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986579" w:rsidRPr="00940243" w:rsidRDefault="00986579" w:rsidP="00986579">
      <w:pPr>
        <w:jc w:val="center"/>
        <w:rPr>
          <w:b/>
        </w:rPr>
      </w:pPr>
    </w:p>
    <w:tbl>
      <w:tblPr>
        <w:tblW w:w="12616" w:type="dxa"/>
        <w:tblInd w:w="1526" w:type="dxa"/>
        <w:tblLook w:val="04A0" w:firstRow="1" w:lastRow="0" w:firstColumn="1" w:lastColumn="0" w:noHBand="0" w:noVBand="1"/>
      </w:tblPr>
      <w:tblGrid>
        <w:gridCol w:w="9072"/>
        <w:gridCol w:w="3544"/>
      </w:tblGrid>
      <w:tr w:rsidR="00940243" w:rsidRPr="00940243" w:rsidTr="00C53531">
        <w:tc>
          <w:tcPr>
            <w:tcW w:w="12616" w:type="dxa"/>
            <w:gridSpan w:val="2"/>
            <w:shd w:val="clear" w:color="auto" w:fill="auto"/>
          </w:tcPr>
          <w:p w:rsidR="00940243" w:rsidRPr="00940243" w:rsidRDefault="00940243" w:rsidP="009567B7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 xml:space="preserve">Сведения </w:t>
            </w:r>
          </w:p>
        </w:tc>
      </w:tr>
      <w:tr w:rsidR="00940243" w:rsidRPr="00940243" w:rsidTr="00C53531">
        <w:tc>
          <w:tcPr>
            <w:tcW w:w="9072" w:type="dxa"/>
            <w:shd w:val="clear" w:color="auto" w:fill="auto"/>
          </w:tcPr>
          <w:p w:rsidR="00940243" w:rsidRPr="00940243" w:rsidRDefault="00940243" w:rsidP="009567B7">
            <w:pPr>
              <w:tabs>
                <w:tab w:val="right" w:pos="10416"/>
              </w:tabs>
              <w:jc w:val="both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>о доходах, расходах, об имуществе и обязательствах имущественного характера</w:t>
            </w:r>
            <w:r w:rsidRPr="009567B7">
              <w:rPr>
                <w:rFonts w:eastAsia="Calibri"/>
                <w:b/>
              </w:rPr>
              <w:tab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40243" w:rsidRPr="00940243" w:rsidRDefault="008A79CD" w:rsidP="008A79C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главы Юргинского </w:t>
            </w:r>
            <w:r w:rsidR="00940243" w:rsidRPr="00940243">
              <w:rPr>
                <w:rFonts w:eastAsia="Calibri"/>
                <w:b/>
              </w:rPr>
              <w:t xml:space="preserve"> </w:t>
            </w:r>
          </w:p>
        </w:tc>
      </w:tr>
      <w:tr w:rsidR="00940243" w:rsidRPr="00940243" w:rsidTr="00C53531">
        <w:trPr>
          <w:trHeight w:val="93"/>
        </w:trPr>
        <w:tc>
          <w:tcPr>
            <w:tcW w:w="12616" w:type="dxa"/>
            <w:gridSpan w:val="2"/>
            <w:shd w:val="clear" w:color="auto" w:fill="auto"/>
          </w:tcPr>
          <w:p w:rsidR="00940243" w:rsidRPr="00C53531" w:rsidRDefault="00940243" w:rsidP="009567B7">
            <w:pPr>
              <w:jc w:val="center"/>
              <w:rPr>
                <w:rFonts w:eastAsia="Calibri"/>
                <w:sz w:val="14"/>
                <w:szCs w:val="14"/>
              </w:rPr>
            </w:pPr>
            <w:r w:rsidRPr="00940243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D9694B" w:rsidRPr="009567B7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="00D9694B" w:rsidRPr="009567B7">
              <w:rPr>
                <w:rFonts w:eastAsia="Calibri"/>
                <w:sz w:val="28"/>
                <w:szCs w:val="28"/>
                <w:lang w:val="en-US"/>
              </w:rPr>
              <w:t xml:space="preserve">   </w:t>
            </w:r>
            <w:r w:rsidRPr="009567B7">
              <w:rPr>
                <w:rFonts w:eastAsia="Calibri"/>
                <w:sz w:val="28"/>
                <w:szCs w:val="28"/>
              </w:rPr>
              <w:t xml:space="preserve"> </w:t>
            </w:r>
            <w:r w:rsidRPr="00C53531">
              <w:rPr>
                <w:rFonts w:eastAsia="Calibri"/>
                <w:sz w:val="14"/>
                <w:szCs w:val="14"/>
              </w:rPr>
              <w:t>(наименование должности руководителя)</w:t>
            </w:r>
          </w:p>
        </w:tc>
      </w:tr>
      <w:tr w:rsidR="00940243" w:rsidRPr="00940243" w:rsidTr="00C53531">
        <w:tc>
          <w:tcPr>
            <w:tcW w:w="12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243" w:rsidRPr="00940243" w:rsidRDefault="00C45C30" w:rsidP="00ED415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Юргинского муниципального района</w:t>
            </w:r>
            <w:r w:rsidR="00C53531" w:rsidRPr="00940243">
              <w:rPr>
                <w:rFonts w:eastAsia="Calibri"/>
                <w:b/>
              </w:rPr>
              <w:t xml:space="preserve"> и членов е</w:t>
            </w:r>
            <w:r w:rsidR="00ED415E">
              <w:rPr>
                <w:rFonts w:eastAsia="Calibri"/>
                <w:b/>
              </w:rPr>
              <w:t>е</w:t>
            </w:r>
            <w:r w:rsidR="00C53531" w:rsidRPr="00940243">
              <w:rPr>
                <w:rFonts w:eastAsia="Calibri"/>
                <w:b/>
              </w:rPr>
              <w:t xml:space="preserve"> семьи</w:t>
            </w:r>
          </w:p>
        </w:tc>
      </w:tr>
      <w:tr w:rsidR="00940243" w:rsidRPr="00940243" w:rsidTr="00C53531">
        <w:tc>
          <w:tcPr>
            <w:tcW w:w="12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243" w:rsidRPr="00C53531" w:rsidRDefault="00940243" w:rsidP="009567B7">
            <w:pPr>
              <w:jc w:val="center"/>
              <w:rPr>
                <w:rFonts w:eastAsia="Calibri"/>
                <w:sz w:val="14"/>
                <w:szCs w:val="14"/>
              </w:rPr>
            </w:pPr>
            <w:r w:rsidRPr="00C53531">
              <w:rPr>
                <w:rFonts w:eastAsia="Calibri"/>
                <w:sz w:val="14"/>
                <w:szCs w:val="14"/>
              </w:rPr>
              <w:t>(наименование исполнительного органа государственной власти Кемеровской области)</w:t>
            </w:r>
          </w:p>
        </w:tc>
      </w:tr>
      <w:tr w:rsidR="00940243" w:rsidRPr="00940243" w:rsidTr="00C53531">
        <w:tc>
          <w:tcPr>
            <w:tcW w:w="12616" w:type="dxa"/>
            <w:gridSpan w:val="2"/>
            <w:shd w:val="clear" w:color="auto" w:fill="auto"/>
          </w:tcPr>
          <w:p w:rsidR="00C45C30" w:rsidRDefault="00940243" w:rsidP="00C45C30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>за период с 1 января 201</w:t>
            </w:r>
            <w:r w:rsidR="00422C0A">
              <w:rPr>
                <w:rFonts w:eastAsia="Calibri"/>
                <w:b/>
              </w:rPr>
              <w:t>8</w:t>
            </w:r>
            <w:r w:rsidRPr="009567B7">
              <w:rPr>
                <w:rFonts w:eastAsia="Calibri"/>
                <w:b/>
              </w:rPr>
              <w:t xml:space="preserve"> г. по 31 декабря 201</w:t>
            </w:r>
            <w:r w:rsidR="00422C0A">
              <w:rPr>
                <w:rFonts w:eastAsia="Calibri"/>
                <w:b/>
              </w:rPr>
              <w:t>8</w:t>
            </w:r>
            <w:r w:rsidRPr="009567B7">
              <w:rPr>
                <w:rFonts w:eastAsia="Calibri"/>
                <w:b/>
              </w:rPr>
              <w:t xml:space="preserve"> г., </w:t>
            </w:r>
            <w:proofErr w:type="gramStart"/>
            <w:r w:rsidR="00C53531" w:rsidRPr="009567B7">
              <w:rPr>
                <w:rFonts w:eastAsia="Calibri"/>
                <w:b/>
              </w:rPr>
              <w:t>размещаемые</w:t>
            </w:r>
            <w:proofErr w:type="gramEnd"/>
            <w:r w:rsidR="00C53531" w:rsidRPr="009567B7">
              <w:rPr>
                <w:rFonts w:eastAsia="Calibri"/>
                <w:b/>
              </w:rPr>
              <w:t xml:space="preserve"> на официальном сайте </w:t>
            </w:r>
          </w:p>
          <w:p w:rsidR="00940243" w:rsidRPr="00940243" w:rsidRDefault="00C45C30" w:rsidP="00C45C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администрации Юргинского муниципального района</w:t>
            </w:r>
          </w:p>
        </w:tc>
      </w:tr>
    </w:tbl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5959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544"/>
        <w:gridCol w:w="1843"/>
        <w:gridCol w:w="850"/>
        <w:gridCol w:w="945"/>
        <w:gridCol w:w="1276"/>
        <w:gridCol w:w="888"/>
        <w:gridCol w:w="860"/>
        <w:gridCol w:w="2410"/>
        <w:gridCol w:w="1701"/>
        <w:gridCol w:w="1842"/>
      </w:tblGrid>
      <w:tr w:rsidR="002C5C70" w:rsidRPr="00740D78" w:rsidTr="00740D78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2C5C70" w:rsidRPr="00740D78" w:rsidRDefault="002C5C70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</w:p>
          <w:p w:rsidR="002C5C70" w:rsidRPr="00740D78" w:rsidRDefault="002C5C70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и инициалы лица, </w:t>
            </w:r>
          </w:p>
          <w:p w:rsidR="002C5C70" w:rsidRPr="00740D78" w:rsidRDefault="002C5C70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5182" w:type="dxa"/>
            <w:gridSpan w:val="4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недвижимости, находящиеся </w:t>
            </w:r>
          </w:p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3024" w:type="dxa"/>
            <w:gridSpan w:val="3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Деклариро</w:t>
            </w:r>
            <w:proofErr w:type="spell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-ванный</w:t>
            </w:r>
            <w:proofErr w:type="gram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842" w:type="dxa"/>
            <w:vMerge w:val="restart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5C70" w:rsidRPr="00740D78" w:rsidTr="00740D78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C5C70" w:rsidRPr="00740D78" w:rsidRDefault="00740D78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C5C70" w:rsidRPr="00740D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="002C5C70" w:rsidRPr="00740D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88" w:type="dxa"/>
            <w:tcBorders>
              <w:bottom w:val="double" w:sz="4" w:space="0" w:color="auto"/>
            </w:tcBorders>
          </w:tcPr>
          <w:p w:rsidR="002C5C70" w:rsidRPr="00740D78" w:rsidRDefault="005C564B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C5C70" w:rsidRPr="00740D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="002C5C70" w:rsidRPr="00740D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26D6" w:rsidRPr="00740D78" w:rsidTr="00740D78">
        <w:trPr>
          <w:cantSplit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DA26D6" w:rsidRPr="00740D78" w:rsidRDefault="008A79CD" w:rsidP="008D1EEA">
            <w:pPr>
              <w:ind w:right="-75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Дадашов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Д.К.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DA26D6" w:rsidRPr="00740D78" w:rsidRDefault="00DA26D6" w:rsidP="0074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26D6" w:rsidRPr="00740D78" w:rsidRDefault="008A79CD" w:rsidP="0074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26D6" w:rsidRPr="00740D78" w:rsidRDefault="008A79CD" w:rsidP="00740D78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DA26D6" w:rsidRPr="0028312B" w:rsidRDefault="008A79CD" w:rsidP="008A79CD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312B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A26D6" w:rsidRPr="00740D78" w:rsidRDefault="00DA26D6" w:rsidP="009C2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DA26D6" w:rsidRPr="00740D78" w:rsidRDefault="008A79CD" w:rsidP="00876E15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DA26D6" w:rsidRPr="00740D78" w:rsidRDefault="00DA26D6" w:rsidP="00876E15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A26D6" w:rsidRPr="008A79CD" w:rsidRDefault="00DA26D6" w:rsidP="008A7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</w:t>
            </w:r>
            <w:r w:rsidR="008A79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Toyota Camry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A26D6" w:rsidRPr="00D53E7D" w:rsidRDefault="00422C0A" w:rsidP="00876E15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1318965,69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A26D6" w:rsidRPr="00740D78" w:rsidRDefault="00DA26D6" w:rsidP="009B305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8A79CD" w:rsidRPr="00740D78" w:rsidTr="003B2055">
        <w:trPr>
          <w:cantSplit/>
          <w:tblCellSpacing w:w="5" w:type="nil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79CD" w:rsidRPr="00740D78" w:rsidRDefault="008A79CD" w:rsidP="008D1EEA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Default="008A79CD" w:rsidP="00371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Default="008A79CD" w:rsidP="00371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Default="008A79CD" w:rsidP="00371B8A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Default="008A79CD" w:rsidP="00371B8A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8A79CD" w:rsidRDefault="00EF2C97" w:rsidP="009B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740D78" w:rsidRDefault="008A79CD" w:rsidP="009B305D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740D78" w:rsidRDefault="008A79CD" w:rsidP="009B305D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D53E7D" w:rsidRDefault="008A79CD" w:rsidP="008A7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Yaris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740D78" w:rsidRDefault="008A79CD" w:rsidP="009B305D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740D78" w:rsidRDefault="008A79CD" w:rsidP="009B305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8A79CD" w:rsidRPr="00740D78" w:rsidTr="00F21755">
        <w:trPr>
          <w:cantSplit/>
          <w:trHeight w:val="467"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8A79CD" w:rsidRPr="00740D78" w:rsidRDefault="008A79CD" w:rsidP="008D1EEA">
            <w:pPr>
              <w:ind w:right="-75"/>
              <w:rPr>
                <w:spacing w:val="-2"/>
                <w:sz w:val="22"/>
                <w:szCs w:val="22"/>
              </w:rPr>
            </w:pPr>
            <w:r w:rsidRPr="00740D78">
              <w:rPr>
                <w:spacing w:val="-2"/>
                <w:sz w:val="22"/>
                <w:szCs w:val="22"/>
              </w:rPr>
              <w:t>Супруг</w:t>
            </w:r>
            <w:r>
              <w:rPr>
                <w:spacing w:val="-2"/>
                <w:sz w:val="22"/>
                <w:szCs w:val="22"/>
              </w:rPr>
              <w:t>а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8A79CD" w:rsidRPr="00740D78" w:rsidRDefault="008A79CD" w:rsidP="00F21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79CD" w:rsidRPr="00740D78" w:rsidRDefault="008A79CD" w:rsidP="009B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  <w:p w:rsidR="008A79CD" w:rsidRPr="00740D78" w:rsidRDefault="008A79CD" w:rsidP="009B3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A79CD" w:rsidRPr="00740D78" w:rsidRDefault="008A79CD" w:rsidP="009B305D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  <w:p w:rsidR="008A79CD" w:rsidRPr="00740D78" w:rsidRDefault="008A79CD" w:rsidP="009B3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8A79CD" w:rsidRPr="00740D78" w:rsidRDefault="008A79CD" w:rsidP="009B305D">
            <w:pPr>
              <w:ind w:left="-71" w:right="-82"/>
              <w:jc w:val="center"/>
              <w:rPr>
                <w:sz w:val="22"/>
                <w:szCs w:val="22"/>
              </w:rPr>
            </w:pPr>
            <w:r w:rsidRPr="00740D78">
              <w:rPr>
                <w:sz w:val="22"/>
                <w:szCs w:val="22"/>
              </w:rPr>
              <w:t>Россия</w:t>
            </w:r>
          </w:p>
          <w:p w:rsidR="008A79CD" w:rsidRPr="00740D78" w:rsidRDefault="008A79CD" w:rsidP="009B305D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A79CD" w:rsidRPr="00D53E7D" w:rsidRDefault="008A79CD" w:rsidP="009B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8A79CD" w:rsidRPr="00D53E7D" w:rsidRDefault="008A79CD" w:rsidP="009B305D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8A79CD" w:rsidRPr="00D53E7D" w:rsidRDefault="008A79CD" w:rsidP="009B305D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A79CD" w:rsidRPr="00740D78" w:rsidRDefault="008A79CD" w:rsidP="009B30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79CD" w:rsidRPr="00740D78" w:rsidRDefault="008A79CD" w:rsidP="00B25DEC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B25DEC">
              <w:rPr>
                <w:sz w:val="22"/>
                <w:szCs w:val="22"/>
              </w:rPr>
              <w:t>0962</w:t>
            </w:r>
            <w:r>
              <w:rPr>
                <w:sz w:val="22"/>
                <w:szCs w:val="22"/>
              </w:rPr>
              <w:t>,</w:t>
            </w:r>
            <w:r w:rsidR="00B25DEC">
              <w:rPr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A79CD" w:rsidRPr="00025792" w:rsidRDefault="008A79CD" w:rsidP="009B305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8A79CD" w:rsidRPr="00740D78" w:rsidTr="008B5DB7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8A79CD" w:rsidRPr="00740D78" w:rsidRDefault="008A79CD" w:rsidP="008D1EEA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F21755" w:rsidRDefault="008A79CD" w:rsidP="009B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F21755" w:rsidRDefault="00EF2C97" w:rsidP="009B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F21755" w:rsidRDefault="00EF2C97" w:rsidP="009B305D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F21755" w:rsidRDefault="008A79CD" w:rsidP="009B305D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D53E7D" w:rsidRDefault="008A79CD" w:rsidP="000B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D53E7D" w:rsidRDefault="008A79CD" w:rsidP="000B3AE1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D53E7D" w:rsidRDefault="008A79CD" w:rsidP="000B3AE1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F21755" w:rsidRDefault="008A79CD" w:rsidP="009B30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025792" w:rsidRDefault="008A79CD" w:rsidP="009B305D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025792" w:rsidRDefault="008A79CD" w:rsidP="009B305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8A79CD" w:rsidRPr="00740D78" w:rsidTr="008B5DB7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8A79CD" w:rsidRPr="00740D78" w:rsidRDefault="008A79CD" w:rsidP="008D1EEA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Default="008A79CD" w:rsidP="009B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Default="00EF2C97" w:rsidP="00EF2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</w:t>
            </w:r>
            <w:r w:rsidR="008A79CD">
              <w:rPr>
                <w:sz w:val="22"/>
                <w:szCs w:val="22"/>
              </w:rPr>
              <w:t xml:space="preserve">олевая </w:t>
            </w:r>
            <w:r>
              <w:rPr>
                <w:sz w:val="22"/>
                <w:szCs w:val="22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Default="00EF2C97" w:rsidP="00ED415E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Default="008A79CD" w:rsidP="009B305D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D53E7D" w:rsidRDefault="008A79CD" w:rsidP="000B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D53E7D" w:rsidRDefault="008A79CD" w:rsidP="000B3AE1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D53E7D" w:rsidRDefault="008A79CD" w:rsidP="000B3AE1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025792" w:rsidRDefault="008A79CD" w:rsidP="009B30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025792" w:rsidRDefault="008A79CD" w:rsidP="009B305D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9CD" w:rsidRPr="00025792" w:rsidRDefault="008A79CD" w:rsidP="009B305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3B2055" w:rsidRPr="00740D78" w:rsidTr="005E6E73">
        <w:trPr>
          <w:cantSplit/>
          <w:trHeight w:val="536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Pr="008B5DB7" w:rsidRDefault="003B2055" w:rsidP="000B3AE1">
            <w:pPr>
              <w:ind w:right="-75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Несовершенно-летний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ребенок </w:t>
            </w: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371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371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371B8A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371B8A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Pr="00740D78" w:rsidRDefault="003B2055" w:rsidP="00881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Pr="00740D78" w:rsidRDefault="003B2055" w:rsidP="000B3AE1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Pr="00740D78" w:rsidRDefault="003B2055" w:rsidP="000B3AE1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Pr="00025792" w:rsidRDefault="003B2055" w:rsidP="000B3A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Pr="00025792" w:rsidRDefault="00B25DEC" w:rsidP="00025792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Pr="00025792" w:rsidRDefault="003B2055" w:rsidP="000B3AE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3B2055" w:rsidRPr="00740D78" w:rsidTr="009433E7">
        <w:trPr>
          <w:cantSplit/>
          <w:tblCellSpacing w:w="5" w:type="nil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0B3AE1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Несовершенно</w:t>
            </w:r>
            <w:r w:rsidR="00A86F88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летний ребенок</w:t>
            </w:r>
          </w:p>
        </w:tc>
        <w:tc>
          <w:tcPr>
            <w:tcW w:w="1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371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371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371B8A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9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371B8A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881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0B3AE1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0B3AE1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0B3A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Pr="00025792" w:rsidRDefault="003B2055" w:rsidP="00025792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055" w:rsidRDefault="003B2055" w:rsidP="000B3AE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</w:tbl>
    <w:p w:rsidR="00AB2E14" w:rsidRPr="00740D78" w:rsidRDefault="00AB2E14" w:rsidP="00AB2E14">
      <w:pPr>
        <w:jc w:val="center"/>
        <w:rPr>
          <w:sz w:val="22"/>
          <w:szCs w:val="22"/>
        </w:rPr>
      </w:pPr>
    </w:p>
    <w:sectPr w:rsidR="00AB2E14" w:rsidRPr="00740D78" w:rsidSect="002F5DD9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3C" w:rsidRDefault="0089393C">
      <w:r>
        <w:separator/>
      </w:r>
    </w:p>
  </w:endnote>
  <w:endnote w:type="continuationSeparator" w:id="0">
    <w:p w:rsidR="0089393C" w:rsidRDefault="008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3C" w:rsidRDefault="0089393C">
      <w:r>
        <w:separator/>
      </w:r>
    </w:p>
  </w:footnote>
  <w:footnote w:type="continuationSeparator" w:id="0">
    <w:p w:rsidR="0089393C" w:rsidRDefault="0089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98657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5792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17E9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10BF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1F6F40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312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5C70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AB3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043B7"/>
    <w:rsid w:val="00307907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2F79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055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2C0A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6F14"/>
    <w:rsid w:val="004875FE"/>
    <w:rsid w:val="004905B2"/>
    <w:rsid w:val="0049133E"/>
    <w:rsid w:val="00492210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4B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57B9D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D78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15"/>
    <w:rsid w:val="00876EC6"/>
    <w:rsid w:val="0088144A"/>
    <w:rsid w:val="00881AB1"/>
    <w:rsid w:val="00881E12"/>
    <w:rsid w:val="00883A1F"/>
    <w:rsid w:val="0089158F"/>
    <w:rsid w:val="008926A8"/>
    <w:rsid w:val="00892F86"/>
    <w:rsid w:val="0089393C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A79CD"/>
    <w:rsid w:val="008B4334"/>
    <w:rsid w:val="008B452D"/>
    <w:rsid w:val="008B5638"/>
    <w:rsid w:val="008B5694"/>
    <w:rsid w:val="008B5DB7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1EEA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0243"/>
    <w:rsid w:val="009425B3"/>
    <w:rsid w:val="00943937"/>
    <w:rsid w:val="00944C0A"/>
    <w:rsid w:val="00945764"/>
    <w:rsid w:val="00947430"/>
    <w:rsid w:val="009505B1"/>
    <w:rsid w:val="009567B7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05D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2C63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6F88"/>
    <w:rsid w:val="00A87803"/>
    <w:rsid w:val="00A940A5"/>
    <w:rsid w:val="00A96DC2"/>
    <w:rsid w:val="00A974F4"/>
    <w:rsid w:val="00AA0DFA"/>
    <w:rsid w:val="00AA1557"/>
    <w:rsid w:val="00AA19A3"/>
    <w:rsid w:val="00AA20FE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2FF"/>
    <w:rsid w:val="00B129BF"/>
    <w:rsid w:val="00B12C44"/>
    <w:rsid w:val="00B13405"/>
    <w:rsid w:val="00B145D1"/>
    <w:rsid w:val="00B222F2"/>
    <w:rsid w:val="00B25AFA"/>
    <w:rsid w:val="00B25DEC"/>
    <w:rsid w:val="00B25E6C"/>
    <w:rsid w:val="00B30E2E"/>
    <w:rsid w:val="00B3517B"/>
    <w:rsid w:val="00B36D7F"/>
    <w:rsid w:val="00B41889"/>
    <w:rsid w:val="00B42481"/>
    <w:rsid w:val="00B425AC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01AB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5C30"/>
    <w:rsid w:val="00C475B8"/>
    <w:rsid w:val="00C47FED"/>
    <w:rsid w:val="00C51893"/>
    <w:rsid w:val="00C525C7"/>
    <w:rsid w:val="00C53476"/>
    <w:rsid w:val="00C53531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6691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4927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22ED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3E7D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3D0"/>
    <w:rsid w:val="00D92A3E"/>
    <w:rsid w:val="00D9650D"/>
    <w:rsid w:val="00D9694B"/>
    <w:rsid w:val="00D96F69"/>
    <w:rsid w:val="00DA0118"/>
    <w:rsid w:val="00DA01DD"/>
    <w:rsid w:val="00DA1D02"/>
    <w:rsid w:val="00DA26D6"/>
    <w:rsid w:val="00DA28A2"/>
    <w:rsid w:val="00DA3948"/>
    <w:rsid w:val="00DA5057"/>
    <w:rsid w:val="00DA5B10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63DB"/>
    <w:rsid w:val="00E268F8"/>
    <w:rsid w:val="00E32076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250C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D415E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2C97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755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121C"/>
    <w:rsid w:val="00FB2049"/>
    <w:rsid w:val="00FB29F0"/>
    <w:rsid w:val="00FB50B2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59"/>
    <w:rsid w:val="009402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59"/>
    <w:rsid w:val="009402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User</cp:lastModifiedBy>
  <cp:revision>3</cp:revision>
  <cp:lastPrinted>2019-04-11T04:27:00Z</cp:lastPrinted>
  <dcterms:created xsi:type="dcterms:W3CDTF">2019-04-11T04:29:00Z</dcterms:created>
  <dcterms:modified xsi:type="dcterms:W3CDTF">2019-04-11T04:31:00Z</dcterms:modified>
</cp:coreProperties>
</file>