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2E79C2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Сведения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940243" w:rsidP="00D6148D">
            <w:pPr>
              <w:jc w:val="center"/>
              <w:rPr>
                <w:rFonts w:eastAsia="Calibri"/>
                <w:b/>
              </w:rPr>
            </w:pPr>
            <w:r w:rsidRPr="00940243">
              <w:rPr>
                <w:rFonts w:eastAsia="Calibri"/>
                <w:b/>
              </w:rPr>
              <w:t>начальника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964941" w:rsidP="001954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организационного</w:t>
            </w:r>
            <w:r w:rsidR="00BC1FF4">
              <w:rPr>
                <w:rFonts w:eastAsia="Calibri"/>
                <w:b/>
              </w:rPr>
              <w:t xml:space="preserve"> отдела Совета народных депутатов Юргинского муниципального </w:t>
            </w:r>
            <w:r w:rsidR="0019542A">
              <w:rPr>
                <w:rFonts w:eastAsia="Calibri"/>
                <w:b/>
              </w:rPr>
              <w:t>округа</w:t>
            </w:r>
            <w:r w:rsidR="00BC1FF4">
              <w:rPr>
                <w:rFonts w:eastAsia="Calibri"/>
                <w:b/>
              </w:rPr>
              <w:t xml:space="preserve"> </w:t>
            </w:r>
            <w:r w:rsidR="00C53531" w:rsidRPr="00940243">
              <w:rPr>
                <w:rFonts w:eastAsia="Calibri"/>
                <w:b/>
              </w:rPr>
              <w:t>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BC1FF4" w:rsidRDefault="00940243" w:rsidP="00C53531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D6148D">
              <w:rPr>
                <w:rFonts w:eastAsia="Calibri"/>
                <w:b/>
              </w:rPr>
              <w:t>21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D6148D">
              <w:rPr>
                <w:rFonts w:eastAsia="Calibri"/>
                <w:b/>
              </w:rPr>
              <w:t>21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</w:t>
            </w:r>
          </w:p>
          <w:p w:rsidR="00940243" w:rsidRPr="00940243" w:rsidRDefault="00BC1FF4" w:rsidP="001954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19542A">
              <w:rPr>
                <w:rFonts w:eastAsia="Calibri"/>
                <w:b/>
              </w:rPr>
              <w:t>округа</w:t>
            </w:r>
          </w:p>
        </w:tc>
      </w:tr>
    </w:tbl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560"/>
        <w:gridCol w:w="1842"/>
        <w:gridCol w:w="993"/>
        <w:gridCol w:w="992"/>
        <w:gridCol w:w="945"/>
        <w:gridCol w:w="888"/>
        <w:gridCol w:w="860"/>
        <w:gridCol w:w="2410"/>
        <w:gridCol w:w="1701"/>
        <w:gridCol w:w="1842"/>
      </w:tblGrid>
      <w:tr w:rsidR="002C5C70" w:rsidRPr="00740D78" w:rsidTr="00D6148D">
        <w:trPr>
          <w:cantSplit/>
          <w:tblHeader/>
          <w:tblCellSpacing w:w="5" w:type="nil"/>
        </w:trPr>
        <w:tc>
          <w:tcPr>
            <w:tcW w:w="1926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387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693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2E79C2">
        <w:trPr>
          <w:cantSplit/>
          <w:tblHeader/>
          <w:tblCellSpacing w:w="5" w:type="nil"/>
        </w:trPr>
        <w:tc>
          <w:tcPr>
            <w:tcW w:w="1926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9FC" w:rsidRPr="00740D78" w:rsidTr="002E79C2">
        <w:trPr>
          <w:cantSplit/>
          <w:trHeight w:val="191"/>
          <w:tblCellSpacing w:w="5" w:type="nil"/>
        </w:trPr>
        <w:tc>
          <w:tcPr>
            <w:tcW w:w="1926" w:type="dxa"/>
            <w:shd w:val="clear" w:color="auto" w:fill="auto"/>
          </w:tcPr>
          <w:p w:rsidR="005D69FC" w:rsidRPr="00B1021C" w:rsidRDefault="005D69FC" w:rsidP="008D1EEA">
            <w:pPr>
              <w:ind w:right="-75"/>
              <w:rPr>
                <w:spacing w:val="-2"/>
                <w:sz w:val="20"/>
                <w:szCs w:val="20"/>
              </w:rPr>
            </w:pPr>
            <w:proofErr w:type="spellStart"/>
            <w:r w:rsidRPr="00B1021C">
              <w:rPr>
                <w:spacing w:val="-2"/>
                <w:sz w:val="20"/>
                <w:szCs w:val="20"/>
              </w:rPr>
              <w:t>Митулинская</w:t>
            </w:r>
            <w:proofErr w:type="spellEnd"/>
            <w:r w:rsidRPr="00B1021C">
              <w:rPr>
                <w:spacing w:val="-2"/>
                <w:sz w:val="20"/>
                <w:szCs w:val="20"/>
              </w:rPr>
              <w:t xml:space="preserve"> О.Ю.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9FC" w:rsidRPr="00740D78" w:rsidRDefault="00D4443F" w:rsidP="00D6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D69FC" w:rsidRPr="00740D78">
              <w:rPr>
                <w:sz w:val="22"/>
                <w:szCs w:val="22"/>
              </w:rPr>
              <w:t>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9FC" w:rsidRPr="00740D78" w:rsidRDefault="00D6148D" w:rsidP="00D6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47028">
              <w:rPr>
                <w:sz w:val="22"/>
                <w:szCs w:val="22"/>
              </w:rPr>
              <w:t xml:space="preserve">бщая </w:t>
            </w:r>
            <w:r w:rsidR="005D69FC" w:rsidRPr="00740D78">
              <w:rPr>
                <w:sz w:val="22"/>
                <w:szCs w:val="22"/>
              </w:rPr>
              <w:t>долевая 1/</w:t>
            </w:r>
            <w:r w:rsidR="005D69F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9FC" w:rsidRPr="00740D78" w:rsidRDefault="005D69FC" w:rsidP="00D6148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9FC" w:rsidRPr="00740D78" w:rsidRDefault="005D69FC" w:rsidP="00D6148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D69FC" w:rsidRPr="00740D78" w:rsidRDefault="005D69FC" w:rsidP="00D61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D69FC" w:rsidRPr="00740D78" w:rsidRDefault="005D69FC" w:rsidP="00D6148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D69FC" w:rsidRPr="00740D78" w:rsidRDefault="005D69FC" w:rsidP="00D6148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69FC" w:rsidRPr="00740D78" w:rsidRDefault="005D69FC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9FC" w:rsidRPr="00740D78" w:rsidRDefault="00D6148D" w:rsidP="00D6148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957838,80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9FC" w:rsidRPr="00740D78" w:rsidRDefault="005D69FC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2E79C2" w:rsidRPr="00740D78" w:rsidTr="002E79C2">
        <w:trPr>
          <w:cantSplit/>
          <w:trHeight w:val="85"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  <w:r w:rsidRPr="00B1021C">
              <w:rPr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79C2" w:rsidRPr="00740D78" w:rsidRDefault="002E79C2" w:rsidP="009C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0D78">
              <w:rPr>
                <w:sz w:val="22"/>
                <w:szCs w:val="22"/>
              </w:rPr>
              <w:t>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Pr="00740D78" w:rsidRDefault="002E79C2" w:rsidP="009C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Pr="00740D78" w:rsidRDefault="002E79C2" w:rsidP="009C63D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Pr="00740D78" w:rsidRDefault="002E79C2" w:rsidP="009C63D4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E79C2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1056898,32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Pr="005D69FC" w:rsidRDefault="002E79C2" w:rsidP="00C40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Pr="005D69FC" w:rsidRDefault="002E79C2" w:rsidP="00C40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Pr="005D69FC" w:rsidRDefault="002E79C2" w:rsidP="00C4045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Pr="005D69FC" w:rsidRDefault="002E79C2" w:rsidP="00C4045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Default="002E79C2" w:rsidP="00746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746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746DF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746DF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Default="002E79C2" w:rsidP="00E67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E67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E67C0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E67C0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44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Default="002E79C2" w:rsidP="00622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622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6227E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6227E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Default="002E79C2" w:rsidP="0064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64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2E79C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64217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Pr="002E79C2" w:rsidRDefault="002E79C2" w:rsidP="00470530">
            <w:pPr>
              <w:jc w:val="center"/>
              <w:rPr>
                <w:sz w:val="20"/>
                <w:szCs w:val="20"/>
              </w:rPr>
            </w:pPr>
            <w:r w:rsidRPr="002E79C2"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470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47053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47053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Pr="002E79C2" w:rsidRDefault="002E79C2" w:rsidP="00F117A9">
            <w:pPr>
              <w:jc w:val="center"/>
              <w:rPr>
                <w:sz w:val="20"/>
                <w:szCs w:val="20"/>
              </w:rPr>
            </w:pPr>
            <w:r w:rsidRPr="002E79C2">
              <w:rPr>
                <w:sz w:val="20"/>
                <w:szCs w:val="20"/>
              </w:rPr>
              <w:t>З</w:t>
            </w:r>
            <w:r w:rsidRPr="002E79C2">
              <w:rPr>
                <w:sz w:val="20"/>
                <w:szCs w:val="20"/>
              </w:rPr>
              <w:t>емельный участок (для размещения гаражей и автостоянок)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F1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F117A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F117A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79C2" w:rsidRPr="00740D78" w:rsidTr="002E79C2">
        <w:trPr>
          <w:cantSplit/>
          <w:trHeight w:val="536"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2E79C2" w:rsidRPr="00B1021C" w:rsidRDefault="002E79C2" w:rsidP="008D1EEA">
            <w:pPr>
              <w:ind w:right="-75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79C2" w:rsidRPr="002E79C2" w:rsidRDefault="002E79C2" w:rsidP="00F117A9">
            <w:pPr>
              <w:jc w:val="center"/>
              <w:rPr>
                <w:sz w:val="20"/>
                <w:szCs w:val="20"/>
              </w:rPr>
            </w:pPr>
            <w:r w:rsidRPr="002E79C2">
              <w:rPr>
                <w:sz w:val="20"/>
                <w:szCs w:val="20"/>
              </w:rPr>
              <w:t>З</w:t>
            </w:r>
            <w:r w:rsidRPr="002E79C2">
              <w:rPr>
                <w:sz w:val="20"/>
                <w:szCs w:val="20"/>
              </w:rPr>
              <w:t>емельный участок (для размещения гаражей и автостоянок)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F1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9C2" w:rsidRDefault="002E79C2" w:rsidP="00F117A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9C2" w:rsidRDefault="002E79C2" w:rsidP="00F117A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E79C2" w:rsidRDefault="002E79C2" w:rsidP="00D6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E79C2" w:rsidRDefault="002E79C2" w:rsidP="00D6148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79C2" w:rsidRPr="00740D78" w:rsidRDefault="002E79C2" w:rsidP="00D61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9C2" w:rsidRDefault="002E79C2" w:rsidP="00D6148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79C2" w:rsidRDefault="002E79C2" w:rsidP="00D61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E79C2">
      <w:headerReference w:type="even" r:id="rId8"/>
      <w:pgSz w:w="16838" w:h="11906" w:orient="landscape" w:code="9"/>
      <w:pgMar w:top="142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85" w:rsidRDefault="004E1085">
      <w:r>
        <w:separator/>
      </w:r>
    </w:p>
  </w:endnote>
  <w:endnote w:type="continuationSeparator" w:id="0">
    <w:p w:rsidR="004E1085" w:rsidRDefault="004E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85" w:rsidRDefault="004E1085">
      <w:r>
        <w:separator/>
      </w:r>
    </w:p>
  </w:footnote>
  <w:footnote w:type="continuationSeparator" w:id="0">
    <w:p w:rsidR="004E1085" w:rsidRDefault="004E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066D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1237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32F0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542A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598D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E79C2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A90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1085"/>
    <w:rsid w:val="004E161E"/>
    <w:rsid w:val="004E464A"/>
    <w:rsid w:val="004E5722"/>
    <w:rsid w:val="004E5AB9"/>
    <w:rsid w:val="004E6F19"/>
    <w:rsid w:val="004F0469"/>
    <w:rsid w:val="004F1984"/>
    <w:rsid w:val="004F7BE7"/>
    <w:rsid w:val="004F7FD3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9FC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11E5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028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1F67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4941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21C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1391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8795F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1FF4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56C4A"/>
    <w:rsid w:val="00C64794"/>
    <w:rsid w:val="00C676E4"/>
    <w:rsid w:val="00C677C7"/>
    <w:rsid w:val="00C7124E"/>
    <w:rsid w:val="00C71256"/>
    <w:rsid w:val="00C724CE"/>
    <w:rsid w:val="00C74C98"/>
    <w:rsid w:val="00C74E7F"/>
    <w:rsid w:val="00C77A4F"/>
    <w:rsid w:val="00C77F47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B672F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443F"/>
    <w:rsid w:val="00D4577F"/>
    <w:rsid w:val="00D50150"/>
    <w:rsid w:val="00D52885"/>
    <w:rsid w:val="00D55C8A"/>
    <w:rsid w:val="00D57348"/>
    <w:rsid w:val="00D574C2"/>
    <w:rsid w:val="00D6148D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C64"/>
    <w:rsid w:val="00DF3802"/>
    <w:rsid w:val="00DF5CFD"/>
    <w:rsid w:val="00E00FC5"/>
    <w:rsid w:val="00E06CC3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06B"/>
    <w:rsid w:val="00E83C6F"/>
    <w:rsid w:val="00E86BB4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8EC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Pc</cp:lastModifiedBy>
  <cp:revision>4</cp:revision>
  <cp:lastPrinted>2014-03-28T08:42:00Z</cp:lastPrinted>
  <dcterms:created xsi:type="dcterms:W3CDTF">2022-05-03T08:05:00Z</dcterms:created>
  <dcterms:modified xsi:type="dcterms:W3CDTF">2022-05-03T08:26:00Z</dcterms:modified>
</cp:coreProperties>
</file>