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Pr="00057DEE" w:rsidRDefault="00057DEE" w:rsidP="00057DEE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57DEE">
        <w:rPr>
          <w:rFonts w:ascii="Arial" w:hAnsi="Arial" w:cs="Arial"/>
          <w:sz w:val="28"/>
          <w:szCs w:val="28"/>
        </w:rPr>
        <w:t>РОССИЙСКАЯ ФЕДЕРАЦИЯ</w:t>
      </w:r>
    </w:p>
    <w:p w:rsidR="00057DEE" w:rsidRPr="00057DEE" w:rsidRDefault="00057DEE" w:rsidP="00057DE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057DEE"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057DEE" w:rsidRPr="00057DEE" w:rsidRDefault="00057DEE" w:rsidP="00057DE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057DEE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057DEE" w:rsidRPr="00057DEE" w:rsidRDefault="00057DEE" w:rsidP="00057DEE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 w:rsidRPr="00057DEE">
        <w:rPr>
          <w:rFonts w:ascii="Arial" w:hAnsi="Arial" w:cs="Arial"/>
          <w:b/>
          <w:sz w:val="32"/>
          <w:szCs w:val="32"/>
        </w:rPr>
        <w:tab/>
      </w:r>
      <w:r w:rsidRPr="00057DEE">
        <w:rPr>
          <w:rFonts w:ascii="Arial" w:hAnsi="Arial" w:cs="Arial"/>
          <w:b/>
          <w:sz w:val="32"/>
          <w:szCs w:val="32"/>
        </w:rPr>
        <w:tab/>
      </w:r>
      <w:r w:rsidRPr="00057DEE">
        <w:rPr>
          <w:rFonts w:ascii="Arial" w:hAnsi="Arial" w:cs="Arial"/>
          <w:b/>
          <w:sz w:val="32"/>
          <w:szCs w:val="32"/>
        </w:rPr>
        <w:tab/>
      </w:r>
      <w:r w:rsidRPr="00057DEE">
        <w:rPr>
          <w:rFonts w:ascii="Arial" w:hAnsi="Arial" w:cs="Arial"/>
          <w:b/>
          <w:sz w:val="32"/>
          <w:szCs w:val="32"/>
        </w:rPr>
        <w:tab/>
      </w:r>
    </w:p>
    <w:p w:rsidR="00057DEE" w:rsidRPr="00057DEE" w:rsidRDefault="00057DEE" w:rsidP="00057DE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57DEE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057DEE" w:rsidRPr="00057DEE" w:rsidRDefault="00057DEE" w:rsidP="00057DEE">
      <w:pPr>
        <w:tabs>
          <w:tab w:val="left" w:pos="5760"/>
        </w:tabs>
        <w:rPr>
          <w:rFonts w:ascii="Arial" w:hAnsi="Arial" w:cs="Arial"/>
          <w:sz w:val="26"/>
        </w:rPr>
      </w:pPr>
      <w:r w:rsidRPr="00057DEE">
        <w:rPr>
          <w:rFonts w:ascii="Arial" w:hAnsi="Arial" w:cs="Arial"/>
          <w:sz w:val="26"/>
        </w:rPr>
        <w:tab/>
      </w:r>
    </w:p>
    <w:p w:rsidR="00057DEE" w:rsidRPr="00057DEE" w:rsidRDefault="00057DEE" w:rsidP="00057DEE">
      <w:pPr>
        <w:jc w:val="center"/>
        <w:rPr>
          <w:rFonts w:ascii="Arial" w:hAnsi="Arial" w:cs="Arial"/>
          <w:sz w:val="28"/>
          <w:szCs w:val="28"/>
        </w:rPr>
      </w:pPr>
      <w:r w:rsidRPr="00057DEE">
        <w:rPr>
          <w:rFonts w:ascii="Arial" w:hAnsi="Arial" w:cs="Arial"/>
          <w:bCs/>
          <w:sz w:val="28"/>
          <w:szCs w:val="28"/>
        </w:rPr>
        <w:t>администрации</w:t>
      </w:r>
      <w:r w:rsidRPr="00057DEE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057DEE" w:rsidRPr="00057DEE" w:rsidRDefault="00057DEE" w:rsidP="00057DE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57DEE" w:rsidRPr="00057DEE" w:rsidTr="00CD497E">
        <w:trPr>
          <w:trHeight w:val="328"/>
          <w:jc w:val="center"/>
        </w:trPr>
        <w:tc>
          <w:tcPr>
            <w:tcW w:w="784" w:type="dxa"/>
            <w:hideMark/>
          </w:tcPr>
          <w:p w:rsidR="00057DEE" w:rsidRPr="00057DEE" w:rsidRDefault="00057DEE" w:rsidP="00057DEE">
            <w:pPr>
              <w:ind w:right="-288"/>
              <w:jc w:val="center"/>
              <w:rPr>
                <w:color w:val="000000"/>
                <w:sz w:val="28"/>
                <w:szCs w:val="28"/>
              </w:rPr>
            </w:pPr>
            <w:r w:rsidRPr="00057DEE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DEE" w:rsidRPr="00057DEE" w:rsidRDefault="00517C3D" w:rsidP="00057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057DEE" w:rsidRPr="00057DEE" w:rsidRDefault="00057DEE" w:rsidP="00057DEE">
            <w:pPr>
              <w:jc w:val="center"/>
              <w:rPr>
                <w:color w:val="000000"/>
                <w:sz w:val="28"/>
                <w:szCs w:val="28"/>
              </w:rPr>
            </w:pPr>
            <w:r w:rsidRPr="00057D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DEE" w:rsidRPr="00057DEE" w:rsidRDefault="00517C3D" w:rsidP="00B323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057DEE" w:rsidRPr="00057DEE" w:rsidRDefault="00057DEE" w:rsidP="00057DEE">
            <w:pPr>
              <w:ind w:right="-76"/>
              <w:jc w:val="center"/>
              <w:rPr>
                <w:color w:val="000000"/>
                <w:sz w:val="28"/>
                <w:szCs w:val="28"/>
              </w:rPr>
            </w:pPr>
            <w:r w:rsidRPr="00057DE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DEE" w:rsidRPr="00057DEE" w:rsidRDefault="00517C3D" w:rsidP="00057DEE">
            <w:pPr>
              <w:ind w:right="-1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057DEE" w:rsidRPr="00057DEE" w:rsidRDefault="00057DEE" w:rsidP="00057D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057DEE" w:rsidRPr="00057DEE" w:rsidRDefault="00057DEE" w:rsidP="00057D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57DEE" w:rsidRPr="00057DEE" w:rsidRDefault="00057DEE" w:rsidP="00057DEE">
            <w:pPr>
              <w:jc w:val="center"/>
              <w:rPr>
                <w:color w:val="000000"/>
                <w:sz w:val="28"/>
                <w:szCs w:val="28"/>
              </w:rPr>
            </w:pPr>
            <w:r w:rsidRPr="00057DE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DEE" w:rsidRPr="00057DEE" w:rsidRDefault="00517C3D" w:rsidP="00057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</w:t>
            </w:r>
          </w:p>
        </w:tc>
      </w:tr>
    </w:tbl>
    <w:p w:rsidR="003B3EE8" w:rsidRDefault="003B3EE8" w:rsidP="003B3EE8">
      <w:pPr>
        <w:tabs>
          <w:tab w:val="left" w:pos="2265"/>
        </w:tabs>
        <w:rPr>
          <w:sz w:val="28"/>
          <w:szCs w:val="28"/>
          <w:lang w:val="en-US"/>
        </w:rPr>
      </w:pPr>
    </w:p>
    <w:p w:rsidR="006C7D05" w:rsidRDefault="006C7D05" w:rsidP="0047466B">
      <w:pPr>
        <w:jc w:val="center"/>
        <w:rPr>
          <w:b/>
          <w:sz w:val="25"/>
          <w:szCs w:val="25"/>
        </w:rPr>
      </w:pPr>
    </w:p>
    <w:p w:rsidR="00B323E9" w:rsidRDefault="009429E7" w:rsidP="00B014B3">
      <w:pPr>
        <w:jc w:val="center"/>
        <w:rPr>
          <w:b/>
          <w:sz w:val="26"/>
          <w:szCs w:val="26"/>
        </w:rPr>
      </w:pPr>
      <w:r w:rsidRPr="00057DEE">
        <w:rPr>
          <w:b/>
          <w:sz w:val="26"/>
          <w:szCs w:val="26"/>
        </w:rPr>
        <w:t xml:space="preserve">Об утверждении </w:t>
      </w:r>
      <w:r w:rsidR="00B323E9">
        <w:rPr>
          <w:b/>
          <w:sz w:val="26"/>
          <w:szCs w:val="26"/>
        </w:rPr>
        <w:t xml:space="preserve">реестра мест (площадок) </w:t>
      </w:r>
    </w:p>
    <w:p w:rsidR="00B323E9" w:rsidRDefault="00B323E9" w:rsidP="00B014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накопления твердых коммунальных отходов </w:t>
      </w:r>
    </w:p>
    <w:p w:rsidR="009429E7" w:rsidRPr="00057DEE" w:rsidRDefault="00B323E9" w:rsidP="00B014B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территории Юргинского муниципального района</w:t>
      </w:r>
    </w:p>
    <w:p w:rsidR="00AC647B" w:rsidRPr="00057DEE" w:rsidRDefault="00AC647B" w:rsidP="00B014B3">
      <w:pPr>
        <w:ind w:firstLine="709"/>
        <w:rPr>
          <w:sz w:val="26"/>
          <w:szCs w:val="26"/>
        </w:rPr>
      </w:pPr>
    </w:p>
    <w:p w:rsidR="00AE598C" w:rsidRPr="00057DEE" w:rsidRDefault="00B323E9" w:rsidP="00B014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Pr="00B323E9">
        <w:rPr>
          <w:sz w:val="26"/>
          <w:szCs w:val="26"/>
        </w:rPr>
        <w:t>с Фед</w:t>
      </w:r>
      <w:r w:rsidR="00B014B3">
        <w:rPr>
          <w:sz w:val="26"/>
          <w:szCs w:val="26"/>
        </w:rPr>
        <w:t>еральным законом от 06.10.2003 №</w:t>
      </w:r>
      <w:r w:rsidRPr="00B323E9">
        <w:rPr>
          <w:sz w:val="26"/>
          <w:szCs w:val="26"/>
        </w:rPr>
        <w:t xml:space="preserve">131-ФЗ «Об общих принципах  организации  местного  </w:t>
      </w:r>
      <w:r w:rsidR="00B014B3">
        <w:rPr>
          <w:sz w:val="26"/>
          <w:szCs w:val="26"/>
        </w:rPr>
        <w:t>самоуправления  в  Российской  Ф</w:t>
      </w:r>
      <w:r w:rsidRPr="00B323E9">
        <w:rPr>
          <w:sz w:val="26"/>
          <w:szCs w:val="26"/>
        </w:rPr>
        <w:t>едерации», Федераль</w:t>
      </w:r>
      <w:r w:rsidR="00B014B3">
        <w:rPr>
          <w:sz w:val="26"/>
          <w:szCs w:val="26"/>
        </w:rPr>
        <w:t>ным  законом    от  24.06.1998  №</w:t>
      </w:r>
      <w:r w:rsidRPr="00B323E9">
        <w:rPr>
          <w:sz w:val="26"/>
          <w:szCs w:val="26"/>
        </w:rPr>
        <w:t>89-ФЗ  «Об  отходах  производства  и потребления»,</w:t>
      </w:r>
      <w:r>
        <w:rPr>
          <w:sz w:val="26"/>
          <w:szCs w:val="26"/>
        </w:rPr>
        <w:t xml:space="preserve"> </w:t>
      </w:r>
      <w:r w:rsidRPr="00B323E9">
        <w:rPr>
          <w:sz w:val="26"/>
          <w:szCs w:val="26"/>
        </w:rPr>
        <w:t>постановлением  Правительства    Р</w:t>
      </w:r>
      <w:r w:rsidR="00B014B3">
        <w:rPr>
          <w:sz w:val="26"/>
          <w:szCs w:val="26"/>
        </w:rPr>
        <w:t xml:space="preserve">оссийской </w:t>
      </w:r>
      <w:r w:rsidRPr="00B323E9">
        <w:rPr>
          <w:sz w:val="26"/>
          <w:szCs w:val="26"/>
        </w:rPr>
        <w:t>Ф</w:t>
      </w:r>
      <w:r w:rsidR="00B014B3">
        <w:rPr>
          <w:sz w:val="26"/>
          <w:szCs w:val="26"/>
        </w:rPr>
        <w:t>едерации</w:t>
      </w:r>
      <w:r w:rsidRPr="00B323E9">
        <w:rPr>
          <w:sz w:val="26"/>
          <w:szCs w:val="26"/>
        </w:rPr>
        <w:t xml:space="preserve">  </w:t>
      </w:r>
      <w:r w:rsidR="00B014B3">
        <w:rPr>
          <w:sz w:val="26"/>
          <w:szCs w:val="26"/>
        </w:rPr>
        <w:br/>
        <w:t>от 31.08.2018  №</w:t>
      </w:r>
      <w:r w:rsidRPr="00B323E9">
        <w:rPr>
          <w:sz w:val="26"/>
          <w:szCs w:val="26"/>
        </w:rPr>
        <w:t>1039  «Об утверждении   Правил   обустройства   мест</w:t>
      </w:r>
      <w:r w:rsidR="00B014B3">
        <w:rPr>
          <w:sz w:val="26"/>
          <w:szCs w:val="26"/>
        </w:rPr>
        <w:t xml:space="preserve"> </w:t>
      </w:r>
      <w:r w:rsidRPr="00B323E9">
        <w:rPr>
          <w:sz w:val="26"/>
          <w:szCs w:val="26"/>
        </w:rPr>
        <w:t>(площадок)   накопления   твердых коммунальных  отходов</w:t>
      </w:r>
      <w:r>
        <w:rPr>
          <w:sz w:val="26"/>
          <w:szCs w:val="26"/>
        </w:rPr>
        <w:t xml:space="preserve"> </w:t>
      </w:r>
      <w:r w:rsidRPr="00B323E9">
        <w:rPr>
          <w:sz w:val="26"/>
          <w:szCs w:val="26"/>
        </w:rPr>
        <w:t>и  ведения  их  реестра»,</w:t>
      </w:r>
      <w:r w:rsidR="004C7655">
        <w:rPr>
          <w:sz w:val="26"/>
          <w:szCs w:val="26"/>
        </w:rPr>
        <w:t xml:space="preserve"> </w:t>
      </w:r>
      <w:r w:rsidR="00017F6A">
        <w:rPr>
          <w:sz w:val="26"/>
          <w:szCs w:val="26"/>
        </w:rPr>
        <w:t>правилами благоустройства территорий сельских поселений Ю</w:t>
      </w:r>
      <w:r w:rsidR="00B014B3">
        <w:rPr>
          <w:sz w:val="26"/>
          <w:szCs w:val="26"/>
        </w:rPr>
        <w:t>ргинского муниципального района:</w:t>
      </w:r>
    </w:p>
    <w:p w:rsidR="006C7D05" w:rsidRPr="00057DEE" w:rsidRDefault="006C7D05" w:rsidP="00B014B3">
      <w:pPr>
        <w:ind w:left="709" w:firstLine="709"/>
        <w:jc w:val="both"/>
        <w:rPr>
          <w:sz w:val="26"/>
          <w:szCs w:val="26"/>
        </w:rPr>
      </w:pPr>
    </w:p>
    <w:p w:rsidR="00017F6A" w:rsidRDefault="00AD5AD1" w:rsidP="00B014B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017F6A">
        <w:rPr>
          <w:sz w:val="26"/>
          <w:szCs w:val="26"/>
        </w:rPr>
        <w:t xml:space="preserve"> реестр мест (площадок) накопления твердых коммунальных отходов на территории Юргинского муни</w:t>
      </w:r>
      <w:r w:rsidR="00B014B3">
        <w:rPr>
          <w:sz w:val="26"/>
          <w:szCs w:val="26"/>
        </w:rPr>
        <w:t>ципального района, Приложение.</w:t>
      </w:r>
    </w:p>
    <w:p w:rsidR="00B014B3" w:rsidRDefault="00B014B3" w:rsidP="00B014B3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2C35A8" w:rsidRPr="00057DEE" w:rsidRDefault="002C35A8" w:rsidP="00B014B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57DEE">
        <w:rPr>
          <w:sz w:val="26"/>
          <w:szCs w:val="26"/>
        </w:rPr>
        <w:t>Отделу информаци</w:t>
      </w:r>
      <w:r w:rsidR="006D05B7" w:rsidRPr="00057DEE">
        <w:rPr>
          <w:sz w:val="26"/>
          <w:szCs w:val="26"/>
        </w:rPr>
        <w:t>онных технологий (С.А. Литвинов</w:t>
      </w:r>
      <w:r w:rsidRPr="00057DEE">
        <w:rPr>
          <w:sz w:val="26"/>
          <w:szCs w:val="26"/>
        </w:rPr>
        <w:t xml:space="preserve">) </w:t>
      </w:r>
      <w:r w:rsidR="009954DA" w:rsidRPr="00057DEE">
        <w:rPr>
          <w:sz w:val="26"/>
          <w:szCs w:val="26"/>
        </w:rPr>
        <w:t>обеспечить</w:t>
      </w:r>
      <w:r w:rsidRPr="00057DEE">
        <w:rPr>
          <w:sz w:val="26"/>
          <w:szCs w:val="26"/>
        </w:rPr>
        <w:t xml:space="preserve"> размещение настоящего постановления на сайте администрации Юргинского муниципального района.</w:t>
      </w:r>
    </w:p>
    <w:p w:rsidR="00EA1C1F" w:rsidRPr="00057DEE" w:rsidRDefault="00EA1C1F" w:rsidP="00B014B3">
      <w:pPr>
        <w:ind w:left="709" w:firstLine="709"/>
        <w:jc w:val="both"/>
        <w:rPr>
          <w:sz w:val="26"/>
          <w:szCs w:val="26"/>
        </w:rPr>
      </w:pPr>
    </w:p>
    <w:p w:rsidR="002C35A8" w:rsidRPr="00057DEE" w:rsidRDefault="002C35A8" w:rsidP="00B014B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57DEE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EA1C1F" w:rsidRPr="00057DEE" w:rsidRDefault="00EA1C1F" w:rsidP="00B014B3">
      <w:pPr>
        <w:ind w:firstLine="709"/>
        <w:jc w:val="both"/>
        <w:rPr>
          <w:sz w:val="26"/>
          <w:szCs w:val="26"/>
        </w:rPr>
      </w:pPr>
    </w:p>
    <w:p w:rsidR="002C35A8" w:rsidRPr="00057DEE" w:rsidRDefault="009954DA" w:rsidP="00B014B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57DEE">
        <w:rPr>
          <w:sz w:val="26"/>
          <w:szCs w:val="26"/>
        </w:rPr>
        <w:t>Контроль исполнения настоящего постановления возложить на заместителя главы Юргинского муниципального района – начальник</w:t>
      </w:r>
      <w:r w:rsidR="00377862" w:rsidRPr="00057DEE">
        <w:rPr>
          <w:sz w:val="26"/>
          <w:szCs w:val="26"/>
        </w:rPr>
        <w:t>а</w:t>
      </w:r>
      <w:r w:rsidR="00057DEE">
        <w:rPr>
          <w:sz w:val="26"/>
          <w:szCs w:val="26"/>
        </w:rPr>
        <w:t xml:space="preserve"> У</w:t>
      </w:r>
      <w:r w:rsidRPr="00057DEE">
        <w:rPr>
          <w:sz w:val="26"/>
          <w:szCs w:val="26"/>
        </w:rPr>
        <w:t>правления п</w:t>
      </w:r>
      <w:r w:rsidR="00872FF6" w:rsidRPr="00057DEE">
        <w:rPr>
          <w:sz w:val="26"/>
          <w:szCs w:val="26"/>
        </w:rPr>
        <w:t>о</w:t>
      </w:r>
      <w:r w:rsidRPr="00057DEE">
        <w:rPr>
          <w:sz w:val="26"/>
          <w:szCs w:val="26"/>
        </w:rPr>
        <w:t xml:space="preserve"> обеспечению жизнедеятельности</w:t>
      </w:r>
      <w:r w:rsidR="00057DEE">
        <w:rPr>
          <w:sz w:val="26"/>
          <w:szCs w:val="26"/>
        </w:rPr>
        <w:t xml:space="preserve"> и строительству С.В. Борисова</w:t>
      </w:r>
      <w:r w:rsidRPr="00057DEE">
        <w:rPr>
          <w:sz w:val="26"/>
          <w:szCs w:val="26"/>
        </w:rPr>
        <w:t>.</w:t>
      </w:r>
    </w:p>
    <w:p w:rsidR="009954DA" w:rsidRPr="00F34F63" w:rsidRDefault="009954DA" w:rsidP="009954DA">
      <w:pPr>
        <w:jc w:val="both"/>
        <w:rPr>
          <w:sz w:val="25"/>
          <w:szCs w:val="25"/>
        </w:rPr>
      </w:pPr>
    </w:p>
    <w:p w:rsidR="009954DA" w:rsidRPr="00F34F63" w:rsidRDefault="009954DA" w:rsidP="009954DA">
      <w:pPr>
        <w:jc w:val="both"/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014B3" w:rsidRPr="00B014B3" w:rsidTr="00F624E2">
        <w:tc>
          <w:tcPr>
            <w:tcW w:w="6062" w:type="dxa"/>
            <w:hideMark/>
          </w:tcPr>
          <w:p w:rsidR="00B014B3" w:rsidRPr="00B014B3" w:rsidRDefault="00B014B3" w:rsidP="00B014B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B014B3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B014B3" w:rsidRPr="00B014B3" w:rsidRDefault="00B014B3" w:rsidP="00B014B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B014B3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B014B3" w:rsidRPr="00B014B3" w:rsidRDefault="00B014B3" w:rsidP="00B014B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B014B3" w:rsidRPr="00B014B3" w:rsidRDefault="00B014B3" w:rsidP="00B014B3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B014B3">
              <w:rPr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B014B3">
              <w:rPr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B014B3" w:rsidRPr="00B014B3" w:rsidTr="00F624E2">
        <w:tc>
          <w:tcPr>
            <w:tcW w:w="6062" w:type="dxa"/>
          </w:tcPr>
          <w:p w:rsidR="00B014B3" w:rsidRPr="001E4A5B" w:rsidRDefault="00B014B3" w:rsidP="00B014B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B014B3" w:rsidRPr="001E4A5B" w:rsidRDefault="00B014B3" w:rsidP="00B014B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1E4A5B">
              <w:rPr>
                <w:color w:val="FFFFFF"/>
                <w:sz w:val="26"/>
                <w:szCs w:val="26"/>
                <w:lang w:eastAsia="en-US"/>
              </w:rPr>
              <w:t>Согласовано:</w:t>
            </w:r>
          </w:p>
          <w:p w:rsidR="00B014B3" w:rsidRPr="001E4A5B" w:rsidRDefault="00B014B3" w:rsidP="00B014B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proofErr w:type="spellStart"/>
            <w:r w:rsidRPr="001E4A5B">
              <w:rPr>
                <w:color w:val="FFFFFF"/>
                <w:sz w:val="26"/>
                <w:szCs w:val="26"/>
                <w:lang w:eastAsia="en-US"/>
              </w:rPr>
              <w:t>и.о</w:t>
            </w:r>
            <w:proofErr w:type="spellEnd"/>
            <w:r w:rsidRPr="001E4A5B">
              <w:rPr>
                <w:color w:val="FFFFFF"/>
                <w:sz w:val="26"/>
                <w:szCs w:val="26"/>
                <w:lang w:eastAsia="en-US"/>
              </w:rPr>
              <w:t>. начальника юридического отдела</w:t>
            </w:r>
          </w:p>
        </w:tc>
        <w:tc>
          <w:tcPr>
            <w:tcW w:w="3544" w:type="dxa"/>
          </w:tcPr>
          <w:p w:rsidR="00B014B3" w:rsidRPr="001E4A5B" w:rsidRDefault="00B014B3" w:rsidP="00B014B3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B014B3" w:rsidRPr="001E4A5B" w:rsidRDefault="00B014B3" w:rsidP="00B014B3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B014B3" w:rsidRPr="001E4A5B" w:rsidRDefault="00B014B3" w:rsidP="00B014B3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1E4A5B">
              <w:rPr>
                <w:color w:val="FFFFFF"/>
                <w:sz w:val="26"/>
                <w:szCs w:val="26"/>
                <w:lang w:eastAsia="en-US"/>
              </w:rPr>
              <w:t>И. В. Шутова</w:t>
            </w:r>
          </w:p>
        </w:tc>
      </w:tr>
    </w:tbl>
    <w:p w:rsidR="009954DA" w:rsidRPr="003C5CEA" w:rsidRDefault="009954DA" w:rsidP="009954DA">
      <w:pPr>
        <w:jc w:val="both"/>
        <w:rPr>
          <w:sz w:val="25"/>
          <w:szCs w:val="25"/>
        </w:rPr>
      </w:pPr>
    </w:p>
    <w:p w:rsidR="009954DA" w:rsidRPr="003C5CEA" w:rsidRDefault="009954DA" w:rsidP="009954DA">
      <w:pPr>
        <w:jc w:val="both"/>
        <w:rPr>
          <w:sz w:val="25"/>
          <w:szCs w:val="25"/>
        </w:rPr>
      </w:pPr>
    </w:p>
    <w:p w:rsidR="009954DA" w:rsidRPr="003C5CEA" w:rsidRDefault="009954DA" w:rsidP="009954DA">
      <w:pPr>
        <w:jc w:val="both"/>
        <w:rPr>
          <w:sz w:val="25"/>
          <w:szCs w:val="25"/>
        </w:rPr>
      </w:pPr>
    </w:p>
    <w:p w:rsidR="003C5CEA" w:rsidRDefault="003C5CEA" w:rsidP="009954DA">
      <w:pPr>
        <w:jc w:val="both"/>
        <w:rPr>
          <w:sz w:val="25"/>
          <w:szCs w:val="25"/>
        </w:rPr>
        <w:sectPr w:rsidR="003C5CEA" w:rsidSect="009429E7">
          <w:pgSz w:w="11906" w:h="16838" w:code="9"/>
          <w:pgMar w:top="1078" w:right="851" w:bottom="720" w:left="1701" w:header="709" w:footer="709" w:gutter="0"/>
          <w:cols w:space="708"/>
          <w:docGrid w:linePitch="360"/>
        </w:sectPr>
      </w:pPr>
    </w:p>
    <w:p w:rsidR="00B014B3" w:rsidRPr="00B014B3" w:rsidRDefault="00B014B3" w:rsidP="00B014B3">
      <w:pPr>
        <w:ind w:left="10206"/>
        <w:rPr>
          <w:sz w:val="26"/>
          <w:szCs w:val="26"/>
        </w:rPr>
      </w:pPr>
      <w:r w:rsidRPr="00B014B3">
        <w:rPr>
          <w:sz w:val="26"/>
          <w:szCs w:val="26"/>
        </w:rPr>
        <w:lastRenderedPageBreak/>
        <w:t>Приложение</w:t>
      </w:r>
    </w:p>
    <w:p w:rsidR="00B014B3" w:rsidRPr="00B014B3" w:rsidRDefault="00B014B3" w:rsidP="00B014B3">
      <w:pPr>
        <w:ind w:left="10206"/>
        <w:rPr>
          <w:sz w:val="26"/>
          <w:szCs w:val="26"/>
        </w:rPr>
      </w:pPr>
      <w:r w:rsidRPr="00B014B3">
        <w:rPr>
          <w:sz w:val="26"/>
          <w:szCs w:val="26"/>
        </w:rPr>
        <w:t>к постановлению администрации</w:t>
      </w:r>
    </w:p>
    <w:p w:rsidR="00B014B3" w:rsidRPr="00B014B3" w:rsidRDefault="00B014B3" w:rsidP="00B014B3">
      <w:pPr>
        <w:ind w:left="10206"/>
        <w:rPr>
          <w:sz w:val="26"/>
          <w:szCs w:val="26"/>
        </w:rPr>
      </w:pPr>
      <w:r w:rsidRPr="00B014B3">
        <w:rPr>
          <w:sz w:val="26"/>
          <w:szCs w:val="26"/>
        </w:rPr>
        <w:t>Юргинского муниципального района</w:t>
      </w:r>
    </w:p>
    <w:p w:rsidR="009954DA" w:rsidRDefault="00517C3D" w:rsidP="00B014B3">
      <w:pPr>
        <w:ind w:left="10206"/>
        <w:jc w:val="both"/>
        <w:rPr>
          <w:sz w:val="26"/>
          <w:szCs w:val="26"/>
        </w:rPr>
      </w:pPr>
      <w:r>
        <w:rPr>
          <w:sz w:val="26"/>
          <w:szCs w:val="26"/>
        </w:rPr>
        <w:t>от 30.10.2019 № 854</w:t>
      </w:r>
    </w:p>
    <w:p w:rsidR="00B014B3" w:rsidRPr="00F34F63" w:rsidRDefault="00B014B3" w:rsidP="00B014B3">
      <w:pPr>
        <w:ind w:left="10206"/>
        <w:jc w:val="both"/>
        <w:rPr>
          <w:sz w:val="25"/>
          <w:szCs w:val="25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769"/>
        <w:gridCol w:w="1402"/>
        <w:gridCol w:w="931"/>
        <w:gridCol w:w="939"/>
        <w:gridCol w:w="709"/>
        <w:gridCol w:w="1134"/>
        <w:gridCol w:w="850"/>
        <w:gridCol w:w="567"/>
        <w:gridCol w:w="425"/>
        <w:gridCol w:w="993"/>
        <w:gridCol w:w="705"/>
        <w:gridCol w:w="1279"/>
        <w:gridCol w:w="2123"/>
        <w:gridCol w:w="146"/>
        <w:gridCol w:w="1130"/>
      </w:tblGrid>
      <w:tr w:rsidR="00825E22" w:rsidTr="00B014B3">
        <w:trPr>
          <w:trHeight w:val="252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4D77B9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Юргинский муниципальный район</w:t>
            </w:r>
          </w:p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825E22" w:rsidTr="00B014B3">
        <w:trPr>
          <w:trHeight w:val="251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1. Наименование населенного пункта</w:t>
            </w:r>
          </w:p>
          <w:p w:rsidR="00825E22" w:rsidRDefault="00825E22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</w:p>
        </w:tc>
      </w:tr>
      <w:tr w:rsidR="00825E22" w:rsidTr="00B014B3">
        <w:trPr>
          <w:trHeight w:val="45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 места (площадки) накопления ТКО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Географические</w:t>
            </w:r>
          </w:p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координаты места (площадки) накопления ТКО </w:t>
            </w:r>
          </w:p>
        </w:tc>
        <w:tc>
          <w:tcPr>
            <w:tcW w:w="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Технические характеристики мест (площадок) накопления ТКО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собственнике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образования</w:t>
            </w:r>
          </w:p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(информация о наличии / отсутствии сведений в Территориальной схеме)</w:t>
            </w:r>
          </w:p>
        </w:tc>
      </w:tr>
      <w:tr w:rsidR="00825E22" w:rsidTr="00B014B3">
        <w:trPr>
          <w:trHeight w:val="45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2" w:rsidRDefault="00825E2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2" w:rsidRDefault="00825E2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2" w:rsidRDefault="00825E2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Площадь, </w:t>
            </w: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Используемое покрытие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ограждения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контейнера</w:t>
            </w:r>
          </w:p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(бункера)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контейнера (бункера), куб. 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контейнеров</w:t>
            </w:r>
          </w:p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(бункеров), 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Полное наименование юр. лица, ФИО ИП и </w:t>
            </w:r>
            <w:proofErr w:type="spellStart"/>
            <w:r>
              <w:rPr>
                <w:b/>
                <w:sz w:val="16"/>
                <w:szCs w:val="16"/>
              </w:rPr>
              <w:t>физ.лица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ОГРН, ОГРНИП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Факт. адрес </w:t>
            </w:r>
            <w:proofErr w:type="spellStart"/>
            <w:r>
              <w:rPr>
                <w:b/>
                <w:sz w:val="16"/>
                <w:szCs w:val="16"/>
              </w:rPr>
              <w:t>юр.лица</w:t>
            </w:r>
            <w:proofErr w:type="spellEnd"/>
            <w:r>
              <w:rPr>
                <w:b/>
                <w:sz w:val="16"/>
                <w:szCs w:val="16"/>
              </w:rPr>
              <w:t xml:space="preserve">, адрес регистрации ИП или </w:t>
            </w:r>
            <w:proofErr w:type="spellStart"/>
            <w:r>
              <w:rPr>
                <w:b/>
                <w:sz w:val="16"/>
                <w:szCs w:val="16"/>
              </w:rPr>
              <w:t>физ.лица</w:t>
            </w:r>
            <w:proofErr w:type="spellEnd"/>
            <w:r>
              <w:rPr>
                <w:b/>
                <w:sz w:val="16"/>
                <w:szCs w:val="16"/>
              </w:rPr>
              <w:t xml:space="preserve">, контактные данные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2" w:rsidRDefault="00825E2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825E22" w:rsidTr="00B014B3">
        <w:trPr>
          <w:trHeight w:val="45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2" w:rsidRDefault="00825E2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2" w:rsidRDefault="00825E2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2" w:rsidRDefault="00825E2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2" w:rsidRDefault="00825E2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2" w:rsidRDefault="00825E2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2" w:rsidRDefault="00825E2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2" w:rsidRDefault="00825E2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2" w:rsidRDefault="00825E2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 w:rsidP="00B014B3">
            <w:pPr>
              <w:pStyle w:val="ac"/>
              <w:ind w:left="0" w:righ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2" w:rsidRDefault="00825E2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2" w:rsidRDefault="00825E2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2" w:rsidRDefault="00825E2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2" w:rsidRDefault="00825E2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22" w:rsidRDefault="00825E2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Попереченское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 (с. Поперечное)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55.5057,84.9834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1,3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35,37,40,42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55.4996,84.9819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5,8,9,10,12,14,15,3,7,13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55.5032,84.9829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18,20,22,24,26,28,32,34,36,29,27,25,21,19,17,17а,15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46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55.5063,84.9815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46,48,39,41,43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Строительная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68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55.5104,84.9797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68,76,74,72,70,66,64,62,67,65,63,59,57,55,53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55.5059,84.9849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5,8,10,12,16,18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Строительная 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Строительная 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55.5072,84.9837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Строительная 4,5,6,7,9,11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Строительная 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55.5075,84.9820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Строительная 1,3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51а,51,49,47,45,56,54,52,58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 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55.5092,84.9861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 3,5,7,9,11,13,15,17,19,21,23,2527,2,4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Строительная 13,15,17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 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55.5106,84.9871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 23,25,27,29,31,33,35,37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 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55.5114,84.9818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 5,7,9,11,13,15,17,19,21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 25а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55.5076,84.9766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 39,37,31,29,27,25а,25,48,46,4442,36а,36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 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55.5057,849792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 21,23,19,17,34,32,30,28,26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 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55.5036,84.9788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 15,15а,13а,13б,11,22,22а,20а, 20,18,16,14,12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 1а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55.4994,84.9787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 1,5,7,9,2б,2а,2,4а,4,9,8,10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55.4989,84.9835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6,8,10,12,14,16,18,20,1б,1а,1,35,7,9,11,13,15,17,19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Заозерная 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55.5032,84.9850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Заозерная 8,10,12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32,30,28,26,24,22,31,29,27,25,23,21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 43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55.5062,84.9922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Заозерная 6,4,4а,2,2б,9,7,5,3,3а,1а,1,2в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Линейная 6,8,10,12,14,29,33,31,35,37,39,41,43,45,47,49,53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55.4960,84.9828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4,2а,2в,2б,1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63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55.5377,84.9527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1,3,5,7,9,11,13,15,17,19,21,23,25,27,29,31,33,2,4,6,8,10,12,1416,18,20,22,24,26,28,30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Украинская 23/2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55.5174,84.8840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Украинская 1,3,5,7,9,11,13а,13,15,17,19,2123,25,27,29,33,35,37,39,41,2,4,6,8,10,12,14,16,18,20,20а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Украинская 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55.5134,84.8815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Попереченского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1054230020203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652071,Юрг.р-н,с.Поперечное,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Украинская 22,24,26,28,30,32,34,36,38,40,42,44,46,48,50,52,54,56,58,60,62,64,66,68,70,72,43,45,47,49,51,53,55,57,59,61,63,65,67,69,71,71а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825E22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72755">
              <w:rPr>
                <w:b/>
                <w:sz w:val="18"/>
                <w:szCs w:val="18"/>
              </w:rPr>
              <w:t>Арлюкское</w:t>
            </w:r>
            <w:proofErr w:type="spellEnd"/>
            <w:r w:rsidRPr="00E72755">
              <w:rPr>
                <w:b/>
                <w:sz w:val="18"/>
                <w:szCs w:val="18"/>
              </w:rPr>
              <w:t xml:space="preserve"> сельское поселение (п. ст. Арлюк)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Коммунистическая 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55.4316,84.8539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Коммунистическая 60,59а,59,58,58а,54,52,49,51,53,55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62,60,58,59,61,64,65,66,67,68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Коммунистическая 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55.4317,84.8451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Коммунистическая 30,31,32,33,36,37,39,41,45,47,34,40,42,46,48,50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Железнодорожная 3,4,5,6,7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38,40,54,56,55,53,51,50,48,47,46,45,44,41,37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Коммунистическая 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55.4322,84.8388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Коммунистическая 1,2,3,4,5,7,8,9,11,12,13,24,28, 14,15,17,18,20а,21,22,23,25,2627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 xml:space="preserve"> Советская 1,5,11,12,15,17,18,20,25,29,31,33,36,1016,30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Подгорная 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55.4352,84.8451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 18,21,23,26,27,29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Подгорная 1,5,7,9,13,2,4,6,14,16,18,20,21,22,30,31,32,33,34,35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13,16,19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Подгорная 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55.4409,84.8477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Подгорная 19,23,24,25,26,27,29,39,41,43,45,47,38,40а,40,44,48,50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 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55.4404,84.8510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Олимпийская 1,3,5,2,4,6,8,10,12,9,11,14а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Шоссейная 32а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55.4422,84.8540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 1,3,5,7,9,11,2,4,6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Шоссейная 6,7,8,9,11,13,15,17,19,21,23,2527,29,10,12,14,16,18,20,22,24,26,28,30,32а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Шоссейная 41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55.4445,84.8570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Пушкина 1,3,5,7,9,2,4,6,8,10,11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Шоссейная 38,39,40,41,42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Шоссейная 45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55.4460,84.8566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Шоссейная 42,44,45,46,46а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Лесная 1,2,3,4,5,6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Шоссейная 37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55.4421,84.8569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Шоссейная 32,33,34,35,36,37,47,48,49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Союзная 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55.4340,84.8592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Союзная 8,9,11,1,3,5,2,4,6,7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1,2,4,6,7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55.4348,84.8594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Ул. Юбилейная 3,5,11,12,13,14,14а,15,16,17, </w:t>
            </w:r>
            <w:r>
              <w:rPr>
                <w:sz w:val="16"/>
                <w:szCs w:val="16"/>
              </w:rPr>
              <w:lastRenderedPageBreak/>
              <w:t>18,19,22,23,20а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Им. И. Никитенко 1,3,5,7,9,11,13,6,8,10,11,12,14,15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lastRenderedPageBreak/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55.4345,84.8528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4,6,8,12,22,24,3,7,9,25,26,27, 28,30,29,31,32,33</w:t>
            </w:r>
          </w:p>
          <w:p w:rsidR="00825E22" w:rsidRDefault="00825E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Почтовая 1,1а,3,4,5,9,10,11,2,6,8,12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 52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55.4327,84.8546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Союзная 14,15,16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Строительная 2,3,5,7,6,9,8,10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 51,52,53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Элеваторная 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55.4279,84.8482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Элеваторная 2,3,4,5,7,13,16,23,21,24,33,34,35,27,28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E7275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825E22" w:rsidRPr="00E72755">
              <w:rPr>
                <w:b/>
                <w:sz w:val="18"/>
                <w:szCs w:val="18"/>
              </w:rPr>
              <w:t>. Линейный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 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55.4749,84.7858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 1,3,5,7,2,4,6,8,10,12,14,16,18, 20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Весенняя 2,3,5,6,7,8,10,12,14,16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 1,3,5,7,9,11,13,2,6,8,10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Строительная 1,3,5,2,4,6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4а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55.4727,84.7809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5,7,9,11,13,15,17,19,21,23,25, 27,29,33,35,4,8,12,14,16,20,22,24,26,28,30,32,34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Лесная 1,3,5,2а,2,4,6,10,12,14,16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825E22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72755">
              <w:rPr>
                <w:b/>
                <w:sz w:val="18"/>
                <w:szCs w:val="18"/>
              </w:rPr>
              <w:t>Разъезд 31 км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Вокзальная 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55.4728,84.7598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Вокзальная 1,3,5,7,2,4,6,8,12,14,18,20,27, 28,9,11,15,17,19,23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E7275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E7275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="00825E22" w:rsidRPr="00E72755">
              <w:rPr>
                <w:b/>
                <w:sz w:val="18"/>
                <w:szCs w:val="18"/>
              </w:rPr>
              <w:t>Юльяновка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55.4343,84.7648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1,3,5,7,11,13,15,25,27,29,31,33,35,2,6,8,10,12,14,16,18,20,24,26,28,30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Садовая 1,4,9,11,6,10,12,14,16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Весенняя 1,2,3,4,6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E7275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825E22" w:rsidRPr="00E72755">
              <w:rPr>
                <w:b/>
                <w:sz w:val="18"/>
                <w:szCs w:val="18"/>
              </w:rPr>
              <w:t>. Васильевка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55.4025,84.7241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1,3,5,7,9,11,13,17,19,21,20,18,12,8,6,4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 2,1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55.3882,84.9160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Арлюкского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1054230019854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Юргинский район </w:t>
            </w:r>
            <w:proofErr w:type="spellStart"/>
            <w:r>
              <w:rPr>
                <w:sz w:val="16"/>
                <w:szCs w:val="16"/>
              </w:rPr>
              <w:t>п.ст.Арлюк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Ул.Коммунистическая,20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1,5,7,9,11,13,19,21,23,25,27,292,4,6,8,10,12,14,16,18,20,22,2830,32,38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825E22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72755">
              <w:rPr>
                <w:b/>
                <w:sz w:val="18"/>
                <w:szCs w:val="18"/>
              </w:rPr>
              <w:t>Тальское</w:t>
            </w:r>
            <w:proofErr w:type="spellEnd"/>
            <w:r w:rsidRPr="00E72755">
              <w:rPr>
                <w:b/>
                <w:sz w:val="18"/>
                <w:szCs w:val="18"/>
              </w:rPr>
              <w:t xml:space="preserve"> сельское поселение (д. Талая)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53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55.7948,84.8933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65,63,61,59,55,51,49,47,45,44,42,40,43,37,33,29,53,25,34,36,38,40,48,50,54,56,58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55.7944,84.8867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 32,28,26,24,20,18,16,14,12,10,8,4,2,23,21а,21,19,15,13,9,7,5,3,4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 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55.7903,84.8869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 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Тальская</w:t>
            </w:r>
            <w:proofErr w:type="spellEnd"/>
            <w:r>
              <w:rPr>
                <w:sz w:val="16"/>
                <w:szCs w:val="16"/>
              </w:rPr>
              <w:t xml:space="preserve"> 2,4,11,13,15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55.7893,84.8876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8,6,4,2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Московский 2,2а,4,6,5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 4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55.7880,84.8887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15,15б,13,11,9,3,1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Зеленая 2б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 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55.7872,84.8885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 3,3а,5,6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Зеленый 1,2,3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Зеленая 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55.7866,84.8911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Зеленая 4,6,8,10,12,14,16,18,20,22,24, 26,7,9,11,13,15,17,19,21,23,25,27,29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Зеленая 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55.7879,84.8924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Зеленая 1,1а,3,5,2а,2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Московский 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55.7905,84.8920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Московский 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Тальская</w:t>
            </w:r>
            <w:proofErr w:type="spellEnd"/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55.7913,84.8909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</w:t>
            </w:r>
            <w:r>
              <w:rPr>
                <w:sz w:val="16"/>
                <w:szCs w:val="16"/>
              </w:rPr>
              <w:lastRenderedPageBreak/>
              <w:t>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Ул. </w:t>
            </w:r>
            <w:proofErr w:type="spellStart"/>
            <w:r>
              <w:rPr>
                <w:sz w:val="16"/>
                <w:szCs w:val="16"/>
              </w:rPr>
              <w:t>Тальская</w:t>
            </w:r>
            <w:proofErr w:type="spellEnd"/>
            <w:r>
              <w:rPr>
                <w:sz w:val="16"/>
                <w:szCs w:val="16"/>
              </w:rPr>
              <w:t xml:space="preserve"> 1,3,5,7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Зеленая 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55.7825,84.8892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Зеленая 28,30,32,34,36,38,40,42,44,46,48,50,52,34,33,35,37,39,41,41а,43,47,49,51,53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Береговая 73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55.7823,84.8920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Береговая 55,57,59,61,63,65,67,69,71,73,75,77,79,81,56,58,60,62,64,66,68,70,72,74,76,78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Береговая 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55.7890,84.8952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Береговая 13,15,17,19,21,23,25,27,29,31,33,35,37,41,43,45,44,49,51,53,20,22,24,26,28,30,32,34,36,38,40,42,44,46,48,50,52,54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Береговая 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55.7909,84.8955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Береговая 1,2,3,4,6,7,8,9,10,11,14,16,6а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 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55.7860,84.8974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 1,2,3,4,5,6,7,8,9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 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55.7836,84.8965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Набережная 10,11,12,13,14,15,16,17,18,19,14а,9а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E7275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E72755">
              <w:rPr>
                <w:b/>
                <w:sz w:val="18"/>
                <w:szCs w:val="18"/>
              </w:rPr>
              <w:t>. Пятково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 39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55.8555,84.9550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 23,25,29,31,35,37,39,41,40,38,36,34,32,30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 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55.8531,84.9481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 3,13,15,15а,17,19,21,26,24,22,20,18а,18,16,16а,14,14а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 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55.8537,84.9463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 1,3,5,7,6,4,2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 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55.8547,84.9498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 1,3,5,7,9,11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55.8572,84.9480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7,5,11,13,15,22,24,26,28,30,32,33,38,40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55.8561,84.9433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</w:t>
            </w:r>
            <w:r>
              <w:rPr>
                <w:sz w:val="16"/>
                <w:szCs w:val="16"/>
              </w:rPr>
              <w:lastRenderedPageBreak/>
              <w:t>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Центральная 16,18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Молодежная 8,9,10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lastRenderedPageBreak/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Солдатская 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55.8556,84.9425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Солдатская 18,16,14,12,10,8,7,9,13,11а,15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 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55.8523,84.9433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 10,12,12а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Российская 1,2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Солдатская 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Российская 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55.8543,84.9370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Российская 24,22,20а,20,18,11,11а,13,15, 19,26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Российская 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55.8529,84.9403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Российская 16,14,12,10,8,6,5,7,9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Зеленая 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55.8581,84.9422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Зеленая 17,19,21,23,25,27,29,31,33,34,32,30,28,26,24,22,20а,20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Зеленая 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55.8571,84.9378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Тальского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ОГРН 1054230020019, 652097 КО Юргинский р-н, д. Талая ул. Центральная 2б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Зеленая 1а,1,3,5,7,9,11,13,15,18,16,14,12,10,8,6,4,2а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825E22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72755">
              <w:rPr>
                <w:b/>
                <w:sz w:val="18"/>
                <w:szCs w:val="18"/>
              </w:rPr>
              <w:t>Новоромановское</w:t>
            </w:r>
            <w:proofErr w:type="spellEnd"/>
            <w:r w:rsidRPr="00E72755">
              <w:rPr>
                <w:b/>
                <w:sz w:val="18"/>
                <w:szCs w:val="18"/>
              </w:rPr>
              <w:t xml:space="preserve"> сельское поселение (д.</w:t>
            </w:r>
            <w:r w:rsidR="00E727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2755">
              <w:rPr>
                <w:b/>
                <w:sz w:val="18"/>
                <w:szCs w:val="18"/>
              </w:rPr>
              <w:t>Митрофаново</w:t>
            </w:r>
            <w:proofErr w:type="spellEnd"/>
            <w:r w:rsidRPr="00E72755">
              <w:rPr>
                <w:b/>
                <w:sz w:val="18"/>
                <w:szCs w:val="18"/>
              </w:rPr>
              <w:t>)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Придорожная 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55.6450,85.2930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Ул.Придорожная,2,4,6,8,10, 12,14,16,18,20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55.6464,85.2962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Ул.Центральная,2,2а,4,6,8,10,12,14,16,18,20,22,24,26,28,30,1а,3,3а,3б,5,9,11,13,15,7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Набережная 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55.6480,85.2920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Ул.Набережная,1,3,5,7,9,11, 13,15,17,19,2,4,6,8,10,12,14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Дачный 1а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55.6474,85.2906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Пер.Дачный,1а,2,1,3,5,7                  Ул.Щепкина,9,11,13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Весенняя 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55.6466,85.2910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Ул.Весенняя,2,4,6,7,5,3,1а,1,810,12,14,18,18а,16,16а                       Ул.Щепкина,2,1,3,4,5,6,7,9, 11а,13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E7275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E72755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="00825E22" w:rsidRPr="00E72755">
              <w:rPr>
                <w:b/>
                <w:sz w:val="18"/>
                <w:szCs w:val="18"/>
              </w:rPr>
              <w:t>Калбиха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77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 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55.6754,85.5562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Ул.Центральная,1,3,5,7,9,13 11,2,6,8,10,11а,12,15,17,16,18    Ул.Заречная,1,5,4,6,8,10,12,14    Ул.Лесная,2,4,6,8,10,3,5        Ул.Набережная,2,4,6,8,3,5,7,10,9а,12,14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E7275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</w:t>
            </w:r>
            <w:r w:rsidR="00825E22" w:rsidRPr="00E72755">
              <w:rPr>
                <w:b/>
                <w:sz w:val="18"/>
                <w:szCs w:val="18"/>
              </w:rPr>
              <w:t>.Белянино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Ул.Юрмановская,2а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55.5391,85.2555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Ул.Юрмановская,2а,3,2,1,4а, 3а,1а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55.3400,85.2520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Ул.Набережная,1,1а,3,3а,4а,2,2а,4,5,6,7,8,9,10,15,14,13,12, 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55.5391,85.2460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Ул.Школьная,1,3,4,5,6,7,8,9, 10,11,12,10а,10б,14,13,15,16, 18,17,21                                                   Ул.Лесная,8,9,10,15,12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55.5387,85.2519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Ул.Зеленая,1,2,3,4,5,6,7,8,9,1011,12,13,                                               Ул.Лесная,3,4,1,2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55.5378,85.2527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Ул.Центральная,1,2,3,4,5,6,7,8,9,10,11,12,13                                         Ул.Лесная,5,6,7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Ул.Садовая,14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55.5357,85.2501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Ул.Садовая,1,2,3,4,5,6,7,8,9, 10,11,12,14                                               Ул.Старая,1,2,2а,3,4,5,6,7,7а, 8,9,11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E7275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825E22" w:rsidRPr="00E7275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25E22" w:rsidRPr="00E72755">
              <w:rPr>
                <w:b/>
                <w:sz w:val="18"/>
                <w:szCs w:val="18"/>
              </w:rPr>
              <w:t>Речной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Ул.Новая,6а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55.6911,85.1013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Ул.Новая,6а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55.6927,85.1031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Ул.Новая,1,2,3,4,5,6,7,9,11,13,15,17,19,21,23,25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Ул.Зеленая.2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55.6915,85.1070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Ул.Зеленая,2,4,6,8,10                               Пер.Новый,2,3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Ул.Строительная,3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55.6905,85.1008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Ул.Строительная,2,3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Ул.Строительная,1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55.6897,85.1032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 xml:space="preserve">Администрация Новоромановского </w:t>
            </w:r>
            <w:r>
              <w:rPr>
                <w:sz w:val="16"/>
                <w:szCs w:val="16"/>
              </w:rPr>
              <w:lastRenderedPageBreak/>
              <w:t>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Ул.Строительная,1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55.6914,85.1088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Ул.Центральная,1а,1,3,5,7,9, 11,2а,4,4б,4а,4в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Пер.Военный,2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55.6917,85.1085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Пер.Военный,2,4,3,6,12                        Ул.Набережная,2,1,3в,2а,7               Ул.Центральная,1,8,10,12,14,13,15,17,19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Пер.Набережный,1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55.6931,85.1109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Пер.Набережный,1,2,2а,3,4,5             Ул.Речная,4а,4б,4в,4,5,5а,6,7,7а,8,9,1б,1а1,2в,2,3,3а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Ул.Татарская,2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55.6937,85.1067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Ул.Татарская,1,3,5,2,2б,2а                       Ул.Зеленая,3,7,9,1                                     Пер.Военный,1,7,10,9а,9,11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Ул.Нагорная,15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55.6920,85.0964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Ул.Нагорная,15,11,12,13,14, 16,17,18,19,20,21,22,24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Ул.Нагорная,10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55.6931,85.0986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Ул.Нагорная,10,7,8,9                                Ул.Школьная,2,4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Ул.Нагорная,6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55.6935,85.1016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Ул.Нагорная,6,5,26                               Ул.Школьная,1,3,5,7                               Ул.Новая,10,12,14,16,18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Ул.Нагорная,4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55.6938,85.1031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Ул.Нагорная,4,3,2,1                               Ул.Татарская,4,6,7,8,9                           Ул.Зеленая,11,13,17,48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E7275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E7275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25E22" w:rsidRPr="00E72755">
              <w:rPr>
                <w:b/>
                <w:sz w:val="18"/>
                <w:szCs w:val="18"/>
              </w:rPr>
              <w:t>Новороманово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Ул.Центральная,77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55.6669,85.3409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Ул.Центральная,68,70,74,74а,76а,78а,80а,76,78,80,82,84,86,88,90,92а,92,94а,96,98,100, 102,67,69,71,73,75,77,14б,79,81,83,85,87,89,83,81а                             Ул.Кировская,6,8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Ул.Центральная,56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55.6651,85.3371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Ул.Центральная,54,56,(МКД)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Ул.Центральная,52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55.6641,85.3378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 xml:space="preserve">Администрация Новоромановского сельского поселения,                           </w:t>
            </w:r>
            <w:r>
              <w:rPr>
                <w:sz w:val="16"/>
                <w:szCs w:val="16"/>
              </w:rPr>
              <w:lastRenderedPageBreak/>
              <w:t>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Ул.Центральная,32,34,36,38, 38а,40,42,44,46,48,50,52,58,60</w:t>
            </w:r>
            <w:r>
              <w:rPr>
                <w:sz w:val="16"/>
                <w:szCs w:val="16"/>
              </w:rPr>
              <w:lastRenderedPageBreak/>
              <w:t>62,66,33,35,41,45,49,51,53,55,57,59,61,63,65                                          Ул.Кировская,1,3,4,5,9,11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lastRenderedPageBreak/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55.6592,85.3322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Ул.Центральная,2,4,6,8,10,12,14,16,18,20,22,24,26,28,30,7, 1,3,7а,5,9,11,13,15,17,19,21,2325,27,29,31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Ул.Строительная,2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55.6624,85.3468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Ул.Строительная,2,1,3,4,6,8, 10,12,14,16,18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Ул..им.Полецкого,1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55.6633,85.3451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Ул..им.Полецкого,1,3,5,7,9,1113,15,19,21,17,12,16,18,20,22,24,26,28,30,32,34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Ул.Кировская,47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55.6666,85.3509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Ул.Кировская,10,12,14,14а, 16а,20,22,24,26,28,30,32,34,3615,19,21,23,25,29,31,33,35,37,39,41,45,47,43,17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Пер.Советский,11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55.6622,85.3408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Пер.Советский,1,1а,2,3,4,5,9,11                                                              Ул.Рабочая,7,9,11,15,17,19,2123,25,20,22,24,28,32,34                         Ул.Полецкого,2а,2,4,6,8,10, 10а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Ул.Рабочая,40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55.6612,85.3372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Ул.Рабочая,40,38,36(МКД)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Ул.Весенняя,23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55.6572,85.3371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Ул.Весенняя,21,23,25,27,29, 31,33,32,30,28,26                                    Ул.Зеленая,4,6,8а,8,10,12,14,5   7,9,11,15,17,21,23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Ул.Лесная,1,2,3,4,5,6,7,8,9,10,11,12,13,14,15,16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Ул.Молодежная,1,2,3,4,5,6,7,8,9,10,11,12,14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Ул.Весенняя,4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55.6577,85.3317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Ул.Весенняя,1,3,5,13,13а,15, 19,2,4а,8,4,12,14,16,18,20,22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Ул.Рабочая,1,3,2,6,8,12,14,18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55.6608,85.3435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Ул.Зеленая,16,18,20,22,24,25,27,29,31,33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Пер.Советский,6,13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Ул.Лесная,17,17а,19,21,23,25,18,18а,20,22,24,26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E7275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825E22" w:rsidRPr="00E7275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25E22" w:rsidRPr="00E72755">
              <w:rPr>
                <w:b/>
                <w:sz w:val="18"/>
                <w:szCs w:val="18"/>
              </w:rPr>
              <w:t>Верх-Тайменка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55.6479,85.2159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 xml:space="preserve">Администрация Новоромановского сельского поселения,                           ОГРН 105423019865 </w:t>
            </w:r>
            <w:r>
              <w:rPr>
                <w:sz w:val="16"/>
                <w:szCs w:val="16"/>
              </w:rPr>
              <w:lastRenderedPageBreak/>
              <w:t>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Ул.Зеленая,30,32,34,36,38,40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Ул.Преречная,6,5,4,3,3б,3а,2,</w:t>
            </w:r>
            <w:r>
              <w:rPr>
                <w:sz w:val="16"/>
                <w:szCs w:val="16"/>
              </w:rPr>
              <w:lastRenderedPageBreak/>
              <w:t>1,2а,1а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lastRenderedPageBreak/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55.6457,85.2149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Ул.Зеленая,13,11а,14,16,18,2022,24,26,28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Ул.Преречная,12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55.6463,85.2133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Ул.Преречная,10,11,12,13,15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Ул.Зеленая,9,9а,11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Ул.Горская,12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55.6491,85.2191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Ул.Горская,12,14,16,20,20а,2224,49,47,45,43,41,39,37,35,33,31,29,27,25,23,21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Ул.Горская,5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55.6510,85.2208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Ул.Горская,1,3,5,7,9,11,13,15,17,19,10,8,6,4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Пер.Горский,4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55.6462,85.2138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Пер.Горский,1,2,3,4,5,7,9,11,13,17,15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Пер.Школьный,2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55.6512,85.2218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Пер.Школьный,1,2,3,4,5,6,7,810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Ул.Полевая,1,2,3,4,5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Ул.Садовая,1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55.6532,85.2183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Ул.Садовая,1а,1,2,3,4,5,6,7,8,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9,10,12,7б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Пер.Клубный,3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55.6557,85.2191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Пер.Клубный,1,2,3,4,5,6,7а,7,9,10,6б,5а,5б,10а,12,5г,5в,7б,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9,9а,11а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55.6602,85.1978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Ул.Лесная,20б,22,18,4,4б,4а, 6а,2а,6,8,10,12,14,27а,27,25,5,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3,3а,7,1,9,11,13,11а,13б,13в, 13а,15,15в,15а,15б,17,20,19,19б,21,21б,21а,20а,29б,23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55.6540,85.2309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Ул.Набережная,8,10,12,14,16,18,20,22,24,26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Пер.Речной,7,9,11,43,15,17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Ул.Набережная,6а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55.6543,85.2287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Ул.Набережная,1,3,5,7,9а,11,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13,15,17,19а,19,21,23,25,2а,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2,4,6,6а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Пер.Речной,1,2,3,3а,4,4а,5,2б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Ул.Центральная,66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55.6498,85.2252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Ул.Центральная,50,52,54,54а,56,58,60,62,64,66,85,83,81,79,77б,77а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Ул.Центральная,48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55.6530,85.2228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Ул.Центральная,34а,36,38,40,42,44,46,48,67,69,71,73,75,77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55.6557,85.2203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Ул.Центральная,43,45,47,49, 51,53,55,22а,22,57,59,61,63,6532,30,28,26а,26,24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55.6612,85.2034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Ул.Центральная,5,7,9,11,13, 15,17,19,21,23а,23,25,27,27а, 27б,29,31,33,35,37,39,41,41а, 8,8а,10,12,12а,14,14а,16д,16, 18,20,13а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55.6624,85.2002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Ул.Центральная,2б,3,1а,1,6,4,2а,2,6а,6б,10а,6в,12б,14б,16а18а,20а,22а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Пер.Рабочий,5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55.6512,85.2268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Пер.Рабочий,1,2,3,4,5,6,8,10, 14а,14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E7275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E7275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25E22" w:rsidRPr="00E72755">
              <w:rPr>
                <w:b/>
                <w:sz w:val="18"/>
                <w:szCs w:val="18"/>
              </w:rPr>
              <w:t>Капылово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55.6572,85.4754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Ул.Лесная,1,3,5,7,9,16,14,12, 10,8,6,4,2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Ул.Центральная,13,6а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Ул.Гаражная,1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55.6562,85.4742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Ул.Гаражная,1,3,5,7,9,11,13, 15,17,19,21,23,14,12,10,8,6,4, 2,16,18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Ул.Центральная,1,2,3,4,5,6,7,9,11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55.6597,85.4819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Ул.Центральная,16,18,20,25, 27,29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Ул.Полевая,10,12,14,16,9,11, 13,15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Ул.Озерная,8,10,12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55.6587,85.4794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Ул.Центральная,10,14,19,21,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Ул.Полевая,2,3,6,7,8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Озерная,2,6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55.6582,85.4785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Ул.Центральная,8,17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Ул.Весенняя,2,4,6,10,3,1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Ул.Озерная,1,5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E7275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825E22" w:rsidRPr="00E7275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25E22" w:rsidRPr="00E72755">
              <w:rPr>
                <w:b/>
                <w:sz w:val="18"/>
                <w:szCs w:val="18"/>
              </w:rPr>
              <w:t>Большеямное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Ул.Больничная,12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55.5769,85.4856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Ул.Больничная,1,2,3,4,5,6,7,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8,9,10,11,12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133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Ул.Болотная,10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55.5902,85.4894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Ул.Болотная,2,4,6,8,10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Горская,22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55.5893,85.4865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Ул.Горская,3,5,7,9,11,15,8,10,12,14,16,18,20,22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55.5815,85.4847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Ул.Школьная,2,3,5,6,7,8,9,10,11,12,13,14,16,18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Ул.Центральная,57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55.5747,85.4936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Ул.Центральная,57,59,61,63,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65,67,69,71,73,75,62,60,58,56,54,52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55.5780,85.4918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Ул.Центральная,37,39,41,43,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45,47,49,51,55,50,48,46,44,40,42,38а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55.5808,85.4919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Ул.Центральная,25,27,29,31,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33,35,26,24,28,30а,28а,32,30, 32а,34,36,38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55.5838,85.4919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Ул.Центральная,9,11,13,15,1719,21,23,22,20,16,14,12,26а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Ул.Центральная,6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55.5833,85.4920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Ул.Центральная,6,8,10,7</w:t>
            </w:r>
          </w:p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Ул.Горская,1,6,4,2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Ул.Центральная,5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55.5866,85.4924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Администрация Новоромановского сельского поселения,                           ОГРН 105423019865 652082,д.Новороманово,ул. Рабочая,42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Ул.Центральная,1,3,5,4,2,2а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825E22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72755">
              <w:rPr>
                <w:b/>
                <w:sz w:val="18"/>
                <w:szCs w:val="18"/>
              </w:rPr>
              <w:t>Зеледеевское</w:t>
            </w:r>
            <w:proofErr w:type="spellEnd"/>
            <w:r w:rsidRPr="00E72755">
              <w:rPr>
                <w:b/>
                <w:sz w:val="18"/>
                <w:szCs w:val="18"/>
              </w:rPr>
              <w:t xml:space="preserve"> сельское поселение(д.</w:t>
            </w:r>
            <w:r w:rsidR="00E727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2755">
              <w:rPr>
                <w:b/>
                <w:sz w:val="18"/>
                <w:szCs w:val="18"/>
              </w:rPr>
              <w:t>Зеледеево</w:t>
            </w:r>
            <w:proofErr w:type="spellEnd"/>
            <w:r w:rsidRPr="00E72755">
              <w:rPr>
                <w:b/>
                <w:sz w:val="18"/>
                <w:szCs w:val="18"/>
              </w:rPr>
              <w:t>)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Ул.Трудовая,16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56.0447,84.8692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Ул.Трудовая,18,16,14,12,11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Ул.Трудовая,10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56.0441,84.8713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Ул.Трудовая,1,3,5,7,9,2,4,6,8,10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56.0442,84.8739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Ул.Советская,2,4,6,8,10,12,14,16,18,3,5,7,9,11,13,16,17,19,21,20,2а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56.0410,84.8736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Ул.Советская,1(МКД)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56.0325,84.8641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Ул.Центральная,10,1,3,5,7,7б,7а,9,11,13,15,17,19,21,2,4,6,6а,8,10а,10б,12,16,18,20,22,22а,24,26,28,30,32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56.0358,84.8705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Ул.Центральная,23,25,27,29, 31,33,35,37,39,41,43,45,47,34,36,38,40,42,44,46,48,50,52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56.0331,84.8734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Ул.Молодежная,16,14,12,10, 8,6,6а,2б,4,2,33,31,29,27,25, 23,21,19,17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56.0372,84.8801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Ул.Молодежная,9,1,3,5,7,11, 13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Ул.Береговая,15,15а,19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Ул.Береговая,29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56.0410,84.8812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Ул.Береговая,21,23,25,27,29, 31,33,33а,35,37,39,41,43,12, 12б,14,16,18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Ул.Береговая,2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56.0402,84.8776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Ул.Береговая,2,2а,6,8,10,1а, 4/1,4,4а,3,5,7,9,11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Ул.Центральная,65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56.0402,84.8760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Ул.Центральная,49,51,53,55, 57,59,61,56,58,62,64,68,65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rPr>
          <w:trHeight w:val="75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56.0497,84.8777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Ул.Центральная,79,81,81а,83,85,87,89,89а,91,93,95,94,96, 98,100,102,104,106,108,110, 112,112а,114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56.0442,84.8773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Ул.Центральная,90,88,86,84, 82,80,78,76,74,72,70,65а,67б, 69,71,73,75,77,77а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E7275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E7275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25E22" w:rsidRPr="00E72755">
              <w:rPr>
                <w:b/>
                <w:sz w:val="18"/>
                <w:szCs w:val="18"/>
              </w:rPr>
              <w:t>Варюхино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Ул.Южная,6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56.1000,84.8924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Ул.Южная,1,2,3,4,5,6,7,8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Ул.Молодежная,5,6,7,8,9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Ул.Угловая,1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56.1033,84.8903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Ул.Угловая,1,3,5,2,4,6</w:t>
            </w:r>
          </w:p>
          <w:p w:rsidR="00825E22" w:rsidRDefault="00825E22">
            <w:pPr>
              <w:autoSpaceDE w:val="0"/>
              <w:autoSpaceDN w:val="0"/>
              <w:rPr>
                <w:lang w:eastAsia="en-US"/>
              </w:rPr>
            </w:pPr>
            <w:r>
              <w:rPr>
                <w:sz w:val="16"/>
                <w:szCs w:val="16"/>
              </w:rPr>
              <w:t>Ул.Молодежная,4,3,2,1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Ул.Угловая,7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56.1047,84.8943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Ул.Угловая,8,10,5а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Ул.Новая,1,2,3,4,5,6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56.1048,84.9002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Ул.Центральная,27,29,44,44а,46,48,50,52,54,56,58,62,64,66,31,33,35,37,39,47,49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Ул.Береговая,1,3,5,6,7,7а,9, 11,8,10,13,13а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Ул.Центральная,66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56.1079,84.9039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Ул.Центральная,51,53,55,55а,57,59,63,65,67,69,57,71,68,70,64,72,74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Ул.Центральная,98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56.1124,84.9043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Ул.Центральная,76,78,80,80а,82,84,86,94,96,98,100,102,85,77,79,81,81а,83,85,87,89,91,93,93а,95,98а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56.1182,84.9055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Ул.Центральная,104,106,108,110,110а,112,114,116,118,120,122,124,126,128,130,132,99, 99а,101,103,103а,105,107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Ул.Юбилейная,17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56.1153,84.9110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Ул.Юбилейная,1,3,5,7,9,11, 13,15,17,2,4,9,8,10,12,14,16, 18,20,22,22а,24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56.1100,84.9077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Ул.Школьная,1,1а,3,5,7,7а,9, 8,6,4,2а,2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Ул.Почтовая,1,2,4,11а,6,8,5,7,9,77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Ул.Зеленая,16,14,12,7,5,3,1,1а,8,6,4,2,2а,1в,19б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Ул.Центральная,9а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56.1008,84.8964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Ул.Центральная,1б,1а,1,1/1,3,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5,7,9,9а,11,13,15,17,19,21,23, 25,2,4,6,8,8а,10,12,14,16,18, 20,22,24,24а,26,28,30,32,34, 36,38,40,42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rPr>
          <w:trHeight w:val="252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E7275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E7275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25E22" w:rsidRPr="00E72755">
              <w:rPr>
                <w:b/>
                <w:sz w:val="18"/>
                <w:szCs w:val="18"/>
              </w:rPr>
              <w:t>Макурино</w:t>
            </w:r>
            <w:proofErr w:type="spellEnd"/>
          </w:p>
        </w:tc>
      </w:tr>
      <w:tr w:rsidR="00825E22" w:rsidTr="00B014B3">
        <w:trPr>
          <w:trHeight w:val="25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Ул.Интернацио-нальная,17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56.0348,84.6660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Ул.Интернациональная,17, 13а,15,10,19,1221,14,16,23,25,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Ул.Интернацио-нальная,4а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56.0357,84.6615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Ул.Интернациональная,8,2,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4а,6,13,11,9,4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Ул.Молодежная,2,4,34,32,30,28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Ул.Заречная,14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56.0410,84.6558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Ул.Заречная,2,4,18,20,14,15а,11,10,9,7а,7,5а,5,3,1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56.0384,84.6626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Ул.Центральная,36,35,37,39, 41,43,45,47,49,51,53,55,57,46,42,40,38а,38,34,32а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56.0400,84.6717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Ул.Центральная,33,31,29,25, 23а,23,21,19,13,11,14,16,18, 22,24,28,30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56.0365,84.6577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Ул.Центральная,57а,59,63,65,67,69,71,73,75,77,79,48,50,52,56,60,64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56.0338,84.6330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Ул.Центральная,1,3,5,7,9,2,4,6,8,10,12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</w:t>
            </w:r>
          </w:p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56.0330,84.6601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Ул.Молодежная,3,5,7,9,11,13,15,17,19,2,4,6,8,10,12,14,16, 18,20,22,24,26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56.0321,84.6755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Зеледеевского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652070,д.Зеледеево,ул.Береговая,1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Ул.Новая,1,3,5,2,4,6,7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825E22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72755">
              <w:rPr>
                <w:b/>
                <w:sz w:val="18"/>
                <w:szCs w:val="18"/>
              </w:rPr>
              <w:t>Мальцевское сельское поселение (с.</w:t>
            </w:r>
            <w:r w:rsidR="00E727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2755">
              <w:rPr>
                <w:b/>
                <w:sz w:val="18"/>
                <w:szCs w:val="18"/>
              </w:rPr>
              <w:t>Мальцево</w:t>
            </w:r>
            <w:proofErr w:type="spellEnd"/>
            <w:r w:rsidRPr="00E72755">
              <w:rPr>
                <w:b/>
                <w:sz w:val="18"/>
                <w:szCs w:val="18"/>
              </w:rPr>
              <w:t>)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55.9572,84.8339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Ул.Зеленая,1,3,5,7,9,11,13,15,17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55.9588,84.8324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Ул.Советская,2,4,6,8,10а,12,1,5,9,7,10,13,15,15а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Ул.Юбилейная,7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55.9568,84.8276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Ул.Юбилейная,7,5,3,1,6,4,2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Ул.Советская,23а,23,21,19,17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55.9538,84.8298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Ул.Зеленая,19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Ул.Советская,34,32,30,28,26,24,22,35,33,31,29,27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Ул.Заречная,9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55.9652,84.8283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Ул.Заречная,2,4,6,5,7,9,11,13,15,17,19,21,12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Ул.им.Геннадия</w:t>
            </w:r>
            <w:proofErr w:type="spellEnd"/>
            <w:r>
              <w:rPr>
                <w:sz w:val="16"/>
                <w:szCs w:val="16"/>
              </w:rPr>
              <w:t xml:space="preserve"> Давыденко,84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55.9655,84.8584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Ул.им.Г.Давыденко,58,60,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60а,62,64,70,72,74,76,78,80, 82,84,86,88,90,92,41,43,45, </w:t>
            </w:r>
            <w:r>
              <w:rPr>
                <w:sz w:val="16"/>
                <w:szCs w:val="16"/>
              </w:rPr>
              <w:lastRenderedPageBreak/>
              <w:t>45а,45б,47,49,51,53,55,57,59, 61,63,65,67,69,71,73,75,77,79,81,83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lastRenderedPageBreak/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Ул.им.Геннадия</w:t>
            </w:r>
            <w:proofErr w:type="spellEnd"/>
            <w:r>
              <w:rPr>
                <w:sz w:val="16"/>
                <w:szCs w:val="16"/>
              </w:rPr>
              <w:t xml:space="preserve"> Давыденко,84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55.9567,84.8252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Ул.им.Г.Давыденко,22,24,26,28,30,32,36,38,40,42,44,46,48,50,52,54,56,15б,15,17,19,21, 23,25,27,29,29а,31,33,35,37,39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Ул.им.Геннадия</w:t>
            </w:r>
            <w:proofErr w:type="spellEnd"/>
            <w:r>
              <w:rPr>
                <w:sz w:val="16"/>
                <w:szCs w:val="16"/>
              </w:rPr>
              <w:t xml:space="preserve"> Давыденко,13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55.9532,84.8229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Ул.им.Г.Давыденко,2,4,6,8, 8а,10,12,14,18,20,1,3,5,7,9,13,15а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E72755" w:rsidRDefault="00E7275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E7275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25E22" w:rsidRPr="00E72755">
              <w:rPr>
                <w:b/>
                <w:sz w:val="18"/>
                <w:szCs w:val="18"/>
              </w:rPr>
              <w:t>Елгино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55.9615,84.8475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Ул.Центральная,2,2а,4,6,10, 12,1а,1,5,7,9,11,13,15,17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Ул.Лесная,7а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55.9144,84.8614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Ул.Лесная,2,4,6,8,1а,1,3,5,7, 7а,9,11,13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Ул.Заречная,38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55.9238,84.8501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Ул.Центральная,26,24,22,20, 18,16,16а,14,12а,19,21,23,25, 27,29,31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E7275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Ул.Заречная,10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55.9195,84.8548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Ул.Заречная,2,4,8,10,12,14,14а,16,18,20,22,24,26,28,30,32,1,3,3а,5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Ул.Береговая,2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55.9178,84.8556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Ул.Береговая,1,3,5,7,9,11,13, 15,2,4,6,8,10,12,14,16,18,20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Ул.Береговая,34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55.9133,84.8500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Ул.Береговая,36,34,32,30,21, 19,17,28,26,24,22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Ул.Заречная,36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55.9164,84.8601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Ул.Заречная,34,36,11,9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Ул.Молодежная,13,11,9,7,5,3,1,10,8,6,4,2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55.9146,84.8635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Ул.Новая,1,3,5,7,9,11,13,2,4,6,8,10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6B6AE0" w:rsidRDefault="006B6AE0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6B6AE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25E22" w:rsidRPr="006B6AE0">
              <w:rPr>
                <w:b/>
                <w:sz w:val="18"/>
                <w:szCs w:val="18"/>
              </w:rPr>
              <w:t>Томилово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55.9969,84.8899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Ул.Центральная,42,44,46,48, 50,52,54,56,58,60,62,66,68,70,72,31,33,34,37,39,41,43,45,47,49,51,53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Ул.Набережная,1,1а,2,4,6,8, 10,3,5,13,15,19,21,14,16,18,20,22,24,25,28,30,32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lastRenderedPageBreak/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55.9923,84.8819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Ул.Зеленая,19,17,15,18,11,9, 12,10,8,6,5,4,3,2,1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55.9920,84.8856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Ул.Центральная,28,30,32,36, 38,40,40а,19,21,23,25,27,29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55.9885,84.8820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Ул.Центральная,14,16,18,20,22,24,26,7,11,13,17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55.9855,84.8771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Ул.Лесная,1,2,3,4        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Ул.Центральная,1,3,5,2,4,6,10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6B6AE0" w:rsidRDefault="006B6AE0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6B6AE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25E22" w:rsidRPr="006B6AE0">
              <w:rPr>
                <w:b/>
                <w:sz w:val="18"/>
                <w:szCs w:val="18"/>
              </w:rPr>
              <w:t>Милютино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55.8995,84.7798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Ул.Центральная,8,2,4,6,10,12,14,16,18,20,22,1,3,5,7,9,15,17,19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55.8971,84.7901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Ул.Центральная,26,28,30,32, 36,38,40,44,23,25,27,29,31,33,35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55.9006,84.7921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Мальцевского сельского поселения,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1054230020371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652074,с.Мальцево,ул.Советская,23а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Ул.Зеленая,8,6,4,2,13,11,9,7,5,3,1,1а,1б,12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Ул.Школьная,19,17,15,13,11,9,7,5,1,3,2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Ул.Набережная,7,6,5,4,4а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6B6AE0" w:rsidRDefault="00825E22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6B6AE0">
              <w:rPr>
                <w:b/>
                <w:sz w:val="18"/>
                <w:szCs w:val="18"/>
              </w:rPr>
              <w:t>Проскоковское сельское поселение (Сокольники)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55.8619,84.6437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Ул.Лесная,1,2,3 (МКД)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55.8622,84.6402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Ул.Школьная,1,2,3,4,5,6,8,9, 10,11,12а13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55.8639,84.6424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Ул.Школьная,14,15,20,22,23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Ул.Центральная,4,5,6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55.8651,84.6441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Ул.Школьная,24,25,26,27,29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Ул.Школьная,37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55.8662,84.6456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Ул.Школьная,28,30,31,32,33,35,37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Ул.Школьная,41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55.8673,84.6455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Ул.Школьная,39,41,43,45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6B6AE0" w:rsidRDefault="006B6AE0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6B6AE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25E22" w:rsidRPr="006B6AE0">
              <w:rPr>
                <w:b/>
                <w:sz w:val="18"/>
                <w:szCs w:val="18"/>
              </w:rPr>
              <w:t>Чахлово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</w:t>
            </w:r>
          </w:p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55.7901,84.6976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Ул.Центральная,1,3,5,7,9,9а, 11,13,15,17,19,2,4,6,8,10,12, 14,14а,16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Пер.Клубный,2а,4а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55.7904,84.7035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Ул.Центральная,26,28,30,39, 41,43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Ул.Лесная,1,2,3,4,5,6,7,7а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Пер.Лесной,1,2,3,5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Ул.Набережная,62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55.7876,84.7039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Ул.Набережная,47,49,51,53,55,57,57а,59,58,58а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Ул.Лесная,8,9,11,13,15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Пер.Таежный,1,2,3,4,4а,5,6,8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</w:t>
            </w:r>
          </w:p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55.7902,84.7011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Ул.Центральная,18,20,22,24, 21,23,25,27,29,31,33,35,37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55.7901,84.7071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Ул.Центральная,32,34,36,45, 47,49,51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Ул.Набережная,33,35,37,39, 41,43,45,44,46,52,54,56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55.7911,84.7090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Ул.Набережная,31,29,27,25, 23,21а,21,30,32,34,36,38,38а, 40,42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Ул.Клубная,1,2,3,4,5,6,7,8,9, 10,11,12,13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Пер.Клубный,1а,3,5а,5,2,4,6,8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55.7940,84.7117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Ул.Набережная,11,13,15,17, 17а,19,16,18,20,22,24,26,28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Ул.Клубная,9а,11а,15,15а,16,17,18,19,20,23,24,24а,25а,26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55.7957,84.7130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Ул.Набережная,1,3,5,7,9,2,4, 6,8,10,12,14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Пер.Береговой,1,2,3,4,5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6B6AE0" w:rsidRDefault="006B6AE0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6B6AE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25E22" w:rsidRPr="006B6AE0">
              <w:rPr>
                <w:b/>
                <w:sz w:val="18"/>
                <w:szCs w:val="18"/>
              </w:rPr>
              <w:t>Безменово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55.8380,84.7422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Ул.Центральная,1,2,4,6,8,10, 12,14,16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Ул.Набережная,2,4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55.8367,84.7457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Ул.Центральная,3,5,7,11,13, 15,18,20,22,24,26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55.8356,84.7478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Ул.Центральная,17,28,30,32,34,36,37,38,40,72а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Пер.Клубный,3,4,5,6,7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6B6AE0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55.8378,84.7468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Ул.Набережная,3,5,6,7,8,9,10,11,12,13,14,16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55.8374,84.7495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Ул.Набережная,15,17,18,19, 20,21,22,23,24,26,25,27,28,30,32,34,36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55.8363,84.7536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Ул.Новая,1,2,3,4,5,6,9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Пер.Клубный,1,2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55.8346,84.7513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Ул.Новая,7,8,10,11,12,13,14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Ул.Степная,1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55.8354,84.7559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Ул.Степная,1,2,3,4,5,6,7,9,18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Ул.Степная,16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55.8325,84.7519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Ул.Степная,8,10,11,12,13,14, 15,16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55.8319,84.7544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Ул.Молодежная,1,2,2г,3,5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Ул.Центральная,44,46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55.8327,84.7557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Ул.Молодежная,4,7,9,11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55.8340,84.7574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Ул.Молодежная,10,13,15,17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Ул.Лесная.1а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55.8355,84.7446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Ул.Лесная.1а,2,3,4,5,6,8,10, 12,16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Ул.Лесная.15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55.8366,84.7409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Ул.Лесная.9,11,13,15,18,20, 21,22,35,37,1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Ул.Лесная.15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Ул.Лесная.17,19,23,24,25,26, 27,28,29,31,33,33а,39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792995" w:rsidRDefault="00792995">
            <w:pPr>
              <w:pStyle w:val="ac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79299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25E22" w:rsidRPr="00792995">
              <w:rPr>
                <w:b/>
                <w:sz w:val="18"/>
                <w:szCs w:val="18"/>
              </w:rPr>
              <w:t>Филоново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Ул.Центральная,74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55.8692,84.7908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Ул.Центральная,43,45,47,49, 72,74,76,78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55.8697,84.7874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Ул.Центральная,37,41,70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55.8690,84.7840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Ул.Центральная,33,35,46,60, 62,64,66,39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Ул.Набережная,7,9,9а,9б,11, 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Ул.Набережная,1а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55.8682,84.7814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Ул.Набережная,1,1а,3б,12а,4,4а,13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Ул.Центральная,27,29,31,34, 50,52,54,56,58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55.8667,84.7804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Ул.Центральная,23,25,26,28, 30,32,34а,36,38,40,42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55.8646,84.7780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Ул.Центральная,11,12,13,14, 15,16,17,17а,18,18а,19,19а,20,21,22,24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55.8623,84.7759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Ул.Центральная,1а,1,2,3,4,5, 6,7,8,9,9а,10,11а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Ул.Набережная,27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55.8698,84.7838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Ул.Набережная,6,8,15,17,19,21,23,25,27,29,33,35,37,41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55.8643,84.7822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Ул.Зеленая,1,2,2а,3,4,5,6,7,8,9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792995" w:rsidRDefault="00792995">
            <w:pPr>
              <w:pStyle w:val="ac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825E22" w:rsidRPr="0079299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25E22" w:rsidRPr="00792995">
              <w:rPr>
                <w:b/>
                <w:sz w:val="18"/>
                <w:szCs w:val="18"/>
              </w:rPr>
              <w:t>Проскоково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Ул.Зеленая,59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55.8385,84.7317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Ул.Зеленая,57,55,53,51,49,47,61,63,20,24,65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Ул.Зеленая,37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55.8401,84.7316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Ул.Зеленая,18,31,33,35,37,39,</w:t>
            </w:r>
            <w:r>
              <w:rPr>
                <w:sz w:val="16"/>
                <w:szCs w:val="16"/>
              </w:rPr>
              <w:lastRenderedPageBreak/>
              <w:t>41,43,45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lastRenderedPageBreak/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238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55.8392,84.7288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Ул.Зеленая,9,10,11,12,13,14, 15,16,17,17а,19,21,23,25,27,29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92995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55.8405,84.7244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Ул.Зеленая,1а,3,3а,2,4,4а,5,5а,6,7,8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Ул.Щкольная,12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Ул.Зеленая,77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55.8370,84.7281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Ул.Зеленая,26,28,30,32,34,81,79,77,75,73,71,69,67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Ул.Зеленая,87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55.8352,84.7260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Ул.Зеленая,38,40,83,85,87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55.8366,84.7254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Ул.Зеленая,36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Ул.Школьная,1,2,3,4,7б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55.8384,84.7277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55.8287,84.7124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Ул.Центральная,2,2а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Ул.Весенняя,23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55.8310,84.7136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Ул.Центральная,1,3,4,5,6а,7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</w:t>
            </w:r>
          </w:p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Ул.Центральная,6б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55.8326,84.7138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Ул.Центральная,6б,6в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55.8382,84.7170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Ул.Центральная,8,10,11,12, 13,14,15,8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55.8359,84.7176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Ул.Центральная,19,21,22,24, 25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55.8378,84.7185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Ул.Центральная,26,27,28,29,31,32,33,34,36,30а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Ул.Центральная,43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55.8384,84.7192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Ул.Центральная,35,37,39,40, 41,42,44,45,46,48,50,52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Ул.Центральная,55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55.8397,84.7203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Ул.Центральная,47,49,51,53,54,56,57,58,60,64,66,68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Ул.Центральная,67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55.8410,84.7226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Ул.Центральная,63,65,67,69,72,74,76,78,80,82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Ул.Центральная,87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55.8439,84.7267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Ул.Центральная,81,83,85,87, 89,91,96,98,100,104,106,108, 110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Ул.Центральная,93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55.8447,84.7276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Ул.Центральная,93,95,97,99, 101,112,114,116,118,120,120а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Ул.Центральная,105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55.8460,84.7289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Ул.Центральная,103,105,107,107б,109,11,113,115,122,124, 124а,126,128а,130,130а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Ул.Центральная,121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55.8478,84.7304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Ул.Центральная,117,119,121,123,125,127,129,131,132,132а,134а,136,138,140,142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Ул.Центральная,131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55.8488,84.7311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Ул.Центральная,133,135,137,139,144,146,148,150,152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Пер.Кандерепский,1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55.8419,84.7222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Пер.Кандерепский,1,2,4,5,5а,6,7,8,9,10а,11,13,14,16,18,22, 24,26,28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Ул.Центральная,71,73,75,77, 79,79а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Ул.Набережная,33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55.8422,84.7304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Ул.Набережная,1,2,3,4,5,6,7, 8,9,10,11,12,14,14а,15,16,18, 19,20,22,23,24,25,26,27,28,29,31,33,35,37,39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Ул.Набережная,65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55.8409,84.7365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Ул.Набережная,30,32,34,36,38,38а,40,41,43,45,47,49,51,53,55,57,59,59а,61,63,65,67,69,71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792995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Ул.Лесная,11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55.8425,84.7377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Ул.Лесная,11,22,13,24,15а,20,</w:t>
            </w:r>
            <w:r>
              <w:rPr>
                <w:sz w:val="16"/>
                <w:szCs w:val="16"/>
              </w:rPr>
              <w:lastRenderedPageBreak/>
              <w:t>22а,26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lastRenderedPageBreak/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55.8434,84.7327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Ул.Лесная,1,2,3,4,5,6,7,8,9,10,12,14,14а,16,18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Ул.Совхозная,20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55.8397,84.7225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Ул.Совхозная,20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Ул.Совхозная,6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55.8371,84.7212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Ул.Совхозная,4,6,7,8,9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Ул.Совхозная,12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55.8382,84.7220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Ул.Совхозная,10,11,12,13,14,15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Ул.Совхозная,19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55.8392,84.7230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Ул.Совхозная,16,17,18,19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Ул.Больничная,2б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55.8356,84.7195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Ул.Больничная,1,2,2б,3,5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Ул.Больничная,6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55.8340,84.7180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Ул.Больничная,4,8,10,12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Пер.Больничный,11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55.8330,84.7218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Пер.Больничный,2,3,4,5,6,7,8,9,10,11,12,14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Ул.им.Павла</w:t>
            </w:r>
            <w:proofErr w:type="spellEnd"/>
            <w:r>
              <w:rPr>
                <w:sz w:val="16"/>
                <w:szCs w:val="16"/>
              </w:rPr>
              <w:t xml:space="preserve"> Карякина,7а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55,8338,84.7234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Ул.им.Павла</w:t>
            </w:r>
            <w:proofErr w:type="spellEnd"/>
            <w:r>
              <w:rPr>
                <w:sz w:val="16"/>
                <w:szCs w:val="16"/>
              </w:rPr>
              <w:t xml:space="preserve"> Карякина,1,2,3,4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5,6,7,7а,8,9,10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Ул.Таежная,11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55.8321,84.7197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Ул.Таежная,1,2,3,4,5,6,7,8,9, 10,11,12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55.8316,84.7164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Ул.Молодежная,1,2,3,4,5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Ул.Центральная,9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Ул.Весенняя,2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Ул.Весенняя,16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55.8287,84.7148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Ул.Весенняя,1,3,4,5,6,7,8,9, 10,11,12,13,14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274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55.8304,84.7179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Ул.Молодежная,6,6а,7,8,9,10,11,16,18,20а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Ул.Молодежная,15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55.8282,84.7164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Ул.Молодежная,12,13,14,15, 20,22,22а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Ул.Молодежная,19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55.8273,84.7158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Ул.Молодежная,17,19,21,24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Ул.Молодежная,23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55.8266,84.7154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Ул.Молодежная,23,25,26,28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Ул.Молодежная,27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55.8256,84.7150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Ул.Молодежная,27,28,30,31,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Ул.Весенняя,21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55.8280,84.7134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Ул.Весенняя,15,17,19,21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Ул.Весенняя,27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55.8270,84.7112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Ул.Весенняя,25,27,29,31,33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2F3B2F" w:rsidRDefault="002F3B2F">
            <w:pPr>
              <w:pStyle w:val="ac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825E22" w:rsidRPr="002F3B2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25E22" w:rsidRPr="002F3B2F">
              <w:rPr>
                <w:b/>
                <w:sz w:val="18"/>
                <w:szCs w:val="18"/>
              </w:rPr>
              <w:t>Приречье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55.8917,84.8022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Ул.Центральная,12,14,16,18, 20,22,24,26,28,30,32,34,5,7,9, 11,13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Ул.Парковая,1,2,3,5,7,9,11,13,15,17,19,23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Ул.Клубная,19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55.8904,84.8019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Ул.Клубная,13,14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16,18,19,20,21,22,23,24,25,27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Ул.Совхозная,1а,1,2,3,4,5,6,7,9,11,13,15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Ул.Речная,1,3,5,7,9,11,13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Ул.Клубная,4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55.8916,84.7981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Ул.Клубная,1,3,4,5,6,7,8,9,11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Ул.Береговая,1,3,5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Ул.Центральная,1,2,4,6,8,10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Пер.Центральный,1,2,3,4,6,8,10,12,14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2F3B2F" w:rsidRDefault="002F3B2F">
            <w:pPr>
              <w:pStyle w:val="ac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2F3B2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25E22" w:rsidRPr="002F3B2F">
              <w:rPr>
                <w:b/>
                <w:sz w:val="18"/>
                <w:szCs w:val="18"/>
              </w:rPr>
              <w:t>Алабучинка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Ул.Центральная,44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55.9497,84.6621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Ул.Центральная,39,41,42,44,43,45,47,49,51,53,55,57,59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285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55.9526,84.6613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Ул.Центральная,28а,30,31,32,33,34,35,36,37,38,40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55.9566,84.6591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Ул.Центральная,8,10,12,13,14,15,16,17,18,19,21,22,23,25,27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55.9601,84.6535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Ул.Центральная,1,2,3,4,5,6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2F3B2F" w:rsidRDefault="002F3B2F">
            <w:pPr>
              <w:pStyle w:val="ac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2F3B2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25E22" w:rsidRPr="002F3B2F">
              <w:rPr>
                <w:b/>
                <w:sz w:val="18"/>
                <w:szCs w:val="18"/>
              </w:rPr>
              <w:t>Кожевниково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56.0122,84.6265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Ул.Центральная,2,3,4,5,7,9,11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Ул.Озерная,2,1,3,5,7,9,11,13, 15,10,8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Ул.Центральная,35а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56.0112,84.6180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Ул.Центральная,8,10,15,17,19,21,23,25,27,29,12,16,14,18,31,33,35,41,43,26,28,32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Ул.Центральная,35а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56.0097,84.6113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Ул.Центральная,45,47,49,51, 53,55,36,38,40,42,44,46,50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Ул.Таежная,1,2,5,4,6,7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Ул.Центральная,57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56.0086,84.6068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Ул.Центральная,57,59,61,63, 65,67,69,71,73,75 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Ул.Клубная,1,3,4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44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2F3B2F" w:rsidRDefault="002F3B2F">
            <w:pPr>
              <w:pStyle w:val="ac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825E22" w:rsidRPr="002F3B2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25E22" w:rsidRPr="002F3B2F">
              <w:rPr>
                <w:b/>
                <w:sz w:val="18"/>
                <w:szCs w:val="18"/>
              </w:rPr>
              <w:t>Заозерный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55.8880,84.7184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Ул.Центральная,18,16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Ул.Молодежная,12,11,10,9,8,7,6,5,4,3,2,1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55.8886,84.7208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Ул.Центральная,13,11,14,12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55.8892,84.7226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Ул.Центральная,4,5,6,7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Пер.Центральный,1,2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Александровская,4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55.8906,84.7211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Александровская,1,3,5,7,4,6, 8,10,12,14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Ул.Солнечная,10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55.8916,84.7196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Ул.Солнечная,10,12,14,16,18,20,22,7,5,3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lastRenderedPageBreak/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Ул.Солнечная,2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55.8935,84.7184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Ул.Солнечная,8,6,4,2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Ул.Новая,16,18,20,22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55.8931,84.7160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Ул.Новая,14,12,10,8,6,4,2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Пер.Школьный,1,3,5,7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55.8931,84.7125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Ул.Лесная,1,2,3,4,5,6,7,8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55.8905,84.7149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Проскоковского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1054230020184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652073,с.Проскоково,ул.Школьная,8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Ул.Молодежная,28,27,26,25,24,23,22,21,20,19,18,17,16,15,14,13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2F3B2F" w:rsidRDefault="00825E22">
            <w:pPr>
              <w:pStyle w:val="ac"/>
              <w:ind w:left="0"/>
              <w:jc w:val="center"/>
              <w:rPr>
                <w:b/>
                <w:sz w:val="18"/>
                <w:szCs w:val="18"/>
              </w:rPr>
            </w:pPr>
            <w:r w:rsidRPr="002F3B2F">
              <w:rPr>
                <w:b/>
                <w:sz w:val="18"/>
                <w:szCs w:val="18"/>
              </w:rPr>
              <w:t xml:space="preserve">Юргинское сельское поселение ( </w:t>
            </w:r>
            <w:proofErr w:type="spellStart"/>
            <w:r w:rsidRPr="002F3B2F">
              <w:rPr>
                <w:b/>
                <w:sz w:val="18"/>
                <w:szCs w:val="18"/>
              </w:rPr>
              <w:t>п.ст</w:t>
            </w:r>
            <w:proofErr w:type="spellEnd"/>
            <w:r w:rsidRPr="002F3B2F">
              <w:rPr>
                <w:b/>
                <w:sz w:val="18"/>
                <w:szCs w:val="18"/>
              </w:rPr>
              <w:t>.</w:t>
            </w:r>
            <w:r w:rsidR="002F3B2F">
              <w:rPr>
                <w:b/>
                <w:sz w:val="18"/>
                <w:szCs w:val="18"/>
              </w:rPr>
              <w:t xml:space="preserve"> </w:t>
            </w:r>
            <w:r w:rsidRPr="002F3B2F">
              <w:rPr>
                <w:b/>
                <w:sz w:val="18"/>
                <w:szCs w:val="18"/>
              </w:rPr>
              <w:t>Юрга-2)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  <w:r w:rsidR="00825E2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Ул.Южная,33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55.6642,84.7737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Ул.Южная,33,31,5,35,36,37а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Ул.Заводская,29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55.6749,84.7822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Ул.Заводская,29,28,30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Ул.Заводская,19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55.6735,84.7795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Ул.Заводская,18,19,22,20,21а,28,24,26,27,21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Ул.Заводская,16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55.6735,84.7795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Ул.Заводская,11,12,13,15,17,16,14,10,9,8,1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55.6732,84.7726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Ул.Заводская,2,4а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Ул.Новая,3а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55.6829,84.7871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Ул.Новая,3а,5а,7а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55.6851,84.7861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Ул.Школьная,25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Ул.Новая,24,26,28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55.6861,84.7850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Ул.Школьная,22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Ул.Новая,22а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55.6836,84.7843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Ул.Новая,22а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55.6824,84.7799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Ул.Новая,5,7,9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55.6838,84.7888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Ул.Ахцигера,17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55.6842,84.7814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Ул.Ахцигера,2,4,6,8,10,12,1,3,5,7,9,11,13,15,17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55.6803,84.7810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Ул.Школьная,2,4,6,8,10,14, 18,1,3,5,7,9,11,13,15,17,20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55.6806,84.7923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Ул.Новая,13а,15а,17а,11а,11,13,15,17,19,21,23,25,27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55.6818,84.7926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Ул.Новая,29,31,33,35,35а,37, 37а,37б,58,56,54,52,50,48,46, 44,42,40,40а,38,36б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Ул.Победы,18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55.6806,84.7923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Ул.Победы,9,7,5,3,1,4а,2а,1а,20,18,16,14,12,10,8,6,4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Ул.Подгорная,13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55.6711,84.7810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Ул.Подгорная,2,4,6,8,10,12, 14,16,18,20,29,25,1,1а,3,5,7,9,11,11а,13,15,17,19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Ул.Нагорная,7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55.6720,84.7804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Ул.Нагорная,4,6,8,10,12,14,18,20,21,23,24,22,1,3,5,7,9,11,12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Пер..Заводской,14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55.6710,84.7772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Пер..Заводской,25,21,22,20, 24,17,1,7,9,11а,11,14,26,23,19,6,8,10,18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Ул.Восточная,20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55.6749,84.7822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Ул.Восточная,15,13,11,9,7,5,3,1,20,18,16,14,12,10,8,6,4,2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Ул.Строительная,1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55.6755,84.7872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Ул.Строительная,11,12,13,14,15,17,1,3,5,6а,7,9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Ул.Строительная,8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55.6745,84.7905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Ул.Строительная,2,4,6,8,10,2а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Ул.Южная,7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55.6697,84.7645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Ул.Южная,1,3,29,7,37,7а,6,8,34,9,10,12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Ул.Южная,42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55.6677,84.7750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Ул.Южная,38,39,40,41,42,43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Ул.Ленина,21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55.6699,84.7646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Ул.Ленина,5,9,11,13,15,17,19,21,23,2,4,6,6а,8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Ул.Рабочая,1,3,6,7,8,9,10,11, 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Ул.Рабочая,40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55.6735,84.7677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Ул.Рабочая,25,27,29,39,35,37,39,41,16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Ул.Рабочая,75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55.6791,84.7694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Ул.Рабочая,80а,84,86,88,65, 69,71,73,75,77,81,83,85,66,60а,66,68,72,74,78,22,27,28,32,36,36а,43,45,47,49,51,53,55,57,57а,57б,59,61,89б,89в,85,89г,38,40,42,46,48,50,52,54,56,58,60,62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Ул.Заводская,42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55.6728,84.7861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Ул.Заводская,45,44,47,49,50,48,46,40,41,42,43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Ул.Линейная,10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55.6708,84.7719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Ул.Линейная,1,3,5,7,9,11,13,15,8,10,12,14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Ул.Линейная,16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55.6698,84.7716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Ул.Линейная,17,19,21,23,25, 25а,25б,25в,49,50,51,53,55,56,57,59,64,42,27,29,31,33,35,37,39,41,43,45,44,40,16,18,20,22,24,26,28,30,34,38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Ул.Союзная,1,3,7,7а,11,2,2а,4,10,12,13,14,15,15а,6,6а,8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2F3B2F" w:rsidRDefault="002F3B2F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2F3B2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25E22" w:rsidRPr="002F3B2F">
              <w:rPr>
                <w:b/>
                <w:sz w:val="18"/>
                <w:szCs w:val="18"/>
              </w:rPr>
              <w:t>Зимник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Ул.Молодежная,2а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55.6713,84.9213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Ул.Молодежная,11а,10а,9а, 8а,7а,6а,5а,1г,1в,1ж,1д,1а,3а, 2а,4а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Ул.Зеленая,25а,15б,15а,15,17,14,6а,7а,8а,9а,10а,11а,12,14а,14б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15а,16а,16б,18б,18а,19а,21а,23а,25а,29а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lastRenderedPageBreak/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Ул.Молодежная,8а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55.6692,84.9226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Ул.Молодежная,2,4,6,8,10,13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9,11,7,5,1а,5а,20а,4а,3а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55.6675,84.9242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Ул.Центральная,12,11,9,7,5,3,1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Ул.Зеленая,2,3,5,7,9,11,13,13а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55.6666,84.9229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Ул.Новая,1,3,5,7,9,13а,15,2,6,8,10,12,14,16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Ул.Школьная,1,3,5,7,9,11,13,13а,15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Ул.Нагорнаая,1а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55.6658,84.9252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Ул.Нагорнаая,18в,18а,18,1,3,5,7,9,2,4,6,8,10,12,14,14а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Ул.Подгорная,1,2,3,4,5,6,7,8,9,9а,15а,15б,10,13,15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Ул.Набережная,48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55.6629,84.9259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Ул.Набережная,17а,40,40а,42,44а,46,48,50,52,54,1,3,5,7,9, 11,13,15,17,19,21,23,25,27,29,31,38,2,2а,4,6,8,10,12,14,16, 18,20,22,24,26,28,32,34,36,35,37,39,41,43,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Пер.Набережный,1,2,3,4,5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Ул.Заречная,3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55.6010,84.9234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Ул.Заречная,9,11,13,15,17,19,21,23,25,27,45,47,49,51,1,3,5,7,4,6,10,14,16,24,22,20,18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Ул.Набережная,56,58,0,62,64,66,68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Ул.Заречная,44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55.6554,84.9224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Ул.Заречная,46,48,50,52,52а, 54а,54,49,45,43,42,41,55,39,31а,29а,29,31,33,33а,37,44,44а, 26а,28,26,30,32,34,34а,36,38, 42а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Ул.Тепличная,20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55.6592,84.9189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Ул.Тепличная,2,4,6,7,10,12, 14,18а,18,20,22,23,26,24,28, 29,29а,8,1,3,5,9,11,13,13а,17, 29а,30,30а,31,32,32а,34,44,46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2F3B2F" w:rsidRDefault="002F3B2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2F3B2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25E22" w:rsidRPr="002F3B2F">
              <w:rPr>
                <w:b/>
                <w:sz w:val="18"/>
                <w:szCs w:val="18"/>
              </w:rPr>
              <w:t>Сар-Саз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Ул.Шоссейная,2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55.6902,84.8189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Ул.Шоссейная,1,2,3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Ул.Шоссейная,9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55.6878,84.8158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Ул.Шоссейная,4,5,6,8,7,9,11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341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Ул.Нижняя,2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55.6970,84.8285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Ул.Нижняя,2,4,6,11,12,14,16,22,24,26,28,30,18,1,3,5а,9,10, 13,15,17,21,23,25,27,29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Ул.Нижняя,35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55.6931,84.8240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Ул.Нижняя,31,33,35,41,43,47,45,51,53,55,39,32,34,36,37,40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Пер.Нижний,1,2,3,4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Ул.Нижняя,75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55.6875,84.8193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Ул.Нижняя,59,67,63,65,67,69,71,73,75,77,80,81,82,83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55.6856,84.8282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Ул.Новая,2,4,6,8,10,10а,19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55.6878,84.8299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Ул.Новая,15,17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55.6852,84.8253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Ул.Новая,23а,25,27,31,16,15а,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14,13,12,11,1,3,5,7,9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Ул.Верхняя,11,13,15,17,19,21,2,3,4,6,8,10,12,14а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Ул.Верхняя,14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55.6893,84.8274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Ул.Верхняя,6,1,3,45,7,30,24, 26,28,22,20,18,16,14,38,36,34,32,28а,37,28,33а,33,35,29,5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Ул.Верхняя,66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55.6958,84.8311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Ул.Верхняя,57,55,53,51,48,47,46,43,41а,39,39а,37,66а,66,64,62,60,58,56,54,52,50,48,46,44,42,40,40а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2F3B2F" w:rsidRDefault="002F3B2F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825E22" w:rsidRPr="002F3B2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25E22" w:rsidRPr="002F3B2F">
              <w:rPr>
                <w:b/>
                <w:sz w:val="18"/>
                <w:szCs w:val="18"/>
              </w:rPr>
              <w:t>Логовой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55.5601,84.8164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Ул.Центральная,1,3,6,7,8,9, 10,11,12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Ул.Школьная,6,5,4,3,2,8,10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2F3B2F" w:rsidRDefault="002F3B2F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2F3B2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25E22" w:rsidRPr="002F3B2F">
              <w:rPr>
                <w:b/>
                <w:sz w:val="18"/>
                <w:szCs w:val="18"/>
              </w:rPr>
              <w:t xml:space="preserve">Старый </w:t>
            </w:r>
            <w:proofErr w:type="spellStart"/>
            <w:r w:rsidR="00825E22" w:rsidRPr="002F3B2F">
              <w:rPr>
                <w:b/>
                <w:sz w:val="18"/>
                <w:szCs w:val="18"/>
              </w:rPr>
              <w:t>Шалай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55.5606,84.8182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Ул.Новая,1,2,3,4,5,6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55.6144,84.8596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Ул.Набережная,5,7,9,11,13,2,4,6,10,12,14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Ул.Степная,8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55.6111,84.8536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Ул.Степная,1,2,7,8,9,10,11,12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353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55.6123,84.8588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Ул.Набережная,17,18,19,23,24,25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55.6091,84.8566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Юргинского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1054230019997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652092,п.ст.Юрга-2,ул.Заводская,6а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Ул.Набережная,27,29,33,33а,32,26а,28,30,36,38,40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2F3B2F" w:rsidRDefault="00825E22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2F3B2F">
              <w:rPr>
                <w:b/>
                <w:sz w:val="18"/>
                <w:szCs w:val="18"/>
              </w:rPr>
              <w:t>Лебяжье-</w:t>
            </w:r>
            <w:proofErr w:type="spellStart"/>
            <w:r w:rsidRPr="002F3B2F">
              <w:rPr>
                <w:b/>
                <w:sz w:val="18"/>
                <w:szCs w:val="18"/>
              </w:rPr>
              <w:t>Асановское</w:t>
            </w:r>
            <w:proofErr w:type="spellEnd"/>
            <w:r w:rsidRPr="002F3B2F">
              <w:rPr>
                <w:b/>
                <w:sz w:val="18"/>
                <w:szCs w:val="18"/>
              </w:rPr>
              <w:t xml:space="preserve"> сельское поселение (п.</w:t>
            </w:r>
            <w:r w:rsidR="002F3B2F">
              <w:rPr>
                <w:b/>
                <w:sz w:val="18"/>
                <w:szCs w:val="18"/>
              </w:rPr>
              <w:t xml:space="preserve"> </w:t>
            </w:r>
            <w:r w:rsidRPr="002F3B2F">
              <w:rPr>
                <w:b/>
                <w:sz w:val="18"/>
                <w:szCs w:val="18"/>
              </w:rPr>
              <w:t>Юргинский)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2F3B2F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55.6895,84.6345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Ул.Совхозная,2,1,3,4б,5,7,9, 4а,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Ул.Центральная,18,20,20а,22,24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Ул.Совхозная,13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55.6882,84.6368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Ул.Совхозная,13,4,6,9,8,10, 11,15,17,19,21,23,25,6а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Ул.Совхозная,17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55.6869,84.6372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Ул.Совхозная,17,15,19,13а, 13б,13в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17847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55.6926,84.6417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Ул.Новая,15,4,5,6,7,8,10,11, 12,13,14,16,17,19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Ул.Садовая,2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55.6917,846380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Ул.Садовая,2,1,4,5,9,6,10,14, 15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Ул..Молодежная,14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55.6925,84.6479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Ул..Молодежная,14,7,10,12,4,6,8,2,5,3,1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Ул.Сиреневая,2,3,4,6,8,9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Ул.Железнодорожная,4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Ул..Молодежная,1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55.6932,84.6443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Ул..Молодежная,1,2,3,4,5,6,8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Ул.Садовая,17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55.6936,84.6337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Ул.Садовая,17,11,13,16,18,19,20,21,22,24,26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363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Ул.Садовая,29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55.6956,84.6356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Ул.Садовая,29,23,24,25,26,27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Ул.Томская,1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55.6938,84.6423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Ул.Томская,1,3,5,7,9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 Школьная,28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55.6885,84.6414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Ул.Школьная,11,11а,12,13,14,15,16,19,20,21,22,23,24,26,28,30,32,34,36,38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 Школьная,1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55.6925,84.6326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 Школьная,1,3,4а,4,5,7,2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Ул.Набережная,3,5,7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 Школьная,8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55.6913,84.6338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 Школьная,8,9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 Школьная,10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55.6917,84.6354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 Школьная,10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55.6977,84.6356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Ул.Набережная,33,28,14,18, 20,22,29,30,35</w:t>
            </w:r>
          </w:p>
          <w:p w:rsidR="00825E22" w:rsidRDefault="00825E22">
            <w:pPr>
              <w:pStyle w:val="ac"/>
              <w:ind w:left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16,31,32,30,34 (дачи 6 </w:t>
            </w:r>
            <w:proofErr w:type="spellStart"/>
            <w:r>
              <w:rPr>
                <w:color w:val="FF0000"/>
                <w:sz w:val="16"/>
                <w:szCs w:val="16"/>
              </w:rPr>
              <w:t>чел.без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регистрации)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55.6947,84.6328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Ул.Набережная,8,11,13,12,17,15,21,23а,24,26,27а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2,9,4,6,22 (дачи 10 </w:t>
            </w:r>
            <w:proofErr w:type="spellStart"/>
            <w:r>
              <w:rPr>
                <w:color w:val="FF0000"/>
                <w:sz w:val="16"/>
                <w:szCs w:val="16"/>
              </w:rPr>
              <w:t>чел.без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регистрации)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Ул,Новая,3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55.6911,84.6395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Ул,Новая,3,1,2,22,23,20,21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Ул.Центральная,15,17</w:t>
            </w:r>
          </w:p>
          <w:p w:rsidR="00825E22" w:rsidRDefault="00825E22">
            <w:pPr>
              <w:pStyle w:val="ac"/>
              <w:ind w:left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Ул.Новая,2(дача)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Ул.Совхозная,37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55.6867,84.6432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Ул.Совхозная,37,12,14,20,29,31,33,35</w:t>
            </w:r>
          </w:p>
          <w:p w:rsidR="00825E22" w:rsidRDefault="00825E22">
            <w:pPr>
              <w:pStyle w:val="ac"/>
              <w:ind w:left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27,16,18 (дача)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373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55.6916,84.6378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Ул.Центральная,1,2,4,6,8,9, 10,7,11,3,5,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Ул.Весенняя,8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55.6888,84.6336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Ул.Весенняя,8,2,5,6,10,11,9, 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B17847" w:rsidRDefault="00B17847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B1784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25E22" w:rsidRPr="00B17847">
              <w:rPr>
                <w:b/>
                <w:sz w:val="18"/>
                <w:szCs w:val="18"/>
              </w:rPr>
              <w:t>Бжицкая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55.7194,84.6422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Ул.Центральная,19,12,14,18, 23,29,30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55.7217,84.6432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Ул.Центральная,10,9,11,12, 13,14,17,18</w:t>
            </w:r>
          </w:p>
          <w:p w:rsidR="00825E22" w:rsidRDefault="00825E22">
            <w:pPr>
              <w:pStyle w:val="ac"/>
              <w:ind w:left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4,6,8 (дачники)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Ул.Центральная,46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55.7157,84.6402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Ул.Центральная,46,27,29,30,32,34,36,40,42,43,45,44,46,51</w:t>
            </w:r>
          </w:p>
          <w:p w:rsidR="00825E22" w:rsidRDefault="00825E22">
            <w:pPr>
              <w:pStyle w:val="ac"/>
              <w:ind w:left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(48,50,52,54-дачники)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B17847" w:rsidRDefault="00B17847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825E22" w:rsidRPr="00B1784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25E22" w:rsidRPr="00B17847">
              <w:rPr>
                <w:b/>
                <w:sz w:val="18"/>
                <w:szCs w:val="18"/>
              </w:rPr>
              <w:t>Кленовка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55.6851,84.6628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Ул.Центральная,19,21,25,30, 32,17,15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Ул.Центральная,42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55.6843,84.6675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Ул.Центральная,42,40,44,46, 48,35,31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55.6858,84.6521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Ул.Центральная,8,3,4,5,6,7,9,10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55.6861,84.6595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Ул.Центральная,22,20,24,26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B17847" w:rsidRDefault="00825E22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17847">
              <w:rPr>
                <w:b/>
                <w:sz w:val="18"/>
                <w:szCs w:val="18"/>
              </w:rPr>
              <w:t>Ст.</w:t>
            </w:r>
            <w:r w:rsidR="00B1784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7847">
              <w:rPr>
                <w:b/>
                <w:sz w:val="18"/>
                <w:szCs w:val="18"/>
              </w:rPr>
              <w:t>Таскаево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382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55.7005,84.6878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Ул.Зеленая,15,7,10,11,12,13, 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Ул.Линейная,4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55.6972,84.6557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Ул.Линейная,4,1,2,3,4,5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55.6996,84.6579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Ул.Зеленая,22,14,15,16,18,22,23,24,47,53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55.6997,84.6523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Ул.Зеленая,12,10,23,33,35,37,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47,53,55,57,21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Ул.Железнодорожная,5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55.6999,84.6461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Ул.Железнодорожная,5,6,7,8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B17847" w:rsidRDefault="00B17847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B1784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25E22" w:rsidRPr="00B17847">
              <w:rPr>
                <w:b/>
                <w:sz w:val="18"/>
                <w:szCs w:val="18"/>
              </w:rPr>
              <w:t>Лебяжье-</w:t>
            </w:r>
            <w:proofErr w:type="spellStart"/>
            <w:r w:rsidR="00825E22" w:rsidRPr="00B17847">
              <w:rPr>
                <w:b/>
                <w:sz w:val="18"/>
                <w:szCs w:val="18"/>
              </w:rPr>
              <w:t>Асаново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55.7424,84.6442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Ул.Зеленая,15,14,17,16,13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55.7408,84.6464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Ул.Молодежная,6,1,2,3,4,5,7,8,9,10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55.7422,84.6494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Ул.Набережная,20,18,22,23, 26,27,29,30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55.7455,84.6517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Ул.Луговая,9,1,2,3,4,7,8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Ул.Новая,5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55.7442,84.6493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Ул.Новая,5,1,2,3,4,6,7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55.7393,84.6468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Ул.Зеленая,2,1,3,4,8,9,10,14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Ул.Российская,10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55.7436,84.6456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Ул.Российская,10,8,5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55.7456,84.6539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Ул.Набережная,40,42,43,45, 51,53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55.7440,84.6522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Ул.Набережная,26,27,29,30, 32,34,36,38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55.7436,84.6407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Ул.Зеленая,20,18,19,21,22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55.7439,84.6384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Ул.Зеленая,27,26,25,24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55.7407,84.6486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Ул.Набережная,8,10,9,13,14,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Ул.Российская,43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55.7454,84.6348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Ул.Российская,43,35,37,41,39,33,31,29,27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Ул.Российская,24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55.7453,84.6427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Ул.Российская,24,26,18,20,12</w:t>
            </w:r>
          </w:p>
          <w:p w:rsidR="00825E22" w:rsidRDefault="00825E22">
            <w:pPr>
              <w:pStyle w:val="ac"/>
              <w:ind w:left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(22,28,30 дачи)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Ул.Луговая,17,15,13,11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Ул.Российская,25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55.7455,84.6391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Ул.Российская,25,23,19,17,7, 9,21,27,28,29,31,32,33,35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B17847" w:rsidRDefault="00B17847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</w:t>
            </w:r>
            <w:r w:rsidR="00825E22" w:rsidRPr="00B1784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25E22" w:rsidRPr="00B17847">
              <w:rPr>
                <w:b/>
                <w:sz w:val="18"/>
                <w:szCs w:val="18"/>
              </w:rPr>
              <w:t>Зеленая горка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55.7034,84.6375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Ул.Центральная,16,17,18,19,20,21,22,23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55.7054,84.6381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Ул.Набережная,9,7,8,1,2,3,4, 5,6,7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55.7021,84.6415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Ул.Центральная,2,4,6,8,10,12,14,1,3,5,7,9,11,13,15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Pr="00B17847" w:rsidRDefault="00B17847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25E22" w:rsidRPr="00B1784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25E22" w:rsidRPr="00B17847">
              <w:rPr>
                <w:b/>
                <w:sz w:val="18"/>
                <w:szCs w:val="18"/>
              </w:rPr>
              <w:t>Шитиково</w:t>
            </w:r>
            <w:proofErr w:type="spellEnd"/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Ул.Береговая,30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55.7458,84.6850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Ул.Береговая,30,23,25</w:t>
            </w:r>
          </w:p>
          <w:p w:rsidR="00825E22" w:rsidRDefault="00825E22">
            <w:pPr>
              <w:pStyle w:val="ac"/>
              <w:ind w:left="0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(28,32,34,36,38,40,31,33,35,37,39,42,43,46,47,48-дачники)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Ул.Береговая,3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55.7438,84.6867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color w:val="C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Ул.Береговая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color w:val="C00000"/>
                <w:sz w:val="16"/>
                <w:szCs w:val="16"/>
              </w:rPr>
              <w:t>(3,1,2,4,5,6,7,8, 9,11,12,13,14,15-дачники)</w:t>
            </w:r>
          </w:p>
          <w:p w:rsidR="00825E22" w:rsidRDefault="00825E22">
            <w:pPr>
              <w:pStyle w:val="ac"/>
              <w:ind w:left="0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16,10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Ул.Береговая,53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55.7538,84.6829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Ул.Береговая,52,53,55,63,40</w:t>
            </w:r>
          </w:p>
          <w:p w:rsidR="00825E22" w:rsidRDefault="00825E22">
            <w:pPr>
              <w:pStyle w:val="ac"/>
              <w:ind w:left="0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(51,49,64,66,68,70,72,74,76-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Дачники)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Ул.Лесная,45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55.7517,84.6882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Ул.Лесная,45,36,40</w:t>
            </w:r>
          </w:p>
          <w:p w:rsidR="00825E22" w:rsidRDefault="00825E22">
            <w:pPr>
              <w:pStyle w:val="ac"/>
              <w:ind w:left="0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(41,43,47,49,51 – дачники)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  <w:tr w:rsidR="00825E22" w:rsidTr="00B014B3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B17847">
            <w:pPr>
              <w:pStyle w:val="ac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55.7475,84.6865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Лебяжье-Асановского сельского поселения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1054230020338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652095 </w:t>
            </w:r>
            <w:proofErr w:type="spellStart"/>
            <w:r>
              <w:rPr>
                <w:sz w:val="16"/>
                <w:szCs w:val="16"/>
              </w:rPr>
              <w:t>Юр.р-н,д.ЛебяжьеАсаново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ул.Луговая,13а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pStyle w:val="ac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Ул.Лесная,7,2</w:t>
            </w:r>
          </w:p>
          <w:p w:rsidR="00825E22" w:rsidRDefault="00825E22">
            <w:pPr>
              <w:pStyle w:val="ac"/>
              <w:ind w:left="0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(1,3,5,4,6,8,10,12 – дачники)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22" w:rsidRDefault="00825E22">
            <w:pPr>
              <w:autoSpaceDE w:val="0"/>
              <w:autoSpaceDN w:val="0"/>
            </w:pPr>
            <w:r>
              <w:rPr>
                <w:sz w:val="16"/>
                <w:szCs w:val="16"/>
              </w:rPr>
              <w:t>отсутствуют</w:t>
            </w:r>
          </w:p>
        </w:tc>
      </w:tr>
    </w:tbl>
    <w:p w:rsidR="00942BA3" w:rsidRPr="00F34F63" w:rsidRDefault="00942BA3" w:rsidP="009954DA">
      <w:pPr>
        <w:jc w:val="both"/>
        <w:rPr>
          <w:sz w:val="25"/>
          <w:szCs w:val="25"/>
        </w:rPr>
      </w:pPr>
    </w:p>
    <w:p w:rsidR="00942BA3" w:rsidRPr="00F34F63" w:rsidRDefault="00942BA3" w:rsidP="009954DA">
      <w:pPr>
        <w:jc w:val="both"/>
        <w:rPr>
          <w:sz w:val="25"/>
          <w:szCs w:val="25"/>
        </w:rPr>
      </w:pPr>
    </w:p>
    <w:p w:rsidR="00057DEE" w:rsidRPr="00057DEE" w:rsidRDefault="00057DEE">
      <w:pPr>
        <w:jc w:val="both"/>
        <w:rPr>
          <w:sz w:val="26"/>
          <w:szCs w:val="26"/>
        </w:rPr>
      </w:pPr>
    </w:p>
    <w:sectPr w:rsidR="00057DEE" w:rsidRPr="00057DEE" w:rsidSect="003C5CEA">
      <w:pgSz w:w="16838" w:h="11906" w:orient="landscape" w:code="9"/>
      <w:pgMar w:top="851" w:right="720" w:bottom="170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350"/>
    <w:multiLevelType w:val="hybridMultilevel"/>
    <w:tmpl w:val="B35A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2EC3"/>
    <w:multiLevelType w:val="hybridMultilevel"/>
    <w:tmpl w:val="5996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B0D73"/>
    <w:multiLevelType w:val="hybridMultilevel"/>
    <w:tmpl w:val="6124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E79CA"/>
    <w:multiLevelType w:val="multilevel"/>
    <w:tmpl w:val="5FDC07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78CF628B"/>
    <w:multiLevelType w:val="hybridMultilevel"/>
    <w:tmpl w:val="C24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E4329"/>
    <w:multiLevelType w:val="hybridMultilevel"/>
    <w:tmpl w:val="210AEAD2"/>
    <w:lvl w:ilvl="0" w:tplc="6C7E820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E8"/>
    <w:rsid w:val="00017F6A"/>
    <w:rsid w:val="0003459A"/>
    <w:rsid w:val="00041A4B"/>
    <w:rsid w:val="0004557C"/>
    <w:rsid w:val="00057DEE"/>
    <w:rsid w:val="00084991"/>
    <w:rsid w:val="000961DF"/>
    <w:rsid w:val="00136D8D"/>
    <w:rsid w:val="001E0607"/>
    <w:rsid w:val="001E4A5B"/>
    <w:rsid w:val="002952D4"/>
    <w:rsid w:val="002A76E4"/>
    <w:rsid w:val="002C35A8"/>
    <w:rsid w:val="002F3B2F"/>
    <w:rsid w:val="00317241"/>
    <w:rsid w:val="00377862"/>
    <w:rsid w:val="003A2C06"/>
    <w:rsid w:val="003B3EE8"/>
    <w:rsid w:val="003C5CEA"/>
    <w:rsid w:val="004643EA"/>
    <w:rsid w:val="0047466B"/>
    <w:rsid w:val="004C7655"/>
    <w:rsid w:val="004D7548"/>
    <w:rsid w:val="004D77B9"/>
    <w:rsid w:val="00517C3D"/>
    <w:rsid w:val="0057616C"/>
    <w:rsid w:val="00591937"/>
    <w:rsid w:val="005B27A3"/>
    <w:rsid w:val="005D12CE"/>
    <w:rsid w:val="00624D1B"/>
    <w:rsid w:val="006709C5"/>
    <w:rsid w:val="0067775F"/>
    <w:rsid w:val="00685934"/>
    <w:rsid w:val="00690937"/>
    <w:rsid w:val="006B6691"/>
    <w:rsid w:val="006B6AE0"/>
    <w:rsid w:val="006C7D05"/>
    <w:rsid w:val="006D05B7"/>
    <w:rsid w:val="006E4A51"/>
    <w:rsid w:val="007022CB"/>
    <w:rsid w:val="00755D0C"/>
    <w:rsid w:val="007728AA"/>
    <w:rsid w:val="00776576"/>
    <w:rsid w:val="00792995"/>
    <w:rsid w:val="00825E22"/>
    <w:rsid w:val="00872FF6"/>
    <w:rsid w:val="00892453"/>
    <w:rsid w:val="008C0BB5"/>
    <w:rsid w:val="008C0E31"/>
    <w:rsid w:val="00940751"/>
    <w:rsid w:val="009429E7"/>
    <w:rsid w:val="00942BA3"/>
    <w:rsid w:val="00944D07"/>
    <w:rsid w:val="009450CF"/>
    <w:rsid w:val="009954DA"/>
    <w:rsid w:val="00A221D0"/>
    <w:rsid w:val="00A945B9"/>
    <w:rsid w:val="00AA20BC"/>
    <w:rsid w:val="00AC647B"/>
    <w:rsid w:val="00AD2BD2"/>
    <w:rsid w:val="00AD5AD1"/>
    <w:rsid w:val="00AE598C"/>
    <w:rsid w:val="00AF045B"/>
    <w:rsid w:val="00B014B3"/>
    <w:rsid w:val="00B17847"/>
    <w:rsid w:val="00B323E9"/>
    <w:rsid w:val="00B745B9"/>
    <w:rsid w:val="00BB229B"/>
    <w:rsid w:val="00BB3E41"/>
    <w:rsid w:val="00BE638A"/>
    <w:rsid w:val="00C717A6"/>
    <w:rsid w:val="00C91632"/>
    <w:rsid w:val="00C9246F"/>
    <w:rsid w:val="00CD497E"/>
    <w:rsid w:val="00CF6A31"/>
    <w:rsid w:val="00E11AFF"/>
    <w:rsid w:val="00E377B2"/>
    <w:rsid w:val="00E72755"/>
    <w:rsid w:val="00EA1C1F"/>
    <w:rsid w:val="00EB279F"/>
    <w:rsid w:val="00EB5160"/>
    <w:rsid w:val="00EC7009"/>
    <w:rsid w:val="00ED626F"/>
    <w:rsid w:val="00F34F63"/>
    <w:rsid w:val="00F624E2"/>
    <w:rsid w:val="00F74A7A"/>
    <w:rsid w:val="00F87A35"/>
    <w:rsid w:val="00F9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EE8"/>
    <w:rPr>
      <w:sz w:val="24"/>
      <w:szCs w:val="24"/>
    </w:rPr>
  </w:style>
  <w:style w:type="paragraph" w:styleId="1">
    <w:name w:val="heading 1"/>
    <w:basedOn w:val="a"/>
    <w:next w:val="a"/>
    <w:qFormat/>
    <w:rsid w:val="003B3EE8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7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B27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825E2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3B3EE8"/>
    <w:pPr>
      <w:tabs>
        <w:tab w:val="left" w:pos="2265"/>
      </w:tabs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rsid w:val="00825E22"/>
    <w:rPr>
      <w:sz w:val="28"/>
      <w:szCs w:val="24"/>
    </w:rPr>
  </w:style>
  <w:style w:type="paragraph" w:styleId="a5">
    <w:name w:val="footer"/>
    <w:basedOn w:val="a"/>
    <w:link w:val="a6"/>
    <w:uiPriority w:val="99"/>
    <w:rsid w:val="00EB27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25E22"/>
    <w:rPr>
      <w:sz w:val="24"/>
      <w:szCs w:val="24"/>
    </w:rPr>
  </w:style>
  <w:style w:type="paragraph" w:styleId="a7">
    <w:name w:val="Body Text Indent"/>
    <w:basedOn w:val="a"/>
    <w:rsid w:val="00BE638A"/>
    <w:pPr>
      <w:spacing w:after="120"/>
      <w:ind w:left="283"/>
    </w:pPr>
  </w:style>
  <w:style w:type="paragraph" w:customStyle="1" w:styleId="a8">
    <w:name w:val="Прижатый влево"/>
    <w:basedOn w:val="a"/>
    <w:next w:val="a"/>
    <w:rsid w:val="00F87A3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42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25E22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9429E7"/>
    <w:pPr>
      <w:spacing w:after="120" w:line="480" w:lineRule="auto"/>
    </w:pPr>
    <w:rPr>
      <w:sz w:val="20"/>
      <w:szCs w:val="20"/>
    </w:rPr>
  </w:style>
  <w:style w:type="table" w:styleId="ab">
    <w:name w:val="Table Grid"/>
    <w:basedOn w:val="a1"/>
    <w:uiPriority w:val="39"/>
    <w:rsid w:val="00995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aliases w:val="Bullet List,FooterText,numbered,Paragraphe de liste1,lp1,Ненумерованный список,List Paragraph,Л‡Ќ€љ –•Џ–ђ€1,кЊ’—“Њ_”‰€’’ћЋ –•Џ–”ђ,_нсxон_пѓйсс_л …Нм…п_,Абзац списка1"/>
    <w:basedOn w:val="a"/>
    <w:link w:val="ad"/>
    <w:uiPriority w:val="34"/>
    <w:qFormat/>
    <w:rsid w:val="00591937"/>
    <w:pPr>
      <w:ind w:left="708"/>
    </w:pPr>
  </w:style>
  <w:style w:type="character" w:customStyle="1" w:styleId="ad">
    <w:name w:val="Абзац списка Знак"/>
    <w:aliases w:val="Bullet List Знак,FooterText Знак,numbered Знак,Paragraphe de liste1 Знак,lp1 Знак,Ненумерованный список Знак,List Paragraph Знак,Л‡Ќ€љ –•Џ–ђ€1 Знак,кЊ’—“Њ_”‰€’’ћЋ –•Џ–”ђ Знак,_нсxон_пѓйсс_л …Нм…п_ Знак,Абзац списка1 Знак"/>
    <w:link w:val="ac"/>
    <w:uiPriority w:val="34"/>
    <w:locked/>
    <w:rsid w:val="00825E22"/>
    <w:rPr>
      <w:sz w:val="24"/>
      <w:szCs w:val="24"/>
    </w:rPr>
  </w:style>
  <w:style w:type="character" w:customStyle="1" w:styleId="HTML">
    <w:name w:val="Стандартный HTML Знак"/>
    <w:link w:val="HTML0"/>
    <w:rsid w:val="00825E22"/>
    <w:rPr>
      <w:rFonts w:ascii="Courier New" w:hAnsi="Courier New"/>
      <w:lang w:val="x-none" w:eastAsia="ar-SA"/>
    </w:rPr>
  </w:style>
  <w:style w:type="paragraph" w:styleId="HTML0">
    <w:name w:val="HTML Preformatted"/>
    <w:basedOn w:val="a"/>
    <w:link w:val="HTML"/>
    <w:unhideWhenUsed/>
    <w:rsid w:val="00825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ae">
    <w:name w:val="Текст сноски Знак"/>
    <w:link w:val="af"/>
    <w:uiPriority w:val="99"/>
    <w:rsid w:val="00825E22"/>
    <w:rPr>
      <w:lang w:val="x-none" w:eastAsia="x-none"/>
    </w:rPr>
  </w:style>
  <w:style w:type="paragraph" w:styleId="af">
    <w:name w:val="footnote text"/>
    <w:basedOn w:val="a"/>
    <w:link w:val="ae"/>
    <w:uiPriority w:val="99"/>
    <w:unhideWhenUsed/>
    <w:rsid w:val="00825E22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0">
    <w:name w:val="Текст примечания Знак"/>
    <w:basedOn w:val="a0"/>
    <w:link w:val="af1"/>
    <w:uiPriority w:val="99"/>
    <w:rsid w:val="00825E22"/>
  </w:style>
  <w:style w:type="paragraph" w:styleId="af1">
    <w:name w:val="annotation text"/>
    <w:basedOn w:val="a"/>
    <w:link w:val="af0"/>
    <w:uiPriority w:val="99"/>
    <w:unhideWhenUsed/>
    <w:rsid w:val="00825E22"/>
    <w:pPr>
      <w:autoSpaceDE w:val="0"/>
      <w:autoSpaceDN w:val="0"/>
    </w:pPr>
    <w:rPr>
      <w:sz w:val="20"/>
      <w:szCs w:val="20"/>
    </w:rPr>
  </w:style>
  <w:style w:type="character" w:customStyle="1" w:styleId="af2">
    <w:name w:val="Верхний колонтитул Знак"/>
    <w:link w:val="af3"/>
    <w:uiPriority w:val="99"/>
    <w:rsid w:val="00825E22"/>
    <w:rPr>
      <w:lang w:val="x-none" w:eastAsia="x-none"/>
    </w:rPr>
  </w:style>
  <w:style w:type="paragraph" w:styleId="af3">
    <w:name w:val="header"/>
    <w:basedOn w:val="a"/>
    <w:link w:val="af2"/>
    <w:uiPriority w:val="99"/>
    <w:unhideWhenUsed/>
    <w:rsid w:val="00825E2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5"/>
    <w:uiPriority w:val="99"/>
    <w:rsid w:val="00825E22"/>
    <w:rPr>
      <w:lang w:val="x-none" w:eastAsia="x-none"/>
    </w:rPr>
  </w:style>
  <w:style w:type="paragraph" w:styleId="af5">
    <w:name w:val="endnote text"/>
    <w:basedOn w:val="a"/>
    <w:link w:val="af4"/>
    <w:uiPriority w:val="99"/>
    <w:unhideWhenUsed/>
    <w:rsid w:val="00825E22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6">
    <w:name w:val="Название Знак"/>
    <w:link w:val="af7"/>
    <w:uiPriority w:val="99"/>
    <w:rsid w:val="00825E22"/>
    <w:rPr>
      <w:b/>
      <w:bCs/>
      <w:sz w:val="28"/>
      <w:szCs w:val="24"/>
      <w:lang w:val="x-none" w:eastAsia="x-none"/>
    </w:rPr>
  </w:style>
  <w:style w:type="paragraph" w:styleId="af7">
    <w:name w:val="Title"/>
    <w:basedOn w:val="a"/>
    <w:link w:val="af6"/>
    <w:uiPriority w:val="99"/>
    <w:qFormat/>
    <w:rsid w:val="00825E22"/>
    <w:pPr>
      <w:jc w:val="center"/>
    </w:pPr>
    <w:rPr>
      <w:b/>
      <w:bCs/>
      <w:sz w:val="28"/>
      <w:lang w:val="x-none" w:eastAsia="x-none"/>
    </w:rPr>
  </w:style>
  <w:style w:type="character" w:customStyle="1" w:styleId="3">
    <w:name w:val="Основной текст с отступом 3 Знак"/>
    <w:link w:val="30"/>
    <w:uiPriority w:val="99"/>
    <w:rsid w:val="00825E22"/>
    <w:rPr>
      <w:sz w:val="16"/>
      <w:szCs w:val="16"/>
      <w:lang w:val="x-none" w:eastAsia="x-none"/>
    </w:rPr>
  </w:style>
  <w:style w:type="paragraph" w:styleId="30">
    <w:name w:val="Body Text Indent 3"/>
    <w:basedOn w:val="a"/>
    <w:link w:val="3"/>
    <w:uiPriority w:val="99"/>
    <w:unhideWhenUsed/>
    <w:rsid w:val="00825E22"/>
    <w:pPr>
      <w:autoSpaceDE w:val="0"/>
      <w:autoSpaceDN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8">
    <w:name w:val="Тема примечания Знак"/>
    <w:link w:val="af9"/>
    <w:uiPriority w:val="99"/>
    <w:rsid w:val="00825E22"/>
    <w:rPr>
      <w:b/>
      <w:bCs/>
      <w:lang w:val="x-none" w:eastAsia="x-none"/>
    </w:rPr>
  </w:style>
  <w:style w:type="paragraph" w:styleId="af9">
    <w:name w:val="annotation subject"/>
    <w:basedOn w:val="af1"/>
    <w:next w:val="af1"/>
    <w:link w:val="af8"/>
    <w:uiPriority w:val="99"/>
    <w:unhideWhenUsed/>
    <w:rsid w:val="00825E22"/>
    <w:rPr>
      <w:b/>
      <w:bCs/>
      <w:lang w:val="x-none" w:eastAsia="x-none"/>
    </w:rPr>
  </w:style>
  <w:style w:type="character" w:customStyle="1" w:styleId="afa">
    <w:name w:val="Без интервала Знак"/>
    <w:link w:val="afb"/>
    <w:uiPriority w:val="1"/>
    <w:locked/>
    <w:rsid w:val="00825E22"/>
    <w:rPr>
      <w:rFonts w:ascii="Calibri" w:eastAsia="Calibri" w:hAnsi="Calibri" w:cs="Calibri"/>
      <w:sz w:val="24"/>
      <w:szCs w:val="22"/>
      <w:lang w:eastAsia="en-US"/>
    </w:rPr>
  </w:style>
  <w:style w:type="paragraph" w:styleId="afb">
    <w:name w:val="No Spacing"/>
    <w:link w:val="afa"/>
    <w:uiPriority w:val="1"/>
    <w:qFormat/>
    <w:rsid w:val="00825E22"/>
    <w:rPr>
      <w:rFonts w:ascii="Calibri" w:eastAsia="Calibri" w:hAnsi="Calibri" w:cs="Calibri"/>
      <w:sz w:val="24"/>
      <w:szCs w:val="22"/>
      <w:lang w:eastAsia="en-US"/>
    </w:rPr>
  </w:style>
  <w:style w:type="paragraph" w:customStyle="1" w:styleId="formattext">
    <w:name w:val="formattext"/>
    <w:basedOn w:val="a"/>
    <w:uiPriority w:val="99"/>
    <w:rsid w:val="00825E22"/>
    <w:pPr>
      <w:spacing w:before="100" w:beforeAutospacing="1" w:after="100" w:afterAutospacing="1"/>
    </w:pPr>
  </w:style>
  <w:style w:type="paragraph" w:customStyle="1" w:styleId="NoSpacing">
    <w:name w:val="No Spacing"/>
    <w:uiPriority w:val="99"/>
    <w:qFormat/>
    <w:rsid w:val="00825E2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EE8"/>
    <w:rPr>
      <w:sz w:val="24"/>
      <w:szCs w:val="24"/>
    </w:rPr>
  </w:style>
  <w:style w:type="paragraph" w:styleId="1">
    <w:name w:val="heading 1"/>
    <w:basedOn w:val="a"/>
    <w:next w:val="a"/>
    <w:qFormat/>
    <w:rsid w:val="003B3EE8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7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B27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825E2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3B3EE8"/>
    <w:pPr>
      <w:tabs>
        <w:tab w:val="left" w:pos="2265"/>
      </w:tabs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rsid w:val="00825E22"/>
    <w:rPr>
      <w:sz w:val="28"/>
      <w:szCs w:val="24"/>
    </w:rPr>
  </w:style>
  <w:style w:type="paragraph" w:styleId="a5">
    <w:name w:val="footer"/>
    <w:basedOn w:val="a"/>
    <w:link w:val="a6"/>
    <w:uiPriority w:val="99"/>
    <w:rsid w:val="00EB27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25E22"/>
    <w:rPr>
      <w:sz w:val="24"/>
      <w:szCs w:val="24"/>
    </w:rPr>
  </w:style>
  <w:style w:type="paragraph" w:styleId="a7">
    <w:name w:val="Body Text Indent"/>
    <w:basedOn w:val="a"/>
    <w:rsid w:val="00BE638A"/>
    <w:pPr>
      <w:spacing w:after="120"/>
      <w:ind w:left="283"/>
    </w:pPr>
  </w:style>
  <w:style w:type="paragraph" w:customStyle="1" w:styleId="a8">
    <w:name w:val="Прижатый влево"/>
    <w:basedOn w:val="a"/>
    <w:next w:val="a"/>
    <w:rsid w:val="00F87A3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42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25E22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9429E7"/>
    <w:pPr>
      <w:spacing w:after="120" w:line="480" w:lineRule="auto"/>
    </w:pPr>
    <w:rPr>
      <w:sz w:val="20"/>
      <w:szCs w:val="20"/>
    </w:rPr>
  </w:style>
  <w:style w:type="table" w:styleId="ab">
    <w:name w:val="Table Grid"/>
    <w:basedOn w:val="a1"/>
    <w:uiPriority w:val="39"/>
    <w:rsid w:val="00995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aliases w:val="Bullet List,FooterText,numbered,Paragraphe de liste1,lp1,Ненумерованный список,List Paragraph,Л‡Ќ€љ –•Џ–ђ€1,кЊ’—“Њ_”‰€’’ћЋ –•Џ–”ђ,_нсxон_пѓйсс_л …Нм…п_,Абзац списка1"/>
    <w:basedOn w:val="a"/>
    <w:link w:val="ad"/>
    <w:uiPriority w:val="34"/>
    <w:qFormat/>
    <w:rsid w:val="00591937"/>
    <w:pPr>
      <w:ind w:left="708"/>
    </w:pPr>
  </w:style>
  <w:style w:type="character" w:customStyle="1" w:styleId="ad">
    <w:name w:val="Абзац списка Знак"/>
    <w:aliases w:val="Bullet List Знак,FooterText Знак,numbered Знак,Paragraphe de liste1 Знак,lp1 Знак,Ненумерованный список Знак,List Paragraph Знак,Л‡Ќ€љ –•Џ–ђ€1 Знак,кЊ’—“Њ_”‰€’’ћЋ –•Џ–”ђ Знак,_нсxон_пѓйсс_л …Нм…п_ Знак,Абзац списка1 Знак"/>
    <w:link w:val="ac"/>
    <w:uiPriority w:val="34"/>
    <w:locked/>
    <w:rsid w:val="00825E22"/>
    <w:rPr>
      <w:sz w:val="24"/>
      <w:szCs w:val="24"/>
    </w:rPr>
  </w:style>
  <w:style w:type="character" w:customStyle="1" w:styleId="HTML">
    <w:name w:val="Стандартный HTML Знак"/>
    <w:link w:val="HTML0"/>
    <w:rsid w:val="00825E22"/>
    <w:rPr>
      <w:rFonts w:ascii="Courier New" w:hAnsi="Courier New"/>
      <w:lang w:val="x-none" w:eastAsia="ar-SA"/>
    </w:rPr>
  </w:style>
  <w:style w:type="paragraph" w:styleId="HTML0">
    <w:name w:val="HTML Preformatted"/>
    <w:basedOn w:val="a"/>
    <w:link w:val="HTML"/>
    <w:unhideWhenUsed/>
    <w:rsid w:val="00825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ae">
    <w:name w:val="Текст сноски Знак"/>
    <w:link w:val="af"/>
    <w:uiPriority w:val="99"/>
    <w:rsid w:val="00825E22"/>
    <w:rPr>
      <w:lang w:val="x-none" w:eastAsia="x-none"/>
    </w:rPr>
  </w:style>
  <w:style w:type="paragraph" w:styleId="af">
    <w:name w:val="footnote text"/>
    <w:basedOn w:val="a"/>
    <w:link w:val="ae"/>
    <w:uiPriority w:val="99"/>
    <w:unhideWhenUsed/>
    <w:rsid w:val="00825E22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0">
    <w:name w:val="Текст примечания Знак"/>
    <w:basedOn w:val="a0"/>
    <w:link w:val="af1"/>
    <w:uiPriority w:val="99"/>
    <w:rsid w:val="00825E22"/>
  </w:style>
  <w:style w:type="paragraph" w:styleId="af1">
    <w:name w:val="annotation text"/>
    <w:basedOn w:val="a"/>
    <w:link w:val="af0"/>
    <w:uiPriority w:val="99"/>
    <w:unhideWhenUsed/>
    <w:rsid w:val="00825E22"/>
    <w:pPr>
      <w:autoSpaceDE w:val="0"/>
      <w:autoSpaceDN w:val="0"/>
    </w:pPr>
    <w:rPr>
      <w:sz w:val="20"/>
      <w:szCs w:val="20"/>
    </w:rPr>
  </w:style>
  <w:style w:type="character" w:customStyle="1" w:styleId="af2">
    <w:name w:val="Верхний колонтитул Знак"/>
    <w:link w:val="af3"/>
    <w:uiPriority w:val="99"/>
    <w:rsid w:val="00825E22"/>
    <w:rPr>
      <w:lang w:val="x-none" w:eastAsia="x-none"/>
    </w:rPr>
  </w:style>
  <w:style w:type="paragraph" w:styleId="af3">
    <w:name w:val="header"/>
    <w:basedOn w:val="a"/>
    <w:link w:val="af2"/>
    <w:uiPriority w:val="99"/>
    <w:unhideWhenUsed/>
    <w:rsid w:val="00825E2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5"/>
    <w:uiPriority w:val="99"/>
    <w:rsid w:val="00825E22"/>
    <w:rPr>
      <w:lang w:val="x-none" w:eastAsia="x-none"/>
    </w:rPr>
  </w:style>
  <w:style w:type="paragraph" w:styleId="af5">
    <w:name w:val="endnote text"/>
    <w:basedOn w:val="a"/>
    <w:link w:val="af4"/>
    <w:uiPriority w:val="99"/>
    <w:unhideWhenUsed/>
    <w:rsid w:val="00825E22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6">
    <w:name w:val="Название Знак"/>
    <w:link w:val="af7"/>
    <w:uiPriority w:val="99"/>
    <w:rsid w:val="00825E22"/>
    <w:rPr>
      <w:b/>
      <w:bCs/>
      <w:sz w:val="28"/>
      <w:szCs w:val="24"/>
      <w:lang w:val="x-none" w:eastAsia="x-none"/>
    </w:rPr>
  </w:style>
  <w:style w:type="paragraph" w:styleId="af7">
    <w:name w:val="Title"/>
    <w:basedOn w:val="a"/>
    <w:link w:val="af6"/>
    <w:uiPriority w:val="99"/>
    <w:qFormat/>
    <w:rsid w:val="00825E22"/>
    <w:pPr>
      <w:jc w:val="center"/>
    </w:pPr>
    <w:rPr>
      <w:b/>
      <w:bCs/>
      <w:sz w:val="28"/>
      <w:lang w:val="x-none" w:eastAsia="x-none"/>
    </w:rPr>
  </w:style>
  <w:style w:type="character" w:customStyle="1" w:styleId="3">
    <w:name w:val="Основной текст с отступом 3 Знак"/>
    <w:link w:val="30"/>
    <w:uiPriority w:val="99"/>
    <w:rsid w:val="00825E22"/>
    <w:rPr>
      <w:sz w:val="16"/>
      <w:szCs w:val="16"/>
      <w:lang w:val="x-none" w:eastAsia="x-none"/>
    </w:rPr>
  </w:style>
  <w:style w:type="paragraph" w:styleId="30">
    <w:name w:val="Body Text Indent 3"/>
    <w:basedOn w:val="a"/>
    <w:link w:val="3"/>
    <w:uiPriority w:val="99"/>
    <w:unhideWhenUsed/>
    <w:rsid w:val="00825E22"/>
    <w:pPr>
      <w:autoSpaceDE w:val="0"/>
      <w:autoSpaceDN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8">
    <w:name w:val="Тема примечания Знак"/>
    <w:link w:val="af9"/>
    <w:uiPriority w:val="99"/>
    <w:rsid w:val="00825E22"/>
    <w:rPr>
      <w:b/>
      <w:bCs/>
      <w:lang w:val="x-none" w:eastAsia="x-none"/>
    </w:rPr>
  </w:style>
  <w:style w:type="paragraph" w:styleId="af9">
    <w:name w:val="annotation subject"/>
    <w:basedOn w:val="af1"/>
    <w:next w:val="af1"/>
    <w:link w:val="af8"/>
    <w:uiPriority w:val="99"/>
    <w:unhideWhenUsed/>
    <w:rsid w:val="00825E22"/>
    <w:rPr>
      <w:b/>
      <w:bCs/>
      <w:lang w:val="x-none" w:eastAsia="x-none"/>
    </w:rPr>
  </w:style>
  <w:style w:type="character" w:customStyle="1" w:styleId="afa">
    <w:name w:val="Без интервала Знак"/>
    <w:link w:val="afb"/>
    <w:uiPriority w:val="1"/>
    <w:locked/>
    <w:rsid w:val="00825E22"/>
    <w:rPr>
      <w:rFonts w:ascii="Calibri" w:eastAsia="Calibri" w:hAnsi="Calibri" w:cs="Calibri"/>
      <w:sz w:val="24"/>
      <w:szCs w:val="22"/>
      <w:lang w:eastAsia="en-US"/>
    </w:rPr>
  </w:style>
  <w:style w:type="paragraph" w:styleId="afb">
    <w:name w:val="No Spacing"/>
    <w:link w:val="afa"/>
    <w:uiPriority w:val="1"/>
    <w:qFormat/>
    <w:rsid w:val="00825E22"/>
    <w:rPr>
      <w:rFonts w:ascii="Calibri" w:eastAsia="Calibri" w:hAnsi="Calibri" w:cs="Calibri"/>
      <w:sz w:val="24"/>
      <w:szCs w:val="22"/>
      <w:lang w:eastAsia="en-US"/>
    </w:rPr>
  </w:style>
  <w:style w:type="paragraph" w:customStyle="1" w:styleId="formattext">
    <w:name w:val="formattext"/>
    <w:basedOn w:val="a"/>
    <w:uiPriority w:val="99"/>
    <w:rsid w:val="00825E22"/>
    <w:pPr>
      <w:spacing w:before="100" w:beforeAutospacing="1" w:after="100" w:afterAutospacing="1"/>
    </w:pPr>
  </w:style>
  <w:style w:type="paragraph" w:customStyle="1" w:styleId="NoSpacing">
    <w:name w:val="No Spacing"/>
    <w:uiPriority w:val="99"/>
    <w:qFormat/>
    <w:rsid w:val="00825E2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BC0D-37DE-4F8A-9013-387FDFF7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15011</Words>
  <Characters>85569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100380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2019-11-05T02:06:00Z</cp:lastPrinted>
  <dcterms:created xsi:type="dcterms:W3CDTF">2019-12-03T03:38:00Z</dcterms:created>
  <dcterms:modified xsi:type="dcterms:W3CDTF">2019-12-03T03:38:00Z</dcterms:modified>
</cp:coreProperties>
</file>