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6" w:rsidRPr="00C42DC6" w:rsidRDefault="00D03146" w:rsidP="00FF7A77">
      <w:pPr>
        <w:ind w:firstLine="0"/>
        <w:jc w:val="center"/>
        <w:rPr>
          <w:noProof/>
          <w:sz w:val="26"/>
          <w:szCs w:val="26"/>
        </w:rPr>
      </w:pPr>
      <w:bookmarkStart w:id="0" w:name="_GoBack"/>
      <w:bookmarkEnd w:id="0"/>
    </w:p>
    <w:p w:rsidR="00A37DFB" w:rsidRPr="00C42DC6" w:rsidRDefault="00A37DFB" w:rsidP="00A37DFB">
      <w:pPr>
        <w:jc w:val="center"/>
        <w:rPr>
          <w:sz w:val="28"/>
          <w:szCs w:val="28"/>
        </w:rPr>
      </w:pPr>
      <w:r w:rsidRPr="00C42DC6">
        <w:rPr>
          <w:sz w:val="28"/>
          <w:szCs w:val="28"/>
        </w:rPr>
        <w:t>РОССИЙСКАЯ ФЕДЕРАЦИЯ</w:t>
      </w:r>
    </w:p>
    <w:p w:rsidR="00A37DFB" w:rsidRPr="00C42DC6" w:rsidRDefault="00A37DFB" w:rsidP="00A37DFB">
      <w:pPr>
        <w:jc w:val="center"/>
        <w:rPr>
          <w:sz w:val="28"/>
          <w:szCs w:val="28"/>
        </w:rPr>
      </w:pPr>
      <w:r w:rsidRPr="00C42DC6">
        <w:rPr>
          <w:sz w:val="28"/>
          <w:szCs w:val="28"/>
        </w:rPr>
        <w:t>Кемеровская область</w:t>
      </w:r>
    </w:p>
    <w:p w:rsidR="00A37DFB" w:rsidRPr="00C42DC6" w:rsidRDefault="00A37DFB" w:rsidP="00A37DFB">
      <w:pPr>
        <w:jc w:val="center"/>
        <w:rPr>
          <w:sz w:val="28"/>
          <w:szCs w:val="28"/>
        </w:rPr>
      </w:pPr>
    </w:p>
    <w:p w:rsidR="00A37DFB" w:rsidRPr="00C42DC6" w:rsidRDefault="00A37DFB" w:rsidP="00A37DFB">
      <w:pPr>
        <w:jc w:val="center"/>
        <w:rPr>
          <w:b/>
          <w:sz w:val="28"/>
          <w:szCs w:val="28"/>
        </w:rPr>
      </w:pPr>
      <w:r w:rsidRPr="00C42DC6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A37DFB" w:rsidRPr="00C42DC6" w:rsidRDefault="00A37DFB" w:rsidP="00A37DFB">
      <w:pPr>
        <w:jc w:val="center"/>
        <w:rPr>
          <w:b/>
          <w:sz w:val="28"/>
          <w:szCs w:val="28"/>
        </w:rPr>
      </w:pPr>
      <w:r w:rsidRPr="00C42DC6">
        <w:rPr>
          <w:b/>
          <w:sz w:val="28"/>
          <w:szCs w:val="28"/>
        </w:rPr>
        <w:t>пятого созыва</w:t>
      </w:r>
    </w:p>
    <w:p w:rsidR="00A37DFB" w:rsidRPr="00C42DC6" w:rsidRDefault="00A37DFB" w:rsidP="00A37DFB">
      <w:pPr>
        <w:jc w:val="center"/>
        <w:rPr>
          <w:b/>
          <w:sz w:val="28"/>
          <w:szCs w:val="28"/>
        </w:rPr>
      </w:pPr>
    </w:p>
    <w:p w:rsidR="00A37DFB" w:rsidRPr="00C42DC6" w:rsidRDefault="008D1609" w:rsidP="00A37DFB">
      <w:pPr>
        <w:jc w:val="center"/>
        <w:rPr>
          <w:sz w:val="28"/>
          <w:szCs w:val="28"/>
        </w:rPr>
      </w:pPr>
      <w:r w:rsidRPr="00C42DC6">
        <w:rPr>
          <w:sz w:val="28"/>
          <w:szCs w:val="28"/>
        </w:rPr>
        <w:t xml:space="preserve">тридцать </w:t>
      </w:r>
      <w:r w:rsidR="00BC09FF" w:rsidRPr="00C42DC6">
        <w:rPr>
          <w:sz w:val="28"/>
          <w:szCs w:val="28"/>
        </w:rPr>
        <w:t xml:space="preserve">седьмое </w:t>
      </w:r>
      <w:r w:rsidR="00A37DFB" w:rsidRPr="00C42DC6">
        <w:rPr>
          <w:sz w:val="28"/>
          <w:szCs w:val="28"/>
        </w:rPr>
        <w:t>заседание</w:t>
      </w:r>
    </w:p>
    <w:p w:rsidR="00A37DFB" w:rsidRPr="00C42DC6" w:rsidRDefault="00A37DFB" w:rsidP="00A37DFB">
      <w:pPr>
        <w:jc w:val="center"/>
        <w:rPr>
          <w:b/>
          <w:sz w:val="26"/>
          <w:szCs w:val="26"/>
        </w:rPr>
      </w:pPr>
    </w:p>
    <w:p w:rsidR="007F1AFC" w:rsidRPr="00C42DC6" w:rsidRDefault="00BC09FF" w:rsidP="00FF7A77">
      <w:pPr>
        <w:shd w:val="clear" w:color="auto" w:fill="FFFFFF"/>
        <w:tabs>
          <w:tab w:val="left" w:pos="10200"/>
        </w:tabs>
        <w:ind w:firstLine="0"/>
        <w:jc w:val="center"/>
        <w:rPr>
          <w:b/>
          <w:sz w:val="28"/>
          <w:szCs w:val="28"/>
        </w:rPr>
      </w:pPr>
      <w:r w:rsidRPr="00C42DC6">
        <w:rPr>
          <w:b/>
          <w:sz w:val="28"/>
          <w:szCs w:val="28"/>
        </w:rPr>
        <w:t>Р Е Ш Е Н И Е</w:t>
      </w:r>
    </w:p>
    <w:p w:rsidR="00BC09FF" w:rsidRPr="00C42DC6" w:rsidRDefault="00BC09FF" w:rsidP="00FF7A77">
      <w:pPr>
        <w:shd w:val="clear" w:color="auto" w:fill="FFFFFF"/>
        <w:tabs>
          <w:tab w:val="left" w:pos="10200"/>
        </w:tabs>
        <w:ind w:firstLine="0"/>
        <w:jc w:val="center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4"/>
        <w:gridCol w:w="1187"/>
        <w:gridCol w:w="236"/>
        <w:gridCol w:w="514"/>
        <w:gridCol w:w="661"/>
        <w:gridCol w:w="838"/>
        <w:gridCol w:w="1053"/>
        <w:gridCol w:w="844"/>
        <w:gridCol w:w="236"/>
        <w:gridCol w:w="1943"/>
      </w:tblGrid>
      <w:tr w:rsidR="00C42DC6" w:rsidRPr="007C44B8" w:rsidTr="007C44B8">
        <w:tc>
          <w:tcPr>
            <w:tcW w:w="534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«   18   »</w:t>
            </w:r>
          </w:p>
        </w:tc>
        <w:tc>
          <w:tcPr>
            <w:tcW w:w="284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февраля</w:t>
            </w:r>
          </w:p>
        </w:tc>
        <w:tc>
          <w:tcPr>
            <w:tcW w:w="236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14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left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20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left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16</w:t>
            </w:r>
          </w:p>
        </w:tc>
        <w:tc>
          <w:tcPr>
            <w:tcW w:w="838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left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г.</w:t>
            </w:r>
          </w:p>
        </w:tc>
        <w:tc>
          <w:tcPr>
            <w:tcW w:w="1053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right"/>
              <w:rPr>
                <w:sz w:val="28"/>
                <w:szCs w:val="28"/>
              </w:rPr>
            </w:pPr>
            <w:r w:rsidRPr="007C44B8">
              <w:rPr>
                <w:sz w:val="28"/>
                <w:szCs w:val="28"/>
              </w:rPr>
              <w:t>№</w:t>
            </w:r>
          </w:p>
        </w:tc>
        <w:tc>
          <w:tcPr>
            <w:tcW w:w="236" w:type="dxa"/>
          </w:tcPr>
          <w:p w:rsidR="00C42DC6" w:rsidRPr="007C44B8" w:rsidRDefault="00C42DC6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C42DC6" w:rsidRPr="007C44B8" w:rsidRDefault="003960F1" w:rsidP="007C44B8">
            <w:pPr>
              <w:tabs>
                <w:tab w:val="left" w:pos="1020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2DC6" w:rsidRPr="007C44B8">
              <w:rPr>
                <w:sz w:val="28"/>
                <w:szCs w:val="28"/>
              </w:rPr>
              <w:t>-НПА</w:t>
            </w:r>
          </w:p>
        </w:tc>
      </w:tr>
    </w:tbl>
    <w:p w:rsidR="00BC09FF" w:rsidRPr="00C42DC6" w:rsidRDefault="00BC09FF" w:rsidP="00FF7A77">
      <w:pPr>
        <w:shd w:val="clear" w:color="auto" w:fill="FFFFFF"/>
        <w:tabs>
          <w:tab w:val="left" w:pos="10200"/>
        </w:tabs>
        <w:ind w:firstLine="0"/>
        <w:jc w:val="center"/>
        <w:rPr>
          <w:sz w:val="26"/>
          <w:szCs w:val="26"/>
        </w:rPr>
      </w:pPr>
    </w:p>
    <w:p w:rsidR="00D03146" w:rsidRPr="00C42DC6" w:rsidRDefault="00D03146" w:rsidP="004813D4">
      <w:pPr>
        <w:shd w:val="clear" w:color="auto" w:fill="FFFFFF"/>
        <w:tabs>
          <w:tab w:val="left" w:pos="10200"/>
        </w:tabs>
        <w:ind w:firstLine="426"/>
        <w:jc w:val="center"/>
        <w:rPr>
          <w:b/>
          <w:bCs/>
          <w:color w:val="000000"/>
          <w:spacing w:val="-1"/>
          <w:sz w:val="28"/>
          <w:szCs w:val="28"/>
        </w:rPr>
      </w:pPr>
      <w:r w:rsidRPr="00C42DC6">
        <w:rPr>
          <w:b/>
          <w:bCs/>
          <w:color w:val="000000"/>
          <w:spacing w:val="-1"/>
          <w:sz w:val="28"/>
          <w:szCs w:val="28"/>
        </w:rPr>
        <w:t xml:space="preserve">Об утверждении </w:t>
      </w:r>
      <w:r w:rsidR="00111FCF" w:rsidRPr="00C42DC6">
        <w:rPr>
          <w:b/>
          <w:bCs/>
          <w:color w:val="000000"/>
          <w:spacing w:val="-1"/>
          <w:sz w:val="28"/>
          <w:szCs w:val="28"/>
        </w:rPr>
        <w:t>П</w:t>
      </w:r>
      <w:r w:rsidRPr="00C42DC6">
        <w:rPr>
          <w:b/>
          <w:bCs/>
          <w:color w:val="000000"/>
          <w:spacing w:val="-1"/>
          <w:sz w:val="28"/>
          <w:szCs w:val="28"/>
        </w:rPr>
        <w:t xml:space="preserve">оложения о </w:t>
      </w:r>
      <w:r w:rsidR="005F2DB3" w:rsidRPr="00C42DC6">
        <w:rPr>
          <w:b/>
          <w:bCs/>
          <w:color w:val="000000"/>
          <w:spacing w:val="-1"/>
          <w:sz w:val="28"/>
          <w:szCs w:val="28"/>
        </w:rPr>
        <w:t xml:space="preserve">составе, порядке подготовки и утверждения </w:t>
      </w:r>
      <w:r w:rsidR="00BC09FF" w:rsidRPr="00C42DC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F2DB3" w:rsidRPr="00C42DC6">
        <w:rPr>
          <w:b/>
          <w:bCs/>
          <w:color w:val="000000"/>
          <w:spacing w:val="-1"/>
          <w:sz w:val="28"/>
          <w:szCs w:val="28"/>
        </w:rPr>
        <w:t xml:space="preserve">местных нормативов градостроительного проектирования </w:t>
      </w:r>
      <w:r w:rsidR="00B62A2C" w:rsidRPr="00C42DC6">
        <w:rPr>
          <w:b/>
          <w:bCs/>
          <w:color w:val="000000"/>
          <w:spacing w:val="-1"/>
          <w:sz w:val="28"/>
          <w:szCs w:val="28"/>
        </w:rPr>
        <w:t>на территории Юргинского муниципального района</w:t>
      </w:r>
      <w:r w:rsidR="003F1573" w:rsidRPr="00C42DC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F2280F" w:rsidRPr="00C42DC6">
        <w:rPr>
          <w:b/>
          <w:bCs/>
          <w:color w:val="000000"/>
          <w:spacing w:val="-1"/>
          <w:sz w:val="28"/>
          <w:szCs w:val="28"/>
        </w:rPr>
        <w:t xml:space="preserve">и внесения изменений в них </w:t>
      </w:r>
    </w:p>
    <w:p w:rsidR="00D03146" w:rsidRPr="00CA3DB1" w:rsidRDefault="00111FCF" w:rsidP="00CA3DB1">
      <w:pPr>
        <w:ind w:firstLine="0"/>
        <w:rPr>
          <w:sz w:val="26"/>
          <w:szCs w:val="26"/>
        </w:rPr>
      </w:pPr>
      <w:r w:rsidRPr="00C42DC6">
        <w:rPr>
          <w:sz w:val="26"/>
          <w:szCs w:val="26"/>
        </w:rPr>
        <w:tab/>
      </w:r>
    </w:p>
    <w:p w:rsidR="00C42DC6" w:rsidRDefault="007A2EBA" w:rsidP="00C42DC6">
      <w:pPr>
        <w:tabs>
          <w:tab w:val="left" w:pos="993"/>
        </w:tabs>
        <w:ind w:firstLine="567"/>
        <w:rPr>
          <w:sz w:val="26"/>
          <w:szCs w:val="26"/>
        </w:rPr>
      </w:pPr>
      <w:r w:rsidRPr="00C42DC6">
        <w:rPr>
          <w:sz w:val="26"/>
          <w:szCs w:val="26"/>
        </w:rPr>
        <w:t>В целях обеспечения благоприятных условий жизнедеятельности жите</w:t>
      </w:r>
      <w:r w:rsidR="00D07162" w:rsidRPr="00C42DC6">
        <w:rPr>
          <w:sz w:val="26"/>
          <w:szCs w:val="26"/>
        </w:rPr>
        <w:t>лей Юргинского муниципального района</w:t>
      </w:r>
      <w:r w:rsidR="00BD6D97">
        <w:rPr>
          <w:sz w:val="26"/>
          <w:szCs w:val="26"/>
        </w:rPr>
        <w:t xml:space="preserve">, </w:t>
      </w:r>
      <w:r w:rsidRPr="00C42DC6">
        <w:rPr>
          <w:sz w:val="26"/>
          <w:szCs w:val="26"/>
        </w:rPr>
        <w:t xml:space="preserve">в </w:t>
      </w:r>
      <w:r w:rsidR="00471BCD" w:rsidRPr="00C42DC6">
        <w:rPr>
          <w:sz w:val="26"/>
          <w:szCs w:val="26"/>
        </w:rPr>
        <w:t>соответствии со статьями 8, 29.2</w:t>
      </w:r>
      <w:r w:rsidRPr="00C42DC6">
        <w:rPr>
          <w:sz w:val="26"/>
          <w:szCs w:val="26"/>
        </w:rPr>
        <w:t xml:space="preserve"> Градостроительного Коде</w:t>
      </w:r>
      <w:r w:rsidR="00D53277">
        <w:rPr>
          <w:sz w:val="26"/>
          <w:szCs w:val="26"/>
        </w:rPr>
        <w:t>кса Российской Федерации, статье</w:t>
      </w:r>
      <w:r w:rsidR="00471BCD" w:rsidRPr="00C42DC6">
        <w:rPr>
          <w:sz w:val="26"/>
          <w:szCs w:val="26"/>
        </w:rPr>
        <w:t>й 14</w:t>
      </w:r>
      <w:r w:rsidRPr="00C42DC6">
        <w:rPr>
          <w:sz w:val="26"/>
          <w:szCs w:val="26"/>
        </w:rPr>
        <w:t xml:space="preserve"> Федерального закона от 06.10.2003 №131-ФЗ «Об общих принципах местного самоуправления в Российск</w:t>
      </w:r>
      <w:r w:rsidR="00A80C82" w:rsidRPr="00C42DC6">
        <w:rPr>
          <w:sz w:val="26"/>
          <w:szCs w:val="26"/>
        </w:rPr>
        <w:t xml:space="preserve">ой Федерации», </w:t>
      </w:r>
      <w:r w:rsidRPr="00C42DC6">
        <w:rPr>
          <w:sz w:val="26"/>
          <w:szCs w:val="26"/>
        </w:rPr>
        <w:t>Уст</w:t>
      </w:r>
      <w:r w:rsidR="00D07162" w:rsidRPr="00C42DC6">
        <w:rPr>
          <w:sz w:val="26"/>
          <w:szCs w:val="26"/>
        </w:rPr>
        <w:t xml:space="preserve">ава </w:t>
      </w:r>
      <w:r w:rsidR="00BD6D97">
        <w:rPr>
          <w:sz w:val="26"/>
          <w:szCs w:val="26"/>
        </w:rPr>
        <w:t>муниципального образования</w:t>
      </w:r>
      <w:r w:rsidR="00E56C94">
        <w:rPr>
          <w:sz w:val="26"/>
          <w:szCs w:val="26"/>
        </w:rPr>
        <w:t xml:space="preserve"> </w:t>
      </w:r>
      <w:r w:rsidR="00BD6D97">
        <w:rPr>
          <w:sz w:val="26"/>
          <w:szCs w:val="26"/>
        </w:rPr>
        <w:t>-</w:t>
      </w:r>
      <w:r w:rsidR="00E56C94">
        <w:rPr>
          <w:sz w:val="26"/>
          <w:szCs w:val="26"/>
        </w:rPr>
        <w:t xml:space="preserve"> </w:t>
      </w:r>
      <w:r w:rsidR="00BD6D97">
        <w:rPr>
          <w:sz w:val="26"/>
          <w:szCs w:val="26"/>
        </w:rPr>
        <w:t>Юргинский муниципальный район</w:t>
      </w:r>
      <w:r w:rsidR="00D07162" w:rsidRPr="00C42DC6">
        <w:rPr>
          <w:sz w:val="26"/>
          <w:szCs w:val="26"/>
        </w:rPr>
        <w:t>,</w:t>
      </w:r>
      <w:r w:rsidR="00C42DC6">
        <w:rPr>
          <w:sz w:val="26"/>
          <w:szCs w:val="26"/>
        </w:rPr>
        <w:t xml:space="preserve"> </w:t>
      </w:r>
      <w:r w:rsidRPr="00C42DC6">
        <w:rPr>
          <w:sz w:val="26"/>
          <w:szCs w:val="26"/>
        </w:rPr>
        <w:t>Совет народных депутатов</w:t>
      </w:r>
      <w:r w:rsidR="008D1609" w:rsidRPr="00C42DC6">
        <w:rPr>
          <w:sz w:val="26"/>
          <w:szCs w:val="26"/>
        </w:rPr>
        <w:t xml:space="preserve"> Юргинского муниципального района</w:t>
      </w:r>
    </w:p>
    <w:p w:rsidR="005F2DB3" w:rsidRPr="00C42DC6" w:rsidRDefault="007A2EBA" w:rsidP="00C42DC6">
      <w:pPr>
        <w:tabs>
          <w:tab w:val="left" w:pos="0"/>
        </w:tabs>
        <w:ind w:firstLine="567"/>
        <w:rPr>
          <w:b/>
          <w:sz w:val="26"/>
          <w:szCs w:val="26"/>
        </w:rPr>
      </w:pPr>
      <w:r w:rsidRPr="00C42DC6">
        <w:rPr>
          <w:b/>
          <w:sz w:val="26"/>
          <w:szCs w:val="26"/>
        </w:rPr>
        <w:t>РЕШИЛ</w:t>
      </w:r>
      <w:r w:rsidR="005F2DB3" w:rsidRPr="00C42DC6">
        <w:rPr>
          <w:b/>
          <w:sz w:val="26"/>
          <w:szCs w:val="26"/>
        </w:rPr>
        <w:t>:</w:t>
      </w:r>
    </w:p>
    <w:p w:rsidR="005F2DB3" w:rsidRPr="00C42DC6" w:rsidRDefault="005F2DB3" w:rsidP="004813D4">
      <w:pPr>
        <w:widowControl w:val="0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5F2DB3" w:rsidRPr="00C42DC6" w:rsidRDefault="005F2DB3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1. </w:t>
      </w:r>
      <w:r w:rsidR="0039485A" w:rsidRPr="00C42DC6">
        <w:rPr>
          <w:sz w:val="26"/>
          <w:szCs w:val="26"/>
        </w:rPr>
        <w:t xml:space="preserve">Утвердить Положение о составе, порядке подготовки и утверждения местных нормативов градостроительного проектирования </w:t>
      </w:r>
      <w:r w:rsidR="00111FCF" w:rsidRPr="00C42DC6">
        <w:rPr>
          <w:sz w:val="26"/>
          <w:szCs w:val="26"/>
        </w:rPr>
        <w:t>на террито</w:t>
      </w:r>
      <w:r w:rsidR="005F107B" w:rsidRPr="00C42DC6">
        <w:rPr>
          <w:sz w:val="26"/>
          <w:szCs w:val="26"/>
        </w:rPr>
        <w:t>рии Юргинского муниципального района</w:t>
      </w:r>
      <w:r w:rsidR="00111FCF" w:rsidRPr="00C42DC6">
        <w:rPr>
          <w:sz w:val="26"/>
          <w:szCs w:val="26"/>
        </w:rPr>
        <w:t xml:space="preserve"> </w:t>
      </w:r>
      <w:r w:rsidR="000601C9" w:rsidRPr="00C42DC6">
        <w:rPr>
          <w:sz w:val="26"/>
          <w:szCs w:val="26"/>
        </w:rPr>
        <w:t>и внесения изменения в них</w:t>
      </w:r>
      <w:r w:rsidR="0039485A" w:rsidRPr="00C42DC6">
        <w:rPr>
          <w:sz w:val="26"/>
          <w:szCs w:val="26"/>
        </w:rPr>
        <w:t xml:space="preserve"> согласно приложению</w:t>
      </w:r>
      <w:r w:rsidRPr="00C42DC6">
        <w:rPr>
          <w:sz w:val="26"/>
          <w:szCs w:val="26"/>
        </w:rPr>
        <w:t>.</w:t>
      </w:r>
    </w:p>
    <w:p w:rsidR="00C42DC6" w:rsidRPr="002707B0" w:rsidRDefault="00C42DC6" w:rsidP="00C42DC6">
      <w:pPr>
        <w:ind w:firstLine="567"/>
        <w:rPr>
          <w:color w:val="FF0000"/>
          <w:sz w:val="26"/>
          <w:szCs w:val="26"/>
        </w:rPr>
      </w:pPr>
      <w:r w:rsidRPr="002707B0">
        <w:rPr>
          <w:sz w:val="26"/>
          <w:szCs w:val="26"/>
        </w:rPr>
        <w:t xml:space="preserve">2. </w:t>
      </w:r>
      <w:r w:rsidRPr="002707B0">
        <w:rPr>
          <w:color w:val="FF0000"/>
          <w:sz w:val="26"/>
          <w:szCs w:val="26"/>
        </w:rPr>
        <w:t>Настоящее решение опубликовать  в газете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A37DFB" w:rsidRPr="00C42DC6" w:rsidRDefault="00C42DC6" w:rsidP="00111FCF">
      <w:pPr>
        <w:tabs>
          <w:tab w:val="left" w:pos="851"/>
        </w:tabs>
        <w:ind w:firstLine="567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A37DFB" w:rsidRPr="00C42DC6">
        <w:rPr>
          <w:sz w:val="26"/>
          <w:szCs w:val="26"/>
        </w:rPr>
        <w:t>. Контроль за исполнением настоящего решения возложить н</w:t>
      </w:r>
      <w:r w:rsidR="00CA3DB1">
        <w:rPr>
          <w:sz w:val="26"/>
          <w:szCs w:val="26"/>
        </w:rPr>
        <w:t xml:space="preserve">а постоянную комиссию </w:t>
      </w:r>
      <w:r w:rsidR="00A37DFB" w:rsidRPr="00C42DC6">
        <w:rPr>
          <w:sz w:val="26"/>
          <w:szCs w:val="26"/>
        </w:rPr>
        <w:t>Совета</w:t>
      </w:r>
      <w:r w:rsidR="00CA3DB1">
        <w:rPr>
          <w:sz w:val="26"/>
          <w:szCs w:val="26"/>
        </w:rPr>
        <w:t xml:space="preserve"> народных депутатов Юргинского муниципального района</w:t>
      </w:r>
      <w:r w:rsidR="00A37DFB" w:rsidRPr="00C42DC6">
        <w:rPr>
          <w:sz w:val="26"/>
          <w:szCs w:val="26"/>
        </w:rPr>
        <w:t xml:space="preserve"> по социальным вопросам, правопорядку и собл</w:t>
      </w:r>
      <w:r w:rsidR="00241A62">
        <w:rPr>
          <w:sz w:val="26"/>
          <w:szCs w:val="26"/>
        </w:rPr>
        <w:t>юдению законности ( З.З.ФАЙЗУЛИН</w:t>
      </w:r>
      <w:r w:rsidR="00A37DFB" w:rsidRPr="00C42DC6">
        <w:rPr>
          <w:sz w:val="26"/>
          <w:szCs w:val="26"/>
        </w:rPr>
        <w:t>)</w:t>
      </w:r>
    </w:p>
    <w:p w:rsidR="00C42DC6" w:rsidRPr="002707B0" w:rsidRDefault="00C42DC6" w:rsidP="00C42DC6">
      <w:pPr>
        <w:ind w:firstLine="567"/>
        <w:rPr>
          <w:color w:val="FF0000"/>
          <w:sz w:val="26"/>
          <w:szCs w:val="26"/>
        </w:rPr>
      </w:pPr>
      <w:r w:rsidRPr="002707B0">
        <w:rPr>
          <w:sz w:val="26"/>
          <w:szCs w:val="26"/>
        </w:rPr>
        <w:t xml:space="preserve">4. </w:t>
      </w:r>
      <w:r w:rsidRPr="002707B0">
        <w:rPr>
          <w:color w:val="FF0000"/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ведомости».</w:t>
      </w:r>
    </w:p>
    <w:p w:rsidR="005F2DB3" w:rsidRPr="00C42DC6" w:rsidRDefault="005F2DB3" w:rsidP="004813D4">
      <w:pPr>
        <w:widowControl w:val="0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7F1AFC" w:rsidRPr="00C42DC6" w:rsidRDefault="007F1AFC" w:rsidP="004813D4">
      <w:pPr>
        <w:widowControl w:val="0"/>
        <w:autoSpaceDE w:val="0"/>
        <w:autoSpaceDN w:val="0"/>
        <w:adjustRightInd w:val="0"/>
        <w:ind w:firstLine="426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C42DC6" w:rsidRPr="00951A73" w:rsidTr="007C44B8">
        <w:tc>
          <w:tcPr>
            <w:tcW w:w="5211" w:type="dxa"/>
          </w:tcPr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</w:p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  <w:proofErr w:type="spellStart"/>
            <w:r w:rsidRPr="00951A73">
              <w:rPr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C42DC6" w:rsidRPr="00951A73" w:rsidTr="007C44B8">
        <w:tc>
          <w:tcPr>
            <w:tcW w:w="5211" w:type="dxa"/>
          </w:tcPr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</w:p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C42DC6" w:rsidRPr="00951A73" w:rsidRDefault="00C42DC6" w:rsidP="003960F1">
            <w:pPr>
              <w:ind w:firstLine="0"/>
              <w:rPr>
                <w:sz w:val="26"/>
                <w:szCs w:val="26"/>
              </w:rPr>
            </w:pPr>
            <w:r w:rsidRPr="00951A73">
              <w:rPr>
                <w:sz w:val="26"/>
                <w:szCs w:val="26"/>
              </w:rPr>
              <w:t>«</w:t>
            </w:r>
            <w:r w:rsidR="003960F1">
              <w:rPr>
                <w:sz w:val="26"/>
                <w:szCs w:val="26"/>
              </w:rPr>
              <w:t>18</w:t>
            </w:r>
            <w:r w:rsidRPr="00951A73">
              <w:rPr>
                <w:sz w:val="26"/>
                <w:szCs w:val="26"/>
              </w:rPr>
              <w:t>» февраля 2016</w:t>
            </w:r>
          </w:p>
        </w:tc>
        <w:tc>
          <w:tcPr>
            <w:tcW w:w="2211" w:type="dxa"/>
          </w:tcPr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</w:p>
          <w:p w:rsidR="00C42DC6" w:rsidRPr="00951A73" w:rsidRDefault="00C42DC6" w:rsidP="00C42DC6">
            <w:pPr>
              <w:ind w:firstLine="0"/>
              <w:rPr>
                <w:sz w:val="26"/>
                <w:szCs w:val="26"/>
              </w:rPr>
            </w:pPr>
            <w:proofErr w:type="spellStart"/>
            <w:r w:rsidRPr="00951A73">
              <w:rPr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5D0671" w:rsidRDefault="005D0671" w:rsidP="005D0671">
      <w:pPr>
        <w:widowControl w:val="0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CA3DB1" w:rsidRPr="00C42DC6" w:rsidRDefault="00CA3DB1" w:rsidP="005D0671">
      <w:pPr>
        <w:widowControl w:val="0"/>
        <w:autoSpaceDE w:val="0"/>
        <w:autoSpaceDN w:val="0"/>
        <w:adjustRightInd w:val="0"/>
        <w:ind w:firstLine="426"/>
        <w:rPr>
          <w:sz w:val="26"/>
          <w:szCs w:val="26"/>
        </w:rPr>
      </w:pPr>
    </w:p>
    <w:p w:rsidR="00672412" w:rsidRPr="00C42DC6" w:rsidRDefault="00672412" w:rsidP="00672412">
      <w:pPr>
        <w:rPr>
          <w:sz w:val="26"/>
          <w:szCs w:val="26"/>
        </w:rPr>
      </w:pPr>
      <w:r w:rsidRPr="00C42DC6">
        <w:rPr>
          <w:sz w:val="26"/>
          <w:szCs w:val="26"/>
        </w:rPr>
        <w:lastRenderedPageBreak/>
        <w:t xml:space="preserve">                                                                                   Приложение к Решению </w:t>
      </w:r>
    </w:p>
    <w:p w:rsidR="00672412" w:rsidRPr="00C42DC6" w:rsidRDefault="00672412" w:rsidP="00672412">
      <w:pPr>
        <w:ind w:left="6120" w:firstLine="0"/>
        <w:rPr>
          <w:sz w:val="26"/>
          <w:szCs w:val="26"/>
        </w:rPr>
      </w:pPr>
      <w:r w:rsidRPr="00C42DC6">
        <w:rPr>
          <w:sz w:val="26"/>
          <w:szCs w:val="26"/>
        </w:rPr>
        <w:t>Совета нар</w:t>
      </w:r>
      <w:r w:rsidR="00CA3DB1">
        <w:rPr>
          <w:sz w:val="26"/>
          <w:szCs w:val="26"/>
        </w:rPr>
        <w:t xml:space="preserve">одных депутатов      Юргинского </w:t>
      </w:r>
      <w:r w:rsidRPr="00C42DC6">
        <w:rPr>
          <w:sz w:val="26"/>
          <w:szCs w:val="26"/>
        </w:rPr>
        <w:t xml:space="preserve">муниципального района </w:t>
      </w:r>
    </w:p>
    <w:p w:rsidR="00672412" w:rsidRPr="00C42DC6" w:rsidRDefault="00672412" w:rsidP="00672412">
      <w:pPr>
        <w:ind w:left="6120" w:firstLine="0"/>
        <w:rPr>
          <w:sz w:val="26"/>
          <w:szCs w:val="26"/>
        </w:rPr>
      </w:pPr>
      <w:r w:rsidRPr="00C42DC6">
        <w:rPr>
          <w:sz w:val="26"/>
          <w:szCs w:val="26"/>
        </w:rPr>
        <w:t xml:space="preserve">от </w:t>
      </w:r>
      <w:r w:rsidR="00C42DC6">
        <w:rPr>
          <w:sz w:val="26"/>
          <w:szCs w:val="26"/>
        </w:rPr>
        <w:t>18.02.2016</w:t>
      </w:r>
      <w:r w:rsidRPr="00C42DC6">
        <w:rPr>
          <w:sz w:val="26"/>
          <w:szCs w:val="26"/>
        </w:rPr>
        <w:t xml:space="preserve">  №</w:t>
      </w:r>
      <w:r w:rsidR="003960F1">
        <w:rPr>
          <w:sz w:val="26"/>
          <w:szCs w:val="26"/>
        </w:rPr>
        <w:t>5</w:t>
      </w:r>
      <w:r w:rsidRPr="00C42DC6">
        <w:rPr>
          <w:sz w:val="26"/>
          <w:szCs w:val="26"/>
        </w:rPr>
        <w:t>-НПА</w:t>
      </w:r>
    </w:p>
    <w:p w:rsidR="00D03146" w:rsidRPr="00C42DC6" w:rsidRDefault="00D03146" w:rsidP="004813D4">
      <w:pPr>
        <w:widowControl w:val="0"/>
        <w:autoSpaceDE w:val="0"/>
        <w:autoSpaceDN w:val="0"/>
        <w:adjustRightInd w:val="0"/>
        <w:ind w:firstLine="426"/>
        <w:outlineLvl w:val="0"/>
        <w:rPr>
          <w:b/>
          <w:bCs/>
          <w:sz w:val="26"/>
          <w:szCs w:val="26"/>
        </w:rPr>
      </w:pPr>
    </w:p>
    <w:p w:rsidR="00504E2E" w:rsidRPr="00C42DC6" w:rsidRDefault="00504E2E" w:rsidP="00111FC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bookmarkStart w:id="1" w:name="Par31"/>
      <w:bookmarkEnd w:id="1"/>
      <w:r w:rsidRPr="00C42DC6">
        <w:rPr>
          <w:b/>
          <w:bCs/>
          <w:sz w:val="26"/>
          <w:szCs w:val="26"/>
        </w:rPr>
        <w:t>ПОЛОЖЕНИЕ</w:t>
      </w:r>
    </w:p>
    <w:p w:rsidR="00111FCF" w:rsidRPr="00C42DC6" w:rsidRDefault="00111FCF" w:rsidP="00111FCF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pacing w:val="-1"/>
          <w:sz w:val="26"/>
          <w:szCs w:val="26"/>
        </w:rPr>
      </w:pPr>
      <w:r w:rsidRPr="00C42DC6">
        <w:rPr>
          <w:b/>
          <w:bCs/>
          <w:sz w:val="26"/>
          <w:szCs w:val="26"/>
        </w:rPr>
        <w:t>о составе</w:t>
      </w:r>
      <w:r w:rsidR="007F1AFC" w:rsidRPr="00C42DC6">
        <w:rPr>
          <w:b/>
          <w:bCs/>
          <w:sz w:val="26"/>
          <w:szCs w:val="26"/>
        </w:rPr>
        <w:t xml:space="preserve">, </w:t>
      </w:r>
      <w:r w:rsidRPr="00C42DC6">
        <w:rPr>
          <w:b/>
          <w:bCs/>
          <w:sz w:val="26"/>
          <w:szCs w:val="26"/>
        </w:rPr>
        <w:t xml:space="preserve">порядке подготовки и утверждения местных нормативов градостроительного проектирования </w:t>
      </w:r>
      <w:r w:rsidRPr="00C42DC6">
        <w:rPr>
          <w:b/>
          <w:bCs/>
          <w:color w:val="000000"/>
          <w:spacing w:val="-1"/>
          <w:sz w:val="26"/>
          <w:szCs w:val="26"/>
        </w:rPr>
        <w:t xml:space="preserve">на территории </w:t>
      </w:r>
    </w:p>
    <w:p w:rsidR="00504E2E" w:rsidRPr="00C42DC6" w:rsidRDefault="00DD2757" w:rsidP="00111FCF">
      <w:pPr>
        <w:widowControl w:val="0"/>
        <w:autoSpaceDE w:val="0"/>
        <w:autoSpaceDN w:val="0"/>
        <w:adjustRightInd w:val="0"/>
        <w:ind w:firstLine="0"/>
        <w:jc w:val="center"/>
        <w:rPr>
          <w:sz w:val="26"/>
          <w:szCs w:val="26"/>
        </w:rPr>
      </w:pPr>
      <w:r w:rsidRPr="00C42DC6">
        <w:rPr>
          <w:b/>
          <w:bCs/>
          <w:color w:val="000000"/>
          <w:spacing w:val="-1"/>
          <w:sz w:val="26"/>
          <w:szCs w:val="26"/>
        </w:rPr>
        <w:t>Юргинского муниципального района</w:t>
      </w:r>
      <w:r w:rsidR="00111FCF" w:rsidRPr="00C42DC6">
        <w:rPr>
          <w:b/>
          <w:bCs/>
          <w:sz w:val="26"/>
          <w:szCs w:val="26"/>
        </w:rPr>
        <w:t xml:space="preserve"> и внесения изменений в них </w:t>
      </w:r>
    </w:p>
    <w:p w:rsidR="00111FCF" w:rsidRPr="00C42DC6" w:rsidRDefault="00111FCF" w:rsidP="005C216C">
      <w:pPr>
        <w:widowControl w:val="0"/>
        <w:autoSpaceDE w:val="0"/>
        <w:autoSpaceDN w:val="0"/>
        <w:adjustRightInd w:val="0"/>
        <w:ind w:firstLine="426"/>
        <w:outlineLvl w:val="1"/>
        <w:rPr>
          <w:b/>
          <w:sz w:val="26"/>
          <w:szCs w:val="26"/>
        </w:rPr>
      </w:pPr>
    </w:p>
    <w:p w:rsidR="00504E2E" w:rsidRPr="00C42DC6" w:rsidRDefault="007F1AFC" w:rsidP="00111FCF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6"/>
          <w:szCs w:val="26"/>
        </w:rPr>
      </w:pPr>
      <w:r w:rsidRPr="00C42DC6">
        <w:rPr>
          <w:b/>
          <w:sz w:val="26"/>
          <w:szCs w:val="26"/>
        </w:rPr>
        <w:t xml:space="preserve">Статья </w:t>
      </w:r>
      <w:r w:rsidR="00504E2E" w:rsidRPr="00C42DC6">
        <w:rPr>
          <w:b/>
          <w:sz w:val="26"/>
          <w:szCs w:val="26"/>
        </w:rPr>
        <w:t>1. Общие положения</w:t>
      </w:r>
    </w:p>
    <w:p w:rsidR="00504E2E" w:rsidRPr="00C42DC6" w:rsidRDefault="00504E2E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84477" w:rsidRPr="00C42DC6" w:rsidRDefault="00504E2E" w:rsidP="00111FC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>Настоящее Положение о</w:t>
      </w:r>
      <w:r w:rsidR="007F1AFC" w:rsidRPr="00C42DC6">
        <w:rPr>
          <w:sz w:val="26"/>
          <w:szCs w:val="26"/>
        </w:rPr>
        <w:t xml:space="preserve"> составе, </w:t>
      </w:r>
      <w:r w:rsidRPr="00C42DC6">
        <w:rPr>
          <w:sz w:val="26"/>
          <w:szCs w:val="26"/>
        </w:rPr>
        <w:t>порядке подготовки и утверждения местных нормативов градостроительного проектирования</w:t>
      </w:r>
      <w:r w:rsidR="007F1AFC" w:rsidRPr="00C42DC6">
        <w:rPr>
          <w:sz w:val="26"/>
          <w:szCs w:val="26"/>
        </w:rPr>
        <w:t xml:space="preserve"> </w:t>
      </w:r>
      <w:r w:rsidR="00D84477" w:rsidRPr="00C42DC6">
        <w:rPr>
          <w:sz w:val="26"/>
          <w:szCs w:val="26"/>
        </w:rPr>
        <w:t xml:space="preserve">на </w:t>
      </w:r>
      <w:r w:rsidR="00622DC3" w:rsidRPr="00C42DC6">
        <w:rPr>
          <w:sz w:val="26"/>
          <w:szCs w:val="26"/>
        </w:rPr>
        <w:t xml:space="preserve">территории Юргинского муниципального района </w:t>
      </w:r>
      <w:r w:rsidR="00D84477" w:rsidRPr="00C42DC6">
        <w:rPr>
          <w:sz w:val="26"/>
          <w:szCs w:val="26"/>
        </w:rPr>
        <w:t xml:space="preserve"> </w:t>
      </w:r>
      <w:r w:rsidR="005C216C" w:rsidRPr="00C42DC6">
        <w:rPr>
          <w:sz w:val="26"/>
          <w:szCs w:val="26"/>
        </w:rPr>
        <w:t xml:space="preserve">и внесения изменений в них </w:t>
      </w:r>
      <w:r w:rsidR="007F1AFC" w:rsidRPr="00C42DC6">
        <w:rPr>
          <w:sz w:val="26"/>
          <w:szCs w:val="26"/>
        </w:rPr>
        <w:t>(далее по тексту – Положение)</w:t>
      </w:r>
      <w:r w:rsidRPr="00C42DC6">
        <w:rPr>
          <w:sz w:val="26"/>
          <w:szCs w:val="26"/>
        </w:rPr>
        <w:t xml:space="preserve"> разработано в соответствии с</w:t>
      </w:r>
      <w:r w:rsidR="004A00CB" w:rsidRPr="00C42DC6">
        <w:rPr>
          <w:sz w:val="26"/>
          <w:szCs w:val="26"/>
        </w:rPr>
        <w:t xml:space="preserve"> </w:t>
      </w:r>
      <w:r w:rsidR="00CB6B3A" w:rsidRPr="00C42DC6">
        <w:rPr>
          <w:sz w:val="26"/>
          <w:szCs w:val="26"/>
        </w:rPr>
        <w:t xml:space="preserve">Конституцией Российской Федерации, </w:t>
      </w:r>
      <w:r w:rsidR="007F1AFC" w:rsidRPr="00C42DC6">
        <w:rPr>
          <w:sz w:val="26"/>
          <w:szCs w:val="26"/>
        </w:rPr>
        <w:t>Градостроительн</w:t>
      </w:r>
      <w:r w:rsidR="004A00CB" w:rsidRPr="00C42DC6">
        <w:rPr>
          <w:sz w:val="26"/>
          <w:szCs w:val="26"/>
        </w:rPr>
        <w:t xml:space="preserve">ым </w:t>
      </w:r>
      <w:r w:rsidR="007F1AFC" w:rsidRPr="00C42DC6">
        <w:rPr>
          <w:sz w:val="26"/>
          <w:szCs w:val="26"/>
        </w:rPr>
        <w:t>кодекс</w:t>
      </w:r>
      <w:r w:rsidR="00B03FEB" w:rsidRPr="00C42DC6">
        <w:rPr>
          <w:sz w:val="26"/>
          <w:szCs w:val="26"/>
        </w:rPr>
        <w:t>ом</w:t>
      </w:r>
      <w:r w:rsidR="005C216C" w:rsidRPr="00C42DC6">
        <w:rPr>
          <w:sz w:val="26"/>
          <w:szCs w:val="26"/>
        </w:rPr>
        <w:t xml:space="preserve"> Российской Федерации, </w:t>
      </w:r>
      <w:r w:rsidR="00CB6B3A" w:rsidRPr="00C42DC6">
        <w:rPr>
          <w:sz w:val="26"/>
          <w:szCs w:val="26"/>
        </w:rPr>
        <w:t xml:space="preserve">Земельным кодексом Российской Федерации, иными федеральными </w:t>
      </w:r>
      <w:r w:rsidR="00D84477" w:rsidRPr="00C42DC6">
        <w:rPr>
          <w:sz w:val="26"/>
          <w:szCs w:val="26"/>
        </w:rPr>
        <w:t xml:space="preserve">законами </w:t>
      </w:r>
      <w:r w:rsidR="00CB6B3A" w:rsidRPr="00C42DC6">
        <w:rPr>
          <w:sz w:val="26"/>
          <w:szCs w:val="26"/>
        </w:rPr>
        <w:t>и законами Кемеровской области</w:t>
      </w:r>
      <w:r w:rsidR="007F1AFC" w:rsidRPr="00C42DC6">
        <w:rPr>
          <w:sz w:val="26"/>
          <w:szCs w:val="26"/>
        </w:rPr>
        <w:t>.</w:t>
      </w:r>
    </w:p>
    <w:p w:rsidR="00D84477" w:rsidRPr="00C42DC6" w:rsidRDefault="00504E2E" w:rsidP="00111FC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>Настоящее Положение регулирует отношения, возникающие при разработке, принятии, применении и исполнении обязательных требований градостроительного проектирования.</w:t>
      </w:r>
    </w:p>
    <w:p w:rsidR="00504E2E" w:rsidRPr="00C42DC6" w:rsidRDefault="00504E2E" w:rsidP="00111FC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>Понятия, используемые в настоящем Положении:</w:t>
      </w:r>
    </w:p>
    <w:p w:rsidR="00504E2E" w:rsidRPr="00C42DC6" w:rsidRDefault="00B03FEB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3.1. </w:t>
      </w:r>
      <w:r w:rsidR="00504E2E" w:rsidRPr="00C42DC6">
        <w:rPr>
          <w:sz w:val="26"/>
          <w:szCs w:val="26"/>
        </w:rPr>
        <w:t>местные нормативы градостроительного проектирования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территории), которые учитываются при подготовке, согласовании и утверждении документов территориального планирования, а также проектов планировки территорий, утверждаемых органами местного самоуправления;</w:t>
      </w:r>
    </w:p>
    <w:p w:rsidR="00504E2E" w:rsidRPr="00C42DC6" w:rsidRDefault="00B03FEB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3.2. </w:t>
      </w:r>
      <w:r w:rsidR="00504E2E" w:rsidRPr="00C42DC6">
        <w:rPr>
          <w:sz w:val="26"/>
          <w:szCs w:val="26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</w:t>
      </w:r>
      <w:r w:rsidR="00BC1EFE" w:rsidRPr="00C42DC6">
        <w:rPr>
          <w:sz w:val="26"/>
          <w:szCs w:val="26"/>
        </w:rPr>
        <w:t>, эксплуатации зданий и сооружений</w:t>
      </w:r>
      <w:r w:rsidR="00504E2E" w:rsidRPr="00C42DC6">
        <w:rPr>
          <w:sz w:val="26"/>
          <w:szCs w:val="26"/>
        </w:rPr>
        <w:t>.</w:t>
      </w:r>
    </w:p>
    <w:p w:rsidR="00D84477" w:rsidRPr="00C42DC6" w:rsidRDefault="00504E2E" w:rsidP="00111FC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Нормативы разрабатываются с целью учета природно-климатических, социальных и других особенностей, исторических традиций и экономических возможностей </w:t>
      </w:r>
      <w:r w:rsidR="00634A65" w:rsidRPr="00C42DC6">
        <w:rPr>
          <w:sz w:val="26"/>
          <w:szCs w:val="26"/>
        </w:rPr>
        <w:t>Юргинского муниципального района</w:t>
      </w:r>
      <w:r w:rsidRPr="00C42DC6">
        <w:rPr>
          <w:sz w:val="26"/>
          <w:szCs w:val="26"/>
        </w:rPr>
        <w:t>.</w:t>
      </w:r>
    </w:p>
    <w:p w:rsidR="00D84477" w:rsidRPr="00C42DC6" w:rsidRDefault="00504E2E" w:rsidP="00111FC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Не допускается утверждение нормативов градостроительного проектирования </w:t>
      </w:r>
      <w:r w:rsidR="00634A65" w:rsidRPr="00C42DC6">
        <w:rPr>
          <w:sz w:val="26"/>
          <w:szCs w:val="26"/>
        </w:rPr>
        <w:t>Юргинского муниципального района</w:t>
      </w:r>
      <w:r w:rsidRPr="00C42DC6">
        <w:rPr>
          <w:sz w:val="26"/>
          <w:szCs w:val="26"/>
        </w:rPr>
        <w:t>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нормативах градостроительного проектирования Кемеровской области.</w:t>
      </w:r>
    </w:p>
    <w:p w:rsidR="00504E2E" w:rsidRPr="00C42DC6" w:rsidRDefault="00504E2E" w:rsidP="00111FC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Отсутствие нормативов градостроительного проектирования </w:t>
      </w:r>
      <w:r w:rsidR="00634A65" w:rsidRPr="00C42DC6">
        <w:rPr>
          <w:sz w:val="26"/>
          <w:szCs w:val="26"/>
        </w:rPr>
        <w:t>Юргинского муниципального района</w:t>
      </w:r>
      <w:r w:rsidRPr="00C42DC6">
        <w:rPr>
          <w:sz w:val="26"/>
          <w:szCs w:val="26"/>
        </w:rPr>
        <w:t xml:space="preserve"> не является препятствием для утверждения документов территориального планирования и проектов планировки территории </w:t>
      </w:r>
      <w:r w:rsidR="00634A65" w:rsidRPr="00C42DC6">
        <w:rPr>
          <w:sz w:val="26"/>
          <w:szCs w:val="26"/>
        </w:rPr>
        <w:t>Юргинского муниципального района</w:t>
      </w:r>
      <w:r w:rsidRPr="00C42DC6">
        <w:rPr>
          <w:sz w:val="26"/>
          <w:szCs w:val="26"/>
        </w:rPr>
        <w:t>.</w:t>
      </w:r>
    </w:p>
    <w:p w:rsidR="00504E2E" w:rsidRPr="00C42DC6" w:rsidRDefault="00196462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42DC6">
        <w:rPr>
          <w:sz w:val="26"/>
          <w:szCs w:val="26"/>
        </w:rPr>
        <w:lastRenderedPageBreak/>
        <w:t xml:space="preserve">6.1. </w:t>
      </w:r>
      <w:r w:rsidR="00504E2E" w:rsidRPr="00C42DC6">
        <w:rPr>
          <w:sz w:val="26"/>
          <w:szCs w:val="26"/>
        </w:rPr>
        <w:t xml:space="preserve">При отсутствии нормативов градостроительного проектирования </w:t>
      </w:r>
      <w:r w:rsidR="004F22E3" w:rsidRPr="00C42DC6">
        <w:rPr>
          <w:sz w:val="26"/>
          <w:szCs w:val="26"/>
        </w:rPr>
        <w:t>Юргин</w:t>
      </w:r>
      <w:r w:rsidR="00634A65" w:rsidRPr="00C42DC6">
        <w:rPr>
          <w:sz w:val="26"/>
          <w:szCs w:val="26"/>
        </w:rPr>
        <w:t>ского муниципального района</w:t>
      </w:r>
      <w:r w:rsidR="00504E2E" w:rsidRPr="00C42DC6">
        <w:rPr>
          <w:sz w:val="26"/>
          <w:szCs w:val="26"/>
        </w:rPr>
        <w:t xml:space="preserve">, решения о согласовании и утверждении документов территориального планирования и проектов планировки территории </w:t>
      </w:r>
      <w:r w:rsidR="00634A65" w:rsidRPr="00C42DC6">
        <w:rPr>
          <w:sz w:val="26"/>
          <w:szCs w:val="26"/>
        </w:rPr>
        <w:t>Юргинского муниципального района</w:t>
      </w:r>
      <w:r w:rsidR="004F22E3" w:rsidRPr="00C42DC6">
        <w:rPr>
          <w:sz w:val="26"/>
          <w:szCs w:val="26"/>
        </w:rPr>
        <w:t xml:space="preserve"> </w:t>
      </w:r>
      <w:r w:rsidR="00504E2E" w:rsidRPr="00C42DC6">
        <w:rPr>
          <w:sz w:val="26"/>
          <w:szCs w:val="26"/>
        </w:rPr>
        <w:t>принимаются с учетом обосновывающих материалов к указанным документам и проектам, содержащим положения о расчетных показателях обеспечения благоприятных условий жизнедеятельности населения, пр</w:t>
      </w:r>
      <w:r w:rsidR="004F22E3" w:rsidRPr="00C42DC6">
        <w:rPr>
          <w:sz w:val="26"/>
          <w:szCs w:val="26"/>
        </w:rPr>
        <w:t xml:space="preserve">оживающего на территории </w:t>
      </w:r>
      <w:r w:rsidR="00FF4316">
        <w:rPr>
          <w:sz w:val="26"/>
          <w:szCs w:val="26"/>
        </w:rPr>
        <w:t>района</w:t>
      </w:r>
      <w:r w:rsidR="004F22E3" w:rsidRPr="00C42DC6">
        <w:rPr>
          <w:sz w:val="26"/>
          <w:szCs w:val="26"/>
        </w:rPr>
        <w:t>.</w:t>
      </w:r>
    </w:p>
    <w:p w:rsidR="00504E2E" w:rsidRPr="00C42DC6" w:rsidRDefault="00504E2E" w:rsidP="00D8447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Не допускается регламентировать нормативами градостроительного проектирования </w:t>
      </w:r>
      <w:r w:rsidR="00634A65" w:rsidRPr="00C42DC6">
        <w:rPr>
          <w:sz w:val="26"/>
          <w:szCs w:val="26"/>
        </w:rPr>
        <w:t>Юргинского муниципального района</w:t>
      </w:r>
      <w:r w:rsidR="004F22E3" w:rsidRPr="00C42DC6">
        <w:rPr>
          <w:sz w:val="26"/>
          <w:szCs w:val="26"/>
        </w:rPr>
        <w:t xml:space="preserve"> </w:t>
      </w:r>
      <w:r w:rsidRPr="00C42DC6">
        <w:rPr>
          <w:sz w:val="26"/>
          <w:szCs w:val="26"/>
        </w:rPr>
        <w:t>положения о безопасности, определяемые законодательством о техническом регулировании и содержащиеся в технических регламентах.</w:t>
      </w:r>
    </w:p>
    <w:p w:rsidR="00504E2E" w:rsidRPr="00C42DC6" w:rsidRDefault="00196462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7.1. </w:t>
      </w:r>
      <w:r w:rsidR="00504E2E" w:rsidRPr="00C42DC6">
        <w:rPr>
          <w:sz w:val="26"/>
          <w:szCs w:val="26"/>
        </w:rPr>
        <w:t>Нормативы градостроительного проектирования</w:t>
      </w:r>
      <w:r w:rsidR="004F22E3" w:rsidRPr="00C42DC6">
        <w:rPr>
          <w:sz w:val="26"/>
          <w:szCs w:val="26"/>
        </w:rPr>
        <w:t xml:space="preserve"> </w:t>
      </w:r>
      <w:r w:rsidR="00634A65" w:rsidRPr="00C42DC6">
        <w:rPr>
          <w:sz w:val="26"/>
          <w:szCs w:val="26"/>
        </w:rPr>
        <w:t>Юргинского муниципального района</w:t>
      </w:r>
      <w:r w:rsidR="00504E2E" w:rsidRPr="00C42DC6">
        <w:rPr>
          <w:sz w:val="26"/>
          <w:szCs w:val="26"/>
        </w:rPr>
        <w:t xml:space="preserve"> не должны противоречить техническим регламентам безопасности в области территориального планирования и планировки территории.</w:t>
      </w:r>
    </w:p>
    <w:p w:rsidR="00504E2E" w:rsidRPr="00C42DC6" w:rsidRDefault="00504E2E" w:rsidP="00D8447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Нормативы градостроительного проектирования </w:t>
      </w:r>
      <w:r w:rsidR="00634A65" w:rsidRPr="00C42DC6">
        <w:rPr>
          <w:sz w:val="26"/>
          <w:szCs w:val="26"/>
        </w:rPr>
        <w:t>Юргинского муниципального района</w:t>
      </w:r>
      <w:r w:rsidR="004F22E3" w:rsidRPr="00C42DC6">
        <w:rPr>
          <w:sz w:val="26"/>
          <w:szCs w:val="26"/>
        </w:rPr>
        <w:t xml:space="preserve"> </w:t>
      </w:r>
      <w:r w:rsidRPr="00C42DC6">
        <w:rPr>
          <w:sz w:val="26"/>
          <w:szCs w:val="26"/>
        </w:rPr>
        <w:t xml:space="preserve">утверждаются </w:t>
      </w:r>
      <w:r w:rsidR="00634A65" w:rsidRPr="00C42DC6">
        <w:rPr>
          <w:sz w:val="26"/>
          <w:szCs w:val="26"/>
        </w:rPr>
        <w:t xml:space="preserve">решением Юргинского </w:t>
      </w:r>
      <w:r w:rsidR="00B03FEB" w:rsidRPr="00C42DC6">
        <w:rPr>
          <w:sz w:val="26"/>
          <w:szCs w:val="26"/>
        </w:rPr>
        <w:t xml:space="preserve"> Совета народных депутатов</w:t>
      </w:r>
      <w:r w:rsidRPr="00C42DC6">
        <w:rPr>
          <w:sz w:val="26"/>
          <w:szCs w:val="26"/>
        </w:rPr>
        <w:t>.</w:t>
      </w:r>
    </w:p>
    <w:p w:rsidR="00504E2E" w:rsidRPr="00C42DC6" w:rsidRDefault="00504E2E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04E2E" w:rsidRPr="00C42DC6" w:rsidRDefault="0067066E" w:rsidP="00111FCF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6"/>
          <w:szCs w:val="26"/>
        </w:rPr>
      </w:pPr>
      <w:r w:rsidRPr="00C42DC6">
        <w:rPr>
          <w:b/>
          <w:sz w:val="26"/>
          <w:szCs w:val="26"/>
        </w:rPr>
        <w:t xml:space="preserve">Статья </w:t>
      </w:r>
      <w:r w:rsidR="00504E2E" w:rsidRPr="00C42DC6">
        <w:rPr>
          <w:b/>
          <w:sz w:val="26"/>
          <w:szCs w:val="26"/>
        </w:rPr>
        <w:t>2. Состав и содержание местных нормативов</w:t>
      </w:r>
      <w:r w:rsidRPr="00C42DC6">
        <w:rPr>
          <w:b/>
          <w:sz w:val="26"/>
          <w:szCs w:val="26"/>
        </w:rPr>
        <w:t xml:space="preserve"> </w:t>
      </w:r>
      <w:r w:rsidR="00504E2E" w:rsidRPr="00C42DC6">
        <w:rPr>
          <w:b/>
          <w:sz w:val="26"/>
          <w:szCs w:val="26"/>
        </w:rPr>
        <w:t>градостроительного проектирования</w:t>
      </w:r>
    </w:p>
    <w:p w:rsidR="00504E2E" w:rsidRPr="00C42DC6" w:rsidRDefault="00504E2E" w:rsidP="00111FCF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D48F1" w:rsidRPr="00C42DC6" w:rsidRDefault="005D48F1" w:rsidP="00D84477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>Состав и содержание м</w:t>
      </w:r>
      <w:r w:rsidR="00CC6CD7" w:rsidRPr="00C42DC6">
        <w:rPr>
          <w:sz w:val="26"/>
          <w:szCs w:val="26"/>
        </w:rPr>
        <w:t>естны</w:t>
      </w:r>
      <w:r w:rsidRPr="00C42DC6">
        <w:rPr>
          <w:sz w:val="26"/>
          <w:szCs w:val="26"/>
        </w:rPr>
        <w:t>х</w:t>
      </w:r>
      <w:r w:rsidR="00CC6CD7" w:rsidRPr="00C42DC6">
        <w:rPr>
          <w:sz w:val="26"/>
          <w:szCs w:val="26"/>
        </w:rPr>
        <w:t xml:space="preserve"> норматив</w:t>
      </w:r>
      <w:r w:rsidRPr="00C42DC6">
        <w:rPr>
          <w:sz w:val="26"/>
          <w:szCs w:val="26"/>
        </w:rPr>
        <w:t>ов градостроительного проектирова</w:t>
      </w:r>
      <w:r w:rsidR="00DD2757" w:rsidRPr="00C42DC6">
        <w:rPr>
          <w:sz w:val="26"/>
          <w:szCs w:val="26"/>
        </w:rPr>
        <w:t>ния Юргинского муниципального района</w:t>
      </w:r>
      <w:r w:rsidRPr="00C42DC6">
        <w:rPr>
          <w:sz w:val="26"/>
          <w:szCs w:val="26"/>
        </w:rPr>
        <w:t xml:space="preserve"> разрабатыва</w:t>
      </w:r>
      <w:r w:rsidR="007E485D" w:rsidRPr="00C42DC6">
        <w:rPr>
          <w:sz w:val="26"/>
          <w:szCs w:val="26"/>
        </w:rPr>
        <w:t>ют</w:t>
      </w:r>
      <w:r w:rsidRPr="00C42DC6">
        <w:rPr>
          <w:sz w:val="26"/>
          <w:szCs w:val="26"/>
        </w:rPr>
        <w:t>ся с учетом наличия следующих минимальных и максимальных показателей для: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1.1. </w:t>
      </w:r>
      <w:r w:rsidR="0064091E" w:rsidRPr="00C42DC6">
        <w:rPr>
          <w:rFonts w:ascii="Times New Roman" w:hAnsi="Times New Roman" w:cs="Times New Roman"/>
          <w:sz w:val="26"/>
          <w:szCs w:val="26"/>
        </w:rPr>
        <w:t>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1.1.1. </w:t>
      </w:r>
      <w:r w:rsidR="0064091E" w:rsidRPr="00C42DC6">
        <w:rPr>
          <w:rFonts w:ascii="Times New Roman" w:hAnsi="Times New Roman" w:cs="Times New Roman"/>
          <w:sz w:val="26"/>
          <w:szCs w:val="26"/>
        </w:rPr>
        <w:t>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1.1.2. </w:t>
      </w:r>
      <w:r w:rsidR="0064091E" w:rsidRPr="00C42DC6">
        <w:rPr>
          <w:rFonts w:ascii="Times New Roman" w:hAnsi="Times New Roman" w:cs="Times New Roman"/>
          <w:sz w:val="26"/>
          <w:szCs w:val="26"/>
        </w:rPr>
        <w:t>интенсивности использования территорий иного назначения, выраженной в процентах застройки, иных показателях</w:t>
      </w:r>
      <w:r w:rsidR="007A652F" w:rsidRPr="00C42DC6">
        <w:rPr>
          <w:rFonts w:ascii="Times New Roman" w:hAnsi="Times New Roman" w:cs="Times New Roman"/>
          <w:sz w:val="26"/>
          <w:szCs w:val="26"/>
        </w:rPr>
        <w:t>.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1.2.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определения потребности в территориях различного назначения, включая: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1.2.1. </w:t>
      </w:r>
      <w:r w:rsidR="0064091E" w:rsidRPr="00C42DC6">
        <w:rPr>
          <w:rFonts w:ascii="Times New Roman" w:hAnsi="Times New Roman" w:cs="Times New Roman"/>
          <w:sz w:val="26"/>
          <w:szCs w:val="26"/>
        </w:rPr>
        <w:t>территории для размещения различных типов жилищного и иных видов строительства;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1.2.2. </w:t>
      </w:r>
      <w:r w:rsidR="0064091E" w:rsidRPr="00C42DC6">
        <w:rPr>
          <w:rFonts w:ascii="Times New Roman" w:hAnsi="Times New Roman" w:cs="Times New Roman"/>
          <w:sz w:val="26"/>
          <w:szCs w:val="26"/>
        </w:rPr>
        <w:t>озелененные и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1.2.3. </w:t>
      </w:r>
      <w:r w:rsidR="0064091E" w:rsidRPr="00C42DC6">
        <w:rPr>
          <w:rFonts w:ascii="Times New Roman" w:hAnsi="Times New Roman" w:cs="Times New Roman"/>
          <w:sz w:val="26"/>
          <w:szCs w:val="26"/>
        </w:rPr>
        <w:t>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1.2.4. </w:t>
      </w:r>
      <w:r w:rsidR="0064091E" w:rsidRPr="00C42DC6">
        <w:rPr>
          <w:rFonts w:ascii="Times New Roman" w:hAnsi="Times New Roman" w:cs="Times New Roman"/>
          <w:sz w:val="26"/>
          <w:szCs w:val="26"/>
        </w:rPr>
        <w:t>территории для развития объектов инженерно-технического обеспечения</w:t>
      </w:r>
      <w:r w:rsidR="007A652F" w:rsidRPr="00C42DC6">
        <w:rPr>
          <w:rFonts w:ascii="Times New Roman" w:hAnsi="Times New Roman" w:cs="Times New Roman"/>
          <w:sz w:val="26"/>
          <w:szCs w:val="26"/>
        </w:rPr>
        <w:t>.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1.3.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определения размеров земельных участков для размещения объектов капитального строительства, необходимых для государственных или муниципальных нужд, включая размеры земельных участков для размещения: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1.3.1. </w:t>
      </w:r>
      <w:r w:rsidR="0064091E" w:rsidRPr="00C42DC6">
        <w:rPr>
          <w:rFonts w:ascii="Times New Roman" w:hAnsi="Times New Roman" w:cs="Times New Roman"/>
          <w:sz w:val="26"/>
          <w:szCs w:val="26"/>
        </w:rPr>
        <w:t>объектов социального обслуживания;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lastRenderedPageBreak/>
        <w:t xml:space="preserve">1.3.2. </w:t>
      </w:r>
      <w:r w:rsidR="0064091E" w:rsidRPr="00C42DC6">
        <w:rPr>
          <w:rFonts w:ascii="Times New Roman" w:hAnsi="Times New Roman" w:cs="Times New Roman"/>
          <w:sz w:val="26"/>
          <w:szCs w:val="26"/>
        </w:rPr>
        <w:t>объектов коммунального обслуживания;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1.3.3. </w:t>
      </w:r>
      <w:r w:rsidR="0064091E" w:rsidRPr="00C42DC6">
        <w:rPr>
          <w:rFonts w:ascii="Times New Roman" w:hAnsi="Times New Roman" w:cs="Times New Roman"/>
          <w:sz w:val="26"/>
          <w:szCs w:val="26"/>
        </w:rPr>
        <w:t>линейных объектов дорожной инфраструктуры, включая указания о категориях дорог и улиц, расчетной скорости движения, ширине полос движения, другие показатели (при условии отсутствия таких показателей в технических регламентах);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1.3.4. </w:t>
      </w:r>
      <w:r w:rsidR="0064091E" w:rsidRPr="00C42DC6">
        <w:rPr>
          <w:rFonts w:ascii="Times New Roman" w:hAnsi="Times New Roman" w:cs="Times New Roman"/>
          <w:sz w:val="26"/>
          <w:szCs w:val="26"/>
        </w:rPr>
        <w:t>линейных и иных объектов инженерно-технической инфраструктуры;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1.3.5. </w:t>
      </w:r>
      <w:r w:rsidR="0064091E" w:rsidRPr="00C42DC6">
        <w:rPr>
          <w:rFonts w:ascii="Times New Roman" w:hAnsi="Times New Roman" w:cs="Times New Roman"/>
          <w:sz w:val="26"/>
          <w:szCs w:val="26"/>
        </w:rPr>
        <w:t>объектов для хранения индивидуального и иных видов транспорта;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 xml:space="preserve">1.3.6. </w:t>
      </w:r>
      <w:r w:rsidR="0064091E" w:rsidRPr="00C42DC6">
        <w:rPr>
          <w:rFonts w:ascii="Times New Roman" w:hAnsi="Times New Roman" w:cs="Times New Roman"/>
          <w:sz w:val="26"/>
          <w:szCs w:val="26"/>
        </w:rPr>
        <w:t>иных объектов</w:t>
      </w:r>
      <w:r w:rsidR="00817A0B" w:rsidRPr="00C42DC6">
        <w:rPr>
          <w:rFonts w:ascii="Times New Roman" w:hAnsi="Times New Roman" w:cs="Times New Roman"/>
          <w:sz w:val="26"/>
          <w:szCs w:val="26"/>
        </w:rPr>
        <w:t>.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1.4.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обеспечения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</w:t>
      </w:r>
      <w:r w:rsidR="00817A0B" w:rsidRPr="00C42DC6">
        <w:rPr>
          <w:rFonts w:ascii="Times New Roman" w:hAnsi="Times New Roman" w:cs="Times New Roman"/>
          <w:sz w:val="26"/>
          <w:szCs w:val="26"/>
        </w:rPr>
        <w:t>.</w:t>
      </w:r>
    </w:p>
    <w:p w:rsidR="0064091E" w:rsidRPr="00C42DC6" w:rsidRDefault="00FE5241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1.5.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определения при подготовке проектов планировки и проектов межевания:</w:t>
      </w:r>
    </w:p>
    <w:p w:rsidR="0064091E" w:rsidRPr="00C42DC6" w:rsidRDefault="006F312C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1.5.1.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</w:p>
    <w:p w:rsidR="0064091E" w:rsidRPr="00C42DC6" w:rsidRDefault="006F312C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1.5.2.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расстояний между проектируемыми:</w:t>
      </w:r>
    </w:p>
    <w:p w:rsidR="0064091E" w:rsidRPr="00C42DC6" w:rsidRDefault="00817A0B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1.5.2.1.</w:t>
      </w:r>
      <w:r w:rsidR="006F312C" w:rsidRPr="00C42DC6">
        <w:rPr>
          <w:rFonts w:ascii="Times New Roman" w:hAnsi="Times New Roman" w:cs="Times New Roman"/>
          <w:sz w:val="26"/>
          <w:szCs w:val="26"/>
        </w:rPr>
        <w:t xml:space="preserve"> </w:t>
      </w:r>
      <w:r w:rsidR="0064091E" w:rsidRPr="00C42DC6">
        <w:rPr>
          <w:rFonts w:ascii="Times New Roman" w:hAnsi="Times New Roman" w:cs="Times New Roman"/>
          <w:sz w:val="26"/>
          <w:szCs w:val="26"/>
        </w:rPr>
        <w:t>улицами, проездами, разъездными площадками применительно к различным элементам планировочной структуры территории;</w:t>
      </w:r>
    </w:p>
    <w:p w:rsidR="0064091E" w:rsidRPr="00C42DC6" w:rsidRDefault="00817A0B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1.5.2.2.</w:t>
      </w:r>
      <w:r w:rsidR="006F312C" w:rsidRPr="00C42DC6">
        <w:rPr>
          <w:rFonts w:ascii="Times New Roman" w:hAnsi="Times New Roman" w:cs="Times New Roman"/>
          <w:sz w:val="26"/>
          <w:szCs w:val="26"/>
        </w:rPr>
        <w:t xml:space="preserve"> </w:t>
      </w:r>
      <w:r w:rsidR="0064091E" w:rsidRPr="00C42DC6">
        <w:rPr>
          <w:rFonts w:ascii="Times New Roman" w:hAnsi="Times New Roman" w:cs="Times New Roman"/>
          <w:sz w:val="26"/>
          <w:szCs w:val="26"/>
        </w:rPr>
        <w:t>зданиями, строениями и сооружениями различных типов и при различных планировочных условиях</w:t>
      </w:r>
      <w:r w:rsidRPr="00C42DC6">
        <w:rPr>
          <w:rFonts w:ascii="Times New Roman" w:hAnsi="Times New Roman" w:cs="Times New Roman"/>
          <w:sz w:val="26"/>
          <w:szCs w:val="26"/>
        </w:rPr>
        <w:t>.</w:t>
      </w:r>
    </w:p>
    <w:p w:rsidR="0064091E" w:rsidRPr="00C42DC6" w:rsidRDefault="006F312C" w:rsidP="00111F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2DC6">
        <w:rPr>
          <w:rFonts w:ascii="Times New Roman" w:hAnsi="Times New Roman" w:cs="Times New Roman"/>
          <w:sz w:val="26"/>
          <w:szCs w:val="26"/>
        </w:rPr>
        <w:t>1.6.</w:t>
      </w:r>
      <w:r w:rsidR="0064091E" w:rsidRPr="00C42DC6">
        <w:rPr>
          <w:rFonts w:ascii="Times New Roman" w:hAnsi="Times New Roman" w:cs="Times New Roman"/>
          <w:sz w:val="26"/>
          <w:szCs w:val="26"/>
        </w:rPr>
        <w:t xml:space="preserve"> определения иных параметров развития территории при градостроительном проектировании.</w:t>
      </w:r>
    </w:p>
    <w:p w:rsidR="005D48F1" w:rsidRPr="00C42DC6" w:rsidRDefault="005D48F1" w:rsidP="00111FCF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504E2E" w:rsidRPr="00C42DC6" w:rsidRDefault="006F312C" w:rsidP="00111FCF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6"/>
          <w:szCs w:val="26"/>
        </w:rPr>
      </w:pPr>
      <w:r w:rsidRPr="00C42DC6">
        <w:rPr>
          <w:b/>
          <w:sz w:val="26"/>
          <w:szCs w:val="26"/>
        </w:rPr>
        <w:t xml:space="preserve">Статья </w:t>
      </w:r>
      <w:r w:rsidR="004F22E3" w:rsidRPr="00C42DC6">
        <w:rPr>
          <w:b/>
          <w:sz w:val="26"/>
          <w:szCs w:val="26"/>
        </w:rPr>
        <w:t>3</w:t>
      </w:r>
      <w:r w:rsidR="00504E2E" w:rsidRPr="00C42DC6">
        <w:rPr>
          <w:b/>
          <w:sz w:val="26"/>
          <w:szCs w:val="26"/>
        </w:rPr>
        <w:t>. Порядок подготовки и утверждения местных нормативов</w:t>
      </w:r>
      <w:r w:rsidRPr="00C42DC6">
        <w:rPr>
          <w:b/>
          <w:sz w:val="26"/>
          <w:szCs w:val="26"/>
        </w:rPr>
        <w:t xml:space="preserve"> </w:t>
      </w:r>
      <w:r w:rsidR="00504E2E" w:rsidRPr="00C42DC6">
        <w:rPr>
          <w:b/>
          <w:sz w:val="26"/>
          <w:szCs w:val="26"/>
        </w:rPr>
        <w:t>градостроительного проектирования</w:t>
      </w:r>
    </w:p>
    <w:p w:rsidR="00504E2E" w:rsidRPr="00C42DC6" w:rsidRDefault="00504E2E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817A0B" w:rsidRPr="00C42DC6" w:rsidRDefault="00504E2E" w:rsidP="00111F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</w:rPr>
        <w:t xml:space="preserve">Решение о подготовке местных нормативов градостроительного проектирования принимает </w:t>
      </w:r>
      <w:r w:rsidR="00DD2757" w:rsidRPr="00C42DC6">
        <w:rPr>
          <w:sz w:val="26"/>
          <w:szCs w:val="26"/>
        </w:rPr>
        <w:t>глава Юргинского муниципального района</w:t>
      </w:r>
      <w:r w:rsidRPr="00C42DC6">
        <w:rPr>
          <w:sz w:val="26"/>
          <w:szCs w:val="26"/>
        </w:rPr>
        <w:t xml:space="preserve"> по представлению </w:t>
      </w:r>
      <w:r w:rsidR="00DD2757" w:rsidRPr="00C42DC6">
        <w:rPr>
          <w:sz w:val="26"/>
          <w:szCs w:val="26"/>
        </w:rPr>
        <w:t>начальника</w:t>
      </w:r>
      <w:r w:rsidR="004F22E3" w:rsidRPr="00C42DC6">
        <w:rPr>
          <w:sz w:val="26"/>
          <w:szCs w:val="26"/>
        </w:rPr>
        <w:t xml:space="preserve"> архит</w:t>
      </w:r>
      <w:r w:rsidR="00DD2757" w:rsidRPr="00C42DC6">
        <w:rPr>
          <w:sz w:val="26"/>
          <w:szCs w:val="26"/>
        </w:rPr>
        <w:t>ектурного отдела администрации Юргинского муниципального района</w:t>
      </w:r>
      <w:r w:rsidRPr="00C42DC6">
        <w:rPr>
          <w:sz w:val="26"/>
          <w:szCs w:val="26"/>
        </w:rPr>
        <w:t>.</w:t>
      </w:r>
    </w:p>
    <w:p w:rsidR="00817A0B" w:rsidRPr="00C42DC6" w:rsidRDefault="00C456DB" w:rsidP="00111F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  <w:lang w:eastAsia="ru-RU"/>
        </w:rPr>
      </w:pPr>
      <w:r w:rsidRPr="00C42DC6">
        <w:rPr>
          <w:sz w:val="26"/>
          <w:szCs w:val="26"/>
        </w:rPr>
        <w:t xml:space="preserve">Подготовка местных нормативов градостроительного проектирования осуществляется </w:t>
      </w:r>
      <w:r w:rsidR="00DD2757" w:rsidRPr="00C42DC6">
        <w:rPr>
          <w:sz w:val="26"/>
          <w:szCs w:val="26"/>
        </w:rPr>
        <w:t>а</w:t>
      </w:r>
      <w:r w:rsidR="009C6E26" w:rsidRPr="00C42DC6">
        <w:rPr>
          <w:sz w:val="26"/>
          <w:szCs w:val="26"/>
        </w:rPr>
        <w:t xml:space="preserve">дминистрацией </w:t>
      </w:r>
      <w:r w:rsidR="00DD2757" w:rsidRPr="00C42DC6">
        <w:rPr>
          <w:sz w:val="26"/>
          <w:szCs w:val="26"/>
        </w:rPr>
        <w:t xml:space="preserve">муниципального района </w:t>
      </w:r>
      <w:r w:rsidRPr="00C42DC6">
        <w:rPr>
          <w:sz w:val="26"/>
          <w:szCs w:val="26"/>
        </w:rPr>
        <w:t xml:space="preserve">самостоятельно либо посредством привлечения </w:t>
      </w:r>
      <w:r w:rsidR="009C6E26" w:rsidRPr="00C42DC6">
        <w:rPr>
          <w:sz w:val="26"/>
          <w:szCs w:val="26"/>
        </w:rPr>
        <w:t>специализированных научно-исследовательских институтов, проектных организаций или иных лиц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7A0B" w:rsidRPr="00C42DC6" w:rsidRDefault="00C84764" w:rsidP="00111F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  <w:lang w:eastAsia="ru-RU"/>
        </w:rPr>
      </w:pPr>
      <w:r w:rsidRPr="00C42DC6">
        <w:rPr>
          <w:sz w:val="26"/>
          <w:szCs w:val="26"/>
          <w:lang w:eastAsia="ru-RU"/>
        </w:rPr>
        <w:t xml:space="preserve">Проект местных нормативов градостроительного проектирования подлежит </w:t>
      </w:r>
      <w:r w:rsidR="00A66AD9">
        <w:rPr>
          <w:sz w:val="26"/>
          <w:szCs w:val="26"/>
          <w:lang w:eastAsia="ru-RU"/>
        </w:rPr>
        <w:t>размещению в информационно-телекоммуникационной сети «Интернет» на официальном сайте администрации Юргинского муниципального района</w:t>
      </w:r>
      <w:r w:rsidRPr="00C42DC6">
        <w:rPr>
          <w:sz w:val="26"/>
          <w:szCs w:val="26"/>
          <w:lang w:eastAsia="ru-RU"/>
        </w:rPr>
        <w:t xml:space="preserve"> и опубликованию в порядке, установленном для официального опубликования </w:t>
      </w:r>
      <w:r w:rsidR="00A429A9" w:rsidRPr="00C42DC6">
        <w:rPr>
          <w:sz w:val="26"/>
          <w:szCs w:val="26"/>
          <w:lang w:eastAsia="ru-RU"/>
        </w:rPr>
        <w:t>муниципальных нормативных</w:t>
      </w:r>
      <w:r w:rsidRPr="00C42DC6">
        <w:rPr>
          <w:sz w:val="26"/>
          <w:szCs w:val="26"/>
          <w:lang w:eastAsia="ru-RU"/>
        </w:rPr>
        <w:t xml:space="preserve"> правовых актов, иной официальной информации, не менее чем за два месяца до их утверждения.</w:t>
      </w:r>
    </w:p>
    <w:p w:rsidR="00817A0B" w:rsidRPr="00C42DC6" w:rsidRDefault="00AF3A0C" w:rsidP="00111F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C42DC6">
        <w:rPr>
          <w:sz w:val="26"/>
          <w:szCs w:val="26"/>
          <w:lang w:eastAsia="ru-RU"/>
        </w:rPr>
        <w:t xml:space="preserve">Местные нормативы градостроительного проектирования </w:t>
      </w:r>
      <w:r w:rsidR="00672412" w:rsidRPr="00C42DC6">
        <w:rPr>
          <w:sz w:val="26"/>
          <w:szCs w:val="26"/>
          <w:lang w:eastAsia="ru-RU"/>
        </w:rPr>
        <w:t>утверждаются решением</w:t>
      </w:r>
      <w:r w:rsidRPr="00C42DC6">
        <w:rPr>
          <w:sz w:val="26"/>
          <w:szCs w:val="26"/>
          <w:lang w:eastAsia="ru-RU"/>
        </w:rPr>
        <w:t xml:space="preserve"> Совета народных депутатов</w:t>
      </w:r>
      <w:r w:rsidR="00672412" w:rsidRPr="00C42DC6">
        <w:rPr>
          <w:sz w:val="26"/>
          <w:szCs w:val="26"/>
          <w:lang w:eastAsia="ru-RU"/>
        </w:rPr>
        <w:t xml:space="preserve"> Юргинского муниципального района</w:t>
      </w:r>
      <w:r w:rsidRPr="00C42DC6">
        <w:rPr>
          <w:sz w:val="26"/>
          <w:szCs w:val="26"/>
          <w:lang w:eastAsia="ru-RU"/>
        </w:rPr>
        <w:t>. Совет народных депутатов вправе утвердить местные нормативы градостроительного проектирования либо отклонить пре</w:t>
      </w:r>
      <w:r w:rsidR="00DD2757" w:rsidRPr="00C42DC6">
        <w:rPr>
          <w:sz w:val="26"/>
          <w:szCs w:val="26"/>
          <w:lang w:eastAsia="ru-RU"/>
        </w:rPr>
        <w:t>дставленный проект и направить г</w:t>
      </w:r>
      <w:r w:rsidRPr="00C42DC6">
        <w:rPr>
          <w:sz w:val="26"/>
          <w:szCs w:val="26"/>
          <w:lang w:eastAsia="ru-RU"/>
        </w:rPr>
        <w:t xml:space="preserve">лаве </w:t>
      </w:r>
      <w:r w:rsidR="00FF4316">
        <w:rPr>
          <w:sz w:val="26"/>
          <w:szCs w:val="26"/>
          <w:lang w:eastAsia="ru-RU"/>
        </w:rPr>
        <w:t>района</w:t>
      </w:r>
      <w:r w:rsidRPr="00C42DC6">
        <w:rPr>
          <w:sz w:val="26"/>
          <w:szCs w:val="26"/>
          <w:lang w:eastAsia="ru-RU"/>
        </w:rPr>
        <w:t xml:space="preserve"> на доработку с указанием причин отклонения.</w:t>
      </w:r>
    </w:p>
    <w:p w:rsidR="00817A0B" w:rsidRPr="00C42DC6" w:rsidRDefault="00DD2757" w:rsidP="00111F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  <w:lang w:eastAsia="ru-RU"/>
        </w:rPr>
      </w:pPr>
      <w:r w:rsidRPr="00C42DC6">
        <w:rPr>
          <w:sz w:val="26"/>
          <w:szCs w:val="26"/>
        </w:rPr>
        <w:t xml:space="preserve">Решение Юргинского </w:t>
      </w:r>
      <w:r w:rsidR="008879D3" w:rsidRPr="00C42DC6">
        <w:rPr>
          <w:sz w:val="26"/>
          <w:szCs w:val="26"/>
        </w:rPr>
        <w:t xml:space="preserve"> Совета народных депутатов </w:t>
      </w:r>
      <w:r w:rsidR="00504E2E" w:rsidRPr="00C42DC6">
        <w:rPr>
          <w:sz w:val="26"/>
          <w:szCs w:val="26"/>
        </w:rPr>
        <w:t xml:space="preserve"> об утверждении местных нормативов градостроительного проектирования подлежит </w:t>
      </w:r>
      <w:r w:rsidR="00504E2E" w:rsidRPr="00C42DC6">
        <w:rPr>
          <w:sz w:val="26"/>
          <w:szCs w:val="26"/>
        </w:rPr>
        <w:lastRenderedPageBreak/>
        <w:t xml:space="preserve">опубликованию </w:t>
      </w:r>
      <w:r w:rsidR="00A429A9" w:rsidRPr="00C42DC6">
        <w:rPr>
          <w:sz w:val="26"/>
          <w:szCs w:val="26"/>
        </w:rPr>
        <w:t xml:space="preserve">в порядке, установленном для официального опубликования </w:t>
      </w:r>
      <w:r w:rsidR="00A429A9" w:rsidRPr="00C42DC6">
        <w:rPr>
          <w:sz w:val="26"/>
          <w:szCs w:val="26"/>
          <w:lang w:eastAsia="ru-RU"/>
        </w:rPr>
        <w:t>муниципальных нормативных правовых актов</w:t>
      </w:r>
      <w:r w:rsidR="00504E2E" w:rsidRPr="00C42DC6">
        <w:rPr>
          <w:sz w:val="26"/>
          <w:szCs w:val="26"/>
        </w:rPr>
        <w:t>.</w:t>
      </w:r>
    </w:p>
    <w:p w:rsidR="003E74BA" w:rsidRPr="00C42DC6" w:rsidRDefault="003E74BA" w:rsidP="00111FCF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6"/>
          <w:szCs w:val="26"/>
          <w:lang w:eastAsia="ru-RU"/>
        </w:rPr>
      </w:pPr>
      <w:r w:rsidRPr="00C42DC6">
        <w:rPr>
          <w:sz w:val="26"/>
          <w:szCs w:val="26"/>
          <w:lang w:eastAsia="ru-RU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04E2E" w:rsidRPr="00C42DC6" w:rsidRDefault="00504E2E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2852EC" w:rsidRPr="00C42DC6" w:rsidRDefault="002852EC" w:rsidP="00111FCF">
      <w:pPr>
        <w:widowControl w:val="0"/>
        <w:autoSpaceDE w:val="0"/>
        <w:autoSpaceDN w:val="0"/>
        <w:adjustRightInd w:val="0"/>
        <w:ind w:firstLine="567"/>
        <w:outlineLvl w:val="1"/>
        <w:rPr>
          <w:b/>
          <w:sz w:val="26"/>
          <w:szCs w:val="26"/>
        </w:rPr>
      </w:pPr>
      <w:r w:rsidRPr="00C42DC6">
        <w:rPr>
          <w:b/>
          <w:sz w:val="26"/>
          <w:szCs w:val="26"/>
        </w:rPr>
        <w:t>Статья 4. Заключительные положения</w:t>
      </w:r>
    </w:p>
    <w:p w:rsidR="00D31852" w:rsidRPr="00C42DC6" w:rsidRDefault="00D31852" w:rsidP="00111FCF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3E74BA" w:rsidRPr="00C42DC6" w:rsidRDefault="003E74BA" w:rsidP="00817A0B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sz w:val="26"/>
          <w:szCs w:val="26"/>
        </w:rPr>
      </w:pPr>
      <w:r w:rsidRPr="00C42DC6">
        <w:rPr>
          <w:sz w:val="26"/>
          <w:szCs w:val="26"/>
        </w:rPr>
        <w:t>До утверждения нормативов градостроительного проектирова</w:t>
      </w:r>
      <w:r w:rsidR="00DD2757" w:rsidRPr="00C42DC6">
        <w:rPr>
          <w:sz w:val="26"/>
          <w:szCs w:val="26"/>
        </w:rPr>
        <w:t>ния Юргинского муниципального района</w:t>
      </w:r>
      <w:r w:rsidRPr="00C42DC6">
        <w:rPr>
          <w:sz w:val="26"/>
          <w:szCs w:val="26"/>
        </w:rPr>
        <w:t xml:space="preserve"> состав местных градостроительных нормативов необходимо принимать по </w:t>
      </w:r>
      <w:hyperlink r:id="rId6" w:history="1">
        <w:r w:rsidRPr="00C42DC6">
          <w:rPr>
            <w:sz w:val="26"/>
            <w:szCs w:val="26"/>
          </w:rPr>
          <w:t>нормативам</w:t>
        </w:r>
      </w:hyperlink>
      <w:r w:rsidRPr="00C42DC6">
        <w:rPr>
          <w:sz w:val="26"/>
          <w:szCs w:val="26"/>
        </w:rPr>
        <w:t xml:space="preserve"> градостроительного проектирования Кемеровской области, утвержденным постановлением Коллегии Администрации Кемеровской области от 14.10.2009 </w:t>
      </w:r>
      <w:r w:rsidR="00C120D0" w:rsidRPr="00C42DC6">
        <w:rPr>
          <w:sz w:val="26"/>
          <w:szCs w:val="26"/>
        </w:rPr>
        <w:t>№</w:t>
      </w:r>
      <w:r w:rsidRPr="00C42DC6">
        <w:rPr>
          <w:sz w:val="26"/>
          <w:szCs w:val="26"/>
        </w:rPr>
        <w:t>406.</w:t>
      </w:r>
    </w:p>
    <w:p w:rsidR="00817A0B" w:rsidRPr="00C42DC6" w:rsidRDefault="002852EC" w:rsidP="00111FCF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sz w:val="26"/>
          <w:szCs w:val="26"/>
        </w:rPr>
      </w:pPr>
      <w:r w:rsidRPr="00C42DC6">
        <w:rPr>
          <w:rFonts w:eastAsia="Calibri"/>
          <w:sz w:val="26"/>
          <w:szCs w:val="26"/>
          <w:lang w:eastAsia="en-US"/>
        </w:rPr>
        <w:t>Внесение изменений в местные нормативы осуществляется в порядке, установленном настоящим Положением для их подготовки и утверждения.</w:t>
      </w:r>
    </w:p>
    <w:p w:rsidR="00C120D0" w:rsidRPr="00C42DC6" w:rsidRDefault="002852EC" w:rsidP="00C120D0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outlineLvl w:val="1"/>
        <w:rPr>
          <w:sz w:val="26"/>
          <w:szCs w:val="26"/>
        </w:rPr>
      </w:pPr>
      <w:r w:rsidRPr="00C42DC6">
        <w:rPr>
          <w:sz w:val="26"/>
          <w:szCs w:val="26"/>
        </w:rPr>
        <w:t>За нарушение местных нормативов виновные лица несут ответственность в соответствии с действующим законодательством.</w:t>
      </w:r>
    </w:p>
    <w:sectPr w:rsidR="00C120D0" w:rsidRPr="00C42DC6" w:rsidSect="00C42DC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835"/>
    <w:multiLevelType w:val="hybridMultilevel"/>
    <w:tmpl w:val="2D6622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F3AEA"/>
    <w:multiLevelType w:val="hybridMultilevel"/>
    <w:tmpl w:val="D42078BE"/>
    <w:lvl w:ilvl="0" w:tplc="515CC63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318F7"/>
    <w:multiLevelType w:val="hybridMultilevel"/>
    <w:tmpl w:val="E5B01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4D17A5"/>
    <w:multiLevelType w:val="hybridMultilevel"/>
    <w:tmpl w:val="A782CF30"/>
    <w:lvl w:ilvl="0" w:tplc="9A180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0664DA"/>
    <w:multiLevelType w:val="hybridMultilevel"/>
    <w:tmpl w:val="808E45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C373BE"/>
    <w:multiLevelType w:val="hybridMultilevel"/>
    <w:tmpl w:val="5B86BB0A"/>
    <w:lvl w:ilvl="0" w:tplc="6172D1DC">
      <w:start w:val="1"/>
      <w:numFmt w:val="decimal"/>
      <w:lvlText w:val="%1."/>
      <w:lvlJc w:val="left"/>
      <w:pPr>
        <w:ind w:left="1116" w:hanging="6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A94444"/>
    <w:multiLevelType w:val="hybridMultilevel"/>
    <w:tmpl w:val="F8266A52"/>
    <w:lvl w:ilvl="0" w:tplc="2D64B8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571FCE"/>
    <w:multiLevelType w:val="hybridMultilevel"/>
    <w:tmpl w:val="D6283A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3F5DE1"/>
    <w:multiLevelType w:val="hybridMultilevel"/>
    <w:tmpl w:val="D81EAAEE"/>
    <w:lvl w:ilvl="0" w:tplc="3C82999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FF396A"/>
    <w:multiLevelType w:val="hybridMultilevel"/>
    <w:tmpl w:val="D2D843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BC5013D"/>
    <w:multiLevelType w:val="hybridMultilevel"/>
    <w:tmpl w:val="825A43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2E"/>
    <w:rsid w:val="000006EA"/>
    <w:rsid w:val="00000BA8"/>
    <w:rsid w:val="0000125E"/>
    <w:rsid w:val="000015D3"/>
    <w:rsid w:val="000027D2"/>
    <w:rsid w:val="000049FD"/>
    <w:rsid w:val="00006D2C"/>
    <w:rsid w:val="000074F4"/>
    <w:rsid w:val="00007A07"/>
    <w:rsid w:val="00011363"/>
    <w:rsid w:val="000113BD"/>
    <w:rsid w:val="00012093"/>
    <w:rsid w:val="0001509D"/>
    <w:rsid w:val="000163D6"/>
    <w:rsid w:val="0001702B"/>
    <w:rsid w:val="00021139"/>
    <w:rsid w:val="00021DD9"/>
    <w:rsid w:val="00022D82"/>
    <w:rsid w:val="00023ADA"/>
    <w:rsid w:val="000277FE"/>
    <w:rsid w:val="00027D10"/>
    <w:rsid w:val="00030A73"/>
    <w:rsid w:val="00030E36"/>
    <w:rsid w:val="00031875"/>
    <w:rsid w:val="000319AF"/>
    <w:rsid w:val="00032BA0"/>
    <w:rsid w:val="00033247"/>
    <w:rsid w:val="00034BFF"/>
    <w:rsid w:val="0003556A"/>
    <w:rsid w:val="000362B0"/>
    <w:rsid w:val="00037E4C"/>
    <w:rsid w:val="00037E87"/>
    <w:rsid w:val="000413F9"/>
    <w:rsid w:val="00043995"/>
    <w:rsid w:val="00045D2B"/>
    <w:rsid w:val="000466C3"/>
    <w:rsid w:val="000476C7"/>
    <w:rsid w:val="000476D1"/>
    <w:rsid w:val="000513B3"/>
    <w:rsid w:val="00051BE6"/>
    <w:rsid w:val="0005241C"/>
    <w:rsid w:val="00052940"/>
    <w:rsid w:val="00052B66"/>
    <w:rsid w:val="00052BF1"/>
    <w:rsid w:val="00053AD1"/>
    <w:rsid w:val="000543FF"/>
    <w:rsid w:val="0005524D"/>
    <w:rsid w:val="00055A3C"/>
    <w:rsid w:val="000601C9"/>
    <w:rsid w:val="000626EE"/>
    <w:rsid w:val="00062FCC"/>
    <w:rsid w:val="0006449A"/>
    <w:rsid w:val="0006515C"/>
    <w:rsid w:val="000658DE"/>
    <w:rsid w:val="00066DDE"/>
    <w:rsid w:val="000678BC"/>
    <w:rsid w:val="00067ECF"/>
    <w:rsid w:val="00070078"/>
    <w:rsid w:val="000705AE"/>
    <w:rsid w:val="00071A35"/>
    <w:rsid w:val="00071C20"/>
    <w:rsid w:val="000721A8"/>
    <w:rsid w:val="00075B91"/>
    <w:rsid w:val="00082B50"/>
    <w:rsid w:val="00083007"/>
    <w:rsid w:val="00083D06"/>
    <w:rsid w:val="00084726"/>
    <w:rsid w:val="000858C0"/>
    <w:rsid w:val="00086C5A"/>
    <w:rsid w:val="0008754C"/>
    <w:rsid w:val="00087E22"/>
    <w:rsid w:val="000902D0"/>
    <w:rsid w:val="000942E8"/>
    <w:rsid w:val="00094530"/>
    <w:rsid w:val="00094BFA"/>
    <w:rsid w:val="00095ECE"/>
    <w:rsid w:val="000964F7"/>
    <w:rsid w:val="000A0B0E"/>
    <w:rsid w:val="000A28CF"/>
    <w:rsid w:val="000A2CDF"/>
    <w:rsid w:val="000A34CD"/>
    <w:rsid w:val="000A51D8"/>
    <w:rsid w:val="000A63B0"/>
    <w:rsid w:val="000B3446"/>
    <w:rsid w:val="000B395C"/>
    <w:rsid w:val="000B4B1B"/>
    <w:rsid w:val="000B4D2B"/>
    <w:rsid w:val="000B5DDC"/>
    <w:rsid w:val="000B7BC8"/>
    <w:rsid w:val="000B7C75"/>
    <w:rsid w:val="000C1155"/>
    <w:rsid w:val="000C3350"/>
    <w:rsid w:val="000C3601"/>
    <w:rsid w:val="000C4E83"/>
    <w:rsid w:val="000C53C0"/>
    <w:rsid w:val="000C5760"/>
    <w:rsid w:val="000C5E51"/>
    <w:rsid w:val="000D0055"/>
    <w:rsid w:val="000D0A5B"/>
    <w:rsid w:val="000D13CC"/>
    <w:rsid w:val="000D1EF3"/>
    <w:rsid w:val="000D27B0"/>
    <w:rsid w:val="000D5B18"/>
    <w:rsid w:val="000D64FB"/>
    <w:rsid w:val="000D6CA1"/>
    <w:rsid w:val="000D7D91"/>
    <w:rsid w:val="000E02AA"/>
    <w:rsid w:val="000E0734"/>
    <w:rsid w:val="000E237F"/>
    <w:rsid w:val="000E3E35"/>
    <w:rsid w:val="000E42F1"/>
    <w:rsid w:val="000E5584"/>
    <w:rsid w:val="000E5F04"/>
    <w:rsid w:val="000E665E"/>
    <w:rsid w:val="000E67FD"/>
    <w:rsid w:val="000E6A9D"/>
    <w:rsid w:val="000E76A7"/>
    <w:rsid w:val="000F34A7"/>
    <w:rsid w:val="000F4C8C"/>
    <w:rsid w:val="000F6D7F"/>
    <w:rsid w:val="000F6F31"/>
    <w:rsid w:val="000F702E"/>
    <w:rsid w:val="00100766"/>
    <w:rsid w:val="0010176F"/>
    <w:rsid w:val="00101A08"/>
    <w:rsid w:val="00101B5D"/>
    <w:rsid w:val="001030A9"/>
    <w:rsid w:val="001045F0"/>
    <w:rsid w:val="001050C3"/>
    <w:rsid w:val="00105FA2"/>
    <w:rsid w:val="00106049"/>
    <w:rsid w:val="001067A9"/>
    <w:rsid w:val="00106B51"/>
    <w:rsid w:val="001075FA"/>
    <w:rsid w:val="00107B90"/>
    <w:rsid w:val="001101B3"/>
    <w:rsid w:val="0011100B"/>
    <w:rsid w:val="00111E37"/>
    <w:rsid w:val="00111FCF"/>
    <w:rsid w:val="001126C2"/>
    <w:rsid w:val="0011467B"/>
    <w:rsid w:val="00114F0F"/>
    <w:rsid w:val="00115B3B"/>
    <w:rsid w:val="00115D56"/>
    <w:rsid w:val="00117142"/>
    <w:rsid w:val="00117961"/>
    <w:rsid w:val="00117CBB"/>
    <w:rsid w:val="0012033F"/>
    <w:rsid w:val="0012176E"/>
    <w:rsid w:val="00121C42"/>
    <w:rsid w:val="001232A2"/>
    <w:rsid w:val="00123928"/>
    <w:rsid w:val="0012404F"/>
    <w:rsid w:val="00124AC5"/>
    <w:rsid w:val="00126AEE"/>
    <w:rsid w:val="00126B5A"/>
    <w:rsid w:val="00130564"/>
    <w:rsid w:val="00131F0A"/>
    <w:rsid w:val="0013272C"/>
    <w:rsid w:val="0013292F"/>
    <w:rsid w:val="0013317D"/>
    <w:rsid w:val="001345A5"/>
    <w:rsid w:val="00135139"/>
    <w:rsid w:val="00136A18"/>
    <w:rsid w:val="001418B0"/>
    <w:rsid w:val="00143AE9"/>
    <w:rsid w:val="0014562B"/>
    <w:rsid w:val="001469E7"/>
    <w:rsid w:val="0015087B"/>
    <w:rsid w:val="00150F2C"/>
    <w:rsid w:val="00151402"/>
    <w:rsid w:val="00151816"/>
    <w:rsid w:val="0015204D"/>
    <w:rsid w:val="00153510"/>
    <w:rsid w:val="00153A06"/>
    <w:rsid w:val="00155605"/>
    <w:rsid w:val="001564C6"/>
    <w:rsid w:val="0015657C"/>
    <w:rsid w:val="001565A1"/>
    <w:rsid w:val="00157553"/>
    <w:rsid w:val="00157B07"/>
    <w:rsid w:val="00161222"/>
    <w:rsid w:val="001613B2"/>
    <w:rsid w:val="00161E1A"/>
    <w:rsid w:val="0016230D"/>
    <w:rsid w:val="00162DEC"/>
    <w:rsid w:val="001638CC"/>
    <w:rsid w:val="001640B3"/>
    <w:rsid w:val="00170BCE"/>
    <w:rsid w:val="00171E12"/>
    <w:rsid w:val="0017313D"/>
    <w:rsid w:val="00173E51"/>
    <w:rsid w:val="001757F9"/>
    <w:rsid w:val="0017618F"/>
    <w:rsid w:val="001763AF"/>
    <w:rsid w:val="0017786F"/>
    <w:rsid w:val="00177B8D"/>
    <w:rsid w:val="00181891"/>
    <w:rsid w:val="0018709B"/>
    <w:rsid w:val="001879CA"/>
    <w:rsid w:val="0019079C"/>
    <w:rsid w:val="00190CB3"/>
    <w:rsid w:val="00192EDE"/>
    <w:rsid w:val="00194AD2"/>
    <w:rsid w:val="00196462"/>
    <w:rsid w:val="00196874"/>
    <w:rsid w:val="00196CA7"/>
    <w:rsid w:val="001A0C5A"/>
    <w:rsid w:val="001A0D64"/>
    <w:rsid w:val="001A0EE3"/>
    <w:rsid w:val="001A0F4C"/>
    <w:rsid w:val="001A13A7"/>
    <w:rsid w:val="001A1961"/>
    <w:rsid w:val="001A205A"/>
    <w:rsid w:val="001A4F5C"/>
    <w:rsid w:val="001A5DC1"/>
    <w:rsid w:val="001A658F"/>
    <w:rsid w:val="001A6E17"/>
    <w:rsid w:val="001A6F2E"/>
    <w:rsid w:val="001A77DF"/>
    <w:rsid w:val="001A7FB2"/>
    <w:rsid w:val="001B1EC5"/>
    <w:rsid w:val="001B3252"/>
    <w:rsid w:val="001B4F06"/>
    <w:rsid w:val="001B4F85"/>
    <w:rsid w:val="001B63E8"/>
    <w:rsid w:val="001B6D23"/>
    <w:rsid w:val="001B737B"/>
    <w:rsid w:val="001B7E4A"/>
    <w:rsid w:val="001C0EC8"/>
    <w:rsid w:val="001C21FC"/>
    <w:rsid w:val="001C30CC"/>
    <w:rsid w:val="001C37E5"/>
    <w:rsid w:val="001C40B0"/>
    <w:rsid w:val="001C4893"/>
    <w:rsid w:val="001C5415"/>
    <w:rsid w:val="001C6BE6"/>
    <w:rsid w:val="001D0BA7"/>
    <w:rsid w:val="001D2ADE"/>
    <w:rsid w:val="001D4143"/>
    <w:rsid w:val="001D52E3"/>
    <w:rsid w:val="001D6695"/>
    <w:rsid w:val="001D6977"/>
    <w:rsid w:val="001D6EEE"/>
    <w:rsid w:val="001D77BF"/>
    <w:rsid w:val="001D7876"/>
    <w:rsid w:val="001D7B91"/>
    <w:rsid w:val="001E060B"/>
    <w:rsid w:val="001E095A"/>
    <w:rsid w:val="001E1F64"/>
    <w:rsid w:val="001E44C2"/>
    <w:rsid w:val="001E4BE6"/>
    <w:rsid w:val="001E4FD4"/>
    <w:rsid w:val="001E54D2"/>
    <w:rsid w:val="001E56BD"/>
    <w:rsid w:val="001E6B43"/>
    <w:rsid w:val="001E6D8D"/>
    <w:rsid w:val="001E78B4"/>
    <w:rsid w:val="001F010B"/>
    <w:rsid w:val="001F0EE0"/>
    <w:rsid w:val="001F1ECE"/>
    <w:rsid w:val="001F20A3"/>
    <w:rsid w:val="001F2B9A"/>
    <w:rsid w:val="001F2ECF"/>
    <w:rsid w:val="001F4EA7"/>
    <w:rsid w:val="001F5BE6"/>
    <w:rsid w:val="002009CA"/>
    <w:rsid w:val="00202C5B"/>
    <w:rsid w:val="0020406B"/>
    <w:rsid w:val="002046B1"/>
    <w:rsid w:val="002051BE"/>
    <w:rsid w:val="00205797"/>
    <w:rsid w:val="00206772"/>
    <w:rsid w:val="0020703F"/>
    <w:rsid w:val="00207B4F"/>
    <w:rsid w:val="00207BE8"/>
    <w:rsid w:val="00211E1B"/>
    <w:rsid w:val="00212167"/>
    <w:rsid w:val="00212B9B"/>
    <w:rsid w:val="00213CA3"/>
    <w:rsid w:val="002146C9"/>
    <w:rsid w:val="002155A2"/>
    <w:rsid w:val="002168D1"/>
    <w:rsid w:val="00217340"/>
    <w:rsid w:val="00217AE5"/>
    <w:rsid w:val="00220311"/>
    <w:rsid w:val="00221050"/>
    <w:rsid w:val="00221C29"/>
    <w:rsid w:val="00221D82"/>
    <w:rsid w:val="00223A80"/>
    <w:rsid w:val="00224B5B"/>
    <w:rsid w:val="00225082"/>
    <w:rsid w:val="0022550A"/>
    <w:rsid w:val="00226651"/>
    <w:rsid w:val="00226DB8"/>
    <w:rsid w:val="00226F00"/>
    <w:rsid w:val="00231A30"/>
    <w:rsid w:val="00233F17"/>
    <w:rsid w:val="002353A2"/>
    <w:rsid w:val="00235B60"/>
    <w:rsid w:val="00241A62"/>
    <w:rsid w:val="002442B3"/>
    <w:rsid w:val="00245C4F"/>
    <w:rsid w:val="0024625F"/>
    <w:rsid w:val="00246863"/>
    <w:rsid w:val="00246B54"/>
    <w:rsid w:val="00246C98"/>
    <w:rsid w:val="00247D7F"/>
    <w:rsid w:val="00250275"/>
    <w:rsid w:val="0025028D"/>
    <w:rsid w:val="00250B8A"/>
    <w:rsid w:val="00251FAA"/>
    <w:rsid w:val="00255F58"/>
    <w:rsid w:val="00256314"/>
    <w:rsid w:val="00256F32"/>
    <w:rsid w:val="00260352"/>
    <w:rsid w:val="00260A61"/>
    <w:rsid w:val="00261372"/>
    <w:rsid w:val="002630A0"/>
    <w:rsid w:val="002658F1"/>
    <w:rsid w:val="00265CC5"/>
    <w:rsid w:val="00266D16"/>
    <w:rsid w:val="00270787"/>
    <w:rsid w:val="00271721"/>
    <w:rsid w:val="00271FCC"/>
    <w:rsid w:val="00273D1D"/>
    <w:rsid w:val="00274A43"/>
    <w:rsid w:val="00275315"/>
    <w:rsid w:val="00275B50"/>
    <w:rsid w:val="0027797A"/>
    <w:rsid w:val="0028121E"/>
    <w:rsid w:val="002841C7"/>
    <w:rsid w:val="002852EC"/>
    <w:rsid w:val="0028532B"/>
    <w:rsid w:val="00286014"/>
    <w:rsid w:val="00286670"/>
    <w:rsid w:val="0028668F"/>
    <w:rsid w:val="00286830"/>
    <w:rsid w:val="00286C7A"/>
    <w:rsid w:val="00287470"/>
    <w:rsid w:val="00290133"/>
    <w:rsid w:val="00291639"/>
    <w:rsid w:val="002923F8"/>
    <w:rsid w:val="00292C28"/>
    <w:rsid w:val="00293E18"/>
    <w:rsid w:val="002949BF"/>
    <w:rsid w:val="0029519F"/>
    <w:rsid w:val="002962FD"/>
    <w:rsid w:val="0029656B"/>
    <w:rsid w:val="00296CD4"/>
    <w:rsid w:val="00297245"/>
    <w:rsid w:val="002A0AA8"/>
    <w:rsid w:val="002A1177"/>
    <w:rsid w:val="002A18D7"/>
    <w:rsid w:val="002A1D4E"/>
    <w:rsid w:val="002A4557"/>
    <w:rsid w:val="002A7C7B"/>
    <w:rsid w:val="002A7E07"/>
    <w:rsid w:val="002B011E"/>
    <w:rsid w:val="002B0911"/>
    <w:rsid w:val="002B102E"/>
    <w:rsid w:val="002B2533"/>
    <w:rsid w:val="002B27F1"/>
    <w:rsid w:val="002B2D52"/>
    <w:rsid w:val="002B3567"/>
    <w:rsid w:val="002B38A0"/>
    <w:rsid w:val="002B5C34"/>
    <w:rsid w:val="002B5D2E"/>
    <w:rsid w:val="002B69FC"/>
    <w:rsid w:val="002C091C"/>
    <w:rsid w:val="002C2723"/>
    <w:rsid w:val="002C289E"/>
    <w:rsid w:val="002C441E"/>
    <w:rsid w:val="002C48B2"/>
    <w:rsid w:val="002C4E04"/>
    <w:rsid w:val="002C5235"/>
    <w:rsid w:val="002C5766"/>
    <w:rsid w:val="002C5AE3"/>
    <w:rsid w:val="002C61B0"/>
    <w:rsid w:val="002C629E"/>
    <w:rsid w:val="002C7DCE"/>
    <w:rsid w:val="002D0488"/>
    <w:rsid w:val="002D1FE8"/>
    <w:rsid w:val="002D21A1"/>
    <w:rsid w:val="002D4A19"/>
    <w:rsid w:val="002D5D2A"/>
    <w:rsid w:val="002E0102"/>
    <w:rsid w:val="002E16C1"/>
    <w:rsid w:val="002E2AE1"/>
    <w:rsid w:val="002E37FE"/>
    <w:rsid w:val="002E4416"/>
    <w:rsid w:val="002E4868"/>
    <w:rsid w:val="002E4FF7"/>
    <w:rsid w:val="002E5C41"/>
    <w:rsid w:val="002E69B6"/>
    <w:rsid w:val="002F0BDD"/>
    <w:rsid w:val="002F12F0"/>
    <w:rsid w:val="002F148D"/>
    <w:rsid w:val="002F1918"/>
    <w:rsid w:val="002F36A4"/>
    <w:rsid w:val="002F3962"/>
    <w:rsid w:val="002F7982"/>
    <w:rsid w:val="00300779"/>
    <w:rsid w:val="003007E0"/>
    <w:rsid w:val="003011DB"/>
    <w:rsid w:val="003012EE"/>
    <w:rsid w:val="00302047"/>
    <w:rsid w:val="00304921"/>
    <w:rsid w:val="00305FC4"/>
    <w:rsid w:val="00310C98"/>
    <w:rsid w:val="00311686"/>
    <w:rsid w:val="003125CD"/>
    <w:rsid w:val="0031267C"/>
    <w:rsid w:val="0031320F"/>
    <w:rsid w:val="00313D69"/>
    <w:rsid w:val="003140DC"/>
    <w:rsid w:val="00314C47"/>
    <w:rsid w:val="00314CF6"/>
    <w:rsid w:val="00314EC5"/>
    <w:rsid w:val="00316F19"/>
    <w:rsid w:val="003177CE"/>
    <w:rsid w:val="00317DB5"/>
    <w:rsid w:val="00323A61"/>
    <w:rsid w:val="0032532C"/>
    <w:rsid w:val="00326435"/>
    <w:rsid w:val="00326CC3"/>
    <w:rsid w:val="0032788F"/>
    <w:rsid w:val="003279DE"/>
    <w:rsid w:val="00327BEB"/>
    <w:rsid w:val="0033066F"/>
    <w:rsid w:val="00330905"/>
    <w:rsid w:val="0033199C"/>
    <w:rsid w:val="0033228B"/>
    <w:rsid w:val="00332B93"/>
    <w:rsid w:val="003353CC"/>
    <w:rsid w:val="003353E0"/>
    <w:rsid w:val="00337AD0"/>
    <w:rsid w:val="00337F81"/>
    <w:rsid w:val="003409A8"/>
    <w:rsid w:val="00340F6A"/>
    <w:rsid w:val="00341B11"/>
    <w:rsid w:val="003425D6"/>
    <w:rsid w:val="00345B4F"/>
    <w:rsid w:val="00345CB5"/>
    <w:rsid w:val="0034758A"/>
    <w:rsid w:val="00347D8F"/>
    <w:rsid w:val="0035035F"/>
    <w:rsid w:val="0035098C"/>
    <w:rsid w:val="00350DD2"/>
    <w:rsid w:val="0035263F"/>
    <w:rsid w:val="0035290A"/>
    <w:rsid w:val="003535F1"/>
    <w:rsid w:val="00353782"/>
    <w:rsid w:val="00355841"/>
    <w:rsid w:val="00355D8C"/>
    <w:rsid w:val="00356B55"/>
    <w:rsid w:val="00357730"/>
    <w:rsid w:val="003602AB"/>
    <w:rsid w:val="00360F99"/>
    <w:rsid w:val="00361602"/>
    <w:rsid w:val="00361981"/>
    <w:rsid w:val="00364A4C"/>
    <w:rsid w:val="003663FF"/>
    <w:rsid w:val="00366A29"/>
    <w:rsid w:val="00366EB2"/>
    <w:rsid w:val="00370618"/>
    <w:rsid w:val="00370CC0"/>
    <w:rsid w:val="00373FAA"/>
    <w:rsid w:val="00374417"/>
    <w:rsid w:val="00374A5A"/>
    <w:rsid w:val="00375494"/>
    <w:rsid w:val="00375A3B"/>
    <w:rsid w:val="00375A5B"/>
    <w:rsid w:val="00375F7C"/>
    <w:rsid w:val="00376249"/>
    <w:rsid w:val="003764FD"/>
    <w:rsid w:val="00376606"/>
    <w:rsid w:val="00376D4E"/>
    <w:rsid w:val="00377502"/>
    <w:rsid w:val="003775F0"/>
    <w:rsid w:val="00382B02"/>
    <w:rsid w:val="00382F07"/>
    <w:rsid w:val="003833C8"/>
    <w:rsid w:val="0038418E"/>
    <w:rsid w:val="00384D52"/>
    <w:rsid w:val="003858F5"/>
    <w:rsid w:val="00385C4E"/>
    <w:rsid w:val="003862E8"/>
    <w:rsid w:val="003876D8"/>
    <w:rsid w:val="003900CF"/>
    <w:rsid w:val="003903C8"/>
    <w:rsid w:val="0039128E"/>
    <w:rsid w:val="00391D81"/>
    <w:rsid w:val="00392461"/>
    <w:rsid w:val="00392A61"/>
    <w:rsid w:val="00392BE5"/>
    <w:rsid w:val="0039403E"/>
    <w:rsid w:val="0039485A"/>
    <w:rsid w:val="0039532A"/>
    <w:rsid w:val="003960F1"/>
    <w:rsid w:val="00396173"/>
    <w:rsid w:val="00396EFE"/>
    <w:rsid w:val="003970E0"/>
    <w:rsid w:val="003A0381"/>
    <w:rsid w:val="003A0A47"/>
    <w:rsid w:val="003A0CB1"/>
    <w:rsid w:val="003A224D"/>
    <w:rsid w:val="003A304F"/>
    <w:rsid w:val="003A4DFB"/>
    <w:rsid w:val="003A5324"/>
    <w:rsid w:val="003A721A"/>
    <w:rsid w:val="003B134F"/>
    <w:rsid w:val="003B1419"/>
    <w:rsid w:val="003B1A07"/>
    <w:rsid w:val="003B202B"/>
    <w:rsid w:val="003B30B3"/>
    <w:rsid w:val="003B3EE5"/>
    <w:rsid w:val="003B529E"/>
    <w:rsid w:val="003B6C3E"/>
    <w:rsid w:val="003B791A"/>
    <w:rsid w:val="003C0A6F"/>
    <w:rsid w:val="003C0A97"/>
    <w:rsid w:val="003C10CE"/>
    <w:rsid w:val="003C1CB3"/>
    <w:rsid w:val="003C2946"/>
    <w:rsid w:val="003C3947"/>
    <w:rsid w:val="003C5401"/>
    <w:rsid w:val="003C5C94"/>
    <w:rsid w:val="003C67A9"/>
    <w:rsid w:val="003C6D46"/>
    <w:rsid w:val="003C738F"/>
    <w:rsid w:val="003C7C49"/>
    <w:rsid w:val="003C7F8B"/>
    <w:rsid w:val="003D0A97"/>
    <w:rsid w:val="003D0B5D"/>
    <w:rsid w:val="003D3133"/>
    <w:rsid w:val="003D313F"/>
    <w:rsid w:val="003D5BE4"/>
    <w:rsid w:val="003D6BC2"/>
    <w:rsid w:val="003D6FFD"/>
    <w:rsid w:val="003E05E2"/>
    <w:rsid w:val="003E1769"/>
    <w:rsid w:val="003E3A13"/>
    <w:rsid w:val="003E48AC"/>
    <w:rsid w:val="003E4A3A"/>
    <w:rsid w:val="003E5341"/>
    <w:rsid w:val="003E70A0"/>
    <w:rsid w:val="003E73DE"/>
    <w:rsid w:val="003E74B9"/>
    <w:rsid w:val="003E74BA"/>
    <w:rsid w:val="003E7DB0"/>
    <w:rsid w:val="003F0333"/>
    <w:rsid w:val="003F14B0"/>
    <w:rsid w:val="003F1573"/>
    <w:rsid w:val="003F1AAB"/>
    <w:rsid w:val="003F5CD5"/>
    <w:rsid w:val="003F6574"/>
    <w:rsid w:val="003F6799"/>
    <w:rsid w:val="003F75C0"/>
    <w:rsid w:val="003F789F"/>
    <w:rsid w:val="003F7E90"/>
    <w:rsid w:val="00400099"/>
    <w:rsid w:val="00400118"/>
    <w:rsid w:val="00401421"/>
    <w:rsid w:val="00401920"/>
    <w:rsid w:val="004025A7"/>
    <w:rsid w:val="004025A9"/>
    <w:rsid w:val="004032B4"/>
    <w:rsid w:val="00403C21"/>
    <w:rsid w:val="00404C30"/>
    <w:rsid w:val="00404E8B"/>
    <w:rsid w:val="00405476"/>
    <w:rsid w:val="00406D35"/>
    <w:rsid w:val="00407399"/>
    <w:rsid w:val="0041047A"/>
    <w:rsid w:val="00411518"/>
    <w:rsid w:val="00412FDA"/>
    <w:rsid w:val="004133CC"/>
    <w:rsid w:val="00414168"/>
    <w:rsid w:val="00414332"/>
    <w:rsid w:val="004147F4"/>
    <w:rsid w:val="004150CC"/>
    <w:rsid w:val="00415F32"/>
    <w:rsid w:val="00416189"/>
    <w:rsid w:val="004170F6"/>
    <w:rsid w:val="00417292"/>
    <w:rsid w:val="004179F6"/>
    <w:rsid w:val="004205F8"/>
    <w:rsid w:val="004206E7"/>
    <w:rsid w:val="00420EED"/>
    <w:rsid w:val="00422AD5"/>
    <w:rsid w:val="0042306E"/>
    <w:rsid w:val="0042311D"/>
    <w:rsid w:val="00423808"/>
    <w:rsid w:val="004244F1"/>
    <w:rsid w:val="004253A2"/>
    <w:rsid w:val="0042572A"/>
    <w:rsid w:val="00425F01"/>
    <w:rsid w:val="004260C4"/>
    <w:rsid w:val="00427EFA"/>
    <w:rsid w:val="004304D2"/>
    <w:rsid w:val="00431E84"/>
    <w:rsid w:val="004322BB"/>
    <w:rsid w:val="004329E4"/>
    <w:rsid w:val="004338F7"/>
    <w:rsid w:val="0043411C"/>
    <w:rsid w:val="00435E3A"/>
    <w:rsid w:val="004364AA"/>
    <w:rsid w:val="00436CB0"/>
    <w:rsid w:val="00437741"/>
    <w:rsid w:val="004420DD"/>
    <w:rsid w:val="0044395F"/>
    <w:rsid w:val="00444AE0"/>
    <w:rsid w:val="00445D2F"/>
    <w:rsid w:val="00447077"/>
    <w:rsid w:val="00447607"/>
    <w:rsid w:val="00447D9A"/>
    <w:rsid w:val="00447E1D"/>
    <w:rsid w:val="0045018D"/>
    <w:rsid w:val="00451CB0"/>
    <w:rsid w:val="0045362B"/>
    <w:rsid w:val="00453BE3"/>
    <w:rsid w:val="00454676"/>
    <w:rsid w:val="00456077"/>
    <w:rsid w:val="00456BDE"/>
    <w:rsid w:val="00457FCE"/>
    <w:rsid w:val="00460108"/>
    <w:rsid w:val="00460973"/>
    <w:rsid w:val="00462517"/>
    <w:rsid w:val="004648F5"/>
    <w:rsid w:val="00470558"/>
    <w:rsid w:val="004710AF"/>
    <w:rsid w:val="00471A9B"/>
    <w:rsid w:val="00471BCD"/>
    <w:rsid w:val="00472809"/>
    <w:rsid w:val="004744C2"/>
    <w:rsid w:val="00476BE9"/>
    <w:rsid w:val="00477727"/>
    <w:rsid w:val="00480267"/>
    <w:rsid w:val="004813D4"/>
    <w:rsid w:val="004816E4"/>
    <w:rsid w:val="00481DF1"/>
    <w:rsid w:val="004839CF"/>
    <w:rsid w:val="00484EDC"/>
    <w:rsid w:val="004859D2"/>
    <w:rsid w:val="00485CE9"/>
    <w:rsid w:val="004872B0"/>
    <w:rsid w:val="0049034B"/>
    <w:rsid w:val="00490EAE"/>
    <w:rsid w:val="00491CBF"/>
    <w:rsid w:val="00492A1F"/>
    <w:rsid w:val="0049393A"/>
    <w:rsid w:val="00494086"/>
    <w:rsid w:val="00494797"/>
    <w:rsid w:val="004955E4"/>
    <w:rsid w:val="0049574F"/>
    <w:rsid w:val="00497BFF"/>
    <w:rsid w:val="004A00CB"/>
    <w:rsid w:val="004A3241"/>
    <w:rsid w:val="004A3403"/>
    <w:rsid w:val="004A3E1E"/>
    <w:rsid w:val="004A3F92"/>
    <w:rsid w:val="004A495B"/>
    <w:rsid w:val="004A5678"/>
    <w:rsid w:val="004A66E0"/>
    <w:rsid w:val="004B0014"/>
    <w:rsid w:val="004B045B"/>
    <w:rsid w:val="004B369F"/>
    <w:rsid w:val="004B3848"/>
    <w:rsid w:val="004B4DAF"/>
    <w:rsid w:val="004B5DAC"/>
    <w:rsid w:val="004B5FE4"/>
    <w:rsid w:val="004B7E32"/>
    <w:rsid w:val="004C0158"/>
    <w:rsid w:val="004C13CF"/>
    <w:rsid w:val="004C140B"/>
    <w:rsid w:val="004C1539"/>
    <w:rsid w:val="004C1896"/>
    <w:rsid w:val="004C1C0C"/>
    <w:rsid w:val="004C392D"/>
    <w:rsid w:val="004C6BEB"/>
    <w:rsid w:val="004C6D0A"/>
    <w:rsid w:val="004C77A0"/>
    <w:rsid w:val="004C7DC3"/>
    <w:rsid w:val="004D03A9"/>
    <w:rsid w:val="004D0556"/>
    <w:rsid w:val="004D1666"/>
    <w:rsid w:val="004D1DB9"/>
    <w:rsid w:val="004D2A41"/>
    <w:rsid w:val="004D31A0"/>
    <w:rsid w:val="004D3420"/>
    <w:rsid w:val="004D39C4"/>
    <w:rsid w:val="004D3EBA"/>
    <w:rsid w:val="004D3FF2"/>
    <w:rsid w:val="004D5351"/>
    <w:rsid w:val="004D6361"/>
    <w:rsid w:val="004D69B6"/>
    <w:rsid w:val="004D7359"/>
    <w:rsid w:val="004E0359"/>
    <w:rsid w:val="004E0783"/>
    <w:rsid w:val="004E1C48"/>
    <w:rsid w:val="004E22B1"/>
    <w:rsid w:val="004E381E"/>
    <w:rsid w:val="004E5C3A"/>
    <w:rsid w:val="004E5C5E"/>
    <w:rsid w:val="004E6030"/>
    <w:rsid w:val="004E683D"/>
    <w:rsid w:val="004E6B8D"/>
    <w:rsid w:val="004F0BF7"/>
    <w:rsid w:val="004F1664"/>
    <w:rsid w:val="004F1A65"/>
    <w:rsid w:val="004F22E3"/>
    <w:rsid w:val="004F27E5"/>
    <w:rsid w:val="004F40A1"/>
    <w:rsid w:val="004F5C66"/>
    <w:rsid w:val="0050043E"/>
    <w:rsid w:val="00500E00"/>
    <w:rsid w:val="00501203"/>
    <w:rsid w:val="00501416"/>
    <w:rsid w:val="005016C2"/>
    <w:rsid w:val="005026E2"/>
    <w:rsid w:val="0050316D"/>
    <w:rsid w:val="00503578"/>
    <w:rsid w:val="00504E2E"/>
    <w:rsid w:val="00504F8A"/>
    <w:rsid w:val="0051013E"/>
    <w:rsid w:val="005111B9"/>
    <w:rsid w:val="005118AB"/>
    <w:rsid w:val="00511EA6"/>
    <w:rsid w:val="00512ED9"/>
    <w:rsid w:val="0051304B"/>
    <w:rsid w:val="005138AF"/>
    <w:rsid w:val="00513F0E"/>
    <w:rsid w:val="00516AA3"/>
    <w:rsid w:val="00517496"/>
    <w:rsid w:val="00521203"/>
    <w:rsid w:val="00521EF8"/>
    <w:rsid w:val="0052285F"/>
    <w:rsid w:val="0052329F"/>
    <w:rsid w:val="00523F5B"/>
    <w:rsid w:val="00524B4F"/>
    <w:rsid w:val="00525F36"/>
    <w:rsid w:val="0052663E"/>
    <w:rsid w:val="005307F1"/>
    <w:rsid w:val="00530B8E"/>
    <w:rsid w:val="0053279F"/>
    <w:rsid w:val="00532E10"/>
    <w:rsid w:val="00533B1A"/>
    <w:rsid w:val="005342C8"/>
    <w:rsid w:val="005353D8"/>
    <w:rsid w:val="0053543E"/>
    <w:rsid w:val="00536AD3"/>
    <w:rsid w:val="00537AB1"/>
    <w:rsid w:val="005403E2"/>
    <w:rsid w:val="005408A6"/>
    <w:rsid w:val="005417EF"/>
    <w:rsid w:val="00541E6D"/>
    <w:rsid w:val="00545CD7"/>
    <w:rsid w:val="00546361"/>
    <w:rsid w:val="005521D3"/>
    <w:rsid w:val="0055224F"/>
    <w:rsid w:val="00552EFC"/>
    <w:rsid w:val="0055302C"/>
    <w:rsid w:val="00553297"/>
    <w:rsid w:val="005532C7"/>
    <w:rsid w:val="0055752D"/>
    <w:rsid w:val="00560355"/>
    <w:rsid w:val="00560787"/>
    <w:rsid w:val="005612C4"/>
    <w:rsid w:val="00561AF9"/>
    <w:rsid w:val="00563C0E"/>
    <w:rsid w:val="00564D36"/>
    <w:rsid w:val="0056558A"/>
    <w:rsid w:val="005656E5"/>
    <w:rsid w:val="00566425"/>
    <w:rsid w:val="005665B2"/>
    <w:rsid w:val="00566B6B"/>
    <w:rsid w:val="00567390"/>
    <w:rsid w:val="00570ABC"/>
    <w:rsid w:val="00570B93"/>
    <w:rsid w:val="00571448"/>
    <w:rsid w:val="00571643"/>
    <w:rsid w:val="00571670"/>
    <w:rsid w:val="005716F9"/>
    <w:rsid w:val="00572475"/>
    <w:rsid w:val="00572917"/>
    <w:rsid w:val="00576065"/>
    <w:rsid w:val="00576384"/>
    <w:rsid w:val="00577837"/>
    <w:rsid w:val="005810A9"/>
    <w:rsid w:val="00581233"/>
    <w:rsid w:val="0058176A"/>
    <w:rsid w:val="0058188F"/>
    <w:rsid w:val="00582252"/>
    <w:rsid w:val="00582433"/>
    <w:rsid w:val="00584615"/>
    <w:rsid w:val="00584ED5"/>
    <w:rsid w:val="00585070"/>
    <w:rsid w:val="00586D36"/>
    <w:rsid w:val="005906BF"/>
    <w:rsid w:val="00590CFF"/>
    <w:rsid w:val="00591446"/>
    <w:rsid w:val="0059678F"/>
    <w:rsid w:val="00596C95"/>
    <w:rsid w:val="00596F2F"/>
    <w:rsid w:val="005A1DAE"/>
    <w:rsid w:val="005A2851"/>
    <w:rsid w:val="005A3228"/>
    <w:rsid w:val="005A39F4"/>
    <w:rsid w:val="005A6579"/>
    <w:rsid w:val="005A6B41"/>
    <w:rsid w:val="005A72DC"/>
    <w:rsid w:val="005A7A07"/>
    <w:rsid w:val="005B00E2"/>
    <w:rsid w:val="005B45C9"/>
    <w:rsid w:val="005B4A86"/>
    <w:rsid w:val="005B4F5D"/>
    <w:rsid w:val="005B6DFE"/>
    <w:rsid w:val="005C216C"/>
    <w:rsid w:val="005C30E3"/>
    <w:rsid w:val="005C316B"/>
    <w:rsid w:val="005C3FD2"/>
    <w:rsid w:val="005C4118"/>
    <w:rsid w:val="005C479D"/>
    <w:rsid w:val="005C4C7A"/>
    <w:rsid w:val="005C4F8B"/>
    <w:rsid w:val="005C574C"/>
    <w:rsid w:val="005C5A58"/>
    <w:rsid w:val="005C6E8F"/>
    <w:rsid w:val="005C7F2E"/>
    <w:rsid w:val="005D03DC"/>
    <w:rsid w:val="005D0671"/>
    <w:rsid w:val="005D221C"/>
    <w:rsid w:val="005D37AA"/>
    <w:rsid w:val="005D48F1"/>
    <w:rsid w:val="005D4912"/>
    <w:rsid w:val="005D596B"/>
    <w:rsid w:val="005D5A2C"/>
    <w:rsid w:val="005D5E99"/>
    <w:rsid w:val="005D6B28"/>
    <w:rsid w:val="005E0EE7"/>
    <w:rsid w:val="005E1692"/>
    <w:rsid w:val="005E1945"/>
    <w:rsid w:val="005E23F7"/>
    <w:rsid w:val="005E3E8F"/>
    <w:rsid w:val="005E4955"/>
    <w:rsid w:val="005E532A"/>
    <w:rsid w:val="005E5D90"/>
    <w:rsid w:val="005E5F6A"/>
    <w:rsid w:val="005E7736"/>
    <w:rsid w:val="005F107B"/>
    <w:rsid w:val="005F23D2"/>
    <w:rsid w:val="005F2C7D"/>
    <w:rsid w:val="005F2DB3"/>
    <w:rsid w:val="005F37C3"/>
    <w:rsid w:val="005F3A9E"/>
    <w:rsid w:val="005F3F87"/>
    <w:rsid w:val="005F4F60"/>
    <w:rsid w:val="005F591E"/>
    <w:rsid w:val="005F7339"/>
    <w:rsid w:val="005F77F0"/>
    <w:rsid w:val="00600D2A"/>
    <w:rsid w:val="00602FE0"/>
    <w:rsid w:val="0060340A"/>
    <w:rsid w:val="00605C56"/>
    <w:rsid w:val="00605C7D"/>
    <w:rsid w:val="00606B02"/>
    <w:rsid w:val="00610634"/>
    <w:rsid w:val="00610BAD"/>
    <w:rsid w:val="00611194"/>
    <w:rsid w:val="00611516"/>
    <w:rsid w:val="00611E10"/>
    <w:rsid w:val="0061362A"/>
    <w:rsid w:val="006146F7"/>
    <w:rsid w:val="00614720"/>
    <w:rsid w:val="00615648"/>
    <w:rsid w:val="00615847"/>
    <w:rsid w:val="00616113"/>
    <w:rsid w:val="00617449"/>
    <w:rsid w:val="00620976"/>
    <w:rsid w:val="00620FC0"/>
    <w:rsid w:val="00621273"/>
    <w:rsid w:val="0062131C"/>
    <w:rsid w:val="00621802"/>
    <w:rsid w:val="006229CE"/>
    <w:rsid w:val="00622DC3"/>
    <w:rsid w:val="006240BE"/>
    <w:rsid w:val="00625BBE"/>
    <w:rsid w:val="0062641B"/>
    <w:rsid w:val="00626839"/>
    <w:rsid w:val="006278DC"/>
    <w:rsid w:val="00627A5E"/>
    <w:rsid w:val="00631A0B"/>
    <w:rsid w:val="006342A0"/>
    <w:rsid w:val="006348E1"/>
    <w:rsid w:val="00634A65"/>
    <w:rsid w:val="00635554"/>
    <w:rsid w:val="00636C9B"/>
    <w:rsid w:val="0063706D"/>
    <w:rsid w:val="0064063C"/>
    <w:rsid w:val="0064091E"/>
    <w:rsid w:val="00641A15"/>
    <w:rsid w:val="0064217E"/>
    <w:rsid w:val="00642C61"/>
    <w:rsid w:val="00644C1B"/>
    <w:rsid w:val="006464F2"/>
    <w:rsid w:val="006475F0"/>
    <w:rsid w:val="006512FC"/>
    <w:rsid w:val="00651507"/>
    <w:rsid w:val="00651B84"/>
    <w:rsid w:val="006549B7"/>
    <w:rsid w:val="00655891"/>
    <w:rsid w:val="00655B5E"/>
    <w:rsid w:val="006566B2"/>
    <w:rsid w:val="00657CAE"/>
    <w:rsid w:val="006604EB"/>
    <w:rsid w:val="00661C56"/>
    <w:rsid w:val="00662750"/>
    <w:rsid w:val="00662856"/>
    <w:rsid w:val="006646DF"/>
    <w:rsid w:val="00664718"/>
    <w:rsid w:val="00664A09"/>
    <w:rsid w:val="0067066E"/>
    <w:rsid w:val="0067143B"/>
    <w:rsid w:val="00672115"/>
    <w:rsid w:val="00672412"/>
    <w:rsid w:val="00673283"/>
    <w:rsid w:val="00673A5C"/>
    <w:rsid w:val="00673ACC"/>
    <w:rsid w:val="00674043"/>
    <w:rsid w:val="00676A23"/>
    <w:rsid w:val="00680EA5"/>
    <w:rsid w:val="006833D2"/>
    <w:rsid w:val="0068421A"/>
    <w:rsid w:val="00684C12"/>
    <w:rsid w:val="00690820"/>
    <w:rsid w:val="00691EF6"/>
    <w:rsid w:val="0069293D"/>
    <w:rsid w:val="0069361C"/>
    <w:rsid w:val="0069378A"/>
    <w:rsid w:val="00694D73"/>
    <w:rsid w:val="00694E79"/>
    <w:rsid w:val="00695159"/>
    <w:rsid w:val="0069519C"/>
    <w:rsid w:val="00695CBF"/>
    <w:rsid w:val="00696BDF"/>
    <w:rsid w:val="006A0CAE"/>
    <w:rsid w:val="006A2C4F"/>
    <w:rsid w:val="006A3429"/>
    <w:rsid w:val="006A41FA"/>
    <w:rsid w:val="006A4BEE"/>
    <w:rsid w:val="006A7E11"/>
    <w:rsid w:val="006B099A"/>
    <w:rsid w:val="006B1280"/>
    <w:rsid w:val="006B1C81"/>
    <w:rsid w:val="006B26BD"/>
    <w:rsid w:val="006B282D"/>
    <w:rsid w:val="006B414D"/>
    <w:rsid w:val="006B4413"/>
    <w:rsid w:val="006B5DEE"/>
    <w:rsid w:val="006B630E"/>
    <w:rsid w:val="006B6D4E"/>
    <w:rsid w:val="006B6D6E"/>
    <w:rsid w:val="006B6EF2"/>
    <w:rsid w:val="006C0A3A"/>
    <w:rsid w:val="006C167D"/>
    <w:rsid w:val="006C1EA6"/>
    <w:rsid w:val="006C3671"/>
    <w:rsid w:val="006C414A"/>
    <w:rsid w:val="006C540E"/>
    <w:rsid w:val="006C71DC"/>
    <w:rsid w:val="006C723C"/>
    <w:rsid w:val="006C7E0B"/>
    <w:rsid w:val="006D11F7"/>
    <w:rsid w:val="006D142A"/>
    <w:rsid w:val="006D1C35"/>
    <w:rsid w:val="006D2A9E"/>
    <w:rsid w:val="006D330F"/>
    <w:rsid w:val="006D4948"/>
    <w:rsid w:val="006D5288"/>
    <w:rsid w:val="006D6163"/>
    <w:rsid w:val="006D6CFC"/>
    <w:rsid w:val="006D6D0A"/>
    <w:rsid w:val="006D7B7A"/>
    <w:rsid w:val="006D7F28"/>
    <w:rsid w:val="006E0337"/>
    <w:rsid w:val="006E0E5E"/>
    <w:rsid w:val="006E2A65"/>
    <w:rsid w:val="006E2D00"/>
    <w:rsid w:val="006E2F23"/>
    <w:rsid w:val="006E36F4"/>
    <w:rsid w:val="006E4423"/>
    <w:rsid w:val="006E6691"/>
    <w:rsid w:val="006E7447"/>
    <w:rsid w:val="006F0429"/>
    <w:rsid w:val="006F0716"/>
    <w:rsid w:val="006F174C"/>
    <w:rsid w:val="006F217E"/>
    <w:rsid w:val="006F312C"/>
    <w:rsid w:val="006F3D63"/>
    <w:rsid w:val="006F43C7"/>
    <w:rsid w:val="006F4D90"/>
    <w:rsid w:val="006F6C6A"/>
    <w:rsid w:val="006F7644"/>
    <w:rsid w:val="006F77EE"/>
    <w:rsid w:val="00700B08"/>
    <w:rsid w:val="00701026"/>
    <w:rsid w:val="00701EA1"/>
    <w:rsid w:val="007102E9"/>
    <w:rsid w:val="0071047E"/>
    <w:rsid w:val="00710F20"/>
    <w:rsid w:val="00712268"/>
    <w:rsid w:val="007122F6"/>
    <w:rsid w:val="00712DD7"/>
    <w:rsid w:val="00714E20"/>
    <w:rsid w:val="00716023"/>
    <w:rsid w:val="007161F3"/>
    <w:rsid w:val="00721181"/>
    <w:rsid w:val="00722AB0"/>
    <w:rsid w:val="00723C61"/>
    <w:rsid w:val="00724D1C"/>
    <w:rsid w:val="00725B9C"/>
    <w:rsid w:val="007263EA"/>
    <w:rsid w:val="00726E35"/>
    <w:rsid w:val="007273B3"/>
    <w:rsid w:val="00727A67"/>
    <w:rsid w:val="00730724"/>
    <w:rsid w:val="0073086A"/>
    <w:rsid w:val="00730CA0"/>
    <w:rsid w:val="00731995"/>
    <w:rsid w:val="00731B02"/>
    <w:rsid w:val="00733D3D"/>
    <w:rsid w:val="00733DE8"/>
    <w:rsid w:val="00734369"/>
    <w:rsid w:val="007344F1"/>
    <w:rsid w:val="00734CA6"/>
    <w:rsid w:val="00734F0F"/>
    <w:rsid w:val="00735FDB"/>
    <w:rsid w:val="00740CA7"/>
    <w:rsid w:val="00741485"/>
    <w:rsid w:val="00743906"/>
    <w:rsid w:val="0074425E"/>
    <w:rsid w:val="00744D7F"/>
    <w:rsid w:val="00744FC9"/>
    <w:rsid w:val="00745786"/>
    <w:rsid w:val="00746791"/>
    <w:rsid w:val="00747EEB"/>
    <w:rsid w:val="007504E0"/>
    <w:rsid w:val="00750A2D"/>
    <w:rsid w:val="007527A5"/>
    <w:rsid w:val="0075367A"/>
    <w:rsid w:val="00753E7C"/>
    <w:rsid w:val="00753FCE"/>
    <w:rsid w:val="007540B4"/>
    <w:rsid w:val="007545F6"/>
    <w:rsid w:val="007560A7"/>
    <w:rsid w:val="007561B3"/>
    <w:rsid w:val="00757E18"/>
    <w:rsid w:val="007605EE"/>
    <w:rsid w:val="00760BB9"/>
    <w:rsid w:val="007617ED"/>
    <w:rsid w:val="007629CC"/>
    <w:rsid w:val="007657ED"/>
    <w:rsid w:val="00770AE1"/>
    <w:rsid w:val="00770CDD"/>
    <w:rsid w:val="00770DED"/>
    <w:rsid w:val="00771C7D"/>
    <w:rsid w:val="00774611"/>
    <w:rsid w:val="00774766"/>
    <w:rsid w:val="007750C0"/>
    <w:rsid w:val="00776404"/>
    <w:rsid w:val="00776EBA"/>
    <w:rsid w:val="0077719F"/>
    <w:rsid w:val="0078084D"/>
    <w:rsid w:val="0078184E"/>
    <w:rsid w:val="00782084"/>
    <w:rsid w:val="0078399B"/>
    <w:rsid w:val="00783E79"/>
    <w:rsid w:val="0078445D"/>
    <w:rsid w:val="007862B0"/>
    <w:rsid w:val="00790D22"/>
    <w:rsid w:val="00791DD5"/>
    <w:rsid w:val="00792E97"/>
    <w:rsid w:val="00795E76"/>
    <w:rsid w:val="00796930"/>
    <w:rsid w:val="007A0981"/>
    <w:rsid w:val="007A2EBA"/>
    <w:rsid w:val="007A2FD7"/>
    <w:rsid w:val="007A3359"/>
    <w:rsid w:val="007A421E"/>
    <w:rsid w:val="007A4D5C"/>
    <w:rsid w:val="007A593D"/>
    <w:rsid w:val="007A652F"/>
    <w:rsid w:val="007A6C34"/>
    <w:rsid w:val="007B01AD"/>
    <w:rsid w:val="007B2AE6"/>
    <w:rsid w:val="007B387A"/>
    <w:rsid w:val="007B4399"/>
    <w:rsid w:val="007B4AEE"/>
    <w:rsid w:val="007B5D7A"/>
    <w:rsid w:val="007B5F7D"/>
    <w:rsid w:val="007B6043"/>
    <w:rsid w:val="007B6677"/>
    <w:rsid w:val="007B7521"/>
    <w:rsid w:val="007B7DB8"/>
    <w:rsid w:val="007C1183"/>
    <w:rsid w:val="007C2F8D"/>
    <w:rsid w:val="007C3642"/>
    <w:rsid w:val="007C3DEC"/>
    <w:rsid w:val="007C44B8"/>
    <w:rsid w:val="007C6A11"/>
    <w:rsid w:val="007C788F"/>
    <w:rsid w:val="007D0C9A"/>
    <w:rsid w:val="007D16CC"/>
    <w:rsid w:val="007D1BAA"/>
    <w:rsid w:val="007D2EE7"/>
    <w:rsid w:val="007D3955"/>
    <w:rsid w:val="007D3E7C"/>
    <w:rsid w:val="007D423F"/>
    <w:rsid w:val="007D4481"/>
    <w:rsid w:val="007D58F9"/>
    <w:rsid w:val="007D7AC6"/>
    <w:rsid w:val="007E0B3B"/>
    <w:rsid w:val="007E0C1F"/>
    <w:rsid w:val="007E161F"/>
    <w:rsid w:val="007E16F2"/>
    <w:rsid w:val="007E170C"/>
    <w:rsid w:val="007E1B91"/>
    <w:rsid w:val="007E25E8"/>
    <w:rsid w:val="007E296A"/>
    <w:rsid w:val="007E3EFE"/>
    <w:rsid w:val="007E47B2"/>
    <w:rsid w:val="007E485D"/>
    <w:rsid w:val="007E5B39"/>
    <w:rsid w:val="007E7100"/>
    <w:rsid w:val="007E76B6"/>
    <w:rsid w:val="007F0FDF"/>
    <w:rsid w:val="007F1AFC"/>
    <w:rsid w:val="007F266C"/>
    <w:rsid w:val="007F26A6"/>
    <w:rsid w:val="007F2A5A"/>
    <w:rsid w:val="007F2BD4"/>
    <w:rsid w:val="007F43F3"/>
    <w:rsid w:val="007F4FE2"/>
    <w:rsid w:val="007F6507"/>
    <w:rsid w:val="007F6D8C"/>
    <w:rsid w:val="007F7CC8"/>
    <w:rsid w:val="00801FAB"/>
    <w:rsid w:val="0080203C"/>
    <w:rsid w:val="00802AB7"/>
    <w:rsid w:val="00803594"/>
    <w:rsid w:val="00804034"/>
    <w:rsid w:val="00804095"/>
    <w:rsid w:val="00804E4B"/>
    <w:rsid w:val="00805017"/>
    <w:rsid w:val="008064D5"/>
    <w:rsid w:val="0081263B"/>
    <w:rsid w:val="0081406E"/>
    <w:rsid w:val="00814520"/>
    <w:rsid w:val="00814A78"/>
    <w:rsid w:val="00814C48"/>
    <w:rsid w:val="00814C5E"/>
    <w:rsid w:val="0081582E"/>
    <w:rsid w:val="00816A73"/>
    <w:rsid w:val="00817077"/>
    <w:rsid w:val="0081795C"/>
    <w:rsid w:val="00817A0B"/>
    <w:rsid w:val="00817B1D"/>
    <w:rsid w:val="00820B85"/>
    <w:rsid w:val="00821DC1"/>
    <w:rsid w:val="00823B7C"/>
    <w:rsid w:val="00824DEC"/>
    <w:rsid w:val="00826420"/>
    <w:rsid w:val="0082686D"/>
    <w:rsid w:val="008268CE"/>
    <w:rsid w:val="00826E9F"/>
    <w:rsid w:val="008279DB"/>
    <w:rsid w:val="00827D14"/>
    <w:rsid w:val="00827F9D"/>
    <w:rsid w:val="0083004B"/>
    <w:rsid w:val="00830883"/>
    <w:rsid w:val="00830884"/>
    <w:rsid w:val="0083228B"/>
    <w:rsid w:val="0083355E"/>
    <w:rsid w:val="00833FF7"/>
    <w:rsid w:val="00834366"/>
    <w:rsid w:val="00834563"/>
    <w:rsid w:val="00835270"/>
    <w:rsid w:val="0083568D"/>
    <w:rsid w:val="00835A37"/>
    <w:rsid w:val="00836317"/>
    <w:rsid w:val="0083646C"/>
    <w:rsid w:val="00836547"/>
    <w:rsid w:val="008376DF"/>
    <w:rsid w:val="008419BE"/>
    <w:rsid w:val="008419CA"/>
    <w:rsid w:val="00843230"/>
    <w:rsid w:val="008436E8"/>
    <w:rsid w:val="008452EB"/>
    <w:rsid w:val="00845D76"/>
    <w:rsid w:val="00846488"/>
    <w:rsid w:val="00846787"/>
    <w:rsid w:val="00846B98"/>
    <w:rsid w:val="00847630"/>
    <w:rsid w:val="0085092E"/>
    <w:rsid w:val="0085188F"/>
    <w:rsid w:val="0085196D"/>
    <w:rsid w:val="00853857"/>
    <w:rsid w:val="0085435B"/>
    <w:rsid w:val="0085488F"/>
    <w:rsid w:val="00856FE9"/>
    <w:rsid w:val="00857935"/>
    <w:rsid w:val="00861451"/>
    <w:rsid w:val="00863652"/>
    <w:rsid w:val="008638E0"/>
    <w:rsid w:val="0086532D"/>
    <w:rsid w:val="008661A7"/>
    <w:rsid w:val="0087006A"/>
    <w:rsid w:val="008701AF"/>
    <w:rsid w:val="00870482"/>
    <w:rsid w:val="008714B8"/>
    <w:rsid w:val="0087195A"/>
    <w:rsid w:val="00872078"/>
    <w:rsid w:val="00872DE1"/>
    <w:rsid w:val="00872F7D"/>
    <w:rsid w:val="008739E3"/>
    <w:rsid w:val="008741FA"/>
    <w:rsid w:val="00877EE3"/>
    <w:rsid w:val="00881D86"/>
    <w:rsid w:val="00883562"/>
    <w:rsid w:val="00883B78"/>
    <w:rsid w:val="00885D12"/>
    <w:rsid w:val="0088610C"/>
    <w:rsid w:val="00886EB2"/>
    <w:rsid w:val="008879D3"/>
    <w:rsid w:val="00890CA9"/>
    <w:rsid w:val="00890D99"/>
    <w:rsid w:val="0089132B"/>
    <w:rsid w:val="008916D7"/>
    <w:rsid w:val="008923B0"/>
    <w:rsid w:val="008924C4"/>
    <w:rsid w:val="00894954"/>
    <w:rsid w:val="00896B08"/>
    <w:rsid w:val="00896DFA"/>
    <w:rsid w:val="00896E10"/>
    <w:rsid w:val="00896F67"/>
    <w:rsid w:val="00897DBF"/>
    <w:rsid w:val="008A0834"/>
    <w:rsid w:val="008A08F7"/>
    <w:rsid w:val="008A0ABC"/>
    <w:rsid w:val="008A0B01"/>
    <w:rsid w:val="008A1AE8"/>
    <w:rsid w:val="008A4D55"/>
    <w:rsid w:val="008B02B0"/>
    <w:rsid w:val="008B1044"/>
    <w:rsid w:val="008B186F"/>
    <w:rsid w:val="008B1B14"/>
    <w:rsid w:val="008B33BF"/>
    <w:rsid w:val="008B562C"/>
    <w:rsid w:val="008B5D3E"/>
    <w:rsid w:val="008B6A22"/>
    <w:rsid w:val="008C1686"/>
    <w:rsid w:val="008C2CD3"/>
    <w:rsid w:val="008C2E23"/>
    <w:rsid w:val="008C475E"/>
    <w:rsid w:val="008C680E"/>
    <w:rsid w:val="008C6E38"/>
    <w:rsid w:val="008D065D"/>
    <w:rsid w:val="008D1609"/>
    <w:rsid w:val="008D1EAE"/>
    <w:rsid w:val="008D20E4"/>
    <w:rsid w:val="008D49F5"/>
    <w:rsid w:val="008D50E8"/>
    <w:rsid w:val="008D5434"/>
    <w:rsid w:val="008D5FEE"/>
    <w:rsid w:val="008E372C"/>
    <w:rsid w:val="008E448B"/>
    <w:rsid w:val="008E4D85"/>
    <w:rsid w:val="008E61F8"/>
    <w:rsid w:val="008E64D9"/>
    <w:rsid w:val="008F12CE"/>
    <w:rsid w:val="008F15E3"/>
    <w:rsid w:val="008F1701"/>
    <w:rsid w:val="008F20DF"/>
    <w:rsid w:val="008F40F8"/>
    <w:rsid w:val="008F4B88"/>
    <w:rsid w:val="008F50FC"/>
    <w:rsid w:val="008F68FA"/>
    <w:rsid w:val="008F6D05"/>
    <w:rsid w:val="00902855"/>
    <w:rsid w:val="009030B9"/>
    <w:rsid w:val="0090354D"/>
    <w:rsid w:val="009044A3"/>
    <w:rsid w:val="00904796"/>
    <w:rsid w:val="009050A9"/>
    <w:rsid w:val="00905D15"/>
    <w:rsid w:val="009060E7"/>
    <w:rsid w:val="009066CF"/>
    <w:rsid w:val="00906D90"/>
    <w:rsid w:val="00906F02"/>
    <w:rsid w:val="0091046E"/>
    <w:rsid w:val="0091115B"/>
    <w:rsid w:val="009112EC"/>
    <w:rsid w:val="00911F5D"/>
    <w:rsid w:val="00912130"/>
    <w:rsid w:val="0091249D"/>
    <w:rsid w:val="009130FA"/>
    <w:rsid w:val="0091618C"/>
    <w:rsid w:val="00916456"/>
    <w:rsid w:val="009167E3"/>
    <w:rsid w:val="009173CA"/>
    <w:rsid w:val="009200EF"/>
    <w:rsid w:val="00920AB3"/>
    <w:rsid w:val="00920E4F"/>
    <w:rsid w:val="0092118E"/>
    <w:rsid w:val="0092120C"/>
    <w:rsid w:val="009212EE"/>
    <w:rsid w:val="009225A6"/>
    <w:rsid w:val="00922C75"/>
    <w:rsid w:val="009234AB"/>
    <w:rsid w:val="0092410E"/>
    <w:rsid w:val="00924DA7"/>
    <w:rsid w:val="00925454"/>
    <w:rsid w:val="00926ECF"/>
    <w:rsid w:val="00927ADD"/>
    <w:rsid w:val="00930357"/>
    <w:rsid w:val="00930742"/>
    <w:rsid w:val="00930865"/>
    <w:rsid w:val="00932053"/>
    <w:rsid w:val="00933FC2"/>
    <w:rsid w:val="0093406B"/>
    <w:rsid w:val="00934565"/>
    <w:rsid w:val="00935306"/>
    <w:rsid w:val="00935A45"/>
    <w:rsid w:val="00941366"/>
    <w:rsid w:val="00942821"/>
    <w:rsid w:val="009448AC"/>
    <w:rsid w:val="00945157"/>
    <w:rsid w:val="0094693F"/>
    <w:rsid w:val="00946FC3"/>
    <w:rsid w:val="00947B63"/>
    <w:rsid w:val="00950474"/>
    <w:rsid w:val="00950D97"/>
    <w:rsid w:val="00951EC1"/>
    <w:rsid w:val="009530D5"/>
    <w:rsid w:val="00953333"/>
    <w:rsid w:val="00953565"/>
    <w:rsid w:val="00955954"/>
    <w:rsid w:val="0095659A"/>
    <w:rsid w:val="0095662A"/>
    <w:rsid w:val="0095667A"/>
    <w:rsid w:val="0095718E"/>
    <w:rsid w:val="00957899"/>
    <w:rsid w:val="0096074D"/>
    <w:rsid w:val="00960C9F"/>
    <w:rsid w:val="009619BB"/>
    <w:rsid w:val="00962BE7"/>
    <w:rsid w:val="00963A7F"/>
    <w:rsid w:val="00964D2A"/>
    <w:rsid w:val="00965858"/>
    <w:rsid w:val="00967A67"/>
    <w:rsid w:val="00967D74"/>
    <w:rsid w:val="00970349"/>
    <w:rsid w:val="0097085C"/>
    <w:rsid w:val="00970F69"/>
    <w:rsid w:val="00971441"/>
    <w:rsid w:val="0097401C"/>
    <w:rsid w:val="009741E8"/>
    <w:rsid w:val="00974F4C"/>
    <w:rsid w:val="009775B5"/>
    <w:rsid w:val="00977E79"/>
    <w:rsid w:val="00982258"/>
    <w:rsid w:val="00983156"/>
    <w:rsid w:val="009843A1"/>
    <w:rsid w:val="00984642"/>
    <w:rsid w:val="0098730A"/>
    <w:rsid w:val="00987C27"/>
    <w:rsid w:val="00987CB6"/>
    <w:rsid w:val="0099103A"/>
    <w:rsid w:val="00992D32"/>
    <w:rsid w:val="009933F7"/>
    <w:rsid w:val="0099486E"/>
    <w:rsid w:val="00997657"/>
    <w:rsid w:val="00997684"/>
    <w:rsid w:val="00997F52"/>
    <w:rsid w:val="009A00AA"/>
    <w:rsid w:val="009A018C"/>
    <w:rsid w:val="009A5207"/>
    <w:rsid w:val="009A5B4F"/>
    <w:rsid w:val="009B1EF5"/>
    <w:rsid w:val="009B4027"/>
    <w:rsid w:val="009B4879"/>
    <w:rsid w:val="009B7CC6"/>
    <w:rsid w:val="009C0B14"/>
    <w:rsid w:val="009C10FE"/>
    <w:rsid w:val="009C1D8F"/>
    <w:rsid w:val="009C299E"/>
    <w:rsid w:val="009C2F63"/>
    <w:rsid w:val="009C578E"/>
    <w:rsid w:val="009C5E85"/>
    <w:rsid w:val="009C623C"/>
    <w:rsid w:val="009C6C78"/>
    <w:rsid w:val="009C6CBF"/>
    <w:rsid w:val="009C6D67"/>
    <w:rsid w:val="009C6E26"/>
    <w:rsid w:val="009C7546"/>
    <w:rsid w:val="009C7730"/>
    <w:rsid w:val="009C7E62"/>
    <w:rsid w:val="009D052E"/>
    <w:rsid w:val="009D1E9B"/>
    <w:rsid w:val="009D485A"/>
    <w:rsid w:val="009D49D3"/>
    <w:rsid w:val="009D667F"/>
    <w:rsid w:val="009D676E"/>
    <w:rsid w:val="009D6C63"/>
    <w:rsid w:val="009D6D30"/>
    <w:rsid w:val="009D75C3"/>
    <w:rsid w:val="009E025F"/>
    <w:rsid w:val="009E09A2"/>
    <w:rsid w:val="009E0C2C"/>
    <w:rsid w:val="009E40F4"/>
    <w:rsid w:val="009E44FF"/>
    <w:rsid w:val="009E4AA5"/>
    <w:rsid w:val="009E4EAD"/>
    <w:rsid w:val="009E5D31"/>
    <w:rsid w:val="009E617D"/>
    <w:rsid w:val="009E7D72"/>
    <w:rsid w:val="009F05E6"/>
    <w:rsid w:val="009F2401"/>
    <w:rsid w:val="009F264D"/>
    <w:rsid w:val="009F3557"/>
    <w:rsid w:val="009F51E7"/>
    <w:rsid w:val="009F527D"/>
    <w:rsid w:val="009F5C87"/>
    <w:rsid w:val="009F60D0"/>
    <w:rsid w:val="009F699D"/>
    <w:rsid w:val="009F7051"/>
    <w:rsid w:val="009F70EE"/>
    <w:rsid w:val="00A00CEE"/>
    <w:rsid w:val="00A0157B"/>
    <w:rsid w:val="00A02A0C"/>
    <w:rsid w:val="00A04ABF"/>
    <w:rsid w:val="00A0540D"/>
    <w:rsid w:val="00A06D69"/>
    <w:rsid w:val="00A07D69"/>
    <w:rsid w:val="00A1116F"/>
    <w:rsid w:val="00A11F97"/>
    <w:rsid w:val="00A137E9"/>
    <w:rsid w:val="00A152FD"/>
    <w:rsid w:val="00A1779C"/>
    <w:rsid w:val="00A20607"/>
    <w:rsid w:val="00A21E3B"/>
    <w:rsid w:val="00A22602"/>
    <w:rsid w:val="00A230E0"/>
    <w:rsid w:val="00A23991"/>
    <w:rsid w:val="00A24631"/>
    <w:rsid w:val="00A25EB1"/>
    <w:rsid w:val="00A25F3D"/>
    <w:rsid w:val="00A27053"/>
    <w:rsid w:val="00A27EAC"/>
    <w:rsid w:val="00A313E0"/>
    <w:rsid w:val="00A31CB1"/>
    <w:rsid w:val="00A31DF8"/>
    <w:rsid w:val="00A32CD8"/>
    <w:rsid w:val="00A34124"/>
    <w:rsid w:val="00A34C6B"/>
    <w:rsid w:val="00A35142"/>
    <w:rsid w:val="00A379AE"/>
    <w:rsid w:val="00A37D75"/>
    <w:rsid w:val="00A37DFB"/>
    <w:rsid w:val="00A4061D"/>
    <w:rsid w:val="00A413CA"/>
    <w:rsid w:val="00A41DDD"/>
    <w:rsid w:val="00A420B3"/>
    <w:rsid w:val="00A42544"/>
    <w:rsid w:val="00A429A9"/>
    <w:rsid w:val="00A429CF"/>
    <w:rsid w:val="00A43670"/>
    <w:rsid w:val="00A45007"/>
    <w:rsid w:val="00A45CE2"/>
    <w:rsid w:val="00A466EB"/>
    <w:rsid w:val="00A46800"/>
    <w:rsid w:val="00A46AF1"/>
    <w:rsid w:val="00A47AC8"/>
    <w:rsid w:val="00A503C6"/>
    <w:rsid w:val="00A503D8"/>
    <w:rsid w:val="00A51A46"/>
    <w:rsid w:val="00A522BE"/>
    <w:rsid w:val="00A52CA0"/>
    <w:rsid w:val="00A53029"/>
    <w:rsid w:val="00A547AA"/>
    <w:rsid w:val="00A6004E"/>
    <w:rsid w:val="00A60998"/>
    <w:rsid w:val="00A60E24"/>
    <w:rsid w:val="00A6117C"/>
    <w:rsid w:val="00A623B6"/>
    <w:rsid w:val="00A62AD8"/>
    <w:rsid w:val="00A64C34"/>
    <w:rsid w:val="00A64FDC"/>
    <w:rsid w:val="00A65870"/>
    <w:rsid w:val="00A66AD9"/>
    <w:rsid w:val="00A7056B"/>
    <w:rsid w:val="00A705A3"/>
    <w:rsid w:val="00A706BF"/>
    <w:rsid w:val="00A70B97"/>
    <w:rsid w:val="00A70BCD"/>
    <w:rsid w:val="00A71027"/>
    <w:rsid w:val="00A7159F"/>
    <w:rsid w:val="00A71EA0"/>
    <w:rsid w:val="00A73AD9"/>
    <w:rsid w:val="00A7552C"/>
    <w:rsid w:val="00A7581C"/>
    <w:rsid w:val="00A758DC"/>
    <w:rsid w:val="00A7622B"/>
    <w:rsid w:val="00A76545"/>
    <w:rsid w:val="00A77104"/>
    <w:rsid w:val="00A775AE"/>
    <w:rsid w:val="00A804C4"/>
    <w:rsid w:val="00A80C82"/>
    <w:rsid w:val="00A81212"/>
    <w:rsid w:val="00A81C77"/>
    <w:rsid w:val="00A8240B"/>
    <w:rsid w:val="00A83D0E"/>
    <w:rsid w:val="00A84500"/>
    <w:rsid w:val="00A846C5"/>
    <w:rsid w:val="00A849E0"/>
    <w:rsid w:val="00A85C62"/>
    <w:rsid w:val="00A864FE"/>
    <w:rsid w:val="00A86BD4"/>
    <w:rsid w:val="00A9008A"/>
    <w:rsid w:val="00A905BE"/>
    <w:rsid w:val="00A90A33"/>
    <w:rsid w:val="00A9118E"/>
    <w:rsid w:val="00A91D6C"/>
    <w:rsid w:val="00A9292B"/>
    <w:rsid w:val="00A93C26"/>
    <w:rsid w:val="00A940FC"/>
    <w:rsid w:val="00A9493D"/>
    <w:rsid w:val="00A95D22"/>
    <w:rsid w:val="00A96060"/>
    <w:rsid w:val="00A96441"/>
    <w:rsid w:val="00A969D9"/>
    <w:rsid w:val="00AA0201"/>
    <w:rsid w:val="00AA05C7"/>
    <w:rsid w:val="00AA11E8"/>
    <w:rsid w:val="00AA1AE7"/>
    <w:rsid w:val="00AA3639"/>
    <w:rsid w:val="00AA6AEA"/>
    <w:rsid w:val="00AA71B9"/>
    <w:rsid w:val="00AA7A19"/>
    <w:rsid w:val="00AB15B9"/>
    <w:rsid w:val="00AB285A"/>
    <w:rsid w:val="00AB2A57"/>
    <w:rsid w:val="00AB2F6C"/>
    <w:rsid w:val="00AB4906"/>
    <w:rsid w:val="00AB4C88"/>
    <w:rsid w:val="00AB5647"/>
    <w:rsid w:val="00AB58C0"/>
    <w:rsid w:val="00AB5F2C"/>
    <w:rsid w:val="00AB64DC"/>
    <w:rsid w:val="00AC0782"/>
    <w:rsid w:val="00AC1580"/>
    <w:rsid w:val="00AC18F9"/>
    <w:rsid w:val="00AC2443"/>
    <w:rsid w:val="00AC28E0"/>
    <w:rsid w:val="00AC2E43"/>
    <w:rsid w:val="00AC6519"/>
    <w:rsid w:val="00AC6CF6"/>
    <w:rsid w:val="00AC7AB2"/>
    <w:rsid w:val="00AD0E03"/>
    <w:rsid w:val="00AD1383"/>
    <w:rsid w:val="00AD254A"/>
    <w:rsid w:val="00AD373C"/>
    <w:rsid w:val="00AD5575"/>
    <w:rsid w:val="00AD58BC"/>
    <w:rsid w:val="00AD78D2"/>
    <w:rsid w:val="00AE0E4D"/>
    <w:rsid w:val="00AE1545"/>
    <w:rsid w:val="00AE209F"/>
    <w:rsid w:val="00AE5621"/>
    <w:rsid w:val="00AE5851"/>
    <w:rsid w:val="00AE5F36"/>
    <w:rsid w:val="00AE636F"/>
    <w:rsid w:val="00AE6B8D"/>
    <w:rsid w:val="00AF0072"/>
    <w:rsid w:val="00AF07D3"/>
    <w:rsid w:val="00AF1744"/>
    <w:rsid w:val="00AF1893"/>
    <w:rsid w:val="00AF1921"/>
    <w:rsid w:val="00AF3A0C"/>
    <w:rsid w:val="00AF4CBF"/>
    <w:rsid w:val="00AF6113"/>
    <w:rsid w:val="00AF6DC5"/>
    <w:rsid w:val="00AF75CD"/>
    <w:rsid w:val="00B03DF4"/>
    <w:rsid w:val="00B03FEB"/>
    <w:rsid w:val="00B05D9C"/>
    <w:rsid w:val="00B066A2"/>
    <w:rsid w:val="00B06AC9"/>
    <w:rsid w:val="00B06C1A"/>
    <w:rsid w:val="00B075BA"/>
    <w:rsid w:val="00B07ACF"/>
    <w:rsid w:val="00B113BA"/>
    <w:rsid w:val="00B1209A"/>
    <w:rsid w:val="00B12E65"/>
    <w:rsid w:val="00B13D3F"/>
    <w:rsid w:val="00B1527E"/>
    <w:rsid w:val="00B15539"/>
    <w:rsid w:val="00B15B36"/>
    <w:rsid w:val="00B163C8"/>
    <w:rsid w:val="00B16F4A"/>
    <w:rsid w:val="00B17672"/>
    <w:rsid w:val="00B20B21"/>
    <w:rsid w:val="00B20EA6"/>
    <w:rsid w:val="00B2197C"/>
    <w:rsid w:val="00B2257E"/>
    <w:rsid w:val="00B22CD6"/>
    <w:rsid w:val="00B23C10"/>
    <w:rsid w:val="00B23F80"/>
    <w:rsid w:val="00B2461C"/>
    <w:rsid w:val="00B250F7"/>
    <w:rsid w:val="00B25E47"/>
    <w:rsid w:val="00B26BC5"/>
    <w:rsid w:val="00B30ED8"/>
    <w:rsid w:val="00B3109E"/>
    <w:rsid w:val="00B3204C"/>
    <w:rsid w:val="00B32534"/>
    <w:rsid w:val="00B326C7"/>
    <w:rsid w:val="00B33AB8"/>
    <w:rsid w:val="00B348D9"/>
    <w:rsid w:val="00B3680F"/>
    <w:rsid w:val="00B374E6"/>
    <w:rsid w:val="00B3756F"/>
    <w:rsid w:val="00B3786F"/>
    <w:rsid w:val="00B409B3"/>
    <w:rsid w:val="00B41A93"/>
    <w:rsid w:val="00B41C49"/>
    <w:rsid w:val="00B42317"/>
    <w:rsid w:val="00B424D3"/>
    <w:rsid w:val="00B45793"/>
    <w:rsid w:val="00B45932"/>
    <w:rsid w:val="00B4608D"/>
    <w:rsid w:val="00B4793F"/>
    <w:rsid w:val="00B517B5"/>
    <w:rsid w:val="00B5324D"/>
    <w:rsid w:val="00B53F14"/>
    <w:rsid w:val="00B54425"/>
    <w:rsid w:val="00B54BBE"/>
    <w:rsid w:val="00B54ECC"/>
    <w:rsid w:val="00B55D70"/>
    <w:rsid w:val="00B55EFE"/>
    <w:rsid w:val="00B5616F"/>
    <w:rsid w:val="00B60E5A"/>
    <w:rsid w:val="00B60F56"/>
    <w:rsid w:val="00B61AAB"/>
    <w:rsid w:val="00B61FBA"/>
    <w:rsid w:val="00B62A2C"/>
    <w:rsid w:val="00B62EB7"/>
    <w:rsid w:val="00B62F00"/>
    <w:rsid w:val="00B63938"/>
    <w:rsid w:val="00B6415B"/>
    <w:rsid w:val="00B642AB"/>
    <w:rsid w:val="00B64433"/>
    <w:rsid w:val="00B64438"/>
    <w:rsid w:val="00B644E1"/>
    <w:rsid w:val="00B650B1"/>
    <w:rsid w:val="00B658FE"/>
    <w:rsid w:val="00B665B6"/>
    <w:rsid w:val="00B676F5"/>
    <w:rsid w:val="00B701B3"/>
    <w:rsid w:val="00B70D3B"/>
    <w:rsid w:val="00B70DD7"/>
    <w:rsid w:val="00B71EC3"/>
    <w:rsid w:val="00B72E2C"/>
    <w:rsid w:val="00B732E5"/>
    <w:rsid w:val="00B733F0"/>
    <w:rsid w:val="00B74310"/>
    <w:rsid w:val="00B7676C"/>
    <w:rsid w:val="00B768DC"/>
    <w:rsid w:val="00B77340"/>
    <w:rsid w:val="00B8185C"/>
    <w:rsid w:val="00B819B5"/>
    <w:rsid w:val="00B81F35"/>
    <w:rsid w:val="00B83286"/>
    <w:rsid w:val="00B83D9A"/>
    <w:rsid w:val="00B86CFA"/>
    <w:rsid w:val="00B872CA"/>
    <w:rsid w:val="00B8743F"/>
    <w:rsid w:val="00B87695"/>
    <w:rsid w:val="00B92B9B"/>
    <w:rsid w:val="00B9328F"/>
    <w:rsid w:val="00B93708"/>
    <w:rsid w:val="00B9373E"/>
    <w:rsid w:val="00B93E67"/>
    <w:rsid w:val="00B9400E"/>
    <w:rsid w:val="00B967CA"/>
    <w:rsid w:val="00BA1A86"/>
    <w:rsid w:val="00BA3C54"/>
    <w:rsid w:val="00BA3C85"/>
    <w:rsid w:val="00BA6589"/>
    <w:rsid w:val="00BB11CC"/>
    <w:rsid w:val="00BB19CC"/>
    <w:rsid w:val="00BB2021"/>
    <w:rsid w:val="00BB24FB"/>
    <w:rsid w:val="00BB366A"/>
    <w:rsid w:val="00BB36D8"/>
    <w:rsid w:val="00BB518C"/>
    <w:rsid w:val="00BB5FB2"/>
    <w:rsid w:val="00BB64E7"/>
    <w:rsid w:val="00BB732C"/>
    <w:rsid w:val="00BB77A7"/>
    <w:rsid w:val="00BC09FF"/>
    <w:rsid w:val="00BC1E74"/>
    <w:rsid w:val="00BC1EFE"/>
    <w:rsid w:val="00BC2488"/>
    <w:rsid w:val="00BC2A4F"/>
    <w:rsid w:val="00BC390A"/>
    <w:rsid w:val="00BC4A0F"/>
    <w:rsid w:val="00BC4B05"/>
    <w:rsid w:val="00BC4DF3"/>
    <w:rsid w:val="00BC5225"/>
    <w:rsid w:val="00BC5C82"/>
    <w:rsid w:val="00BC5EB6"/>
    <w:rsid w:val="00BC61CF"/>
    <w:rsid w:val="00BC6333"/>
    <w:rsid w:val="00BC7081"/>
    <w:rsid w:val="00BD01AD"/>
    <w:rsid w:val="00BD1528"/>
    <w:rsid w:val="00BD2259"/>
    <w:rsid w:val="00BD251F"/>
    <w:rsid w:val="00BD3327"/>
    <w:rsid w:val="00BD4E49"/>
    <w:rsid w:val="00BD5D63"/>
    <w:rsid w:val="00BD5E18"/>
    <w:rsid w:val="00BD640A"/>
    <w:rsid w:val="00BD67E7"/>
    <w:rsid w:val="00BD6D97"/>
    <w:rsid w:val="00BD75B2"/>
    <w:rsid w:val="00BE02F9"/>
    <w:rsid w:val="00BE068B"/>
    <w:rsid w:val="00BE0DC8"/>
    <w:rsid w:val="00BE16D1"/>
    <w:rsid w:val="00BE27A3"/>
    <w:rsid w:val="00BE3232"/>
    <w:rsid w:val="00BE467E"/>
    <w:rsid w:val="00BE6E79"/>
    <w:rsid w:val="00BE76BA"/>
    <w:rsid w:val="00BF0187"/>
    <w:rsid w:val="00BF09F4"/>
    <w:rsid w:val="00BF1047"/>
    <w:rsid w:val="00BF55FC"/>
    <w:rsid w:val="00C0338C"/>
    <w:rsid w:val="00C03487"/>
    <w:rsid w:val="00C03A00"/>
    <w:rsid w:val="00C05646"/>
    <w:rsid w:val="00C05B0B"/>
    <w:rsid w:val="00C06BEA"/>
    <w:rsid w:val="00C075D1"/>
    <w:rsid w:val="00C1088D"/>
    <w:rsid w:val="00C120D0"/>
    <w:rsid w:val="00C12C64"/>
    <w:rsid w:val="00C1407B"/>
    <w:rsid w:val="00C14C60"/>
    <w:rsid w:val="00C14D50"/>
    <w:rsid w:val="00C1504F"/>
    <w:rsid w:val="00C15492"/>
    <w:rsid w:val="00C157E6"/>
    <w:rsid w:val="00C1710A"/>
    <w:rsid w:val="00C174FB"/>
    <w:rsid w:val="00C17602"/>
    <w:rsid w:val="00C21F02"/>
    <w:rsid w:val="00C22CB8"/>
    <w:rsid w:val="00C231CF"/>
    <w:rsid w:val="00C2357A"/>
    <w:rsid w:val="00C24572"/>
    <w:rsid w:val="00C24700"/>
    <w:rsid w:val="00C25512"/>
    <w:rsid w:val="00C270F2"/>
    <w:rsid w:val="00C273C7"/>
    <w:rsid w:val="00C31595"/>
    <w:rsid w:val="00C3164B"/>
    <w:rsid w:val="00C32E03"/>
    <w:rsid w:val="00C33C4F"/>
    <w:rsid w:val="00C33D76"/>
    <w:rsid w:val="00C355D9"/>
    <w:rsid w:val="00C36478"/>
    <w:rsid w:val="00C4037A"/>
    <w:rsid w:val="00C409AE"/>
    <w:rsid w:val="00C41927"/>
    <w:rsid w:val="00C41C09"/>
    <w:rsid w:val="00C41D63"/>
    <w:rsid w:val="00C42DC6"/>
    <w:rsid w:val="00C43685"/>
    <w:rsid w:val="00C43B9D"/>
    <w:rsid w:val="00C446D9"/>
    <w:rsid w:val="00C456DB"/>
    <w:rsid w:val="00C45D10"/>
    <w:rsid w:val="00C47183"/>
    <w:rsid w:val="00C477D8"/>
    <w:rsid w:val="00C47C4F"/>
    <w:rsid w:val="00C50679"/>
    <w:rsid w:val="00C513E1"/>
    <w:rsid w:val="00C55984"/>
    <w:rsid w:val="00C55D4B"/>
    <w:rsid w:val="00C5721D"/>
    <w:rsid w:val="00C57314"/>
    <w:rsid w:val="00C575DC"/>
    <w:rsid w:val="00C57D4B"/>
    <w:rsid w:val="00C618B7"/>
    <w:rsid w:val="00C627E6"/>
    <w:rsid w:val="00C63A73"/>
    <w:rsid w:val="00C6449F"/>
    <w:rsid w:val="00C646A6"/>
    <w:rsid w:val="00C65B6F"/>
    <w:rsid w:val="00C67CB2"/>
    <w:rsid w:val="00C67D73"/>
    <w:rsid w:val="00C70B02"/>
    <w:rsid w:val="00C719F7"/>
    <w:rsid w:val="00C72E98"/>
    <w:rsid w:val="00C73060"/>
    <w:rsid w:val="00C7393C"/>
    <w:rsid w:val="00C7725A"/>
    <w:rsid w:val="00C77C2F"/>
    <w:rsid w:val="00C829C5"/>
    <w:rsid w:val="00C8421E"/>
    <w:rsid w:val="00C84357"/>
    <w:rsid w:val="00C84764"/>
    <w:rsid w:val="00C854F9"/>
    <w:rsid w:val="00C85522"/>
    <w:rsid w:val="00C85A74"/>
    <w:rsid w:val="00C863D7"/>
    <w:rsid w:val="00C86E2E"/>
    <w:rsid w:val="00C86F0D"/>
    <w:rsid w:val="00C87852"/>
    <w:rsid w:val="00C87C2D"/>
    <w:rsid w:val="00C9110D"/>
    <w:rsid w:val="00C922B9"/>
    <w:rsid w:val="00C92762"/>
    <w:rsid w:val="00C93C50"/>
    <w:rsid w:val="00C94763"/>
    <w:rsid w:val="00C949F3"/>
    <w:rsid w:val="00C95C20"/>
    <w:rsid w:val="00C96BB3"/>
    <w:rsid w:val="00CA0ABA"/>
    <w:rsid w:val="00CA0E12"/>
    <w:rsid w:val="00CA1041"/>
    <w:rsid w:val="00CA374C"/>
    <w:rsid w:val="00CA3DB1"/>
    <w:rsid w:val="00CA4433"/>
    <w:rsid w:val="00CA4B03"/>
    <w:rsid w:val="00CA4EB5"/>
    <w:rsid w:val="00CA5204"/>
    <w:rsid w:val="00CA5D49"/>
    <w:rsid w:val="00CA666F"/>
    <w:rsid w:val="00CA6BA8"/>
    <w:rsid w:val="00CB0332"/>
    <w:rsid w:val="00CB0E41"/>
    <w:rsid w:val="00CB32AC"/>
    <w:rsid w:val="00CB3E96"/>
    <w:rsid w:val="00CB6A81"/>
    <w:rsid w:val="00CB6B3A"/>
    <w:rsid w:val="00CB7A9C"/>
    <w:rsid w:val="00CC0791"/>
    <w:rsid w:val="00CC1A9C"/>
    <w:rsid w:val="00CC22FE"/>
    <w:rsid w:val="00CC2A57"/>
    <w:rsid w:val="00CC3057"/>
    <w:rsid w:val="00CC52C0"/>
    <w:rsid w:val="00CC5B13"/>
    <w:rsid w:val="00CC6CD7"/>
    <w:rsid w:val="00CC708E"/>
    <w:rsid w:val="00CC7933"/>
    <w:rsid w:val="00CD001E"/>
    <w:rsid w:val="00CD1D3F"/>
    <w:rsid w:val="00CD26DD"/>
    <w:rsid w:val="00CD2C7A"/>
    <w:rsid w:val="00CD5478"/>
    <w:rsid w:val="00CD79F9"/>
    <w:rsid w:val="00CE0201"/>
    <w:rsid w:val="00CE2042"/>
    <w:rsid w:val="00CE219E"/>
    <w:rsid w:val="00CE31DF"/>
    <w:rsid w:val="00CE36D8"/>
    <w:rsid w:val="00CE5BC3"/>
    <w:rsid w:val="00CE7EDB"/>
    <w:rsid w:val="00CF0F9D"/>
    <w:rsid w:val="00CF179D"/>
    <w:rsid w:val="00CF2DE2"/>
    <w:rsid w:val="00CF3517"/>
    <w:rsid w:val="00CF48D3"/>
    <w:rsid w:val="00CF4EAB"/>
    <w:rsid w:val="00CF4F4F"/>
    <w:rsid w:val="00CF5488"/>
    <w:rsid w:val="00CF5622"/>
    <w:rsid w:val="00CF79FA"/>
    <w:rsid w:val="00CF7A07"/>
    <w:rsid w:val="00D0016D"/>
    <w:rsid w:val="00D005D3"/>
    <w:rsid w:val="00D019A5"/>
    <w:rsid w:val="00D028A8"/>
    <w:rsid w:val="00D03146"/>
    <w:rsid w:val="00D03A3C"/>
    <w:rsid w:val="00D052B1"/>
    <w:rsid w:val="00D05B7F"/>
    <w:rsid w:val="00D06870"/>
    <w:rsid w:val="00D07162"/>
    <w:rsid w:val="00D07E04"/>
    <w:rsid w:val="00D07FD7"/>
    <w:rsid w:val="00D10A4E"/>
    <w:rsid w:val="00D12773"/>
    <w:rsid w:val="00D13E35"/>
    <w:rsid w:val="00D1576F"/>
    <w:rsid w:val="00D170C0"/>
    <w:rsid w:val="00D17668"/>
    <w:rsid w:val="00D17CB7"/>
    <w:rsid w:val="00D20FF3"/>
    <w:rsid w:val="00D229AC"/>
    <w:rsid w:val="00D24ED3"/>
    <w:rsid w:val="00D25142"/>
    <w:rsid w:val="00D275B4"/>
    <w:rsid w:val="00D27AB7"/>
    <w:rsid w:val="00D27FB2"/>
    <w:rsid w:val="00D30166"/>
    <w:rsid w:val="00D31231"/>
    <w:rsid w:val="00D31852"/>
    <w:rsid w:val="00D31DC2"/>
    <w:rsid w:val="00D335E4"/>
    <w:rsid w:val="00D34ED8"/>
    <w:rsid w:val="00D36321"/>
    <w:rsid w:val="00D4096D"/>
    <w:rsid w:val="00D40DFC"/>
    <w:rsid w:val="00D429B8"/>
    <w:rsid w:val="00D45871"/>
    <w:rsid w:val="00D45DCF"/>
    <w:rsid w:val="00D45EBA"/>
    <w:rsid w:val="00D4761E"/>
    <w:rsid w:val="00D5092F"/>
    <w:rsid w:val="00D50B97"/>
    <w:rsid w:val="00D50BBE"/>
    <w:rsid w:val="00D51960"/>
    <w:rsid w:val="00D52437"/>
    <w:rsid w:val="00D53277"/>
    <w:rsid w:val="00D53E0D"/>
    <w:rsid w:val="00D5423B"/>
    <w:rsid w:val="00D54B22"/>
    <w:rsid w:val="00D55ADD"/>
    <w:rsid w:val="00D5796C"/>
    <w:rsid w:val="00D57B9A"/>
    <w:rsid w:val="00D60186"/>
    <w:rsid w:val="00D601EB"/>
    <w:rsid w:val="00D60DA6"/>
    <w:rsid w:val="00D612A7"/>
    <w:rsid w:val="00D61AC8"/>
    <w:rsid w:val="00D621C5"/>
    <w:rsid w:val="00D638FD"/>
    <w:rsid w:val="00D63FED"/>
    <w:rsid w:val="00D70A9B"/>
    <w:rsid w:val="00D757F0"/>
    <w:rsid w:val="00D75918"/>
    <w:rsid w:val="00D76FE4"/>
    <w:rsid w:val="00D7763E"/>
    <w:rsid w:val="00D801AF"/>
    <w:rsid w:val="00D80BBB"/>
    <w:rsid w:val="00D80FDD"/>
    <w:rsid w:val="00D82069"/>
    <w:rsid w:val="00D829BD"/>
    <w:rsid w:val="00D84477"/>
    <w:rsid w:val="00D845C4"/>
    <w:rsid w:val="00D851D3"/>
    <w:rsid w:val="00D85226"/>
    <w:rsid w:val="00D879CA"/>
    <w:rsid w:val="00D87C2B"/>
    <w:rsid w:val="00D906AF"/>
    <w:rsid w:val="00D908D4"/>
    <w:rsid w:val="00D9109E"/>
    <w:rsid w:val="00D91B62"/>
    <w:rsid w:val="00D9302E"/>
    <w:rsid w:val="00D93FD3"/>
    <w:rsid w:val="00D957D4"/>
    <w:rsid w:val="00D96804"/>
    <w:rsid w:val="00D97055"/>
    <w:rsid w:val="00D975B2"/>
    <w:rsid w:val="00DA06C0"/>
    <w:rsid w:val="00DA244F"/>
    <w:rsid w:val="00DA2D66"/>
    <w:rsid w:val="00DA3820"/>
    <w:rsid w:val="00DA4127"/>
    <w:rsid w:val="00DA4255"/>
    <w:rsid w:val="00DA5221"/>
    <w:rsid w:val="00DA6863"/>
    <w:rsid w:val="00DA7219"/>
    <w:rsid w:val="00DA724B"/>
    <w:rsid w:val="00DA78B3"/>
    <w:rsid w:val="00DB2B6F"/>
    <w:rsid w:val="00DB50D7"/>
    <w:rsid w:val="00DB7151"/>
    <w:rsid w:val="00DC2A31"/>
    <w:rsid w:val="00DC2F59"/>
    <w:rsid w:val="00DC40E1"/>
    <w:rsid w:val="00DC447C"/>
    <w:rsid w:val="00DC4FC2"/>
    <w:rsid w:val="00DC5F19"/>
    <w:rsid w:val="00DC73DB"/>
    <w:rsid w:val="00DC7BC2"/>
    <w:rsid w:val="00DD252E"/>
    <w:rsid w:val="00DD2757"/>
    <w:rsid w:val="00DD34D9"/>
    <w:rsid w:val="00DD38E3"/>
    <w:rsid w:val="00DD45A4"/>
    <w:rsid w:val="00DD55E1"/>
    <w:rsid w:val="00DD55F4"/>
    <w:rsid w:val="00DD6244"/>
    <w:rsid w:val="00DD6283"/>
    <w:rsid w:val="00DE01CA"/>
    <w:rsid w:val="00DE0927"/>
    <w:rsid w:val="00DE195B"/>
    <w:rsid w:val="00DE1B73"/>
    <w:rsid w:val="00DE219D"/>
    <w:rsid w:val="00DE31C6"/>
    <w:rsid w:val="00DE4EE2"/>
    <w:rsid w:val="00DE51DA"/>
    <w:rsid w:val="00DE606B"/>
    <w:rsid w:val="00DE64F2"/>
    <w:rsid w:val="00DF03D6"/>
    <w:rsid w:val="00DF25F1"/>
    <w:rsid w:val="00DF3932"/>
    <w:rsid w:val="00DF6261"/>
    <w:rsid w:val="00DF647C"/>
    <w:rsid w:val="00DF694D"/>
    <w:rsid w:val="00E01A6F"/>
    <w:rsid w:val="00E01BBA"/>
    <w:rsid w:val="00E03014"/>
    <w:rsid w:val="00E03601"/>
    <w:rsid w:val="00E03997"/>
    <w:rsid w:val="00E03FD7"/>
    <w:rsid w:val="00E04784"/>
    <w:rsid w:val="00E04FC0"/>
    <w:rsid w:val="00E05828"/>
    <w:rsid w:val="00E05CD6"/>
    <w:rsid w:val="00E07116"/>
    <w:rsid w:val="00E1032C"/>
    <w:rsid w:val="00E106D8"/>
    <w:rsid w:val="00E10CC4"/>
    <w:rsid w:val="00E11888"/>
    <w:rsid w:val="00E122E8"/>
    <w:rsid w:val="00E13A87"/>
    <w:rsid w:val="00E1591B"/>
    <w:rsid w:val="00E16737"/>
    <w:rsid w:val="00E16BB8"/>
    <w:rsid w:val="00E17823"/>
    <w:rsid w:val="00E17E3A"/>
    <w:rsid w:val="00E20974"/>
    <w:rsid w:val="00E20F2A"/>
    <w:rsid w:val="00E22A93"/>
    <w:rsid w:val="00E22C29"/>
    <w:rsid w:val="00E233C2"/>
    <w:rsid w:val="00E244D7"/>
    <w:rsid w:val="00E314F6"/>
    <w:rsid w:val="00E33658"/>
    <w:rsid w:val="00E33F38"/>
    <w:rsid w:val="00E35E8F"/>
    <w:rsid w:val="00E36996"/>
    <w:rsid w:val="00E413E9"/>
    <w:rsid w:val="00E41C02"/>
    <w:rsid w:val="00E42529"/>
    <w:rsid w:val="00E42A94"/>
    <w:rsid w:val="00E42AD4"/>
    <w:rsid w:val="00E45610"/>
    <w:rsid w:val="00E4580D"/>
    <w:rsid w:val="00E458C1"/>
    <w:rsid w:val="00E47101"/>
    <w:rsid w:val="00E5018A"/>
    <w:rsid w:val="00E50D4F"/>
    <w:rsid w:val="00E519ED"/>
    <w:rsid w:val="00E51A32"/>
    <w:rsid w:val="00E51BF2"/>
    <w:rsid w:val="00E521E0"/>
    <w:rsid w:val="00E53240"/>
    <w:rsid w:val="00E5330F"/>
    <w:rsid w:val="00E5497F"/>
    <w:rsid w:val="00E55E1F"/>
    <w:rsid w:val="00E56021"/>
    <w:rsid w:val="00E56C94"/>
    <w:rsid w:val="00E57965"/>
    <w:rsid w:val="00E57F8E"/>
    <w:rsid w:val="00E609CE"/>
    <w:rsid w:val="00E610C9"/>
    <w:rsid w:val="00E61107"/>
    <w:rsid w:val="00E612CD"/>
    <w:rsid w:val="00E6326C"/>
    <w:rsid w:val="00E63DC2"/>
    <w:rsid w:val="00E646C6"/>
    <w:rsid w:val="00E64CCD"/>
    <w:rsid w:val="00E64D5A"/>
    <w:rsid w:val="00E6546D"/>
    <w:rsid w:val="00E66536"/>
    <w:rsid w:val="00E6654F"/>
    <w:rsid w:val="00E66CE3"/>
    <w:rsid w:val="00E70537"/>
    <w:rsid w:val="00E70F7E"/>
    <w:rsid w:val="00E72173"/>
    <w:rsid w:val="00E74342"/>
    <w:rsid w:val="00E74882"/>
    <w:rsid w:val="00E7591C"/>
    <w:rsid w:val="00E75DB4"/>
    <w:rsid w:val="00E769F5"/>
    <w:rsid w:val="00E7710D"/>
    <w:rsid w:val="00E77727"/>
    <w:rsid w:val="00E82FE6"/>
    <w:rsid w:val="00E83DAA"/>
    <w:rsid w:val="00E844E9"/>
    <w:rsid w:val="00E855CE"/>
    <w:rsid w:val="00E861D8"/>
    <w:rsid w:val="00E87B6E"/>
    <w:rsid w:val="00E901AC"/>
    <w:rsid w:val="00E90C26"/>
    <w:rsid w:val="00E936EC"/>
    <w:rsid w:val="00E9537F"/>
    <w:rsid w:val="00E9576A"/>
    <w:rsid w:val="00E96241"/>
    <w:rsid w:val="00EA1DF5"/>
    <w:rsid w:val="00EA37AA"/>
    <w:rsid w:val="00EA3960"/>
    <w:rsid w:val="00EA418C"/>
    <w:rsid w:val="00EA65FD"/>
    <w:rsid w:val="00EA676F"/>
    <w:rsid w:val="00EA79F1"/>
    <w:rsid w:val="00EB0461"/>
    <w:rsid w:val="00EB33EE"/>
    <w:rsid w:val="00EB3D4B"/>
    <w:rsid w:val="00EB6924"/>
    <w:rsid w:val="00EB6B6E"/>
    <w:rsid w:val="00EB7294"/>
    <w:rsid w:val="00EC15E6"/>
    <w:rsid w:val="00EC1D98"/>
    <w:rsid w:val="00EC210D"/>
    <w:rsid w:val="00EC21C9"/>
    <w:rsid w:val="00EC22C6"/>
    <w:rsid w:val="00EC39E5"/>
    <w:rsid w:val="00EC4BDE"/>
    <w:rsid w:val="00EC5A4F"/>
    <w:rsid w:val="00EC785E"/>
    <w:rsid w:val="00EC7DE7"/>
    <w:rsid w:val="00ED0205"/>
    <w:rsid w:val="00ED08AB"/>
    <w:rsid w:val="00ED11D7"/>
    <w:rsid w:val="00ED2FA8"/>
    <w:rsid w:val="00ED477E"/>
    <w:rsid w:val="00ED4CD5"/>
    <w:rsid w:val="00ED6466"/>
    <w:rsid w:val="00EE041F"/>
    <w:rsid w:val="00EE10F6"/>
    <w:rsid w:val="00EE1336"/>
    <w:rsid w:val="00EE26BD"/>
    <w:rsid w:val="00EE2A5A"/>
    <w:rsid w:val="00EE2F3E"/>
    <w:rsid w:val="00EE4BA9"/>
    <w:rsid w:val="00EE5096"/>
    <w:rsid w:val="00EE611B"/>
    <w:rsid w:val="00EE6222"/>
    <w:rsid w:val="00EE6820"/>
    <w:rsid w:val="00EE773D"/>
    <w:rsid w:val="00EF029D"/>
    <w:rsid w:val="00EF0E39"/>
    <w:rsid w:val="00EF24DB"/>
    <w:rsid w:val="00EF3240"/>
    <w:rsid w:val="00EF47AF"/>
    <w:rsid w:val="00EF5A52"/>
    <w:rsid w:val="00EF72C7"/>
    <w:rsid w:val="00F001F8"/>
    <w:rsid w:val="00F00B9E"/>
    <w:rsid w:val="00F00C3C"/>
    <w:rsid w:val="00F0116E"/>
    <w:rsid w:val="00F0208C"/>
    <w:rsid w:val="00F026E1"/>
    <w:rsid w:val="00F02BB3"/>
    <w:rsid w:val="00F03506"/>
    <w:rsid w:val="00F03F34"/>
    <w:rsid w:val="00F04331"/>
    <w:rsid w:val="00F05989"/>
    <w:rsid w:val="00F061FC"/>
    <w:rsid w:val="00F06B67"/>
    <w:rsid w:val="00F07A69"/>
    <w:rsid w:val="00F11359"/>
    <w:rsid w:val="00F1150D"/>
    <w:rsid w:val="00F13150"/>
    <w:rsid w:val="00F217BA"/>
    <w:rsid w:val="00F21956"/>
    <w:rsid w:val="00F21BCA"/>
    <w:rsid w:val="00F21BEB"/>
    <w:rsid w:val="00F225F0"/>
    <w:rsid w:val="00F2271B"/>
    <w:rsid w:val="00F2280F"/>
    <w:rsid w:val="00F238A9"/>
    <w:rsid w:val="00F23E90"/>
    <w:rsid w:val="00F25099"/>
    <w:rsid w:val="00F25726"/>
    <w:rsid w:val="00F27952"/>
    <w:rsid w:val="00F30FE8"/>
    <w:rsid w:val="00F32251"/>
    <w:rsid w:val="00F323AC"/>
    <w:rsid w:val="00F336ED"/>
    <w:rsid w:val="00F33918"/>
    <w:rsid w:val="00F35381"/>
    <w:rsid w:val="00F35BED"/>
    <w:rsid w:val="00F36226"/>
    <w:rsid w:val="00F3651A"/>
    <w:rsid w:val="00F36E2C"/>
    <w:rsid w:val="00F374E2"/>
    <w:rsid w:val="00F41274"/>
    <w:rsid w:val="00F428C4"/>
    <w:rsid w:val="00F42D01"/>
    <w:rsid w:val="00F430A2"/>
    <w:rsid w:val="00F4321E"/>
    <w:rsid w:val="00F43466"/>
    <w:rsid w:val="00F44539"/>
    <w:rsid w:val="00F44CC5"/>
    <w:rsid w:val="00F46C95"/>
    <w:rsid w:val="00F51F51"/>
    <w:rsid w:val="00F52ECD"/>
    <w:rsid w:val="00F54426"/>
    <w:rsid w:val="00F549D3"/>
    <w:rsid w:val="00F54ABD"/>
    <w:rsid w:val="00F55AB9"/>
    <w:rsid w:val="00F57321"/>
    <w:rsid w:val="00F6103D"/>
    <w:rsid w:val="00F62A09"/>
    <w:rsid w:val="00F63E2A"/>
    <w:rsid w:val="00F64CD4"/>
    <w:rsid w:val="00F67770"/>
    <w:rsid w:val="00F71D5C"/>
    <w:rsid w:val="00F72519"/>
    <w:rsid w:val="00F7273D"/>
    <w:rsid w:val="00F72D8E"/>
    <w:rsid w:val="00F72E03"/>
    <w:rsid w:val="00F7430C"/>
    <w:rsid w:val="00F74460"/>
    <w:rsid w:val="00F7488A"/>
    <w:rsid w:val="00F7505B"/>
    <w:rsid w:val="00F75902"/>
    <w:rsid w:val="00F767D8"/>
    <w:rsid w:val="00F76974"/>
    <w:rsid w:val="00F76DB4"/>
    <w:rsid w:val="00F774C7"/>
    <w:rsid w:val="00F77956"/>
    <w:rsid w:val="00F80741"/>
    <w:rsid w:val="00F813C9"/>
    <w:rsid w:val="00F8170B"/>
    <w:rsid w:val="00F81F6E"/>
    <w:rsid w:val="00F83E2E"/>
    <w:rsid w:val="00F83F6D"/>
    <w:rsid w:val="00F85079"/>
    <w:rsid w:val="00F86262"/>
    <w:rsid w:val="00F864EE"/>
    <w:rsid w:val="00F8678E"/>
    <w:rsid w:val="00F86BC5"/>
    <w:rsid w:val="00F87695"/>
    <w:rsid w:val="00F87758"/>
    <w:rsid w:val="00F904B6"/>
    <w:rsid w:val="00F909F1"/>
    <w:rsid w:val="00F910A0"/>
    <w:rsid w:val="00F918D9"/>
    <w:rsid w:val="00F92303"/>
    <w:rsid w:val="00F92D57"/>
    <w:rsid w:val="00F9398D"/>
    <w:rsid w:val="00F93CAF"/>
    <w:rsid w:val="00F9618E"/>
    <w:rsid w:val="00FA01D7"/>
    <w:rsid w:val="00FA08AB"/>
    <w:rsid w:val="00FA0FC1"/>
    <w:rsid w:val="00FA20B0"/>
    <w:rsid w:val="00FA44BC"/>
    <w:rsid w:val="00FA577C"/>
    <w:rsid w:val="00FA5D10"/>
    <w:rsid w:val="00FA600F"/>
    <w:rsid w:val="00FB04F4"/>
    <w:rsid w:val="00FB0C0E"/>
    <w:rsid w:val="00FB115C"/>
    <w:rsid w:val="00FB2AB1"/>
    <w:rsid w:val="00FB2C7A"/>
    <w:rsid w:val="00FB2CCF"/>
    <w:rsid w:val="00FB3CEA"/>
    <w:rsid w:val="00FB4EB7"/>
    <w:rsid w:val="00FB4F2A"/>
    <w:rsid w:val="00FB5328"/>
    <w:rsid w:val="00FB59F8"/>
    <w:rsid w:val="00FB5EEF"/>
    <w:rsid w:val="00FB6029"/>
    <w:rsid w:val="00FC1765"/>
    <w:rsid w:val="00FC2456"/>
    <w:rsid w:val="00FC3DC3"/>
    <w:rsid w:val="00FC4D23"/>
    <w:rsid w:val="00FC586D"/>
    <w:rsid w:val="00FC6557"/>
    <w:rsid w:val="00FC7A2A"/>
    <w:rsid w:val="00FC7A96"/>
    <w:rsid w:val="00FD00FF"/>
    <w:rsid w:val="00FD01F6"/>
    <w:rsid w:val="00FD0DF4"/>
    <w:rsid w:val="00FD16C3"/>
    <w:rsid w:val="00FD1A23"/>
    <w:rsid w:val="00FD21B1"/>
    <w:rsid w:val="00FD2C03"/>
    <w:rsid w:val="00FD39B8"/>
    <w:rsid w:val="00FD43D3"/>
    <w:rsid w:val="00FD5E31"/>
    <w:rsid w:val="00FD6453"/>
    <w:rsid w:val="00FD655C"/>
    <w:rsid w:val="00FD74F5"/>
    <w:rsid w:val="00FE0801"/>
    <w:rsid w:val="00FE24BA"/>
    <w:rsid w:val="00FE297D"/>
    <w:rsid w:val="00FE3021"/>
    <w:rsid w:val="00FE38A6"/>
    <w:rsid w:val="00FE417B"/>
    <w:rsid w:val="00FE436E"/>
    <w:rsid w:val="00FE47E3"/>
    <w:rsid w:val="00FE5241"/>
    <w:rsid w:val="00FE62F2"/>
    <w:rsid w:val="00FF068A"/>
    <w:rsid w:val="00FF0BA9"/>
    <w:rsid w:val="00FF0D87"/>
    <w:rsid w:val="00FF0DF5"/>
    <w:rsid w:val="00FF4316"/>
    <w:rsid w:val="00FF5087"/>
    <w:rsid w:val="00FF792A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26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4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6409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29A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429A9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a"/>
    <w:rsid w:val="00A37DF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C4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26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146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6409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29A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429A9"/>
    <w:rPr>
      <w:rFonts w:ascii="Tahoma" w:hAnsi="Tahoma" w:cs="Tahoma"/>
      <w:sz w:val="16"/>
      <w:szCs w:val="16"/>
      <w:lang w:eastAsia="en-US"/>
    </w:rPr>
  </w:style>
  <w:style w:type="paragraph" w:customStyle="1" w:styleId="CharChar">
    <w:name w:val="Char Char"/>
    <w:basedOn w:val="a"/>
    <w:rsid w:val="00A37DFB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a6">
    <w:name w:val="Table Grid"/>
    <w:basedOn w:val="a1"/>
    <w:uiPriority w:val="59"/>
    <w:rsid w:val="00C42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A956D814078984E0CF844E4FD26C9C2F25F90B89BB1A0BD95C606AFE31133A14E830CBF64CB2B8F6CD06p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11194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consultantplus://offline/ref=F3A956D814078984E0CF844E4FD26C9C2F25F90B89BB1A0BD95C606AFE31133A14E830CBF64CB2B8F6CD06p7y0L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Федотова</dc:creator>
  <cp:lastModifiedBy>krivobok</cp:lastModifiedBy>
  <cp:revision>2</cp:revision>
  <cp:lastPrinted>2016-01-27T02:47:00Z</cp:lastPrinted>
  <dcterms:created xsi:type="dcterms:W3CDTF">2016-02-24T03:24:00Z</dcterms:created>
  <dcterms:modified xsi:type="dcterms:W3CDTF">2016-02-24T03:24:00Z</dcterms:modified>
</cp:coreProperties>
</file>