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F" w:rsidRDefault="0065198F" w:rsidP="0065198F">
      <w:pPr>
        <w:jc w:val="center"/>
        <w:rPr>
          <w:sz w:val="28"/>
          <w:szCs w:val="28"/>
        </w:rPr>
      </w:pPr>
      <w:bookmarkStart w:id="0" w:name="_GoBack"/>
      <w:bookmarkEnd w:id="0"/>
      <w:r w:rsidRPr="000F75CD">
        <w:t xml:space="preserve">   </w:t>
      </w:r>
      <w:r>
        <w:rPr>
          <w:sz w:val="28"/>
          <w:szCs w:val="28"/>
        </w:rPr>
        <w:t>РОССИЙСКАЯ ФЕДЕРАЦИЯ</w:t>
      </w:r>
    </w:p>
    <w:p w:rsidR="0065198F" w:rsidRDefault="0065198F" w:rsidP="0065198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65198F" w:rsidRDefault="0065198F" w:rsidP="0065198F">
      <w:pPr>
        <w:jc w:val="center"/>
        <w:rPr>
          <w:sz w:val="20"/>
          <w:szCs w:val="20"/>
        </w:rPr>
      </w:pPr>
    </w:p>
    <w:p w:rsidR="0065198F" w:rsidRDefault="0065198F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56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E5673F">
        <w:rPr>
          <w:b/>
          <w:sz w:val="28"/>
          <w:szCs w:val="28"/>
        </w:rPr>
        <w:t xml:space="preserve"> Юргинского муниципального района</w:t>
      </w:r>
    </w:p>
    <w:p w:rsidR="0065198F" w:rsidRDefault="00A5260B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65198F">
        <w:rPr>
          <w:b/>
          <w:sz w:val="28"/>
          <w:szCs w:val="28"/>
        </w:rPr>
        <w:t xml:space="preserve"> созыва</w:t>
      </w:r>
    </w:p>
    <w:p w:rsidR="0065198F" w:rsidRDefault="0065198F" w:rsidP="0065198F">
      <w:pPr>
        <w:jc w:val="center"/>
        <w:rPr>
          <w:b/>
          <w:sz w:val="28"/>
          <w:szCs w:val="28"/>
        </w:rPr>
      </w:pPr>
    </w:p>
    <w:p w:rsidR="0065198F" w:rsidRDefault="00E5673F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</w:t>
      </w:r>
      <w:r w:rsidR="00681416">
        <w:rPr>
          <w:b/>
          <w:sz w:val="28"/>
          <w:szCs w:val="28"/>
        </w:rPr>
        <w:t xml:space="preserve"> </w:t>
      </w:r>
      <w:r w:rsidR="0065198F">
        <w:rPr>
          <w:b/>
          <w:sz w:val="28"/>
          <w:szCs w:val="28"/>
        </w:rPr>
        <w:t>заседание</w:t>
      </w:r>
    </w:p>
    <w:p w:rsidR="0065198F" w:rsidRDefault="0065198F" w:rsidP="0065198F">
      <w:pPr>
        <w:jc w:val="center"/>
        <w:rPr>
          <w:b/>
        </w:rPr>
      </w:pPr>
    </w:p>
    <w:p w:rsidR="0065198F" w:rsidRDefault="0065198F" w:rsidP="00651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65198F" w:rsidRDefault="0065198F" w:rsidP="006519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014"/>
        <w:gridCol w:w="359"/>
        <w:gridCol w:w="1202"/>
        <w:gridCol w:w="585"/>
        <w:gridCol w:w="814"/>
        <w:gridCol w:w="413"/>
        <w:gridCol w:w="792"/>
        <w:gridCol w:w="813"/>
        <w:gridCol w:w="2769"/>
      </w:tblGrid>
      <w:tr w:rsidR="0065198F" w:rsidRPr="00656691" w:rsidTr="00656691">
        <w:tc>
          <w:tcPr>
            <w:tcW w:w="844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A5260B" w:rsidP="003D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0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E5673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59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1</w:t>
            </w:r>
            <w:r w:rsidR="00A5260B">
              <w:rPr>
                <w:sz w:val="26"/>
                <w:szCs w:val="26"/>
              </w:rPr>
              <w:t>8</w:t>
            </w:r>
          </w:p>
        </w:tc>
        <w:tc>
          <w:tcPr>
            <w:tcW w:w="41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г.</w:t>
            </w:r>
          </w:p>
        </w:tc>
        <w:tc>
          <w:tcPr>
            <w:tcW w:w="84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A5260B" w:rsidRDefault="00E5673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A5260B">
              <w:rPr>
                <w:sz w:val="36"/>
                <w:szCs w:val="36"/>
              </w:rPr>
              <w:t>1</w:t>
            </w:r>
          </w:p>
        </w:tc>
      </w:tr>
    </w:tbl>
    <w:p w:rsidR="0065198F" w:rsidRPr="000F75CD" w:rsidRDefault="0065198F" w:rsidP="0065198F">
      <w:pPr>
        <w:jc w:val="center"/>
        <w:rPr>
          <w:b/>
        </w:rPr>
      </w:pPr>
    </w:p>
    <w:p w:rsidR="0065198F" w:rsidRPr="00C47295" w:rsidRDefault="0065198F" w:rsidP="0065198F">
      <w:r w:rsidRPr="00C47295">
        <w:t xml:space="preserve"> </w:t>
      </w:r>
    </w:p>
    <w:p w:rsidR="00656691" w:rsidRDefault="0065198F" w:rsidP="00656691">
      <w:pPr>
        <w:jc w:val="center"/>
        <w:rPr>
          <w:b/>
          <w:sz w:val="28"/>
          <w:szCs w:val="28"/>
        </w:rPr>
      </w:pPr>
      <w:r w:rsidRPr="00656691">
        <w:rPr>
          <w:b/>
          <w:sz w:val="28"/>
          <w:szCs w:val="28"/>
        </w:rPr>
        <w:t>О</w:t>
      </w:r>
      <w:r w:rsidR="00E5673F">
        <w:rPr>
          <w:b/>
          <w:sz w:val="28"/>
          <w:szCs w:val="28"/>
        </w:rPr>
        <w:t xml:space="preserve">б избрании </w:t>
      </w:r>
      <w:r w:rsidR="003D5E1C">
        <w:rPr>
          <w:b/>
          <w:sz w:val="28"/>
          <w:szCs w:val="28"/>
        </w:rPr>
        <w:t>Председателя С</w:t>
      </w:r>
      <w:r w:rsidR="00656691" w:rsidRPr="00656691">
        <w:rPr>
          <w:b/>
          <w:sz w:val="28"/>
          <w:szCs w:val="28"/>
        </w:rPr>
        <w:t>овета народных депутатов Юргинского муниципального района</w:t>
      </w:r>
      <w:r w:rsidRPr="00656691">
        <w:rPr>
          <w:b/>
          <w:sz w:val="28"/>
          <w:szCs w:val="28"/>
        </w:rPr>
        <w:t xml:space="preserve">  </w:t>
      </w:r>
      <w:r w:rsidR="00A5260B">
        <w:rPr>
          <w:b/>
          <w:sz w:val="28"/>
          <w:szCs w:val="28"/>
        </w:rPr>
        <w:t>шестого</w:t>
      </w:r>
      <w:r w:rsidR="00656691" w:rsidRPr="00656691">
        <w:rPr>
          <w:b/>
          <w:sz w:val="28"/>
          <w:szCs w:val="28"/>
        </w:rPr>
        <w:t xml:space="preserve"> созыва </w:t>
      </w:r>
    </w:p>
    <w:p w:rsidR="00656691" w:rsidRDefault="00656691" w:rsidP="0065198F">
      <w:pPr>
        <w:ind w:firstLine="540"/>
        <w:jc w:val="both"/>
        <w:rPr>
          <w:sz w:val="26"/>
          <w:szCs w:val="26"/>
        </w:rPr>
      </w:pPr>
    </w:p>
    <w:p w:rsidR="003D5E1C" w:rsidRPr="003D5E1C" w:rsidRDefault="003D5E1C" w:rsidP="003D5E1C">
      <w:pPr>
        <w:ind w:firstLine="540"/>
        <w:jc w:val="both"/>
        <w:rPr>
          <w:b/>
          <w:bCs/>
          <w:sz w:val="26"/>
          <w:szCs w:val="26"/>
        </w:rPr>
      </w:pPr>
      <w:r w:rsidRPr="003D5E1C">
        <w:rPr>
          <w:bCs/>
          <w:sz w:val="26"/>
          <w:szCs w:val="26"/>
        </w:rPr>
        <w:t>В соответствии со статьей 40 Феде</w:t>
      </w:r>
      <w:r w:rsidR="00F75322">
        <w:rPr>
          <w:bCs/>
          <w:sz w:val="26"/>
          <w:szCs w:val="26"/>
        </w:rPr>
        <w:t>рального Закона от 06.10.2003</w:t>
      </w:r>
      <w:r w:rsidRPr="003D5E1C">
        <w:rPr>
          <w:bCs/>
          <w:sz w:val="26"/>
          <w:szCs w:val="26"/>
        </w:rPr>
        <w:t xml:space="preserve"> № 131-ФЗ «Об общих принципах организации местного самоуправления в РФ», руководствуясь статьей</w:t>
      </w:r>
      <w:r w:rsidRPr="003D5E1C">
        <w:rPr>
          <w:bCs/>
          <w:sz w:val="26"/>
          <w:szCs w:val="26"/>
        </w:rPr>
        <w:tab/>
        <w:t xml:space="preserve">32 Устава </w:t>
      </w:r>
      <w:r w:rsidR="00A5260B">
        <w:rPr>
          <w:bCs/>
          <w:sz w:val="26"/>
          <w:szCs w:val="26"/>
        </w:rPr>
        <w:t xml:space="preserve">муниципального образования </w:t>
      </w:r>
      <w:r w:rsidRPr="003D5E1C">
        <w:rPr>
          <w:bCs/>
          <w:sz w:val="26"/>
          <w:szCs w:val="26"/>
        </w:rPr>
        <w:t>Юргинск</w:t>
      </w:r>
      <w:r w:rsidR="00A5260B">
        <w:rPr>
          <w:bCs/>
          <w:sz w:val="26"/>
          <w:szCs w:val="26"/>
        </w:rPr>
        <w:t>ий  муниципальный</w:t>
      </w:r>
      <w:r w:rsidRPr="003D5E1C">
        <w:rPr>
          <w:bCs/>
          <w:sz w:val="26"/>
          <w:szCs w:val="26"/>
        </w:rPr>
        <w:t xml:space="preserve"> район, статьей 3 Регламента Юргинского районного Совета народных депутатов и на основании итогов тайного голосования, Совет народных депутатов  Юргинского муниципального района </w:t>
      </w:r>
      <w:r w:rsidRPr="003D5E1C">
        <w:rPr>
          <w:b/>
          <w:bCs/>
          <w:sz w:val="26"/>
          <w:szCs w:val="26"/>
        </w:rPr>
        <w:t>РЕШИЛ:</w:t>
      </w:r>
    </w:p>
    <w:p w:rsidR="003D5E1C" w:rsidRPr="003D5E1C" w:rsidRDefault="003D5E1C" w:rsidP="003D5E1C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3D5E1C" w:rsidRPr="003D5E1C" w:rsidRDefault="003D5E1C" w:rsidP="003D5E1C">
      <w:pPr>
        <w:tabs>
          <w:tab w:val="left" w:pos="540"/>
        </w:tabs>
        <w:ind w:firstLine="567"/>
        <w:jc w:val="both"/>
        <w:rPr>
          <w:bCs/>
          <w:sz w:val="26"/>
          <w:szCs w:val="26"/>
        </w:rPr>
      </w:pPr>
      <w:r w:rsidRPr="003D5E1C">
        <w:rPr>
          <w:bCs/>
          <w:sz w:val="26"/>
          <w:szCs w:val="26"/>
        </w:rPr>
        <w:t xml:space="preserve">1. Утвердить протокол Счетной комиссии №2 об избрании председателя Совета народных депутатов Юргинского муниципального района </w:t>
      </w:r>
      <w:r w:rsidR="00A5260B">
        <w:rPr>
          <w:bCs/>
          <w:sz w:val="26"/>
          <w:szCs w:val="26"/>
        </w:rPr>
        <w:t>шестого</w:t>
      </w:r>
      <w:r w:rsidRPr="003D5E1C">
        <w:rPr>
          <w:bCs/>
          <w:sz w:val="26"/>
          <w:szCs w:val="26"/>
        </w:rPr>
        <w:t xml:space="preserve"> созыва.</w:t>
      </w:r>
    </w:p>
    <w:p w:rsidR="003D5E1C" w:rsidRPr="003D5E1C" w:rsidRDefault="003D5E1C" w:rsidP="003D5E1C">
      <w:pPr>
        <w:ind w:firstLine="720"/>
        <w:jc w:val="both"/>
        <w:rPr>
          <w:b/>
          <w:bCs/>
          <w:sz w:val="26"/>
          <w:szCs w:val="26"/>
        </w:rPr>
      </w:pPr>
    </w:p>
    <w:p w:rsidR="003D5E1C" w:rsidRPr="003D5E1C" w:rsidRDefault="003D5E1C" w:rsidP="003D5E1C">
      <w:pPr>
        <w:ind w:firstLine="540"/>
        <w:jc w:val="both"/>
        <w:rPr>
          <w:bCs/>
          <w:sz w:val="26"/>
          <w:szCs w:val="26"/>
        </w:rPr>
      </w:pPr>
      <w:r w:rsidRPr="003D5E1C">
        <w:rPr>
          <w:bCs/>
          <w:sz w:val="26"/>
          <w:szCs w:val="26"/>
        </w:rPr>
        <w:t xml:space="preserve">2. Считать избранным председателем Совета народных депутатов Юргинского муниципального района </w:t>
      </w:r>
      <w:r w:rsidR="00A5260B">
        <w:rPr>
          <w:bCs/>
          <w:sz w:val="26"/>
          <w:szCs w:val="26"/>
        </w:rPr>
        <w:t>шестого</w:t>
      </w:r>
      <w:r w:rsidRPr="003D5E1C">
        <w:rPr>
          <w:bCs/>
          <w:sz w:val="26"/>
          <w:szCs w:val="26"/>
        </w:rPr>
        <w:t xml:space="preserve"> созыва Бе</w:t>
      </w:r>
      <w:r w:rsidR="00A5260B">
        <w:rPr>
          <w:bCs/>
          <w:sz w:val="26"/>
          <w:szCs w:val="26"/>
        </w:rPr>
        <w:t>режнову Инну Якубовну депутата 9</w:t>
      </w:r>
      <w:r w:rsidRPr="003D5E1C">
        <w:rPr>
          <w:bCs/>
          <w:sz w:val="26"/>
          <w:szCs w:val="26"/>
        </w:rPr>
        <w:t xml:space="preserve">  избирательного округа на постоянной основе. </w:t>
      </w:r>
    </w:p>
    <w:p w:rsidR="003D5E1C" w:rsidRPr="003D5E1C" w:rsidRDefault="003D5E1C" w:rsidP="003D5E1C">
      <w:pPr>
        <w:jc w:val="both"/>
        <w:rPr>
          <w:bCs/>
          <w:sz w:val="26"/>
          <w:szCs w:val="26"/>
        </w:rPr>
      </w:pPr>
    </w:p>
    <w:p w:rsidR="00A5260B" w:rsidRPr="00A5260B" w:rsidRDefault="003D5E1C" w:rsidP="00A5260B">
      <w:pPr>
        <w:ind w:firstLine="709"/>
        <w:contextualSpacing/>
        <w:jc w:val="both"/>
        <w:rPr>
          <w:spacing w:val="-3"/>
          <w:sz w:val="26"/>
          <w:szCs w:val="26"/>
        </w:rPr>
      </w:pPr>
      <w:r w:rsidRPr="003D5E1C">
        <w:rPr>
          <w:bCs/>
          <w:sz w:val="26"/>
          <w:szCs w:val="26"/>
        </w:rPr>
        <w:t>3.</w:t>
      </w:r>
      <w:r w:rsidRPr="003D5E1C">
        <w:rPr>
          <w:sz w:val="26"/>
          <w:szCs w:val="26"/>
        </w:rPr>
        <w:t xml:space="preserve"> </w:t>
      </w:r>
      <w:r w:rsidR="00A5260B" w:rsidRPr="00A5260B">
        <w:rPr>
          <w:sz w:val="26"/>
          <w:szCs w:val="26"/>
        </w:rPr>
        <w:t xml:space="preserve">Настоящее решение опубликовать   в </w:t>
      </w:r>
      <w:r w:rsidR="005612EB">
        <w:t>МАУ «Районная газета «Юргинские ведомости»</w:t>
      </w:r>
      <w:r w:rsidR="00A5260B" w:rsidRPr="00A5260B">
        <w:rPr>
          <w:sz w:val="26"/>
          <w:szCs w:val="26"/>
        </w:rPr>
        <w:t xml:space="preserve">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A5260B" w:rsidRPr="00A5260B">
        <w:rPr>
          <w:spacing w:val="-3"/>
          <w:sz w:val="26"/>
          <w:szCs w:val="26"/>
        </w:rPr>
        <w:t>.</w:t>
      </w:r>
    </w:p>
    <w:p w:rsidR="003D5E1C" w:rsidRPr="003D5E1C" w:rsidRDefault="003D5E1C" w:rsidP="003D5E1C">
      <w:pPr>
        <w:ind w:firstLine="540"/>
        <w:jc w:val="both"/>
        <w:rPr>
          <w:sz w:val="26"/>
          <w:szCs w:val="26"/>
        </w:rPr>
      </w:pPr>
    </w:p>
    <w:p w:rsidR="003D5E1C" w:rsidRPr="003D5E1C" w:rsidRDefault="003D5E1C" w:rsidP="003D5E1C">
      <w:pPr>
        <w:ind w:firstLine="540"/>
        <w:jc w:val="both"/>
        <w:rPr>
          <w:sz w:val="26"/>
          <w:szCs w:val="26"/>
        </w:rPr>
      </w:pPr>
      <w:r w:rsidRPr="003D5E1C">
        <w:rPr>
          <w:sz w:val="26"/>
          <w:szCs w:val="26"/>
        </w:rPr>
        <w:t>4. Настоящее решение вступает в силу со дня его принятия.</w:t>
      </w:r>
    </w:p>
    <w:p w:rsidR="003D5E1C" w:rsidRPr="003D5E1C" w:rsidRDefault="003D5E1C" w:rsidP="003D5E1C">
      <w:pPr>
        <w:ind w:firstLine="540"/>
        <w:jc w:val="both"/>
        <w:rPr>
          <w:sz w:val="26"/>
          <w:szCs w:val="26"/>
        </w:rPr>
      </w:pPr>
    </w:p>
    <w:p w:rsidR="00656691" w:rsidRPr="003D5E1C" w:rsidRDefault="00656691" w:rsidP="00BD47AC">
      <w:pPr>
        <w:ind w:firstLine="540"/>
        <w:jc w:val="both"/>
        <w:rPr>
          <w:color w:val="000000"/>
          <w:sz w:val="26"/>
          <w:szCs w:val="26"/>
        </w:rPr>
      </w:pPr>
    </w:p>
    <w:p w:rsidR="0065198F" w:rsidRDefault="0065198F" w:rsidP="0065198F">
      <w:pPr>
        <w:ind w:firstLine="540"/>
        <w:jc w:val="both"/>
        <w:rPr>
          <w:sz w:val="26"/>
          <w:szCs w:val="26"/>
        </w:rPr>
      </w:pPr>
    </w:p>
    <w:p w:rsidR="0065198F" w:rsidRPr="004F79F8" w:rsidRDefault="0065198F" w:rsidP="0065198F">
      <w:pPr>
        <w:jc w:val="both"/>
        <w:rPr>
          <w:sz w:val="26"/>
          <w:szCs w:val="26"/>
        </w:rPr>
      </w:pPr>
      <w:r w:rsidRPr="004F79F8">
        <w:rPr>
          <w:sz w:val="26"/>
          <w:szCs w:val="26"/>
        </w:rPr>
        <w:t>Председатель Совета</w:t>
      </w:r>
      <w:r w:rsidR="003D5E1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F79F8">
        <w:rPr>
          <w:sz w:val="26"/>
          <w:szCs w:val="26"/>
        </w:rPr>
        <w:t xml:space="preserve">родных депутатов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6691">
        <w:rPr>
          <w:sz w:val="26"/>
          <w:szCs w:val="26"/>
        </w:rPr>
        <w:t xml:space="preserve">    </w:t>
      </w:r>
      <w:r w:rsidR="003D5E1C">
        <w:rPr>
          <w:sz w:val="26"/>
          <w:szCs w:val="26"/>
        </w:rPr>
        <w:t xml:space="preserve">Юргинского муниципального района                                             </w:t>
      </w:r>
      <w:r w:rsidR="00C624F4">
        <w:rPr>
          <w:sz w:val="26"/>
          <w:szCs w:val="26"/>
        </w:rPr>
        <w:t>И.Я. Бережнова</w:t>
      </w:r>
    </w:p>
    <w:p w:rsidR="0065198F" w:rsidRPr="004F79F8" w:rsidRDefault="0065198F" w:rsidP="0065198F">
      <w:pPr>
        <w:rPr>
          <w:sz w:val="26"/>
          <w:szCs w:val="26"/>
        </w:rPr>
      </w:pPr>
      <w:r w:rsidRPr="004F79F8">
        <w:rPr>
          <w:sz w:val="26"/>
          <w:szCs w:val="26"/>
        </w:rPr>
        <w:t xml:space="preserve"> </w:t>
      </w:r>
    </w:p>
    <w:p w:rsidR="0065198F" w:rsidRDefault="0065198F" w:rsidP="0065198F"/>
    <w:p w:rsidR="0065198F" w:rsidRDefault="0065198F" w:rsidP="0065198F"/>
    <w:sectPr w:rsidR="006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F"/>
    <w:rsid w:val="000013ED"/>
    <w:rsid w:val="000069E1"/>
    <w:rsid w:val="00036B30"/>
    <w:rsid w:val="000434B5"/>
    <w:rsid w:val="00043993"/>
    <w:rsid w:val="0005064C"/>
    <w:rsid w:val="0005199B"/>
    <w:rsid w:val="0005562D"/>
    <w:rsid w:val="0006134E"/>
    <w:rsid w:val="0007141A"/>
    <w:rsid w:val="00076C86"/>
    <w:rsid w:val="000938C2"/>
    <w:rsid w:val="000B29D5"/>
    <w:rsid w:val="000D376A"/>
    <w:rsid w:val="000D5F77"/>
    <w:rsid w:val="000D604D"/>
    <w:rsid w:val="000E7301"/>
    <w:rsid w:val="000F1D3D"/>
    <w:rsid w:val="001070E8"/>
    <w:rsid w:val="001153C8"/>
    <w:rsid w:val="00122B44"/>
    <w:rsid w:val="00126227"/>
    <w:rsid w:val="00144A9B"/>
    <w:rsid w:val="0015319B"/>
    <w:rsid w:val="001532F4"/>
    <w:rsid w:val="00155890"/>
    <w:rsid w:val="00157CB3"/>
    <w:rsid w:val="00176A77"/>
    <w:rsid w:val="00182008"/>
    <w:rsid w:val="00192DDC"/>
    <w:rsid w:val="00194E70"/>
    <w:rsid w:val="00195B41"/>
    <w:rsid w:val="001C7E9A"/>
    <w:rsid w:val="001D0B10"/>
    <w:rsid w:val="001D3913"/>
    <w:rsid w:val="001E34BB"/>
    <w:rsid w:val="0020587F"/>
    <w:rsid w:val="002108A7"/>
    <w:rsid w:val="002171EF"/>
    <w:rsid w:val="0022039F"/>
    <w:rsid w:val="00236F53"/>
    <w:rsid w:val="00256CDB"/>
    <w:rsid w:val="00270963"/>
    <w:rsid w:val="00270E87"/>
    <w:rsid w:val="00273D6F"/>
    <w:rsid w:val="0027404C"/>
    <w:rsid w:val="002A377B"/>
    <w:rsid w:val="002A3DBF"/>
    <w:rsid w:val="002B24D8"/>
    <w:rsid w:val="002C3455"/>
    <w:rsid w:val="002D0AB5"/>
    <w:rsid w:val="002D1269"/>
    <w:rsid w:val="002E1AB9"/>
    <w:rsid w:val="002F3096"/>
    <w:rsid w:val="002F4EBE"/>
    <w:rsid w:val="002F51E3"/>
    <w:rsid w:val="002F7E0E"/>
    <w:rsid w:val="0031515C"/>
    <w:rsid w:val="003159B6"/>
    <w:rsid w:val="00323626"/>
    <w:rsid w:val="00336CE3"/>
    <w:rsid w:val="003459ED"/>
    <w:rsid w:val="00360269"/>
    <w:rsid w:val="0037646B"/>
    <w:rsid w:val="00376E50"/>
    <w:rsid w:val="003B5307"/>
    <w:rsid w:val="003C1949"/>
    <w:rsid w:val="003C2ADF"/>
    <w:rsid w:val="003D5E1C"/>
    <w:rsid w:val="003E2774"/>
    <w:rsid w:val="003F2E8E"/>
    <w:rsid w:val="003F2FE6"/>
    <w:rsid w:val="00400C17"/>
    <w:rsid w:val="00402A37"/>
    <w:rsid w:val="004125F1"/>
    <w:rsid w:val="00420E14"/>
    <w:rsid w:val="0043488A"/>
    <w:rsid w:val="004446A2"/>
    <w:rsid w:val="0045425C"/>
    <w:rsid w:val="00456183"/>
    <w:rsid w:val="00461FC6"/>
    <w:rsid w:val="00470336"/>
    <w:rsid w:val="00471B3E"/>
    <w:rsid w:val="00480BA2"/>
    <w:rsid w:val="00490C76"/>
    <w:rsid w:val="004F5E5F"/>
    <w:rsid w:val="00501E74"/>
    <w:rsid w:val="00504623"/>
    <w:rsid w:val="005048B1"/>
    <w:rsid w:val="005227DF"/>
    <w:rsid w:val="005317F9"/>
    <w:rsid w:val="0054232D"/>
    <w:rsid w:val="00547935"/>
    <w:rsid w:val="00547E1A"/>
    <w:rsid w:val="00554B6C"/>
    <w:rsid w:val="005612EB"/>
    <w:rsid w:val="00576310"/>
    <w:rsid w:val="005871FC"/>
    <w:rsid w:val="00593801"/>
    <w:rsid w:val="005A0FB3"/>
    <w:rsid w:val="005C3824"/>
    <w:rsid w:val="005D3840"/>
    <w:rsid w:val="005E6139"/>
    <w:rsid w:val="005F1A59"/>
    <w:rsid w:val="005F2CE9"/>
    <w:rsid w:val="00622099"/>
    <w:rsid w:val="0064655A"/>
    <w:rsid w:val="0065198F"/>
    <w:rsid w:val="00656691"/>
    <w:rsid w:val="00665AE5"/>
    <w:rsid w:val="006708F6"/>
    <w:rsid w:val="00680E69"/>
    <w:rsid w:val="00681416"/>
    <w:rsid w:val="00685530"/>
    <w:rsid w:val="006C7740"/>
    <w:rsid w:val="006D7E30"/>
    <w:rsid w:val="006E7807"/>
    <w:rsid w:val="007075A5"/>
    <w:rsid w:val="0071092D"/>
    <w:rsid w:val="007132EE"/>
    <w:rsid w:val="00720B86"/>
    <w:rsid w:val="00727429"/>
    <w:rsid w:val="007509BC"/>
    <w:rsid w:val="00764A17"/>
    <w:rsid w:val="00766A4E"/>
    <w:rsid w:val="00773AC7"/>
    <w:rsid w:val="00775EBE"/>
    <w:rsid w:val="00776C10"/>
    <w:rsid w:val="00781C42"/>
    <w:rsid w:val="00786B04"/>
    <w:rsid w:val="00790538"/>
    <w:rsid w:val="00795974"/>
    <w:rsid w:val="007A6425"/>
    <w:rsid w:val="007A64C3"/>
    <w:rsid w:val="007B5505"/>
    <w:rsid w:val="007E659A"/>
    <w:rsid w:val="007F03D9"/>
    <w:rsid w:val="007F722B"/>
    <w:rsid w:val="008034F1"/>
    <w:rsid w:val="00810F82"/>
    <w:rsid w:val="00825BD7"/>
    <w:rsid w:val="00847EFD"/>
    <w:rsid w:val="00851E5D"/>
    <w:rsid w:val="00852407"/>
    <w:rsid w:val="0089089C"/>
    <w:rsid w:val="008B09F8"/>
    <w:rsid w:val="008C2EBC"/>
    <w:rsid w:val="008D5A15"/>
    <w:rsid w:val="008D5BDD"/>
    <w:rsid w:val="008D7003"/>
    <w:rsid w:val="008E46ED"/>
    <w:rsid w:val="009044A6"/>
    <w:rsid w:val="00904B75"/>
    <w:rsid w:val="0091295A"/>
    <w:rsid w:val="009142F9"/>
    <w:rsid w:val="00916F22"/>
    <w:rsid w:val="009229A0"/>
    <w:rsid w:val="00934136"/>
    <w:rsid w:val="00936A90"/>
    <w:rsid w:val="009528E2"/>
    <w:rsid w:val="009530C2"/>
    <w:rsid w:val="00963F65"/>
    <w:rsid w:val="0096409B"/>
    <w:rsid w:val="009700BB"/>
    <w:rsid w:val="00974C52"/>
    <w:rsid w:val="009878DE"/>
    <w:rsid w:val="009A1570"/>
    <w:rsid w:val="009A19FB"/>
    <w:rsid w:val="009C208C"/>
    <w:rsid w:val="009C4955"/>
    <w:rsid w:val="009D0B52"/>
    <w:rsid w:val="009D205B"/>
    <w:rsid w:val="009F28CC"/>
    <w:rsid w:val="00A0488E"/>
    <w:rsid w:val="00A12C8A"/>
    <w:rsid w:val="00A13A9C"/>
    <w:rsid w:val="00A5260B"/>
    <w:rsid w:val="00A95834"/>
    <w:rsid w:val="00AD46BA"/>
    <w:rsid w:val="00AD5256"/>
    <w:rsid w:val="00AE416B"/>
    <w:rsid w:val="00B1087D"/>
    <w:rsid w:val="00B10BE0"/>
    <w:rsid w:val="00B153CD"/>
    <w:rsid w:val="00B20F75"/>
    <w:rsid w:val="00B21A52"/>
    <w:rsid w:val="00B26340"/>
    <w:rsid w:val="00B32CCF"/>
    <w:rsid w:val="00B331FF"/>
    <w:rsid w:val="00B338D2"/>
    <w:rsid w:val="00B560AA"/>
    <w:rsid w:val="00B57877"/>
    <w:rsid w:val="00B66D55"/>
    <w:rsid w:val="00B811BB"/>
    <w:rsid w:val="00B922C9"/>
    <w:rsid w:val="00BA67E8"/>
    <w:rsid w:val="00BB29CC"/>
    <w:rsid w:val="00BC7244"/>
    <w:rsid w:val="00BC7A83"/>
    <w:rsid w:val="00BD47AC"/>
    <w:rsid w:val="00BF15B8"/>
    <w:rsid w:val="00BF2847"/>
    <w:rsid w:val="00BF4105"/>
    <w:rsid w:val="00C55448"/>
    <w:rsid w:val="00C55AD2"/>
    <w:rsid w:val="00C624F4"/>
    <w:rsid w:val="00C714AE"/>
    <w:rsid w:val="00C75751"/>
    <w:rsid w:val="00CA41D3"/>
    <w:rsid w:val="00CA5B57"/>
    <w:rsid w:val="00CB0EDE"/>
    <w:rsid w:val="00CB3646"/>
    <w:rsid w:val="00CC5F73"/>
    <w:rsid w:val="00CD1990"/>
    <w:rsid w:val="00CF4A5D"/>
    <w:rsid w:val="00D2025D"/>
    <w:rsid w:val="00D2601D"/>
    <w:rsid w:val="00D63424"/>
    <w:rsid w:val="00D65FFA"/>
    <w:rsid w:val="00D74152"/>
    <w:rsid w:val="00D87719"/>
    <w:rsid w:val="00D913E7"/>
    <w:rsid w:val="00D92766"/>
    <w:rsid w:val="00D9737A"/>
    <w:rsid w:val="00DC4CC4"/>
    <w:rsid w:val="00DD24B8"/>
    <w:rsid w:val="00DF117C"/>
    <w:rsid w:val="00DF3EB6"/>
    <w:rsid w:val="00E07EB4"/>
    <w:rsid w:val="00E108A3"/>
    <w:rsid w:val="00E11592"/>
    <w:rsid w:val="00E132D3"/>
    <w:rsid w:val="00E244B8"/>
    <w:rsid w:val="00E54798"/>
    <w:rsid w:val="00E5673F"/>
    <w:rsid w:val="00EC49C2"/>
    <w:rsid w:val="00ED0B41"/>
    <w:rsid w:val="00EE5C76"/>
    <w:rsid w:val="00F05F7E"/>
    <w:rsid w:val="00F24526"/>
    <w:rsid w:val="00F31FAB"/>
    <w:rsid w:val="00F378E8"/>
    <w:rsid w:val="00F37BD9"/>
    <w:rsid w:val="00F40840"/>
    <w:rsid w:val="00F45ED8"/>
    <w:rsid w:val="00F56A8F"/>
    <w:rsid w:val="00F62D1C"/>
    <w:rsid w:val="00F64ED5"/>
    <w:rsid w:val="00F75322"/>
    <w:rsid w:val="00F82925"/>
    <w:rsid w:val="00F95CE8"/>
    <w:rsid w:val="00FA2CED"/>
    <w:rsid w:val="00FC3719"/>
    <w:rsid w:val="00FC7CAF"/>
    <w:rsid w:val="00FD4DB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2013-05-15T06:24:00Z</cp:lastPrinted>
  <dcterms:created xsi:type="dcterms:W3CDTF">2018-09-21T01:39:00Z</dcterms:created>
  <dcterms:modified xsi:type="dcterms:W3CDTF">2018-09-21T01:39:00Z</dcterms:modified>
</cp:coreProperties>
</file>