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E" w:rsidRPr="00C3098B" w:rsidRDefault="006220CE" w:rsidP="006220C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3098B">
        <w:rPr>
          <w:b/>
          <w:sz w:val="28"/>
          <w:szCs w:val="28"/>
        </w:rPr>
        <w:t>КЕМЕРОВСКАЯ ОБЛАСТЬ - КУЗБАСС</w:t>
      </w:r>
    </w:p>
    <w:p w:rsidR="006220CE" w:rsidRPr="00C3098B" w:rsidRDefault="006220CE" w:rsidP="006220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98B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220CE" w:rsidRPr="00C3098B" w:rsidRDefault="006220CE" w:rsidP="006220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98B">
        <w:rPr>
          <w:b/>
          <w:sz w:val="28"/>
          <w:szCs w:val="28"/>
        </w:rPr>
        <w:t>первого созыва</w:t>
      </w:r>
    </w:p>
    <w:p w:rsidR="006220CE" w:rsidRPr="00C3098B" w:rsidRDefault="006220CE" w:rsidP="006220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20CE" w:rsidRPr="00C3098B" w:rsidRDefault="006220CE" w:rsidP="00622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98B">
        <w:rPr>
          <w:sz w:val="28"/>
          <w:szCs w:val="28"/>
        </w:rPr>
        <w:t>первое заседание</w:t>
      </w:r>
    </w:p>
    <w:p w:rsidR="006220CE" w:rsidRPr="00C3098B" w:rsidRDefault="006220CE" w:rsidP="006220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20CE" w:rsidRPr="00C3098B" w:rsidRDefault="006220CE" w:rsidP="006220C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3098B">
        <w:rPr>
          <w:b/>
          <w:sz w:val="36"/>
          <w:szCs w:val="36"/>
        </w:rPr>
        <w:t>РЕШЕНИЕ</w:t>
      </w:r>
    </w:p>
    <w:p w:rsidR="0069055F" w:rsidRDefault="006220CE" w:rsidP="006220CE">
      <w:pPr>
        <w:jc w:val="center"/>
        <w:rPr>
          <w:b/>
          <w:sz w:val="28"/>
          <w:szCs w:val="28"/>
        </w:rPr>
      </w:pPr>
      <w:r w:rsidRPr="00C3098B">
        <w:rPr>
          <w:b/>
          <w:bCs/>
          <w:sz w:val="28"/>
          <w:szCs w:val="28"/>
        </w:rPr>
        <w:t>от 26 декабря 2019 года №</w:t>
      </w:r>
      <w:r w:rsidR="00B96BEA">
        <w:rPr>
          <w:b/>
          <w:bCs/>
          <w:sz w:val="28"/>
          <w:szCs w:val="28"/>
        </w:rPr>
        <w:t>28</w:t>
      </w: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69055F" w:rsidRPr="00116215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администрации </w:t>
      </w:r>
      <w:r w:rsidR="00C226B5">
        <w:rPr>
          <w:b/>
          <w:sz w:val="28"/>
          <w:szCs w:val="28"/>
        </w:rPr>
        <w:t>Новоромановского</w:t>
      </w:r>
      <w:r w:rsidRPr="00116215">
        <w:rPr>
          <w:b/>
          <w:sz w:val="28"/>
          <w:szCs w:val="28"/>
        </w:rPr>
        <w:t xml:space="preserve"> сельского поселения</w:t>
      </w:r>
    </w:p>
    <w:p w:rsidR="001C645E" w:rsidRPr="00116215" w:rsidRDefault="001C645E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6220CE" w:rsidRDefault="0069055F" w:rsidP="006220CE">
      <w:pPr>
        <w:ind w:firstLine="720"/>
        <w:jc w:val="both"/>
      </w:pPr>
      <w:r w:rsidRPr="006220CE">
        <w:t>Руководству</w:t>
      </w:r>
      <w:r w:rsidR="00544FBF" w:rsidRPr="006220CE">
        <w:t>я</w:t>
      </w:r>
      <w:r w:rsidRPr="006220CE">
        <w:t>сь ст.ст. 61, 62, 63, 64 Гражданского кодекса РФ, Федеральн</w:t>
      </w:r>
      <w:r w:rsidR="00B10556" w:rsidRPr="006220CE">
        <w:t>ым З</w:t>
      </w:r>
      <w:r w:rsidR="00544FBF" w:rsidRPr="006220CE">
        <w:t>аконом от 12.01.1996 № 7-ФЗ</w:t>
      </w:r>
      <w:r w:rsidRPr="006220CE">
        <w:t xml:space="preserve"> "О некоммерческих организациях", Законам Кемеровской</w:t>
      </w:r>
      <w:r w:rsidR="00116215" w:rsidRPr="006220CE">
        <w:t xml:space="preserve"> области - Кузбасса от </w:t>
      </w:r>
      <w:r w:rsidRPr="006220CE">
        <w:t>05.08.2019 № 68</w:t>
      </w:r>
      <w:r w:rsidR="008C784F" w:rsidRPr="006220CE">
        <w:t>-ОЗ</w:t>
      </w:r>
      <w:r w:rsidRPr="006220CE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6220CE">
        <w:t>-ОЗ</w:t>
      </w:r>
      <w:r w:rsidRPr="006220CE">
        <w:t xml:space="preserve"> "О некоторых вопросах, связанных с преобразованием муниципальных образований Кемеровской </w:t>
      </w:r>
      <w:r w:rsidR="006220CE">
        <w:t>области в муниципальные округа", Совет народных депутатов Юргинского муниципального округа</w:t>
      </w:r>
    </w:p>
    <w:p w:rsidR="0069055F" w:rsidRPr="006220CE" w:rsidRDefault="0069055F" w:rsidP="006220CE">
      <w:pPr>
        <w:ind w:firstLine="708"/>
        <w:jc w:val="both"/>
        <w:rPr>
          <w:b/>
        </w:rPr>
      </w:pPr>
      <w:r w:rsidRPr="006220CE">
        <w:rPr>
          <w:b/>
        </w:rPr>
        <w:t>РЕШИЛ:</w:t>
      </w:r>
    </w:p>
    <w:p w:rsidR="0069055F" w:rsidRPr="006220CE" w:rsidRDefault="0069055F" w:rsidP="006220CE">
      <w:pPr>
        <w:ind w:firstLine="708"/>
        <w:jc w:val="both"/>
        <w:rPr>
          <w:b/>
        </w:rPr>
      </w:pPr>
    </w:p>
    <w:p w:rsidR="0069055F" w:rsidRDefault="0069055F" w:rsidP="006220CE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220CE">
        <w:t xml:space="preserve">Ликвидировать </w:t>
      </w:r>
      <w:r w:rsidR="00CF247F" w:rsidRPr="006220CE">
        <w:t xml:space="preserve">администрацию </w:t>
      </w:r>
      <w:r w:rsidR="00C226B5" w:rsidRPr="006220CE">
        <w:t>Новоромановского</w:t>
      </w:r>
      <w:r w:rsidRPr="006220CE">
        <w:t xml:space="preserve"> сельско</w:t>
      </w:r>
      <w:r w:rsidR="00CF247F" w:rsidRPr="006220CE">
        <w:t>го</w:t>
      </w:r>
      <w:r w:rsidRPr="006220CE">
        <w:t xml:space="preserve"> поселени</w:t>
      </w:r>
      <w:r w:rsidR="00CF247F" w:rsidRPr="006220CE">
        <w:t>я</w:t>
      </w:r>
      <w:r w:rsidR="001C645E" w:rsidRPr="006220CE">
        <w:t xml:space="preserve">. </w:t>
      </w:r>
      <w:r w:rsidR="00C226B5" w:rsidRPr="006220CE">
        <w:t>ИНН 4230020633, юридический и фактический адрес: 652070 Кемеровская область, Юргинский район, д.Новороманово, ул.Рабочяя, д.42, как юридическое лицо.</w:t>
      </w:r>
    </w:p>
    <w:p w:rsidR="006220CE" w:rsidRPr="006220CE" w:rsidRDefault="006220CE" w:rsidP="006220C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B5599" w:rsidRPr="006220CE" w:rsidRDefault="004B5599" w:rsidP="006220CE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6220CE">
        <w:rPr>
          <w:color w:val="000000" w:themeColor="text1"/>
        </w:rPr>
        <w:t>Утвердить:</w:t>
      </w:r>
    </w:p>
    <w:p w:rsidR="00544FBF" w:rsidRPr="006220CE" w:rsidRDefault="00544FBF" w:rsidP="006220CE">
      <w:pPr>
        <w:ind w:firstLine="709"/>
        <w:jc w:val="both"/>
      </w:pPr>
      <w:r w:rsidRPr="006220CE">
        <w:t>2.1. Состав ликвидационной комиссии администрации</w:t>
      </w:r>
      <w:r w:rsidR="00B10556" w:rsidRPr="006220CE">
        <w:t xml:space="preserve"> </w:t>
      </w:r>
      <w:r w:rsidR="00C226B5" w:rsidRPr="006220CE">
        <w:t>Новоромановского</w:t>
      </w:r>
      <w:r w:rsidR="00B10556" w:rsidRPr="006220CE">
        <w:t xml:space="preserve"> сельского поселения, </w:t>
      </w:r>
      <w:r w:rsidRPr="006220CE">
        <w:t xml:space="preserve">согласно Приложению № 1.  </w:t>
      </w:r>
    </w:p>
    <w:p w:rsidR="004B5599" w:rsidRPr="006220CE" w:rsidRDefault="004B5599" w:rsidP="006220CE">
      <w:pPr>
        <w:pStyle w:val="a3"/>
        <w:ind w:left="0" w:firstLine="709"/>
        <w:jc w:val="both"/>
      </w:pPr>
      <w:r w:rsidRPr="006220CE">
        <w:rPr>
          <w:color w:val="000000" w:themeColor="text1"/>
        </w:rPr>
        <w:t>2.</w:t>
      </w:r>
      <w:r w:rsidR="00544FBF" w:rsidRPr="006220CE">
        <w:rPr>
          <w:color w:val="000000" w:themeColor="text1"/>
        </w:rPr>
        <w:t>2</w:t>
      </w:r>
      <w:r w:rsidRPr="006220CE">
        <w:rPr>
          <w:color w:val="000000" w:themeColor="text1"/>
        </w:rPr>
        <w:t xml:space="preserve">. Положение о ликвидационной комиссии </w:t>
      </w:r>
      <w:r w:rsidRPr="006220CE">
        <w:t xml:space="preserve">администрации  </w:t>
      </w:r>
      <w:r w:rsidR="00C226B5" w:rsidRPr="006220CE">
        <w:t>Новоромановского</w:t>
      </w:r>
      <w:r w:rsidRPr="006220CE">
        <w:t xml:space="preserve"> сельского поселения как юридического лица, согласно Приложению № </w:t>
      </w:r>
      <w:r w:rsidR="00544FBF" w:rsidRPr="006220CE">
        <w:t>2</w:t>
      </w:r>
      <w:r w:rsidR="00B10556" w:rsidRPr="006220CE">
        <w:t>.</w:t>
      </w:r>
    </w:p>
    <w:p w:rsidR="004B5599" w:rsidRDefault="004B5599" w:rsidP="006220CE">
      <w:pPr>
        <w:pStyle w:val="a3"/>
        <w:ind w:left="0" w:firstLine="709"/>
        <w:jc w:val="both"/>
      </w:pPr>
      <w:r w:rsidRPr="006220CE">
        <w:t>2.</w:t>
      </w:r>
      <w:r w:rsidR="00544FBF" w:rsidRPr="006220CE">
        <w:t>3</w:t>
      </w:r>
      <w:r w:rsidRPr="006220CE">
        <w:t xml:space="preserve">. План по ликвидации администрации </w:t>
      </w:r>
      <w:r w:rsidR="00C226B5" w:rsidRPr="006220CE">
        <w:t>Новоромановского</w:t>
      </w:r>
      <w:r w:rsidRPr="006220CE">
        <w:t xml:space="preserve"> сельского поселения как юридического лица, согласно Приложению № </w:t>
      </w:r>
      <w:r w:rsidR="00544FBF" w:rsidRPr="006220CE">
        <w:t>3</w:t>
      </w:r>
      <w:r w:rsidR="00B10556" w:rsidRPr="006220CE">
        <w:t>.</w:t>
      </w:r>
    </w:p>
    <w:p w:rsidR="006220CE" w:rsidRPr="006220CE" w:rsidRDefault="006220CE" w:rsidP="006220CE">
      <w:pPr>
        <w:pStyle w:val="a3"/>
        <w:ind w:left="0" w:firstLine="709"/>
        <w:jc w:val="both"/>
      </w:pPr>
    </w:p>
    <w:p w:rsidR="004B5599" w:rsidRDefault="00544FBF" w:rsidP="006220CE">
      <w:pPr>
        <w:pStyle w:val="a3"/>
        <w:tabs>
          <w:tab w:val="left" w:pos="993"/>
        </w:tabs>
        <w:ind w:left="0" w:firstLine="709"/>
        <w:jc w:val="both"/>
      </w:pPr>
      <w:r w:rsidRPr="006220CE">
        <w:t xml:space="preserve">3. </w:t>
      </w:r>
      <w:r w:rsidR="004B5599" w:rsidRPr="006220CE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 </w:t>
      </w:r>
      <w:r w:rsidR="00C226B5" w:rsidRPr="006220CE">
        <w:t>Новоромановского</w:t>
      </w:r>
      <w:r w:rsidR="004B5599" w:rsidRPr="006220CE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6220CE" w:rsidRDefault="006220CE" w:rsidP="006220CE">
      <w:pPr>
        <w:pStyle w:val="a3"/>
        <w:tabs>
          <w:tab w:val="left" w:pos="993"/>
        </w:tabs>
        <w:spacing w:line="276" w:lineRule="auto"/>
        <w:ind w:left="0" w:firstLine="709"/>
        <w:jc w:val="both"/>
      </w:pPr>
    </w:p>
    <w:p w:rsidR="006220CE" w:rsidRPr="00014CD6" w:rsidRDefault="006220CE" w:rsidP="006220C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t xml:space="preserve">4.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</w:t>
      </w:r>
      <w:r w:rsidRPr="00014CD6">
        <w:t>.</w:t>
      </w:r>
    </w:p>
    <w:p w:rsidR="006220CE" w:rsidRPr="006220CE" w:rsidRDefault="006220CE" w:rsidP="006220CE">
      <w:pPr>
        <w:pStyle w:val="a3"/>
        <w:tabs>
          <w:tab w:val="left" w:pos="993"/>
        </w:tabs>
        <w:ind w:left="0" w:firstLine="709"/>
        <w:jc w:val="both"/>
      </w:pPr>
    </w:p>
    <w:p w:rsidR="004B5599" w:rsidRDefault="006220CE" w:rsidP="006220CE">
      <w:pPr>
        <w:shd w:val="clear" w:color="auto" w:fill="FFFFFF"/>
        <w:tabs>
          <w:tab w:val="left" w:pos="993"/>
        </w:tabs>
        <w:ind w:firstLine="709"/>
        <w:jc w:val="both"/>
      </w:pPr>
      <w:r>
        <w:t>5</w:t>
      </w:r>
      <w:r w:rsidR="004B5599" w:rsidRPr="006220CE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6220CE" w:rsidRPr="006220CE" w:rsidRDefault="006220CE" w:rsidP="006220CE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493FBE" w:rsidRPr="006220CE" w:rsidRDefault="006220CE" w:rsidP="006220CE">
      <w:pPr>
        <w:ind w:firstLine="709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493FBE" w:rsidRPr="006220CE">
        <w:t>. Решение вступает  в силу со дня его принятия.</w:t>
      </w:r>
    </w:p>
    <w:p w:rsidR="004B5599" w:rsidRPr="006220CE" w:rsidRDefault="004B5599" w:rsidP="006220CE">
      <w:pPr>
        <w:ind w:firstLine="540"/>
        <w:jc w:val="both"/>
      </w:pPr>
    </w:p>
    <w:p w:rsidR="006220CE" w:rsidRDefault="006220CE" w:rsidP="006220CE">
      <w:pPr>
        <w:jc w:val="both"/>
      </w:pPr>
    </w:p>
    <w:p w:rsidR="004B5599" w:rsidRPr="006220CE" w:rsidRDefault="004B5599" w:rsidP="006220CE">
      <w:pPr>
        <w:jc w:val="both"/>
      </w:pPr>
      <w:r w:rsidRPr="006220CE">
        <w:t xml:space="preserve">Председатель Совета народных депутатов  </w:t>
      </w:r>
      <w:r w:rsidRPr="006220CE">
        <w:tab/>
      </w:r>
      <w:r w:rsidRPr="006220CE">
        <w:tab/>
      </w:r>
      <w:r w:rsidRPr="006220CE">
        <w:tab/>
      </w:r>
      <w:r w:rsidRPr="006220CE">
        <w:tab/>
      </w:r>
      <w:r w:rsidRPr="006220CE">
        <w:tab/>
      </w:r>
      <w:r w:rsidRPr="006220CE">
        <w:tab/>
        <w:t xml:space="preserve">    Юргинского муниципального округа                                           И.Я. Бережнова  </w:t>
      </w:r>
      <w:r w:rsidRPr="006220CE">
        <w:tab/>
        <w:t xml:space="preserve">                   </w:t>
      </w:r>
    </w:p>
    <w:p w:rsidR="00544FBF" w:rsidRPr="006220CE" w:rsidRDefault="00544FBF" w:rsidP="006220CE">
      <w:pPr>
        <w:tabs>
          <w:tab w:val="num" w:pos="0"/>
          <w:tab w:val="left" w:pos="5245"/>
        </w:tabs>
        <w:ind w:firstLine="5103"/>
      </w:pPr>
      <w:r w:rsidRPr="006220CE">
        <w:lastRenderedPageBreak/>
        <w:t>Приложение № 1 к решению</w:t>
      </w:r>
    </w:p>
    <w:p w:rsidR="00544FBF" w:rsidRPr="006220CE" w:rsidRDefault="00544FBF" w:rsidP="006220CE">
      <w:pPr>
        <w:tabs>
          <w:tab w:val="num" w:pos="0"/>
          <w:tab w:val="left" w:pos="5245"/>
        </w:tabs>
        <w:ind w:firstLine="5103"/>
      </w:pPr>
      <w:r w:rsidRPr="006220CE">
        <w:t>Совета народных депутатов</w:t>
      </w:r>
    </w:p>
    <w:p w:rsidR="00544FBF" w:rsidRPr="006220CE" w:rsidRDefault="00544FBF" w:rsidP="006220CE">
      <w:pPr>
        <w:tabs>
          <w:tab w:val="num" w:pos="0"/>
          <w:tab w:val="left" w:pos="5245"/>
        </w:tabs>
        <w:ind w:firstLine="5103"/>
      </w:pPr>
      <w:r w:rsidRPr="006220CE">
        <w:t>Юргинского муниципального округа</w:t>
      </w:r>
    </w:p>
    <w:p w:rsidR="00544FBF" w:rsidRPr="006220CE" w:rsidRDefault="006220CE" w:rsidP="006220CE">
      <w:pPr>
        <w:tabs>
          <w:tab w:val="num" w:pos="0"/>
          <w:tab w:val="left" w:pos="5245"/>
        </w:tabs>
        <w:ind w:firstLine="5103"/>
        <w:jc w:val="both"/>
      </w:pPr>
      <w:r>
        <w:t xml:space="preserve">от  26.12.2019 </w:t>
      </w:r>
      <w:r w:rsidR="00544FBF" w:rsidRPr="006220CE">
        <w:t>№ ______</w:t>
      </w:r>
    </w:p>
    <w:p w:rsidR="00544FBF" w:rsidRPr="006220CE" w:rsidRDefault="00544FBF" w:rsidP="006220CE">
      <w:pPr>
        <w:jc w:val="center"/>
        <w:rPr>
          <w:b/>
        </w:rPr>
      </w:pPr>
    </w:p>
    <w:p w:rsidR="00544FBF" w:rsidRPr="006220CE" w:rsidRDefault="00544FBF" w:rsidP="006220CE">
      <w:pPr>
        <w:jc w:val="center"/>
        <w:rPr>
          <w:b/>
        </w:rPr>
      </w:pPr>
      <w:r w:rsidRPr="006220CE">
        <w:rPr>
          <w:b/>
        </w:rPr>
        <w:t>Состав</w:t>
      </w:r>
    </w:p>
    <w:p w:rsidR="00544FBF" w:rsidRPr="006220CE" w:rsidRDefault="00544FBF" w:rsidP="006220CE">
      <w:pPr>
        <w:jc w:val="center"/>
        <w:rPr>
          <w:b/>
        </w:rPr>
      </w:pPr>
      <w:r w:rsidRPr="006220CE">
        <w:rPr>
          <w:b/>
        </w:rPr>
        <w:t xml:space="preserve">ликвидационной комиссии по проведению ликвидации  </w:t>
      </w:r>
    </w:p>
    <w:p w:rsidR="00544FBF" w:rsidRPr="006220CE" w:rsidRDefault="00544FBF" w:rsidP="006220CE">
      <w:pPr>
        <w:jc w:val="center"/>
        <w:rPr>
          <w:b/>
        </w:rPr>
      </w:pPr>
      <w:r w:rsidRPr="006220CE">
        <w:rPr>
          <w:b/>
        </w:rPr>
        <w:t xml:space="preserve">администрации </w:t>
      </w:r>
      <w:r w:rsidR="00C226B5" w:rsidRPr="006220CE">
        <w:rPr>
          <w:b/>
        </w:rPr>
        <w:t>Новоромановского</w:t>
      </w:r>
      <w:r w:rsidRPr="006220CE">
        <w:rPr>
          <w:b/>
        </w:rPr>
        <w:t xml:space="preserve"> сельского поселения</w:t>
      </w:r>
    </w:p>
    <w:p w:rsidR="00544FBF" w:rsidRPr="006220CE" w:rsidRDefault="00544FBF" w:rsidP="006220CE">
      <w:pPr>
        <w:jc w:val="center"/>
        <w:rPr>
          <w:b/>
        </w:rPr>
      </w:pPr>
      <w:r w:rsidRPr="006220CE">
        <w:rPr>
          <w:b/>
        </w:rPr>
        <w:t xml:space="preserve"> </w:t>
      </w:r>
    </w:p>
    <w:p w:rsidR="00544FBF" w:rsidRPr="006220CE" w:rsidRDefault="00544FBF" w:rsidP="006220CE">
      <w:pPr>
        <w:jc w:val="center"/>
        <w:rPr>
          <w:b/>
        </w:rPr>
      </w:pPr>
    </w:p>
    <w:p w:rsidR="00544FBF" w:rsidRPr="006220CE" w:rsidRDefault="00544FBF" w:rsidP="006220CE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6220CE" w:rsidTr="00116215">
        <w:tc>
          <w:tcPr>
            <w:tcW w:w="3552" w:type="dxa"/>
            <w:shd w:val="clear" w:color="auto" w:fill="auto"/>
          </w:tcPr>
          <w:p w:rsidR="00544FBF" w:rsidRPr="006220CE" w:rsidRDefault="00C226B5" w:rsidP="006220CE">
            <w:r w:rsidRPr="006220CE">
              <w:t>Кадочников Анатолий Петрович</w:t>
            </w:r>
          </w:p>
        </w:tc>
        <w:tc>
          <w:tcPr>
            <w:tcW w:w="6195" w:type="dxa"/>
            <w:shd w:val="clear" w:color="auto" w:fill="auto"/>
          </w:tcPr>
          <w:p w:rsidR="00544FBF" w:rsidRPr="006220CE" w:rsidRDefault="00116215" w:rsidP="006220CE">
            <w:pPr>
              <w:jc w:val="both"/>
            </w:pPr>
            <w:r w:rsidRPr="006220CE">
              <w:t xml:space="preserve">- </w:t>
            </w:r>
            <w:r w:rsidR="00544FBF" w:rsidRPr="006220CE">
              <w:t xml:space="preserve">председатель ликвидационной комиссии, </w:t>
            </w:r>
          </w:p>
          <w:p w:rsidR="00544FBF" w:rsidRPr="006220CE" w:rsidRDefault="00544FBF" w:rsidP="006220CE">
            <w:pPr>
              <w:jc w:val="both"/>
            </w:pPr>
            <w:r w:rsidRPr="006220CE">
              <w:t xml:space="preserve">глава </w:t>
            </w:r>
            <w:r w:rsidR="00C226B5" w:rsidRPr="006220CE">
              <w:t>Новоромановского</w:t>
            </w:r>
            <w:r w:rsidRPr="006220CE">
              <w:t xml:space="preserve"> сельского поселения</w:t>
            </w:r>
          </w:p>
        </w:tc>
      </w:tr>
    </w:tbl>
    <w:p w:rsidR="00544FBF" w:rsidRPr="006220CE" w:rsidRDefault="00544FBF" w:rsidP="006220CE">
      <w:pPr>
        <w:ind w:left="3060" w:hanging="3240"/>
        <w:jc w:val="both"/>
      </w:pPr>
    </w:p>
    <w:p w:rsidR="00544FBF" w:rsidRPr="006220CE" w:rsidRDefault="00544FBF" w:rsidP="006220CE">
      <w:pPr>
        <w:jc w:val="both"/>
        <w:rPr>
          <w:b/>
        </w:rPr>
      </w:pPr>
      <w:r w:rsidRPr="006220CE">
        <w:rPr>
          <w:b/>
        </w:rPr>
        <w:t>ЧЛЕНЫ КОМИССИИ:</w:t>
      </w:r>
    </w:p>
    <w:p w:rsidR="00544FBF" w:rsidRPr="006220CE" w:rsidRDefault="00544FBF" w:rsidP="006220CE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C226B5" w:rsidRPr="006220CE" w:rsidTr="00925B4F">
        <w:tc>
          <w:tcPr>
            <w:tcW w:w="3403" w:type="dxa"/>
          </w:tcPr>
          <w:p w:rsidR="00C226B5" w:rsidRPr="006220CE" w:rsidRDefault="00C226B5" w:rsidP="006220CE">
            <w:r w:rsidRPr="006220CE">
              <w:t>Коржикова Нина Васильевна</w:t>
            </w:r>
          </w:p>
        </w:tc>
        <w:tc>
          <w:tcPr>
            <w:tcW w:w="6344" w:type="dxa"/>
          </w:tcPr>
          <w:p w:rsidR="00C226B5" w:rsidRPr="006220CE" w:rsidRDefault="00C226B5" w:rsidP="006220CE">
            <w:pPr>
              <w:tabs>
                <w:tab w:val="left" w:pos="2394"/>
              </w:tabs>
            </w:pPr>
            <w:r w:rsidRPr="006220CE">
              <w:t>- заместитель главы  Новоромановского сельского поселения</w:t>
            </w:r>
          </w:p>
          <w:p w:rsidR="00C226B5" w:rsidRPr="006220CE" w:rsidRDefault="00C226B5" w:rsidP="006220CE"/>
        </w:tc>
      </w:tr>
      <w:tr w:rsidR="00C226B5" w:rsidRPr="006220CE" w:rsidTr="00925B4F">
        <w:tc>
          <w:tcPr>
            <w:tcW w:w="3403" w:type="dxa"/>
          </w:tcPr>
          <w:p w:rsidR="00C226B5" w:rsidRPr="006220CE" w:rsidRDefault="00C226B5" w:rsidP="006220CE">
            <w:r w:rsidRPr="006220CE">
              <w:t>Шааф Елена Сергеевна</w:t>
            </w:r>
          </w:p>
        </w:tc>
        <w:tc>
          <w:tcPr>
            <w:tcW w:w="6344" w:type="dxa"/>
          </w:tcPr>
          <w:p w:rsidR="00C226B5" w:rsidRPr="006220CE" w:rsidRDefault="00C226B5" w:rsidP="006220CE">
            <w:r w:rsidRPr="006220CE">
              <w:t xml:space="preserve"> - заместитель главы по финансовым вопросам Новоромановского сельского поселения</w:t>
            </w:r>
          </w:p>
          <w:p w:rsidR="00C226B5" w:rsidRPr="006220CE" w:rsidRDefault="00C226B5" w:rsidP="006220CE"/>
        </w:tc>
      </w:tr>
      <w:tr w:rsidR="00C226B5" w:rsidRPr="006220CE" w:rsidTr="00925B4F">
        <w:tc>
          <w:tcPr>
            <w:tcW w:w="3403" w:type="dxa"/>
          </w:tcPr>
          <w:p w:rsidR="00C226B5" w:rsidRPr="006220CE" w:rsidRDefault="00C226B5" w:rsidP="006220CE">
            <w:r w:rsidRPr="006220CE">
              <w:t>Зайцева Ирина Олеговна</w:t>
            </w:r>
          </w:p>
        </w:tc>
        <w:tc>
          <w:tcPr>
            <w:tcW w:w="6344" w:type="dxa"/>
          </w:tcPr>
          <w:p w:rsidR="00C226B5" w:rsidRPr="006220CE" w:rsidRDefault="00C226B5" w:rsidP="006220CE">
            <w:r w:rsidRPr="006220CE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C226B5" w:rsidRPr="006220CE" w:rsidTr="00925B4F">
        <w:tc>
          <w:tcPr>
            <w:tcW w:w="3403" w:type="dxa"/>
          </w:tcPr>
          <w:p w:rsidR="00C226B5" w:rsidRPr="006220CE" w:rsidRDefault="00C226B5" w:rsidP="006220CE">
            <w:pPr>
              <w:jc w:val="both"/>
            </w:pPr>
            <w:r w:rsidRPr="006220CE">
              <w:t>Шац Марина Ивановна -</w:t>
            </w:r>
          </w:p>
        </w:tc>
        <w:tc>
          <w:tcPr>
            <w:tcW w:w="6344" w:type="dxa"/>
          </w:tcPr>
          <w:p w:rsidR="00C226B5" w:rsidRPr="006220CE" w:rsidRDefault="00C226B5" w:rsidP="006220CE">
            <w:r w:rsidRPr="006220CE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C226B5" w:rsidRPr="006220CE" w:rsidRDefault="00C226B5" w:rsidP="006220CE">
            <w:pPr>
              <w:tabs>
                <w:tab w:val="left" w:pos="2394"/>
              </w:tabs>
            </w:pPr>
          </w:p>
        </w:tc>
      </w:tr>
    </w:tbl>
    <w:p w:rsidR="00544FBF" w:rsidRPr="006220CE" w:rsidRDefault="00544FBF" w:rsidP="006220CE">
      <w:pPr>
        <w:pStyle w:val="a3"/>
        <w:ind w:left="870"/>
      </w:pPr>
    </w:p>
    <w:p w:rsidR="00544FBF" w:rsidRPr="006220CE" w:rsidRDefault="00544FBF" w:rsidP="006220CE">
      <w:pPr>
        <w:pStyle w:val="a3"/>
        <w:ind w:left="870"/>
      </w:pPr>
    </w:p>
    <w:p w:rsidR="00544FBF" w:rsidRPr="006220CE" w:rsidRDefault="00544FBF" w:rsidP="006220CE">
      <w:pPr>
        <w:pStyle w:val="a3"/>
        <w:ind w:left="870"/>
      </w:pPr>
    </w:p>
    <w:p w:rsidR="00544FBF" w:rsidRPr="006220CE" w:rsidRDefault="00544FBF" w:rsidP="006220CE">
      <w:pPr>
        <w:pStyle w:val="a3"/>
        <w:ind w:left="870"/>
      </w:pPr>
    </w:p>
    <w:p w:rsidR="00544FBF" w:rsidRPr="006220CE" w:rsidRDefault="00544FBF" w:rsidP="006220CE">
      <w:pPr>
        <w:pStyle w:val="a3"/>
        <w:ind w:left="870"/>
      </w:pPr>
    </w:p>
    <w:p w:rsidR="00544FBF" w:rsidRPr="006220CE" w:rsidRDefault="00544FBF" w:rsidP="006220CE">
      <w:pPr>
        <w:pStyle w:val="a3"/>
        <w:ind w:left="870"/>
      </w:pPr>
    </w:p>
    <w:p w:rsidR="00544FBF" w:rsidRPr="006220CE" w:rsidRDefault="00544FBF" w:rsidP="006220CE">
      <w:pPr>
        <w:pStyle w:val="a3"/>
        <w:ind w:left="870"/>
      </w:pPr>
    </w:p>
    <w:p w:rsidR="00544FBF" w:rsidRPr="006220CE" w:rsidRDefault="00544FBF" w:rsidP="006220CE">
      <w:pPr>
        <w:pStyle w:val="a3"/>
        <w:ind w:left="870"/>
      </w:pPr>
    </w:p>
    <w:p w:rsidR="00544FBF" w:rsidRPr="006220CE" w:rsidRDefault="00544FBF" w:rsidP="006220CE">
      <w:pPr>
        <w:pStyle w:val="a3"/>
        <w:ind w:left="870"/>
      </w:pPr>
    </w:p>
    <w:p w:rsidR="004B5599" w:rsidRPr="006220CE" w:rsidRDefault="004B5599" w:rsidP="006220CE">
      <w:pPr>
        <w:pStyle w:val="a3"/>
        <w:spacing w:after="240"/>
        <w:ind w:left="0"/>
        <w:rPr>
          <w:color w:val="FF0000"/>
        </w:rPr>
      </w:pPr>
    </w:p>
    <w:p w:rsidR="004B5599" w:rsidRPr="006220CE" w:rsidRDefault="004B5599" w:rsidP="006220CE">
      <w:pPr>
        <w:pStyle w:val="a3"/>
        <w:spacing w:after="240"/>
        <w:ind w:left="0"/>
        <w:rPr>
          <w:color w:val="FF0000"/>
        </w:rPr>
      </w:pPr>
    </w:p>
    <w:p w:rsidR="004B5599" w:rsidRPr="006220CE" w:rsidRDefault="004B5599" w:rsidP="006220CE">
      <w:pPr>
        <w:pStyle w:val="a3"/>
        <w:spacing w:after="240"/>
        <w:ind w:left="0"/>
        <w:rPr>
          <w:color w:val="FF0000"/>
        </w:rPr>
      </w:pPr>
    </w:p>
    <w:p w:rsidR="004B5599" w:rsidRPr="006220CE" w:rsidRDefault="004B5599" w:rsidP="006220CE">
      <w:pPr>
        <w:pStyle w:val="a3"/>
        <w:spacing w:after="240"/>
        <w:ind w:left="0"/>
        <w:rPr>
          <w:color w:val="FF0000"/>
        </w:rPr>
      </w:pPr>
    </w:p>
    <w:p w:rsidR="00116215" w:rsidRPr="006220CE" w:rsidRDefault="00116215" w:rsidP="006220CE">
      <w:pPr>
        <w:pStyle w:val="a3"/>
        <w:spacing w:after="240"/>
        <w:ind w:left="0"/>
        <w:rPr>
          <w:color w:val="FF0000"/>
        </w:rPr>
      </w:pPr>
    </w:p>
    <w:p w:rsidR="004B5599" w:rsidRPr="006220CE" w:rsidRDefault="004B5599" w:rsidP="006220CE">
      <w:pPr>
        <w:pStyle w:val="a3"/>
        <w:spacing w:after="240"/>
        <w:ind w:left="0"/>
        <w:rPr>
          <w:color w:val="FF0000"/>
        </w:rPr>
      </w:pPr>
    </w:p>
    <w:p w:rsidR="004B5599" w:rsidRDefault="004B5599" w:rsidP="006220CE">
      <w:pPr>
        <w:pStyle w:val="a3"/>
        <w:spacing w:after="240"/>
        <w:ind w:left="0"/>
        <w:rPr>
          <w:color w:val="FF0000"/>
        </w:rPr>
      </w:pPr>
    </w:p>
    <w:p w:rsidR="006220CE" w:rsidRDefault="006220CE" w:rsidP="006220CE">
      <w:pPr>
        <w:pStyle w:val="a3"/>
        <w:spacing w:after="240"/>
        <w:ind w:left="0"/>
        <w:rPr>
          <w:color w:val="FF0000"/>
        </w:rPr>
      </w:pPr>
    </w:p>
    <w:p w:rsidR="006220CE" w:rsidRDefault="006220CE" w:rsidP="006220CE">
      <w:pPr>
        <w:pStyle w:val="a3"/>
        <w:spacing w:after="240"/>
        <w:ind w:left="0"/>
        <w:rPr>
          <w:color w:val="FF0000"/>
        </w:rPr>
      </w:pPr>
    </w:p>
    <w:p w:rsidR="006220CE" w:rsidRDefault="006220CE" w:rsidP="006220CE">
      <w:pPr>
        <w:pStyle w:val="a3"/>
        <w:spacing w:after="240"/>
        <w:ind w:left="0"/>
        <w:rPr>
          <w:color w:val="FF0000"/>
        </w:rPr>
      </w:pPr>
    </w:p>
    <w:p w:rsidR="006220CE" w:rsidRDefault="006220CE" w:rsidP="006220CE">
      <w:pPr>
        <w:pStyle w:val="a3"/>
        <w:spacing w:after="240"/>
        <w:ind w:left="0"/>
        <w:rPr>
          <w:color w:val="FF0000"/>
        </w:rPr>
      </w:pPr>
    </w:p>
    <w:p w:rsidR="006220CE" w:rsidRDefault="006220CE" w:rsidP="006220CE">
      <w:pPr>
        <w:pStyle w:val="a3"/>
        <w:spacing w:after="240"/>
        <w:ind w:left="0"/>
        <w:rPr>
          <w:color w:val="FF0000"/>
        </w:rPr>
      </w:pPr>
    </w:p>
    <w:p w:rsidR="006220CE" w:rsidRDefault="006220CE" w:rsidP="006220CE">
      <w:pPr>
        <w:pStyle w:val="a3"/>
        <w:spacing w:after="240"/>
        <w:ind w:left="0"/>
        <w:rPr>
          <w:color w:val="FF0000"/>
        </w:rPr>
      </w:pPr>
    </w:p>
    <w:p w:rsidR="006220CE" w:rsidRDefault="006220CE" w:rsidP="006220CE">
      <w:pPr>
        <w:pStyle w:val="a3"/>
        <w:spacing w:after="240"/>
        <w:ind w:left="0"/>
        <w:rPr>
          <w:color w:val="FF0000"/>
        </w:rPr>
      </w:pPr>
    </w:p>
    <w:p w:rsidR="006220CE" w:rsidRDefault="006220CE" w:rsidP="006220CE">
      <w:pPr>
        <w:pStyle w:val="a3"/>
        <w:spacing w:after="240"/>
        <w:ind w:left="0"/>
        <w:rPr>
          <w:color w:val="FF0000"/>
        </w:rPr>
      </w:pPr>
    </w:p>
    <w:p w:rsidR="006220CE" w:rsidRPr="006220CE" w:rsidRDefault="006220CE" w:rsidP="006220CE">
      <w:pPr>
        <w:pStyle w:val="a3"/>
        <w:spacing w:after="240"/>
        <w:ind w:left="0"/>
        <w:rPr>
          <w:color w:val="FF0000"/>
        </w:rPr>
      </w:pPr>
    </w:p>
    <w:p w:rsidR="005F56C5" w:rsidRPr="006220CE" w:rsidRDefault="005F56C5" w:rsidP="006220CE">
      <w:pPr>
        <w:tabs>
          <w:tab w:val="num" w:pos="0"/>
          <w:tab w:val="left" w:pos="5245"/>
        </w:tabs>
        <w:ind w:firstLine="5103"/>
      </w:pPr>
      <w:r w:rsidRPr="006220CE">
        <w:lastRenderedPageBreak/>
        <w:t xml:space="preserve">Приложение № </w:t>
      </w:r>
      <w:r w:rsidR="00544FBF" w:rsidRPr="006220CE">
        <w:t>2</w:t>
      </w:r>
      <w:r w:rsidRPr="006220CE">
        <w:t xml:space="preserve"> к решению</w:t>
      </w:r>
    </w:p>
    <w:p w:rsidR="005F56C5" w:rsidRPr="006220CE" w:rsidRDefault="005F56C5" w:rsidP="006220CE">
      <w:pPr>
        <w:tabs>
          <w:tab w:val="num" w:pos="0"/>
          <w:tab w:val="left" w:pos="5245"/>
        </w:tabs>
        <w:ind w:firstLine="5103"/>
      </w:pPr>
      <w:r w:rsidRPr="006220CE">
        <w:t>Совета народных депутатов</w:t>
      </w:r>
    </w:p>
    <w:p w:rsidR="005F56C5" w:rsidRPr="006220CE" w:rsidRDefault="005F56C5" w:rsidP="006220CE">
      <w:pPr>
        <w:tabs>
          <w:tab w:val="num" w:pos="0"/>
          <w:tab w:val="left" w:pos="5245"/>
        </w:tabs>
        <w:ind w:firstLine="5103"/>
      </w:pPr>
      <w:r w:rsidRPr="006220CE">
        <w:t>Юргинского муниципального округа</w:t>
      </w:r>
    </w:p>
    <w:p w:rsidR="005F56C5" w:rsidRPr="006220CE" w:rsidRDefault="005F56C5" w:rsidP="006220CE">
      <w:pPr>
        <w:tabs>
          <w:tab w:val="num" w:pos="0"/>
          <w:tab w:val="left" w:pos="5245"/>
        </w:tabs>
        <w:ind w:firstLine="5103"/>
        <w:jc w:val="both"/>
      </w:pPr>
      <w:r w:rsidRPr="006220CE">
        <w:t xml:space="preserve">от </w:t>
      </w:r>
      <w:r w:rsidR="006220CE">
        <w:t>26.12.2019</w:t>
      </w:r>
      <w:r w:rsidRPr="006220CE">
        <w:t xml:space="preserve">  № ______</w:t>
      </w:r>
    </w:p>
    <w:p w:rsidR="004B5599" w:rsidRPr="006220CE" w:rsidRDefault="004B5599" w:rsidP="006220CE">
      <w:pPr>
        <w:jc w:val="center"/>
        <w:rPr>
          <w:b/>
        </w:rPr>
      </w:pPr>
    </w:p>
    <w:p w:rsidR="004B5599" w:rsidRPr="006220CE" w:rsidRDefault="004B5599" w:rsidP="006220CE">
      <w:pPr>
        <w:jc w:val="center"/>
        <w:rPr>
          <w:b/>
        </w:rPr>
      </w:pPr>
      <w:r w:rsidRPr="006220CE">
        <w:rPr>
          <w:b/>
        </w:rPr>
        <w:t>Положение о ликвидационной комиссии</w:t>
      </w:r>
    </w:p>
    <w:p w:rsidR="004B5599" w:rsidRPr="006220CE" w:rsidRDefault="004B5599" w:rsidP="006220CE">
      <w:pPr>
        <w:jc w:val="center"/>
        <w:rPr>
          <w:b/>
        </w:rPr>
      </w:pPr>
      <w:r w:rsidRPr="006220CE">
        <w:rPr>
          <w:b/>
        </w:rPr>
        <w:t xml:space="preserve"> </w:t>
      </w:r>
      <w:r w:rsidR="00B33B1F" w:rsidRPr="006220CE">
        <w:rPr>
          <w:b/>
        </w:rPr>
        <w:t>а</w:t>
      </w:r>
      <w:r w:rsidRPr="006220CE">
        <w:rPr>
          <w:b/>
        </w:rPr>
        <w:t xml:space="preserve">дминистрации </w:t>
      </w:r>
      <w:r w:rsidR="00C226B5" w:rsidRPr="006220CE">
        <w:rPr>
          <w:b/>
        </w:rPr>
        <w:t>Новоромановского</w:t>
      </w:r>
      <w:r w:rsidRPr="006220CE">
        <w:rPr>
          <w:b/>
        </w:rPr>
        <w:t xml:space="preserve"> сельского поселения</w:t>
      </w:r>
    </w:p>
    <w:p w:rsidR="004B5599" w:rsidRPr="006220CE" w:rsidRDefault="004B5599" w:rsidP="006220CE">
      <w:pPr>
        <w:jc w:val="center"/>
        <w:rPr>
          <w:b/>
        </w:rPr>
      </w:pPr>
      <w:r w:rsidRPr="006220CE">
        <w:rPr>
          <w:b/>
        </w:rPr>
        <w:t>как юридического лица</w:t>
      </w:r>
    </w:p>
    <w:p w:rsidR="004B5599" w:rsidRPr="006220CE" w:rsidRDefault="004B5599" w:rsidP="006220CE">
      <w:pPr>
        <w:jc w:val="center"/>
        <w:rPr>
          <w:b/>
        </w:rPr>
      </w:pPr>
    </w:p>
    <w:p w:rsidR="004B5599" w:rsidRPr="006220CE" w:rsidRDefault="004B5599" w:rsidP="006220CE">
      <w:pPr>
        <w:pStyle w:val="a3"/>
        <w:numPr>
          <w:ilvl w:val="0"/>
          <w:numId w:val="2"/>
        </w:numPr>
        <w:spacing w:after="200"/>
        <w:jc w:val="center"/>
        <w:rPr>
          <w:b/>
        </w:rPr>
      </w:pPr>
      <w:r w:rsidRPr="006220CE">
        <w:rPr>
          <w:b/>
        </w:rPr>
        <w:t>Общее положение</w:t>
      </w:r>
    </w:p>
    <w:p w:rsidR="004B5599" w:rsidRPr="006220CE" w:rsidRDefault="004B5599" w:rsidP="006220CE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6220CE">
        <w:t xml:space="preserve">1.1. Настоящее положение разработано в соответствии с Федеральным </w:t>
      </w:r>
      <w:r w:rsidR="00B10556" w:rsidRPr="006220CE">
        <w:t>З</w:t>
      </w:r>
      <w:r w:rsidRPr="006220CE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B10556" w:rsidRPr="006220CE">
        <w:t>кодексом Российской Федерации, З</w:t>
      </w:r>
      <w:r w:rsidRPr="006220CE">
        <w:t xml:space="preserve">аконом </w:t>
      </w:r>
      <w:r w:rsidRPr="006220CE">
        <w:rPr>
          <w:bCs/>
        </w:rPr>
        <w:t>Кемеровской области от 28.06.2019 №</w:t>
      </w:r>
      <w:r w:rsidR="00B10556" w:rsidRPr="006220CE">
        <w:rPr>
          <w:bCs/>
        </w:rPr>
        <w:t xml:space="preserve"> </w:t>
      </w:r>
      <w:r w:rsidRPr="006220CE">
        <w:rPr>
          <w:bCs/>
        </w:rPr>
        <w:t xml:space="preserve">42-ОЗ «О внесении изменений </w:t>
      </w:r>
      <w:r w:rsidR="00B10556" w:rsidRPr="006220CE">
        <w:rPr>
          <w:bCs/>
        </w:rPr>
        <w:t xml:space="preserve">в </w:t>
      </w:r>
      <w:r w:rsidRPr="006220CE">
        <w:rPr>
          <w:bCs/>
        </w:rPr>
        <w:t xml:space="preserve">Закон Кемеровской области «О статусе и границах муниципальных образований», </w:t>
      </w:r>
      <w:r w:rsidRPr="006220CE">
        <w:t>Законам Кемеровской области - Кузбасса от  05.08.2019 № 68-ОЗ "О преобразовании муниципальных образований",</w:t>
      </w:r>
      <w:r w:rsidR="00116215" w:rsidRPr="006220CE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6220CE">
        <w:rPr>
          <w:bCs/>
        </w:rPr>
        <w:t>.</w:t>
      </w:r>
    </w:p>
    <w:p w:rsidR="004B5599" w:rsidRPr="006220CE" w:rsidRDefault="00116215" w:rsidP="006220CE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220CE">
        <w:rPr>
          <w:bCs/>
          <w:sz w:val="24"/>
          <w:szCs w:val="24"/>
        </w:rPr>
        <w:t>1.2.</w:t>
      </w:r>
      <w:r w:rsidR="004B5599" w:rsidRPr="006220CE">
        <w:rPr>
          <w:sz w:val="24"/>
          <w:szCs w:val="24"/>
        </w:rPr>
        <w:t xml:space="preserve"> Настоящее Положение определяет порядок формир</w:t>
      </w:r>
      <w:r w:rsidRPr="006220CE">
        <w:rPr>
          <w:sz w:val="24"/>
          <w:szCs w:val="24"/>
        </w:rPr>
        <w:t>ования ликвидационной комиссии</w:t>
      </w:r>
      <w:r w:rsidR="004B5599" w:rsidRPr="006220CE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6220CE" w:rsidRDefault="00116215" w:rsidP="006220CE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6220CE">
        <w:rPr>
          <w:sz w:val="24"/>
          <w:szCs w:val="24"/>
        </w:rPr>
        <w:t xml:space="preserve">1.3. </w:t>
      </w:r>
      <w:r w:rsidR="004B5599" w:rsidRPr="006220CE">
        <w:rPr>
          <w:sz w:val="24"/>
          <w:szCs w:val="24"/>
        </w:rPr>
        <w:t xml:space="preserve"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ликвидируемой администрации </w:t>
      </w:r>
      <w:r w:rsidR="00C226B5" w:rsidRPr="006220CE">
        <w:rPr>
          <w:sz w:val="24"/>
          <w:szCs w:val="24"/>
        </w:rPr>
        <w:t>Новоромановского</w:t>
      </w:r>
      <w:r w:rsidR="004B5599" w:rsidRPr="006220CE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6220CE" w:rsidRDefault="004B5599" w:rsidP="006220CE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6220CE">
        <w:rPr>
          <w:sz w:val="24"/>
          <w:szCs w:val="24"/>
        </w:rPr>
        <w:t xml:space="preserve">1.4. Ликвидация администрации </w:t>
      </w:r>
      <w:r w:rsidR="00C226B5" w:rsidRPr="006220CE">
        <w:rPr>
          <w:sz w:val="24"/>
          <w:szCs w:val="24"/>
        </w:rPr>
        <w:t>Новоромановского</w:t>
      </w:r>
      <w:r w:rsidR="00116215" w:rsidRPr="006220CE">
        <w:rPr>
          <w:sz w:val="24"/>
          <w:szCs w:val="24"/>
        </w:rPr>
        <w:t xml:space="preserve"> сельского поселения </w:t>
      </w:r>
      <w:r w:rsidRPr="006220CE">
        <w:rPr>
          <w:sz w:val="24"/>
          <w:szCs w:val="24"/>
        </w:rPr>
        <w:t xml:space="preserve">как юридического лица считается завершенной, а администрация </w:t>
      </w:r>
      <w:r w:rsidR="00C226B5" w:rsidRPr="006220CE">
        <w:rPr>
          <w:sz w:val="24"/>
          <w:szCs w:val="24"/>
        </w:rPr>
        <w:t>Новоромановского</w:t>
      </w:r>
      <w:r w:rsidRPr="006220CE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6220CE">
        <w:rPr>
          <w:sz w:val="24"/>
          <w:szCs w:val="24"/>
        </w:rPr>
        <w:t>аконом от 8 августа 2001</w:t>
      </w:r>
      <w:r w:rsidRPr="006220CE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6220CE" w:rsidRDefault="004B5599" w:rsidP="006220CE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6220CE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6220CE" w:rsidRDefault="004B5599" w:rsidP="006220CE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6220CE">
        <w:rPr>
          <w:sz w:val="24"/>
          <w:szCs w:val="24"/>
        </w:rPr>
        <w:t>2.1. Решением Совета народных депутатов Ю</w:t>
      </w:r>
      <w:r w:rsidR="00116215" w:rsidRPr="006220CE">
        <w:rPr>
          <w:sz w:val="24"/>
          <w:szCs w:val="24"/>
        </w:rPr>
        <w:t>ргинского муниципального округа</w:t>
      </w:r>
      <w:r w:rsidRPr="006220CE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6220CE" w:rsidRDefault="004B5599" w:rsidP="006220CE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6220CE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C226B5" w:rsidRPr="006220CE">
        <w:rPr>
          <w:sz w:val="24"/>
          <w:szCs w:val="24"/>
        </w:rPr>
        <w:t>Новоромановского</w:t>
      </w:r>
      <w:r w:rsidRPr="006220CE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6220CE" w:rsidRDefault="004B5599" w:rsidP="006220CE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6220CE">
        <w:rPr>
          <w:sz w:val="24"/>
          <w:szCs w:val="24"/>
        </w:rPr>
        <w:t>2.3.</w:t>
      </w:r>
      <w:r w:rsidR="00C958EA" w:rsidRPr="006220CE">
        <w:rPr>
          <w:sz w:val="24"/>
          <w:szCs w:val="24"/>
        </w:rPr>
        <w:t xml:space="preserve"> </w:t>
      </w:r>
      <w:r w:rsidRPr="006220CE">
        <w:rPr>
          <w:sz w:val="24"/>
          <w:szCs w:val="24"/>
        </w:rPr>
        <w:t xml:space="preserve">Ликвидационная комиссия от имени администрации </w:t>
      </w:r>
      <w:r w:rsidR="00C226B5" w:rsidRPr="006220CE">
        <w:rPr>
          <w:sz w:val="24"/>
          <w:szCs w:val="24"/>
        </w:rPr>
        <w:t>Новоромановского</w:t>
      </w:r>
      <w:r w:rsidRPr="006220CE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6220CE" w:rsidRDefault="004B5599" w:rsidP="006220CE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6220CE">
        <w:rPr>
          <w:rFonts w:ascii="Times New Roman" w:hAnsi="Times New Roman" w:cs="Times New Roman"/>
          <w:color w:val="auto"/>
        </w:rPr>
        <w:t>3.</w:t>
      </w:r>
      <w:r w:rsidR="00D674D7" w:rsidRPr="006220CE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6220CE" w:rsidRDefault="00116215" w:rsidP="006220CE"/>
    <w:p w:rsidR="00116215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220CE">
        <w:rPr>
          <w:color w:val="2D2D2D"/>
          <w:spacing w:val="2"/>
        </w:rPr>
        <w:t>3</w:t>
      </w:r>
      <w:r w:rsidR="00D674D7" w:rsidRPr="006220CE">
        <w:rPr>
          <w:color w:val="2D2D2D"/>
          <w:spacing w:val="2"/>
        </w:rPr>
        <w:t xml:space="preserve">.1. </w:t>
      </w:r>
      <w:r w:rsidR="00D674D7" w:rsidRPr="006220CE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6220CE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6220CE">
        <w:rPr>
          <w:spacing w:val="2"/>
        </w:rPr>
        <w:t>, в том числе:</w:t>
      </w:r>
    </w:p>
    <w:p w:rsidR="00116215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220CE">
        <w:rPr>
          <w:spacing w:val="2"/>
        </w:rPr>
        <w:t>3</w:t>
      </w:r>
      <w:r w:rsidR="00D674D7" w:rsidRPr="006220CE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6220CE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6220CE">
        <w:rPr>
          <w:spacing w:val="2"/>
        </w:rPr>
        <w:t> (далее - Федеральный закон от 08.08.2001 №</w:t>
      </w:r>
      <w:r w:rsidRPr="006220CE">
        <w:rPr>
          <w:spacing w:val="2"/>
        </w:rPr>
        <w:t xml:space="preserve"> 129-ФЗ).</w:t>
      </w:r>
    </w:p>
    <w:p w:rsidR="00116215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spacing w:val="2"/>
        </w:rPr>
        <w:lastRenderedPageBreak/>
        <w:t>3</w:t>
      </w:r>
      <w:r w:rsidR="00D674D7" w:rsidRPr="006220CE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6220CE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D674D7" w:rsidRPr="006220CE">
        <w:t xml:space="preserve">администрации </w:t>
      </w:r>
      <w:r w:rsidR="00C226B5" w:rsidRPr="006220CE">
        <w:rPr>
          <w:color w:val="2D2D2D"/>
          <w:spacing w:val="2"/>
        </w:rPr>
        <w:t>Новоромановского</w:t>
      </w:r>
      <w:r w:rsidR="00D674D7" w:rsidRPr="006220CE">
        <w:rPr>
          <w:color w:val="2D2D2D"/>
          <w:spacing w:val="2"/>
        </w:rPr>
        <w:t xml:space="preserve"> сельского поселения, порядке и сроке заявления тр</w:t>
      </w:r>
      <w:r w:rsidRPr="006220CE">
        <w:rPr>
          <w:color w:val="2D2D2D"/>
          <w:spacing w:val="2"/>
        </w:rPr>
        <w:t>ебований его кредиторами.</w:t>
      </w:r>
    </w:p>
    <w:p w:rsidR="00116215" w:rsidRPr="006220CE" w:rsidRDefault="00D674D7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Pr="006220CE">
        <w:t>администрации</w:t>
      </w:r>
      <w:r w:rsidRPr="006220CE">
        <w:rPr>
          <w:color w:val="2D2D2D"/>
          <w:spacing w:val="2"/>
        </w:rPr>
        <w:t xml:space="preserve"> </w:t>
      </w:r>
      <w:r w:rsidR="00C226B5" w:rsidRPr="006220CE">
        <w:rPr>
          <w:color w:val="2D2D2D"/>
          <w:spacing w:val="2"/>
        </w:rPr>
        <w:t>Новоромановского</w:t>
      </w:r>
      <w:r w:rsidRPr="006220CE">
        <w:rPr>
          <w:color w:val="2D2D2D"/>
          <w:spacing w:val="2"/>
        </w:rPr>
        <w:t xml:space="preserve"> сельского поселения</w:t>
      </w:r>
      <w:r w:rsidR="00116215" w:rsidRPr="006220CE">
        <w:rPr>
          <w:color w:val="2D2D2D"/>
          <w:spacing w:val="2"/>
        </w:rPr>
        <w:t>.</w:t>
      </w:r>
    </w:p>
    <w:p w:rsidR="00116215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>3</w:t>
      </w:r>
      <w:r w:rsidR="00D674D7" w:rsidRPr="006220CE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D674D7" w:rsidRPr="006220CE">
        <w:t>администрации</w:t>
      </w:r>
      <w:r w:rsidR="00D674D7" w:rsidRPr="006220CE">
        <w:rPr>
          <w:color w:val="2D2D2D"/>
          <w:spacing w:val="2"/>
        </w:rPr>
        <w:t xml:space="preserve"> </w:t>
      </w:r>
      <w:r w:rsidR="00C226B5" w:rsidRPr="006220CE">
        <w:rPr>
          <w:color w:val="2D2D2D"/>
          <w:spacing w:val="2"/>
        </w:rPr>
        <w:t>Новоромановского</w:t>
      </w:r>
      <w:r w:rsidR="00D674D7" w:rsidRPr="006220CE">
        <w:rPr>
          <w:color w:val="2D2D2D"/>
          <w:spacing w:val="2"/>
        </w:rPr>
        <w:t xml:space="preserve"> сельского поселения</w:t>
      </w:r>
      <w:r w:rsidRPr="006220CE">
        <w:rPr>
          <w:color w:val="2D2D2D"/>
          <w:spacing w:val="2"/>
        </w:rPr>
        <w:t>.</w:t>
      </w:r>
    </w:p>
    <w:p w:rsidR="00116215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>3</w:t>
      </w:r>
      <w:r w:rsidR="00D674D7" w:rsidRPr="006220CE">
        <w:rPr>
          <w:color w:val="2D2D2D"/>
          <w:spacing w:val="2"/>
        </w:rPr>
        <w:t xml:space="preserve"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D674D7" w:rsidRPr="006220CE">
        <w:t>администрации</w:t>
      </w:r>
      <w:r w:rsidR="00D674D7" w:rsidRPr="006220CE">
        <w:rPr>
          <w:color w:val="2D2D2D"/>
          <w:spacing w:val="2"/>
        </w:rPr>
        <w:t xml:space="preserve"> </w:t>
      </w:r>
      <w:r w:rsidR="00C226B5" w:rsidRPr="006220CE">
        <w:rPr>
          <w:color w:val="2D2D2D"/>
          <w:spacing w:val="2"/>
        </w:rPr>
        <w:t>Новоромановского</w:t>
      </w:r>
      <w:r w:rsidR="00D674D7" w:rsidRPr="006220CE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6220CE">
        <w:rPr>
          <w:color w:val="2D2D2D"/>
          <w:spacing w:val="2"/>
        </w:rPr>
        <w:t>ей.</w:t>
      </w:r>
    </w:p>
    <w:p w:rsidR="00116215" w:rsidRPr="006220CE" w:rsidRDefault="00D674D7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6220CE">
        <w:rPr>
          <w:color w:val="2D2D2D"/>
          <w:spacing w:val="2"/>
        </w:rPr>
        <w:t>ликвидационного баланса.</w:t>
      </w:r>
    </w:p>
    <w:p w:rsidR="00116215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>3</w:t>
      </w:r>
      <w:r w:rsidR="00D674D7" w:rsidRPr="006220CE">
        <w:rPr>
          <w:color w:val="2D2D2D"/>
          <w:spacing w:val="2"/>
        </w:rPr>
        <w:t xml:space="preserve">.1.5. Выплата денежных средств кредиторам ликвидируемой </w:t>
      </w:r>
      <w:r w:rsidR="00D674D7" w:rsidRPr="006220CE">
        <w:t>администрации</w:t>
      </w:r>
      <w:r w:rsidR="00D674D7" w:rsidRPr="006220CE">
        <w:rPr>
          <w:color w:val="2D2D2D"/>
          <w:spacing w:val="2"/>
        </w:rPr>
        <w:t xml:space="preserve"> </w:t>
      </w:r>
      <w:r w:rsidR="00C226B5" w:rsidRPr="006220CE">
        <w:rPr>
          <w:color w:val="2D2D2D"/>
          <w:spacing w:val="2"/>
        </w:rPr>
        <w:t>Новоромановского</w:t>
      </w:r>
      <w:r w:rsidR="00D674D7" w:rsidRPr="006220CE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6220CE">
        <w:rPr>
          <w:spacing w:val="2"/>
        </w:rPr>
        <w:t>64 </w:t>
      </w:r>
      <w:hyperlink r:id="rId8" w:history="1">
        <w:r w:rsidR="00D674D7" w:rsidRPr="006220CE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6220CE">
        <w:rPr>
          <w:color w:val="2D2D2D"/>
          <w:spacing w:val="2"/>
        </w:rPr>
        <w:t>, в соответствии с промежуточным ликвидационным балансом</w:t>
      </w:r>
      <w:r w:rsidRPr="006220CE">
        <w:rPr>
          <w:color w:val="2D2D2D"/>
          <w:spacing w:val="2"/>
        </w:rPr>
        <w:t xml:space="preserve"> со дня его утверждения.</w:t>
      </w:r>
    </w:p>
    <w:p w:rsidR="00116215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>3</w:t>
      </w:r>
      <w:r w:rsidR="00D674D7" w:rsidRPr="006220CE">
        <w:rPr>
          <w:color w:val="2D2D2D"/>
          <w:spacing w:val="2"/>
        </w:rPr>
        <w:t>.1.6. После завершения расчетов с кредиторами ликвидационная комиссия составляет ликвидационный баланс, который утверждается Советом народных депутатов Юргинского муниципального округа.</w:t>
      </w:r>
    </w:p>
    <w:p w:rsidR="004A550A" w:rsidRPr="006220CE" w:rsidRDefault="004A550A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116215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>3</w:t>
      </w:r>
      <w:r w:rsidR="004A550A" w:rsidRPr="006220CE">
        <w:rPr>
          <w:color w:val="2D2D2D"/>
          <w:spacing w:val="2"/>
        </w:rPr>
        <w:t>.1.8</w:t>
      </w:r>
      <w:r w:rsidR="00D674D7" w:rsidRPr="006220CE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D674D7" w:rsidRPr="006220CE">
        <w:t>администрации</w:t>
      </w:r>
      <w:r w:rsidR="00D674D7" w:rsidRPr="006220CE">
        <w:rPr>
          <w:color w:val="2D2D2D"/>
          <w:spacing w:val="2"/>
        </w:rPr>
        <w:t xml:space="preserve"> </w:t>
      </w:r>
      <w:r w:rsidR="00C226B5" w:rsidRPr="006220CE">
        <w:rPr>
          <w:color w:val="2D2D2D"/>
          <w:spacing w:val="2"/>
        </w:rPr>
        <w:t>Новоромановского</w:t>
      </w:r>
      <w:r w:rsidR="00D674D7" w:rsidRPr="006220CE">
        <w:rPr>
          <w:color w:val="2D2D2D"/>
          <w:spacing w:val="2"/>
        </w:rPr>
        <w:t xml:space="preserve"> сельского поселения.</w:t>
      </w:r>
    </w:p>
    <w:p w:rsidR="00116215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>3</w:t>
      </w:r>
      <w:r w:rsidR="004A550A" w:rsidRPr="006220CE">
        <w:rPr>
          <w:color w:val="2D2D2D"/>
          <w:spacing w:val="2"/>
        </w:rPr>
        <w:t>.1.9</w:t>
      </w:r>
      <w:r w:rsidR="00D674D7" w:rsidRPr="006220CE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6220CE">
        <w:rPr>
          <w:color w:val="2D2D2D"/>
          <w:spacing w:val="2"/>
        </w:rPr>
        <w:t>твующим законодательством.</w:t>
      </w:r>
    </w:p>
    <w:p w:rsidR="00D674D7" w:rsidRPr="006220CE" w:rsidRDefault="00116215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220CE">
        <w:rPr>
          <w:color w:val="2D2D2D"/>
          <w:spacing w:val="2"/>
        </w:rPr>
        <w:t>3</w:t>
      </w:r>
      <w:r w:rsidR="00D674D7" w:rsidRPr="006220CE">
        <w:rPr>
          <w:color w:val="2D2D2D"/>
          <w:spacing w:val="2"/>
        </w:rPr>
        <w:t xml:space="preserve">.2. Мероприятия по ликвидации </w:t>
      </w:r>
      <w:r w:rsidR="00D674D7" w:rsidRPr="006220CE">
        <w:t>администрации</w:t>
      </w:r>
      <w:r w:rsidR="00D674D7" w:rsidRPr="006220CE">
        <w:rPr>
          <w:color w:val="2D2D2D"/>
          <w:spacing w:val="2"/>
        </w:rPr>
        <w:t xml:space="preserve"> </w:t>
      </w:r>
      <w:r w:rsidR="00C226B5" w:rsidRPr="006220CE">
        <w:rPr>
          <w:color w:val="2D2D2D"/>
          <w:spacing w:val="2"/>
        </w:rPr>
        <w:t>Новоромановского</w:t>
      </w:r>
      <w:r w:rsidR="00D674D7" w:rsidRPr="006220CE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6220CE" w:rsidRDefault="004B6114" w:rsidP="006220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B5599" w:rsidRPr="006220CE" w:rsidRDefault="004B5599" w:rsidP="006220CE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6220CE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6220CE" w:rsidRDefault="004B5599" w:rsidP="006220CE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C226B5" w:rsidRPr="006220CE">
        <w:rPr>
          <w:sz w:val="24"/>
          <w:szCs w:val="24"/>
        </w:rPr>
        <w:t>Новоромановского</w:t>
      </w:r>
      <w:r w:rsidRPr="006220CE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6220CE">
        <w:rPr>
          <w:sz w:val="24"/>
          <w:szCs w:val="24"/>
        </w:rPr>
        <w:t>оприятий и настоящему Положению;</w:t>
      </w:r>
    </w:p>
    <w:p w:rsidR="00430C09" w:rsidRPr="006220CE" w:rsidRDefault="004B6114" w:rsidP="006220CE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 xml:space="preserve"> </w:t>
      </w:r>
      <w:r w:rsidR="004B5599" w:rsidRPr="006220CE">
        <w:rPr>
          <w:sz w:val="24"/>
          <w:szCs w:val="24"/>
        </w:rPr>
        <w:t>Председатель ликвидационной комиссии:</w:t>
      </w:r>
    </w:p>
    <w:p w:rsidR="004B5599" w:rsidRPr="006220CE" w:rsidRDefault="004B5599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 xml:space="preserve">действует без доверенности от имени администрации </w:t>
      </w:r>
      <w:r w:rsidR="00C226B5" w:rsidRPr="006220CE">
        <w:rPr>
          <w:sz w:val="24"/>
          <w:szCs w:val="24"/>
        </w:rPr>
        <w:t>Новоромановского</w:t>
      </w:r>
      <w:r w:rsidRPr="006220CE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6220CE" w:rsidRDefault="004B5599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 xml:space="preserve">самостоятельно решает все вопросы деятельности ликвидируемой администрации </w:t>
      </w:r>
      <w:r w:rsidR="00C226B5" w:rsidRPr="006220CE">
        <w:rPr>
          <w:sz w:val="24"/>
          <w:szCs w:val="24"/>
        </w:rPr>
        <w:t>Новоромановского</w:t>
      </w:r>
      <w:r w:rsidRPr="006220CE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6220CE" w:rsidRDefault="00430C09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Pr="006220CE">
        <w:rPr>
          <w:sz w:val="24"/>
          <w:szCs w:val="24"/>
        </w:rPr>
        <w:t>администрации</w:t>
      </w:r>
      <w:r w:rsidRPr="006220CE">
        <w:rPr>
          <w:color w:val="2D2D2D"/>
          <w:spacing w:val="2"/>
          <w:sz w:val="24"/>
          <w:szCs w:val="24"/>
        </w:rPr>
        <w:t xml:space="preserve"> </w:t>
      </w:r>
      <w:r w:rsidR="00C226B5" w:rsidRPr="006220CE">
        <w:rPr>
          <w:color w:val="2D2D2D"/>
          <w:spacing w:val="2"/>
          <w:sz w:val="24"/>
          <w:szCs w:val="24"/>
        </w:rPr>
        <w:t>Новоромановского</w:t>
      </w:r>
      <w:r w:rsidRPr="006220CE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Pr="006220CE">
        <w:rPr>
          <w:sz w:val="24"/>
          <w:szCs w:val="24"/>
        </w:rPr>
        <w:t xml:space="preserve">администрации </w:t>
      </w:r>
      <w:r w:rsidR="00C226B5" w:rsidRPr="006220CE">
        <w:rPr>
          <w:color w:val="2D2D2D"/>
          <w:spacing w:val="2"/>
          <w:sz w:val="24"/>
          <w:szCs w:val="24"/>
        </w:rPr>
        <w:t>Новоромановского</w:t>
      </w:r>
      <w:r w:rsidRPr="006220CE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6220CE" w:rsidRDefault="00430C09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6220CE" w:rsidRDefault="00430C09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6220CE" w:rsidRDefault="00430C09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6220CE" w:rsidRDefault="00430C09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color w:val="2D2D2D"/>
          <w:spacing w:val="2"/>
          <w:sz w:val="24"/>
          <w:szCs w:val="24"/>
        </w:rPr>
        <w:t xml:space="preserve">Представляет </w:t>
      </w:r>
      <w:r w:rsidRPr="006220CE">
        <w:rPr>
          <w:sz w:val="24"/>
          <w:szCs w:val="24"/>
        </w:rPr>
        <w:t>администрацию</w:t>
      </w:r>
      <w:r w:rsidRPr="006220CE">
        <w:rPr>
          <w:color w:val="2D2D2D"/>
          <w:spacing w:val="2"/>
          <w:sz w:val="24"/>
          <w:szCs w:val="24"/>
        </w:rPr>
        <w:t xml:space="preserve"> </w:t>
      </w:r>
      <w:r w:rsidR="00C226B5" w:rsidRPr="006220CE">
        <w:rPr>
          <w:color w:val="2D2D2D"/>
          <w:spacing w:val="2"/>
          <w:sz w:val="24"/>
          <w:szCs w:val="24"/>
        </w:rPr>
        <w:t>Новоромановского</w:t>
      </w:r>
      <w:r w:rsidRPr="006220CE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Pr="006220CE">
        <w:rPr>
          <w:sz w:val="24"/>
          <w:szCs w:val="24"/>
        </w:rPr>
        <w:t>администрации</w:t>
      </w:r>
      <w:r w:rsidRPr="006220CE">
        <w:rPr>
          <w:color w:val="2D2D2D"/>
          <w:spacing w:val="2"/>
          <w:sz w:val="24"/>
          <w:szCs w:val="24"/>
        </w:rPr>
        <w:t xml:space="preserve"> </w:t>
      </w:r>
      <w:r w:rsidR="00C226B5" w:rsidRPr="006220CE">
        <w:rPr>
          <w:color w:val="2D2D2D"/>
          <w:spacing w:val="2"/>
          <w:sz w:val="24"/>
          <w:szCs w:val="24"/>
        </w:rPr>
        <w:t>Новоромановского</w:t>
      </w:r>
      <w:r w:rsidRPr="006220CE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4B6114" w:rsidRPr="006220CE">
        <w:rPr>
          <w:sz w:val="24"/>
          <w:szCs w:val="24"/>
        </w:rPr>
        <w:t>администрации</w:t>
      </w:r>
      <w:r w:rsidRPr="006220CE">
        <w:rPr>
          <w:color w:val="2D2D2D"/>
          <w:spacing w:val="2"/>
          <w:sz w:val="24"/>
          <w:szCs w:val="24"/>
        </w:rPr>
        <w:t xml:space="preserve"> </w:t>
      </w:r>
      <w:r w:rsidR="00C226B5" w:rsidRPr="006220CE">
        <w:rPr>
          <w:color w:val="2D2D2D"/>
          <w:spacing w:val="2"/>
          <w:sz w:val="24"/>
          <w:szCs w:val="24"/>
        </w:rPr>
        <w:t>Новоромановского</w:t>
      </w:r>
      <w:r w:rsidRPr="006220CE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6220CE" w:rsidRDefault="004B5599" w:rsidP="006220CE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6220CE">
        <w:rPr>
          <w:sz w:val="24"/>
          <w:szCs w:val="24"/>
        </w:rPr>
        <w:t>Член</w:t>
      </w:r>
      <w:r w:rsidR="00430C09" w:rsidRPr="006220CE">
        <w:rPr>
          <w:sz w:val="24"/>
          <w:szCs w:val="24"/>
        </w:rPr>
        <w:t>ы</w:t>
      </w:r>
      <w:r w:rsidRPr="006220CE">
        <w:rPr>
          <w:sz w:val="24"/>
          <w:szCs w:val="24"/>
        </w:rPr>
        <w:t xml:space="preserve"> ликвидационной комиссии:</w:t>
      </w:r>
    </w:p>
    <w:p w:rsidR="004B5599" w:rsidRPr="006220CE" w:rsidRDefault="004B5599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C226B5" w:rsidRPr="006220CE">
        <w:rPr>
          <w:sz w:val="24"/>
          <w:szCs w:val="24"/>
        </w:rPr>
        <w:t>Новоромановского</w:t>
      </w:r>
      <w:r w:rsidRPr="006220CE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6220CE" w:rsidRDefault="004B5599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6220CE">
        <w:rPr>
          <w:sz w:val="24"/>
          <w:szCs w:val="24"/>
        </w:rPr>
        <w:t>дационной комиссии;</w:t>
      </w:r>
    </w:p>
    <w:p w:rsidR="004B5599" w:rsidRPr="006220CE" w:rsidRDefault="004B6114" w:rsidP="006220CE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>в</w:t>
      </w:r>
      <w:r w:rsidR="004B5599" w:rsidRPr="006220CE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6220CE">
        <w:rPr>
          <w:sz w:val="24"/>
          <w:szCs w:val="24"/>
        </w:rPr>
        <w:t xml:space="preserve"> </w:t>
      </w:r>
      <w:r w:rsidRPr="006220CE">
        <w:rPr>
          <w:sz w:val="24"/>
          <w:szCs w:val="24"/>
        </w:rPr>
        <w:t>основании решения председателя.</w:t>
      </w:r>
    </w:p>
    <w:p w:rsidR="004B5599" w:rsidRPr="006220CE" w:rsidRDefault="004B5599" w:rsidP="006220CE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6220CE" w:rsidRDefault="004B5599" w:rsidP="006220CE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6220CE">
        <w:rPr>
          <w:bCs/>
          <w:sz w:val="24"/>
          <w:szCs w:val="24"/>
        </w:rPr>
        <w:t>Федер</w:t>
      </w:r>
      <w:r w:rsidR="004B6114" w:rsidRPr="006220CE">
        <w:rPr>
          <w:bCs/>
          <w:sz w:val="24"/>
          <w:szCs w:val="24"/>
        </w:rPr>
        <w:t xml:space="preserve">альным законом </w:t>
      </w:r>
      <w:r w:rsidRPr="006220CE">
        <w:rPr>
          <w:bCs/>
          <w:sz w:val="24"/>
          <w:szCs w:val="24"/>
        </w:rPr>
        <w:t xml:space="preserve">от 06.10.2003 №131-ФЗ «Об </w:t>
      </w:r>
      <w:r w:rsidR="004B6114" w:rsidRPr="006220CE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6220CE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6220CE">
        <w:rPr>
          <w:sz w:val="24"/>
          <w:szCs w:val="24"/>
        </w:rPr>
        <w:t>Законам Кемеровской</w:t>
      </w:r>
      <w:r w:rsidR="004B6114" w:rsidRPr="006220CE">
        <w:rPr>
          <w:sz w:val="24"/>
          <w:szCs w:val="24"/>
        </w:rPr>
        <w:t xml:space="preserve"> области - Кузбасса от</w:t>
      </w:r>
      <w:r w:rsidR="00430C09" w:rsidRPr="006220CE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6220CE">
        <w:rPr>
          <w:bCs/>
          <w:sz w:val="24"/>
          <w:szCs w:val="24"/>
        </w:rPr>
        <w:t>,</w:t>
      </w:r>
      <w:r w:rsidR="004B6114" w:rsidRPr="006220CE">
        <w:rPr>
          <w:sz w:val="24"/>
          <w:szCs w:val="24"/>
        </w:rPr>
        <w:t xml:space="preserve"> </w:t>
      </w:r>
      <w:r w:rsidRPr="006220CE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6220CE" w:rsidRDefault="004B5599" w:rsidP="006220CE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220CE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6220CE" w:rsidRDefault="004B5599" w:rsidP="006220CE">
      <w:pPr>
        <w:ind w:left="20" w:firstLine="700"/>
      </w:pPr>
    </w:p>
    <w:p w:rsidR="00430C09" w:rsidRPr="006220CE" w:rsidRDefault="00430C09" w:rsidP="006220CE"/>
    <w:p w:rsidR="00430C09" w:rsidRPr="006220CE" w:rsidRDefault="00430C09" w:rsidP="006220CE"/>
    <w:p w:rsidR="00430C09" w:rsidRPr="006220CE" w:rsidRDefault="00430C09" w:rsidP="006220CE">
      <w:pPr>
        <w:sectPr w:rsidR="00430C09" w:rsidRPr="006220CE" w:rsidSect="006220CE">
          <w:pgSz w:w="11906" w:h="16838"/>
          <w:pgMar w:top="1134" w:right="850" w:bottom="851" w:left="1701" w:header="708" w:footer="708" w:gutter="0"/>
          <w:cols w:space="720"/>
        </w:sectPr>
      </w:pPr>
    </w:p>
    <w:p w:rsidR="005F56C5" w:rsidRPr="006220CE" w:rsidRDefault="005F56C5" w:rsidP="006220CE">
      <w:pPr>
        <w:tabs>
          <w:tab w:val="num" w:pos="0"/>
          <w:tab w:val="left" w:pos="5245"/>
        </w:tabs>
        <w:ind w:firstLine="10206"/>
      </w:pPr>
      <w:r w:rsidRPr="006220CE">
        <w:t xml:space="preserve">Приложение № </w:t>
      </w:r>
      <w:r w:rsidR="004B6114" w:rsidRPr="006220CE">
        <w:t>3</w:t>
      </w:r>
      <w:r w:rsidRPr="006220CE">
        <w:t xml:space="preserve"> к решению</w:t>
      </w:r>
    </w:p>
    <w:p w:rsidR="005F56C5" w:rsidRPr="006220CE" w:rsidRDefault="005F56C5" w:rsidP="006220CE">
      <w:pPr>
        <w:tabs>
          <w:tab w:val="num" w:pos="0"/>
          <w:tab w:val="left" w:pos="5245"/>
        </w:tabs>
        <w:ind w:firstLine="10206"/>
      </w:pPr>
      <w:r w:rsidRPr="006220CE">
        <w:t>Совета народных депутатов</w:t>
      </w:r>
    </w:p>
    <w:p w:rsidR="005F56C5" w:rsidRPr="006220CE" w:rsidRDefault="005F56C5" w:rsidP="006220CE">
      <w:pPr>
        <w:tabs>
          <w:tab w:val="num" w:pos="0"/>
          <w:tab w:val="left" w:pos="5245"/>
        </w:tabs>
        <w:ind w:firstLine="10206"/>
      </w:pPr>
      <w:r w:rsidRPr="006220CE">
        <w:t>Юргинского муниципального округа</w:t>
      </w:r>
    </w:p>
    <w:p w:rsidR="005F56C5" w:rsidRPr="006220CE" w:rsidRDefault="005F56C5" w:rsidP="006220CE">
      <w:pPr>
        <w:tabs>
          <w:tab w:val="num" w:pos="0"/>
          <w:tab w:val="left" w:pos="5245"/>
        </w:tabs>
        <w:ind w:firstLine="10206"/>
        <w:jc w:val="both"/>
      </w:pPr>
      <w:r w:rsidRPr="006220CE">
        <w:t xml:space="preserve">от </w:t>
      </w:r>
      <w:r w:rsidR="006220CE">
        <w:t>226.12.2019</w:t>
      </w:r>
      <w:r w:rsidRPr="006220CE">
        <w:t xml:space="preserve">  № ______</w:t>
      </w:r>
    </w:p>
    <w:p w:rsidR="005F56C5" w:rsidRPr="006220CE" w:rsidRDefault="005F56C5" w:rsidP="006220C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6220CE" w:rsidRDefault="005F56C5" w:rsidP="006220CE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6220CE">
        <w:rPr>
          <w:b/>
        </w:rPr>
        <w:t xml:space="preserve">План мероприятий по ликвидации </w:t>
      </w:r>
    </w:p>
    <w:p w:rsidR="005F56C5" w:rsidRPr="006220CE" w:rsidRDefault="005F56C5" w:rsidP="006220CE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6220CE">
        <w:rPr>
          <w:b/>
        </w:rPr>
        <w:t xml:space="preserve">администрации </w:t>
      </w:r>
      <w:r w:rsidR="00C226B5" w:rsidRPr="006220CE">
        <w:rPr>
          <w:b/>
        </w:rPr>
        <w:t>Новоромановского</w:t>
      </w:r>
      <w:r w:rsidRPr="006220CE">
        <w:rPr>
          <w:b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B81EF0" w:rsidRPr="006220CE" w:rsidTr="00531BF9">
        <w:trPr>
          <w:trHeight w:val="15"/>
        </w:trPr>
        <w:tc>
          <w:tcPr>
            <w:tcW w:w="695" w:type="dxa"/>
            <w:hideMark/>
          </w:tcPr>
          <w:p w:rsidR="00B81EF0" w:rsidRPr="006220CE" w:rsidRDefault="00B81EF0" w:rsidP="006220CE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3" w:type="dxa"/>
            <w:hideMark/>
          </w:tcPr>
          <w:p w:rsidR="00B81EF0" w:rsidRPr="006220CE" w:rsidRDefault="00B81EF0" w:rsidP="006220CE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4" w:type="dxa"/>
            <w:hideMark/>
          </w:tcPr>
          <w:p w:rsidR="00B81EF0" w:rsidRPr="006220CE" w:rsidRDefault="00B81EF0" w:rsidP="006220CE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98" w:type="dxa"/>
            <w:hideMark/>
          </w:tcPr>
          <w:p w:rsidR="00B81EF0" w:rsidRPr="006220CE" w:rsidRDefault="00B81EF0" w:rsidP="006220CE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8" w:type="dxa"/>
            <w:hideMark/>
          </w:tcPr>
          <w:p w:rsidR="00B81EF0" w:rsidRPr="006220CE" w:rsidRDefault="00B81EF0" w:rsidP="006220CE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2" w:type="dxa"/>
          </w:tcPr>
          <w:p w:rsidR="00B81EF0" w:rsidRPr="006220CE" w:rsidRDefault="00B81EF0" w:rsidP="006220CE">
            <w:pPr>
              <w:rPr>
                <w:lang w:eastAsia="en-US"/>
              </w:rPr>
            </w:pPr>
          </w:p>
        </w:tc>
      </w:tr>
      <w:tr w:rsidR="00B81EF0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Примерная дата реализации</w:t>
            </w:r>
          </w:p>
        </w:tc>
      </w:tr>
      <w:tr w:rsidR="00B81EF0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администрации Новоромановского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 xml:space="preserve">В течение 3 рабочих дней после даты принятия решения о ликвидации                            </w:t>
            </w:r>
          </w:p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 xml:space="preserve">администрации Новоромановского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Статья 62 </w:t>
            </w:r>
            <w:hyperlink r:id="rId9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6220CE">
              <w:rPr>
                <w:color w:val="2D2D2D"/>
                <w:lang w:eastAsia="en-US"/>
              </w:rPr>
              <w:t>,</w:t>
            </w:r>
          </w:p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статья 20 </w:t>
            </w:r>
            <w:hyperlink r:id="rId10" w:history="1">
              <w:r w:rsidRPr="006220CE">
                <w:rPr>
                  <w:rStyle w:val="a4"/>
                  <w:color w:val="00466E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6220CE">
              <w:rPr>
                <w:color w:val="2D2D2D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31.12.2019</w:t>
            </w:r>
          </w:p>
        </w:tc>
      </w:tr>
      <w:tr w:rsidR="00B81EF0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После предоставления сообщения о ликвидации  администрации Новоромановского сельского поселения в регистрирующий орган</w:t>
            </w:r>
          </w:p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Часть 1 статьи 63 </w:t>
            </w:r>
            <w:hyperlink r:id="rId11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EF0" w:rsidRPr="006220CE" w:rsidRDefault="00B81EF0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22.01.2020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</w:rPr>
            </w:pPr>
            <w:r w:rsidRPr="006220CE">
              <w:rPr>
                <w:rFonts w:ascii="Times New Roman" w:hAnsi="Times New Roman" w:cs="Times New Roman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6220CE">
              <w:rPr>
                <w:color w:val="2D2D2D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В течение 5 рабочих дней со 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13.01.2020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6220CE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администрации </w:t>
            </w:r>
            <w:r w:rsidRPr="006220CE">
              <w:rPr>
                <w:rFonts w:ascii="Times New Roman" w:hAnsi="Times New Roman" w:cs="Times New Roman"/>
                <w:color w:val="2D2D2D"/>
                <w:lang w:eastAsia="en-US"/>
              </w:rPr>
              <w:t>Новоромановского</w:t>
            </w:r>
            <w:r w:rsidRPr="006220CE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После предоставления сообщения о ликвидации  администрации Новоромановского сельского поселения в регистрирующий орган</w:t>
            </w:r>
          </w:p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31.12.2019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lang w:eastAsia="en-US"/>
              </w:rPr>
            </w:pPr>
            <w:r w:rsidRPr="006220CE">
              <w:rPr>
                <w:rStyle w:val="TimesNewRoman"/>
                <w:rFonts w:eastAsia="Batang"/>
                <w:b w:val="0"/>
                <w:i w:val="0"/>
                <w:sz w:val="24"/>
                <w:szCs w:val="24"/>
                <w:lang w:eastAsia="en-US"/>
              </w:rPr>
              <w:t>Уведомить внебюджетные фонды о том, что администрация Новоромановского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После предоставления сообщения о ликвидации  администрации Новоромановского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31.12.2019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 xml:space="preserve">Вручение уведомлений работникам </w:t>
            </w:r>
            <w:r w:rsidRPr="006220CE">
              <w:rPr>
                <w:color w:val="2D2D2D"/>
                <w:lang w:eastAsia="en-US"/>
              </w:rPr>
              <w:t>администрации Новоромановского сельского поселения о предстоящем увольнении в связи с ликвидацией администрации Новоромановского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rStyle w:val="a4"/>
                <w:color w:val="00466E"/>
              </w:rPr>
            </w:pPr>
            <w:r w:rsidRPr="006220CE">
              <w:rPr>
                <w:color w:val="2D2D2D"/>
                <w:lang w:eastAsia="en-US"/>
              </w:rPr>
              <w:t>Статья 180 </w:t>
            </w:r>
            <w:hyperlink r:id="rId12" w:history="1">
              <w:r w:rsidRPr="006220CE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6220CE">
              <w:rPr>
                <w:lang w:eastAsia="en-US"/>
              </w:rPr>
              <w:t>с часть 2 ст. 31 ФЗ №79-ФЗ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31.12.2019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Уведомление органов службы занятости о принятии решения о ликвидации администрации Новоромановского сельского поселения и расторжении трудовых договоров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Пункт 2 статьи 25 </w:t>
            </w:r>
            <w:hyperlink r:id="rId13" w:history="1">
              <w:r w:rsidRPr="006220CE">
                <w:rPr>
                  <w:rStyle w:val="a4"/>
                  <w:color w:val="00466E"/>
                  <w:lang w:eastAsia="en-US"/>
                </w:rPr>
                <w:t>Закона РФ от 19.04.1991 N 1032-1 "О занятости населения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31.12.2019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Часть 1 статьи 63 </w:t>
            </w:r>
            <w:hyperlink r:id="rId14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 22.01.2020 по 22.03.2020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Пункт 27 </w:t>
            </w:r>
            <w:hyperlink r:id="rId15" w:history="1">
              <w:r w:rsidRPr="006220CE">
                <w:rPr>
                  <w:rStyle w:val="a4"/>
                  <w:color w:val="00466E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6220CE">
              <w:rPr>
                <w:color w:val="2D2D2D"/>
                <w:lang w:eastAsia="en-US"/>
              </w:rPr>
              <w:t>, утвержденного </w:t>
            </w:r>
            <w:hyperlink r:id="rId16" w:history="1">
              <w:r w:rsidRPr="006220CE">
                <w:rPr>
                  <w:rStyle w:val="a4"/>
                  <w:color w:val="00466E"/>
                  <w:lang w:eastAsia="en-US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14.02.2020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Увольнение работников администрации Новоромановского сельского поселения в связи с ликвидацией администрации Новоромановского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Не ранее двух месяцев со дня уведомления работников администрации Новоромановского сельского поселения о предстоящем увольнении, за исключением случаев, предусмотренных частью 3 статьи 180 </w:t>
            </w:r>
            <w:hyperlink r:id="rId17" w:history="1">
              <w:r w:rsidRPr="006220CE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Статья 180 </w:t>
            </w:r>
            <w:hyperlink r:id="rId18" w:history="1">
              <w:r w:rsidRPr="006220CE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 28.02.2020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Часть 2 статьи 63 </w:t>
            </w:r>
            <w:hyperlink r:id="rId19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6220CE">
              <w:rPr>
                <w:color w:val="2D2D2D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25.03.2020</w:t>
            </w:r>
          </w:p>
        </w:tc>
      </w:tr>
      <w:tr w:rsidR="00531BF9" w:rsidRPr="006220CE" w:rsidTr="00531BF9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Часть 2 статьи 63 </w:t>
            </w:r>
            <w:hyperlink r:id="rId20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25.03.2020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до 28.03.2020</w:t>
            </w: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В порядке очередности, установленной статьей 64 </w:t>
            </w:r>
            <w:hyperlink r:id="rId21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Часть 5 статьи 63, статья 64 </w:t>
            </w:r>
            <w:hyperlink r:id="rId22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 xml:space="preserve">Передача имущества администрации Новоромановского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Часть 8 статьи 63 </w:t>
            </w:r>
            <w:hyperlink r:id="rId23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Статья 23 </w:t>
            </w:r>
            <w:hyperlink r:id="rId24" w:history="1">
              <w:r w:rsidRPr="006220CE">
                <w:rPr>
                  <w:rStyle w:val="a4"/>
                  <w:color w:val="00466E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Составление ликвидационного баланса</w:t>
            </w:r>
          </w:p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Часть 6 статьи 63 </w:t>
            </w:r>
            <w:hyperlink r:id="rId25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 xml:space="preserve">Утверждение ликвидационного баланса </w:t>
            </w:r>
            <w:r w:rsidRPr="006220CE">
              <w:rPr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Часть 6 статьи 63 </w:t>
            </w:r>
            <w:hyperlink r:id="rId26" w:history="1">
              <w:r w:rsidRPr="006220CE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31BF9" w:rsidRPr="006220CE" w:rsidTr="00531BF9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21.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22.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Уведомление регистрирующего органа о завершении процесса ликвидации администрации Новоромановского 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6220CE">
              <w:rPr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31BF9" w:rsidRPr="006220CE" w:rsidTr="00531BF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 xml:space="preserve">Уничтожение печатей и штампов </w:t>
            </w:r>
            <w:r w:rsidRPr="006220CE">
              <w:rPr>
                <w:color w:val="2D2D2D"/>
                <w:lang w:eastAsia="en-US"/>
              </w:rPr>
              <w:t>администрации Новоромановского сельского поселения</w:t>
            </w:r>
            <w:r w:rsidRPr="006220CE">
              <w:rPr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220CE">
              <w:rPr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F9" w:rsidRPr="006220CE" w:rsidRDefault="00531BF9" w:rsidP="006220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</w:tbl>
    <w:p w:rsidR="004B5599" w:rsidRDefault="004B5599" w:rsidP="006220CE"/>
    <w:p w:rsidR="006220CE" w:rsidRPr="006220CE" w:rsidRDefault="006220CE" w:rsidP="006220CE"/>
    <w:sectPr w:rsidR="006220CE" w:rsidRPr="006220CE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60405"/>
    <w:rsid w:val="001037AC"/>
    <w:rsid w:val="00116215"/>
    <w:rsid w:val="001C645E"/>
    <w:rsid w:val="00235650"/>
    <w:rsid w:val="00274D13"/>
    <w:rsid w:val="00430C09"/>
    <w:rsid w:val="00493FBE"/>
    <w:rsid w:val="004A550A"/>
    <w:rsid w:val="004B5599"/>
    <w:rsid w:val="004B6114"/>
    <w:rsid w:val="004F656B"/>
    <w:rsid w:val="00527257"/>
    <w:rsid w:val="00531BF9"/>
    <w:rsid w:val="00544FBF"/>
    <w:rsid w:val="0058078B"/>
    <w:rsid w:val="005F56C5"/>
    <w:rsid w:val="006220CE"/>
    <w:rsid w:val="0069055F"/>
    <w:rsid w:val="006A46E8"/>
    <w:rsid w:val="007579F3"/>
    <w:rsid w:val="008C784F"/>
    <w:rsid w:val="009A2A4B"/>
    <w:rsid w:val="009E73F8"/>
    <w:rsid w:val="00B10556"/>
    <w:rsid w:val="00B33B1F"/>
    <w:rsid w:val="00B81EF0"/>
    <w:rsid w:val="00B96BEA"/>
    <w:rsid w:val="00C226B5"/>
    <w:rsid w:val="00C958EA"/>
    <w:rsid w:val="00CF247F"/>
    <w:rsid w:val="00D03722"/>
    <w:rsid w:val="00D674D7"/>
    <w:rsid w:val="00DE7456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2020-01-30T06:11:00Z</cp:lastPrinted>
  <dcterms:created xsi:type="dcterms:W3CDTF">2020-01-31T07:18:00Z</dcterms:created>
  <dcterms:modified xsi:type="dcterms:W3CDTF">2020-01-31T07:18:00Z</dcterms:modified>
</cp:coreProperties>
</file>