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CF" w:rsidRDefault="00B671CF" w:rsidP="00000403">
      <w:pPr>
        <w:tabs>
          <w:tab w:val="left" w:pos="4500"/>
          <w:tab w:val="left" w:pos="4680"/>
          <w:tab w:val="left" w:pos="5040"/>
        </w:tabs>
      </w:pPr>
      <w:bookmarkStart w:id="0" w:name="_GoBack"/>
      <w:bookmarkEnd w:id="0"/>
    </w:p>
    <w:p w:rsidR="00B66046" w:rsidRPr="00237A33" w:rsidRDefault="0069485B" w:rsidP="00114452">
      <w:pPr>
        <w:spacing w:after="100" w:afterAutospacing="1"/>
        <w:ind w:firstLine="709"/>
        <w:jc w:val="center"/>
        <w:rPr>
          <w:b/>
          <w:sz w:val="27"/>
          <w:szCs w:val="27"/>
        </w:rPr>
      </w:pPr>
      <w:r w:rsidRPr="00237A33">
        <w:rPr>
          <w:b/>
          <w:sz w:val="27"/>
          <w:szCs w:val="27"/>
        </w:rPr>
        <w:t>Уважаемы</w:t>
      </w:r>
      <w:r w:rsidR="003734CF" w:rsidRPr="00237A33">
        <w:rPr>
          <w:b/>
          <w:sz w:val="27"/>
          <w:szCs w:val="27"/>
        </w:rPr>
        <w:t xml:space="preserve">е </w:t>
      </w:r>
      <w:r w:rsidR="00AB39C1">
        <w:rPr>
          <w:b/>
          <w:sz w:val="27"/>
          <w:szCs w:val="27"/>
        </w:rPr>
        <w:t>предприниматели</w:t>
      </w:r>
      <w:r w:rsidR="00580931" w:rsidRPr="00237A33">
        <w:rPr>
          <w:b/>
          <w:sz w:val="27"/>
          <w:szCs w:val="27"/>
        </w:rPr>
        <w:t>!</w:t>
      </w:r>
    </w:p>
    <w:p w:rsidR="002E1081" w:rsidRPr="00237A33" w:rsidRDefault="00501844" w:rsidP="00501844">
      <w:pPr>
        <w:ind w:firstLine="708"/>
        <w:jc w:val="both"/>
        <w:rPr>
          <w:sz w:val="27"/>
          <w:szCs w:val="27"/>
        </w:rPr>
      </w:pPr>
      <w:r w:rsidRPr="00237A33">
        <w:rPr>
          <w:sz w:val="27"/>
          <w:szCs w:val="27"/>
        </w:rPr>
        <w:t>Информиру</w:t>
      </w:r>
      <w:r w:rsidR="00AB39C1">
        <w:rPr>
          <w:sz w:val="27"/>
          <w:szCs w:val="27"/>
        </w:rPr>
        <w:t>ем Вас</w:t>
      </w:r>
      <w:r w:rsidRPr="00237A33">
        <w:rPr>
          <w:sz w:val="27"/>
          <w:szCs w:val="27"/>
        </w:rPr>
        <w:t xml:space="preserve"> о том, что Минэкономразвития России совместно с акционерным обществом «Федеральная корпорация по развитию малого и среднего предпринимательства» (далее - АО «Корпорация «МСП») реализуется комплекс мер, направленных на повышение производительности труда субъектов малого и среднего предпринимательства, в том числе участников территориальных кластеров.</w:t>
      </w:r>
    </w:p>
    <w:p w:rsidR="00501844" w:rsidRPr="00237A33" w:rsidRDefault="00501844" w:rsidP="00501844">
      <w:pPr>
        <w:ind w:firstLine="708"/>
        <w:jc w:val="both"/>
        <w:rPr>
          <w:sz w:val="27"/>
          <w:szCs w:val="27"/>
        </w:rPr>
      </w:pPr>
      <w:r w:rsidRPr="00237A33">
        <w:rPr>
          <w:sz w:val="27"/>
          <w:szCs w:val="27"/>
        </w:rPr>
        <w:t xml:space="preserve">В настоящее время АО «Корпорация «МСП» совместно с российскими общественными организациями и высшими учебными заведениями, осуществляющими </w:t>
      </w:r>
      <w:r w:rsidR="005F52D1" w:rsidRPr="00237A33">
        <w:rPr>
          <w:sz w:val="27"/>
          <w:szCs w:val="27"/>
        </w:rPr>
        <w:t>деятельность в области поддержки предпринимательства, разработаны две обучающие программы – «Азбука предпринимателя» и «Школа предпринимательства».</w:t>
      </w:r>
    </w:p>
    <w:p w:rsidR="005F52D1" w:rsidRPr="00237A33" w:rsidRDefault="005F52D1" w:rsidP="00501844">
      <w:pPr>
        <w:ind w:firstLine="708"/>
        <w:jc w:val="both"/>
        <w:rPr>
          <w:sz w:val="27"/>
          <w:szCs w:val="27"/>
        </w:rPr>
      </w:pPr>
      <w:r w:rsidRPr="00237A33">
        <w:rPr>
          <w:sz w:val="27"/>
          <w:szCs w:val="27"/>
        </w:rPr>
        <w:t xml:space="preserve">В 2018 году указанные программы будут дополнены обучающей программой АО «Корпорация «МСП», направленной на повышение производительности труда субъектами малого и среднего предпринимательства. Разработка обучающей программы будет завершена ко </w:t>
      </w:r>
      <w:r w:rsidRPr="00237A33">
        <w:rPr>
          <w:sz w:val="27"/>
          <w:szCs w:val="27"/>
          <w:lang w:val="en-US"/>
        </w:rPr>
        <w:t xml:space="preserve">II </w:t>
      </w:r>
      <w:r w:rsidRPr="00237A33">
        <w:rPr>
          <w:sz w:val="27"/>
          <w:szCs w:val="27"/>
        </w:rPr>
        <w:t>полугодию 2018 года.</w:t>
      </w:r>
    </w:p>
    <w:sectPr w:rsidR="005F52D1" w:rsidRPr="00237A33" w:rsidSect="00AB39C1">
      <w:pgSz w:w="11906" w:h="16838"/>
      <w:pgMar w:top="899" w:right="746" w:bottom="36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A1" w:rsidRDefault="009964A1">
      <w:r>
        <w:separator/>
      </w:r>
    </w:p>
  </w:endnote>
  <w:endnote w:type="continuationSeparator" w:id="0">
    <w:p w:rsidR="009964A1" w:rsidRDefault="0099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A1" w:rsidRDefault="009964A1">
      <w:r>
        <w:separator/>
      </w:r>
    </w:p>
  </w:footnote>
  <w:footnote w:type="continuationSeparator" w:id="0">
    <w:p w:rsidR="009964A1" w:rsidRDefault="0099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572"/>
    <w:multiLevelType w:val="hybridMultilevel"/>
    <w:tmpl w:val="A65A3EB0"/>
    <w:lvl w:ilvl="0" w:tplc="DBC6D23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8D70ED"/>
    <w:multiLevelType w:val="hybridMultilevel"/>
    <w:tmpl w:val="20444F0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798C4A81"/>
    <w:multiLevelType w:val="hybridMultilevel"/>
    <w:tmpl w:val="9FF64E5C"/>
    <w:lvl w:ilvl="0" w:tplc="3918C8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51"/>
    <w:rsid w:val="00000403"/>
    <w:rsid w:val="00002DB3"/>
    <w:rsid w:val="00004258"/>
    <w:rsid w:val="000053C6"/>
    <w:rsid w:val="00024B8D"/>
    <w:rsid w:val="0004234C"/>
    <w:rsid w:val="000512B1"/>
    <w:rsid w:val="0006177F"/>
    <w:rsid w:val="00063016"/>
    <w:rsid w:val="00066461"/>
    <w:rsid w:val="00066AFC"/>
    <w:rsid w:val="00074CB4"/>
    <w:rsid w:val="000A171D"/>
    <w:rsid w:val="000B2DCA"/>
    <w:rsid w:val="000B3E1D"/>
    <w:rsid w:val="000B60D3"/>
    <w:rsid w:val="000C015E"/>
    <w:rsid w:val="000D57C9"/>
    <w:rsid w:val="000E1F59"/>
    <w:rsid w:val="000E20B6"/>
    <w:rsid w:val="000E494A"/>
    <w:rsid w:val="001024C7"/>
    <w:rsid w:val="001056A8"/>
    <w:rsid w:val="00105DDD"/>
    <w:rsid w:val="00113C61"/>
    <w:rsid w:val="00114452"/>
    <w:rsid w:val="00140909"/>
    <w:rsid w:val="00144C98"/>
    <w:rsid w:val="00151F07"/>
    <w:rsid w:val="00152B35"/>
    <w:rsid w:val="00152FA2"/>
    <w:rsid w:val="0015408B"/>
    <w:rsid w:val="00172B29"/>
    <w:rsid w:val="0017402D"/>
    <w:rsid w:val="00186601"/>
    <w:rsid w:val="0019301D"/>
    <w:rsid w:val="00194809"/>
    <w:rsid w:val="0019568D"/>
    <w:rsid w:val="00196C11"/>
    <w:rsid w:val="001976FC"/>
    <w:rsid w:val="001A1F51"/>
    <w:rsid w:val="001A2AFB"/>
    <w:rsid w:val="001A7F81"/>
    <w:rsid w:val="001B0420"/>
    <w:rsid w:val="001B1FFC"/>
    <w:rsid w:val="001C26E2"/>
    <w:rsid w:val="001C436A"/>
    <w:rsid w:val="001E0C6D"/>
    <w:rsid w:val="001F5BEE"/>
    <w:rsid w:val="001F5EDA"/>
    <w:rsid w:val="00213AF5"/>
    <w:rsid w:val="00237A33"/>
    <w:rsid w:val="00241BED"/>
    <w:rsid w:val="00245809"/>
    <w:rsid w:val="00262778"/>
    <w:rsid w:val="002655AE"/>
    <w:rsid w:val="00274B27"/>
    <w:rsid w:val="00280ADF"/>
    <w:rsid w:val="00282490"/>
    <w:rsid w:val="0028373F"/>
    <w:rsid w:val="002C35CE"/>
    <w:rsid w:val="002C7DE9"/>
    <w:rsid w:val="002D3A83"/>
    <w:rsid w:val="002E1081"/>
    <w:rsid w:val="002E36F5"/>
    <w:rsid w:val="002F464A"/>
    <w:rsid w:val="00307FC2"/>
    <w:rsid w:val="00312706"/>
    <w:rsid w:val="00316E0C"/>
    <w:rsid w:val="00317B79"/>
    <w:rsid w:val="00317F67"/>
    <w:rsid w:val="00331F8D"/>
    <w:rsid w:val="00345E72"/>
    <w:rsid w:val="003469CD"/>
    <w:rsid w:val="00364137"/>
    <w:rsid w:val="00364335"/>
    <w:rsid w:val="003734CF"/>
    <w:rsid w:val="00383E59"/>
    <w:rsid w:val="00390CEB"/>
    <w:rsid w:val="00397877"/>
    <w:rsid w:val="0039790D"/>
    <w:rsid w:val="003A0CF6"/>
    <w:rsid w:val="003A5BCC"/>
    <w:rsid w:val="003B417A"/>
    <w:rsid w:val="003B65AF"/>
    <w:rsid w:val="003D6C8E"/>
    <w:rsid w:val="003D7CB9"/>
    <w:rsid w:val="003E17D6"/>
    <w:rsid w:val="003E1AF6"/>
    <w:rsid w:val="003E2BA8"/>
    <w:rsid w:val="003F72EE"/>
    <w:rsid w:val="00406809"/>
    <w:rsid w:val="00407DEF"/>
    <w:rsid w:val="00414AEF"/>
    <w:rsid w:val="00423D17"/>
    <w:rsid w:val="00426B4C"/>
    <w:rsid w:val="00444AA1"/>
    <w:rsid w:val="0044709C"/>
    <w:rsid w:val="00447E81"/>
    <w:rsid w:val="00464B20"/>
    <w:rsid w:val="004703D8"/>
    <w:rsid w:val="0047071C"/>
    <w:rsid w:val="0047552E"/>
    <w:rsid w:val="00481714"/>
    <w:rsid w:val="004967DA"/>
    <w:rsid w:val="004B17C6"/>
    <w:rsid w:val="004C05BE"/>
    <w:rsid w:val="004C20E6"/>
    <w:rsid w:val="004D3FE8"/>
    <w:rsid w:val="004E1C70"/>
    <w:rsid w:val="004E25D9"/>
    <w:rsid w:val="004E7BAA"/>
    <w:rsid w:val="004F311D"/>
    <w:rsid w:val="00501844"/>
    <w:rsid w:val="00501C50"/>
    <w:rsid w:val="00502AB9"/>
    <w:rsid w:val="005042A2"/>
    <w:rsid w:val="00510925"/>
    <w:rsid w:val="00540698"/>
    <w:rsid w:val="00543993"/>
    <w:rsid w:val="00546718"/>
    <w:rsid w:val="00555822"/>
    <w:rsid w:val="0056740A"/>
    <w:rsid w:val="0057196D"/>
    <w:rsid w:val="00571A09"/>
    <w:rsid w:val="00572B93"/>
    <w:rsid w:val="00580931"/>
    <w:rsid w:val="005822E3"/>
    <w:rsid w:val="0058569B"/>
    <w:rsid w:val="00586BDB"/>
    <w:rsid w:val="0059106F"/>
    <w:rsid w:val="00592A6D"/>
    <w:rsid w:val="00592F7A"/>
    <w:rsid w:val="005A044B"/>
    <w:rsid w:val="005A27AD"/>
    <w:rsid w:val="005A27B0"/>
    <w:rsid w:val="005C0A14"/>
    <w:rsid w:val="005C7D79"/>
    <w:rsid w:val="005D2893"/>
    <w:rsid w:val="005E22DF"/>
    <w:rsid w:val="005E4CCD"/>
    <w:rsid w:val="005F52D1"/>
    <w:rsid w:val="006222AF"/>
    <w:rsid w:val="00623B9C"/>
    <w:rsid w:val="00625256"/>
    <w:rsid w:val="006330F3"/>
    <w:rsid w:val="00641BEC"/>
    <w:rsid w:val="006471D2"/>
    <w:rsid w:val="006520B3"/>
    <w:rsid w:val="00652626"/>
    <w:rsid w:val="00655134"/>
    <w:rsid w:val="006554B7"/>
    <w:rsid w:val="0066029F"/>
    <w:rsid w:val="00662ADE"/>
    <w:rsid w:val="00662D75"/>
    <w:rsid w:val="006651F6"/>
    <w:rsid w:val="0067036E"/>
    <w:rsid w:val="006706D8"/>
    <w:rsid w:val="006716C3"/>
    <w:rsid w:val="0067568F"/>
    <w:rsid w:val="00680790"/>
    <w:rsid w:val="00683058"/>
    <w:rsid w:val="0068418A"/>
    <w:rsid w:val="00685BEF"/>
    <w:rsid w:val="00690270"/>
    <w:rsid w:val="006941BC"/>
    <w:rsid w:val="0069485B"/>
    <w:rsid w:val="006A0B2E"/>
    <w:rsid w:val="006A21AE"/>
    <w:rsid w:val="006A306E"/>
    <w:rsid w:val="006B611A"/>
    <w:rsid w:val="006C2D12"/>
    <w:rsid w:val="006C3505"/>
    <w:rsid w:val="006C4D73"/>
    <w:rsid w:val="006D5036"/>
    <w:rsid w:val="006F19E1"/>
    <w:rsid w:val="006F269F"/>
    <w:rsid w:val="006F50C9"/>
    <w:rsid w:val="00722613"/>
    <w:rsid w:val="00722C6A"/>
    <w:rsid w:val="007274F8"/>
    <w:rsid w:val="00727605"/>
    <w:rsid w:val="00733EA4"/>
    <w:rsid w:val="00735C79"/>
    <w:rsid w:val="007572BE"/>
    <w:rsid w:val="00774EFE"/>
    <w:rsid w:val="00781216"/>
    <w:rsid w:val="007813BC"/>
    <w:rsid w:val="007836F1"/>
    <w:rsid w:val="00786F7F"/>
    <w:rsid w:val="00791D5E"/>
    <w:rsid w:val="0079266C"/>
    <w:rsid w:val="007959F7"/>
    <w:rsid w:val="007A23C9"/>
    <w:rsid w:val="007A752E"/>
    <w:rsid w:val="007B10D7"/>
    <w:rsid w:val="007B1288"/>
    <w:rsid w:val="007B562E"/>
    <w:rsid w:val="007B6D05"/>
    <w:rsid w:val="007B7020"/>
    <w:rsid w:val="007D5451"/>
    <w:rsid w:val="007E4E16"/>
    <w:rsid w:val="007F1BDB"/>
    <w:rsid w:val="007F1E95"/>
    <w:rsid w:val="00803CC7"/>
    <w:rsid w:val="00811A00"/>
    <w:rsid w:val="00812097"/>
    <w:rsid w:val="00814F3A"/>
    <w:rsid w:val="00821902"/>
    <w:rsid w:val="00831B94"/>
    <w:rsid w:val="008352C3"/>
    <w:rsid w:val="00843CFA"/>
    <w:rsid w:val="00845414"/>
    <w:rsid w:val="00856F66"/>
    <w:rsid w:val="00862C7E"/>
    <w:rsid w:val="008662C7"/>
    <w:rsid w:val="008665CC"/>
    <w:rsid w:val="00880DCA"/>
    <w:rsid w:val="00885C06"/>
    <w:rsid w:val="00887451"/>
    <w:rsid w:val="0088762B"/>
    <w:rsid w:val="008A3A66"/>
    <w:rsid w:val="008A5D08"/>
    <w:rsid w:val="008B7A22"/>
    <w:rsid w:val="008C1875"/>
    <w:rsid w:val="008C18E2"/>
    <w:rsid w:val="008C1CEF"/>
    <w:rsid w:val="008D5BFB"/>
    <w:rsid w:val="008E6918"/>
    <w:rsid w:val="0090307C"/>
    <w:rsid w:val="00911A76"/>
    <w:rsid w:val="00920B97"/>
    <w:rsid w:val="00920C1F"/>
    <w:rsid w:val="0092422C"/>
    <w:rsid w:val="00925A18"/>
    <w:rsid w:val="00930FD1"/>
    <w:rsid w:val="00931574"/>
    <w:rsid w:val="009338E0"/>
    <w:rsid w:val="00945D4C"/>
    <w:rsid w:val="00954246"/>
    <w:rsid w:val="009624E7"/>
    <w:rsid w:val="009638BF"/>
    <w:rsid w:val="0096519B"/>
    <w:rsid w:val="009810A1"/>
    <w:rsid w:val="00981900"/>
    <w:rsid w:val="00986131"/>
    <w:rsid w:val="00992E05"/>
    <w:rsid w:val="009964A1"/>
    <w:rsid w:val="009A12B2"/>
    <w:rsid w:val="009A344A"/>
    <w:rsid w:val="009A35CF"/>
    <w:rsid w:val="009A5EF6"/>
    <w:rsid w:val="009B6C36"/>
    <w:rsid w:val="009B74C0"/>
    <w:rsid w:val="009C1EF3"/>
    <w:rsid w:val="009C4F48"/>
    <w:rsid w:val="009D3A6C"/>
    <w:rsid w:val="009E469D"/>
    <w:rsid w:val="009E736A"/>
    <w:rsid w:val="00A0740C"/>
    <w:rsid w:val="00A1249E"/>
    <w:rsid w:val="00A17A0D"/>
    <w:rsid w:val="00A24879"/>
    <w:rsid w:val="00A31B1B"/>
    <w:rsid w:val="00A34C93"/>
    <w:rsid w:val="00A35EFC"/>
    <w:rsid w:val="00A41C99"/>
    <w:rsid w:val="00A64AC7"/>
    <w:rsid w:val="00A64F36"/>
    <w:rsid w:val="00A66DCA"/>
    <w:rsid w:val="00A75530"/>
    <w:rsid w:val="00A8017D"/>
    <w:rsid w:val="00A829A1"/>
    <w:rsid w:val="00A86806"/>
    <w:rsid w:val="00A9038D"/>
    <w:rsid w:val="00A93AB9"/>
    <w:rsid w:val="00AA148F"/>
    <w:rsid w:val="00AA3E16"/>
    <w:rsid w:val="00AA3EDB"/>
    <w:rsid w:val="00AA7C24"/>
    <w:rsid w:val="00AA7D30"/>
    <w:rsid w:val="00AB2059"/>
    <w:rsid w:val="00AB39C1"/>
    <w:rsid w:val="00AB4336"/>
    <w:rsid w:val="00AB4E27"/>
    <w:rsid w:val="00AC223E"/>
    <w:rsid w:val="00AC3853"/>
    <w:rsid w:val="00AC49CC"/>
    <w:rsid w:val="00AD001F"/>
    <w:rsid w:val="00B33AC4"/>
    <w:rsid w:val="00B46977"/>
    <w:rsid w:val="00B56C16"/>
    <w:rsid w:val="00B66046"/>
    <w:rsid w:val="00B671CF"/>
    <w:rsid w:val="00B81839"/>
    <w:rsid w:val="00B84D1D"/>
    <w:rsid w:val="00BA0944"/>
    <w:rsid w:val="00BA1850"/>
    <w:rsid w:val="00BA340E"/>
    <w:rsid w:val="00BA3686"/>
    <w:rsid w:val="00BA7AC3"/>
    <w:rsid w:val="00BB1231"/>
    <w:rsid w:val="00BC079D"/>
    <w:rsid w:val="00BC3DB1"/>
    <w:rsid w:val="00BC73F8"/>
    <w:rsid w:val="00BE11C2"/>
    <w:rsid w:val="00BE4475"/>
    <w:rsid w:val="00BE766E"/>
    <w:rsid w:val="00BF163F"/>
    <w:rsid w:val="00C202DE"/>
    <w:rsid w:val="00C24470"/>
    <w:rsid w:val="00C246B3"/>
    <w:rsid w:val="00C2737A"/>
    <w:rsid w:val="00C32AED"/>
    <w:rsid w:val="00C35E1E"/>
    <w:rsid w:val="00C365B8"/>
    <w:rsid w:val="00C377A3"/>
    <w:rsid w:val="00C4060E"/>
    <w:rsid w:val="00C506D9"/>
    <w:rsid w:val="00C53091"/>
    <w:rsid w:val="00C612AF"/>
    <w:rsid w:val="00C61A7D"/>
    <w:rsid w:val="00C71BF7"/>
    <w:rsid w:val="00C8181C"/>
    <w:rsid w:val="00C87A74"/>
    <w:rsid w:val="00C94310"/>
    <w:rsid w:val="00C96CC5"/>
    <w:rsid w:val="00CA1B2A"/>
    <w:rsid w:val="00CA40BF"/>
    <w:rsid w:val="00CA5E7C"/>
    <w:rsid w:val="00CB21FF"/>
    <w:rsid w:val="00CB2CB2"/>
    <w:rsid w:val="00CB4AE4"/>
    <w:rsid w:val="00CC2CA4"/>
    <w:rsid w:val="00CC4860"/>
    <w:rsid w:val="00CD17BD"/>
    <w:rsid w:val="00CD19C1"/>
    <w:rsid w:val="00CD739C"/>
    <w:rsid w:val="00CE4D07"/>
    <w:rsid w:val="00CE5335"/>
    <w:rsid w:val="00CF6656"/>
    <w:rsid w:val="00D03374"/>
    <w:rsid w:val="00D043B7"/>
    <w:rsid w:val="00D14C8E"/>
    <w:rsid w:val="00D16B5F"/>
    <w:rsid w:val="00D2014E"/>
    <w:rsid w:val="00D210F8"/>
    <w:rsid w:val="00D223A4"/>
    <w:rsid w:val="00D23554"/>
    <w:rsid w:val="00D51E11"/>
    <w:rsid w:val="00D55131"/>
    <w:rsid w:val="00D6343B"/>
    <w:rsid w:val="00D7271A"/>
    <w:rsid w:val="00D72F5B"/>
    <w:rsid w:val="00DB2C47"/>
    <w:rsid w:val="00DC08DE"/>
    <w:rsid w:val="00DC1D38"/>
    <w:rsid w:val="00DC3BF0"/>
    <w:rsid w:val="00DC79DC"/>
    <w:rsid w:val="00DD1B65"/>
    <w:rsid w:val="00DD27D5"/>
    <w:rsid w:val="00DE4A7B"/>
    <w:rsid w:val="00E01237"/>
    <w:rsid w:val="00E040BF"/>
    <w:rsid w:val="00E16E0E"/>
    <w:rsid w:val="00E200A4"/>
    <w:rsid w:val="00E25799"/>
    <w:rsid w:val="00E37810"/>
    <w:rsid w:val="00E64DDE"/>
    <w:rsid w:val="00E709A7"/>
    <w:rsid w:val="00E72C71"/>
    <w:rsid w:val="00E92A18"/>
    <w:rsid w:val="00E9585B"/>
    <w:rsid w:val="00E96602"/>
    <w:rsid w:val="00E97DDD"/>
    <w:rsid w:val="00EA28AC"/>
    <w:rsid w:val="00EA7177"/>
    <w:rsid w:val="00EB61AE"/>
    <w:rsid w:val="00EC3CCA"/>
    <w:rsid w:val="00ED4D0B"/>
    <w:rsid w:val="00EE46EB"/>
    <w:rsid w:val="00EE7F75"/>
    <w:rsid w:val="00EF13B3"/>
    <w:rsid w:val="00F13DBC"/>
    <w:rsid w:val="00F24354"/>
    <w:rsid w:val="00F67B6E"/>
    <w:rsid w:val="00F85D5A"/>
    <w:rsid w:val="00FA1AE8"/>
    <w:rsid w:val="00FA4318"/>
    <w:rsid w:val="00FB6F11"/>
    <w:rsid w:val="00FC23D6"/>
    <w:rsid w:val="00FC746E"/>
    <w:rsid w:val="00FD0C69"/>
    <w:rsid w:val="00FD3BC2"/>
    <w:rsid w:val="00FE4B34"/>
    <w:rsid w:val="00FF059C"/>
    <w:rsid w:val="00FF0CA0"/>
    <w:rsid w:val="00FF5F69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FE8"/>
    <w:rPr>
      <w:sz w:val="24"/>
      <w:szCs w:val="24"/>
    </w:rPr>
  </w:style>
  <w:style w:type="paragraph" w:styleId="1">
    <w:name w:val="heading 1"/>
    <w:basedOn w:val="a"/>
    <w:next w:val="a"/>
    <w:qFormat/>
    <w:rsid w:val="00A82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29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4C93"/>
    <w:rPr>
      <w:rFonts w:ascii="Tahoma" w:hAnsi="Tahoma" w:cs="Tahoma"/>
      <w:sz w:val="16"/>
      <w:szCs w:val="16"/>
    </w:rPr>
  </w:style>
  <w:style w:type="character" w:styleId="a4">
    <w:name w:val="Hyperlink"/>
    <w:rsid w:val="00E64DDE"/>
    <w:rPr>
      <w:color w:val="0000FF"/>
      <w:u w:val="single"/>
    </w:rPr>
  </w:style>
  <w:style w:type="character" w:styleId="a5">
    <w:name w:val="FollowedHyperlink"/>
    <w:rsid w:val="003D7CB9"/>
    <w:rPr>
      <w:color w:val="800080"/>
      <w:u w:val="single"/>
    </w:rPr>
  </w:style>
  <w:style w:type="table" w:styleId="a6">
    <w:name w:val="Table Grid"/>
    <w:basedOn w:val="a1"/>
    <w:rsid w:val="006A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A40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40BF"/>
  </w:style>
  <w:style w:type="character" w:styleId="a9">
    <w:name w:val="Strong"/>
    <w:qFormat/>
    <w:rsid w:val="000B3E1D"/>
    <w:rPr>
      <w:b/>
      <w:bCs/>
    </w:rPr>
  </w:style>
  <w:style w:type="paragraph" w:styleId="aa">
    <w:name w:val="Normal (Web)"/>
    <w:basedOn w:val="a"/>
    <w:rsid w:val="00EA717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043B7"/>
  </w:style>
  <w:style w:type="paragraph" w:customStyle="1" w:styleId="ConsPlusNormal">
    <w:name w:val="ConsPlusNormal"/>
    <w:rsid w:val="00074C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rsid w:val="00AA7C2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FE8"/>
    <w:rPr>
      <w:sz w:val="24"/>
      <w:szCs w:val="24"/>
    </w:rPr>
  </w:style>
  <w:style w:type="paragraph" w:styleId="1">
    <w:name w:val="heading 1"/>
    <w:basedOn w:val="a"/>
    <w:next w:val="a"/>
    <w:qFormat/>
    <w:rsid w:val="00A82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29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4C93"/>
    <w:rPr>
      <w:rFonts w:ascii="Tahoma" w:hAnsi="Tahoma" w:cs="Tahoma"/>
      <w:sz w:val="16"/>
      <w:szCs w:val="16"/>
    </w:rPr>
  </w:style>
  <w:style w:type="character" w:styleId="a4">
    <w:name w:val="Hyperlink"/>
    <w:rsid w:val="00E64DDE"/>
    <w:rPr>
      <w:color w:val="0000FF"/>
      <w:u w:val="single"/>
    </w:rPr>
  </w:style>
  <w:style w:type="character" w:styleId="a5">
    <w:name w:val="FollowedHyperlink"/>
    <w:rsid w:val="003D7CB9"/>
    <w:rPr>
      <w:color w:val="800080"/>
      <w:u w:val="single"/>
    </w:rPr>
  </w:style>
  <w:style w:type="table" w:styleId="a6">
    <w:name w:val="Table Grid"/>
    <w:basedOn w:val="a1"/>
    <w:rsid w:val="006A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A40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40BF"/>
  </w:style>
  <w:style w:type="character" w:styleId="a9">
    <w:name w:val="Strong"/>
    <w:qFormat/>
    <w:rsid w:val="000B3E1D"/>
    <w:rPr>
      <w:b/>
      <w:bCs/>
    </w:rPr>
  </w:style>
  <w:style w:type="paragraph" w:styleId="aa">
    <w:name w:val="Normal (Web)"/>
    <w:basedOn w:val="a"/>
    <w:rsid w:val="00EA717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043B7"/>
  </w:style>
  <w:style w:type="paragraph" w:customStyle="1" w:styleId="ConsPlusNormal">
    <w:name w:val="ConsPlusNormal"/>
    <w:rsid w:val="00074C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rsid w:val="00AA7C2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Департамент</vt:lpstr>
    </vt:vector>
  </TitlesOfParts>
  <Company>Департамент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Анна</dc:creator>
  <cp:lastModifiedBy>Admin</cp:lastModifiedBy>
  <cp:revision>2</cp:revision>
  <cp:lastPrinted>2018-01-24T08:35:00Z</cp:lastPrinted>
  <dcterms:created xsi:type="dcterms:W3CDTF">2018-01-29T02:48:00Z</dcterms:created>
  <dcterms:modified xsi:type="dcterms:W3CDTF">2018-01-29T02:48:00Z</dcterms:modified>
</cp:coreProperties>
</file>