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178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327385">
        <w:rPr>
          <w:rFonts w:ascii="Courier New" w:eastAsia="Times New Roman" w:hAnsi="Courier New" w:cs="Courier New"/>
          <w:lang w:eastAsia="ru-RU"/>
        </w:rPr>
        <w:t>РОССИЙСКАЯ ФЕДЕРАЦИЯ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         ФЕДЕРАЛЬНЫЙ ЗАКОН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О стратегическом планировании в Российской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Принят Государственной Думой                 20 июня 2014 года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Одобрен Советом Федерации                    25 июня 2014 года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Глава 1. Общие положения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1. Предмет регулирования настоящего Федерального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закона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Настоящий Федеральный закон устанавливает  правовые  основы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 в  Российской  Федерации,  координации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государственного  и  муниципального  стратегического  управления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бюджетной политики, полномочия федеральных органов  государственной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власти,  органов  государственной   власти   субъектов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Федерации,   органов   местного   самоуправления   и   порядок   их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взаимодействия с общественными, научными и  иными  организациями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сфере стратегического планирования.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Стратегическое планирование в Российской Федерации (далее -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стратегическое планирование) осуществляется на федеральном  уровне,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уровне  субъектов  Российской  Федерации  и  уровне   муниципальных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образований.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Настоящий   Федеральный   закон    регулирует    отношения,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возникающие  между  участниками  стратегического   планирования 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процессе    целеполагания,    прогнозирования,    планирования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программирования   социально-экономического   развития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Федерации,   субъектов   Российской   Федерации   и   муниципальных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образований,  отраслей  экономики   и   сфер   государственного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муниципального управления,  обеспечения  национальной  безопасности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Федерации, а также  мониторинга  и  контроля  реализации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документов стратегического планирования.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В части стратегического планирования в  сферах  обеспечения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национальной обороны, государственной и  общественной  безопасности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настоящий Федеральный закон применяется с  учетом  законодательства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Федерации, регулирующего отношения в этих сферах.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5. Действие настоящего Федерального закона распространяется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отношения в сфере стратегического планирования, осуществляемого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территории  Российской  Федерации,  территориях,  находящихся   под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юрисдикцией Российской  Федерации  или  используемых  на  основании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международных  договоров  Российской  Федерации,  включая   морские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пространства.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2. Правовое регулирование стратегического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Правовое    регулирование     стратегического    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основывается на Конституции Российской Федерации и осуществляется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соответствии с федеральными  конституционными  законами,  настоящим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Федеральным  законом,  другими  федеральными  законами,   а   также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принятыми в  соответствии  с  ними  нормативными  правовыми  актами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Президента   Российской   Федерации,    Правительства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Федерации, федеральных органов исполнительной  власти,  законами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другими  нормативными   правовыми   актами   субъектов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Федерации, муниципальными нормативными правовыми актами.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3. Основные понятия, используемые в настоящем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Федеральном законе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Для  целей   настоящего   Федерального   закона   используются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следующие основные понятия: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стратегическое   планирование  -  деятельность   участников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 планирования  по  целеполаганию,  прогнозированию,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планированию и программированию  социально-экономического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 Федерации,   субъектов    Российской    Федерации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муниципальных    образований,    отраслей    экономики    и    сфер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государственного   и   муниципального    управления,    обеспечения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национальной безопасности  Российской  Федерации,  направленная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решение   задач   устойчивого   социально-экономического 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 Федерации,   субъектов    Российской    Федерации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муниципальных образований и обеспечение  национальной  безопасности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государственное    управление -    деятельность     органов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государственной власти  по  реализации  своих  полномочий  в  сфере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 развития    Российской    Федерации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обеспечения национальной безопасности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муниципальное управление -  деятельность  органов  местного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самоуправления    по    реализации   своих    полномочий   в  сфере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целеполагание -   определение    направлений,    целей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приоритетов   социально-экономического   развития   и   обеспечения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национальной безопасности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5) прогнозирование - деятельность  участников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по  разработке  научно  обоснованных  представлений  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рисках социально-экономического развития, об  угрозах  национальной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безопасности Российской Федерации, о  направлениях,  результатах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показателях социально-экономического развития Российской Федерации,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субъектов Российской Федерации и муниципальных образований;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6) планирование -  деятельность   участников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 по  разработке  и  реализации  основных   направлений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деятельности    Правительства    Российской    Федерации,    планов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деятельности  федеральных  органов  исполнительной  власти  и  иных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планов в  сфере  социально-экономического  развития  и  обеспечения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национальной безопасности  Российской  Федерации,  направленная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достижение целей и приоритетов социально-экономического развития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обеспечения   национальной   безопасности   Российской   Федерации,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содержащихся    в    документах    стратегического    планирования,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разрабатываемых в рамках целеполагания;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7) программирование - деятельность участников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 по  разработке   и   реализации   государственных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муниципальных  программ,  направленная  на   достижение   целей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приоритетов   социально-экономического   развития   и   обеспечения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национальной  безопасности  Российской  Федерации,  содержащихся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документах стратегического планирования, разрабатываемых  в  рамках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целеполагания;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8) мониторинг и контроль реализации документов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- деятельность участников стратегического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  комплексной  оценке  хода  и   итогов   реализации 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планирования,  а  также  по  оценке  взаимодействия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участников  стратегического   планирования   в   части   соблюдения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принципов стратегического планирования и реализации ими  полномочий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 сфере социально-экономического развития  Российской  Федерации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обеспечения национальной безопасности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 xml:space="preserve">     9) система стратегического планирования - механизм обеспечения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согласованного    взаимодействия     участников  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на основе принципов стратегического  планирования  при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осуществлении разработки и  реализации  документов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планирования, а также мониторинга и контроля реализации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   планирования     в     рамках     целеполагания,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прогнозирования, планирования и программирования  с  использованием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нормативно-правового,    информационного,     научно-методического,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финансового и иного ресурсного обеспечения;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10) документ стратегического планирования -  документированная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информация,   разрабатываемая,   рассматриваемая   и   утверждаемая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(одобряемая) органами государственной власти Российской  Федерации,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органами государственной  власти  субъектов  Российской  Федерации,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органами    местного    самоуправления    и    иными    участниками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11) корректировка  документа  стратегического   планирования -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изменение  документа  стратегического  планирования  без  изменения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периода, на который разрабатывался  этот  документ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12) методическое  обеспечение  стратегического  планирования -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разработка и утверждение требований и рекомендаций по разработке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корректировке документов стратегического планирования;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13) цель   социально-экономического    развития  -   состояние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экономики,  социальной  сферы,  которое  определяется   участниками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  планирования   в   качестве    ориентира    своей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деятельности   и   характеризуется    количественными    и    (или)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качественными показателями;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14) задача   социально-экономического   развития -    комплекс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взаимоувязанных  мероприятий,  которые  должны  быть  проведены 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определенный  период  времени  и  реализация  которых  обеспечивает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достижение целей социально-экономического развития;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15) результат социально-экономического развития -  фактическое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(достигнутое)  состояние  экономики,  социальной   сферы,   которое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характеризуется количественными и (или) качественными показателями;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16) очередной год - год, следующий за текущим годом;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17) отчетный год - календарный год с 1 января  по  31  декабря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включительно, предшествующий текущему году;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18) отчетный период - отчетный год и два года,  предшествующие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отчетному году;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19) среднесрочный период - период, следующий за текущим годом,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продолжительностью от трех до шести лет включительно;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20) долгосрочный период - период, следующий за  текущим годом,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продолжительностью более шести лет;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21) стратегический  прогноз  Российской  Федерации -  документ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   планирования,    содержащий    систему    научно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обоснованных     представлений     о     стратегических      рисках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развития  и   об   угрозах   национальной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безопасности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22) прогноз   научно-технологического   развития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-  документ  стратегического   планирования,   содержащий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систему научно  обоснованных  представлений  о  направлениях  и  об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ожидаемых результатах научно-технологического  развития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и субъектов Российской Федерации на долгосрочный период;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23) прогноз   социально-экономического   развития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-  документ  стратегического   планирования,   содержащий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систему научно обоснованных представлений о  внешних  и  внутренних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условиях,    направлениях    и     об     ожидаемых     результатах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 развития   Российской    Федерации  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>среднесрочный или долгосрочный период;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24) стратегия  социально-экономического  развития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-  документ  стратегического   планирования,   содержащий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систему долгосрочных приоритетов, целей  и  задач  государственного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управления,   направленных    на    обеспечение    устойчивого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сбалансированного  социально-экономического   развития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25) документы в сфере  обеспечения  национальной  безопасности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Федерации -   утверждаемые   (одобряемые)   Президентом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Федерации   документы   стратегического   планирования,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определяющие стратегические приоритеты, цели и  меры  внутренней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внешней   политики,    характеризующие    состояние    национальной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безопасности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26) стратегия    пространственного     развития 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-  документ  стратегического  планирования,  определяющий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приоритеты,  цели  и  задачи  регионального   развития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 и  направленный  на  поддержание  устойчивости   системы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расселения на территории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27) отраслевой    документ    стратегического    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- документ, в котором  определены  приоритеты,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цели  и  задачи  государственного  и  муниципального  управления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обеспечения национальной безопасности Российской Федерации, способы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их эффективного достижения  и  решения  в  соответствующей  отрасли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экономики и  сфере  государственного  и  муниципального  управления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Федерации, субъекта Российской Федерации, муниципального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образования;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28) план  деятельности  федерального   органа   исполнительной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власти - документ стратегического  планирования,  содержащий  цели,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направления, индикаторы, планируемые промежуточные и  окончательные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результаты деятельности федерального органа  исполнительной  власти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 среднесрочный период и предусматривающий в рамках  установленных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полномочий федерального органа  исполнительной  власти  обеспечение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реализации документов стратегического планирования;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29) стратегия   социально-экономического   развития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Федерации -  документ   стратегического   планирования,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определяющий приоритеты, цели и задачи государственного  управления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 уровне субъекта Российской Федерации на долгосрочный период;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30) прогноз   социально-экономического    развития 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Федерации -  документ   стратегического   планирования,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содержащий систему научно обоснованных представлений о направлениях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  об  ожидаемых  результатах   социально-экономического 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субъекта Российской Федерации  на  среднесрочный  или  долгосрочный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период;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31) государственная программа Российской Федерации -  документ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 планирования,  содержащий   комплекс   планируемых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мероприятий,  взаимоувязанных  по  задачам,  срокам  осуществления,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исполнителям и ресурсам, и инструментов  государственной  политики,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обеспечивающих в рамках реализации ключевых государственных функций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достижение приоритетов и целей  государственной  политики  в  сфере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развития   и   обеспечения   национальной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безопасности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32) государственная программа субъекта Российской  Федерации -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документ   стратегического   планирования,   содержащий    комплекс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планируемых  мероприятий,  взаимоувязанных   по   задачам,   срокам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осуществления, исполнителям и ресурсам  и  обеспечивающих  наиболее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эффективное     достижение     целей      и      решение      задач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субъекта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33) стратегия социально-экономического развития муниципального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>образования - документ стратегического  планирования,  определяющий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цели и задачи муниципального управления и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муниципального образования на долгосрочный период;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34) прогноз социально-экономического  развития  муниципального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образования -  документ  стратегического  планирования,  содержащий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систему научно  обоснованных  представлений  о  направлениях  и  об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ожидаемых     результатах     социально-экономического   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муниципального  образования  на  среднесрочный   или   долгосрочный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период;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35) муниципальная   программа -    документ 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планирования,   содержащий   комплекс   планируемых    мероприятий,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взаимоувязанных по задачам, срокам  осуществления,  исполнителям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ресурсам и обеспечивающих наиболее эффективное достижение  целей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решение  задач  социально-экономического  развития   муниципального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образования;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36) макрорегион -  часть  территории   Российской   Федерации,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которая  включает  в  себя  территории  двух  и   более   субъектов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Федерации, социально-экономические  условия  в  пределах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которой требуют выделения отдельных направлений, приоритетов, целей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 задач социально-экономического развития при разработке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Глава 2. Полномочия органов государственной власти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Российской Федерации, органов государственной власти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субъектов Российской Федерации и органов местного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самоуправления в сфере стратегического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4. Полномочия органов государственной власти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Российской Федерации в сфере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К  полномочиям  органов  государственной   власти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в сфере стратегического планирования относятся: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установление  принципов  организации   и   функционирования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системы стратегического планирования;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определение    порядка    осуществления  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определение приоритетов социально-экономической политики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целей социально-экономического развития и обеспечения  национальной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безопасности Российской Федерации, а также  способов  и  источников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ресурсного обеспечения их достижения;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формирование   комплекса   мероприятий,   направленных 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достижение приоритетов  социально-экономической  политики  и  целей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развития  Российской  Федерации,  решение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задач обеспечения национальной безопасности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5) установление  общих  требований  к  содержанию 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планирования, к  последовательности  и  порядку  их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разработки, корректировки, рассмотрения и утверждения (одобрения);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6) установление порядка координации  деятельности  федеральных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органов исполнительной  власти  и  органов  государственной  власти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субъектов   Российской   Федерации    в    сфере 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7) обеспечение согласованности и сбалансированности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планирования, разрабатываемых на федеральном уровне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 на уровне субъектов Российской Федерации, включая согласованность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утверждаемых ими целей и задач деятельности органов государственной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власти, показателей достижения этих целей и решения этих задач;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8) разработка    и    утверждение    (одобрение)  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>стратегического планирования  по  вопросам,  отнесенным  к  ведению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Федерации  и  полномочиям   Российской   Федерации   по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предметам совместного  ведения  Российской  Федерации  и  субъектов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9) методическое обеспечение стратегического планирования;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10) мониторинг    и     контроль     реализации   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    планирования,     утвержденных     (одобренных)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федеральными органами государственной власти;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11) иные  полномочия  в  сфере  стратегического  планирования,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отнесенные  настоящим  Федеральным  законом,  другими  федеральными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законами,  нормативными  правовыми  актами  Президента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 и  Правительства  Российской  Федерации  к   полномочиям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органов государственной власти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5. Полномочия органов государственной власти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субъектов Российской Федерации в сфере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стратегического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К  полномочиям  органов   государственной   власти   субъектов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 Федерации   в   сфере   стратегического  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относятся: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определение  в  пределах  полномочий  субъектов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    приоритетов     социально-экономической     политики,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долгосрочных  целей  и  задач   социально-экономического 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субъектов Российской  Федерации,  согласованных  с  приоритетами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целями социально-экономического развития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установление    требований    к    содержанию  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  планирования,   разрабатываемых    в    субъектах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Федерации,  порядку  их  разработки,   рассмотрению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утверждению (одобрению) с учетом положений настоящего  Федерального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закона, других федеральных законов, иных нормативных правовых актов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Федерации  и  нормативных  правовых   актов   субъектов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разработка    и    утверждение    (одобрение)  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 по вопросам, отнесенным к  полномочиям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субъектов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мониторинг и контроль реализации документов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планирования, утвержденных  (одобренных)  органами  государственной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власти субъектов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5) обеспечение согласованности и сбалансированности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планирования, разрабатываемых на  уровне  субъектов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6) установление    порядка    осуществления 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в субъектах  Российской  Федерации  в  соответствии  с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нормативными правовыми актами, указанными  в  статье  2  настоящего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Федерального закона;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7) участие   в   формировании    документов 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планирования, разрабатываемых на  федеральном  уровне  по  вопросам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совместного ведения Российской  Федерации  и  субъектов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Федерации,  реализуемых   на   территориях   субъектов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8) иные  полномочия  в  сфере  стратегического   планирования,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отнесенные в соответствии с настоящим Федеральным законом,  другими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федеральными законами,  нормативными  правовыми  актами  Президента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Федерации,   Правительства   Российской   Федерации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субъектов    Российской    Федерации    к    полномочиям    органов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государственной власти субъектов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lang w:eastAsia="ru-RU"/>
        </w:rPr>
      </w:pPr>
      <w:r w:rsidRPr="00327385">
        <w:rPr>
          <w:rFonts w:ascii="Courier New" w:eastAsia="Times New Roman" w:hAnsi="Courier New" w:cs="Courier New"/>
          <w:b/>
          <w:color w:val="FF0000"/>
          <w:lang w:eastAsia="ru-RU"/>
        </w:rPr>
        <w:lastRenderedPageBreak/>
        <w:t xml:space="preserve">     Статья 6. Полномочия органов местного самоуправления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lang w:eastAsia="ru-RU"/>
        </w:rPr>
      </w:pPr>
      <w:r w:rsidRPr="00327385">
        <w:rPr>
          <w:rFonts w:ascii="Courier New" w:eastAsia="Times New Roman" w:hAnsi="Courier New" w:cs="Courier New"/>
          <w:b/>
          <w:color w:val="FF0000"/>
          <w:lang w:eastAsia="ru-RU"/>
        </w:rPr>
        <w:t xml:space="preserve">               в сфере стратегического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К  полномочиям  органов  местного   самоуправления   в   сфере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 относятся: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определение  долгосрочных  целей  и  задач   муниципального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управления  и   социально-экономического   развития   муниципальных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образований,    согласованных    с    приоритетами     и     целями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Российской Федерации и  субъектов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разработка,   рассмотрение,   утверждение   (одобрение)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реализация документов  стратегического  планирования  по  вопросам,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отнесенным к полномочиям органов местного самоуправления;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мониторинг и контроль реализации документов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планирования,   утвержденных   (одобренных)    органами    местного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самоуправления;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иные  полномочия  в  сфере  стратегического   планирования,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определенные федеральными законами  и  муниципальными  нормативными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правовыми актами.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Глава 3. Система стратегического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7. Принципы стратегического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Организация  и  функционирование  системы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основываются  на  принципах  единства  и  целостности,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разграничения   полномочий,   преемственности   и    непрерывности,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сбалансированности    системы     стратегического     планирования,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результативности  и  эффективности  стратегического   планирования,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ответственности    участников     стратегического     планирования,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прозрачности     (открытости)     стратегического     планирования,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реалистичности,  ресурсной  обеспеченности,   измеряемости   целей,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соответствия показателей целям и программно-целевом принципе.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Принцип единства и целостности означает единство  принципов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    методологии    организации    и    функционирования    системы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 планирования,   единство   порядка   осуществления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 и формирования отчетности о реализации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документов стратегического планирования.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Принцип  разграничения  полномочий  означает  осуществление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установленных  законодательством  Российской  Федерации  полномочий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органами  государственной  власти  Российской  Федерации,  органами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государственной власти субъектов Российской  Федерации  и  органами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местного  самоуправления  муниципальных  образований,  в   пределах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которых  участники  стратегического   планирования   самостоятельно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определяют  цели   и   задачи   социально-экономического 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 Федерации,   субъектов    Российской    Федерации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муниципальных образований и обеспечения  национальной  безопасности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Федерации, а также пути достижения этих целей и  решения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этих задач.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Принцип  преемственности  и  непрерывности  означает,   что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разработка и  реализация  документов  стратегического 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осуществляются     участниками     стратегического    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последовательно с  учетом  результатов  реализации  ранее  принятых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документов  стратегического  планирования   и   с   учетом   этапов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реализации документов стратегического планирования.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5. Принцип    сбалансированности    системы 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  означает   согласованность   и    сбалансированность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документов  стратегического  планирования  по  приоритетам,  целям,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>задачам, мероприятиям, показателям, финансовым и  иным  ресурсам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срокам реализации.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6. Принцип результативности  и  эффективности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означает, что  выбор  способов  и  методов  достижения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целей социально-экономического развития и обеспечения  национальной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безопасности   Российской   Федерации   должен   основываться  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необходимости  достижения  заданных   результатов   с   наименьшими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затратами ресурсов в  соответствии  с  документами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планирования,   разрабатываемыми   в    рамках    планирования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программирования.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7. Принцип    ответственности    участников 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означает, что участники  стратегического 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несут ответственность за своевременность и  качество  разработки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корректировки     документов     стратегического      планирования,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осуществления      мероприятий      по       достижению       целей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развития   и   обеспечения   национальной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безопасности  Российской  Федерации   и   за   результативность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эффективность решения  задач  социально-экономического  развития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обеспечения  национальной  безопасности  Российской   Федерации 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пределах  своей  компетенции  в  соответствии  с  законодательством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8. Принцип    прозрачности    (открытости)  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означает, что документы стратегического  планирования,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за исключением документов или их  отдельных  положений,  в  которых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содержится информация, относящаяся к государственной, коммерческой,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служебной и иной охраняемой законом  тайне,  подлежат  официальному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опубликованию.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9. Принцип реалистичности означает, что при определении  целей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   задач   социально-экономического   развития    и    обеспечения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национальной   безопасности    Российской    Федерации    участники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 планирования  должны   исходить   из   возможности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достижения целей и решения задач в  установленные  сроки  с  учетом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ресурсных ограничений и рисков.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10. Принцип  ресурсной  обеспеченности   означает,   что   при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разработке и  утверждении  (одобрении)  документов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планирования,   разрабатываемых    в    рамках    планирования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программирования, должны быть определены  источники  финансового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иного ресурсного  обеспечения  мероприятий,  предусмотренных  этими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документами,  в  пределах  ограничений,  определяемых   документами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   планирования,    разрабатываемыми    в    рамках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прогнозирования.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11. Принцип  измеряемости  целей  означает,  что  должна  быть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обеспечена      возможность      оценки      достижения       целей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развития   и   обеспечения   национальной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безопасности Российской Федерации с использованием количественных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(или) качественных целевых  показателей,  критериев  и  методов  их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оценки, используемых в процессе стратегического планирования.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12. Принцип  соответствия  показателей  целям  означает,   что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показатели, содержащиеся в документах стратегического 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 дополнительно вводимые при их корректировке, а также  при  оценке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эффективности  деятельности  федеральных   органов   исполнительной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власти,  органов   исполнительной   власти   субъектов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и органов местного самоуправления, должны соответствовать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целям социально-экономического развития и обеспечения  национальной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безопасности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13. Программно-целевой    принцип     означает     определение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приоритетов и целей социально-экономического развития и обеспечения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национальной   безопасности   Российской   Федерации,    разработку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>взаимоувязанных  по  целям,   срокам   реализации   государственных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программ Российской Федерации, государственных  программ  субъектов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Федерации, муниципальных программ и определение  объемов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 источников их финансирования.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8. Задачи стратегического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Основными задачами стратегического планирования являются: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координация     государственного      и      муниципального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управления и мер бюджетной политики;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определение  внутренних  и  внешних   условий,   тенденций,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ограничений,  диспропорций,  дисбалансов,   возможностей,   включая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финансовые, социально-экономического развития Российской Федерации,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субъектов  Российской  Федерации   и   муниципальных   образований,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отдельных  отраслей  и  сфер  государственного   и   муниципального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управления,  обеспечения   национальной   безопасности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определение приоритетов  социально-экономической  политики,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целей  и   задач   социально-экономического   развития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Федерации,   субъектов   Российской   Федерации   и   муниципальных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образований,  отдельных  отраслей   и   сфер   государственного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муниципального управления,  обеспечения  национальной  безопасности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выбор путей и способов достижения  целей  и  решения  задач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социально-экономической политики  Российской  Федерации,  субъектов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 и  муниципальных  образований  и  обеспечения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национальной  безопасности  Российской  Федерации,   обеспечивающих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наибольшую эффективность использования необходимых ресурсов;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5) формирование   и    проведение    комплекса    мероприятий,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обеспечивающих      достижение    целей     и     решение     задач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Российской   Федерации, субъектов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 Федерации  и   муниципальных образований и обеспечения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национальной безопасности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6) определение ресурсов для достижения целей и  решения  задач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социально-экономической   политики    и  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Российской Федерации,  субъектов  Российской  Федерации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муниципальных образований и обеспечения  национальной  безопасности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7) координация     действий     участников  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   и    мероприятий,    предусмотренных    документами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планирования, по срокам  их  реализации,  ожидаемым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результатам и параметрам ресурсного обеспечения;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8) организация мониторинга и  контроля  реализации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9) научно-техническое, информационное,  ресурсное  и  кадровое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обеспечение стратегического планирования;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10) создание  условий,  обеспечивающих  вовлечение  граждан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хозяйствующих субъектов в процесс стратегического планирования.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9. Участники стратегического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Участниками  стратегического  планирования  на  федеральном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уровне являются: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Президент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Федеральное Собрание Российской Федерации (Совет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 Государственная Дума);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Правительство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Совет Безопасности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 xml:space="preserve">     5) Счетная палата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6) Центральный банк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7) федеральные органы исполнительной власти;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8) иные  органы  и  организации  в  случаях,   предусмотренных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нормативными правовыми актами, указанными  в  статье  2  настоящего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Федерального закона.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Участниками стратегического планирования на уровне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являются: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законодательный  (представительный)  орган  государственной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власти субъекта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высшее  должностное  лицо  субъекта  Российской 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(руководитель высшего исполнительного органа государственной власти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субъекта Российской Федерации);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высший исполнительный орган государственной власти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исполнительные  органы  государственной   власти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5) контрольно-счетный орган субъекта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6) иные  органы  и  организации  в  случаях,   предусмотренных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нормативными правовыми актами, указанными  в  статье  2  настоящего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Федерального закона.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Участниками   стратегического   планирования   на    уровне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муниципального образования являются органы местного самоуправления,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а  также  муниципальные  организации  в  случаях,   предусмотренных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муниципальными нормативными правовыми актами.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10. Полномочия участников стратегического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Президент Российской Федерации: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осуществляет руководство государственной политикой в  сфере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определяет  и  уточняет  направления,  цели  и   приоритеты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социально-экономической   политики,  цели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 и  обеспечения   национальной   безопасности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определяет направления достижения  стратегических  целей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важнейшие задачи, подлежащие решению;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определяет  цели  и  задачи  стратегического  управления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5) утверждает     (одобряет)     документы  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 в   сфере   обеспечения   национальной   безопасности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и по другим вопросам,  находящимся  в  ведении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Президента Российской Федерации, определяет порядок их разработки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корректировки;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6) определяет порядок  осуществления  мониторинга  и  контроля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реализации документов  стратегического  планирования  по  вопросам,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находящимся в ведении Президента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7) принимает   иные   решения    в    сфере 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Палаты   Федерального   Собрания    Российской  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осуществляют законодательное регулирование в сфере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u w:val="single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планирования,  полномочия  в  соответствии с Федеральным законом </w: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begin"/>
      </w:r>
      <w:r w:rsidRPr="00327385">
        <w:rPr>
          <w:rFonts w:ascii="Courier New" w:eastAsia="Times New Roman" w:hAnsi="Courier New" w:cs="Courier New"/>
          <w:lang w:eastAsia="ru-RU"/>
        </w:rPr>
        <w:instrText xml:space="preserve"> HYPERLINK "http://pravo.gov.ru/proxy/ips/?docbody=&amp;prevDoc=102354386&amp;backlink=1&amp;&amp;nd=102165151" \t "contents" </w:instrTex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separate"/>
      </w:r>
      <w:r w:rsidRPr="00327385">
        <w:rPr>
          <w:rFonts w:ascii="Courier New" w:eastAsia="Times New Roman" w:hAnsi="Courier New" w:cs="Courier New"/>
          <w:color w:val="0000FF"/>
          <w:u w:val="single"/>
          <w:lang w:eastAsia="ru-RU"/>
        </w:rPr>
        <w:t>от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color w:val="0000FF"/>
          <w:u w:val="single"/>
          <w:lang w:eastAsia="ru-RU"/>
        </w:rPr>
        <w:t>7 мая  2013 года  N 77-ФЗ</w: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end"/>
      </w:r>
      <w:r w:rsidRPr="00327385">
        <w:rPr>
          <w:rFonts w:ascii="Courier New" w:eastAsia="Times New Roman" w:hAnsi="Courier New" w:cs="Courier New"/>
          <w:lang w:eastAsia="ru-RU"/>
        </w:rPr>
        <w:t xml:space="preserve"> "О парламентском  контроле"  и   проводят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обсуждение стратегии социально-экономического  развития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 и  основных   направлений   деятельности   Правительства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Правительство Российской Федерации: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определяет порядок разработки  и  корректировки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>стратегического планирования по  вопросам,  находящимся  в  ведении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Правительства Российской Федерации, и утверждает  (одобряет)  такие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документы;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обеспечивает в пределах полномочий Российской Федерации  по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предметам совместного  ведения  Российской  Федерации  и  субъектов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во взаимодействии с  органами  государственной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власти субъектов Российской Федерации согласование  разрабатываемых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органами  государственной  власти  субъектов  Российской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документов  стратегического  планирования,  в  частности  стратегии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субъекта Российской Федерации,  с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документами  стратегического   планирования,   разрабатываемыми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утверждаемыми   (одобряемыми)   органами   государственной   власти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определяет   цели,   задачи   и   показатели   деятельности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федеральных органов исполнительной власти,  находящихся  в  ведении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Правительства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определяет порядок  осуществления  мониторинга  и  контроля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реализации документов  стратегического  планирования  по  вопросам,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находящимся в ведении Правительства Российской Федерации,  а  также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порядок  подготовки  отчетов  (докладов)  о  реализации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5) обеспечивает    согласованность    и     сбалансированность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документов стратегического планирования по вопросам, находящимся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ведении Правительства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6) обеспечивает   методическое   обеспечение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7) определяет  последовательность  разработки  и  взаимоувязку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документов  стратегического  планирования  и  содержащихся  в   них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показателей,  а  также   порядок   формирования   системы   целевых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показателей исходя из приоритетов социально-экономического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Федерации  для  разработки  документов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8) определяет порядок  ведения  федерального  государственного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реестра  документов  стратегического  планирования,  в  том   числе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порядок  регистрации  документов  стратегического  планирования 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федеральном  государственном  реестре  документов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9) осуществляет  контроль   за   соблюдением   нормативных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методических требований к документам  стратегического 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Федерации, включая  требования  к  последовательности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порядку их разработки и корректировки;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10) осуществляет  иные  полномочия  в  сфере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 в  соответствии  с  настоящим  Федеральным   законом,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другими федеральными законами и иными нормативными правовыми актами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Совет Безопасности Российской Федерации: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осуществляет   стратегическое   планирование   в    области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обеспечения  национальной  безопасности  Российской   Федерации 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соответствии с Федеральным законом </w:t>
      </w:r>
      <w:hyperlink r:id="rId6" w:tgtFrame="contents" w:history="1">
        <w:r w:rsidRPr="00327385">
          <w:rPr>
            <w:rFonts w:ascii="Courier New" w:eastAsia="Times New Roman" w:hAnsi="Courier New" w:cs="Courier New"/>
            <w:color w:val="0000FF"/>
            <w:u w:val="single"/>
            <w:lang w:eastAsia="ru-RU"/>
          </w:rPr>
          <w:t>от 28 декабря 2010 года N 390-ФЗ</w:t>
        </w:r>
      </w:hyperlink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"О безопасности",  Положением  о  Совете  Безопасности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осуществляет   иные   функции   в   сфере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 в  соответствии  с  решениями  Президента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5. Счетная палата Российской Федерации: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осуществляет    полномочия    в    сфере 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u w:val="single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планирования в соответствии  с  Федеральным  законом  </w: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begin"/>
      </w:r>
      <w:r w:rsidRPr="00327385">
        <w:rPr>
          <w:rFonts w:ascii="Courier New" w:eastAsia="Times New Roman" w:hAnsi="Courier New" w:cs="Courier New"/>
          <w:lang w:eastAsia="ru-RU"/>
        </w:rPr>
        <w:instrText xml:space="preserve"> HYPERLINK "http://pravo.gov.ru/proxy/ips/?docbody=&amp;prevDoc=102354386&amp;backlink=1&amp;&amp;nd=102164449" \t "contents" </w:instrTex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separate"/>
      </w:r>
      <w:r w:rsidRPr="00327385">
        <w:rPr>
          <w:rFonts w:ascii="Courier New" w:eastAsia="Times New Roman" w:hAnsi="Courier New" w:cs="Courier New"/>
          <w:color w:val="0000FF"/>
          <w:u w:val="single"/>
          <w:lang w:eastAsia="ru-RU"/>
        </w:rPr>
        <w:t>от  5  апреля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color w:val="0000FF"/>
          <w:u w:val="single"/>
          <w:lang w:eastAsia="ru-RU"/>
        </w:rPr>
        <w:t>2013 года N 41-ФЗ</w: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end"/>
      </w:r>
      <w:r w:rsidRPr="00327385">
        <w:rPr>
          <w:rFonts w:ascii="Courier New" w:eastAsia="Times New Roman" w:hAnsi="Courier New" w:cs="Courier New"/>
          <w:lang w:eastAsia="ru-RU"/>
        </w:rPr>
        <w:t xml:space="preserve"> "О Счетной палате Российской Федерации";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 xml:space="preserve">     2) осуществляет  иные  полномочия  в   сфере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 в   соответствии   с   законодательством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6. Центральный банк Российской Федерации: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осуществляет    полномочия    в    сфере 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u w:val="single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планирования в  соответствии  с  Федеральным  законом  </w: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begin"/>
      </w:r>
      <w:r w:rsidRPr="00327385">
        <w:rPr>
          <w:rFonts w:ascii="Courier New" w:eastAsia="Times New Roman" w:hAnsi="Courier New" w:cs="Courier New"/>
          <w:lang w:eastAsia="ru-RU"/>
        </w:rPr>
        <w:instrText xml:space="preserve"> HYPERLINK "http://pravo.gov.ru/proxy/ips/?docbody=&amp;prevDoc=102354386&amp;backlink=1&amp;&amp;nd=102077052" \t "contents" </w:instrTex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separate"/>
      </w:r>
      <w:r w:rsidRPr="00327385">
        <w:rPr>
          <w:rFonts w:ascii="Courier New" w:eastAsia="Times New Roman" w:hAnsi="Courier New" w:cs="Courier New"/>
          <w:color w:val="0000FF"/>
          <w:u w:val="single"/>
          <w:lang w:eastAsia="ru-RU"/>
        </w:rPr>
        <w:t>от  10  июля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color w:val="0000FF"/>
          <w:u w:val="single"/>
          <w:lang w:eastAsia="ru-RU"/>
        </w:rPr>
        <w:t>2002 года N 86-ФЗ</w: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end"/>
      </w:r>
      <w:r w:rsidRPr="00327385">
        <w:rPr>
          <w:rFonts w:ascii="Courier New" w:eastAsia="Times New Roman" w:hAnsi="Courier New" w:cs="Courier New"/>
          <w:lang w:eastAsia="ru-RU"/>
        </w:rPr>
        <w:t xml:space="preserve"> "О Центральном банке Российской Федерации  (Банке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России)";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осуществляет  иные  полномочия  в   сфере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 в   соответствии   с   законодательством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7. Федеральные органы исполнительной власти: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разрабатывают  документы  стратегического  планирования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федеральном  уровне,  осуществляют   координацию   и   методическое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обеспечение  стратегического  планирования   в   отдельных   сферах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государственного управления в соответствии с настоящим  Федеральным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законом и нормативными правовыми  актами,  указанными  в  статье  2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настоящего Федерального закона;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разрабатывают  планы   деятельности   федеральных   органов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исполнительной власти и утверждают отчеты об их реализации;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осуществляют мониторинг и  контроль  реализации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 на федеральном уровне;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осуществляют  иные  полномочия  в   сфере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в  соответствии  с  настоящим  Федеральным  законом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нормативными правовыми актами, указанными  в  статье  2  настоящего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Федерального закона.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8. Высший исполнительный орган государственной власти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участвует в обеспечении реализации  единой  государственной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политики   в   сфере   стратегического   планирования,   организует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разработку проектов нормативных правовых актов в указанной сфере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осуществляет методическое обеспечение стратегического 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 уровне субъекта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определяет порядок разработки  и  корректировки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 планирования,  находящихся   в   ведении   высшего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исполнительного органа государственной власти  субъекта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Федерации, и утверждает (одобряет) такие документы;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определяет      порядок      методического      обеспечения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 планирования   на   уровне   субъекта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определяет  последовательность  разработки  и  взаимоувязку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документов   стратегического   планирования   субъекта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 и  содержащихся  в  них  показателей,  а  также  порядок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формирования системы  целевых  показателей  исходя  из  приоритетов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субъекта Российской Федерации для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разработки документов стратегического планирования;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5) определяет цели, задачи и показатели  деятельности  органов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исполнительной власти субъекта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6) обеспечивает    согласованность    и     сбалансированность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документов   стратегического   планирования   субъекта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7) осуществляет мониторинг и  контроль  реализации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 по  вопросам,  находящимся  в  ведении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высшего  исполнительного  органа  государственной  власти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8) определяет  порядок   подготовки   отчетов   (докладов)   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реализации   документов   стратегического   планирования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 xml:space="preserve">     9) осуществляет  контроль   за   соблюдением   нормативных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методических требований к документам  стратегического 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субъекта    Российской    Федерации,    включая    требования     к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последовательности и порядку их разработки и корректировки;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10) осуществляет  иные  полномочия  в  сфере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в соответствии с  федеральными  законами,  законами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иными нормативными правовыми актами субъекта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9. Исполнительные  органы  государственной   власти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разрабатывают   документы   стратегического   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субъекта Российской Федерации, обеспечивают координацию  разработки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 корректировки документов  стратегического  планирования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в соответствии с настоящим Федеральным законом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 нормативными правовыми актами, указанными в статье  2  настоящего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Федерального закона;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осуществляют мониторинг и  контроль  реализации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 субъекта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осуществляют  иные  полномочия  в   сфере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в  соответствии  с  настоящим  Федеральным  законом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нормативными правовыми актами, указанными  в  статье  2  настоящего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Федерального закона.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10. Органы местного самоуправления осуществляют  полномочия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сфере стратегического планирования  в  соответствии  со  статьей  6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настоящего Федерального закона.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11. Документы стратегического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Документы стратегического  планирования  разрабатываются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рамках    целеполагания,    прогнозирования,     планирования 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программирования  на  федеральном  уровне,  на   уровне   субъектов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и на уровне муниципальных образований.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Координация    разработки    и    реализации   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 осуществляется Президентом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 и  Правительством  Российской  Федерации  по   вопросам,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находящимся в их ведении.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К документам стратегического планирования,  разрабатываемым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 федеральном уровне, относятся: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документы стратегического планирования,  разрабатываемые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рамках целеполагания, к которым относятся: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а) ежегодное   послание   Президента   Российской  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Федеральному Собранию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б) стратегия  социально-экономического   развития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в) стратегия национальной безопасности Российской Федерации, 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также основы государственной политики, доктрины и другие  документы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 сфере обеспечения национальной безопасности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документы стратегического планирования,  разрабатываемые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рамках целеполагания по отраслевому и территориальному принципу,  к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которым относятся: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а) отраслевые    документы    стратегического    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б) стратегия пространственного развития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в) стратегии социально-экономического развития макрорегионов;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документы стратегического планирования,  разрабатываемые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рамках прогнозирования, к которым относятся: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а) прогноз   научно-технологического    развития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б) стратегический прогноз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 xml:space="preserve">     в) прогноз   социально-экономического   развития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на долгосрочный период;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г) бюджетный  прогноз  Российской  Федерации  на  долгосрочный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период;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д) прогноз   социально-экономического   развития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на среднесрочный период;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документы стратегического планирования,  разрабатываемые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рамках планирования и программирования, к которым относятся: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а) основные направления деятельности Правительства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б) государственные программы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в) государственная программа вооружения;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г) схемы территориального планирования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д) планы  деятельности  федеральных   органов   исполнительной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власти.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К документам стратегического планирования,  разрабатываемым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 уровне субъекта Российской Федерации, относятся: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документ стратегического  планирования,  разрабатываемый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рамках целеполагания, - стратегия социально-экономического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субъекта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документы стратегического планирования,  разрабатываемые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рамках прогнозирования, к которым относятся: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а) прогноз    социально-экономического    развития 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на долгосрочный период;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б) бюджетный  прогноз   субъекта   Российской   Федерации 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долгосрочный период;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в) прогноз    социально-экономического    развития 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на среднесрочный период;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документы стратегического планирования,  разрабатываемые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рамках планирования и программирования, к которым относятся: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а) план      мероприятий      по     реализации      стратегии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субъекта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б) государственные программы субъекта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в) схема  территориального  планирования  субъекта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5. К документам стратегического планирования,  разрабатываемым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 уровне муниципального образования, относятся: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стратегия социально-экономического развития  муниципального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образования;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план       мероприятий    по       реализации     стратегии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муниципального образования;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прогноз  социально-экономического  развития  муниципального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образования на среднесрочный или долгосрочный период;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бюджетный    прогноз    муниципального    образования  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долгосрочный период;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5) муниципальная программа.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6. В  соответствии  с  требованиями  к   порядку   разработки,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утверждения (одобрения)  и  содержанию  документов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планирования,   установленными   настоящим   Федеральным   законом,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последовательность и порядок разработки документов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и их содержание определяются: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на федеральном уровне Президентом  Российской  Федерации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Правительством Российской Федерации согласно их компетенции;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на   уровне   субъекта   Российской   Федерации    органами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государственной власти субъекта Российской Федерации, определенными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 соответствии с настоящим Федеральным законом и  законодательством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субъекта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на  уровне  муниципального  образования  органами  местного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>самоуправления,  определенными  в  соответствии  с   муниципальными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нормативными правовыми актами.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7. К разработке документов стратегического планирования  могут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привлекаться объединения профсоюзов и работодателей,  общественные,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научные и иные организации  с  учетом  требований  законодательства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о государственной, коммерческой,  служебной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иной охраняемой законом тайне.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12. Государственная регистрация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стратегического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Документы     стратегического     планирования     подлежат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обязательной    государственной    регистрации    в     федеральном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государственном реестре документов стратегического  планирования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порядке и сроки, установленные Правительством Российской Федерации,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  учетом  требований  законодательства  Российской   Федерации   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государственной, коммерческой, служебной и иной охраняемой  законом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тайне.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Федеральный     государственный      реестр    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  планирования   создается   федеральным    органом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исполнительной  власти,  определяемым   Правительством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Федерации,  в  порядке  и   сроки,   установленные   Правительством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Руководители федеральных  органов  государственной  власти,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органов государственной власти  субъектов  Российской  Федерации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органов   местного   самоуправления   несут   ответственность    за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достоверность  и  своевременность  представления   информации   для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государственной     регистрации     документов   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13. Общественное обсуждение проектов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стратегического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Проекты документов стратегического  планирования  выносятся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 общественное обсуждение  с  учетом  требований  законодательства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Федерации,  в  том  числе  законодательства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 о  государственной,  коммерческой,  служебной   и   иной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охраняемой законом тайне.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Форма, порядок и  сроки  общественного  обсуждения  проекта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документа  стратегического   планирования   определяются   согласно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полномочиям   Президента   Российской   Федерации,    Правительства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  Федерации,     высшего     исполнительного     органа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государственной власти субъекта  Российской  Федерации  или  органа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местного самоуправления.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Замечания и предложения, поступившие в  ходе  общественного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обсуждения проекта документа стратегического  планирования,  должны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быть рассмотрены федеральным органом исполнительной власти, органом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исполнительной власти субъекта  Российской  Федерации  или  органом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местного самоуправления,  ответственными  за  разработку  документа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В целях обеспечения открытости и доступности информации  об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основных  положениях  документов  стратегического  планирования  их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проекты  подлежат   размещению   на   официальном   сайте   органа,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ответственного    за    разработку    документа  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планирования,  а  также  на  общедоступном  информационном  ресурсе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  в  информационно-телекоммуникационной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сети "Интернет" (далее - сеть "Интернет").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 xml:space="preserve">     Статья 14. Информационное обеспечение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В   целях   информационного   обеспечения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 создается  обеспечивающая  формирование  и  обработку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данных   федеральная   информационная    система 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на основе распределенной  информации,  содержащейся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федеральных, региональных и муниципальных информационных ресурсах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системах, данных официальной государственной статистики,  сведений,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необходимых  для  обеспечения  поддержки  принятия   управленческих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решений в сфере государственного управления.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Федеральная    информационная    система 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используется в целях: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государственной  регистрации   документов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ведения федерального  государственного  реестра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мониторинга    и     контроля     реализации   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мониторинга и контроля показателей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 и  обеспечения   национальной   безопасности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5) мониторинга    эффективности    деятельности     участников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6) доступа    участников     стратегического     планирования,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юридических  и  физических   лиц   к   документам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планирования,  осуществляемого  с  использованием  единой   системы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идентификации и аутентификации;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7) разработки,   общественного   обсуждения   и   согласования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проектов документов стратегического планирования;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8) информационно-аналитического     обеспечения     участников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 при решении ими задач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Порядок функционирования федеральной информационной системы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 планирования,  требования  к   технологическим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лингвистическим средствам, в том  числе  требования  к  обеспечению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автоматизации процессов  сбора,  обработки  информации,  и  порядок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информационного взаимодействия федеральной  информационной  системы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 планирования  с  иными  информационными  системами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устанавливаются Правительством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Оператора      федеральной      информационной      системы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  определяет  Правительство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5. Оператор федеральной информационной системы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  осуществляет    ее    создание,    эксплуатацию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совершенствование   в   порядке,    установленном    Правительством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6. Требования  к  пользователям   федеральной   информационной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системы  стратегического  планирования,   обладателям   информации,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содержащейся  в  ней,  эксплуатации  и   ведению   данной   системы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устанавливаются  Правительством  Российской  Федерации   с   учетом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требований законодательства Российской Федерации о государственной,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коммерческой, служебной и иной охраняемой законом тайне.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Глава 4. Документы стратегического планирования,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разрабатываемые в рамках целеполагания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федеральном уровне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 xml:space="preserve">     Статья 15. Ежегодное послание Президента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Федерации Федеральному Собранию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Ежегодное   послание   Президента   Российской  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Федеральному Собранию Российской Федерации о положении в  стране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 основных направлениях внутренней и внешней политики  государства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является основой для определения стратегических целей и приоритетов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развития   и   обеспечения   национальной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безопасности   Российской   Федерации,   определения    направления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достижения указанных целей, важнейших задач, подлежащих решению,  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также   для   разработки    других    документов 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Во исполнение  ежегодного  послания  Президента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 Федеральному  Собранию  Российской  Федерации  Президент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Федерации  издает   указы,   в   которых   определяются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стратегические цели и приоритеты социально-экономического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  обеспечения  национальной  безопасности  Российской   Федерации,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направления достижения указанных целей и решения важнейших задач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сфере социально-экономического развития и обеспечения  национальной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безопасности    Российской    Федерации,    а    также    документы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планирования, подлежащие разработке.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16. Стратегия социально-экономического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Российской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Стратегия  социально-экономического   развития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 разрабатывается  каждые  шесть   лет   на   период,   не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превышающий   периода,   на   который    разрабатывается    прогноз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 развития   Российской    Федерации  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долгосрочный период,  федеральным  органом  исполнительной  власти,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осуществляющим функции  по  выработке  государственной  политики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нормативно-правовому    регулированию    в    сфере    анализа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прогнозирования  социально-экономического  развития,  совместно   с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другими участниками стратегического планирования.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Стратегия  социально-экономического   развития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утверждается Правительством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Стратегия  социально-экономического   развития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разрабатывается  и  корректируется  на  основе  ежегодных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посланий  Президента  Российской  Федерации  Федеральному  Собранию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Федерации,  актов  Президента  Российской  Федерации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Правительства Российской Федерации, содержащих основные направления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  цели  социально-экономической  политики  Российской   Федерации,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развития   и   обеспечения   национальной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безопасности Российской Федерации, приоритеты и цели  регионального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     Российской       Федерации,      с  учетом   прогноза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 развития     Российской   Федерации 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долгосрочный период и бюджетного  прогноза Российской  Федерации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долгосрочный период.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Порядок     разработки    и     корректировки     стратегии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Российской Федерации определяется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Правительством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5. Федеральный  орган  исполнительной  власти,  осуществляющий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функции     по     выработке     государственной     политики 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нормативно-правовому    регулированию    в    сфере    анализа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прогнозирования  социально-экономического   развития,  обеспечивает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координацию и методическое обеспечение   разработки и корректировки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стратегии социально-экономического развития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 xml:space="preserve">     6. Корректировка стратегии  социально-экономического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Федерации  осуществляется  по   решению   Правительства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7. Стратегия  социально-экономического   развития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содержит: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оценку текущей социально-экономической ситуации  и  степени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достижения  целей  социально-экономического   развития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определение   целей    социально-экономического  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и целевых показателей на долгосрочный  период,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а также условий, факторов их достижения и ограничений и рисков  при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их достижении с учетом задач обеспечения национальной  безопасности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определение      основных         приоритетов   и     задач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социально-экономической       политики   на   долгосрочный  период,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обеспечивающих достижение  целей  социально-экономического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 Федерации   и  обеспечения  национальной  безопасности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приоритеты и направления регионального развития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5) оценку позиций Российской Федерации в мировой  экономике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их изменения на долгосрочный период;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6) обоснование основных реформ  и  программ,  необходимых  для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достижения  целей  социально-экономического   развития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7) основные направления, мероприятия  и  механизмы  реализации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стратегии социально-экономического развития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8) иные  положения,  определенные  Правительством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8. Стратегия  социально-экономического   развития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является основой для формирования и корректировки перечня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государственных программ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17. Документы в сфере обеспечения национальной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безопасности Российской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Документы в  сфере  обеспечения  национальной  безопасности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Федерации,  требования  к  их  содержанию,  порядок  их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разработки,  экспертизы  и  корректировки,  критерии  и  показатели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состояния национальной безопасности Российской  Федерации,  порядок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мониторинга и контроля реализации  указанных  документов  и  оценки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состояния   национальной    безопасности    Российской  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определяются Президентом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Документы в  сфере  обеспечения  национальной  безопасности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по предложению Совета Безопасности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  утверждаются   (одобряются)   Президентом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Независимая  экспертиза  документов  в  сфере   обеспечения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национальной безопасности  Российской  Федерации  осуществляется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порядке, установленном Президентом Российской Федерации,  с  учетом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ограничений, предусмотренных законодательством Российской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  государственной,  коммерческой,  служебной  и  иной   охраняемой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законом тайне.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Оценка  состояния  национальной   безопасности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и контроль  реализации  документов  в  сфере  обеспечения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национальной  безопасности  Российской   Федерации   осуществляются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Советом Безопасности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 xml:space="preserve">     Статья 18. Стратегия национальной безопасности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Российской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Стратегия национальной  безопасности Российской Федерации -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документ в сфере обеспечения национальной  безопасности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Федерации, который разрабатывается Советом Безопасности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  совместно  с   другими    участниками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  с  учетом    стратегического    прогноза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 на  долгосрочный  период,  не  превышающий  периода,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который разработан стратегический прогноз Российской  Федерации,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корректируется каждые шесть лет.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Совет  Безопасности   Российской   Федерации   осуществляет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разработку и  корректировку  критериев  и  показателей  обеспечения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национальной безопасности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Стратегия национальной безопасности Российской Федерации: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содержит приоритеты, цели и меры  в  области  внутренней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внешней политики  в  сфере  обеспечения  национальной  безопасности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содержит    оценку    текущего    состояния    национальной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безопасности  Российской  Федерации  и  оценку  угроз  национальной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безопасности Российской Федерации на долгосрочный период;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определяет национальные  интересы  Российской  Федерации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стратегические  национальные   приоритеты   в   сфере   обеспечения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национальной безопасности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определяет   цели   и   задачи   обеспечения   национальной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безопасности Российской Федерации в  различных  областях  и  сферах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 Российской  Федерации   и   соответствующие   направления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деятельности по противодействию угрозам  национальной  безопасности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5) определяет   организационные,   нормативные   правовые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информационные   основы   обеспечения   национальной   безопасности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6) содержит   основные   показатели   состояния   национальной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безопасности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7) содержит   иные   положения,    определенные    Президентом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Стратегия национальной  безопасности  Российской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является базовым документом в области планирования развития системы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обеспечения  национальной  безопасности  Российской  Федерации, 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котором  определяются  порядок  действий  и  меры  по   обеспечению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национальной   безопасности   Российской    Федерации.    Стратегия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национальной безопасности Российской Федерации является основой для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конструктивного  взаимодействия  органов  государственной   власти,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организаций и общественных объединений в целях защиты  национальных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интересов Российской Федерации и обеспечения безопасности личности,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общества и государства.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5. Концептуальные положения в сфере  обеспечения  национальной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безопасности Российской Федерации основываются  на  фундаментальной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взаимосвязи и взаимозависимости стратегии национальной безопасности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   Федерации   и   стратегии 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6. Совет  Безопасности   Российской   Федерации   обеспечивает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координацию и методическое обеспечение разработки  и  корректировки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стратегии национальной безопасности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7. Порядок разработки и корректировки  стратегии  национальной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безопасности   Российской   Федерации   определяется    Президентом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8. Порядок  мониторинга  реализации   стратегии   национальной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>безопасности  Российской   Федерации   и   достижения   показателей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состояния   национальной    безопасности    Российской  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определяется Президентом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Глава 5. Документы стратегического планирования,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разрабатываемые в рамках целеполагания по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отраслевому и территориальному принципу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федеральном уровне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19. Отраслевые документы стратегического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Российской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Отраслевые    документы    стратегического    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 разрабатываются  на  период,  не  превышающий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периода,       на       который       разрабатывается       прогноз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 развития   Российской    Федерации  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долгосрочный период, по решению Президента Российской Федерации или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Правительства Российской Федерации в соответствии с их компетенцией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федеральными органами исполнительной  власти  в  целях  обеспечения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реализации стратегии социально-экономического  развития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Федерации,   стратегии   национальной    безопасности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Федерации,   стратегии   пространственного   развития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 с  учетом  прогноза   научно-технологического 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 Федерации,   стратегического    прогноза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Федерации, прогноза  социально-экономического  развития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на долгосрочный период.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Отраслевые    документы    стратегического    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являются документами,  определяющими  развитие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определенной сферы  или  отрасли  экономики,  а  также  могут  быть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основой  для   разработки   государственных   программ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Федерации, государственных программ субъектов Российской Федерации,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схем территориального планирования Российской  Федерации,  а  также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плановых    и    программно-целевых    документов   государственных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корпораций,  государственных  компаний  и  акционерных  обществ   с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государственным участием.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Корректировка   отраслевых    документов 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 Российской  Федерации   осуществляется   по   решению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Президента  Российской  Федерации  или   Правительства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К  отраслевым   документам   стратегического  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относятся: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отраслевые  стратегии,  в  том  числе  схемы  и   стратегии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отраслей экономики и сфер государственного управления;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стратегии отдельных сфер социально-экономического развития;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иные  документы   стратегического   планирования,   которые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соответствуют требованиям настоящей статьи и решение  о  разработке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которых принято Президентом Российской Федерации или Правительством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5. Для совокупности отраслей социально-экономического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или сфер государственного управления разрабатываются  межотраслевые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6. В   топливно-энергетических   и    транспортных    отраслях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разрабатываются  генеральные  схемы,  детализирующие  отраслевые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межотраслевые стратегии.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7. Отраслевые    документы    стратегического    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содержат: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оценку       состояния         соответствующей        сферы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 xml:space="preserve">     2) показатели       развития       соответствующей       сферы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развития   по   одному   или   нескольким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вариантам  прогноза  социально-экономического  развития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на долгосрочный период;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приоритеты, цели, задачи и  показатели  государственного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муниципального управления и обеспечения  национальной  безопасности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Федерации, способы их эффективного достижения и  решения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 соответствующей отрасли  экономики  и  сфере  государственного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муниципального управления Российской Федерации, субъекта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Федерации, муниципального образования.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8. По   решению   Президента    Российской    Федерации    или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Правительства Российской Федерации в соответствии с их компетенцией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отраслевые  документы   стратегического   планирования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могут содержать: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сроки  и  этапы  проведения  мероприятий,   предусмотренных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отраслевыми  документами  стратегического  планирования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ожидаемые      результаты      проведения      мероприятий,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предусмотренных     отраслевыми     документами  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план мероприятий  на  среднесрочный  период,  в  том  числе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обоснование   состава   и   содержания   государственных   программ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в соответствующей сфере или отрасли экономики;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иные положения.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9. Федеральный  орган  исполнительной   власти,   определенный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Президентом  Российской  Федерации  или  Правительством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ответственным за разработку и  корректировку  отраслевого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документа  стратегического   планирования   Российской   Федерации,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обеспечивает координацию и методическое  обеспечение  разработки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корректировки      соответствующего      отраслевого      документа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10. Отраслевые    документы    стратегического   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утверждаются Президентом Российской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или  Правительством  Российской  Федерации  в  соответствии  с   их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компетенцией  в   течение года   с   даты   утверждения   стратегии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национальной  безопасности  Российской  Федерации   или   стратегии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11. Порядок разработки и корректировки  отраслевых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 планирования  Российской  Федерации   определяется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Президентом  Российской  Федерации  или  Правительством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в соответствии с их компетенцией.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20. Стратегия пространственного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Российской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Стратегия пространственного развития  Российской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разрабатывается в соответствии с основами государственной  политики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регионального развития  Российской  Федерации  в  целях  реализации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основных  положений  стратегии  социально-экономического 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Федерации   и   стратегии   национальной   безопасности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Федерации,  определяет  приоритеты,   цели   и   задачи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регионального развития Российской Федерации и меры по их достижению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 решению.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Стратегия пространственного развития  Российской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разрабатывается   федеральным   органом   исполнительной    власти,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осуществляющим функции по выработке  и  реализации  государственной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политики   и    нормативно-правовому    регулированию    в    сфере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субъектов Российской Федерации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>муниципальных образований.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Стратегия пространственного развития  Российской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разрабатывается  на  основании  решения  Правительства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 и  учитывается  при  разработке  и  корректировке   схем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территориального  планирования  Российской   Федерации,   стратегий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развития  макрорегионов,  государственных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программ Российской Федерации,  стратегий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  субъектов   Российской   Федерации,   иных  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  планирования   и   документов    территориального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планирования, предусмотренных </w:t>
      </w:r>
      <w:hyperlink r:id="rId7" w:tgtFrame="contents" w:history="1">
        <w:r w:rsidRPr="00327385">
          <w:rPr>
            <w:rFonts w:ascii="Courier New" w:eastAsia="Times New Roman" w:hAnsi="Courier New" w:cs="Courier New"/>
            <w:color w:val="0000FF"/>
            <w:u w:val="single"/>
            <w:lang w:eastAsia="ru-RU"/>
          </w:rPr>
          <w:t>Градостроительным кодексом Российской</w:t>
        </w:r>
      </w:hyperlink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Федерации, в целях реализации  полномочий  органов  государственной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власти  Российской  Федерации  по  предметам   ведения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и по предметам совместного ведения Российской Федерации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субъектов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Стратегия пространственного развития  Российской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утверждается Правительством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5. Содержание,  состав,  порядок  разработки   и   утверждения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стратегии  пространственного  развития   Российской   Федерации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подготавливаемых  в  ее  составе  предложений  о  совершенствовании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системы   расселения   на   территории   Российской   Федерации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приоритетных  направлениях  размещения  производительных   сил 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территории   Российской   Федерации   определяются   Правительством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6. По поручению Президента Российской Федерации  Правительство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разрабатывает основы государственной  политики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регионального развития Российской Федерации, являющиеся основой для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определения   приоритетов   регионального    развития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Федерации. Основы государственной политики  регионального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утверждаются Президентом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21. Стратегии социально-экономического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макрорегионов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Стратегии социально-экономического  развития  макрорегионов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разрабатываются на долгосрочный  период  по  решению  Правительства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 федеральным  органом  исполнительной  власти,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осуществляющим функции по выработке  и  реализации  государственной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политики   и    нормативно-правовому    регулированию    в    сфере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субъектов Российской Федерации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муниципальных  образований,   совместно   с   другими   участниками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Стратегии социально-экономического  развития  макрорегионов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разрабатываются    и    корректируются    в    целях    обеспечения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согласованности проведения в территориальном и временном  отношении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мероприятий, предусмотренных стратегией пространственного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Федерации,  отраслевыми   документами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       Российской        Федерации,        стратегиями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субъектов  Российской  Федерации,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генеральными схемами, плановыми и  программно-целевыми  документами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государственных корпораций, государственных компаний и  акционерных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обществ с государственным участием, в соответствии  с  положениями,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определенными  стратегией  национальной   безопасности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Федерации, стратегией социально-экономического развития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Федерации,    а     также     на     основе     данных     прогноза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 развития   Российской    Федерации  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долгосрочный период.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Стратегии социально-экономического  развития  макрорегионов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могут  быть  основанием   для   принятия   решения   о   разработке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>государственных программ Российской  Федерации,  сформированных  по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территориальному  принципу  для  соответствующих  макрорегионов,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целях реализации указанных стратегий.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Стратегии социально-экономического  развития  макрорегионов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учитываются при разработке и корректировке государственных программ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Федерации, стратегий  социально-экономического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субъектов Российской Федерации, схем территориального 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субъектов Российской Федерации и  иных  документов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5. Федеральный  орган  исполнительной  власти,  осуществляющий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функции  по  выработке  и  реализации  государственной  политики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нормативно-правовому регулированию в сфере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  субъектов   Российской   Федерации    и    муниципальных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образований, обеспечивает координацию  и  методическое  обеспечение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разработки  и  корректировки   стратегий 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макрорегионов.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6. Правительство     Российской     Федерации     обеспечивает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согласованность        и        сбалансированность        стратегий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 развития   макрорегионов   и   стратегий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субъектов  Российской  Федерации,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находящихся  в  пределах  соответствующего  макрорегиона,  в  целях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осуществления полномочий органов государственной власти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по предметам ведения Российской Федерации и по  предметам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совместного ведения Российской  Федерации  и  субъектов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7. Стратегии социально-экономического  развития  макрорегионов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утверждаются Правительством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8. Содержание,  состав,  порядок  разработки  и  корректировки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стратегий    социально-экономического    развития     макрорегионов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определяются Правительством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Глава 6. Документы стратегического планирования,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разрабатываемые в рамках прогнозирования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федеральном уровне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22. Прогноз научно-технологического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Российской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Прогноз   научно-технологического    развития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разрабатывается на основе решений  Президента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каждые шесть лет на двенадцать и  более  лет  федеральным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органом исполнительной власти, осуществляющим функции по  выработке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государственной политики  и  нормативно-правовому  регулированию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сфере научной, научно-технической и инновационной  деятельности,  с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учетом  приоритетных  направлений  развития  науки,  технологий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техники в  Российской  Федерации,  перечня  критических  технологий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 Федерации   и   на   основе   данных,   представляемых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федеральными    органами    исполнительной     власти,     органами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исполнительной власти субъектов Российской Федерации  и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академией наук.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Прогноз   научно-технологического    развития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содержит: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оценку     достигнутого     уровня      и      возможностей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научно-технологического    развития    Российской    Федерации  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сопоставлении с мировыми тенденциями;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анализ   и   прогноз   внешних    условий    и    тенденций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научно-технологического развития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анализ макроэкономических, структурных и  институциональных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>факторов научно-технологического развития Российской  Федерации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долгосрочный период;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прогноз  технологического  развития   секторов   (отраслей)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экономики, в том числе по субъектам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5) направления  научно-технологического  развития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    и     основные     направления      совершенствования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научно-технической политики;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6) иные   положения,   определенные   Президентом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и Правительством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Федеральный  орган  исполнительной  власти,  осуществляющий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функции     по     выработке     государственной     политики 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нормативно-правовому     регулированию     в     сфере     научной,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научно-технической  и  инновационной   деятельности,   обеспечивает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координацию и методическое обеспечение разработки  и  корректировки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прогноза научно-технологического развития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Прогноз   научно-технологического    развития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утверждается Правительством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5. Порядок     разработки     и     корректировки     прогноза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научно-технологического развития Российской Федерации  определяется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Правительством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23. Стратегический прогноз Российской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Стратегический прогноз Российской Федерации разрабатывается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 поручению Президента Российской Федерации на двенадцать и  более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лет  Правительством   Российской   Федерации   с   учетом   данных,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представляемых   федеральными   органами   исполнительной   власти,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органами исполнительной власти  субъектов  Российской  Федерации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академией наук. Корректировка  стратегического  прогноза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осуществляется каждые шесть лет.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Стратегический прогноз Российской Федерации содержит: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оценку рисков  социально-экономического  развития  и  угроз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национальной безопасности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поэтапные   прогнозные    оценки    вероятного    состояния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потенциала  и  национальной  безопасности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оптимальный сценарий преодоления рисков и  угроз  с  учетом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решения задач национальной безопасности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оценку конкурентных позиций Российской Федерации в  мировом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сообществе;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5) иные положения по решению Президента  Российской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или Правительства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Правительство Российской Федерации обеспечивает координацию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   методическое    обеспечение    разработки    и    корректировки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прогноза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Стратегический прогноз Российской Федерации рассматривается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Советом Безопасности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5. Порядок разработки, корректировки и утверждения (одобрения)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  прогноза   Российской   Федерации    определяется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Президентом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24. Прогноз социально-экономического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Российской Федерации на долгосрочный период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Прогноз   социально-экономического   развития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на долгосрочный период разрабатывается каждые  шесть  лет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  двенадцать  и  более  лет  федеральным  органом  исполнительной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власти,  осуществляющим  функции   по   выработке   государственной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>политики и нормативно-правовому регулированию  в  сфере  анализа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прогнозирования   социально-экономического   развития,   с   учетом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прогноза  научно-технологического развития Российской  Федерации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прогноза Российской  Федерации  на  основе  данных,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представляемых   федеральными   органами   исполнительной   власти,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органами исполнительной власти  субъектов  Российской  Федерации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другими  участниками  стратегического  планирования.  Корректировка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прогноза социально-экономического развития Российской Федерации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долгосрочный  период  осуществляется  в  соответствии  с   решением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Правительства    Российской    Федерации    с    учетом    прогноза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 развития   Российской    Федерации  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среднесрочный период.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Прогноз   социально-экономического   развития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на долгосрочный период содержит: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оценку   достигнутого    уровня  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определение вариантов внутренних  условий  и  характеристик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 развития   Российской    Федерации  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долгосрочный период, включая основные показатели демографического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научно-технического  развития,   состояния   окружающей   среды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природных ресурсов;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определение        вариантов        внешних         условий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 развития   Российской    Федерации  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долгосрочный   период,   основные   показатели   развития   мировой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экономики,  включая  прогноз  мировых  цен  на  отдельные  сырьевые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ресурсы;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оценку   макроэкономического    эффекта    от    реализации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государственных   программ   Российской    Федерации,    отраслевых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документов  стратегического  планирования  Российской  Федерации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планируемых институциональных преобразований;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5) показатели  вариантов   прогноза 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Российской  Федерации  на  долгосрочный  период  и  других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вариантов,  учитывающих  изменение  внешних  и  внутренних  условий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6) направления и основные показатели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развития, балансы по основным видам  экономической  деятельности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институциональным   секторам   экономики,    показатели  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транспортной и энергетической инфраструктур на долгосрочный  период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 учетом проведения  мероприятий,  содержащихся  в  государственных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программах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7) основные показатели регионального развития на  долгосрочный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период;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8) иные  положения,  определенные  Правительством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Прогноз   социально-экономического   развития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на долгосрочный  период  разрабатывается  на  вариативной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основе.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Федеральный  орган  исполнительной  власти,  осуществляющий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функции     по     выработке     государственной     политики 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нормативно-правовому    регулированию    в    сфере    анализа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прогнозирования   социально-экономического  развития,  обеспечивает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координацию и методическое обеспечение разработки  и  корректировки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прогноза социально-экономического  развития Российской Федерации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долгосрочный период.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5. Прогноз   социально-экономического   развития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 на  долгосрочный  период   утверждается   Правительством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6. Порядок     разработки     и     корректировки     прогноза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>социально-экономического   развития   Российской    Федерации  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долгосрочный   период   определяется   Правительством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25. Бюджетный прогноз Российской Федерации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долгосрочный период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Бюджетный прогноз Российской Федерации на долгосрочный  период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u w:val="single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разрабатывается в  соответствии  с  </w: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begin"/>
      </w:r>
      <w:r w:rsidRPr="00327385">
        <w:rPr>
          <w:rFonts w:ascii="Courier New" w:eastAsia="Times New Roman" w:hAnsi="Courier New" w:cs="Courier New"/>
          <w:lang w:eastAsia="ru-RU"/>
        </w:rPr>
        <w:instrText xml:space="preserve"> HYPERLINK "http://pravo.gov.ru/proxy/ips/?docbody=&amp;prevDoc=102354386&amp;backlink=1&amp;&amp;nd=102054721" \t "contents" </w:instrTex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separate"/>
      </w:r>
      <w:r w:rsidRPr="00327385">
        <w:rPr>
          <w:rFonts w:ascii="Courier New" w:eastAsia="Times New Roman" w:hAnsi="Courier New" w:cs="Courier New"/>
          <w:color w:val="0000FF"/>
          <w:u w:val="single"/>
          <w:lang w:eastAsia="ru-RU"/>
        </w:rPr>
        <w:t>Бюджетным  кодексом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color w:val="0000FF"/>
          <w:u w:val="single"/>
          <w:lang w:eastAsia="ru-RU"/>
        </w:rPr>
        <w:t>Федерации</w: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end"/>
      </w:r>
      <w:r w:rsidRPr="00327385">
        <w:rPr>
          <w:rFonts w:ascii="Courier New" w:eastAsia="Times New Roman" w:hAnsi="Courier New" w:cs="Courier New"/>
          <w:lang w:eastAsia="ru-RU"/>
        </w:rPr>
        <w:t>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26. Прогноз социально-экономического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Российской Федерации на среднесрочный период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Прогноз   социально-экономического   развития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 на   среднесрочный   период   разрабатывается   ежегодно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федеральным органом исполнительной власти,  осуществляющим  функции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  выработке  государственной  политики   и   нормативно-правовому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регулированию     в     сфере     анализа     и     прогнозирования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развития,  на  основе  анализа  внешних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внутренних  условий  социально-экономического  развития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с учетом  основных  направлений  бюджетной,  налоговой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таможенно-тарифной   политики,   а   также   на   основе    данных,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представляемых   федеральными   органами   исполнительной   власти,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органами исполнительной власти  субъектов  Российской  Федерации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другими участниками стратегического планирования.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Прогноз   социально-экономического   развития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на среднесрочный период содержит: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оценку   достигнутого    уровня  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характеристику  условий  социально-экономического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 на  среднесрочный  период,  включая  основные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показатели   демографического   и   научно-технического   развития,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состояния окружающей среды и природных ресурсов;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основные   показатели   развития   мировой   экономики 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среднесрочный период, включая  прогноз  мировых  цен  на  отдельные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сырьевые ресурсы;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оценку  факторов  и  ограничений 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Российской Федерации на среднесрочный период;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5) показатели     одного     или     нескольких      вариантов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 развития   Российской    Федерации  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среднесрочный период;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6) направления и основные показатели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развития, балансы по основным видам  экономической  деятельности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институциональным   секторам   экономики,    показатели  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транспортной и энергетической инфраструктур на среднесрочный период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 учетом проведения  мероприятий,  содержащихся  в  государственных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программах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7) основные    направления    регионального    развития   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среднесрочный период;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8) иные  показатели,  определенные  Правительством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Прогноз   социально-экономического   развития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на среднесрочный период  разрабатывается  на  вариативной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основе.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Прогноз   социально-экономического   развития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 на  среднесрочный  период  разрабатывается  в  целом  по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Федерации, по видам экономической деятельности, а  также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>по субъектам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5. Федеральный  орган  исполнительной  власти,  осуществляющий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функции     по     выработке     государственной     политики 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нормативно-правовому    регулированию    в    сфере    анализа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прогнозирования   социально-экономического  развития,  обеспечивает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координацию и методическое обеспечение разработки  и  корректировки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прогноза  социально-экономического развития Российской Федерации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среднесрочный период.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6. Прогноз   социально-экономического   развития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 на  среднесрочный   период   одобряется   Правительством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Федерации  и  учитывается  при  корректировке  прогноза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 развития   Российской    Федерации  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долгосрочный период.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7. Порядок     разработки     и     корректировки     прогноза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 развития   Российской    Федерации  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среднесрочный   период   определяется   Правительством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Глава 7. Документы стратегического планирования,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разрабатываемые в рамках планирования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программирования на федеральном уровне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27. Основные направления деятельности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Правительства Российской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Основные направления деятельности Правительства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 определяются  Председателем   Правительства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Содержание, порядок  разработки  и  корректировки  основных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направлений   деятельности   Правительства   Российской 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определяются Правительством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Основные направления деятельности Правительства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утверждаются Правительством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Подготовка и разработка основных  направлений  деятельности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Правительства  Российской  Федерации   осуществляются   федеральным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органом исполнительной власти, осуществляющим функции по  выработке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государственной политики  и  нормативно-правовому  регулированию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сфере анализа и прогнозирования социально-экономического  развития,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 шесть лет с  учетом  положений  ежегодного  послания  Президента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Федеральному  Собранию  Российской  Федерации,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стратегии социально-экономического развития  Российской  Федерации,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стратегии национальной безопасности Российской Федерации и прогноза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 развития   Российской    Федерации  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среднесрочный и долгосрочный периоды.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5. Федеральный  орган  исполнительной  власти,  осуществляющий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функции     по     выработке     государственной     политики 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нормативно-правовому    регулированию    в    сфере    анализа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прогнозирования  социально-экономического  развития,   обеспечивает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координацию и методическое обеспечение разработки  и  корректировки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основных   направлений   деятельности   Правительства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28. Государственные программы Российской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Государственные     программы     Российской    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разрабатываются федеральными  органами  исполнительной  власти  для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достижения приоритетов и целей социально-экономического развития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обеспечения   национальной   безопасности   Российской   Федерации,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>определенных   в   стратегии   социально-экономического  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 Федерации,   отраслевых   документах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 Российской  Федерации,  стратегии   пространственного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Российской Федерации и основных направлениях  деятельности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Правительства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Государственные     программы     Российской    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разрабатываются на период, определяемый  Правительством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Государственные программы Российской Федерации  включают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себя подпрограммы, содержащие в  том  числе  ведомственные  целевые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программы и отдельные мероприятия  органов  государственной  власти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Перечень  государственных  программ  Российской 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утверждается  Правительством  Российской  Федерации.   Формирование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перечня    государственных    программ     Российской   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осуществляется   исходя   из   стратегии 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   Российской     Федерации,     отраслевых   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 планирования  Российской  Федерации  и  с   учетом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основных   направлений   деятельности   Правительства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5. Федеральный  орган  исполнительной  власти,  осуществляющий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функции     по     выработке     государственной     политики 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нормативно-правовому    регулированию    в    сфере    анализа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прогнозирования   социально-экономического  развития,  обеспечивает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координацию и методическое обеспечение разработки  и  корректировки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государственных программ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6. Государственные программы Российской Федерации утверждаются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u w:val="single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Правительством Российской  Федерации  в  соответствии  с  </w: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begin"/>
      </w:r>
      <w:r w:rsidRPr="00327385">
        <w:rPr>
          <w:rFonts w:ascii="Courier New" w:eastAsia="Times New Roman" w:hAnsi="Courier New" w:cs="Courier New"/>
          <w:lang w:eastAsia="ru-RU"/>
        </w:rPr>
        <w:instrText xml:space="preserve"> HYPERLINK "http://pravo.gov.ru/proxy/ips/?docbody=&amp;prevDoc=102354386&amp;backlink=1&amp;&amp;nd=102054721" \t "contents" </w:instrTex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separate"/>
      </w:r>
      <w:r w:rsidRPr="00327385">
        <w:rPr>
          <w:rFonts w:ascii="Courier New" w:eastAsia="Times New Roman" w:hAnsi="Courier New" w:cs="Courier New"/>
          <w:color w:val="0000FF"/>
          <w:u w:val="single"/>
          <w:lang w:eastAsia="ru-RU"/>
        </w:rPr>
        <w:t>Бюджетным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color w:val="0000FF"/>
          <w:u w:val="single"/>
          <w:lang w:eastAsia="ru-RU"/>
        </w:rPr>
        <w:t>кодексом Российской Федерации</w: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end"/>
      </w:r>
      <w:r w:rsidRPr="00327385">
        <w:rPr>
          <w:rFonts w:ascii="Courier New" w:eastAsia="Times New Roman" w:hAnsi="Courier New" w:cs="Courier New"/>
          <w:lang w:eastAsia="ru-RU"/>
        </w:rPr>
        <w:t>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7. Порядок  разработки,  реализации  и  оценки   эффективности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реализации   государственных    программ    Российской  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определяется Правительством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8. Положения   настоящей   статьи   не   распространяются 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государственную программу вооружения.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29. Государственная программа вооружения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Государственная    программа    вооружения     утверждается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Президентом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Порядок    разработки,     утверждения     и     реализации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государственной  программы  вооружения   определяется   Президентом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30. Схемы территориального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Российской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Схемы  территориального  планирования   Российской 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разрабатываются      в      целях      обеспечения      устойчивого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 развития    Российской    Федерации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основываются      на      основных       положениях       стратегии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Российской  Федерации,  стратегии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пространственного   развития   Российской   Федерации,   стратегиях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 развития    макрорегионов,    отраслевых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документах  стратегического  планирования  Российской  Федерации  с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u w:val="single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учетом   требований,   определенных   </w: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begin"/>
      </w:r>
      <w:r w:rsidRPr="00327385">
        <w:rPr>
          <w:rFonts w:ascii="Courier New" w:eastAsia="Times New Roman" w:hAnsi="Courier New" w:cs="Courier New"/>
          <w:lang w:eastAsia="ru-RU"/>
        </w:rPr>
        <w:instrText xml:space="preserve"> HYPERLINK "http://pravo.gov.ru/proxy/ips/?docbody=&amp;prevDoc=102354386&amp;backlink=1&amp;&amp;nd=102090643" \t "contents" </w:instrTex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separate"/>
      </w:r>
      <w:r w:rsidRPr="00327385">
        <w:rPr>
          <w:rFonts w:ascii="Courier New" w:eastAsia="Times New Roman" w:hAnsi="Courier New" w:cs="Courier New"/>
          <w:color w:val="0000FF"/>
          <w:u w:val="single"/>
          <w:lang w:eastAsia="ru-RU"/>
        </w:rPr>
        <w:t>Градостроительным    кодексом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color w:val="0000FF"/>
          <w:u w:val="single"/>
          <w:lang w:eastAsia="ru-RU"/>
        </w:rPr>
        <w:t>Российской Федерации</w: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end"/>
      </w:r>
      <w:r w:rsidRPr="00327385">
        <w:rPr>
          <w:rFonts w:ascii="Courier New" w:eastAsia="Times New Roman" w:hAnsi="Courier New" w:cs="Courier New"/>
          <w:lang w:eastAsia="ru-RU"/>
        </w:rPr>
        <w:t xml:space="preserve"> и иными нормативными правовыми актами.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31. План деятельности федерального органа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 xml:space="preserve">                исполнительной власти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План деятельности федерального органа исполнительной власти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разрабатывается  на  шесть  лет  с  учетом   основных   направлений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деятельности Правительства Российской Федерации в целях организации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деятельности   федерального   органа   исполнительной   власти   по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реализации  документов  стратегического  планирования,  по  которым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данный   федеральный   орган   исполнительной    власти    является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ответственным исполнителем или  соисполнителем,  и  содержит  цели,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направления, индикаторы, планируемые промежуточные и  окончательные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результаты деятельности федерального органа исполнительной власти.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Разработку   планов   деятельности   федеральных    органов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исполнительной  власти  осуществляют  федеральные  министерства,  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также  федеральные  агентства  и  федеральные  службы,  руководство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деятельностью которых осуществляет Президент  Российской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или Правительство Российской  Федерации.  Федеральные  министерства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разрабатывают планы с учетом планов подведомственных им федеральных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агентств и федеральных служб.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Порядок  разработки,  корректировки   и   структура   плана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деятельности федерального органа исполнительной власти определяются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Правительством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План деятельности федерального органа исполнительной власти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утверждается  руководителем  федерального   органа   исполнительной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власти.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Глава 8. Документы стратегического планирования,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разрабатываемые в рамках целеполагания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уровне субъекта Российской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32. Стратегия социально-экономического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субъекта Российской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Стратегия   социально-экономического   развития 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 разрабатывается  на  период,  не  превышающий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периода,       на       который       разрабатывается       прогноз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субъекта Российской Федерации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долгосрочный период, в целях определения приоритетов, целей и задач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 субъекта  Российской  Федерации,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согласованных  с  приоритетами  и  целями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Стратегия   социально-экономического   развития 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разрабатывается  на  основе  законов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Федерации,  актов  высшего  должностного  лица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(руководителя высшего  исполнительного  органа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государственной власти субъекта  Российской  Федерации)  и  органов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исполнительной власти субъекта Российской Федерации с учетом других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документов   стратегического   планирования   субъекта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Стратегия   социально-экономического   развития 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содержит: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оценку достигнутых целей социально-экономического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субъекта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приоритеты,      цели,      задачи      и       направления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социально-экономической политики субъекта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показатели   достижения   целей  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субъекта Российской Федерации, сроки  и  этапы  реализации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ожидаемые результаты реализации стратегии;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 xml:space="preserve">     5) оценку  финансовых  ресурсов,  необходимых  для  реализации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6) информацию о государственных программах субъекта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Федерации, утверждаемых в целях реализации стратегии;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7) иные положения, определяемые законами  субъекта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Стратегия   социально-экономического   развития 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  Федерации    является    основой    для    разработки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государственных  программ  субъекта  Российской  Федерации,   схемы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территориального планирования субъекта Российской Федерации и плана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мероприятий  по   реализации   стратегии 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субъекта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5. Федеральный  орган  исполнительной  власти,  осуществляющий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функции  по  выработке  и  реализации  государственной  политики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нормативно-правовому регулированию в сфере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  субъектов   Российской   Федерации    и    муниципальных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образований, осуществляет  методическое  обеспечение  разработки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корректировки стратегии социально-экономического развития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6. Стратегия   социально-экономического   развития 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     Федерации       утверждается       законодательным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(представительным)   органом   государственной   власти 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 Федерации   либо   высшим    исполнительным    органом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государственной власти субъекта Российской Федерации в соответствии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 законодательством субъекта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7. Порядок    разработки     и     корректировки     стратегии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развития  субъекта  Российской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определяется законом или иным нормативным правовым  актом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8. Порядок  согласования  стратегии 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 субъекта  Российской   Федерации   в   части   полномочий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по предметам  совместного  ведения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 и   субъектов   Российской   Федерации   с   документами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 планирования,  разрабатываемыми  и   утверждаемыми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(одобряемыми) органами государственной власти Российской Федерации,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определяется Правительством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9. В  соответствии  с  законодательством  субъекта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могут разрабатываться стратегии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  части   территории   субъекта   Российской    Федерации,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социально-экономические  условия   в   пределах   которой   требуют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выделения  отдельных  направлений,  приоритетов,  целей   и   задач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 развития   при   разработке 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 субъекта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10. Координация  и  методическое  обеспечение   разработки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корректировки  стратегии  социально-экономического  развития  части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территории   субъекта   Российской   Федерации   осуществляются 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соответствии с законодательством субъекта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Глава 9. Документы стратегического планирования,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разрабатываемые в рамках прогнозирования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на уровне субъекта Российской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33. Прогноз социально-экономического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субъекта Российской Федерации на долгосрочный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период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Прогноз    социально-экономического    развития 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на долгосрочный период разрабатывается  каждые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>шесть  лет  на  двенадцать  и  более   лет   на   основе   прогноза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 развития   Российской    Федерации  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долгосрочный  период  с  учетом  прогноза   научно-технологического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Российской Федерации  и  данных,  представляемых  органами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исполнительной власти  субъекта  Российской  Федерации  и  органами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местного самоуправления.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Корректировка  прогноза  социально-экономического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субъекта Российской Федерации на долгосрочный период осуществляется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  соответствии   с   решением   высшего   исполнительного   органа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государственной  власти  субъекта  Российской  Федерации  с  учетом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прогноза  социально-экономического  развития  субъекта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на среднесрочный период.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Прогноз    социально-экономического    развития 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 на  долгосрочный  период  разрабатывается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вариативной основе.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Прогноз    социально-экономического    развития 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на долгосрочный период содержит: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оценку   достигнутого    уровня  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субъекта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определение вариантов внутренних  условий  и  характеристик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субъекта Российской Федерации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долгосрочный период, включая основные показатели демографического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научно-технического  развития,   состояния   окружающей   среды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природных ресурсов;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оценку факторов и ограничений экономического роста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на долгосрочный период;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направления  социально-экономического   развития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и целевые  показатели  одного  или  нескольких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вариантов  прогноза  социально-экономического   развития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на долгосрочный период, включая количественные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показатели и качественные  характеристики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5) основные  параметры   государственных   программ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6) основные   показатели   развития   по    отдельным    видам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экономической  деятельности,  показатели  развития  транспортной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энергетической  инфраструктур  на  долгосрочный  период  с   учетом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проведения    мероприятий,     предусмотренных     государственными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программами субъекта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7) иные положения, определенные высшим исполнительным  органом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государственной власти субъекта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5. Разработка         и         корректировка         прогноза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субъекта Российской Федерации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долгосрочный  период  осуществляются  при  методическом  содействии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федерального органа исполнительной власти, осуществляющего  функции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  выработке  государственной  политики   и   нормативно-правовому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регулированию     в     сфере     анализа     и     прогнозирования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6. Прогноз    социально-экономического    развития 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на  долгосрочный  период  утверждается  высшим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исполнительным органом государственной власти  субъекта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7. Порядок     разработки     и     корректировки     прогноза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субъекта Российской Федерации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долгосрочный  период  определяется  высшим  исполнительным  органом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государственной власти субъекта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34. Бюджетный прогноз субъекта Российской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 xml:space="preserve">                на долгосрочный период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Бюджетный   прогноз   субъекта   Российской    Федерации  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u w:val="single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долгосрочный период  разрабатывается  в  соответствии  с  </w: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begin"/>
      </w:r>
      <w:r w:rsidRPr="00327385">
        <w:rPr>
          <w:rFonts w:ascii="Courier New" w:eastAsia="Times New Roman" w:hAnsi="Courier New" w:cs="Courier New"/>
          <w:lang w:eastAsia="ru-RU"/>
        </w:rPr>
        <w:instrText xml:space="preserve"> HYPERLINK "http://pravo.gov.ru/proxy/ips/?docbody=&amp;prevDoc=102354386&amp;backlink=1&amp;&amp;nd=102054721" \t "contents" </w:instrTex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separate"/>
      </w:r>
      <w:r w:rsidRPr="00327385">
        <w:rPr>
          <w:rFonts w:ascii="Courier New" w:eastAsia="Times New Roman" w:hAnsi="Courier New" w:cs="Courier New"/>
          <w:color w:val="0000FF"/>
          <w:u w:val="single"/>
          <w:lang w:eastAsia="ru-RU"/>
        </w:rPr>
        <w:t>Бюджетным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color w:val="0000FF"/>
          <w:u w:val="single"/>
          <w:lang w:eastAsia="ru-RU"/>
        </w:rPr>
        <w:t>кодексом Российской Федерации</w: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end"/>
      </w:r>
      <w:r w:rsidRPr="00327385">
        <w:rPr>
          <w:rFonts w:ascii="Courier New" w:eastAsia="Times New Roman" w:hAnsi="Courier New" w:cs="Courier New"/>
          <w:lang w:eastAsia="ru-RU"/>
        </w:rPr>
        <w:t>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35. Прогноз социально-экономического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субъекта Российской Федерации на среднесрочный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период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Прогноз    социально-экономического    развития 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Федерации  на  среднесрочный   период   разрабатывается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ежегодно  на  основе  прогноза  социально-экономического 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 Федерации   на   среднесрочный    период,    стратегии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субъекта Российской  Федерации  с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учетом основных направлений бюджетной и налоговой политики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Прогноз    социально-экономического    развития 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на  среднесрочный  период  разрабатывается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вариативной основе.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Прогноз    социально-экономического    развития 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на среднесрочный период содержит: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оценку   достигнутого    уровня  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субъекта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оценку факторов и ограничений экономического роста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на среднесрочный период;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направления  социально-экономического   развития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и целевые  показатели  одного  или  нескольких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вариантов  прогноза  социально-экономического   развития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 Федерации    на    среднесрочный    период,    включая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количественные    показатели    и    качественные    характеристики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основные  параметры   государственных   программ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5) иные положения, определенные высшим исполнительным  органом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государственной власти субъекта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Разработка         и         корректировка         прогноза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субъекта Российской Федерации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среднесрочный период  осуществляются  при  методическом  содействии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федерального органа исполнительной власти, осуществляющего  функции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  выработке  государственной  политики   и   нормативно-правовому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регулированию     в     сфере     анализа     и     прогнозирования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5. Прогноз    социально-экономического    развития  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 на  среднесрочный  период  одобряется  высшим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исполнительным органом государственной власти  субъекта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   и    учитывается    при     корректировке     прогноза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субъекта Российской Федерации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долгосрочный период.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6. Порядок     разработки     и     корректировки     прогноза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субъекта Российской Федерации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среднесрочный период  определяется  высшим  исполнительным  органом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государственной власти субъекта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Глава 10. Документы стратегического планирования,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разрабатываемые в рамках планирования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программирования на уровне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Российской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36. План мероприятий по реализации стратегии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социально-экономического развития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Российской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План     мероприятий      по      реализации      стратегии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развития  субъекта  Российской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разрабатывается      на      основе       положений       стратегии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субъекта Российской Федерации  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период  реализации  стратегии   с   учетом   основных   направлений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деятельности Правительства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Корректировка плана  мероприятий  по  реализации  стратегии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развития  субъекта  Российской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осуществляется   по   решению   высшего   исполнительного    органа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государственной власти субъекта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План     мероприятий      по      реализации      стратегии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развития  субъекта  Российской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содержит: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этапы   реализации   стратегии,   выделенные    с    учетом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установленной периодичности бюджетного планирования: три года  (для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первого этапа реализации стратегии и  текущего  периода  бюджетного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планирования)  и  три -  шесть  лет  (для  последующих   этапов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периодов);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цели и задачи  социально-экономического  развития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Федерации, приоритетные  для  каждого  этапа  реализации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показатели   реализации   стратегии    и    их    значения,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установленные для каждого этапа реализации стратегии;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комплексы мероприятий и перечень  государственных  программ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субъекта Российской Федерации, обеспечивающие достижение на  каждом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этапе      реализации      стратегии       долгосрочных       целей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 субъекта  Российской  Федерации,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указанных в стратегии;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5) иные положения, определенные высшим исполнительным  органом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государственной власти субъекта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Разработка и корректировка плана мероприятий по  реализации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стратегии  социально-экономического  развития  субъекта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осуществляются при методическом  содействии  федерального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органа исполнительной власти, осуществляющего функции по  выработке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  реализации  государственной  политики   и   нормативно-правовому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регулированию в сфере социально-экономического  развития  субъектов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и муниципальных образований.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5. План     мероприятий      по      реализации      стратегии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развития  субъекта  Российской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утверждается высшим исполнительным органом  государственной  власти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субъекта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37. Государственные программы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Российской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Государственные  программы  субъекта  Российской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разрабатываются      в      соответствии       с       приоритетами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 развития,    определенными    стратегией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субъекта Российской  Федерации  с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учетом   отраслевых   документов    стратегического   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и стратегий социально-экономического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макрорегионов,  на  период,  определяемый   высшим   исполнительным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органом государственной власти субъекта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 xml:space="preserve">     2. Перечень  государственных  программ   субъекта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 и  порядок  их  разработки,  реализации  и   оценки   их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эффективности   утверждаются    высшим    исполнительным    органом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государственной власти субъекта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В  случае,  если  на  федеральном   уровне   утверждена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реализуется   государственная   программа   Российской   Федерации,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направленная  на   достижение   целей,   относящихся   к   предмету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совместного ведения Российской  Федерации  и  субъектов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Федерации,  может  быть  разработана  аналогичная   государственная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программа субъекта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Государственные  программы  субъекта  Российской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утверждаются высшим исполнительным органом  государственной  власти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u w:val="single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субъекта Российской Федерации в соответствии с  </w: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begin"/>
      </w:r>
      <w:r w:rsidRPr="00327385">
        <w:rPr>
          <w:rFonts w:ascii="Courier New" w:eastAsia="Times New Roman" w:hAnsi="Courier New" w:cs="Courier New"/>
          <w:lang w:eastAsia="ru-RU"/>
        </w:rPr>
        <w:instrText xml:space="preserve"> HYPERLINK "http://pravo.gov.ru/proxy/ips/?docbody=&amp;prevDoc=102354386&amp;backlink=1&amp;&amp;nd=102054721" \t "contents" </w:instrTex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separate"/>
      </w:r>
      <w:r w:rsidRPr="00327385">
        <w:rPr>
          <w:rFonts w:ascii="Courier New" w:eastAsia="Times New Roman" w:hAnsi="Courier New" w:cs="Courier New"/>
          <w:color w:val="0000FF"/>
          <w:u w:val="single"/>
          <w:lang w:eastAsia="ru-RU"/>
        </w:rPr>
        <w:t>Бюджетным  кодексом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color w:val="0000FF"/>
          <w:u w:val="single"/>
          <w:lang w:eastAsia="ru-RU"/>
        </w:rPr>
        <w:t>Российской Федерации</w: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end"/>
      </w:r>
      <w:r w:rsidRPr="00327385">
        <w:rPr>
          <w:rFonts w:ascii="Courier New" w:eastAsia="Times New Roman" w:hAnsi="Courier New" w:cs="Courier New"/>
          <w:lang w:eastAsia="ru-RU"/>
        </w:rPr>
        <w:t>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38. Схема территориального планирования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Российской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Схема  территориального   планирования   субъекта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  разрабатывается   в   целях   обеспечения   устойчивого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субъекта Российской  Федерации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основывается  на  положениях   стратегии 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    субъекта     Российской      Федерации,      стратегий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развития   макрорегионов   и   отраслевых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документов  стратегического  планирования  Российской  Федерации  с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u w:val="single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учетом   требований,   определенных   </w: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begin"/>
      </w:r>
      <w:r w:rsidRPr="00327385">
        <w:rPr>
          <w:rFonts w:ascii="Courier New" w:eastAsia="Times New Roman" w:hAnsi="Courier New" w:cs="Courier New"/>
          <w:lang w:eastAsia="ru-RU"/>
        </w:rPr>
        <w:instrText xml:space="preserve"> HYPERLINK "http://pravo.gov.ru/proxy/ips/?docbody=&amp;prevDoc=102354386&amp;backlink=1&amp;&amp;nd=102090643" \t "contents" </w:instrTex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separate"/>
      </w:r>
      <w:r w:rsidRPr="00327385">
        <w:rPr>
          <w:rFonts w:ascii="Courier New" w:eastAsia="Times New Roman" w:hAnsi="Courier New" w:cs="Courier New"/>
          <w:color w:val="0000FF"/>
          <w:u w:val="single"/>
          <w:lang w:eastAsia="ru-RU"/>
        </w:rPr>
        <w:t>Градостроительным    кодексом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color w:val="0000FF"/>
          <w:u w:val="single"/>
          <w:lang w:eastAsia="ru-RU"/>
        </w:rPr>
        <w:t>Российской  Федерации</w: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end"/>
      </w:r>
      <w:r w:rsidRPr="00327385">
        <w:rPr>
          <w:rFonts w:ascii="Courier New" w:eastAsia="Times New Roman" w:hAnsi="Courier New" w:cs="Courier New"/>
          <w:lang w:eastAsia="ru-RU"/>
        </w:rPr>
        <w:t xml:space="preserve">  и  схемами   территориального  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</w:t>
      </w:r>
      <w:r w:rsidRPr="00327385">
        <w:rPr>
          <w:rFonts w:ascii="Courier New" w:eastAsia="Times New Roman" w:hAnsi="Courier New" w:cs="Courier New"/>
          <w:b/>
          <w:color w:val="FF0000"/>
          <w:lang w:eastAsia="ru-RU"/>
        </w:rPr>
        <w:t>Глава 11. Стратегическое планирование на уровне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lang w:eastAsia="ru-RU"/>
        </w:rPr>
      </w:pPr>
      <w:r w:rsidRPr="00327385">
        <w:rPr>
          <w:rFonts w:ascii="Courier New" w:eastAsia="Times New Roman" w:hAnsi="Courier New" w:cs="Courier New"/>
          <w:b/>
          <w:color w:val="FF0000"/>
          <w:lang w:eastAsia="ru-RU"/>
        </w:rPr>
        <w:t xml:space="preserve">               муниципального образования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39. Документы стратегического планирования,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разрабатываемые на уровне муниципального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образования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Документы  стратегического  планирования,  необходимые  для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обеспечения бюджетного процесса в муниципальных районах и городских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округах, разрабатываются, утверждаются (одобряются) и реализуются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соответствии с </w:t>
      </w:r>
      <w:hyperlink r:id="rId8" w:tgtFrame="contents" w:history="1">
        <w:r w:rsidRPr="00327385">
          <w:rPr>
            <w:rFonts w:ascii="Courier New" w:eastAsia="Times New Roman" w:hAnsi="Courier New" w:cs="Courier New"/>
            <w:color w:val="0000FF"/>
            <w:u w:val="single"/>
            <w:lang w:eastAsia="ru-RU"/>
          </w:rPr>
          <w:t>Бюджетным кодексом Российской Федерации</w:t>
        </w:r>
      </w:hyperlink>
      <w:r w:rsidRPr="00327385">
        <w:rPr>
          <w:rFonts w:ascii="Courier New" w:eastAsia="Times New Roman" w:hAnsi="Courier New" w:cs="Courier New"/>
          <w:lang w:eastAsia="ru-RU"/>
        </w:rPr>
        <w:t>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По   решению   органов   местного   самоуправления    могут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разрабатываться,  утверждаться  (одобряться)  и  реализовываться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муниципальных    районах    и    городских    округах     стратегия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муниципального образования и план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мероприятий  по   реализации   стратегии 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муниципального образования.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Глава 12. Мониторинг и контроль реализации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стратегического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40. Цель и задачи мониторинга реализации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документов стратегического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Целью  мониторинга  реализации  документов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 является  повышение  эффективности   функционирования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системы стратегического  планирования,  осуществляемого  на  основе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комплексной оценки основных  социально-экономических  и  финансовых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показателей,    содержащихся    в    документах  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>планирования,  а   также   повышение   эффективности   деятельности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участников   стратегического   планирования   по    достижению  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установленные       сроки        запланированных        показателей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Российской  Федерации,  субъектов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 и  муниципальных  образований  и  обеспечения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национальной безопасности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Основными  задачами   мониторинга   реализации 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 являются: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сбор,   систематизация    и    обобщение    информации    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социально-экономическом развитии  Российской  Федерации,  субъектов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и муниципальных образований и  об  обеспечении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национальной безопасности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оценка    степени    достижения    запланированных    целей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развития   и   обеспечения   национальной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безопасности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оценка   результативности   и   эффективности  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планирования, разрабатываемых в рамках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 программирования отраслей экономики  и  сфер  государственного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муниципального управления;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оценка влияния внутренних и внешних условий на  плановый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фактический  уровни   достижения   целей 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Российской Федерации,  субъектов  Российской  Федерации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муниципальных образований и обеспечения  национальной  безопасности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5) оценка  соответствия   плановых   и   фактических   сроков,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результатов реализации документов  стратегического  планирования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ресурсов, необходимых для их реализации;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6) оценка уровня социально-экономического развития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Федерации,   субъектов   Российской   Федерации   и   муниципальных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образований  и  состояния  национальной   безопасности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Федерации, проведение анализа, выявление возможных рисков и угроз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своевременное принятие мер по их предотвращению;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7) разработка   предложений   по    повышению    эффективности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функционирования системы стратегического планирования.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Основным  документом,  в  котором   отражаются   результаты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мониторинга реализации документов  стратегического  планирования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сфере обеспечения национальной безопасности  Российской  Федерации,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является ежегодный доклад Секретаря Совета Безопасности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Президенту Российской Федерации о состоянии  национальной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безопасности Российской Федерации и мерах по ее укреплению. Порядок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разработки  данного  доклада  определяется  Президентом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Документами, в которых  отражаются  результаты  мониторинга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реализации  документов   стратегического   планирования   в   сфере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Российской Федерации, являются: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на  федеральном  уровне   ежегодный   отчет   Правительства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  Федерации    о    результатах    его    деятельности,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сводный годовой доклад о ходе реализации и об оценке  эффективности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государственных  программ  Российской   Федерации   и   доклады   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реализации планов деятельности федеральных  органов  исполнительной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власти;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на уровне субъекта  Российской  Федерации  ежегодный  отчет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высшего   должностного   лица   субъекта    Российской  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(руководителя высшего исполнительного органа государственной власти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субъекта Российской Федерации) о результатах  деятельности  высшего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исполнительного органа государственной власти  субъекта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и сводный годовой доклад о ходе реализации  и  об  оценке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эффективности   государственных   программ   субъекта 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>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на уровне муниципального образования ежегодные отчеты главы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муниципального   образования,   главы   местной   администрации   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результатах  своей  деятельности  либо   о   деятельности   местной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администрации  и   иных   подведомственных   главе   муниципального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образования органов местного самоуправления, сводный годовой доклад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  ходе   реализации   и   об   оценке   эффективности   реализации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муниципальных программ.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5. Порядок  осуществления  мониторинга  реализации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 и  подготовки  документов,  в  которых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отражаются    результаты    мониторинга    реализации  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планирования, определяется: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на федеральном   уровне   нормативными   правовыми   актами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Президента  Российской   Федерации   и   Правительства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в соответствии с их компетенцией;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на уровне субъекта Российской  Федерации  законодательством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субъекта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на   уровне   муниципального   образования   муниципальными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нормативными правовыми актами.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6. Документы,  в  которых  отражаются  результаты  мониторинга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реализации  документов   стратегического   планирования,   подлежат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размещению  на  официальных  сайтах   органов,   ответственных   за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разработку документов стратегического планирования, и общедоступном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информационном  ресурсе   стратегического   планирования   в   сети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"Интернет", за исключением сведений, отнесенных к  государственной,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коммерческой, служебной и иной охраняемой законом тайне.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41. Задачи контроля реализации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стратегического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Основными   задачами   контроля    реализации  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 являются: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сбор,   систематизация    и    обобщение    информации    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социально-экономическом развитии  Российской  Федерации,  субъектов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и муниципальных образований;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оценка качества  документов  стратегического  планирования,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разрабатываемых   в    рамках    целеполагания,    прогнозирования,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и программирования;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оценка результативности и эффективности реализации решений,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принятых в процессе стратегического планирования;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4) оценка достижения целей  социально-экономического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5) оценка влияния внутренних и внешних условий на  плановый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фактический  уровни   достижения   целей 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6) разработка   предложений   по    повышению    эффективности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функционирования системы стратегического планирования.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По    результатам     контроля     реализации     документа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 орган, его осуществлявший,  направляет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   орган   государственной   власти   Российской   Федерации   или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руководителю организации, ответственным за  проведение  мероприятий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или   достижение   показателей,   запланированных    в    документе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планирования, соответствующую информацию.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42. Порядок осуществления контроля реализации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документов стратегического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Контроль реализации  документов  стратегического 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>осуществляется в порядке, определяемом: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на федеральном уровне федеральными  законами,  нормативными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правовыми актами Президента Российской  Федерации  и  Правительства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в соответствии с их компетенцией;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на уровне субъекта Российской  Федерации  законодательством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субъекта Российской Федерации;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на   уровне   муниципального   образования   муниципальными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нормативными правовыми актами.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Глава 13. Реализация документов стратегического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43. Реализация документов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планирования на федеральном уровне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Положения    стратегии    социально-экономического  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в части целей, задач  и  приоритетов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отраслей   экономики    и    сфер    государственного    управления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детализируются в отраслевых документах стратегического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Федерации, на  основе  которых  формируются  мероприятия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государственных  программ  Российской   Федерации   с   необходимым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ресурсным обеспечением, в том числе определенным в  соответствии  с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бюджетным прогнозом Российской Федерации на долгосрочный период.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44. Реализация документов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планирования субъектов Российской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Реализация  стратегии   социально-экономического  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субъекта Российской Федерации осуществляется путем разработки плана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мероприятий  по   реализации   стратегии 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 субъекта  Российской   Федерации.   Положения   стратегии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 развития  субъекта  Российской  Федерации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детализируются в  государственных  программах  субъекта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с учетом  необходимости  ресурсного  обеспечения,  в  том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числе определенного в соответствии с бюджетным прогнозом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на долгосрочный период  и  бюджетным  прогнозом 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на долгосрочный период.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Приоритеты, цели и задачи социально-экономического развития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субъекта  Российской  Федерации   могут   быть   детализированы 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отраслевых  документах  стратегического   планирования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Комплексы  мероприятий  по  реализации  основных  положений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стратегии  социально-экономического  развития  субъекта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и перечень государственных программ  субъекта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включаются в план  мероприятий  по  реализации  стратегии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субъекта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Государственные программы  субъекта  Российской  Федерации,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необходимые  для  реализации   стратегии 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 субъекта  Российской   Федерации,   определяются   высшим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исполнительным органом государственной власти  субъекта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и включаются в перечень государственных программ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5. Ежегодно проводится оценка эффективности реализации  каждой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государственной программы субъекта  Российской  Федерации.  Порядок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проведения указанной оценки и ее  критерии  устанавливаются  высшим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исполнительным органом государственной власти  субъекта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6. Высший исполнительный орган государственной власти субъекта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 готовит  ежегодный  отчет  о  ходе  исполнения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>плана мероприятий по реализации стратегии  социально-экономического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развития субъекта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Глава 14. Ответственность за нарушение законодательства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Российской Федерации и иных нормативных правовых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актов в сфере стратегического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45. Ответственность за нарушение законодательства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Российской Федерации и иных нормативных правовых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актов в сфере стратегического планирования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Лица,  виновные  в   нарушении   законодательства  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Федерации и иных нормативных правовых актов в сфере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планирования,   несут   дисциплинарную,    гражданско-правовую    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административную ответственность в соответствии с законодательством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Глава 15. Заключительные положения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46. Признание утратившим силу Федерального закона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"О государственном прогнозировании и программах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социально-экономического развития Российской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           Федерации"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u w:val="single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Признать  утратившим  силу  Федеральный  закон  </w: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begin"/>
      </w:r>
      <w:r w:rsidRPr="00327385">
        <w:rPr>
          <w:rFonts w:ascii="Courier New" w:eastAsia="Times New Roman" w:hAnsi="Courier New" w:cs="Courier New"/>
          <w:lang w:eastAsia="ru-RU"/>
        </w:rPr>
        <w:instrText xml:space="preserve"> HYPERLINK "http://pravo.gov.ru/proxy/ips/?docbody=&amp;prevDoc=102354386&amp;backlink=1&amp;&amp;nd=102036634" \t "contents" </w:instrTex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separate"/>
      </w:r>
      <w:r w:rsidRPr="00327385">
        <w:rPr>
          <w:rFonts w:ascii="Courier New" w:eastAsia="Times New Roman" w:hAnsi="Courier New" w:cs="Courier New"/>
          <w:color w:val="0000FF"/>
          <w:u w:val="single"/>
          <w:lang w:eastAsia="ru-RU"/>
        </w:rPr>
        <w:t>от   20   июля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color w:val="0000FF"/>
          <w:u w:val="single"/>
          <w:lang w:eastAsia="ru-RU"/>
        </w:rPr>
        <w:t>1995 года N 115-ФЗ</w:t>
      </w:r>
      <w:r w:rsidR="00AA6365" w:rsidRPr="00327385">
        <w:rPr>
          <w:rFonts w:ascii="Courier New" w:eastAsia="Times New Roman" w:hAnsi="Courier New" w:cs="Courier New"/>
          <w:lang w:eastAsia="ru-RU"/>
        </w:rPr>
        <w:fldChar w:fldCharType="end"/>
      </w:r>
      <w:r w:rsidRPr="00327385">
        <w:rPr>
          <w:rFonts w:ascii="Courier New" w:eastAsia="Times New Roman" w:hAnsi="Courier New" w:cs="Courier New"/>
          <w:lang w:eastAsia="ru-RU"/>
        </w:rPr>
        <w:t xml:space="preserve"> "О государственном прогнозировании и  программах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социально-экономического развития Российской  Федерации"  (Собрание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законодательства Российской Федерации, 1995, N 30, ст. 2871).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Статья 47. Заключительные положения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1. Со дня вступления в силу настоящего Федерального закона  до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1 января  2015 года  разработать  план  подготовки  предусмотренных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настоящим   Федеральным    законом    документов 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планирования, содержащий сроки разработки и утверждения (одобрения)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документов стратегического планирования.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2. Со дня вступления в силу настоящего Федерального закона  до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1 января 2016 года: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разработать нормативные правовые акты, определяющие порядок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разработки и корректировки документов стратегического планирования,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а также осуществления мониторинга и контроля реализации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планирования;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создать  федеральный  государственный   реестр   документов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стратегического  планирования  в   соответствии   со   статьей   12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настоящего Федерального закона;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3) осуществить  информационное   обеспечение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 в соответствии со статьей 14  настоящего  Федерального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закона.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3. Со дня вступления в силу настоящего Федерального закона  до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1 января 2017 года: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1) разработать  документы   стратегического   планирования   в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соответствии  с  планом   подготовки   документов   стратегического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планирования, предусмотренным частью 1 настоящей статьи;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2) привести в соответствие  с  настоящим  Федеральным  законом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действующие документы стратегического планирования, принятые до дня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вступления в силу настоящего Федерального закона.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4. Документы стратегического  планирования,  принятые  до  дня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вступления  в  силу  настоящего  Федерального   закона,   считаются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lastRenderedPageBreak/>
        <w:t>действительными до окончания установленного в них срока, если  иное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не установлено  Президентом  Российской  Федерации,  Правительством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Российской   Федерации   или   высшими   исполнительными   органами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государственной власти субъектов Российской Федерации.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5. Федеральные  целевые  программы  реализуются  до  окончания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>срока их действия.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Президент Российской Федерации                         В.Путин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Москва, Кремль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28 июня 2014 года</w:t>
      </w:r>
    </w:p>
    <w:p w:rsidR="0083792C" w:rsidRPr="00327385" w:rsidRDefault="0083792C" w:rsidP="008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27385">
        <w:rPr>
          <w:rFonts w:ascii="Courier New" w:eastAsia="Times New Roman" w:hAnsi="Courier New" w:cs="Courier New"/>
          <w:lang w:eastAsia="ru-RU"/>
        </w:rPr>
        <w:t xml:space="preserve">     N 172-ФЗ</w:t>
      </w:r>
    </w:p>
    <w:p w:rsidR="00310751" w:rsidRPr="00327385" w:rsidRDefault="00310751"/>
    <w:sectPr w:rsidR="00310751" w:rsidRPr="00327385" w:rsidSect="003107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81B" w:rsidRDefault="007F181B" w:rsidP="000F1A83">
      <w:pPr>
        <w:spacing w:after="0" w:line="240" w:lineRule="auto"/>
      </w:pPr>
      <w:r>
        <w:separator/>
      </w:r>
    </w:p>
  </w:endnote>
  <w:endnote w:type="continuationSeparator" w:id="1">
    <w:p w:rsidR="007F181B" w:rsidRDefault="007F181B" w:rsidP="000F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0047"/>
      <w:docPartObj>
        <w:docPartGallery w:val="Page Numbers (Bottom of Page)"/>
        <w:docPartUnique/>
      </w:docPartObj>
    </w:sdtPr>
    <w:sdtContent>
      <w:p w:rsidR="007C3281" w:rsidRDefault="00AA6365">
        <w:pPr>
          <w:pStyle w:val="a7"/>
          <w:jc w:val="right"/>
        </w:pPr>
        <w:fldSimple w:instr=" PAGE   \* MERGEFORMAT ">
          <w:r w:rsidR="00C178FC">
            <w:rPr>
              <w:noProof/>
            </w:rPr>
            <w:t>1</w:t>
          </w:r>
        </w:fldSimple>
      </w:p>
    </w:sdtContent>
  </w:sdt>
  <w:p w:rsidR="007C3281" w:rsidRDefault="007C32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81B" w:rsidRDefault="007F181B" w:rsidP="000F1A83">
      <w:pPr>
        <w:spacing w:after="0" w:line="240" w:lineRule="auto"/>
      </w:pPr>
      <w:r>
        <w:separator/>
      </w:r>
    </w:p>
  </w:footnote>
  <w:footnote w:type="continuationSeparator" w:id="1">
    <w:p w:rsidR="007F181B" w:rsidRDefault="007F181B" w:rsidP="000F1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2C"/>
    <w:rsid w:val="000F1A83"/>
    <w:rsid w:val="001339A8"/>
    <w:rsid w:val="00310751"/>
    <w:rsid w:val="00327385"/>
    <w:rsid w:val="00350CFA"/>
    <w:rsid w:val="007C3281"/>
    <w:rsid w:val="007F181B"/>
    <w:rsid w:val="0083792C"/>
    <w:rsid w:val="00AA6365"/>
    <w:rsid w:val="00AB3B5E"/>
    <w:rsid w:val="00B93761"/>
    <w:rsid w:val="00C178FC"/>
    <w:rsid w:val="00D10831"/>
    <w:rsid w:val="00E235C9"/>
    <w:rsid w:val="00F2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37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79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83792C"/>
  </w:style>
  <w:style w:type="character" w:styleId="a3">
    <w:name w:val="Hyperlink"/>
    <w:basedOn w:val="a0"/>
    <w:uiPriority w:val="99"/>
    <w:semiHidden/>
    <w:unhideWhenUsed/>
    <w:rsid w:val="008379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792C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1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1A83"/>
  </w:style>
  <w:style w:type="paragraph" w:styleId="a7">
    <w:name w:val="footer"/>
    <w:basedOn w:val="a"/>
    <w:link w:val="a8"/>
    <w:uiPriority w:val="99"/>
    <w:unhideWhenUsed/>
    <w:rsid w:val="000F1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54386&amp;backlink=1&amp;&amp;nd=1020547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54386&amp;backlink=1&amp;&amp;nd=1020906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54386&amp;backlink=1&amp;&amp;nd=10214430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18863</Words>
  <Characters>107520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2015-12-01T08:34:00Z</cp:lastPrinted>
  <dcterms:created xsi:type="dcterms:W3CDTF">2017-04-03T03:42:00Z</dcterms:created>
  <dcterms:modified xsi:type="dcterms:W3CDTF">2017-04-03T03:49:00Z</dcterms:modified>
</cp:coreProperties>
</file>