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4" w:rsidRPr="00DA0BC0" w:rsidRDefault="002F65A4" w:rsidP="00A1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112D4" w:rsidRPr="00DA0BC0">
        <w:rPr>
          <w:rFonts w:ascii="Times New Roman" w:hAnsi="Times New Roman" w:cs="Times New Roman"/>
          <w:b/>
          <w:sz w:val="28"/>
          <w:szCs w:val="28"/>
        </w:rPr>
        <w:t>раф</w:t>
      </w:r>
      <w:bookmarkStart w:id="0" w:name="_GoBack"/>
      <w:bookmarkEnd w:id="0"/>
      <w:r w:rsidR="00A112D4" w:rsidRPr="00DA0BC0">
        <w:rPr>
          <w:rFonts w:ascii="Times New Roman" w:hAnsi="Times New Roman" w:cs="Times New Roman"/>
          <w:b/>
          <w:sz w:val="28"/>
          <w:szCs w:val="28"/>
        </w:rPr>
        <w:t xml:space="preserve">ик </w:t>
      </w:r>
    </w:p>
    <w:p w:rsidR="00A112D4" w:rsidRPr="003018D5" w:rsidRDefault="00A112D4" w:rsidP="00A1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3018D5">
        <w:rPr>
          <w:rFonts w:ascii="Times New Roman" w:hAnsi="Times New Roman" w:cs="Times New Roman"/>
          <w:b/>
          <w:sz w:val="28"/>
          <w:szCs w:val="28"/>
        </w:rPr>
        <w:t xml:space="preserve"> бесплатной печатной площади для публикации предвыборных агитационных материалов в муниципальном периодическом печатном издании между зарегистрированными кандидатами при проведении выборов депутатов Совета народных депутатов Юргинского муниципального округа первого созыва.</w:t>
      </w:r>
    </w:p>
    <w:p w:rsidR="00A112D4" w:rsidRDefault="00A112D4" w:rsidP="00A11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8D5">
        <w:rPr>
          <w:rFonts w:ascii="Times New Roman" w:eastAsia="Calibri" w:hAnsi="Times New Roman" w:cs="Times New Roman"/>
          <w:sz w:val="28"/>
          <w:szCs w:val="28"/>
        </w:rPr>
        <w:t>МАУ «Районная газета «</w:t>
      </w:r>
      <w:proofErr w:type="spellStart"/>
      <w:r w:rsidRPr="003018D5">
        <w:rPr>
          <w:rFonts w:ascii="Times New Roman" w:eastAsia="Calibri" w:hAnsi="Times New Roman" w:cs="Times New Roman"/>
          <w:sz w:val="28"/>
          <w:szCs w:val="28"/>
        </w:rPr>
        <w:t>Юргинские</w:t>
      </w:r>
      <w:proofErr w:type="spellEnd"/>
      <w:r w:rsidRPr="003018D5">
        <w:rPr>
          <w:rFonts w:ascii="Times New Roman" w:eastAsia="Calibri" w:hAnsi="Times New Roman" w:cs="Times New Roman"/>
          <w:sz w:val="28"/>
          <w:szCs w:val="28"/>
        </w:rPr>
        <w:t xml:space="preserve"> ведомости». </w:t>
      </w:r>
      <w:r w:rsidRPr="003018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4395"/>
      </w:tblGrid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зарегистрированного кандидата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номер одномандатного избирательного округа, по которому он зарегистрирован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 агитационных материалов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АВСЮКОВ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ИЛЬЧЕНКО Нина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ПАВЛОВ Андрей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ХАЛИП Алёна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КАЛАЧЕВА Марина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ПОЛЕВЕЧКО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САМОНКИНА Анастасия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ВОЛКОВА Дарья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КРИМИНСКАЯ Ирина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ЛАЗАРЕВА Татьяна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СЕМКЕ Владимир Валентинович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СЕВЕРИНА Анна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СОЛОДОВА Алена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ЧЕШЕВА Юлия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ИЛЛАРИОНОВА Вера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САВИНА Оксана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СЕМАКОВ Александр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ДЕМЛЕР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КАЛИНИН Даниил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КУЗЬМИН Артем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МЕЛЬНИЧУК Юлия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ЛУКИН Сергей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САПОЖНИКОВ Егор Владиславович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ТЕМПЕЛЬ Илья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АЛИМОВА  Татьяна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ВОРОШИЛИН Федор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ФАЙЗУЛИН</w:t>
            </w:r>
            <w:proofErr w:type="spellEnd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Зинур</w:t>
            </w:r>
            <w:proofErr w:type="spellEnd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Загидович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ВОРОШИЛИН Юрий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ПОЛОВНИКОВ 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ПШЕНИЧНИКОВА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КОШЕЛЕВА Ольга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Бекмурзовна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ПЛАТОНОВА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ШАЛДО Михаил Евгеньевич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БОРИСЮК Владимир 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ГАМИЗОВ Сергей Ефимович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СОБОЛЕВ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Округ 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АНКУДИНОВА Иоланта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Чесловна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ГЛАДЫШЕВ Михаил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КРИВОНОГОВ Павел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Округ 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БЕРЕЖНОВА</w:t>
            </w:r>
            <w:proofErr w:type="spellEnd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Якубовна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РУДЕНКО Степан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ШИНКАРЮК Светлана Валериевна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Округ 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БЕДНЕР Наталья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НИКОЛАЕВ Артём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ПОПОВА Тамара Аркадьевна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Округ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ЛЫКОВ Виталий Ильич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A112D4" w:rsidRPr="00A112D4" w:rsidTr="00A112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D4" w:rsidRPr="00A112D4" w:rsidRDefault="00A112D4" w:rsidP="00A1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112D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МУРАТОВА Ксения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D4" w:rsidRPr="00A112D4" w:rsidRDefault="00A112D4" w:rsidP="00A1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</w:tr>
    </w:tbl>
    <w:p w:rsidR="00A112D4" w:rsidRDefault="00A112D4" w:rsidP="00A112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12D4" w:rsidSect="009855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4"/>
    <w:rsid w:val="00120024"/>
    <w:rsid w:val="001422C1"/>
    <w:rsid w:val="001F47C2"/>
    <w:rsid w:val="00230820"/>
    <w:rsid w:val="002F65A4"/>
    <w:rsid w:val="003018D5"/>
    <w:rsid w:val="003C4394"/>
    <w:rsid w:val="004C1A78"/>
    <w:rsid w:val="005B277A"/>
    <w:rsid w:val="00624E48"/>
    <w:rsid w:val="006A3CF5"/>
    <w:rsid w:val="006B2E86"/>
    <w:rsid w:val="007216B1"/>
    <w:rsid w:val="00732BD7"/>
    <w:rsid w:val="00754B5D"/>
    <w:rsid w:val="008860E0"/>
    <w:rsid w:val="008937D9"/>
    <w:rsid w:val="008F71B0"/>
    <w:rsid w:val="00930ED2"/>
    <w:rsid w:val="0098555C"/>
    <w:rsid w:val="009B1494"/>
    <w:rsid w:val="00A112D4"/>
    <w:rsid w:val="00AD4B02"/>
    <w:rsid w:val="00B3634B"/>
    <w:rsid w:val="00C836EF"/>
    <w:rsid w:val="00D717C0"/>
    <w:rsid w:val="00DA0BC0"/>
    <w:rsid w:val="00DB4D03"/>
    <w:rsid w:val="00F634E5"/>
    <w:rsid w:val="00F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2019-11-26T01:49:00Z</cp:lastPrinted>
  <dcterms:created xsi:type="dcterms:W3CDTF">2019-11-29T04:01:00Z</dcterms:created>
  <dcterms:modified xsi:type="dcterms:W3CDTF">2019-11-29T04:01:00Z</dcterms:modified>
</cp:coreProperties>
</file>