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34"/>
        <w:gridCol w:w="9322"/>
        <w:gridCol w:w="34"/>
      </w:tblGrid>
      <w:tr w:rsidR="00980802" w:rsidRPr="009D12DE" w:rsidTr="00F25926">
        <w:trPr>
          <w:gridBefore w:val="1"/>
          <w:wBefore w:w="34" w:type="dxa"/>
          <w:trHeight w:val="1560"/>
        </w:trPr>
        <w:tc>
          <w:tcPr>
            <w:tcW w:w="9356" w:type="dxa"/>
            <w:gridSpan w:val="2"/>
          </w:tcPr>
          <w:p w:rsidR="00980802" w:rsidRPr="009D12DE" w:rsidRDefault="00F40F20" w:rsidP="00145401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4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color w:val="000000"/>
                <w:spacing w:val="4"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828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802" w:rsidRPr="009D12DE" w:rsidTr="007A360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:rsidR="00D534EB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9D12D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ИЗБИРАТЕЛЬНАЯ КОМИССИЯ </w:t>
            </w:r>
          </w:p>
          <w:p w:rsidR="00980802" w:rsidRPr="009D12DE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9D12DE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КЕМЕРОВСКОЙ ОБЛАСТИ</w:t>
            </w:r>
            <w:r w:rsidR="00D534E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  <w:r w:rsidR="0091059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–</w:t>
            </w:r>
            <w:r w:rsidR="00D534EB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КУЗБАССА</w:t>
            </w:r>
            <w:r w:rsidR="00910594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 </w:t>
            </w:r>
          </w:p>
          <w:p w:rsidR="00980802" w:rsidRPr="009D12DE" w:rsidRDefault="00980802" w:rsidP="0014540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D12DE">
              <w:rPr>
                <w:rFonts w:ascii="Times New Roman" w:hAnsi="Times New Roman"/>
                <w:b/>
                <w:kern w:val="28"/>
                <w:sz w:val="28"/>
                <w:szCs w:val="28"/>
                <w:lang w:eastAsia="ru-RU"/>
              </w:rPr>
              <w:t>П О С Т А Н О В Л Е Н И Е</w:t>
            </w:r>
          </w:p>
        </w:tc>
      </w:tr>
    </w:tbl>
    <w:p w:rsidR="00980802" w:rsidRDefault="00980802" w:rsidP="00980802">
      <w:pPr>
        <w:spacing w:after="0" w:line="240" w:lineRule="auto"/>
        <w:rPr>
          <w:rFonts w:ascii="Times New Roman" w:hAnsi="Times New Roman"/>
          <w:sz w:val="10"/>
          <w:szCs w:val="24"/>
          <w:lang w:eastAsia="ru-RU"/>
        </w:rPr>
      </w:pPr>
    </w:p>
    <w:p w:rsidR="00980802" w:rsidRPr="009D12DE" w:rsidRDefault="00997BAE" w:rsidP="009808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91B80">
        <w:rPr>
          <w:rFonts w:ascii="Times New Roman" w:hAnsi="Times New Roman"/>
          <w:sz w:val="24"/>
          <w:szCs w:val="24"/>
          <w:lang w:eastAsia="ru-RU"/>
        </w:rPr>
        <w:t>26</w:t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3965">
        <w:rPr>
          <w:rFonts w:ascii="Times New Roman" w:hAnsi="Times New Roman"/>
          <w:sz w:val="24"/>
          <w:szCs w:val="24"/>
          <w:lang w:eastAsia="ru-RU"/>
        </w:rPr>
        <w:t>ноя</w:t>
      </w:r>
      <w:r w:rsidR="00CE32C9">
        <w:rPr>
          <w:rFonts w:ascii="Times New Roman" w:hAnsi="Times New Roman"/>
          <w:sz w:val="24"/>
          <w:szCs w:val="24"/>
          <w:lang w:eastAsia="ru-RU"/>
        </w:rPr>
        <w:t>бр</w:t>
      </w:r>
      <w:r w:rsidR="009846C2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="00980802">
        <w:rPr>
          <w:rFonts w:ascii="Times New Roman" w:hAnsi="Times New Roman"/>
          <w:sz w:val="24"/>
          <w:szCs w:val="24"/>
          <w:lang w:eastAsia="ru-RU"/>
        </w:rPr>
        <w:t>20</w:t>
      </w:r>
      <w:r w:rsidR="00D534EB" w:rsidRPr="007A3609">
        <w:rPr>
          <w:rFonts w:ascii="Times New Roman" w:hAnsi="Times New Roman"/>
          <w:sz w:val="24"/>
          <w:szCs w:val="24"/>
          <w:lang w:eastAsia="ru-RU"/>
        </w:rPr>
        <w:t>20</w:t>
      </w:r>
      <w:r w:rsidR="009808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980802">
        <w:rPr>
          <w:rFonts w:ascii="Times New Roman" w:hAnsi="Times New Roman"/>
          <w:sz w:val="24"/>
          <w:szCs w:val="24"/>
          <w:lang w:eastAsia="ru-RU"/>
        </w:rPr>
        <w:tab/>
      </w:r>
      <w:r w:rsidR="008614F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7A3609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980802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9846C2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91B80">
        <w:rPr>
          <w:rFonts w:ascii="Times New Roman" w:hAnsi="Times New Roman"/>
          <w:sz w:val="24"/>
          <w:szCs w:val="24"/>
          <w:lang w:eastAsia="ru-RU"/>
        </w:rPr>
        <w:t>151</w:t>
      </w:r>
      <w:r w:rsidR="00B82103" w:rsidRPr="00B82103">
        <w:rPr>
          <w:rFonts w:ascii="Times New Roman" w:hAnsi="Times New Roman"/>
          <w:sz w:val="24"/>
          <w:szCs w:val="24"/>
          <w:lang w:eastAsia="ru-RU"/>
        </w:rPr>
        <w:t>/</w:t>
      </w:r>
      <w:r w:rsidR="00491B80">
        <w:rPr>
          <w:rFonts w:ascii="Times New Roman" w:hAnsi="Times New Roman"/>
          <w:sz w:val="24"/>
          <w:szCs w:val="24"/>
          <w:lang w:eastAsia="ru-RU"/>
        </w:rPr>
        <w:t>1440</w:t>
      </w:r>
      <w:r w:rsidR="00B82103" w:rsidRPr="00B82103">
        <w:rPr>
          <w:rFonts w:ascii="Times New Roman" w:hAnsi="Times New Roman"/>
          <w:sz w:val="24"/>
          <w:szCs w:val="24"/>
          <w:lang w:eastAsia="ru-RU"/>
        </w:rPr>
        <w:t>-6</w:t>
      </w:r>
    </w:p>
    <w:p w:rsidR="00980802" w:rsidRPr="009D12DE" w:rsidRDefault="00980802" w:rsidP="0098080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ru-RU"/>
        </w:rPr>
      </w:pPr>
    </w:p>
    <w:p w:rsidR="00980802" w:rsidRPr="009D12DE" w:rsidRDefault="00980802" w:rsidP="00A47A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12DE">
        <w:rPr>
          <w:rFonts w:ascii="Times New Roman" w:hAnsi="Times New Roman"/>
          <w:sz w:val="24"/>
          <w:szCs w:val="24"/>
          <w:lang w:eastAsia="ru-RU"/>
        </w:rPr>
        <w:t>г. Кемерово</w:t>
      </w:r>
    </w:p>
    <w:p w:rsidR="00C85A45" w:rsidRDefault="00C85A45" w:rsidP="0098080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5401" w:rsidRPr="00145401" w:rsidRDefault="00374B22" w:rsidP="00F417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74B2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назначении председателя территориальной избирательной комиссии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32F8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Юргинского муниципального</w:t>
      </w:r>
      <w:r w:rsidR="003B396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округа</w:t>
      </w: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801DED" w:rsidRPr="00801DED" w:rsidRDefault="00F41794" w:rsidP="00801D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 w:rsidR="00801DED"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соответствии с пунктом 7 статьи 28 Федерального закона </w:t>
      </w:r>
      <w:r w:rsidR="00BB73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12.06.2002 № 67-ФЗ </w:t>
      </w:r>
      <w:r w:rsidR="00801DED"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Pr="00F41794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       № 192/1337-5</w:t>
      </w:r>
      <w:r w:rsidR="00BB73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Избирательная комиссия Кемеровской области – Кузбасса     </w:t>
      </w:r>
      <w:r w:rsidR="00BB73A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</w:t>
      </w:r>
      <w:r w:rsidR="00801DED"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е т:</w:t>
      </w:r>
    </w:p>
    <w:p w:rsidR="009D2483" w:rsidRDefault="00801DED" w:rsidP="00D96BE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1. Назначить председателем территориальной избирательной комиссии </w:t>
      </w:r>
      <w:r w:rsid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Юргинского муниципального</w:t>
      </w: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округа </w:t>
      </w:r>
      <w:r w:rsidR="00D96BE6" w:rsidRP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Митулинскую Оксану Юрьевну</w:t>
      </w:r>
      <w:r w:rsid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, 16.07.1969 года рождения, образование высшее, начальника организационного отдела Совета народных депутатов Юргинского муниципального округа, муниципального служащего, предложенную для назначения в состав комиссии Советом народных депутатов Юргинского муниципального округа</w:t>
      </w:r>
      <w:r w:rsidR="009D248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1DED" w:rsidRPr="00801DED" w:rsidRDefault="00801DED" w:rsidP="00801D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2. Председателю территориальной избирательной комиссии </w:t>
      </w:r>
      <w:r w:rsid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Юргинского муниципального</w:t>
      </w:r>
      <w:r w:rsidR="00D96BE6"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6ED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округа </w:t>
      </w:r>
      <w:r w:rsid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Митулинской О.Ю</w:t>
      </w:r>
      <w:r w:rsidR="00F96ED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созвать организационное заседание территориальной избирательной комиссии не позднее </w:t>
      </w:r>
      <w:r w:rsidR="00491B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D96BE6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B73A6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Pr="00801D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</w:p>
    <w:p w:rsidR="00DA3587" w:rsidRPr="00DA3587" w:rsidRDefault="00BB73A6" w:rsidP="00801DE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DA3587" w:rsidRPr="00DA358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публиковать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настоящее постановление 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официальном сетевом издании «Вестник Избирательной комиссии Кемеровской области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Кузбасса</w:t>
      </w:r>
      <w:r w:rsidR="00166429" w:rsidRPr="00166429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р</w:t>
      </w:r>
      <w:r w:rsidR="00E76A83" w:rsidRP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азместить на официальном сайте </w:t>
      </w:r>
      <w:r w:rsid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Избирательной комиссии Кемеровской области – Кузбасса </w:t>
      </w:r>
      <w:r w:rsidR="00E76A83" w:rsidRPr="00E76A8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информационно-телеко</w:t>
      </w:r>
      <w:r w:rsidR="002B65CC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ммуникационной сети «Интернет».</w:t>
      </w:r>
    </w:p>
    <w:p w:rsidR="00DA3587" w:rsidRPr="00DA3587" w:rsidRDefault="00DA3587" w:rsidP="00DA3587">
      <w:pPr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9846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Избирательной комиссии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Кемеровской области – Кузбасса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П.Е. Батырев</w:t>
      </w:r>
    </w:p>
    <w:p w:rsidR="00145401" w:rsidRP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45401" w:rsidRDefault="00145401" w:rsidP="0014540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9846C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Секретарь</w:t>
      </w:r>
    </w:p>
    <w:p w:rsidR="00145401" w:rsidRP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Избирательной комиссии </w:t>
      </w:r>
    </w:p>
    <w:p w:rsidR="00145401" w:rsidRDefault="00145401" w:rsidP="001454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Кемеровской области – Кузбасса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  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4540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М.Н. Герасимова</w:t>
      </w:r>
    </w:p>
    <w:sectPr w:rsidR="00145401" w:rsidSect="00145401">
      <w:pgSz w:w="11906" w:h="16838" w:code="9"/>
      <w:pgMar w:top="1134" w:right="70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FB" w:rsidRDefault="00F92AFB">
      <w:pPr>
        <w:spacing w:after="0" w:line="240" w:lineRule="auto"/>
      </w:pPr>
      <w:r>
        <w:separator/>
      </w:r>
    </w:p>
  </w:endnote>
  <w:endnote w:type="continuationSeparator" w:id="0">
    <w:p w:rsidR="00F92AFB" w:rsidRDefault="00F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FB" w:rsidRDefault="00F92AFB">
      <w:pPr>
        <w:spacing w:after="0" w:line="240" w:lineRule="auto"/>
      </w:pPr>
      <w:r>
        <w:separator/>
      </w:r>
    </w:p>
  </w:footnote>
  <w:footnote w:type="continuationSeparator" w:id="0">
    <w:p w:rsidR="00F92AFB" w:rsidRDefault="00F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3AA"/>
    <w:multiLevelType w:val="hybridMultilevel"/>
    <w:tmpl w:val="7926047C"/>
    <w:lvl w:ilvl="0" w:tplc="4F2E11D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06619FC"/>
    <w:multiLevelType w:val="hybridMultilevel"/>
    <w:tmpl w:val="FEEC58BE"/>
    <w:lvl w:ilvl="0" w:tplc="DFA450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D01BF0"/>
    <w:multiLevelType w:val="hybridMultilevel"/>
    <w:tmpl w:val="18442DFE"/>
    <w:lvl w:ilvl="0" w:tplc="F730A840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82E0852"/>
    <w:multiLevelType w:val="hybridMultilevel"/>
    <w:tmpl w:val="5D06479E"/>
    <w:lvl w:ilvl="0" w:tplc="2DB61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CF82631"/>
    <w:multiLevelType w:val="hybridMultilevel"/>
    <w:tmpl w:val="CEB232FA"/>
    <w:lvl w:ilvl="0" w:tplc="DFA450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74862D0"/>
    <w:multiLevelType w:val="hybridMultilevel"/>
    <w:tmpl w:val="56A8BE7C"/>
    <w:lvl w:ilvl="0" w:tplc="DFA45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47A1490"/>
    <w:multiLevelType w:val="hybridMultilevel"/>
    <w:tmpl w:val="FE9E927A"/>
    <w:lvl w:ilvl="0" w:tplc="8C9A8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8B31786"/>
    <w:multiLevelType w:val="hybridMultilevel"/>
    <w:tmpl w:val="2F321304"/>
    <w:lvl w:ilvl="0" w:tplc="4E268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FD70187"/>
    <w:multiLevelType w:val="hybridMultilevel"/>
    <w:tmpl w:val="DF2E6CFC"/>
    <w:lvl w:ilvl="0" w:tplc="868C300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1A6BBE"/>
    <w:multiLevelType w:val="hybridMultilevel"/>
    <w:tmpl w:val="137A7DEA"/>
    <w:lvl w:ilvl="0" w:tplc="64D6BC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D4234A"/>
    <w:multiLevelType w:val="hybridMultilevel"/>
    <w:tmpl w:val="C0761BD4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8"/>
    <w:rsid w:val="00001829"/>
    <w:rsid w:val="00002BAE"/>
    <w:rsid w:val="00010065"/>
    <w:rsid w:val="000111C6"/>
    <w:rsid w:val="00011377"/>
    <w:rsid w:val="00021E1D"/>
    <w:rsid w:val="000221C0"/>
    <w:rsid w:val="000272EF"/>
    <w:rsid w:val="00030C7B"/>
    <w:rsid w:val="0003397B"/>
    <w:rsid w:val="00041902"/>
    <w:rsid w:val="00045862"/>
    <w:rsid w:val="00045F21"/>
    <w:rsid w:val="0005490E"/>
    <w:rsid w:val="00055F30"/>
    <w:rsid w:val="00055FEA"/>
    <w:rsid w:val="00056384"/>
    <w:rsid w:val="00061D8E"/>
    <w:rsid w:val="00063752"/>
    <w:rsid w:val="00065786"/>
    <w:rsid w:val="00073DEE"/>
    <w:rsid w:val="000765FE"/>
    <w:rsid w:val="00085045"/>
    <w:rsid w:val="0009346B"/>
    <w:rsid w:val="000A68B8"/>
    <w:rsid w:val="000A6BD7"/>
    <w:rsid w:val="000B0E7A"/>
    <w:rsid w:val="000D0FC3"/>
    <w:rsid w:val="000D7068"/>
    <w:rsid w:val="000D709D"/>
    <w:rsid w:val="000D76A3"/>
    <w:rsid w:val="000E7FC0"/>
    <w:rsid w:val="000F259E"/>
    <w:rsid w:val="000F455E"/>
    <w:rsid w:val="000F7723"/>
    <w:rsid w:val="00101D6B"/>
    <w:rsid w:val="00104EF3"/>
    <w:rsid w:val="0012475A"/>
    <w:rsid w:val="00126E0D"/>
    <w:rsid w:val="00127A35"/>
    <w:rsid w:val="0013115E"/>
    <w:rsid w:val="00131491"/>
    <w:rsid w:val="00133A23"/>
    <w:rsid w:val="001360C4"/>
    <w:rsid w:val="00143F7B"/>
    <w:rsid w:val="00145401"/>
    <w:rsid w:val="00156E2A"/>
    <w:rsid w:val="00161664"/>
    <w:rsid w:val="00166429"/>
    <w:rsid w:val="00171CDE"/>
    <w:rsid w:val="0017716F"/>
    <w:rsid w:val="00180712"/>
    <w:rsid w:val="001951AE"/>
    <w:rsid w:val="001A2B7F"/>
    <w:rsid w:val="001A607A"/>
    <w:rsid w:val="001B1CF0"/>
    <w:rsid w:val="001B617B"/>
    <w:rsid w:val="001C01B0"/>
    <w:rsid w:val="001C0D84"/>
    <w:rsid w:val="001D428A"/>
    <w:rsid w:val="001E460E"/>
    <w:rsid w:val="001F08E3"/>
    <w:rsid w:val="0020621B"/>
    <w:rsid w:val="00214F78"/>
    <w:rsid w:val="00217B4A"/>
    <w:rsid w:val="002256B7"/>
    <w:rsid w:val="00227A94"/>
    <w:rsid w:val="00227D8E"/>
    <w:rsid w:val="00227ECA"/>
    <w:rsid w:val="00231270"/>
    <w:rsid w:val="00240147"/>
    <w:rsid w:val="00241A68"/>
    <w:rsid w:val="00243F60"/>
    <w:rsid w:val="00270054"/>
    <w:rsid w:val="00281C1C"/>
    <w:rsid w:val="00284731"/>
    <w:rsid w:val="0028635A"/>
    <w:rsid w:val="0028799E"/>
    <w:rsid w:val="0029654E"/>
    <w:rsid w:val="002A340C"/>
    <w:rsid w:val="002A52C8"/>
    <w:rsid w:val="002A64BF"/>
    <w:rsid w:val="002A6E26"/>
    <w:rsid w:val="002B65CC"/>
    <w:rsid w:val="002C5DA3"/>
    <w:rsid w:val="002E127B"/>
    <w:rsid w:val="002E47C1"/>
    <w:rsid w:val="003008E8"/>
    <w:rsid w:val="00301844"/>
    <w:rsid w:val="00304BA1"/>
    <w:rsid w:val="00313040"/>
    <w:rsid w:val="00315375"/>
    <w:rsid w:val="0032041E"/>
    <w:rsid w:val="00324FA5"/>
    <w:rsid w:val="003322BB"/>
    <w:rsid w:val="00333F14"/>
    <w:rsid w:val="00340752"/>
    <w:rsid w:val="0034247F"/>
    <w:rsid w:val="003469D2"/>
    <w:rsid w:val="003534F2"/>
    <w:rsid w:val="003642CC"/>
    <w:rsid w:val="0036540F"/>
    <w:rsid w:val="00366ABC"/>
    <w:rsid w:val="003703F3"/>
    <w:rsid w:val="00374B22"/>
    <w:rsid w:val="0038602A"/>
    <w:rsid w:val="003876FD"/>
    <w:rsid w:val="0039007E"/>
    <w:rsid w:val="00390401"/>
    <w:rsid w:val="00392031"/>
    <w:rsid w:val="0039646F"/>
    <w:rsid w:val="003A2875"/>
    <w:rsid w:val="003A3EF3"/>
    <w:rsid w:val="003B2953"/>
    <w:rsid w:val="003B3965"/>
    <w:rsid w:val="003B4C0D"/>
    <w:rsid w:val="003E0036"/>
    <w:rsid w:val="003E0E9C"/>
    <w:rsid w:val="003E5370"/>
    <w:rsid w:val="003F2916"/>
    <w:rsid w:val="003F5A6F"/>
    <w:rsid w:val="003F6C17"/>
    <w:rsid w:val="003F70D7"/>
    <w:rsid w:val="004043B0"/>
    <w:rsid w:val="00412F67"/>
    <w:rsid w:val="00413B7A"/>
    <w:rsid w:val="004153A1"/>
    <w:rsid w:val="00422DC3"/>
    <w:rsid w:val="00424186"/>
    <w:rsid w:val="00431EC1"/>
    <w:rsid w:val="00435088"/>
    <w:rsid w:val="004527CE"/>
    <w:rsid w:val="00460A6A"/>
    <w:rsid w:val="00460B70"/>
    <w:rsid w:val="004734E6"/>
    <w:rsid w:val="00474AAA"/>
    <w:rsid w:val="00476416"/>
    <w:rsid w:val="0047697A"/>
    <w:rsid w:val="00477F8E"/>
    <w:rsid w:val="00483488"/>
    <w:rsid w:val="004853AE"/>
    <w:rsid w:val="00485657"/>
    <w:rsid w:val="0049162E"/>
    <w:rsid w:val="00491B80"/>
    <w:rsid w:val="004A01DF"/>
    <w:rsid w:val="004A0790"/>
    <w:rsid w:val="004A23BB"/>
    <w:rsid w:val="004A2A37"/>
    <w:rsid w:val="004A3C3B"/>
    <w:rsid w:val="004A7CB1"/>
    <w:rsid w:val="004C25F6"/>
    <w:rsid w:val="004D185B"/>
    <w:rsid w:val="004E0FF8"/>
    <w:rsid w:val="004E6FA8"/>
    <w:rsid w:val="004F5258"/>
    <w:rsid w:val="004F68CD"/>
    <w:rsid w:val="004F7621"/>
    <w:rsid w:val="005045D5"/>
    <w:rsid w:val="005059B8"/>
    <w:rsid w:val="00520A93"/>
    <w:rsid w:val="005223A0"/>
    <w:rsid w:val="00530FAA"/>
    <w:rsid w:val="00540B0A"/>
    <w:rsid w:val="00540E26"/>
    <w:rsid w:val="00541CF6"/>
    <w:rsid w:val="00552051"/>
    <w:rsid w:val="00557521"/>
    <w:rsid w:val="00563D64"/>
    <w:rsid w:val="00567889"/>
    <w:rsid w:val="00571C9B"/>
    <w:rsid w:val="0057211E"/>
    <w:rsid w:val="005744DF"/>
    <w:rsid w:val="005836B4"/>
    <w:rsid w:val="0058632A"/>
    <w:rsid w:val="00594060"/>
    <w:rsid w:val="005A0B98"/>
    <w:rsid w:val="005A21DD"/>
    <w:rsid w:val="005A32A6"/>
    <w:rsid w:val="005A34BE"/>
    <w:rsid w:val="005C0D6B"/>
    <w:rsid w:val="005D4917"/>
    <w:rsid w:val="005F11D7"/>
    <w:rsid w:val="00601D51"/>
    <w:rsid w:val="00605EA8"/>
    <w:rsid w:val="00610DED"/>
    <w:rsid w:val="00612150"/>
    <w:rsid w:val="00613FAC"/>
    <w:rsid w:val="00617A30"/>
    <w:rsid w:val="00626C90"/>
    <w:rsid w:val="00631B58"/>
    <w:rsid w:val="00635597"/>
    <w:rsid w:val="00663166"/>
    <w:rsid w:val="00671344"/>
    <w:rsid w:val="00685692"/>
    <w:rsid w:val="006876DE"/>
    <w:rsid w:val="00691B4B"/>
    <w:rsid w:val="00694061"/>
    <w:rsid w:val="006968B0"/>
    <w:rsid w:val="0069710D"/>
    <w:rsid w:val="006A1D3A"/>
    <w:rsid w:val="006A333D"/>
    <w:rsid w:val="006A6E0B"/>
    <w:rsid w:val="006A7E64"/>
    <w:rsid w:val="006B448F"/>
    <w:rsid w:val="006B5177"/>
    <w:rsid w:val="006B595B"/>
    <w:rsid w:val="006C234C"/>
    <w:rsid w:val="006C44B0"/>
    <w:rsid w:val="006C7EBB"/>
    <w:rsid w:val="006D0E6D"/>
    <w:rsid w:val="006D1D48"/>
    <w:rsid w:val="006D3AF2"/>
    <w:rsid w:val="006E7BA8"/>
    <w:rsid w:val="006F04C6"/>
    <w:rsid w:val="006F2EFE"/>
    <w:rsid w:val="007061E6"/>
    <w:rsid w:val="0071689E"/>
    <w:rsid w:val="0072289C"/>
    <w:rsid w:val="00724118"/>
    <w:rsid w:val="00725F2E"/>
    <w:rsid w:val="00732F8F"/>
    <w:rsid w:val="00737EBF"/>
    <w:rsid w:val="00745E3B"/>
    <w:rsid w:val="00756050"/>
    <w:rsid w:val="00756EDA"/>
    <w:rsid w:val="00762998"/>
    <w:rsid w:val="0076520B"/>
    <w:rsid w:val="00766885"/>
    <w:rsid w:val="0078338E"/>
    <w:rsid w:val="007936BE"/>
    <w:rsid w:val="00794DC7"/>
    <w:rsid w:val="007964F7"/>
    <w:rsid w:val="007A3609"/>
    <w:rsid w:val="007A7B8D"/>
    <w:rsid w:val="007B0578"/>
    <w:rsid w:val="007C04BB"/>
    <w:rsid w:val="007C407B"/>
    <w:rsid w:val="007D0753"/>
    <w:rsid w:val="007D2E74"/>
    <w:rsid w:val="007D5DA2"/>
    <w:rsid w:val="007E0BB6"/>
    <w:rsid w:val="007E1223"/>
    <w:rsid w:val="007F5780"/>
    <w:rsid w:val="00801DED"/>
    <w:rsid w:val="00803FA3"/>
    <w:rsid w:val="008117BB"/>
    <w:rsid w:val="00814604"/>
    <w:rsid w:val="00815C30"/>
    <w:rsid w:val="008170D3"/>
    <w:rsid w:val="008236D4"/>
    <w:rsid w:val="0082630C"/>
    <w:rsid w:val="008266B6"/>
    <w:rsid w:val="00836781"/>
    <w:rsid w:val="008409E6"/>
    <w:rsid w:val="0084635F"/>
    <w:rsid w:val="00855E44"/>
    <w:rsid w:val="00856EE2"/>
    <w:rsid w:val="008614F3"/>
    <w:rsid w:val="00874852"/>
    <w:rsid w:val="008827C6"/>
    <w:rsid w:val="00887E6A"/>
    <w:rsid w:val="00893D7A"/>
    <w:rsid w:val="008961E3"/>
    <w:rsid w:val="008A0B2F"/>
    <w:rsid w:val="008A4588"/>
    <w:rsid w:val="008A45A2"/>
    <w:rsid w:val="008B4119"/>
    <w:rsid w:val="008C335B"/>
    <w:rsid w:val="008C35AF"/>
    <w:rsid w:val="008D1A0E"/>
    <w:rsid w:val="008D26AB"/>
    <w:rsid w:val="008D59AD"/>
    <w:rsid w:val="008D6AB3"/>
    <w:rsid w:val="008E29CB"/>
    <w:rsid w:val="008E338D"/>
    <w:rsid w:val="008E5BAE"/>
    <w:rsid w:val="008F0C71"/>
    <w:rsid w:val="008F68C7"/>
    <w:rsid w:val="00905527"/>
    <w:rsid w:val="009074A2"/>
    <w:rsid w:val="00910594"/>
    <w:rsid w:val="00913E6A"/>
    <w:rsid w:val="00920A56"/>
    <w:rsid w:val="00923FD9"/>
    <w:rsid w:val="009251E6"/>
    <w:rsid w:val="00925C00"/>
    <w:rsid w:val="00930507"/>
    <w:rsid w:val="00933CE6"/>
    <w:rsid w:val="0093759B"/>
    <w:rsid w:val="00944FD7"/>
    <w:rsid w:val="00951A42"/>
    <w:rsid w:val="00956462"/>
    <w:rsid w:val="00961655"/>
    <w:rsid w:val="00964B18"/>
    <w:rsid w:val="00970084"/>
    <w:rsid w:val="00970135"/>
    <w:rsid w:val="00976847"/>
    <w:rsid w:val="00980802"/>
    <w:rsid w:val="009846C2"/>
    <w:rsid w:val="00984EFC"/>
    <w:rsid w:val="00985256"/>
    <w:rsid w:val="00986C2B"/>
    <w:rsid w:val="00986CAF"/>
    <w:rsid w:val="00992217"/>
    <w:rsid w:val="00997BAE"/>
    <w:rsid w:val="00997F80"/>
    <w:rsid w:val="009A357C"/>
    <w:rsid w:val="009B4540"/>
    <w:rsid w:val="009B6268"/>
    <w:rsid w:val="009C0DDF"/>
    <w:rsid w:val="009D12DE"/>
    <w:rsid w:val="009D1F22"/>
    <w:rsid w:val="009D2483"/>
    <w:rsid w:val="009D2BD4"/>
    <w:rsid w:val="009D2E0B"/>
    <w:rsid w:val="009D34E2"/>
    <w:rsid w:val="009E5CBD"/>
    <w:rsid w:val="009E69A5"/>
    <w:rsid w:val="009F0408"/>
    <w:rsid w:val="009F5A7B"/>
    <w:rsid w:val="00A05E32"/>
    <w:rsid w:val="00A11A48"/>
    <w:rsid w:val="00A11BF9"/>
    <w:rsid w:val="00A14113"/>
    <w:rsid w:val="00A15972"/>
    <w:rsid w:val="00A208A9"/>
    <w:rsid w:val="00A264E1"/>
    <w:rsid w:val="00A307DF"/>
    <w:rsid w:val="00A30A84"/>
    <w:rsid w:val="00A30ECA"/>
    <w:rsid w:val="00A40266"/>
    <w:rsid w:val="00A4151E"/>
    <w:rsid w:val="00A42212"/>
    <w:rsid w:val="00A47AF6"/>
    <w:rsid w:val="00A50368"/>
    <w:rsid w:val="00A56604"/>
    <w:rsid w:val="00A621DD"/>
    <w:rsid w:val="00A63784"/>
    <w:rsid w:val="00A64804"/>
    <w:rsid w:val="00A71268"/>
    <w:rsid w:val="00A732DB"/>
    <w:rsid w:val="00A7439F"/>
    <w:rsid w:val="00A773B5"/>
    <w:rsid w:val="00A84C97"/>
    <w:rsid w:val="00A85DEC"/>
    <w:rsid w:val="00AA64C4"/>
    <w:rsid w:val="00AB524B"/>
    <w:rsid w:val="00AD2C79"/>
    <w:rsid w:val="00AD432F"/>
    <w:rsid w:val="00AD53F1"/>
    <w:rsid w:val="00AE214B"/>
    <w:rsid w:val="00AE7FBF"/>
    <w:rsid w:val="00AF00D4"/>
    <w:rsid w:val="00AF1F33"/>
    <w:rsid w:val="00AF201C"/>
    <w:rsid w:val="00AF2067"/>
    <w:rsid w:val="00AF2549"/>
    <w:rsid w:val="00AF356F"/>
    <w:rsid w:val="00AF39CB"/>
    <w:rsid w:val="00AF468F"/>
    <w:rsid w:val="00B003E8"/>
    <w:rsid w:val="00B064D3"/>
    <w:rsid w:val="00B06E07"/>
    <w:rsid w:val="00B0715C"/>
    <w:rsid w:val="00B11613"/>
    <w:rsid w:val="00B11644"/>
    <w:rsid w:val="00B11659"/>
    <w:rsid w:val="00B13FFA"/>
    <w:rsid w:val="00B14A92"/>
    <w:rsid w:val="00B21657"/>
    <w:rsid w:val="00B21F4B"/>
    <w:rsid w:val="00B22BFD"/>
    <w:rsid w:val="00B239FF"/>
    <w:rsid w:val="00B25932"/>
    <w:rsid w:val="00B27FD5"/>
    <w:rsid w:val="00B30984"/>
    <w:rsid w:val="00B336B2"/>
    <w:rsid w:val="00B34438"/>
    <w:rsid w:val="00B3530E"/>
    <w:rsid w:val="00B42D87"/>
    <w:rsid w:val="00B4371E"/>
    <w:rsid w:val="00B455DF"/>
    <w:rsid w:val="00B4597E"/>
    <w:rsid w:val="00B51BFC"/>
    <w:rsid w:val="00B53038"/>
    <w:rsid w:val="00B60026"/>
    <w:rsid w:val="00B64FFB"/>
    <w:rsid w:val="00B733B5"/>
    <w:rsid w:val="00B73429"/>
    <w:rsid w:val="00B7726B"/>
    <w:rsid w:val="00B817B1"/>
    <w:rsid w:val="00B82103"/>
    <w:rsid w:val="00B82487"/>
    <w:rsid w:val="00B92710"/>
    <w:rsid w:val="00BA6CD2"/>
    <w:rsid w:val="00BB47F2"/>
    <w:rsid w:val="00BB4DF8"/>
    <w:rsid w:val="00BB643E"/>
    <w:rsid w:val="00BB6775"/>
    <w:rsid w:val="00BB73A6"/>
    <w:rsid w:val="00BB7AF7"/>
    <w:rsid w:val="00BC239B"/>
    <w:rsid w:val="00BC3C86"/>
    <w:rsid w:val="00BD0B5A"/>
    <w:rsid w:val="00BD41B1"/>
    <w:rsid w:val="00BD694B"/>
    <w:rsid w:val="00BE64C8"/>
    <w:rsid w:val="00BF758B"/>
    <w:rsid w:val="00C02A18"/>
    <w:rsid w:val="00C033E5"/>
    <w:rsid w:val="00C20562"/>
    <w:rsid w:val="00C26ADD"/>
    <w:rsid w:val="00C26D55"/>
    <w:rsid w:val="00C30D48"/>
    <w:rsid w:val="00C4255C"/>
    <w:rsid w:val="00C45139"/>
    <w:rsid w:val="00C46496"/>
    <w:rsid w:val="00C47EEF"/>
    <w:rsid w:val="00C572A1"/>
    <w:rsid w:val="00C61631"/>
    <w:rsid w:val="00C62C5D"/>
    <w:rsid w:val="00C732D3"/>
    <w:rsid w:val="00C7757E"/>
    <w:rsid w:val="00C777E2"/>
    <w:rsid w:val="00C85A45"/>
    <w:rsid w:val="00C85F9A"/>
    <w:rsid w:val="00C9086B"/>
    <w:rsid w:val="00C9318A"/>
    <w:rsid w:val="00C97387"/>
    <w:rsid w:val="00CA1350"/>
    <w:rsid w:val="00CA4197"/>
    <w:rsid w:val="00CA53B9"/>
    <w:rsid w:val="00CB03D5"/>
    <w:rsid w:val="00CB1F7C"/>
    <w:rsid w:val="00CB6127"/>
    <w:rsid w:val="00CD6037"/>
    <w:rsid w:val="00CD62E1"/>
    <w:rsid w:val="00CE17CD"/>
    <w:rsid w:val="00CE1F10"/>
    <w:rsid w:val="00CE32C9"/>
    <w:rsid w:val="00CE38D5"/>
    <w:rsid w:val="00CF33F4"/>
    <w:rsid w:val="00CF61F4"/>
    <w:rsid w:val="00CF64BD"/>
    <w:rsid w:val="00CF6FD1"/>
    <w:rsid w:val="00D00391"/>
    <w:rsid w:val="00D12FFE"/>
    <w:rsid w:val="00D25BE9"/>
    <w:rsid w:val="00D25F3F"/>
    <w:rsid w:val="00D275D2"/>
    <w:rsid w:val="00D31ADE"/>
    <w:rsid w:val="00D326BF"/>
    <w:rsid w:val="00D3784D"/>
    <w:rsid w:val="00D4435D"/>
    <w:rsid w:val="00D472D3"/>
    <w:rsid w:val="00D50714"/>
    <w:rsid w:val="00D50AB6"/>
    <w:rsid w:val="00D52304"/>
    <w:rsid w:val="00D534EB"/>
    <w:rsid w:val="00D54E6F"/>
    <w:rsid w:val="00D573D2"/>
    <w:rsid w:val="00D630C7"/>
    <w:rsid w:val="00D63524"/>
    <w:rsid w:val="00D66656"/>
    <w:rsid w:val="00D7400F"/>
    <w:rsid w:val="00D81EE1"/>
    <w:rsid w:val="00D8482E"/>
    <w:rsid w:val="00D85291"/>
    <w:rsid w:val="00D94845"/>
    <w:rsid w:val="00D96BE6"/>
    <w:rsid w:val="00D9772E"/>
    <w:rsid w:val="00DA3587"/>
    <w:rsid w:val="00DB0065"/>
    <w:rsid w:val="00DC42CF"/>
    <w:rsid w:val="00DD547F"/>
    <w:rsid w:val="00DE1846"/>
    <w:rsid w:val="00DE735F"/>
    <w:rsid w:val="00DF5DC7"/>
    <w:rsid w:val="00E00ACC"/>
    <w:rsid w:val="00E01FD1"/>
    <w:rsid w:val="00E11D58"/>
    <w:rsid w:val="00E26279"/>
    <w:rsid w:val="00E3022D"/>
    <w:rsid w:val="00E30ED5"/>
    <w:rsid w:val="00E4524B"/>
    <w:rsid w:val="00E46B22"/>
    <w:rsid w:val="00E5008C"/>
    <w:rsid w:val="00E509ED"/>
    <w:rsid w:val="00E64705"/>
    <w:rsid w:val="00E76987"/>
    <w:rsid w:val="00E76A83"/>
    <w:rsid w:val="00E7722E"/>
    <w:rsid w:val="00E77E5A"/>
    <w:rsid w:val="00E81C49"/>
    <w:rsid w:val="00E826C9"/>
    <w:rsid w:val="00E865E0"/>
    <w:rsid w:val="00E875A8"/>
    <w:rsid w:val="00E91102"/>
    <w:rsid w:val="00EA0EE6"/>
    <w:rsid w:val="00EB1B02"/>
    <w:rsid w:val="00EB2A53"/>
    <w:rsid w:val="00EB30F5"/>
    <w:rsid w:val="00EB58B0"/>
    <w:rsid w:val="00EB6624"/>
    <w:rsid w:val="00EB7FFA"/>
    <w:rsid w:val="00EC0485"/>
    <w:rsid w:val="00EC1775"/>
    <w:rsid w:val="00EC42F5"/>
    <w:rsid w:val="00ED1775"/>
    <w:rsid w:val="00EE6FE4"/>
    <w:rsid w:val="00EF175E"/>
    <w:rsid w:val="00F02BDB"/>
    <w:rsid w:val="00F11737"/>
    <w:rsid w:val="00F12005"/>
    <w:rsid w:val="00F25926"/>
    <w:rsid w:val="00F26239"/>
    <w:rsid w:val="00F27F2A"/>
    <w:rsid w:val="00F36A98"/>
    <w:rsid w:val="00F40E44"/>
    <w:rsid w:val="00F40F20"/>
    <w:rsid w:val="00F41794"/>
    <w:rsid w:val="00F43C37"/>
    <w:rsid w:val="00F53122"/>
    <w:rsid w:val="00F60106"/>
    <w:rsid w:val="00F603ED"/>
    <w:rsid w:val="00F61FEF"/>
    <w:rsid w:val="00F67A82"/>
    <w:rsid w:val="00F71779"/>
    <w:rsid w:val="00F71CAA"/>
    <w:rsid w:val="00F71D7B"/>
    <w:rsid w:val="00F81C3B"/>
    <w:rsid w:val="00F82002"/>
    <w:rsid w:val="00F84EDC"/>
    <w:rsid w:val="00F90326"/>
    <w:rsid w:val="00F91291"/>
    <w:rsid w:val="00F92AFB"/>
    <w:rsid w:val="00F94341"/>
    <w:rsid w:val="00F95C00"/>
    <w:rsid w:val="00F96ED1"/>
    <w:rsid w:val="00F97705"/>
    <w:rsid w:val="00FA2307"/>
    <w:rsid w:val="00FA5D2C"/>
    <w:rsid w:val="00FB1204"/>
    <w:rsid w:val="00FB62AB"/>
    <w:rsid w:val="00FC0A1D"/>
    <w:rsid w:val="00FC2CBB"/>
    <w:rsid w:val="00FD35C8"/>
    <w:rsid w:val="00FD6B56"/>
    <w:rsid w:val="00FD6B59"/>
    <w:rsid w:val="00FF116F"/>
    <w:rsid w:val="00FF23F6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80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8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1D5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6A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3B"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080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8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01D51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26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26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F47F-749C-4F31-A3AC-671CF5B6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</dc:creator>
  <cp:lastModifiedBy>Admin</cp:lastModifiedBy>
  <cp:revision>2</cp:revision>
  <cp:lastPrinted>2020-11-29T07:02:00Z</cp:lastPrinted>
  <dcterms:created xsi:type="dcterms:W3CDTF">2021-01-27T08:00:00Z</dcterms:created>
  <dcterms:modified xsi:type="dcterms:W3CDTF">2021-01-27T08:00:00Z</dcterms:modified>
</cp:coreProperties>
</file>