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B3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№10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32034C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B37725">
        <w:rPr>
          <w:rFonts w:ascii="Times New Roman" w:eastAsia="Calibri" w:hAnsi="Times New Roman" w:cs="Times New Roman"/>
          <w:b/>
          <w:sz w:val="28"/>
          <w:szCs w:val="28"/>
        </w:rPr>
        <w:t>атному избирательному округу № 10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7621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B37725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№10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B37725">
        <w:rPr>
          <w:rFonts w:ascii="Times New Roman" w:eastAsia="Calibri" w:hAnsi="Times New Roman" w:cs="Times New Roman"/>
          <w:sz w:val="24"/>
          <w:szCs w:val="24"/>
        </w:rPr>
        <w:t>10</w:t>
      </w:r>
      <w:r w:rsidR="006E3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32034C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</w:t>
      </w:r>
      <w:r w:rsidR="00B37725">
        <w:rPr>
          <w:rFonts w:ascii="Times New Roman" w:eastAsia="Calibri" w:hAnsi="Times New Roman" w:cs="Times New Roman"/>
          <w:sz w:val="24"/>
          <w:szCs w:val="24"/>
        </w:rPr>
        <w:t>10</w:t>
      </w:r>
      <w:r w:rsidR="006E3A3F" w:rsidRPr="006E3A3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="00B37725" w:rsidRPr="00B3772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Кошелеву Ольгу Бекмурзовну</w:t>
      </w:r>
      <w:r w:rsidR="006E3A3F" w:rsidRPr="006E3A3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700846" w:rsidRPr="00045E79" w:rsidRDefault="00700846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983068">
        <w:rPr>
          <w:rFonts w:ascii="Times New Roman" w:eastAsia="Calibri" w:hAnsi="Times New Roman" w:cs="Times New Roman"/>
          <w:sz w:val="24"/>
          <w:szCs w:val="24"/>
        </w:rPr>
        <w:t xml:space="preserve">ужной избирательной комиссии № </w:t>
      </w:r>
      <w:r w:rsidR="00B37725">
        <w:rPr>
          <w:rFonts w:ascii="Times New Roman" w:eastAsia="Calibri" w:hAnsi="Times New Roman" w:cs="Times New Roman"/>
          <w:sz w:val="24"/>
          <w:szCs w:val="24"/>
        </w:rPr>
        <w:t>10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32034C"/>
    <w:rsid w:val="0032052B"/>
    <w:rsid w:val="00492B4A"/>
    <w:rsid w:val="004F2F4F"/>
    <w:rsid w:val="005A5EF8"/>
    <w:rsid w:val="005D2A93"/>
    <w:rsid w:val="0062268B"/>
    <w:rsid w:val="006E3A3F"/>
    <w:rsid w:val="006F4930"/>
    <w:rsid w:val="00700846"/>
    <w:rsid w:val="00855C7D"/>
    <w:rsid w:val="00865EC7"/>
    <w:rsid w:val="008A26B3"/>
    <w:rsid w:val="00935188"/>
    <w:rsid w:val="00983068"/>
    <w:rsid w:val="009B049D"/>
    <w:rsid w:val="00AE1A22"/>
    <w:rsid w:val="00B062F4"/>
    <w:rsid w:val="00B37725"/>
    <w:rsid w:val="00B840DE"/>
    <w:rsid w:val="00BD7621"/>
    <w:rsid w:val="00BE7ED2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2019-12-22T12:04:00Z</cp:lastPrinted>
  <dcterms:created xsi:type="dcterms:W3CDTF">2019-12-24T09:52:00Z</dcterms:created>
  <dcterms:modified xsi:type="dcterms:W3CDTF">2019-12-24T09:52:00Z</dcterms:modified>
</cp:coreProperties>
</file>