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9D" w:rsidRPr="00EC2C9D" w:rsidRDefault="00EC2C9D" w:rsidP="00EC2C9D">
      <w:pPr>
        <w:jc w:val="center"/>
        <w:rPr>
          <w:sz w:val="28"/>
          <w:szCs w:val="28"/>
        </w:rPr>
      </w:pPr>
      <w:bookmarkStart w:id="0" w:name="_GoBack"/>
      <w:bookmarkEnd w:id="0"/>
      <w:r w:rsidRPr="00EC2C9D">
        <w:rPr>
          <w:sz w:val="28"/>
          <w:szCs w:val="28"/>
        </w:rPr>
        <w:t>Кемеровская область</w:t>
      </w:r>
    </w:p>
    <w:p w:rsidR="00EC2C9D" w:rsidRPr="00EC2C9D" w:rsidRDefault="00EC2C9D" w:rsidP="00EC2C9D">
      <w:pPr>
        <w:jc w:val="center"/>
        <w:rPr>
          <w:sz w:val="28"/>
          <w:szCs w:val="28"/>
        </w:rPr>
      </w:pPr>
    </w:p>
    <w:p w:rsidR="00EC2C9D" w:rsidRPr="00EC2C9D" w:rsidRDefault="00EC2C9D" w:rsidP="00EC2C9D">
      <w:pPr>
        <w:jc w:val="center"/>
        <w:rPr>
          <w:b/>
          <w:sz w:val="28"/>
          <w:szCs w:val="28"/>
        </w:rPr>
      </w:pPr>
      <w:r w:rsidRPr="00EC2C9D">
        <w:rPr>
          <w:b/>
          <w:sz w:val="28"/>
          <w:szCs w:val="28"/>
        </w:rPr>
        <w:t>ТЕРРИТОРИАЛЬНАЯ ИЗБИРАТЕЛЬНАЯ КОМИССИЯ</w:t>
      </w:r>
    </w:p>
    <w:p w:rsidR="00EC2C9D" w:rsidRPr="00EC2C9D" w:rsidRDefault="00EC2C9D" w:rsidP="00EC2C9D">
      <w:pPr>
        <w:jc w:val="center"/>
        <w:rPr>
          <w:b/>
          <w:sz w:val="28"/>
          <w:szCs w:val="28"/>
        </w:rPr>
      </w:pPr>
      <w:r w:rsidRPr="00EC2C9D">
        <w:rPr>
          <w:b/>
          <w:sz w:val="28"/>
          <w:szCs w:val="28"/>
        </w:rPr>
        <w:t>Юргинского муниципального района</w:t>
      </w:r>
    </w:p>
    <w:p w:rsidR="00EC2C9D" w:rsidRPr="00EC2C9D" w:rsidRDefault="00EC2C9D" w:rsidP="00EC2C9D">
      <w:pPr>
        <w:jc w:val="center"/>
        <w:rPr>
          <w:b/>
          <w:sz w:val="32"/>
          <w:szCs w:val="32"/>
        </w:rPr>
      </w:pPr>
    </w:p>
    <w:p w:rsidR="00EC2C9D" w:rsidRPr="00EC2C9D" w:rsidRDefault="00EC2C9D" w:rsidP="00EC2C9D">
      <w:pPr>
        <w:jc w:val="center"/>
        <w:rPr>
          <w:b/>
          <w:sz w:val="32"/>
          <w:szCs w:val="32"/>
        </w:rPr>
      </w:pPr>
      <w:r w:rsidRPr="00EC2C9D">
        <w:rPr>
          <w:b/>
          <w:sz w:val="32"/>
          <w:szCs w:val="32"/>
        </w:rPr>
        <w:t>Р Е  Ш Е Н И Е</w:t>
      </w:r>
    </w:p>
    <w:p w:rsidR="00EC2C9D" w:rsidRPr="00EC2C9D" w:rsidRDefault="00EC2C9D" w:rsidP="00EC2C9D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19"/>
        <w:gridCol w:w="1027"/>
        <w:gridCol w:w="360"/>
        <w:gridCol w:w="1187"/>
        <w:gridCol w:w="588"/>
        <w:gridCol w:w="823"/>
        <w:gridCol w:w="415"/>
        <w:gridCol w:w="805"/>
        <w:gridCol w:w="821"/>
        <w:gridCol w:w="2832"/>
      </w:tblGrid>
      <w:tr w:rsidR="00EC2C9D" w:rsidRPr="00EC2C9D" w:rsidTr="005B3D04">
        <w:tc>
          <w:tcPr>
            <w:tcW w:w="826" w:type="dxa"/>
          </w:tcPr>
          <w:p w:rsidR="00EC2C9D" w:rsidRPr="00EC2C9D" w:rsidRDefault="00EC2C9D" w:rsidP="00E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2C9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C9D" w:rsidRPr="00EC2C9D" w:rsidRDefault="00EC2C9D" w:rsidP="00E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2C9D">
              <w:rPr>
                <w:sz w:val="28"/>
                <w:szCs w:val="28"/>
              </w:rPr>
              <w:t>09</w:t>
            </w:r>
          </w:p>
        </w:tc>
        <w:tc>
          <w:tcPr>
            <w:tcW w:w="360" w:type="dxa"/>
          </w:tcPr>
          <w:p w:rsidR="00EC2C9D" w:rsidRPr="00EC2C9D" w:rsidRDefault="00EC2C9D" w:rsidP="00E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2C9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C9D" w:rsidRPr="00EC2C9D" w:rsidRDefault="00EC2C9D" w:rsidP="00E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2C9D">
              <w:rPr>
                <w:sz w:val="28"/>
                <w:szCs w:val="28"/>
              </w:rPr>
              <w:t>февраля</w:t>
            </w:r>
          </w:p>
        </w:tc>
        <w:tc>
          <w:tcPr>
            <w:tcW w:w="590" w:type="dxa"/>
          </w:tcPr>
          <w:p w:rsidR="00EC2C9D" w:rsidRPr="00EC2C9D" w:rsidRDefault="00EC2C9D" w:rsidP="00E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2C9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C9D" w:rsidRPr="00EC2C9D" w:rsidRDefault="00EC2C9D" w:rsidP="00E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2C9D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</w:tcPr>
          <w:p w:rsidR="00EC2C9D" w:rsidRPr="00EC2C9D" w:rsidRDefault="00EC2C9D" w:rsidP="00E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2C9D">
              <w:rPr>
                <w:sz w:val="28"/>
                <w:szCs w:val="28"/>
              </w:rPr>
              <w:t>г.</w:t>
            </w:r>
          </w:p>
        </w:tc>
        <w:tc>
          <w:tcPr>
            <w:tcW w:w="816" w:type="dxa"/>
          </w:tcPr>
          <w:p w:rsidR="00EC2C9D" w:rsidRPr="00EC2C9D" w:rsidRDefault="00EC2C9D" w:rsidP="00E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EC2C9D" w:rsidRPr="00EC2C9D" w:rsidRDefault="00EC2C9D" w:rsidP="00E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2C9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C9D" w:rsidRPr="00EC2C9D" w:rsidRDefault="00EC2C9D" w:rsidP="00E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EC2C9D" w:rsidRPr="00EC2C9D" w:rsidRDefault="00EC2C9D" w:rsidP="00EC2C9D">
      <w:pPr>
        <w:jc w:val="center"/>
        <w:rPr>
          <w:b/>
          <w:bCs/>
          <w:sz w:val="28"/>
          <w:szCs w:val="28"/>
        </w:rPr>
      </w:pPr>
    </w:p>
    <w:p w:rsidR="00C44D6C" w:rsidRDefault="002C7A11" w:rsidP="002C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F299B">
        <w:rPr>
          <w:b/>
          <w:sz w:val="28"/>
          <w:szCs w:val="28"/>
        </w:rPr>
        <w:t xml:space="preserve"> </w:t>
      </w:r>
      <w:r w:rsidR="00357888">
        <w:rPr>
          <w:b/>
          <w:sz w:val="28"/>
          <w:szCs w:val="28"/>
        </w:rPr>
        <w:t>создании мобильного избирательного участка</w:t>
      </w:r>
    </w:p>
    <w:p w:rsidR="004A0C97" w:rsidRDefault="004A0C97" w:rsidP="002C7A11">
      <w:pPr>
        <w:jc w:val="center"/>
        <w:rPr>
          <w:sz w:val="20"/>
          <w:szCs w:val="20"/>
        </w:rPr>
      </w:pPr>
    </w:p>
    <w:p w:rsidR="00EC2C9D" w:rsidRDefault="00EC2C9D" w:rsidP="006B531F">
      <w:pPr>
        <w:ind w:firstLine="567"/>
        <w:jc w:val="both"/>
      </w:pPr>
      <w:r>
        <w:t>В целях организации непрерывности процесса проведения выборов Президента Российской Федерации 18 марта 2018 года</w:t>
      </w:r>
      <w:r w:rsidR="00952418">
        <w:t>,</w:t>
      </w:r>
      <w:r>
        <w:t xml:space="preserve"> </w:t>
      </w:r>
      <w:r w:rsidR="006773C7" w:rsidRPr="00EC2C9D">
        <w:t xml:space="preserve">территориальная </w:t>
      </w:r>
      <w:r w:rsidR="00F73B85" w:rsidRPr="00EC2C9D">
        <w:t xml:space="preserve"> </w:t>
      </w:r>
      <w:r w:rsidR="006773C7" w:rsidRPr="00EC2C9D">
        <w:t>избирательная комиссия</w:t>
      </w:r>
      <w:r w:rsidR="006B531F" w:rsidRPr="00EC2C9D">
        <w:t xml:space="preserve"> </w:t>
      </w:r>
      <w:r w:rsidR="00952418">
        <w:t>Юргинского муниципального района</w:t>
      </w:r>
    </w:p>
    <w:p w:rsidR="00EC2C9D" w:rsidRDefault="00EC2C9D" w:rsidP="006B531F">
      <w:pPr>
        <w:ind w:firstLine="567"/>
        <w:jc w:val="both"/>
      </w:pPr>
    </w:p>
    <w:p w:rsidR="00446D48" w:rsidRPr="00EC2C9D" w:rsidRDefault="00446D48" w:rsidP="00EC2C9D">
      <w:pPr>
        <w:jc w:val="center"/>
        <w:rPr>
          <w:b/>
        </w:rPr>
      </w:pPr>
      <w:r w:rsidRPr="00EC2C9D">
        <w:rPr>
          <w:b/>
        </w:rPr>
        <w:t>РЕШИЛА:</w:t>
      </w:r>
    </w:p>
    <w:p w:rsidR="00B6767C" w:rsidRPr="00EC2C9D" w:rsidRDefault="00B6767C" w:rsidP="006B531F">
      <w:pPr>
        <w:jc w:val="both"/>
      </w:pPr>
    </w:p>
    <w:p w:rsidR="00EC2C9D" w:rsidRDefault="00446D48" w:rsidP="00EC2C9D">
      <w:pPr>
        <w:ind w:firstLine="567"/>
        <w:jc w:val="both"/>
      </w:pPr>
      <w:r w:rsidRPr="00EC2C9D">
        <w:t>1.</w:t>
      </w:r>
      <w:r w:rsidR="001837B7" w:rsidRPr="00EC2C9D">
        <w:t xml:space="preserve"> </w:t>
      </w:r>
      <w:r w:rsidR="00357888" w:rsidRPr="00EC2C9D">
        <w:t>Создать мобильный избирательный участок</w:t>
      </w:r>
      <w:r w:rsidR="00EC2C9D">
        <w:t xml:space="preserve"> (резервный пункт для голосования)</w:t>
      </w:r>
      <w:r w:rsidR="00357888" w:rsidRPr="00EC2C9D">
        <w:t>.</w:t>
      </w:r>
    </w:p>
    <w:p w:rsidR="00EC2C9D" w:rsidRDefault="00EC2C9D" w:rsidP="00EC2C9D">
      <w:pPr>
        <w:ind w:firstLine="567"/>
        <w:jc w:val="both"/>
      </w:pPr>
    </w:p>
    <w:p w:rsidR="00EC2C9D" w:rsidRDefault="00357888" w:rsidP="00EC2C9D">
      <w:pPr>
        <w:ind w:firstLine="567"/>
        <w:jc w:val="both"/>
      </w:pPr>
      <w:r w:rsidRPr="00EC2C9D">
        <w:t>2. Назначить ответственн</w:t>
      </w:r>
      <w:r w:rsidR="006B531F" w:rsidRPr="00EC2C9D">
        <w:t>ого</w:t>
      </w:r>
      <w:r w:rsidRPr="00EC2C9D">
        <w:t xml:space="preserve"> за подготовку мобильного избирательного участка </w:t>
      </w:r>
      <w:r w:rsidR="00EC2C9D">
        <w:t>Гордеева Владимира Викторовича</w:t>
      </w:r>
      <w:r w:rsidRPr="00EC2C9D">
        <w:t>, члена территориальной избирательной комиссии с правом решающего голоса.</w:t>
      </w:r>
    </w:p>
    <w:p w:rsidR="00EC2C9D" w:rsidRDefault="00EC2C9D" w:rsidP="00EC2C9D">
      <w:pPr>
        <w:ind w:firstLine="567"/>
        <w:jc w:val="both"/>
      </w:pPr>
    </w:p>
    <w:p w:rsidR="00EC2C9D" w:rsidRDefault="00357888" w:rsidP="00EC2C9D">
      <w:pPr>
        <w:ind w:firstLine="567"/>
        <w:jc w:val="both"/>
      </w:pPr>
      <w:r w:rsidRPr="00EC2C9D">
        <w:t xml:space="preserve">3. </w:t>
      </w:r>
      <w:r w:rsidR="002A60F3">
        <w:t>Золотаревой Л.М.</w:t>
      </w:r>
      <w:r w:rsidRPr="00EC2C9D">
        <w:t xml:space="preserve"> обеспечить</w:t>
      </w:r>
      <w:r w:rsidR="001005F8" w:rsidRPr="00EC2C9D">
        <w:t xml:space="preserve"> избирательный участок необходимым оборудованием (стационарный и переносной ящик, канцтовары)</w:t>
      </w:r>
      <w:r w:rsidR="00EC2C9D">
        <w:t>.</w:t>
      </w:r>
    </w:p>
    <w:p w:rsidR="00EC2C9D" w:rsidRDefault="00EC2C9D" w:rsidP="00EC2C9D">
      <w:pPr>
        <w:ind w:firstLine="567"/>
        <w:jc w:val="both"/>
      </w:pPr>
    </w:p>
    <w:p w:rsidR="00281C10" w:rsidRPr="00EC2C9D" w:rsidRDefault="001005F8" w:rsidP="00EC2C9D">
      <w:pPr>
        <w:ind w:firstLine="567"/>
        <w:jc w:val="both"/>
      </w:pPr>
      <w:r w:rsidRPr="00EC2C9D">
        <w:t>4</w:t>
      </w:r>
      <w:r w:rsidR="00B860A5" w:rsidRPr="00EC2C9D">
        <w:t xml:space="preserve">. </w:t>
      </w:r>
      <w:r w:rsidR="00281C10" w:rsidRPr="00EC2C9D">
        <w:t>Контроль за исполнением настоящего решения возложить на секретаря избирательной комиссии (</w:t>
      </w:r>
      <w:r w:rsidR="00EC2C9D">
        <w:t>А.В.Барашкова</w:t>
      </w:r>
      <w:r w:rsidR="00281C10" w:rsidRPr="00EC2C9D">
        <w:t>)</w:t>
      </w:r>
      <w:r w:rsidR="00EC2C9D">
        <w:t>.</w:t>
      </w:r>
    </w:p>
    <w:p w:rsidR="00C44D6C" w:rsidRDefault="00C44D6C" w:rsidP="002C7A11">
      <w:pPr>
        <w:ind w:firstLine="900"/>
        <w:jc w:val="center"/>
        <w:rPr>
          <w:sz w:val="26"/>
          <w:szCs w:val="26"/>
        </w:rPr>
      </w:pPr>
    </w:p>
    <w:p w:rsidR="00AF2C35" w:rsidRDefault="00AF2C35" w:rsidP="002C7A11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EC2C9D" w:rsidRPr="00EC2C9D" w:rsidTr="005B3D04">
        <w:tc>
          <w:tcPr>
            <w:tcW w:w="3936" w:type="dxa"/>
          </w:tcPr>
          <w:p w:rsidR="00EC2C9D" w:rsidRPr="00EC2C9D" w:rsidRDefault="00EC2C9D" w:rsidP="00EC2C9D">
            <w:pPr>
              <w:jc w:val="center"/>
            </w:pPr>
            <w:r w:rsidRPr="00EC2C9D">
              <w:t>Председатель территориальной</w:t>
            </w:r>
          </w:p>
          <w:p w:rsidR="00EC2C9D" w:rsidRPr="00EC2C9D" w:rsidRDefault="00EC2C9D" w:rsidP="00EC2C9D">
            <w:pPr>
              <w:jc w:val="center"/>
            </w:pPr>
            <w:r w:rsidRPr="00EC2C9D">
              <w:t>избирательной комиссии</w:t>
            </w:r>
          </w:p>
        </w:tc>
        <w:tc>
          <w:tcPr>
            <w:tcW w:w="3190" w:type="dxa"/>
          </w:tcPr>
          <w:p w:rsidR="00EC2C9D" w:rsidRPr="00EC2C9D" w:rsidRDefault="00EC2C9D" w:rsidP="00EC2C9D">
            <w:pPr>
              <w:jc w:val="both"/>
            </w:pPr>
          </w:p>
        </w:tc>
        <w:tc>
          <w:tcPr>
            <w:tcW w:w="2233" w:type="dxa"/>
          </w:tcPr>
          <w:p w:rsidR="00EC2C9D" w:rsidRPr="00EC2C9D" w:rsidRDefault="00EC2C9D" w:rsidP="00EC2C9D">
            <w:pPr>
              <w:jc w:val="center"/>
            </w:pPr>
          </w:p>
          <w:p w:rsidR="00EC2C9D" w:rsidRPr="00EC2C9D" w:rsidRDefault="00EC2C9D" w:rsidP="00EC2C9D">
            <w:pPr>
              <w:jc w:val="center"/>
            </w:pPr>
            <w:r w:rsidRPr="00EC2C9D">
              <w:t>О.Ю. Митулинская</w:t>
            </w:r>
          </w:p>
        </w:tc>
      </w:tr>
      <w:tr w:rsidR="00EC2C9D" w:rsidRPr="00EC2C9D" w:rsidTr="005B3D04">
        <w:tc>
          <w:tcPr>
            <w:tcW w:w="3936" w:type="dxa"/>
          </w:tcPr>
          <w:p w:rsidR="00EC2C9D" w:rsidRPr="00EC2C9D" w:rsidRDefault="00EC2C9D" w:rsidP="00EC2C9D">
            <w:pPr>
              <w:jc w:val="center"/>
            </w:pPr>
          </w:p>
          <w:p w:rsidR="00EC2C9D" w:rsidRPr="00EC2C9D" w:rsidRDefault="00EC2C9D" w:rsidP="00EC2C9D">
            <w:pPr>
              <w:jc w:val="center"/>
            </w:pPr>
            <w:r w:rsidRPr="00EC2C9D">
              <w:t>Секретарь территориальной</w:t>
            </w:r>
          </w:p>
          <w:p w:rsidR="00EC2C9D" w:rsidRPr="00EC2C9D" w:rsidRDefault="00EC2C9D" w:rsidP="00EC2C9D">
            <w:pPr>
              <w:jc w:val="center"/>
            </w:pPr>
            <w:r w:rsidRPr="00EC2C9D">
              <w:t>избирательной комиссии</w:t>
            </w:r>
          </w:p>
        </w:tc>
        <w:tc>
          <w:tcPr>
            <w:tcW w:w="3190" w:type="dxa"/>
          </w:tcPr>
          <w:p w:rsidR="00EC2C9D" w:rsidRPr="00EC2C9D" w:rsidRDefault="00EC2C9D" w:rsidP="00EC2C9D">
            <w:pPr>
              <w:jc w:val="both"/>
            </w:pPr>
          </w:p>
        </w:tc>
        <w:tc>
          <w:tcPr>
            <w:tcW w:w="2233" w:type="dxa"/>
          </w:tcPr>
          <w:p w:rsidR="00EC2C9D" w:rsidRPr="00EC2C9D" w:rsidRDefault="00EC2C9D" w:rsidP="00EC2C9D">
            <w:pPr>
              <w:jc w:val="center"/>
            </w:pPr>
          </w:p>
          <w:p w:rsidR="00EC2C9D" w:rsidRPr="00EC2C9D" w:rsidRDefault="00EC2C9D" w:rsidP="00EC2C9D">
            <w:pPr>
              <w:jc w:val="center"/>
            </w:pPr>
          </w:p>
          <w:p w:rsidR="00EC2C9D" w:rsidRPr="00EC2C9D" w:rsidRDefault="00EC2C9D" w:rsidP="00EC2C9D">
            <w:pPr>
              <w:jc w:val="center"/>
            </w:pPr>
            <w:r w:rsidRPr="00EC2C9D">
              <w:t>А.В.Барашкова</w:t>
            </w:r>
          </w:p>
        </w:tc>
      </w:tr>
    </w:tbl>
    <w:p w:rsidR="00AF2C35" w:rsidRDefault="00AF2C35" w:rsidP="002C7A11">
      <w:pPr>
        <w:jc w:val="both"/>
        <w:rPr>
          <w:sz w:val="26"/>
          <w:szCs w:val="26"/>
        </w:rPr>
      </w:pPr>
    </w:p>
    <w:sectPr w:rsidR="00AF2C35" w:rsidSect="00F71CE9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77" w:rsidRDefault="00114177">
      <w:r>
        <w:separator/>
      </w:r>
    </w:p>
  </w:endnote>
  <w:endnote w:type="continuationSeparator" w:id="0">
    <w:p w:rsidR="00114177" w:rsidRDefault="0011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77" w:rsidRDefault="00114177">
      <w:r>
        <w:separator/>
      </w:r>
    </w:p>
  </w:footnote>
  <w:footnote w:type="continuationSeparator" w:id="0">
    <w:p w:rsidR="00114177" w:rsidRDefault="0011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7C" w:rsidRDefault="00B6767C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67C" w:rsidRDefault="00B676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4D76"/>
    <w:multiLevelType w:val="hybridMultilevel"/>
    <w:tmpl w:val="DD769180"/>
    <w:lvl w:ilvl="0" w:tplc="283AC04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4"/>
    <w:rsid w:val="00001DB0"/>
    <w:rsid w:val="00006853"/>
    <w:rsid w:val="0001781C"/>
    <w:rsid w:val="000303AA"/>
    <w:rsid w:val="000502E3"/>
    <w:rsid w:val="0005599C"/>
    <w:rsid w:val="000F1580"/>
    <w:rsid w:val="001005F8"/>
    <w:rsid w:val="00112C7B"/>
    <w:rsid w:val="00114177"/>
    <w:rsid w:val="001632DE"/>
    <w:rsid w:val="001738E1"/>
    <w:rsid w:val="00182789"/>
    <w:rsid w:val="001837B7"/>
    <w:rsid w:val="00206913"/>
    <w:rsid w:val="002253AA"/>
    <w:rsid w:val="0023312A"/>
    <w:rsid w:val="00240117"/>
    <w:rsid w:val="002411E7"/>
    <w:rsid w:val="00281C10"/>
    <w:rsid w:val="002A4280"/>
    <w:rsid w:val="002A60F3"/>
    <w:rsid w:val="002C188F"/>
    <w:rsid w:val="002C7A11"/>
    <w:rsid w:val="002F6266"/>
    <w:rsid w:val="003529A8"/>
    <w:rsid w:val="00357615"/>
    <w:rsid w:val="00357888"/>
    <w:rsid w:val="00376F92"/>
    <w:rsid w:val="003776E5"/>
    <w:rsid w:val="003D3F6A"/>
    <w:rsid w:val="003D61BE"/>
    <w:rsid w:val="003D794B"/>
    <w:rsid w:val="00401E1F"/>
    <w:rsid w:val="00446D48"/>
    <w:rsid w:val="00465F5F"/>
    <w:rsid w:val="00482CCE"/>
    <w:rsid w:val="004A0C97"/>
    <w:rsid w:val="004A0F6C"/>
    <w:rsid w:val="005519E3"/>
    <w:rsid w:val="00563DC1"/>
    <w:rsid w:val="005678C6"/>
    <w:rsid w:val="005B3D04"/>
    <w:rsid w:val="005C7192"/>
    <w:rsid w:val="005E3A6B"/>
    <w:rsid w:val="005F299B"/>
    <w:rsid w:val="006265CD"/>
    <w:rsid w:val="00645BF5"/>
    <w:rsid w:val="00653256"/>
    <w:rsid w:val="006756D9"/>
    <w:rsid w:val="006773C7"/>
    <w:rsid w:val="006B531F"/>
    <w:rsid w:val="006B57F3"/>
    <w:rsid w:val="006C0055"/>
    <w:rsid w:val="007179E1"/>
    <w:rsid w:val="007207B8"/>
    <w:rsid w:val="00720CA7"/>
    <w:rsid w:val="007453F4"/>
    <w:rsid w:val="00751A9F"/>
    <w:rsid w:val="00757EEF"/>
    <w:rsid w:val="00766F97"/>
    <w:rsid w:val="00776A2D"/>
    <w:rsid w:val="007E0131"/>
    <w:rsid w:val="0080799D"/>
    <w:rsid w:val="00810E08"/>
    <w:rsid w:val="00816290"/>
    <w:rsid w:val="008330BF"/>
    <w:rsid w:val="00875D45"/>
    <w:rsid w:val="00885010"/>
    <w:rsid w:val="00892C07"/>
    <w:rsid w:val="008D3225"/>
    <w:rsid w:val="008D34FB"/>
    <w:rsid w:val="008E5B1D"/>
    <w:rsid w:val="0090281B"/>
    <w:rsid w:val="00903DC2"/>
    <w:rsid w:val="0093321F"/>
    <w:rsid w:val="00952418"/>
    <w:rsid w:val="0096517E"/>
    <w:rsid w:val="009B42EB"/>
    <w:rsid w:val="009C1E8D"/>
    <w:rsid w:val="00A270BA"/>
    <w:rsid w:val="00A3584E"/>
    <w:rsid w:val="00A4035A"/>
    <w:rsid w:val="00AE0CA0"/>
    <w:rsid w:val="00AF2C35"/>
    <w:rsid w:val="00B2055F"/>
    <w:rsid w:val="00B6767C"/>
    <w:rsid w:val="00B860A5"/>
    <w:rsid w:val="00B97EAA"/>
    <w:rsid w:val="00BB2AFB"/>
    <w:rsid w:val="00BC3DF0"/>
    <w:rsid w:val="00C3393F"/>
    <w:rsid w:val="00C34E91"/>
    <w:rsid w:val="00C35BAF"/>
    <w:rsid w:val="00C44D6C"/>
    <w:rsid w:val="00C51D4B"/>
    <w:rsid w:val="00C6023A"/>
    <w:rsid w:val="00C74D7F"/>
    <w:rsid w:val="00C84C0F"/>
    <w:rsid w:val="00CA7B2A"/>
    <w:rsid w:val="00CB46BD"/>
    <w:rsid w:val="00CC687A"/>
    <w:rsid w:val="00CD4AE0"/>
    <w:rsid w:val="00D1390E"/>
    <w:rsid w:val="00D268C3"/>
    <w:rsid w:val="00D543D8"/>
    <w:rsid w:val="00D71B06"/>
    <w:rsid w:val="00D828BA"/>
    <w:rsid w:val="00DA3526"/>
    <w:rsid w:val="00DD5E25"/>
    <w:rsid w:val="00DE7FD4"/>
    <w:rsid w:val="00E01630"/>
    <w:rsid w:val="00E0675B"/>
    <w:rsid w:val="00E136D5"/>
    <w:rsid w:val="00E258D6"/>
    <w:rsid w:val="00E315E7"/>
    <w:rsid w:val="00E4652B"/>
    <w:rsid w:val="00E62C37"/>
    <w:rsid w:val="00E645CD"/>
    <w:rsid w:val="00E81A43"/>
    <w:rsid w:val="00E90F7F"/>
    <w:rsid w:val="00EB49C6"/>
    <w:rsid w:val="00EC2C9D"/>
    <w:rsid w:val="00ED7DB3"/>
    <w:rsid w:val="00EE2C49"/>
    <w:rsid w:val="00F173E3"/>
    <w:rsid w:val="00F4070D"/>
    <w:rsid w:val="00F71CE9"/>
    <w:rsid w:val="00F73B85"/>
    <w:rsid w:val="00F81727"/>
    <w:rsid w:val="00F85AEF"/>
    <w:rsid w:val="00FA7DAB"/>
    <w:rsid w:val="00FC3497"/>
    <w:rsid w:val="00FD3883"/>
    <w:rsid w:val="00F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styleId="a6">
    <w:name w:val="Balloon Text"/>
    <w:basedOn w:val="a"/>
    <w:semiHidden/>
    <w:rsid w:val="0023312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03DC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styleId="a6">
    <w:name w:val="Balloon Text"/>
    <w:basedOn w:val="a"/>
    <w:semiHidden/>
    <w:rsid w:val="0023312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03DC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(муниципальная) избирательная комиссия</vt:lpstr>
    </vt:vector>
  </TitlesOfParts>
  <Company>Computer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(муниципальная) избирательная комиссия</dc:title>
  <dc:creator>User</dc:creator>
  <cp:lastModifiedBy>Admin</cp:lastModifiedBy>
  <cp:revision>2</cp:revision>
  <cp:lastPrinted>2012-02-13T05:00:00Z</cp:lastPrinted>
  <dcterms:created xsi:type="dcterms:W3CDTF">2018-02-09T06:16:00Z</dcterms:created>
  <dcterms:modified xsi:type="dcterms:W3CDTF">2018-02-09T06:16:00Z</dcterms:modified>
</cp:coreProperties>
</file>