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C2" w:rsidRPr="00CA42E5" w:rsidRDefault="003A28E1" w:rsidP="002F32BF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A28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D98F19" wp14:editId="76538147">
            <wp:simplePos x="0" y="0"/>
            <wp:positionH relativeFrom="column">
              <wp:posOffset>2630805</wp:posOffset>
            </wp:positionH>
            <wp:positionV relativeFrom="paragraph">
              <wp:posOffset>-197282</wp:posOffset>
            </wp:positionV>
            <wp:extent cx="701040" cy="876300"/>
            <wp:effectExtent l="0" t="0" r="3810" b="0"/>
            <wp:wrapNone/>
            <wp:docPr id="10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2BF" w:rsidRDefault="002F32BF" w:rsidP="002F32BF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162" w:rsidRDefault="003B4162" w:rsidP="002F32BF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6FC2" w:rsidRPr="003A28E1" w:rsidRDefault="00593D8B" w:rsidP="00316FC2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 –</w:t>
      </w:r>
      <w:r w:rsidR="000C7C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316FC2" w:rsidRPr="003A2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КУЗБАСС</w:t>
      </w:r>
    </w:p>
    <w:p w:rsidR="00316FC2" w:rsidRPr="003A28E1" w:rsidRDefault="00316FC2" w:rsidP="00316FC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2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народных депутатов Юргинского муниципального округа</w:t>
      </w:r>
    </w:p>
    <w:p w:rsidR="002F32BF" w:rsidRDefault="00316FC2" w:rsidP="00A8073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первого созыва</w:t>
      </w:r>
    </w:p>
    <w:p w:rsidR="00316FC2" w:rsidRPr="00D95C18" w:rsidRDefault="003A28E1" w:rsidP="00316FC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третье</w:t>
      </w:r>
      <w:r w:rsidR="00316FC2" w:rsidRPr="00D95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</w:p>
    <w:p w:rsidR="00316FC2" w:rsidRPr="003B4162" w:rsidRDefault="00316FC2" w:rsidP="00316F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16FC2" w:rsidRDefault="00316FC2" w:rsidP="00316F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2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16FC2" w:rsidRPr="003A28E1" w:rsidRDefault="00316FC2" w:rsidP="00316F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28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3A28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27 октября </w:t>
      </w:r>
      <w:r w:rsidR="000C7C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2022 года №</w:t>
      </w:r>
      <w:r w:rsidR="002F4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217</w:t>
      </w:r>
      <w:r w:rsidR="000C7C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– </w:t>
      </w:r>
      <w:proofErr w:type="gramStart"/>
      <w:r w:rsidRPr="003A28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</w:p>
    <w:p w:rsidR="00316FC2" w:rsidRPr="003B4162" w:rsidRDefault="00316FC2" w:rsidP="003B416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16FC2" w:rsidRDefault="00316FC2" w:rsidP="00FD6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2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отмене </w:t>
      </w:r>
      <w:r w:rsidRPr="003A2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решения Совет</w:t>
      </w:r>
      <w:r w:rsidR="00DA7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3A2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народных депутатов Тальского сельского поселения от 24.05.2019 №</w:t>
      </w:r>
      <w:r w:rsidR="000C7C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13/8 – </w:t>
      </w:r>
      <w:proofErr w:type="spellStart"/>
      <w:r w:rsidRPr="003A2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рс</w:t>
      </w:r>
      <w:proofErr w:type="spellEnd"/>
      <w:r w:rsidRPr="003A2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hyperlink r:id="rId7" w:history="1">
        <w:r w:rsidRPr="003A28E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Об утверждении Порядка получения муниципальными служащими Тальского сельского поселения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</w:r>
      </w:hyperlink>
      <w:r w:rsidRPr="003A2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D698D" w:rsidRPr="003A28E1" w:rsidRDefault="00FD698D" w:rsidP="00FD69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A28E1" w:rsidRPr="000C7C28" w:rsidRDefault="00316FC2" w:rsidP="00FD698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AD016C">
        <w:rPr>
          <w:rFonts w:ascii="Times New Roman" w:hAnsi="Times New Roman" w:cs="Times New Roman"/>
          <w:color w:val="000000" w:themeColor="text1"/>
          <w:sz w:val="24"/>
          <w:szCs w:val="24"/>
        </w:rPr>
        <w:t>и с Законом Кемеровской области –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0C7C2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0C7C28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0C7C2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414A2B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0C7C2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13 «О</w:t>
      </w:r>
      <w:r w:rsidR="000C7C2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>вопросах правопреемства», статьей 61 Устава Юргинского муниципального округа</w:t>
      </w:r>
      <w:r w:rsidR="00FD69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C7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3A28E1" w:rsidRPr="000C7C28" w:rsidRDefault="00316FC2" w:rsidP="00A8073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C2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A28E1" w:rsidRPr="000C7C28" w:rsidRDefault="00316FC2" w:rsidP="00A80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7C28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Pr="000C7C28">
        <w:rPr>
          <w:rFonts w:ascii="Times New Roman" w:hAnsi="Times New Roman" w:cs="Times New Roman"/>
          <w:sz w:val="24"/>
          <w:szCs w:val="24"/>
          <w:lang w:eastAsia="ru-RU"/>
        </w:rPr>
        <w:t>решени</w:t>
      </w:r>
      <w:r w:rsidR="00E638B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C7C28">
        <w:rPr>
          <w:rFonts w:ascii="Times New Roman" w:hAnsi="Times New Roman" w:cs="Times New Roman"/>
          <w:sz w:val="24"/>
          <w:szCs w:val="24"/>
          <w:lang w:eastAsia="ru-RU"/>
        </w:rPr>
        <w:t xml:space="preserve"> Совет</w:t>
      </w:r>
      <w:r w:rsidR="00AD016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C7C28">
        <w:rPr>
          <w:rFonts w:ascii="Times New Roman" w:hAnsi="Times New Roman" w:cs="Times New Roman"/>
          <w:sz w:val="24"/>
          <w:szCs w:val="24"/>
          <w:lang w:eastAsia="ru-RU"/>
        </w:rPr>
        <w:t xml:space="preserve"> народных депутатов Тальского сельского поселения от 24.05.2019 №</w:t>
      </w:r>
      <w:r w:rsidR="000C7C2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C7C28">
        <w:rPr>
          <w:rFonts w:ascii="Times New Roman" w:hAnsi="Times New Roman" w:cs="Times New Roman"/>
          <w:sz w:val="24"/>
          <w:szCs w:val="24"/>
          <w:lang w:eastAsia="ru-RU"/>
        </w:rPr>
        <w:t>13/8</w:t>
      </w:r>
      <w:r w:rsidR="000C7C28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0C7C28">
        <w:rPr>
          <w:rFonts w:ascii="Times New Roman" w:hAnsi="Times New Roman" w:cs="Times New Roman"/>
          <w:sz w:val="24"/>
          <w:szCs w:val="24"/>
          <w:lang w:eastAsia="ru-RU"/>
        </w:rPr>
        <w:t>рс</w:t>
      </w:r>
      <w:proofErr w:type="spellEnd"/>
      <w:r w:rsidRPr="000C7C2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8" w:history="1">
        <w:r w:rsidRPr="000C7C28">
          <w:rPr>
            <w:rFonts w:ascii="Times New Roman" w:hAnsi="Times New Roman" w:cs="Times New Roman"/>
            <w:sz w:val="24"/>
            <w:szCs w:val="24"/>
            <w:lang w:eastAsia="ru-RU"/>
          </w:rPr>
          <w:t>Об утверждении Порядка получения муниципальными служащими Тальского сельского поселения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</w:r>
      </w:hyperlink>
      <w:r w:rsidRPr="000C7C2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638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8E1" w:rsidRPr="000C7C28" w:rsidRDefault="00316FC2" w:rsidP="00A80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C28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«Юргинские ведомости»</w:t>
      </w:r>
      <w:r w:rsidR="000C7C28">
        <w:rPr>
          <w:rFonts w:ascii="Times New Roman" w:hAnsi="Times New Roman" w:cs="Times New Roman"/>
          <w:sz w:val="24"/>
          <w:szCs w:val="24"/>
        </w:rPr>
        <w:t xml:space="preserve"> и разместить в информационно – </w:t>
      </w:r>
      <w:r w:rsidRPr="000C7C28">
        <w:rPr>
          <w:rFonts w:ascii="Times New Roman" w:hAnsi="Times New Roman" w:cs="Times New Roman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3A28E1" w:rsidRPr="000C7C28" w:rsidRDefault="00316FC2" w:rsidP="00A8073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C28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в газете «Юргинские ведомости».</w:t>
      </w:r>
    </w:p>
    <w:p w:rsidR="00316FC2" w:rsidRPr="000C7C28" w:rsidRDefault="00316FC2" w:rsidP="00A80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C2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C7C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7C28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3A28E1" w:rsidRPr="000C7C28">
        <w:rPr>
          <w:rFonts w:ascii="Times New Roman" w:hAnsi="Times New Roman" w:cs="Times New Roman"/>
          <w:sz w:val="24"/>
          <w:szCs w:val="24"/>
        </w:rPr>
        <w:t xml:space="preserve"> первого созыва по</w:t>
      </w:r>
      <w:r w:rsidRPr="000C7C28">
        <w:rPr>
          <w:rFonts w:ascii="Times New Roman" w:hAnsi="Times New Roman" w:cs="Times New Roman"/>
          <w:sz w:val="24"/>
          <w:szCs w:val="24"/>
        </w:rPr>
        <w:t xml:space="preserve"> социальным вопросам, правопорядку и соблюдению законности.</w:t>
      </w:r>
    </w:p>
    <w:p w:rsidR="002F32BF" w:rsidRDefault="002F32BF" w:rsidP="00A80738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016C" w:rsidRPr="000C7C28" w:rsidRDefault="00AD016C" w:rsidP="00A80738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3A28E1" w:rsidRPr="000C7C28" w:rsidTr="0071022F">
        <w:tc>
          <w:tcPr>
            <w:tcW w:w="563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2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28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28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0C7C2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3A28E1" w:rsidRPr="000C7C28" w:rsidTr="0071022F">
        <w:tc>
          <w:tcPr>
            <w:tcW w:w="563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28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3A28E1" w:rsidRPr="000C7C28" w:rsidRDefault="002F4D01" w:rsidP="002F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A28E1" w:rsidRPr="000C7C28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E1" w:rsidRPr="000C7C28" w:rsidRDefault="003A28E1" w:rsidP="001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28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0C7C28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B778D2" w:rsidRDefault="00B778D2" w:rsidP="00A80738"/>
    <w:p w:rsidR="00AB39EF" w:rsidRDefault="00AB39EF" w:rsidP="00A80738">
      <w:bookmarkStart w:id="0" w:name="_GoBack"/>
      <w:bookmarkEnd w:id="0"/>
    </w:p>
    <w:sectPr w:rsidR="00AB39EF" w:rsidSect="000C7C28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7078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E4"/>
    <w:rsid w:val="000C7C28"/>
    <w:rsid w:val="001D76B8"/>
    <w:rsid w:val="002F32BF"/>
    <w:rsid w:val="002F4D01"/>
    <w:rsid w:val="00316FC2"/>
    <w:rsid w:val="003677BE"/>
    <w:rsid w:val="003A28E1"/>
    <w:rsid w:val="003B4162"/>
    <w:rsid w:val="00414A2B"/>
    <w:rsid w:val="004F13FA"/>
    <w:rsid w:val="00593D8B"/>
    <w:rsid w:val="0071022F"/>
    <w:rsid w:val="00752A5D"/>
    <w:rsid w:val="0095654C"/>
    <w:rsid w:val="00A80738"/>
    <w:rsid w:val="00AB39EF"/>
    <w:rsid w:val="00AD016C"/>
    <w:rsid w:val="00AE4395"/>
    <w:rsid w:val="00B112D2"/>
    <w:rsid w:val="00B778D2"/>
    <w:rsid w:val="00C20920"/>
    <w:rsid w:val="00C916E4"/>
    <w:rsid w:val="00CD768D"/>
    <w:rsid w:val="00DA7E4A"/>
    <w:rsid w:val="00E638BC"/>
    <w:rsid w:val="00F5176C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16F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A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9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16F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A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9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162efc1-e045-42da-a920-aa9538c174a0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2162efc1-e045-42da-a920-aa9538c174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cp:lastPrinted>2022-10-13T07:39:00Z</cp:lastPrinted>
  <dcterms:created xsi:type="dcterms:W3CDTF">2022-10-04T01:48:00Z</dcterms:created>
  <dcterms:modified xsi:type="dcterms:W3CDTF">2022-10-27T04:12:00Z</dcterms:modified>
</cp:coreProperties>
</file>