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7B" w:rsidRPr="00B72855" w:rsidRDefault="00282B7B" w:rsidP="00282B7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82B7B" w:rsidRPr="00B72855" w:rsidRDefault="00282B7B" w:rsidP="00282B7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82B7B" w:rsidRDefault="00282B7B" w:rsidP="00282B7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82B7B" w:rsidRDefault="00282B7B" w:rsidP="00282B7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82B7B" w:rsidRDefault="00282B7B" w:rsidP="00282B7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82B7B" w:rsidRDefault="00282B7B" w:rsidP="00282B7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82B7B" w:rsidRDefault="00282B7B" w:rsidP="00282B7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82B7B" w:rsidRDefault="00282B7B" w:rsidP="00282B7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82B7B" w:rsidTr="00BC2E68">
        <w:trPr>
          <w:trHeight w:val="328"/>
          <w:jc w:val="center"/>
        </w:trPr>
        <w:tc>
          <w:tcPr>
            <w:tcW w:w="784" w:type="dxa"/>
            <w:hideMark/>
          </w:tcPr>
          <w:p w:rsidR="00282B7B" w:rsidRDefault="00282B7B" w:rsidP="00BC2E6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B7B" w:rsidRDefault="00096BF7" w:rsidP="00BC2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282B7B" w:rsidRDefault="00282B7B" w:rsidP="00BC2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B7B" w:rsidRDefault="00096BF7" w:rsidP="00BC2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282B7B" w:rsidRDefault="00282B7B" w:rsidP="00BC2E6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B7B" w:rsidRDefault="00096BF7" w:rsidP="00BC2E6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82B7B" w:rsidRDefault="00282B7B" w:rsidP="00BC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82B7B" w:rsidRDefault="00282B7B" w:rsidP="00BC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82B7B" w:rsidRDefault="00282B7B" w:rsidP="00BC2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B7B" w:rsidRDefault="00096BF7" w:rsidP="00BC2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A70AAE" w:rsidRPr="0091280E" w:rsidRDefault="00A70AAE" w:rsidP="00047045">
      <w:pPr>
        <w:rPr>
          <w:sz w:val="28"/>
          <w:szCs w:val="28"/>
        </w:rPr>
      </w:pPr>
    </w:p>
    <w:p w:rsidR="00705DE9" w:rsidRDefault="00705DE9" w:rsidP="008F4366">
      <w:pPr>
        <w:jc w:val="center"/>
        <w:rPr>
          <w:b/>
          <w:color w:val="000000" w:themeColor="text1"/>
          <w:sz w:val="26"/>
          <w:szCs w:val="26"/>
        </w:rPr>
      </w:pPr>
      <w:r w:rsidRPr="00047045">
        <w:rPr>
          <w:b/>
          <w:color w:val="000000" w:themeColor="text1"/>
          <w:sz w:val="26"/>
          <w:szCs w:val="26"/>
        </w:rPr>
        <w:t>О</w:t>
      </w:r>
      <w:r w:rsidR="009D3107">
        <w:rPr>
          <w:b/>
          <w:color w:val="000000" w:themeColor="text1"/>
          <w:sz w:val="26"/>
          <w:szCs w:val="26"/>
        </w:rPr>
        <w:t xml:space="preserve"> </w:t>
      </w:r>
      <w:r w:rsidR="00BC1C74">
        <w:rPr>
          <w:b/>
          <w:color w:val="000000" w:themeColor="text1"/>
          <w:sz w:val="26"/>
          <w:szCs w:val="26"/>
        </w:rPr>
        <w:t>порядке определения размера</w:t>
      </w:r>
      <w:r w:rsidR="009D3107">
        <w:rPr>
          <w:b/>
          <w:color w:val="000000" w:themeColor="text1"/>
          <w:sz w:val="26"/>
          <w:szCs w:val="26"/>
        </w:rPr>
        <w:t xml:space="preserve"> арендной платы за земельные участки, находящиеся в муниципальной собственности</w:t>
      </w:r>
      <w:r w:rsidR="001964EF">
        <w:rPr>
          <w:b/>
          <w:color w:val="000000" w:themeColor="text1"/>
          <w:sz w:val="26"/>
          <w:szCs w:val="26"/>
        </w:rPr>
        <w:t xml:space="preserve"> </w:t>
      </w:r>
      <w:r w:rsidR="00282B7B">
        <w:rPr>
          <w:b/>
          <w:color w:val="000000" w:themeColor="text1"/>
          <w:sz w:val="26"/>
          <w:szCs w:val="26"/>
        </w:rPr>
        <w:t xml:space="preserve">                                                     </w:t>
      </w:r>
      <w:r w:rsidR="001964EF">
        <w:rPr>
          <w:b/>
          <w:color w:val="000000" w:themeColor="text1"/>
          <w:sz w:val="26"/>
          <w:szCs w:val="26"/>
        </w:rPr>
        <w:t>Юргинского муниципального округа</w:t>
      </w:r>
    </w:p>
    <w:p w:rsidR="00CE5BEE" w:rsidRPr="00047045" w:rsidRDefault="00CE5BEE" w:rsidP="00F22ED4">
      <w:pPr>
        <w:ind w:firstLine="709"/>
        <w:jc w:val="center"/>
        <w:rPr>
          <w:b/>
          <w:color w:val="000000" w:themeColor="text1"/>
        </w:rPr>
      </w:pPr>
    </w:p>
    <w:p w:rsidR="00CE5BEE" w:rsidRPr="00CE5BEE" w:rsidRDefault="00CE5BEE" w:rsidP="00282B7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E5BEE">
        <w:rPr>
          <w:bCs/>
          <w:sz w:val="26"/>
          <w:szCs w:val="26"/>
        </w:rPr>
        <w:t xml:space="preserve">В соответствии </w:t>
      </w:r>
      <w:r w:rsidR="007873E2">
        <w:rPr>
          <w:bCs/>
          <w:sz w:val="26"/>
          <w:szCs w:val="26"/>
        </w:rPr>
        <w:t xml:space="preserve">с </w:t>
      </w:r>
      <w:proofErr w:type="spellStart"/>
      <w:r w:rsidR="007873E2">
        <w:rPr>
          <w:bCs/>
          <w:sz w:val="26"/>
          <w:szCs w:val="26"/>
        </w:rPr>
        <w:t>пп</w:t>
      </w:r>
      <w:proofErr w:type="spellEnd"/>
      <w:r w:rsidR="007873E2">
        <w:rPr>
          <w:bCs/>
          <w:sz w:val="26"/>
          <w:szCs w:val="26"/>
        </w:rPr>
        <w:t>. 3 п. 3 ст. 39.7</w:t>
      </w:r>
      <w:r w:rsidRPr="00CE5BEE">
        <w:rPr>
          <w:bCs/>
          <w:sz w:val="26"/>
          <w:szCs w:val="26"/>
        </w:rPr>
        <w:t xml:space="preserve"> Земельн</w:t>
      </w:r>
      <w:r w:rsidR="007873E2">
        <w:rPr>
          <w:bCs/>
          <w:sz w:val="26"/>
          <w:szCs w:val="26"/>
        </w:rPr>
        <w:t>ого</w:t>
      </w:r>
      <w:r w:rsidRPr="00CE5BEE">
        <w:rPr>
          <w:bCs/>
          <w:sz w:val="26"/>
          <w:szCs w:val="26"/>
        </w:rPr>
        <w:t xml:space="preserve"> </w:t>
      </w:r>
      <w:hyperlink r:id="rId6" w:history="1">
        <w:r w:rsidRPr="00CE5BEE">
          <w:rPr>
            <w:bCs/>
            <w:sz w:val="26"/>
            <w:szCs w:val="26"/>
          </w:rPr>
          <w:t>кодекс</w:t>
        </w:r>
        <w:r w:rsidR="007873E2">
          <w:rPr>
            <w:bCs/>
            <w:sz w:val="26"/>
            <w:szCs w:val="26"/>
          </w:rPr>
          <w:t>а</w:t>
        </w:r>
      </w:hyperlink>
      <w:r w:rsidRPr="00CE5BEE">
        <w:rPr>
          <w:bCs/>
          <w:sz w:val="26"/>
          <w:szCs w:val="26"/>
        </w:rPr>
        <w:t xml:space="preserve"> Российской Федерации, </w:t>
      </w:r>
      <w:r w:rsidR="009D3107">
        <w:rPr>
          <w:sz w:val="26"/>
          <w:szCs w:val="26"/>
        </w:rPr>
        <w:t>Уставом муниципального образования Юргинский муниципальный округ, в целях стимулирования рационального использования земель, обеспечения инфраструктуры Юргинского муниципального округа постановляю</w:t>
      </w:r>
      <w:r>
        <w:rPr>
          <w:bCs/>
          <w:sz w:val="26"/>
          <w:szCs w:val="26"/>
        </w:rPr>
        <w:t>:</w:t>
      </w:r>
    </w:p>
    <w:p w:rsidR="00EC1E81" w:rsidRDefault="00B27FD1" w:rsidP="00282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2ED4">
        <w:rPr>
          <w:sz w:val="26"/>
          <w:szCs w:val="26"/>
        </w:rPr>
        <w:t>1</w:t>
      </w:r>
      <w:r w:rsidR="00705DE9" w:rsidRPr="00F22ED4">
        <w:rPr>
          <w:sz w:val="26"/>
          <w:szCs w:val="26"/>
        </w:rPr>
        <w:t>.</w:t>
      </w:r>
      <w:r w:rsidR="00EC1E81" w:rsidRPr="00F22ED4">
        <w:rPr>
          <w:sz w:val="26"/>
          <w:szCs w:val="26"/>
        </w:rPr>
        <w:t xml:space="preserve"> </w:t>
      </w:r>
      <w:proofErr w:type="gramStart"/>
      <w:r w:rsidR="009D3107" w:rsidRPr="00F22ED4">
        <w:rPr>
          <w:sz w:val="26"/>
          <w:szCs w:val="26"/>
        </w:rPr>
        <w:t xml:space="preserve">Установить, </w:t>
      </w:r>
      <w:r w:rsidR="00BC1C74">
        <w:rPr>
          <w:sz w:val="26"/>
          <w:szCs w:val="26"/>
        </w:rPr>
        <w:t>порядок определения размера</w:t>
      </w:r>
      <w:r w:rsidR="009D3107" w:rsidRPr="00F22ED4">
        <w:rPr>
          <w:sz w:val="26"/>
          <w:szCs w:val="26"/>
        </w:rPr>
        <w:t xml:space="preserve"> арендной платы за зем</w:t>
      </w:r>
      <w:r w:rsidR="005B4BB5">
        <w:rPr>
          <w:sz w:val="26"/>
          <w:szCs w:val="26"/>
        </w:rPr>
        <w:t>ельные участки</w:t>
      </w:r>
      <w:r w:rsidR="009D3107" w:rsidRPr="00F22ED4">
        <w:rPr>
          <w:sz w:val="26"/>
          <w:szCs w:val="26"/>
        </w:rPr>
        <w:t>, находящ</w:t>
      </w:r>
      <w:r w:rsidR="005B4BB5">
        <w:rPr>
          <w:sz w:val="26"/>
          <w:szCs w:val="26"/>
        </w:rPr>
        <w:t>иеся</w:t>
      </w:r>
      <w:r w:rsidR="009D3107" w:rsidRPr="00F22ED4">
        <w:rPr>
          <w:sz w:val="26"/>
          <w:szCs w:val="26"/>
        </w:rPr>
        <w:t xml:space="preserve"> в муниципальной собственности </w:t>
      </w:r>
      <w:r w:rsidR="001964EF">
        <w:rPr>
          <w:sz w:val="26"/>
          <w:szCs w:val="26"/>
        </w:rPr>
        <w:t xml:space="preserve">Юргинского муниципального округа </w:t>
      </w:r>
      <w:r w:rsidR="009D3107" w:rsidRPr="00F22ED4">
        <w:rPr>
          <w:sz w:val="26"/>
          <w:szCs w:val="26"/>
        </w:rPr>
        <w:t>осуществляется в соответствии с</w:t>
      </w:r>
      <w:r w:rsidR="00F22ED4" w:rsidRPr="00F22ED4">
        <w:rPr>
          <w:sz w:val="26"/>
          <w:szCs w:val="26"/>
        </w:rPr>
        <w:t xml:space="preserve"> постановлением Коллегии Администрации Кемеровской области от 05.02.2010 </w:t>
      </w:r>
      <w:r w:rsidR="00F22ED4">
        <w:rPr>
          <w:sz w:val="26"/>
          <w:szCs w:val="26"/>
        </w:rPr>
        <w:t>№47</w:t>
      </w:r>
      <w:r w:rsidR="00F22ED4" w:rsidRPr="00F22ED4">
        <w:rPr>
          <w:sz w:val="26"/>
          <w:szCs w:val="26"/>
        </w:rPr>
        <w:t xml:space="preserve"> </w:t>
      </w:r>
      <w:hyperlink r:id="rId7" w:history="1">
        <w:r w:rsidR="00F22ED4">
          <w:rPr>
            <w:rStyle w:val="a9"/>
            <w:color w:val="auto"/>
            <w:sz w:val="26"/>
            <w:szCs w:val="26"/>
            <w:u w:val="none"/>
          </w:rPr>
          <w:t>«</w:t>
        </w:r>
        <w:r w:rsidR="00F22ED4" w:rsidRPr="00F22ED4">
          <w:rPr>
            <w:rStyle w:val="a9"/>
            <w:color w:val="auto"/>
            <w:sz w:val="26"/>
            <w:szCs w:val="26"/>
            <w:u w:val="none"/>
          </w:rPr>
          <w:t>Об утверждении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сроков и условий ее уплаты</w:t>
        </w:r>
        <w:r w:rsidR="00F22ED4">
          <w:rPr>
            <w:rStyle w:val="a9"/>
            <w:color w:val="auto"/>
            <w:sz w:val="26"/>
            <w:szCs w:val="26"/>
            <w:u w:val="none"/>
          </w:rPr>
          <w:t>»</w:t>
        </w:r>
      </w:hyperlink>
      <w:r w:rsidR="00F22ED4">
        <w:rPr>
          <w:sz w:val="26"/>
          <w:szCs w:val="26"/>
        </w:rPr>
        <w:t>.</w:t>
      </w:r>
      <w:proofErr w:type="gramEnd"/>
    </w:p>
    <w:p w:rsidR="00B35846" w:rsidRPr="009C1F0E" w:rsidRDefault="00E52E00" w:rsidP="00282B7B">
      <w:pPr>
        <w:ind w:firstLine="709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2</w:t>
      </w:r>
      <w:r w:rsidR="001804AA" w:rsidRPr="009C1F0E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="00B35846" w:rsidRPr="009C1F0E">
        <w:rPr>
          <w:color w:val="000000" w:themeColor="text1"/>
          <w:sz w:val="26"/>
          <w:szCs w:val="26"/>
        </w:rPr>
        <w:t xml:space="preserve">Опубликовать настоящее </w:t>
      </w:r>
      <w:r w:rsidR="00A34583" w:rsidRPr="009C1F0E">
        <w:rPr>
          <w:color w:val="000000" w:themeColor="text1"/>
          <w:sz w:val="26"/>
          <w:szCs w:val="26"/>
        </w:rPr>
        <w:t>постановл</w:t>
      </w:r>
      <w:r w:rsidR="00B35846" w:rsidRPr="009C1F0E">
        <w:rPr>
          <w:color w:val="000000" w:themeColor="text1"/>
          <w:sz w:val="26"/>
          <w:szCs w:val="26"/>
        </w:rPr>
        <w:t>ение в газете «Юргинские ведомости»</w:t>
      </w:r>
      <w:r w:rsidR="00A70AAE" w:rsidRPr="009C1F0E">
        <w:rPr>
          <w:color w:val="000000" w:themeColor="text1"/>
          <w:sz w:val="26"/>
          <w:szCs w:val="26"/>
        </w:rPr>
        <w:t xml:space="preserve"> и </w:t>
      </w:r>
      <w:r w:rsidR="00D16FC7" w:rsidRPr="009C1F0E">
        <w:rPr>
          <w:color w:val="000000" w:themeColor="text1"/>
          <w:sz w:val="26"/>
          <w:szCs w:val="26"/>
        </w:rPr>
        <w:t xml:space="preserve">разместить в информационно-телекоммуникационной сети «Интернет» </w:t>
      </w:r>
      <w:r w:rsidR="00A70AAE" w:rsidRPr="009C1F0E">
        <w:rPr>
          <w:color w:val="000000" w:themeColor="text1"/>
          <w:sz w:val="26"/>
          <w:szCs w:val="26"/>
        </w:rPr>
        <w:t xml:space="preserve">на официальном сайте администрации Юргинского муниципального </w:t>
      </w:r>
      <w:r w:rsidR="00EE25A0" w:rsidRPr="009C1F0E">
        <w:rPr>
          <w:color w:val="000000" w:themeColor="text1"/>
          <w:sz w:val="26"/>
          <w:szCs w:val="26"/>
        </w:rPr>
        <w:t>округа</w:t>
      </w:r>
      <w:r w:rsidR="00B35846" w:rsidRPr="009C1F0E">
        <w:rPr>
          <w:color w:val="000000" w:themeColor="text1"/>
          <w:sz w:val="26"/>
          <w:szCs w:val="26"/>
        </w:rPr>
        <w:t>.</w:t>
      </w:r>
    </w:p>
    <w:p w:rsidR="0004707D" w:rsidRPr="009C1F0E" w:rsidRDefault="00E52E00" w:rsidP="00282B7B">
      <w:pPr>
        <w:ind w:firstLine="709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3</w:t>
      </w:r>
      <w:r w:rsidR="00700599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="0004707D" w:rsidRPr="009C1F0E">
        <w:rPr>
          <w:color w:val="000000" w:themeColor="text1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1964EF">
        <w:rPr>
          <w:color w:val="000000" w:themeColor="text1"/>
          <w:sz w:val="26"/>
          <w:szCs w:val="26"/>
        </w:rPr>
        <w:t>.</w:t>
      </w:r>
    </w:p>
    <w:p w:rsidR="00E37BDA" w:rsidRPr="009C1F0E" w:rsidRDefault="005B4BB5" w:rsidP="00282B7B">
      <w:pPr>
        <w:ind w:firstLine="70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64575D" w:rsidRPr="009C1F0E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="00E37BDA" w:rsidRPr="009C1F0E">
        <w:rPr>
          <w:color w:val="000000" w:themeColor="text1"/>
          <w:sz w:val="26"/>
          <w:szCs w:val="26"/>
        </w:rPr>
        <w:t xml:space="preserve">Контроль </w:t>
      </w:r>
      <w:r w:rsidR="00EC1E81">
        <w:rPr>
          <w:color w:val="000000" w:themeColor="text1"/>
          <w:sz w:val="26"/>
          <w:szCs w:val="26"/>
        </w:rPr>
        <w:t>исполнения</w:t>
      </w:r>
      <w:r w:rsidR="00E37BDA" w:rsidRPr="009C1F0E">
        <w:rPr>
          <w:color w:val="000000" w:themeColor="text1"/>
          <w:sz w:val="26"/>
          <w:szCs w:val="26"/>
        </w:rPr>
        <w:t xml:space="preserve"> </w:t>
      </w:r>
      <w:r w:rsidR="00082B1B" w:rsidRPr="009C1F0E">
        <w:rPr>
          <w:color w:val="000000" w:themeColor="text1"/>
          <w:sz w:val="26"/>
          <w:szCs w:val="26"/>
        </w:rPr>
        <w:t xml:space="preserve">настоящего </w:t>
      </w:r>
      <w:r w:rsidR="00A34583" w:rsidRPr="009C1F0E">
        <w:rPr>
          <w:color w:val="000000" w:themeColor="text1"/>
          <w:sz w:val="26"/>
          <w:szCs w:val="26"/>
        </w:rPr>
        <w:t>постановле</w:t>
      </w:r>
      <w:r w:rsidR="00E37BDA" w:rsidRPr="009C1F0E">
        <w:rPr>
          <w:color w:val="000000" w:themeColor="text1"/>
          <w:sz w:val="26"/>
          <w:szCs w:val="26"/>
        </w:rPr>
        <w:t xml:space="preserve">ния возложить на </w:t>
      </w:r>
      <w:r w:rsidR="001964EF">
        <w:rPr>
          <w:color w:val="000000" w:themeColor="text1"/>
          <w:sz w:val="26"/>
          <w:szCs w:val="26"/>
        </w:rPr>
        <w:t>председателя Комитета по управлению муниципальным имуществом Юргинского муниципального округа М.И. Шац</w:t>
      </w:r>
      <w:r w:rsidR="00E37BDA" w:rsidRPr="009C1F0E">
        <w:rPr>
          <w:color w:val="000000" w:themeColor="text1"/>
          <w:sz w:val="26"/>
          <w:szCs w:val="26"/>
        </w:rPr>
        <w:t>.</w:t>
      </w:r>
    </w:p>
    <w:p w:rsidR="00E52E00" w:rsidRDefault="00E52E00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</w:p>
    <w:p w:rsidR="00EC1E81" w:rsidRDefault="00EC1E81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282B7B" w:rsidRPr="00FE7497" w:rsidTr="00282B7B">
        <w:tc>
          <w:tcPr>
            <w:tcW w:w="6062" w:type="dxa"/>
          </w:tcPr>
          <w:p w:rsidR="00282B7B" w:rsidRPr="00FE749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282B7B" w:rsidRPr="00FE749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282B7B" w:rsidRPr="00FE749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82B7B" w:rsidRPr="00FE7497" w:rsidRDefault="00282B7B" w:rsidP="00BC2E6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282B7B" w:rsidRPr="00FE749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282B7B" w:rsidRPr="00FE7497" w:rsidRDefault="00282B7B" w:rsidP="00BC2E6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82B7B" w:rsidRPr="00096BF7" w:rsidTr="00282B7B">
        <w:tc>
          <w:tcPr>
            <w:tcW w:w="6062" w:type="dxa"/>
          </w:tcPr>
          <w:p w:rsidR="00282B7B" w:rsidRPr="00096BF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282B7B" w:rsidRPr="00096BF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96BF7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82B7B" w:rsidRPr="00096BF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096BF7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096BF7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6062" w:type="dxa"/>
          </w:tcPr>
          <w:p w:rsidR="00282B7B" w:rsidRPr="00096BF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82B7B" w:rsidRPr="00096BF7" w:rsidRDefault="00282B7B" w:rsidP="00BC2E6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82B7B" w:rsidRPr="00096BF7" w:rsidRDefault="00282B7B" w:rsidP="00BC2E6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96BF7">
              <w:rPr>
                <w:color w:val="FFFFFF" w:themeColor="background1"/>
                <w:sz w:val="26"/>
                <w:szCs w:val="26"/>
              </w:rPr>
              <w:t xml:space="preserve">          И.В. Шутова</w:t>
            </w:r>
          </w:p>
        </w:tc>
        <w:tc>
          <w:tcPr>
            <w:tcW w:w="6062" w:type="dxa"/>
          </w:tcPr>
          <w:p w:rsidR="00282B7B" w:rsidRPr="00096BF7" w:rsidRDefault="00282B7B" w:rsidP="00BC2E6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282B7B" w:rsidRPr="00096BF7" w:rsidRDefault="00282B7B" w:rsidP="00BC2E6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bookmarkEnd w:id="0"/>
    </w:tbl>
    <w:p w:rsidR="00EC1E81" w:rsidRPr="00096BF7" w:rsidRDefault="00EC1E81" w:rsidP="008E0653">
      <w:pPr>
        <w:rPr>
          <w:color w:val="FFFFFF" w:themeColor="background1"/>
          <w:sz w:val="26"/>
          <w:szCs w:val="26"/>
        </w:rPr>
      </w:pPr>
    </w:p>
    <w:sectPr w:rsidR="00EC1E81" w:rsidRPr="00096BF7" w:rsidSect="00282B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128"/>
    <w:multiLevelType w:val="hybridMultilevel"/>
    <w:tmpl w:val="8242B1FC"/>
    <w:lvl w:ilvl="0" w:tplc="EFAA0E94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F6438E"/>
    <w:multiLevelType w:val="hybridMultilevel"/>
    <w:tmpl w:val="7A069860"/>
    <w:lvl w:ilvl="0" w:tplc="05005006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7F64DB"/>
    <w:multiLevelType w:val="hybridMultilevel"/>
    <w:tmpl w:val="3CF60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C6433"/>
    <w:multiLevelType w:val="hybridMultilevel"/>
    <w:tmpl w:val="CB46C0C6"/>
    <w:lvl w:ilvl="0" w:tplc="6338C3F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90A78DD"/>
    <w:multiLevelType w:val="hybridMultilevel"/>
    <w:tmpl w:val="06DEEFD8"/>
    <w:lvl w:ilvl="0" w:tplc="DCDC758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9D133D3"/>
    <w:multiLevelType w:val="hybridMultilevel"/>
    <w:tmpl w:val="15F0F4E4"/>
    <w:lvl w:ilvl="0" w:tplc="3856B77C">
      <w:start w:val="1"/>
      <w:numFmt w:val="decimal"/>
      <w:lvlText w:val="%1."/>
      <w:lvlJc w:val="left"/>
      <w:pPr>
        <w:ind w:left="1954" w:hanging="124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B211B5"/>
    <w:multiLevelType w:val="hybridMultilevel"/>
    <w:tmpl w:val="160654E6"/>
    <w:lvl w:ilvl="0" w:tplc="7164A8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3F02B6"/>
    <w:multiLevelType w:val="hybridMultilevel"/>
    <w:tmpl w:val="D5CCAF96"/>
    <w:lvl w:ilvl="0" w:tplc="F76C8E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A320A4A"/>
    <w:multiLevelType w:val="hybridMultilevel"/>
    <w:tmpl w:val="7CBE111A"/>
    <w:lvl w:ilvl="0" w:tplc="E272AD2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7F5451"/>
    <w:multiLevelType w:val="hybridMultilevel"/>
    <w:tmpl w:val="2D7EA4E8"/>
    <w:lvl w:ilvl="0" w:tplc="78445DA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DE701C52">
      <w:start w:val="21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354"/>
    <w:rsid w:val="0000350F"/>
    <w:rsid w:val="0001178D"/>
    <w:rsid w:val="00013795"/>
    <w:rsid w:val="000228E8"/>
    <w:rsid w:val="00026835"/>
    <w:rsid w:val="000410B1"/>
    <w:rsid w:val="00047045"/>
    <w:rsid w:val="0004707D"/>
    <w:rsid w:val="00082B1B"/>
    <w:rsid w:val="00096BF7"/>
    <w:rsid w:val="000D0AAC"/>
    <w:rsid w:val="000E2CD3"/>
    <w:rsid w:val="000E63B7"/>
    <w:rsid w:val="00115EFB"/>
    <w:rsid w:val="001804AA"/>
    <w:rsid w:val="00182576"/>
    <w:rsid w:val="001964EF"/>
    <w:rsid w:val="001A3A99"/>
    <w:rsid w:val="001A78BA"/>
    <w:rsid w:val="001B450F"/>
    <w:rsid w:val="001D2624"/>
    <w:rsid w:val="001D4F0B"/>
    <w:rsid w:val="001F3A07"/>
    <w:rsid w:val="00201771"/>
    <w:rsid w:val="00202E93"/>
    <w:rsid w:val="00221B88"/>
    <w:rsid w:val="00221CE5"/>
    <w:rsid w:val="002273BA"/>
    <w:rsid w:val="0025736F"/>
    <w:rsid w:val="0026638C"/>
    <w:rsid w:val="002714D2"/>
    <w:rsid w:val="00282B7B"/>
    <w:rsid w:val="00287DC3"/>
    <w:rsid w:val="002972A0"/>
    <w:rsid w:val="002A4E7D"/>
    <w:rsid w:val="002A4ECA"/>
    <w:rsid w:val="002B284E"/>
    <w:rsid w:val="002B294B"/>
    <w:rsid w:val="002B30B1"/>
    <w:rsid w:val="002B558D"/>
    <w:rsid w:val="002B6F0D"/>
    <w:rsid w:val="002E51D0"/>
    <w:rsid w:val="00301B59"/>
    <w:rsid w:val="00303CCA"/>
    <w:rsid w:val="00304078"/>
    <w:rsid w:val="00314E12"/>
    <w:rsid w:val="0031581E"/>
    <w:rsid w:val="00317A4D"/>
    <w:rsid w:val="00363104"/>
    <w:rsid w:val="00364137"/>
    <w:rsid w:val="00377B9F"/>
    <w:rsid w:val="0038516E"/>
    <w:rsid w:val="0038617D"/>
    <w:rsid w:val="003B16E8"/>
    <w:rsid w:val="003B254C"/>
    <w:rsid w:val="003C54BA"/>
    <w:rsid w:val="003E454B"/>
    <w:rsid w:val="003F0B73"/>
    <w:rsid w:val="003F38D6"/>
    <w:rsid w:val="004063CD"/>
    <w:rsid w:val="0045794E"/>
    <w:rsid w:val="004643F6"/>
    <w:rsid w:val="00483F51"/>
    <w:rsid w:val="00493D2C"/>
    <w:rsid w:val="004A76C5"/>
    <w:rsid w:val="004D63B0"/>
    <w:rsid w:val="004E1BD9"/>
    <w:rsid w:val="004E6C69"/>
    <w:rsid w:val="004F57B7"/>
    <w:rsid w:val="00530251"/>
    <w:rsid w:val="005309BC"/>
    <w:rsid w:val="00557C6D"/>
    <w:rsid w:val="0056158A"/>
    <w:rsid w:val="00580BF0"/>
    <w:rsid w:val="005B4BB5"/>
    <w:rsid w:val="005E3543"/>
    <w:rsid w:val="00612A2A"/>
    <w:rsid w:val="0064575D"/>
    <w:rsid w:val="00654723"/>
    <w:rsid w:val="00657856"/>
    <w:rsid w:val="00662666"/>
    <w:rsid w:val="00676220"/>
    <w:rsid w:val="006937B9"/>
    <w:rsid w:val="006A2EF9"/>
    <w:rsid w:val="006D5B13"/>
    <w:rsid w:val="006E6451"/>
    <w:rsid w:val="006E6DE8"/>
    <w:rsid w:val="00700599"/>
    <w:rsid w:val="00705DE9"/>
    <w:rsid w:val="00706F68"/>
    <w:rsid w:val="00732A7F"/>
    <w:rsid w:val="007365E0"/>
    <w:rsid w:val="00750952"/>
    <w:rsid w:val="007614C0"/>
    <w:rsid w:val="00767545"/>
    <w:rsid w:val="00773D8F"/>
    <w:rsid w:val="0078581A"/>
    <w:rsid w:val="007873E2"/>
    <w:rsid w:val="007942BF"/>
    <w:rsid w:val="007E050F"/>
    <w:rsid w:val="007E3EC7"/>
    <w:rsid w:val="007F1FBA"/>
    <w:rsid w:val="00804D3C"/>
    <w:rsid w:val="00806A63"/>
    <w:rsid w:val="00807882"/>
    <w:rsid w:val="00813741"/>
    <w:rsid w:val="00817A0A"/>
    <w:rsid w:val="00821EEB"/>
    <w:rsid w:val="00827D12"/>
    <w:rsid w:val="008379F9"/>
    <w:rsid w:val="00845D8D"/>
    <w:rsid w:val="008661EE"/>
    <w:rsid w:val="00866ADA"/>
    <w:rsid w:val="00875FCD"/>
    <w:rsid w:val="00884F45"/>
    <w:rsid w:val="008B398A"/>
    <w:rsid w:val="008B50B5"/>
    <w:rsid w:val="008C6A75"/>
    <w:rsid w:val="008E0653"/>
    <w:rsid w:val="008F4366"/>
    <w:rsid w:val="008F4474"/>
    <w:rsid w:val="008F5D51"/>
    <w:rsid w:val="00907BFB"/>
    <w:rsid w:val="00910DE5"/>
    <w:rsid w:val="0091280E"/>
    <w:rsid w:val="00966F99"/>
    <w:rsid w:val="009674B8"/>
    <w:rsid w:val="009A62C5"/>
    <w:rsid w:val="009B3253"/>
    <w:rsid w:val="009C1F0E"/>
    <w:rsid w:val="009C57C9"/>
    <w:rsid w:val="009D0420"/>
    <w:rsid w:val="009D3107"/>
    <w:rsid w:val="009D3D4D"/>
    <w:rsid w:val="009F2BF6"/>
    <w:rsid w:val="00A0143D"/>
    <w:rsid w:val="00A34583"/>
    <w:rsid w:val="00A6691B"/>
    <w:rsid w:val="00A70AAE"/>
    <w:rsid w:val="00A73CEA"/>
    <w:rsid w:val="00A8472A"/>
    <w:rsid w:val="00A868E9"/>
    <w:rsid w:val="00AA5133"/>
    <w:rsid w:val="00AB0193"/>
    <w:rsid w:val="00AB5D49"/>
    <w:rsid w:val="00AC5370"/>
    <w:rsid w:val="00AD5652"/>
    <w:rsid w:val="00AE2EBA"/>
    <w:rsid w:val="00AF00C7"/>
    <w:rsid w:val="00B15B57"/>
    <w:rsid w:val="00B20C5E"/>
    <w:rsid w:val="00B2631A"/>
    <w:rsid w:val="00B27FD1"/>
    <w:rsid w:val="00B35846"/>
    <w:rsid w:val="00B55B96"/>
    <w:rsid w:val="00B67847"/>
    <w:rsid w:val="00B92AF3"/>
    <w:rsid w:val="00B9720E"/>
    <w:rsid w:val="00BA3ECA"/>
    <w:rsid w:val="00BA4013"/>
    <w:rsid w:val="00BB1D7F"/>
    <w:rsid w:val="00BC1C74"/>
    <w:rsid w:val="00BD6D49"/>
    <w:rsid w:val="00BF170F"/>
    <w:rsid w:val="00BF2BD7"/>
    <w:rsid w:val="00BF72D7"/>
    <w:rsid w:val="00C072BF"/>
    <w:rsid w:val="00C12BA6"/>
    <w:rsid w:val="00C24313"/>
    <w:rsid w:val="00C31418"/>
    <w:rsid w:val="00C50131"/>
    <w:rsid w:val="00C516E2"/>
    <w:rsid w:val="00C527AF"/>
    <w:rsid w:val="00C71F83"/>
    <w:rsid w:val="00C85C84"/>
    <w:rsid w:val="00C9151A"/>
    <w:rsid w:val="00CA335A"/>
    <w:rsid w:val="00CB16E4"/>
    <w:rsid w:val="00CC2FA1"/>
    <w:rsid w:val="00CD29F9"/>
    <w:rsid w:val="00CE0BA2"/>
    <w:rsid w:val="00CE5BEE"/>
    <w:rsid w:val="00CF7528"/>
    <w:rsid w:val="00D0535A"/>
    <w:rsid w:val="00D068F6"/>
    <w:rsid w:val="00D16FC7"/>
    <w:rsid w:val="00D2423D"/>
    <w:rsid w:val="00D6265A"/>
    <w:rsid w:val="00D65356"/>
    <w:rsid w:val="00D65F1A"/>
    <w:rsid w:val="00D82ED3"/>
    <w:rsid w:val="00D834B0"/>
    <w:rsid w:val="00D97AEF"/>
    <w:rsid w:val="00DD6473"/>
    <w:rsid w:val="00DE1F24"/>
    <w:rsid w:val="00DF3153"/>
    <w:rsid w:val="00DF54E1"/>
    <w:rsid w:val="00E02936"/>
    <w:rsid w:val="00E37BDA"/>
    <w:rsid w:val="00E5073D"/>
    <w:rsid w:val="00E52790"/>
    <w:rsid w:val="00E52E00"/>
    <w:rsid w:val="00E60E5A"/>
    <w:rsid w:val="00E71256"/>
    <w:rsid w:val="00E85109"/>
    <w:rsid w:val="00E8762F"/>
    <w:rsid w:val="00EB336D"/>
    <w:rsid w:val="00EC1E81"/>
    <w:rsid w:val="00EE25A0"/>
    <w:rsid w:val="00EE7534"/>
    <w:rsid w:val="00EF0E7E"/>
    <w:rsid w:val="00F201FE"/>
    <w:rsid w:val="00F21595"/>
    <w:rsid w:val="00F22ED4"/>
    <w:rsid w:val="00F32362"/>
    <w:rsid w:val="00F3642F"/>
    <w:rsid w:val="00F529FA"/>
    <w:rsid w:val="00F8213D"/>
    <w:rsid w:val="00F91207"/>
    <w:rsid w:val="00F96016"/>
    <w:rsid w:val="00F97CF5"/>
    <w:rsid w:val="00FA7D37"/>
    <w:rsid w:val="00FB3E21"/>
    <w:rsid w:val="00FC3030"/>
    <w:rsid w:val="00FE2241"/>
    <w:rsid w:val="00FF1D9D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73D"/>
    <w:rPr>
      <w:sz w:val="24"/>
      <w:szCs w:val="24"/>
    </w:rPr>
  </w:style>
  <w:style w:type="paragraph" w:styleId="1">
    <w:name w:val="heading 1"/>
    <w:basedOn w:val="a"/>
    <w:next w:val="a"/>
    <w:qFormat/>
    <w:rsid w:val="00A70AAE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4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C12BA6"/>
    <w:pPr>
      <w:spacing w:before="240" w:line="240" w:lineRule="atLeast"/>
    </w:pPr>
    <w:rPr>
      <w:rFonts w:ascii="TimesET" w:hAnsi="TimesET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12BA6"/>
    <w:rPr>
      <w:rFonts w:ascii="TimesET" w:hAnsi="TimesET"/>
      <w:sz w:val="28"/>
      <w:lang w:val="ru-RU" w:eastAsia="ru-RU" w:bidi="ar-SA"/>
    </w:rPr>
  </w:style>
  <w:style w:type="paragraph" w:customStyle="1" w:styleId="10">
    <w:name w:val="1 Знак Знак Знак Знак"/>
    <w:basedOn w:val="a"/>
    <w:rsid w:val="00377B9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D16FC7"/>
    <w:pPr>
      <w:ind w:left="720"/>
      <w:contextualSpacing/>
    </w:pPr>
  </w:style>
  <w:style w:type="paragraph" w:styleId="a7">
    <w:name w:val="Balloon Text"/>
    <w:basedOn w:val="a"/>
    <w:link w:val="a8"/>
    <w:rsid w:val="009C1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1F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22E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73D"/>
    <w:rPr>
      <w:sz w:val="24"/>
      <w:szCs w:val="24"/>
    </w:rPr>
  </w:style>
  <w:style w:type="paragraph" w:styleId="1">
    <w:name w:val="heading 1"/>
    <w:basedOn w:val="a"/>
    <w:next w:val="a"/>
    <w:qFormat/>
    <w:rsid w:val="00A70AAE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4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C12BA6"/>
    <w:pPr>
      <w:spacing w:before="240" w:line="240" w:lineRule="atLeast"/>
    </w:pPr>
    <w:rPr>
      <w:rFonts w:ascii="TimesET" w:hAnsi="TimesET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12BA6"/>
    <w:rPr>
      <w:rFonts w:ascii="TimesET" w:hAnsi="TimesET"/>
      <w:sz w:val="28"/>
      <w:lang w:val="ru-RU" w:eastAsia="ru-RU" w:bidi="ar-SA"/>
    </w:rPr>
  </w:style>
  <w:style w:type="paragraph" w:customStyle="1" w:styleId="10">
    <w:name w:val="1 Знак Знак Знак Знак"/>
    <w:basedOn w:val="a"/>
    <w:rsid w:val="00377B9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D16FC7"/>
    <w:pPr>
      <w:ind w:left="720"/>
      <w:contextualSpacing/>
    </w:pPr>
  </w:style>
  <w:style w:type="paragraph" w:styleId="a7">
    <w:name w:val="Balloon Text"/>
    <w:basedOn w:val="a"/>
    <w:link w:val="a8"/>
    <w:rsid w:val="009C1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1F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22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903099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5659D4B2A54F1E72F750303A919CB3D499E18244E0CD17111ECFA58AD9F576326672916181E9A4EEA1657799j9j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Admin</dc:creator>
  <cp:lastModifiedBy>Куприянова Лидия Михайловна</cp:lastModifiedBy>
  <cp:revision>33</cp:revision>
  <cp:lastPrinted>2022-02-02T01:53:00Z</cp:lastPrinted>
  <dcterms:created xsi:type="dcterms:W3CDTF">2022-02-02T08:27:00Z</dcterms:created>
  <dcterms:modified xsi:type="dcterms:W3CDTF">2023-01-12T08:18:00Z</dcterms:modified>
</cp:coreProperties>
</file>