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9A" w:rsidRPr="0053499A" w:rsidRDefault="0053499A" w:rsidP="0053499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3499A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53499A" w:rsidRPr="0053499A" w:rsidRDefault="0053499A" w:rsidP="0053499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3499A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 - Кузбасс</w:t>
      </w:r>
    </w:p>
    <w:p w:rsidR="0053499A" w:rsidRPr="0053499A" w:rsidRDefault="0053499A" w:rsidP="0053499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3499A">
        <w:rPr>
          <w:rFonts w:ascii="Arial" w:eastAsia="Times New Roman" w:hAnsi="Arial" w:cs="Arial"/>
          <w:sz w:val="28"/>
          <w:szCs w:val="28"/>
          <w:lang w:eastAsia="ru-RU"/>
        </w:rPr>
        <w:t>Юргинский муниципальный округ</w:t>
      </w:r>
    </w:p>
    <w:p w:rsidR="0053499A" w:rsidRPr="0053499A" w:rsidRDefault="0053499A" w:rsidP="0053499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3499A" w:rsidRPr="0053499A" w:rsidRDefault="0053499A" w:rsidP="0053499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gramStart"/>
      <w:r w:rsidRPr="0053499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</w:t>
      </w:r>
      <w:proofErr w:type="gramEnd"/>
      <w:r w:rsidRPr="0053499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 С Т А Н О В Л Е Н И Е</w:t>
      </w:r>
    </w:p>
    <w:p w:rsidR="0053499A" w:rsidRPr="0053499A" w:rsidRDefault="0053499A" w:rsidP="0053499A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53499A" w:rsidRPr="0053499A" w:rsidRDefault="0053499A" w:rsidP="0053499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3499A">
        <w:rPr>
          <w:rFonts w:ascii="Arial" w:eastAsia="Times New Roman" w:hAnsi="Arial" w:cs="Arial"/>
          <w:bCs/>
          <w:sz w:val="28"/>
          <w:szCs w:val="28"/>
          <w:lang w:eastAsia="ru-RU"/>
        </w:rPr>
        <w:t>администрации</w:t>
      </w:r>
      <w:r w:rsidRPr="0053499A">
        <w:rPr>
          <w:rFonts w:ascii="Arial" w:eastAsia="Times New Roman" w:hAnsi="Arial" w:cs="Arial"/>
          <w:sz w:val="28"/>
          <w:szCs w:val="28"/>
          <w:lang w:eastAsia="ru-RU"/>
        </w:rPr>
        <w:t xml:space="preserve"> Юргинского муниципального округа</w:t>
      </w:r>
    </w:p>
    <w:p w:rsidR="0053499A" w:rsidRPr="0053499A" w:rsidRDefault="0053499A" w:rsidP="0053499A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3499A" w:rsidRPr="0053499A" w:rsidTr="00531E5D">
        <w:trPr>
          <w:trHeight w:val="328"/>
          <w:jc w:val="center"/>
        </w:trPr>
        <w:tc>
          <w:tcPr>
            <w:tcW w:w="666" w:type="dxa"/>
            <w:hideMark/>
          </w:tcPr>
          <w:p w:rsidR="0053499A" w:rsidRPr="0053499A" w:rsidRDefault="0053499A" w:rsidP="0053499A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499A" w:rsidRPr="0053499A" w:rsidRDefault="00036D4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61" w:type="dxa"/>
            <w:hideMark/>
          </w:tcPr>
          <w:p w:rsidR="0053499A" w:rsidRPr="0053499A" w:rsidRDefault="0053499A" w:rsidP="0053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499A" w:rsidRPr="0053499A" w:rsidRDefault="00036D4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486" w:type="dxa"/>
            <w:hideMark/>
          </w:tcPr>
          <w:p w:rsidR="0053499A" w:rsidRPr="0053499A" w:rsidRDefault="0053499A" w:rsidP="0053499A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499A" w:rsidRPr="0053499A" w:rsidRDefault="00036D41" w:rsidP="0053499A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6" w:type="dxa"/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53499A" w:rsidRPr="0053499A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hideMark/>
          </w:tcPr>
          <w:p w:rsidR="0053499A" w:rsidRPr="0053499A" w:rsidRDefault="0053499A" w:rsidP="00534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499A" w:rsidRPr="0053499A" w:rsidRDefault="00036D41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7-МНА</w:t>
            </w:r>
          </w:p>
        </w:tc>
      </w:tr>
    </w:tbl>
    <w:p w:rsidR="0053499A" w:rsidRPr="0053499A" w:rsidRDefault="0053499A" w:rsidP="005349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53499A" w:rsidRPr="00AF0169" w:rsidRDefault="0053499A" w:rsidP="009E56B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3499A" w:rsidRPr="009E56B4" w:rsidRDefault="0053499A" w:rsidP="00534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Юргинского муниципального округа от 2</w:t>
      </w:r>
      <w:r w:rsidR="00BC492F"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.10.2021 №147-МНА «Развитие молодёжной политики и спорта Юргинского муниципального округа» на 2022 год и на плановый период </w:t>
      </w:r>
      <w:r w:rsid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 и 2024 годов</w:t>
      </w:r>
    </w:p>
    <w:p w:rsidR="0053499A" w:rsidRPr="009E56B4" w:rsidRDefault="0053499A" w:rsidP="00534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99A" w:rsidRPr="009E56B4" w:rsidRDefault="0053499A" w:rsidP="009E56B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округа»:</w:t>
      </w:r>
    </w:p>
    <w:p w:rsidR="0053499A" w:rsidRPr="009E56B4" w:rsidRDefault="009E56B4" w:rsidP="009E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</w:t>
      </w:r>
      <w:r w:rsidRPr="009E56B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53499A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муниципальную программу «Развитие молодёжной политики и спорта Юргинского муниципального округа» на 2022 год и на плановый период 2023 и 2024 годов, утвержденную постановлением администрации Юргинского муниципального округа от 2</w:t>
      </w:r>
      <w:r w:rsidR="00BC492F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3499A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.10.2021 №147-МНА, согласно Приложению.</w:t>
      </w:r>
    </w:p>
    <w:p w:rsidR="00490896" w:rsidRPr="009E56B4" w:rsidRDefault="009E56B4" w:rsidP="009E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</w:t>
      </w:r>
      <w:r w:rsidRPr="009E56B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490896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действует на период основного постановления администрации Юргинского муниципального округа от 29.10.2021 №147-МНА «Развитие молодёжной политики и спорта Юргинского муниципального округа» на 2022 год и на плановый период 2023 и 2024 годов.</w:t>
      </w:r>
    </w:p>
    <w:p w:rsidR="0053499A" w:rsidRPr="009E56B4" w:rsidRDefault="009E56B4" w:rsidP="009E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</w:t>
      </w:r>
      <w:r w:rsidRPr="009E56B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53499A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после его опубликования в газете «</w:t>
      </w:r>
      <w:proofErr w:type="spellStart"/>
      <w:r w:rsidR="0053499A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Юргинские</w:t>
      </w:r>
      <w:proofErr w:type="spellEnd"/>
      <w:r w:rsidR="0053499A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ведомости».</w:t>
      </w:r>
    </w:p>
    <w:p w:rsidR="0053499A" w:rsidRPr="009E56B4" w:rsidRDefault="009E56B4" w:rsidP="009E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</w:t>
      </w:r>
      <w:r w:rsidRPr="009E56B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53499A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районной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3499A" w:rsidRPr="009E56B4" w:rsidRDefault="009E56B4" w:rsidP="009E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</w:t>
      </w:r>
      <w:r w:rsidRPr="009E56B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53499A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настоящего постановления возложить на заместителя главы  по социальным вопросам Юргинского муниципального округа.</w:t>
      </w:r>
    </w:p>
    <w:p w:rsidR="0053499A" w:rsidRPr="009E56B4" w:rsidRDefault="0053499A" w:rsidP="0053499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99A" w:rsidRPr="009E56B4" w:rsidRDefault="0053499A" w:rsidP="0053499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E56B4" w:rsidRPr="009E56B4" w:rsidTr="009E56B4">
        <w:tc>
          <w:tcPr>
            <w:tcW w:w="6062" w:type="dxa"/>
            <w:hideMark/>
          </w:tcPr>
          <w:p w:rsidR="009E56B4" w:rsidRPr="009E56B4" w:rsidRDefault="009E56B4" w:rsidP="009E56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Юргинского</w:t>
            </w:r>
          </w:p>
          <w:p w:rsidR="009E56B4" w:rsidRPr="009E56B4" w:rsidRDefault="009E56B4" w:rsidP="009E56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9E56B4" w:rsidRPr="009E56B4" w:rsidRDefault="009E56B4" w:rsidP="009E56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56B4" w:rsidRPr="009E56B4" w:rsidRDefault="00B103AF" w:rsidP="009E56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E56B4" w:rsidRPr="009E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Д.К. </w:t>
            </w:r>
            <w:proofErr w:type="spellStart"/>
            <w:r w:rsidR="009E56B4" w:rsidRPr="009E56B4">
              <w:rPr>
                <w:rFonts w:ascii="Times New Roman" w:eastAsia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  <w:tr w:rsidR="009E56B4" w:rsidRPr="00C55765" w:rsidTr="009E56B4">
        <w:tc>
          <w:tcPr>
            <w:tcW w:w="6062" w:type="dxa"/>
          </w:tcPr>
          <w:p w:rsidR="009E56B4" w:rsidRPr="00C55765" w:rsidRDefault="009E56B4" w:rsidP="009E56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9E56B4" w:rsidRPr="00C55765" w:rsidRDefault="009E56B4" w:rsidP="009E56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5576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Согласовано:</w:t>
            </w:r>
          </w:p>
          <w:p w:rsidR="009E56B4" w:rsidRPr="00C55765" w:rsidRDefault="009E56B4" w:rsidP="009E56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5576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9E56B4" w:rsidRPr="00C55765" w:rsidRDefault="009E56B4" w:rsidP="009E56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9E56B4" w:rsidRPr="00C55765" w:rsidRDefault="009E56B4" w:rsidP="009E56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9E56B4" w:rsidRPr="00C55765" w:rsidRDefault="009E56B4" w:rsidP="009E56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5576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Н.А. </w:t>
            </w:r>
            <w:proofErr w:type="spellStart"/>
            <w:r w:rsidRPr="00C5576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Байдракова</w:t>
            </w:r>
            <w:proofErr w:type="spellEnd"/>
          </w:p>
        </w:tc>
      </w:tr>
    </w:tbl>
    <w:p w:rsidR="009E56B4" w:rsidRPr="00C55765" w:rsidRDefault="009E56B4" w:rsidP="009E56B4">
      <w:pPr>
        <w:tabs>
          <w:tab w:val="left" w:pos="969"/>
          <w:tab w:val="left" w:pos="1083"/>
        </w:tabs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E56B4" w:rsidRDefault="009E56B4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9E56B4" w:rsidRDefault="009E56B4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9E56B4" w:rsidRDefault="009E56B4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9E56B4" w:rsidRDefault="009E56B4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9E56B4" w:rsidRDefault="009E56B4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9E56B4" w:rsidRDefault="009E56B4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9E56B4" w:rsidRPr="009E56B4" w:rsidRDefault="009E56B4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9E56B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9E56B4" w:rsidRPr="009E56B4" w:rsidRDefault="009E56B4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9E56B4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E56B4" w:rsidRPr="009E56B4" w:rsidRDefault="009E56B4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9E56B4">
        <w:rPr>
          <w:rFonts w:ascii="Times New Roman" w:eastAsia="Times New Roman" w:hAnsi="Times New Roman" w:cs="Times New Roman"/>
          <w:sz w:val="24"/>
          <w:szCs w:val="24"/>
        </w:rPr>
        <w:t>Юргинского муниципального округа</w:t>
      </w:r>
    </w:p>
    <w:p w:rsidR="009E56B4" w:rsidRPr="00036D41" w:rsidRDefault="00036D41" w:rsidP="009E56B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 w:rsidRPr="00036D41">
        <w:rPr>
          <w:rFonts w:ascii="Times New Roman" w:eastAsia="Times New Roman" w:hAnsi="Times New Roman" w:cs="Times New Roman"/>
          <w:sz w:val="24"/>
          <w:szCs w:val="24"/>
          <w:u w:val="single"/>
        </w:rPr>
        <w:t>30.01.2023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036D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7-МНА </w:t>
      </w:r>
    </w:p>
    <w:p w:rsidR="0053499A" w:rsidRPr="00036D41" w:rsidRDefault="0053499A" w:rsidP="009E56B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B277C" w:rsidRPr="009E56B4" w:rsidRDefault="0053499A" w:rsidP="001B277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в муниципальн</w:t>
      </w:r>
      <w:r w:rsidR="001B277C"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ую</w:t>
      </w:r>
      <w:r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277C"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программу</w:t>
      </w:r>
      <w:r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«Развитие молодёжной политики</w:t>
      </w:r>
    </w:p>
    <w:p w:rsidR="001B277C" w:rsidRPr="009E56B4" w:rsidRDefault="0053499A" w:rsidP="001B277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спорта Юргинского муниципального округа» на 2022 год и</w:t>
      </w:r>
    </w:p>
    <w:p w:rsidR="0053499A" w:rsidRPr="009E56B4" w:rsidRDefault="0053499A" w:rsidP="001B277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6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плановый период 2023 и 2024 годов</w:t>
      </w:r>
    </w:p>
    <w:p w:rsidR="0053499A" w:rsidRPr="00AF0169" w:rsidRDefault="0053499A" w:rsidP="005349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3499A" w:rsidRPr="009E56B4" w:rsidRDefault="0053499A" w:rsidP="005349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муниципальной  программы «Развитие молодёжной политики и спорта Юргинского муниципального округа» на 2022 год и на плановый период 2023 и 2024 годов </w:t>
      </w:r>
      <w:r w:rsidR="00490896"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таблице ресурсное обеспечение программы </w:t>
      </w:r>
      <w:r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редакции:</w:t>
      </w:r>
    </w:p>
    <w:p w:rsidR="0053499A" w:rsidRPr="009E56B4" w:rsidRDefault="0053499A" w:rsidP="005349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985"/>
        <w:gridCol w:w="1842"/>
      </w:tblGrid>
      <w:tr w:rsidR="0053499A" w:rsidRPr="009E56B4" w:rsidTr="0053499A">
        <w:trPr>
          <w:trHeight w:val="508"/>
        </w:trPr>
        <w:tc>
          <w:tcPr>
            <w:tcW w:w="3686" w:type="dxa"/>
          </w:tcPr>
          <w:p w:rsidR="0053499A" w:rsidRPr="009E56B4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53499A" w:rsidRPr="009E56B4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53499A" w:rsidRPr="009E56B4" w:rsidTr="0053499A">
        <w:trPr>
          <w:trHeight w:val="508"/>
        </w:trPr>
        <w:tc>
          <w:tcPr>
            <w:tcW w:w="3686" w:type="dxa"/>
          </w:tcPr>
          <w:p w:rsidR="0053499A" w:rsidRPr="009E56B4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499A" w:rsidRPr="009E56B4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2022 год</w:t>
            </w:r>
          </w:p>
        </w:tc>
        <w:tc>
          <w:tcPr>
            <w:tcW w:w="1985" w:type="dxa"/>
          </w:tcPr>
          <w:p w:rsidR="0053499A" w:rsidRPr="009E56B4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2023 год</w:t>
            </w:r>
          </w:p>
        </w:tc>
        <w:tc>
          <w:tcPr>
            <w:tcW w:w="1842" w:type="dxa"/>
          </w:tcPr>
          <w:p w:rsidR="0053499A" w:rsidRPr="009E56B4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2024 год</w:t>
            </w:r>
          </w:p>
        </w:tc>
      </w:tr>
      <w:tr w:rsidR="00CF4730" w:rsidRPr="009E56B4" w:rsidTr="0053499A">
        <w:trPr>
          <w:trHeight w:val="508"/>
        </w:trPr>
        <w:tc>
          <w:tcPr>
            <w:tcW w:w="3686" w:type="dxa"/>
          </w:tcPr>
          <w:p w:rsidR="00414B67" w:rsidRPr="009E56B4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="00414B67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4730" w:rsidRPr="009E56B4" w:rsidRDefault="00414B67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414B67" w:rsidRPr="009E56B4" w:rsidRDefault="00414B67" w:rsidP="00534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984" w:type="dxa"/>
          </w:tcPr>
          <w:p w:rsidR="00E96738" w:rsidRPr="009E56B4" w:rsidRDefault="00E9673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1C1" w:rsidRPr="009E56B4" w:rsidRDefault="00225FCD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832,59</w:t>
            </w:r>
          </w:p>
          <w:p w:rsidR="00AE7736" w:rsidRPr="009E56B4" w:rsidRDefault="008730A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758,59</w:t>
            </w:r>
          </w:p>
        </w:tc>
        <w:tc>
          <w:tcPr>
            <w:tcW w:w="1985" w:type="dxa"/>
          </w:tcPr>
          <w:p w:rsidR="00E96738" w:rsidRPr="009E56B4" w:rsidRDefault="00E96738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1C1" w:rsidRPr="009E56B4" w:rsidRDefault="001D6AF3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332,22</w:t>
            </w:r>
          </w:p>
          <w:p w:rsidR="00AE7736" w:rsidRPr="009E56B4" w:rsidRDefault="00AE7736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155,62</w:t>
            </w:r>
          </w:p>
        </w:tc>
        <w:tc>
          <w:tcPr>
            <w:tcW w:w="1842" w:type="dxa"/>
          </w:tcPr>
          <w:p w:rsidR="00E96738" w:rsidRPr="009E56B4" w:rsidRDefault="00E96738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1C1" w:rsidRPr="009E56B4" w:rsidRDefault="001D6AF3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332,22</w:t>
            </w:r>
          </w:p>
          <w:p w:rsidR="00AE7736" w:rsidRPr="009E56B4" w:rsidRDefault="00AE7736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155,62</w:t>
            </w:r>
          </w:p>
        </w:tc>
      </w:tr>
      <w:tr w:rsidR="00CF4730" w:rsidRPr="009E56B4" w:rsidTr="0053499A">
        <w:trPr>
          <w:trHeight w:val="508"/>
        </w:trPr>
        <w:tc>
          <w:tcPr>
            <w:tcW w:w="3686" w:type="dxa"/>
          </w:tcPr>
          <w:p w:rsidR="00CF4730" w:rsidRPr="009E56B4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Местный бюджет</w:t>
            </w:r>
          </w:p>
          <w:p w:rsidR="002F5270" w:rsidRPr="009E56B4" w:rsidRDefault="002F527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расчетная потребность</w:t>
            </w:r>
          </w:p>
          <w:p w:rsidR="002F5270" w:rsidRPr="009E56B4" w:rsidRDefault="002F527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984" w:type="dxa"/>
          </w:tcPr>
          <w:p w:rsidR="00E96738" w:rsidRPr="009E56B4" w:rsidRDefault="00E9673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730" w:rsidRPr="009E56B4" w:rsidRDefault="0064096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508,29</w:t>
            </w:r>
          </w:p>
          <w:p w:rsidR="00A661C1" w:rsidRPr="009E56B4" w:rsidRDefault="0064096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508,29</w:t>
            </w:r>
          </w:p>
        </w:tc>
        <w:tc>
          <w:tcPr>
            <w:tcW w:w="1985" w:type="dxa"/>
          </w:tcPr>
          <w:p w:rsidR="00E96738" w:rsidRPr="009E56B4" w:rsidRDefault="00E96738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730" w:rsidRPr="009E56B4" w:rsidRDefault="00862B6B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222,22</w:t>
            </w:r>
          </w:p>
          <w:p w:rsidR="00A661C1" w:rsidRPr="009E56B4" w:rsidRDefault="00A661C1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45,62</w:t>
            </w:r>
          </w:p>
        </w:tc>
        <w:tc>
          <w:tcPr>
            <w:tcW w:w="1842" w:type="dxa"/>
          </w:tcPr>
          <w:p w:rsidR="00E96738" w:rsidRPr="009E56B4" w:rsidRDefault="00E96738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730" w:rsidRPr="009E56B4" w:rsidRDefault="00862B6B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222,22</w:t>
            </w:r>
          </w:p>
          <w:p w:rsidR="00A661C1" w:rsidRPr="009E56B4" w:rsidRDefault="00A661C1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45,62</w:t>
            </w:r>
          </w:p>
        </w:tc>
      </w:tr>
      <w:tr w:rsidR="00CF4730" w:rsidRPr="009E56B4" w:rsidTr="0053499A">
        <w:trPr>
          <w:trHeight w:val="508"/>
        </w:trPr>
        <w:tc>
          <w:tcPr>
            <w:tcW w:w="3686" w:type="dxa"/>
          </w:tcPr>
          <w:p w:rsidR="00CF4730" w:rsidRPr="009E56B4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Федеральный бюджет</w:t>
            </w:r>
          </w:p>
          <w:p w:rsidR="002F5270" w:rsidRPr="009E56B4" w:rsidRDefault="002F527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расчетная потребность</w:t>
            </w:r>
          </w:p>
          <w:p w:rsidR="002F5270" w:rsidRPr="009E56B4" w:rsidRDefault="002F527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984" w:type="dxa"/>
          </w:tcPr>
          <w:p w:rsidR="00A661C1" w:rsidRPr="009E56B4" w:rsidRDefault="00A661C1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F4730" w:rsidRPr="009E56B4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A661C1" w:rsidRPr="009E56B4" w:rsidRDefault="00A661C1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F4730" w:rsidRPr="009E56B4" w:rsidRDefault="00CF4730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A661C1" w:rsidRPr="009E56B4" w:rsidRDefault="00A661C1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F4730" w:rsidRPr="009E56B4" w:rsidRDefault="00CF4730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F4730" w:rsidRPr="009E56B4" w:rsidTr="0053499A">
        <w:trPr>
          <w:trHeight w:val="508"/>
        </w:trPr>
        <w:tc>
          <w:tcPr>
            <w:tcW w:w="3686" w:type="dxa"/>
          </w:tcPr>
          <w:p w:rsidR="00CF4730" w:rsidRPr="009E56B4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Областной бюджет</w:t>
            </w:r>
          </w:p>
          <w:p w:rsidR="002F5270" w:rsidRPr="009E56B4" w:rsidRDefault="002F527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расчетная потребность</w:t>
            </w:r>
          </w:p>
          <w:p w:rsidR="002F5270" w:rsidRPr="009E56B4" w:rsidRDefault="002F5270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984" w:type="dxa"/>
          </w:tcPr>
          <w:p w:rsidR="00E96738" w:rsidRPr="009E56B4" w:rsidRDefault="00E96738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96738" w:rsidRPr="009E56B4" w:rsidRDefault="00E96738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  <w:p w:rsidR="00CF4730" w:rsidRPr="009E56B4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985" w:type="dxa"/>
          </w:tcPr>
          <w:p w:rsidR="00E96738" w:rsidRPr="009E56B4" w:rsidRDefault="00E96738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96738" w:rsidRPr="009E56B4" w:rsidRDefault="00E96738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  <w:p w:rsidR="00CF4730" w:rsidRPr="009E56B4" w:rsidRDefault="00CF4730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842" w:type="dxa"/>
          </w:tcPr>
          <w:p w:rsidR="00E96738" w:rsidRPr="009E56B4" w:rsidRDefault="00E96738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96738" w:rsidRPr="009E56B4" w:rsidRDefault="00E96738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  <w:p w:rsidR="00CF4730" w:rsidRPr="009E56B4" w:rsidRDefault="00CF4730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</w:tc>
      </w:tr>
      <w:tr w:rsidR="0053499A" w:rsidRPr="009E56B4" w:rsidTr="0053499A">
        <w:trPr>
          <w:trHeight w:val="508"/>
        </w:trPr>
        <w:tc>
          <w:tcPr>
            <w:tcW w:w="3686" w:type="dxa"/>
          </w:tcPr>
          <w:p w:rsidR="0053499A" w:rsidRPr="009E56B4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Прочие источники</w:t>
            </w:r>
          </w:p>
          <w:p w:rsidR="00AE7736" w:rsidRPr="009E56B4" w:rsidRDefault="00AE7736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расчетная потребность</w:t>
            </w:r>
          </w:p>
          <w:p w:rsidR="00AE7736" w:rsidRPr="009E56B4" w:rsidRDefault="00AE7736" w:rsidP="00534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984" w:type="dxa"/>
          </w:tcPr>
          <w:p w:rsidR="0053499A" w:rsidRPr="009E56B4" w:rsidRDefault="0053499A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E7736" w:rsidRPr="009E56B4" w:rsidRDefault="002E1C99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214,3</w:t>
            </w:r>
          </w:p>
          <w:p w:rsidR="00AE7736" w:rsidRPr="009E56B4" w:rsidRDefault="007E6D27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985" w:type="dxa"/>
          </w:tcPr>
          <w:p w:rsidR="00A661C1" w:rsidRPr="009E56B4" w:rsidRDefault="00A661C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A661C1" w:rsidRPr="009E56B4" w:rsidRDefault="00A661C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3499A" w:rsidRPr="009E56B4" w:rsidRDefault="0053499A" w:rsidP="0053499A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99A" w:rsidRPr="00AF0169" w:rsidRDefault="0053499A" w:rsidP="0053499A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3499A" w:rsidRPr="009E56B4" w:rsidRDefault="0053499A" w:rsidP="0053499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33"/>
      <w:bookmarkEnd w:id="1"/>
      <w:r w:rsidRPr="009E56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«Ресурсное обеспечение реализации муниципальной программы «Развитие молодёжной политики и спорта Юргинского муниципального округа» на 2022 год и на плановый период 2023 и 2024 годов изложить в новой редакции:</w:t>
      </w:r>
    </w:p>
    <w:p w:rsidR="0053499A" w:rsidRPr="009E56B4" w:rsidRDefault="0053499A" w:rsidP="0053499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011"/>
        <w:gridCol w:w="1134"/>
        <w:gridCol w:w="1134"/>
        <w:gridCol w:w="1134"/>
        <w:gridCol w:w="1275"/>
      </w:tblGrid>
      <w:tr w:rsidR="0053499A" w:rsidRPr="009E56B4" w:rsidTr="000978D8">
        <w:trPr>
          <w:trHeight w:val="29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9E56B4" w:rsidRDefault="0053499A" w:rsidP="0053499A">
            <w:pPr>
              <w:spacing w:after="0" w:line="240" w:lineRule="auto"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финансовых ресурсов,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ind w:left="-108" w:right="-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53499A" w:rsidRPr="009E56B4" w:rsidTr="000978D8">
        <w:trPr>
          <w:trHeight w:val="54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9E56B4" w:rsidRDefault="0053499A" w:rsidP="0053499A">
            <w:pPr>
              <w:spacing w:after="0" w:line="240" w:lineRule="auto"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2022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9E56B4" w:rsidRDefault="0053499A" w:rsidP="0053499A">
            <w:pPr>
              <w:spacing w:after="0" w:line="240" w:lineRule="auto"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99A" w:rsidRPr="009E56B4" w:rsidRDefault="0053499A" w:rsidP="0053499A">
            <w:pPr>
              <w:spacing w:after="0" w:line="240" w:lineRule="auto"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ind w:left="-135" w:right="-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Юргинского 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  <w:r w:rsidR="00CF4730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(Управление культуры, молодежной политики и спорта)</w:t>
            </w:r>
          </w:p>
        </w:tc>
      </w:tr>
      <w:tr w:rsidR="00CF4730" w:rsidRPr="009E56B4" w:rsidTr="000978D8">
        <w:trPr>
          <w:trHeight w:val="23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730" w:rsidRPr="009E56B4" w:rsidRDefault="00CF4730" w:rsidP="0053499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</w:t>
            </w: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молодёжной политики и спорта Юргинского муниципального округа»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  <w:p w:rsidR="00C04D5F" w:rsidRPr="009E56B4" w:rsidRDefault="00C04D5F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Расчетная потребность</w:t>
            </w:r>
          </w:p>
          <w:p w:rsidR="00C04D5F" w:rsidRPr="009E56B4" w:rsidRDefault="00C04D5F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F" w:rsidRPr="009E56B4" w:rsidRDefault="00C04D5F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4A29" w:rsidRPr="009E56B4" w:rsidRDefault="00B02F5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832,59</w:t>
            </w:r>
          </w:p>
          <w:p w:rsidR="00C04D5F" w:rsidRPr="009E56B4" w:rsidRDefault="00B02F5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F" w:rsidRPr="009E56B4" w:rsidRDefault="00C04D5F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4A29" w:rsidRPr="009E56B4" w:rsidRDefault="0001041C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332,22</w:t>
            </w:r>
          </w:p>
          <w:p w:rsidR="00C04D5F" w:rsidRPr="009E56B4" w:rsidRDefault="00C04D5F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F" w:rsidRPr="009E56B4" w:rsidRDefault="00C04D5F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4A29" w:rsidRPr="009E56B4" w:rsidRDefault="0001041C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332,22</w:t>
            </w:r>
          </w:p>
          <w:p w:rsidR="00C04D5F" w:rsidRPr="009E56B4" w:rsidRDefault="00C04D5F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155,62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730" w:rsidRPr="009E56B4" w:rsidTr="000978D8">
        <w:trPr>
          <w:trHeight w:val="15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3F4460" w:rsidRPr="009E56B4" w:rsidRDefault="003F446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3F4460" w:rsidRPr="009E56B4" w:rsidRDefault="003F446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A29" w:rsidRPr="009E56B4" w:rsidRDefault="0018507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508,29</w:t>
            </w:r>
          </w:p>
          <w:p w:rsidR="00C54A29" w:rsidRPr="009E56B4" w:rsidRDefault="0018507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A29" w:rsidRPr="009E56B4" w:rsidRDefault="000B1D04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222,22</w:t>
            </w:r>
          </w:p>
          <w:p w:rsidR="00C54A29" w:rsidRPr="009E56B4" w:rsidRDefault="00C54A29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A29" w:rsidRPr="009E56B4" w:rsidRDefault="000B1D04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222,22</w:t>
            </w:r>
          </w:p>
          <w:p w:rsidR="00C54A29" w:rsidRPr="009E56B4" w:rsidRDefault="00C54A29" w:rsidP="00531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30" w:rsidRPr="009E56B4" w:rsidTr="000978D8">
        <w:trPr>
          <w:trHeight w:val="32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не запрещённые законодательством источники: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730" w:rsidRPr="009E56B4" w:rsidTr="000978D8">
        <w:trPr>
          <w:trHeight w:val="26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FA" w:rsidRPr="009E56B4" w:rsidRDefault="00CF473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D87371" w:rsidRPr="009E56B4" w:rsidRDefault="00D87371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D87371" w:rsidRPr="009E56B4" w:rsidRDefault="00D87371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71" w:rsidRPr="009E56B4" w:rsidRDefault="00D8737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  <w:p w:rsidR="00D87371" w:rsidRPr="009E56B4" w:rsidRDefault="00D8737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71" w:rsidRPr="009E56B4" w:rsidRDefault="00D87371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F4730" w:rsidRPr="009E56B4" w:rsidRDefault="00CF4730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  <w:p w:rsidR="00D87371" w:rsidRPr="009E56B4" w:rsidRDefault="00D87371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71" w:rsidRPr="009E56B4" w:rsidRDefault="00D87371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F4730" w:rsidRPr="009E56B4" w:rsidRDefault="00CF4730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  <w:p w:rsidR="00D87371" w:rsidRPr="009E56B4" w:rsidRDefault="00D87371" w:rsidP="00531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30" w:rsidRPr="009E56B4" w:rsidRDefault="00CF473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32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  <w:p w:rsidR="000801FA" w:rsidRPr="009E56B4" w:rsidRDefault="000801F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0801FA" w:rsidRPr="009E56B4" w:rsidRDefault="000801F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F6" w:rsidRPr="009E56B4" w:rsidRDefault="005E73F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3F6" w:rsidRPr="009E56B4" w:rsidRDefault="005E73F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F6" w:rsidRPr="009E56B4" w:rsidRDefault="005E73F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3F6" w:rsidRPr="009E56B4" w:rsidRDefault="005E73F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F6" w:rsidRPr="009E56B4" w:rsidRDefault="005E73F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3F6" w:rsidRPr="009E56B4" w:rsidRDefault="005E73F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2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  <w:p w:rsidR="000801FA" w:rsidRPr="009E56B4" w:rsidRDefault="000801F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0801FA" w:rsidRPr="009E56B4" w:rsidRDefault="000801F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5B4" w:rsidRPr="009E56B4" w:rsidRDefault="006045B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5B4" w:rsidRPr="009E56B4" w:rsidRDefault="00D259C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214,3</w:t>
            </w:r>
          </w:p>
          <w:p w:rsidR="006045B4" w:rsidRPr="009E56B4" w:rsidRDefault="00D259C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5B4" w:rsidRPr="009E56B4" w:rsidRDefault="006045B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5B4" w:rsidRPr="009E56B4" w:rsidRDefault="006045B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6045B4" w:rsidRPr="009E56B4" w:rsidRDefault="006045B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5B4" w:rsidRPr="009E56B4" w:rsidRDefault="006045B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5B4" w:rsidRPr="009E56B4" w:rsidRDefault="006045B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6045B4" w:rsidRPr="009E56B4" w:rsidRDefault="006045B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2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Подпрограмма </w:t>
            </w: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E56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53499A" w:rsidRPr="009E56B4" w:rsidRDefault="000801F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в сфере молодежной политики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0801FA" w:rsidRPr="009E56B4" w:rsidRDefault="000801F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Расчетная потребность</w:t>
            </w:r>
          </w:p>
          <w:p w:rsidR="000801FA" w:rsidRPr="009E56B4" w:rsidRDefault="000801F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D0" w:rsidRPr="009E56B4" w:rsidRDefault="00013CD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7B4E" w:rsidRPr="009E56B4" w:rsidRDefault="00B02F5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331,12</w:t>
            </w:r>
          </w:p>
          <w:p w:rsidR="00013CD0" w:rsidRPr="009E56B4" w:rsidRDefault="00B02F5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FA" w:rsidRPr="009E56B4" w:rsidRDefault="000801F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01FA" w:rsidRPr="009E56B4" w:rsidRDefault="005E579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122,22</w:t>
            </w:r>
          </w:p>
          <w:p w:rsidR="0053499A" w:rsidRPr="009E56B4" w:rsidRDefault="000801F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FA" w:rsidRPr="009E56B4" w:rsidRDefault="000801F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01FA" w:rsidRPr="009E56B4" w:rsidRDefault="005E579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122,22</w:t>
            </w:r>
          </w:p>
          <w:p w:rsidR="0053499A" w:rsidRPr="009E56B4" w:rsidRDefault="000801F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2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EF621A" w:rsidRPr="009E56B4" w:rsidRDefault="00EF621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EF621A" w:rsidRPr="009E56B4" w:rsidRDefault="00EF621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CD0" w:rsidRPr="009E56B4" w:rsidRDefault="00B02F5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147,12</w:t>
            </w:r>
          </w:p>
          <w:p w:rsidR="00013CD0" w:rsidRPr="009E56B4" w:rsidRDefault="00B02F5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CD0" w:rsidRPr="009E56B4" w:rsidRDefault="005E579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  <w:p w:rsidR="00013CD0" w:rsidRPr="009E56B4" w:rsidRDefault="005E579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CD0" w:rsidRPr="009E56B4" w:rsidRDefault="005E579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  <w:p w:rsidR="00013CD0" w:rsidRPr="009E56B4" w:rsidRDefault="005E579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не запрещённые законодательством источники: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26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EF621A" w:rsidRPr="009E56B4" w:rsidRDefault="00EF621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EF621A" w:rsidRPr="009E56B4" w:rsidRDefault="00EF621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1A" w:rsidRPr="009E56B4" w:rsidRDefault="00EF621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  <w:p w:rsidR="00EF621A" w:rsidRPr="009E56B4" w:rsidRDefault="00EF621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1A" w:rsidRPr="009E56B4" w:rsidRDefault="00EF621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EF621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  <w:p w:rsidR="00EF621A" w:rsidRPr="009E56B4" w:rsidRDefault="00EF621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1A" w:rsidRPr="009E56B4" w:rsidRDefault="00EF621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EF621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  <w:p w:rsidR="00EF621A" w:rsidRPr="009E56B4" w:rsidRDefault="00EF621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  <w:p w:rsidR="00CA0476" w:rsidRPr="009E56B4" w:rsidRDefault="00CA0476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CA0476" w:rsidRPr="009E56B4" w:rsidRDefault="00CA0476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27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  <w:p w:rsidR="00CA0476" w:rsidRPr="009E56B4" w:rsidRDefault="00CA0476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CA0476" w:rsidRPr="009E56B4" w:rsidRDefault="00CA0476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6" w:rsidRPr="009E56B4" w:rsidRDefault="00CA04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6" w:rsidRPr="009E56B4" w:rsidRDefault="00CA04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  <w:p w:rsidR="00CA0476" w:rsidRPr="009E56B4" w:rsidRDefault="00CA04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6" w:rsidRPr="009E56B4" w:rsidRDefault="00CA04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6" w:rsidRPr="009E56B4" w:rsidRDefault="00CA04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CA0476" w:rsidRPr="009E56B4" w:rsidRDefault="00CA04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6" w:rsidRPr="009E56B4" w:rsidRDefault="00CA04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0476" w:rsidRPr="009E56B4" w:rsidRDefault="00CA04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CA0476" w:rsidRPr="009E56B4" w:rsidRDefault="00CA04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1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681B2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Реализация мер в области государственной молодежной политики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2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молодёжи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7A7F5D" w:rsidRPr="009E56B4" w:rsidRDefault="007A7F5D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7A7F5D" w:rsidRPr="009E56B4" w:rsidRDefault="007A7F5D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77" w:rsidRPr="009E56B4" w:rsidRDefault="0099127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  <w:p w:rsidR="00991277" w:rsidRPr="009E56B4" w:rsidRDefault="0099127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99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1277" w:rsidRPr="009E56B4" w:rsidRDefault="00991277" w:rsidP="0099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  <w:p w:rsidR="00991277" w:rsidRPr="009E56B4" w:rsidRDefault="00991277" w:rsidP="0099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1277" w:rsidRPr="009E56B4" w:rsidRDefault="0099127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  <w:p w:rsidR="00991277" w:rsidRPr="009E56B4" w:rsidRDefault="0099127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2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7A7F5D" w:rsidRPr="009E56B4" w:rsidRDefault="007A7F5D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7A7F5D" w:rsidRPr="009E56B4" w:rsidRDefault="007A7F5D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5D" w:rsidRPr="009E56B4" w:rsidRDefault="007A7F5D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7F5D" w:rsidRPr="009E56B4" w:rsidRDefault="004623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112,02</w:t>
            </w:r>
          </w:p>
          <w:p w:rsidR="0053499A" w:rsidRPr="009E56B4" w:rsidRDefault="0046237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</w:t>
            </w:r>
            <w:r w:rsidR="007A7F5D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7F5D" w:rsidRPr="009E56B4" w:rsidRDefault="0066248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  <w:p w:rsidR="007A7F5D" w:rsidRPr="009E56B4" w:rsidRDefault="007A7F5D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7F5D" w:rsidRPr="009E56B4" w:rsidRDefault="0066248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  <w:p w:rsidR="007A7F5D" w:rsidRPr="009E56B4" w:rsidRDefault="007A7F5D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2A8" w:rsidRPr="009E56B4" w:rsidTr="000978D8">
        <w:trPr>
          <w:trHeight w:val="2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8" w:rsidRPr="009E56B4" w:rsidRDefault="00D372A8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8" w:rsidRPr="009E56B4" w:rsidRDefault="00D372A8" w:rsidP="00D3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  <w:p w:rsidR="00D372A8" w:rsidRPr="009E56B4" w:rsidRDefault="00D372A8" w:rsidP="00D3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расчетная потребность</w:t>
            </w:r>
          </w:p>
          <w:p w:rsidR="00D372A8" w:rsidRPr="009E56B4" w:rsidRDefault="00D372A8" w:rsidP="00D3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74,0</w:t>
            </w:r>
          </w:p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2A8" w:rsidRPr="009E56B4" w:rsidRDefault="00D372A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B26" w:rsidRPr="009E56B4" w:rsidTr="000978D8">
        <w:trPr>
          <w:trHeight w:val="3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26" w:rsidRPr="009E56B4" w:rsidRDefault="00681B26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Реализация мероприятий в сфере молодежной политики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26" w:rsidRPr="009E56B4" w:rsidRDefault="00681B26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26" w:rsidRPr="009E56B4" w:rsidRDefault="00681B2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26" w:rsidRPr="009E56B4" w:rsidRDefault="00681B26" w:rsidP="000F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26" w:rsidRPr="009E56B4" w:rsidRDefault="00681B2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B26" w:rsidRPr="009E56B4" w:rsidRDefault="00681B2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3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семьи в областном конкурсе «Молодая семья Кузбасса-2021»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D372A8" w:rsidRPr="009E56B4" w:rsidRDefault="00D372A8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D372A8" w:rsidRPr="009E56B4" w:rsidRDefault="00D372A8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BE8" w:rsidRPr="009E56B4" w:rsidRDefault="000F5BE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  <w:p w:rsidR="000F5BE8" w:rsidRPr="009E56B4" w:rsidRDefault="000F5BE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0F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BE8" w:rsidRPr="009E56B4" w:rsidRDefault="000F5BE8" w:rsidP="000F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0F5BE8" w:rsidRPr="009E56B4" w:rsidRDefault="000F5BE8" w:rsidP="000F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BE8" w:rsidRPr="009E56B4" w:rsidRDefault="000F5BE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0F5BE8" w:rsidRPr="009E56B4" w:rsidRDefault="000F5BE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3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D372A8" w:rsidRPr="009E56B4" w:rsidRDefault="00D372A8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D372A8" w:rsidRPr="009E56B4" w:rsidRDefault="00D372A8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BE8" w:rsidRPr="009E56B4" w:rsidRDefault="00AF4E6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  <w:p w:rsidR="000F5BE8" w:rsidRPr="009E56B4" w:rsidRDefault="00AF4E6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BE8" w:rsidRPr="009E56B4" w:rsidRDefault="000F5BE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0F5BE8" w:rsidRPr="009E56B4" w:rsidRDefault="000F5BE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BE8" w:rsidRPr="009E56B4" w:rsidRDefault="000F5BE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0F5BE8" w:rsidRPr="009E56B4" w:rsidRDefault="000F5BE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16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53499A" w:rsidRPr="009E56B4" w:rsidRDefault="005918C8" w:rsidP="00591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 w:rsidR="0053499A"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оздоровление детей, подростков и молодёжи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F210C5" w:rsidRPr="009E56B4" w:rsidRDefault="00F210C5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Расчетная потребность</w:t>
            </w:r>
          </w:p>
          <w:p w:rsidR="00F210C5" w:rsidRPr="009E56B4" w:rsidRDefault="00F210C5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5" w:rsidRPr="009E56B4" w:rsidRDefault="00F210C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499A" w:rsidRPr="009E56B4" w:rsidRDefault="0017348D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501,47</w:t>
            </w:r>
          </w:p>
          <w:p w:rsidR="00F210C5" w:rsidRPr="009E56B4" w:rsidRDefault="0017348D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501,47</w:t>
            </w:r>
          </w:p>
          <w:p w:rsidR="00F210C5" w:rsidRPr="009E56B4" w:rsidRDefault="00F210C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5" w:rsidRPr="009E56B4" w:rsidRDefault="00F210C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210,0</w:t>
            </w:r>
          </w:p>
          <w:p w:rsidR="00F210C5" w:rsidRPr="009E56B4" w:rsidRDefault="00F210C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C5" w:rsidRPr="009E56B4" w:rsidRDefault="00F210C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210,0</w:t>
            </w:r>
          </w:p>
          <w:p w:rsidR="00F210C5" w:rsidRPr="009E56B4" w:rsidRDefault="00F210C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18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DB65EC" w:rsidRPr="009E56B4" w:rsidRDefault="00DB65EC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DB65EC" w:rsidRPr="009E56B4" w:rsidRDefault="00DB65EC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C" w:rsidRPr="009E56B4" w:rsidRDefault="00DB65E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C051DF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361,17</w:t>
            </w:r>
          </w:p>
          <w:p w:rsidR="00DB65EC" w:rsidRPr="009E56B4" w:rsidRDefault="00C051DF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1E" w:rsidRPr="009E56B4" w:rsidRDefault="00E61E1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</w:t>
            </w:r>
          </w:p>
          <w:p w:rsidR="00E61E1E" w:rsidRPr="009E56B4" w:rsidRDefault="00E61E1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1E" w:rsidRPr="009E56B4" w:rsidRDefault="00E61E1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</w:t>
            </w:r>
          </w:p>
          <w:p w:rsidR="00E61E1E" w:rsidRPr="009E56B4" w:rsidRDefault="00E61E1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  <w:p w:rsidR="00E61E1E" w:rsidRPr="009E56B4" w:rsidRDefault="00E61E1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не запрещённые законодательством источники: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14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4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  <w:p w:rsidR="00AF4F3B" w:rsidRPr="009E56B4" w:rsidRDefault="00AF4F3B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AF4F3B" w:rsidRPr="009E56B4" w:rsidRDefault="00AF4F3B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F3B" w:rsidRPr="009E56B4" w:rsidRDefault="00AF4F3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F3B" w:rsidRPr="009E56B4" w:rsidRDefault="00AF4F3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140,3</w:t>
            </w:r>
          </w:p>
          <w:p w:rsidR="00AF4F3B" w:rsidRPr="009E56B4" w:rsidRDefault="00AF4F3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F3B" w:rsidRPr="009E56B4" w:rsidRDefault="00AF4F3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F3B" w:rsidRPr="009E56B4" w:rsidRDefault="00AF4F3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F4F3B" w:rsidRPr="009E56B4" w:rsidRDefault="00AF4F3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F3B" w:rsidRPr="009E56B4" w:rsidRDefault="00AF4F3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F3B" w:rsidRPr="009E56B4" w:rsidRDefault="00AF4F3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F4F3B" w:rsidRPr="009E56B4" w:rsidRDefault="00AF4F3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8DB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DB" w:rsidRPr="009E56B4" w:rsidRDefault="002518F7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мероприятий по развитию физической культуры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DB" w:rsidRPr="009E56B4" w:rsidRDefault="003B68DB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DB" w:rsidRPr="009E56B4" w:rsidRDefault="003B68D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DB" w:rsidRPr="009E56B4" w:rsidRDefault="003B68D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DB" w:rsidRPr="009E56B4" w:rsidRDefault="003B68D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8DB" w:rsidRPr="009E56B4" w:rsidRDefault="003B68D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7E1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1" w:rsidRPr="009E56B4" w:rsidRDefault="00A137E1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муниципального этапа 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открытой Всероссийской массовой лыжной гонки «Лыжня России»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1" w:rsidRPr="009E56B4" w:rsidRDefault="00A137E1" w:rsidP="00A1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E1" w:rsidRPr="009E56B4" w:rsidRDefault="00A137E1" w:rsidP="00A1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E1" w:rsidRPr="009E56B4" w:rsidRDefault="00A137E1" w:rsidP="00A1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E1" w:rsidRPr="009E56B4" w:rsidRDefault="00A137E1" w:rsidP="00A1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A137E1" w:rsidRPr="009E56B4" w:rsidRDefault="00A137E1" w:rsidP="00A1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A137E1" w:rsidRPr="009E56B4" w:rsidRDefault="00A137E1" w:rsidP="00A1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1" w:rsidRPr="009E56B4" w:rsidRDefault="00A137E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E1" w:rsidRPr="009E56B4" w:rsidRDefault="00A137E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E1" w:rsidRPr="009E56B4" w:rsidRDefault="00A137E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E1" w:rsidRPr="009E56B4" w:rsidRDefault="00A137E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7E1" w:rsidRPr="009E56B4" w:rsidRDefault="0097311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13,22</w:t>
            </w:r>
          </w:p>
          <w:p w:rsidR="00A137E1" w:rsidRPr="009E56B4" w:rsidRDefault="0097311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1" w:rsidRPr="009E56B4" w:rsidRDefault="00A137E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E1" w:rsidRPr="009E56B4" w:rsidRDefault="00A137E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5F4525" w:rsidRPr="009E56B4" w:rsidRDefault="005F452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7E1" w:rsidRPr="009E56B4" w:rsidRDefault="00A137E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3EB3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A23EB3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турнира по волейболу 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памяти тренера-преподавателя В.Г. Романова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A23EB3" w:rsidP="00A2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3EB3" w:rsidRPr="009E56B4" w:rsidRDefault="00A23EB3" w:rsidP="00A2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A23EB3" w:rsidRPr="009E56B4" w:rsidRDefault="00A23EB3" w:rsidP="00A2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A23EB3" w:rsidRPr="009E56B4" w:rsidRDefault="00A23EB3" w:rsidP="00A2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3EB3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B473DF" w:rsidP="00B47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традиционного турнира по волейболу памяти Валерия Романовича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A23EB3" w:rsidP="00A2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67D6" w:rsidRPr="009E56B4" w:rsidRDefault="009D67D6" w:rsidP="009D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9D67D6" w:rsidRPr="009E56B4" w:rsidRDefault="009D67D6" w:rsidP="009D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9D67D6" w:rsidRPr="009E56B4" w:rsidRDefault="009D67D6" w:rsidP="009D6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67D6" w:rsidRPr="009E56B4" w:rsidRDefault="009D67D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67D6" w:rsidRPr="009E56B4" w:rsidRDefault="009D67D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  <w:p w:rsidR="009D67D6" w:rsidRPr="009E56B4" w:rsidRDefault="009D67D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  <w:p w:rsidR="008026A3" w:rsidRPr="009E56B4" w:rsidRDefault="008026A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EB3" w:rsidRPr="009E56B4" w:rsidRDefault="00A23EB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D51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51" w:rsidRPr="009E56B4" w:rsidRDefault="00C14D51" w:rsidP="00B47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традиционного турнира по волейболу «Весенняя капель»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51" w:rsidRPr="009E56B4" w:rsidRDefault="00C14D51" w:rsidP="00C1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C14D51" w:rsidRPr="009E56B4" w:rsidRDefault="00C14D51" w:rsidP="00C1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C14D51" w:rsidRPr="009E56B4" w:rsidRDefault="00C14D51" w:rsidP="00C1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51" w:rsidRPr="009E56B4" w:rsidRDefault="00C14D5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4D51" w:rsidRPr="009E56B4" w:rsidRDefault="00C14D5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C14D51" w:rsidRPr="009E56B4" w:rsidRDefault="00C14D5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51" w:rsidRPr="009E56B4" w:rsidRDefault="00C14D5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664" w:rsidRPr="009E56B4" w:rsidRDefault="002D266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2D2664" w:rsidRPr="009E56B4" w:rsidRDefault="002D266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51" w:rsidRPr="009E56B4" w:rsidRDefault="00C14D5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664" w:rsidRPr="009E56B4" w:rsidRDefault="002D266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2D2664" w:rsidRPr="009E56B4" w:rsidRDefault="002D266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D51" w:rsidRPr="009E56B4" w:rsidRDefault="00C14D51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743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43" w:rsidRPr="009E56B4" w:rsidRDefault="00C43743" w:rsidP="00B47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по волейболу среди женских команд школ г. Юрги и Юргинского муниципального округа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2F" w:rsidRPr="009E56B4" w:rsidRDefault="007C442F" w:rsidP="007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42F" w:rsidRPr="009E56B4" w:rsidRDefault="007C442F" w:rsidP="007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42F" w:rsidRPr="009E56B4" w:rsidRDefault="007C442F" w:rsidP="007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42F" w:rsidRPr="009E56B4" w:rsidRDefault="007C442F" w:rsidP="007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7C442F" w:rsidRPr="009E56B4" w:rsidRDefault="007C442F" w:rsidP="007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C43743" w:rsidRPr="009E56B4" w:rsidRDefault="007C442F" w:rsidP="007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43" w:rsidRPr="009E56B4" w:rsidRDefault="00C4374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42F" w:rsidRPr="009E56B4" w:rsidRDefault="007C442F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42F" w:rsidRPr="009E56B4" w:rsidRDefault="007C442F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42F" w:rsidRPr="009E56B4" w:rsidRDefault="007C442F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42F" w:rsidRPr="009E56B4" w:rsidRDefault="007C442F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7C442F" w:rsidRPr="009E56B4" w:rsidRDefault="007C442F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43" w:rsidRPr="009E56B4" w:rsidRDefault="00C4374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43" w:rsidRPr="009E56B4" w:rsidRDefault="00C4374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1F1A84" w:rsidRPr="009E56B4" w:rsidRDefault="001F1A84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3743" w:rsidRPr="009E56B4" w:rsidRDefault="00C4374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CFE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9E56B4" w:rsidRDefault="00D95CFE" w:rsidP="00D95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9E56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торжественной</w:t>
            </w:r>
            <w:r w:rsidRPr="009E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E56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церемонии вручения школьникам паспортов гражданина Российской Федерации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9E56B4" w:rsidRDefault="00D95CFE" w:rsidP="00D9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CFE" w:rsidRPr="009E56B4" w:rsidRDefault="00D95CFE" w:rsidP="00D9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CFE" w:rsidRPr="009E56B4" w:rsidRDefault="00D95CFE" w:rsidP="00D9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CFE" w:rsidRPr="009E56B4" w:rsidRDefault="00D95CFE" w:rsidP="00D9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D95CFE" w:rsidRPr="009E56B4" w:rsidRDefault="00D95CFE" w:rsidP="00D9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D95CFE" w:rsidRPr="009E56B4" w:rsidRDefault="00D95CFE" w:rsidP="00D95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9E56B4" w:rsidRDefault="00D95CF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EF9" w:rsidRPr="009E56B4" w:rsidRDefault="00982EF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EF9" w:rsidRPr="009E56B4" w:rsidRDefault="00982EF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EF9" w:rsidRPr="009E56B4" w:rsidRDefault="00982EF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EF9" w:rsidRPr="009E56B4" w:rsidRDefault="007129A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  <w:p w:rsidR="00982EF9" w:rsidRPr="009E56B4" w:rsidRDefault="007129A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9E56B4" w:rsidRDefault="00D95CF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9E56B4" w:rsidRDefault="00D95CF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EA5BA9" w:rsidRPr="009E56B4" w:rsidRDefault="00EA5BA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CFE" w:rsidRPr="009E56B4" w:rsidRDefault="00D95CFE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1C3610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традиционного турнира по волейболу «Кубок Победы»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1C3610" w:rsidRPr="009E56B4" w:rsidRDefault="001C3610" w:rsidP="001C3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1C3610" w:rsidRPr="009E56B4" w:rsidRDefault="001C3610" w:rsidP="001C3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10" w:rsidRPr="009E56B4" w:rsidRDefault="001C361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1C361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  <w:p w:rsidR="001C3610" w:rsidRPr="009E56B4" w:rsidRDefault="001C361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10" w:rsidRPr="009E56B4" w:rsidRDefault="001C361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1C361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  <w:p w:rsidR="001C3610" w:rsidRPr="009E56B4" w:rsidRDefault="001C361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10" w:rsidRPr="009E56B4" w:rsidRDefault="001C361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1C361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  <w:p w:rsidR="001C3610" w:rsidRPr="009E56B4" w:rsidRDefault="001C3610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C32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32" w:rsidRPr="009E56B4" w:rsidRDefault="00560C32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летнем первенстве по мини-футболу в г. Кемерово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32" w:rsidRPr="009E56B4" w:rsidRDefault="00560C32" w:rsidP="0056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  <w:p w:rsidR="00560C32" w:rsidRPr="009E56B4" w:rsidRDefault="00560C32" w:rsidP="0056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560C32" w:rsidRPr="009E56B4" w:rsidRDefault="00560C32" w:rsidP="00560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140,3</w:t>
            </w:r>
          </w:p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32" w:rsidRPr="009E56B4" w:rsidRDefault="00560C32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AF0169">
        <w:trPr>
          <w:trHeight w:val="8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D64B66" w:rsidP="00D6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«Дня 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D64B66" w:rsidRPr="009E56B4" w:rsidRDefault="00D64B66" w:rsidP="00D6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D64B66" w:rsidRPr="009E56B4" w:rsidRDefault="00D64B66" w:rsidP="00D6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66" w:rsidRPr="009E56B4" w:rsidRDefault="00D64B66" w:rsidP="00AF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DC4EF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10E87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D64B66" w:rsidRPr="009E56B4" w:rsidRDefault="00DC4EFB" w:rsidP="00B1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10E87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64B66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66" w:rsidRPr="009E56B4" w:rsidRDefault="00D64B66" w:rsidP="00AF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3C320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53739B" w:rsidRPr="009E56B4" w:rsidRDefault="0053739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66" w:rsidRPr="009E56B4" w:rsidRDefault="00D64B66" w:rsidP="00AF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3C320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53739B" w:rsidRPr="009E56B4" w:rsidRDefault="0053739B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1E5D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традиционного турнира по волейболу среди смешанных команд «Друзья 2022»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7C" w:rsidRPr="009E56B4" w:rsidRDefault="00DC227C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DC227C" w:rsidRPr="009E56B4" w:rsidRDefault="00DC227C" w:rsidP="00DC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DC227C" w:rsidRPr="009E56B4" w:rsidRDefault="00DC227C" w:rsidP="00DC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7C" w:rsidRPr="009E56B4" w:rsidRDefault="00DC227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27C" w:rsidRPr="009E56B4" w:rsidRDefault="00DC227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DC227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DC227C" w:rsidRPr="009E56B4" w:rsidRDefault="00BF06D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227C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7C" w:rsidRPr="009E56B4" w:rsidRDefault="00DC227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27C" w:rsidRPr="009E56B4" w:rsidRDefault="00DC227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3C320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DC227C" w:rsidRPr="009E56B4" w:rsidRDefault="00DC227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7C" w:rsidRPr="009E56B4" w:rsidRDefault="00DC227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27C" w:rsidRPr="009E56B4" w:rsidRDefault="00DC227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3C320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DC227C" w:rsidRPr="009E56B4" w:rsidRDefault="00DC227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B56A49" w:rsidP="00B56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Традиционного турнира по мини-футболу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«Кожаный мяч»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49" w:rsidRPr="009E56B4" w:rsidRDefault="00B56A49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B56A49" w:rsidRPr="009E56B4" w:rsidRDefault="00B56A49" w:rsidP="00B56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B56A49" w:rsidRPr="009E56B4" w:rsidRDefault="00B56A49" w:rsidP="00B56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49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6A49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B56A49" w:rsidRPr="009E56B4" w:rsidRDefault="00E43FF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56A49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49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6A49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B56A49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49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6A49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3499A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B56A49" w:rsidRPr="009E56B4" w:rsidRDefault="00B56A49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99A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73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733E2C" w:rsidRPr="009E56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Всекузбасских</w:t>
            </w:r>
            <w:proofErr w:type="spellEnd"/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летних</w:t>
            </w:r>
            <w:r w:rsidR="00733E2C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сельских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спортивных игр</w:t>
            </w:r>
            <w:r w:rsidR="00733E2C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733E2C" w:rsidRPr="009E56B4" w:rsidRDefault="00733E2C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733E2C" w:rsidRPr="009E56B4" w:rsidRDefault="00733E2C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2C" w:rsidRPr="009E56B4" w:rsidRDefault="00733E2C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E43FF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126,64</w:t>
            </w:r>
          </w:p>
          <w:p w:rsidR="00733E2C" w:rsidRPr="009E56B4" w:rsidRDefault="00E43FF3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1135" w:rsidRPr="009E56B4" w:rsidRDefault="0040418D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4C34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291135" w:rsidRPr="009E56B4" w:rsidRDefault="0029113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35" w:rsidRPr="009E56B4" w:rsidRDefault="0029113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99A" w:rsidRPr="009E56B4" w:rsidRDefault="0040418D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4C34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291135" w:rsidRPr="009E56B4" w:rsidRDefault="0029113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  <w:p w:rsidR="00291135" w:rsidRPr="009E56B4" w:rsidRDefault="00291135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99A" w:rsidRPr="009E56B4" w:rsidRDefault="0053499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DF7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9E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беге «Кросс - нации 2022»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  <w:p w:rsidR="00127DF7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268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268" w:rsidRPr="009E56B4" w:rsidRDefault="004F027A" w:rsidP="004F0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мероприятия (организационные взносы, п</w:t>
            </w:r>
            <w:r w:rsidR="00B34268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риобретение баннера</w:t>
            </w:r>
            <w:r w:rsidR="001157E0"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распоряжению)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268" w:rsidRPr="009E56B4" w:rsidRDefault="00B34268" w:rsidP="00B34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B34268" w:rsidRPr="009E56B4" w:rsidRDefault="00B34268" w:rsidP="00B34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B34268" w:rsidRPr="009E56B4" w:rsidRDefault="00B34268" w:rsidP="00B34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268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268" w:rsidRPr="009E56B4" w:rsidRDefault="004F027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15,89</w:t>
            </w:r>
          </w:p>
          <w:p w:rsidR="00B34268" w:rsidRPr="009E56B4" w:rsidRDefault="004F027A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268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268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B34268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268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268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B34268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268" w:rsidRPr="009E56B4" w:rsidRDefault="00B34268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DF7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73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 «Золотая осень»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DF7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733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Турнир по мини-футболу памяти </w:t>
            </w:r>
            <w:proofErr w:type="spellStart"/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Бушманова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DF7" w:rsidRPr="009E56B4" w:rsidTr="000978D8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FC2546" w:rsidP="0053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хоккею на валенках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потребность</w:t>
            </w:r>
          </w:p>
          <w:p w:rsidR="00127DF7" w:rsidRPr="009E56B4" w:rsidRDefault="00127DF7" w:rsidP="0012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FC254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  <w:p w:rsidR="00127DF7" w:rsidRPr="009E56B4" w:rsidRDefault="00FC2546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F7" w:rsidRPr="009E56B4" w:rsidRDefault="00127DF7" w:rsidP="005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2ADB" w:rsidRPr="009E56B4" w:rsidRDefault="00F02ADB">
      <w:pPr>
        <w:rPr>
          <w:rFonts w:ascii="Times New Roman" w:hAnsi="Times New Roman" w:cs="Times New Roman"/>
          <w:sz w:val="24"/>
          <w:szCs w:val="24"/>
        </w:rPr>
      </w:pPr>
    </w:p>
    <w:sectPr w:rsidR="00F02ADB" w:rsidRPr="009E56B4" w:rsidSect="00C228D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62C63"/>
    <w:multiLevelType w:val="hybridMultilevel"/>
    <w:tmpl w:val="7214F0D2"/>
    <w:lvl w:ilvl="0" w:tplc="46D4A4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7A"/>
    <w:rsid w:val="0001041C"/>
    <w:rsid w:val="00013CD0"/>
    <w:rsid w:val="00036D41"/>
    <w:rsid w:val="000801FA"/>
    <w:rsid w:val="000978D8"/>
    <w:rsid w:val="000B1D04"/>
    <w:rsid w:val="000F5BE8"/>
    <w:rsid w:val="001157E0"/>
    <w:rsid w:val="00127DF7"/>
    <w:rsid w:val="001375C7"/>
    <w:rsid w:val="0017348D"/>
    <w:rsid w:val="0018507B"/>
    <w:rsid w:val="001B277C"/>
    <w:rsid w:val="001C3610"/>
    <w:rsid w:val="001D6AF3"/>
    <w:rsid w:val="001F1A84"/>
    <w:rsid w:val="00225FCD"/>
    <w:rsid w:val="002518F7"/>
    <w:rsid w:val="0028787A"/>
    <w:rsid w:val="00291135"/>
    <w:rsid w:val="002D2664"/>
    <w:rsid w:val="002E1C99"/>
    <w:rsid w:val="002F5270"/>
    <w:rsid w:val="00300CD3"/>
    <w:rsid w:val="003430DD"/>
    <w:rsid w:val="003B68DB"/>
    <w:rsid w:val="003C3209"/>
    <w:rsid w:val="003F4460"/>
    <w:rsid w:val="0040418D"/>
    <w:rsid w:val="00414B67"/>
    <w:rsid w:val="00426641"/>
    <w:rsid w:val="00462376"/>
    <w:rsid w:val="0046664B"/>
    <w:rsid w:val="00490896"/>
    <w:rsid w:val="004F027A"/>
    <w:rsid w:val="00531E5D"/>
    <w:rsid w:val="0053499A"/>
    <w:rsid w:val="0053739B"/>
    <w:rsid w:val="00560C32"/>
    <w:rsid w:val="005918C8"/>
    <w:rsid w:val="005E579C"/>
    <w:rsid w:val="005E73F6"/>
    <w:rsid w:val="005F4525"/>
    <w:rsid w:val="006045B4"/>
    <w:rsid w:val="006139F5"/>
    <w:rsid w:val="006216AB"/>
    <w:rsid w:val="00640966"/>
    <w:rsid w:val="00662489"/>
    <w:rsid w:val="00681B26"/>
    <w:rsid w:val="006A73F9"/>
    <w:rsid w:val="007129A5"/>
    <w:rsid w:val="00733E2C"/>
    <w:rsid w:val="00761AD9"/>
    <w:rsid w:val="007A7F5D"/>
    <w:rsid w:val="007C442F"/>
    <w:rsid w:val="007E6D27"/>
    <w:rsid w:val="008026A3"/>
    <w:rsid w:val="00803EB7"/>
    <w:rsid w:val="00817B4E"/>
    <w:rsid w:val="0083763C"/>
    <w:rsid w:val="00862B6B"/>
    <w:rsid w:val="008730AE"/>
    <w:rsid w:val="008E6D85"/>
    <w:rsid w:val="00927D5C"/>
    <w:rsid w:val="0097311E"/>
    <w:rsid w:val="00982EF9"/>
    <w:rsid w:val="00991277"/>
    <w:rsid w:val="009B6582"/>
    <w:rsid w:val="009D67D6"/>
    <w:rsid w:val="009E56B4"/>
    <w:rsid w:val="009F1049"/>
    <w:rsid w:val="00A137E1"/>
    <w:rsid w:val="00A23EB3"/>
    <w:rsid w:val="00A661C1"/>
    <w:rsid w:val="00AB1677"/>
    <w:rsid w:val="00AE7736"/>
    <w:rsid w:val="00AF0169"/>
    <w:rsid w:val="00AF4E61"/>
    <w:rsid w:val="00AF4F3B"/>
    <w:rsid w:val="00B02F57"/>
    <w:rsid w:val="00B103AF"/>
    <w:rsid w:val="00B10E87"/>
    <w:rsid w:val="00B34268"/>
    <w:rsid w:val="00B473DF"/>
    <w:rsid w:val="00B56A49"/>
    <w:rsid w:val="00B63E01"/>
    <w:rsid w:val="00BC492F"/>
    <w:rsid w:val="00BE2E99"/>
    <w:rsid w:val="00BE4C34"/>
    <w:rsid w:val="00BF06D5"/>
    <w:rsid w:val="00C04D5F"/>
    <w:rsid w:val="00C051DF"/>
    <w:rsid w:val="00C14D51"/>
    <w:rsid w:val="00C228D8"/>
    <w:rsid w:val="00C43743"/>
    <w:rsid w:val="00C54A29"/>
    <w:rsid w:val="00C55765"/>
    <w:rsid w:val="00C63BD4"/>
    <w:rsid w:val="00CA0476"/>
    <w:rsid w:val="00CF4730"/>
    <w:rsid w:val="00D259C0"/>
    <w:rsid w:val="00D372A8"/>
    <w:rsid w:val="00D64B66"/>
    <w:rsid w:val="00D72D46"/>
    <w:rsid w:val="00D87371"/>
    <w:rsid w:val="00D95CFE"/>
    <w:rsid w:val="00D96AF3"/>
    <w:rsid w:val="00DB65EC"/>
    <w:rsid w:val="00DC227C"/>
    <w:rsid w:val="00DC357B"/>
    <w:rsid w:val="00DC4EFB"/>
    <w:rsid w:val="00E43FF3"/>
    <w:rsid w:val="00E61E1E"/>
    <w:rsid w:val="00E71E50"/>
    <w:rsid w:val="00E96738"/>
    <w:rsid w:val="00EA5BA9"/>
    <w:rsid w:val="00ED4DE7"/>
    <w:rsid w:val="00EF07C9"/>
    <w:rsid w:val="00EF621A"/>
    <w:rsid w:val="00F02ADB"/>
    <w:rsid w:val="00F210C5"/>
    <w:rsid w:val="00FB577B"/>
    <w:rsid w:val="00FC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0DFD0-0160-4336-B3AF-457F4064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Куприянова Лидия Михайловна</cp:lastModifiedBy>
  <cp:revision>38</cp:revision>
  <cp:lastPrinted>2022-12-20T07:35:00Z</cp:lastPrinted>
  <dcterms:created xsi:type="dcterms:W3CDTF">2022-08-11T06:47:00Z</dcterms:created>
  <dcterms:modified xsi:type="dcterms:W3CDTF">2023-01-30T00:59:00Z</dcterms:modified>
</cp:coreProperties>
</file>