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33835B" w14:textId="77777777" w:rsidR="00D162B4" w:rsidRPr="00B72855" w:rsidRDefault="00D162B4" w:rsidP="00D162B4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14:paraId="1943267C" w14:textId="77777777" w:rsidR="00D162B4" w:rsidRPr="00B72855" w:rsidRDefault="00D162B4" w:rsidP="00D162B4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14:paraId="4028103B" w14:textId="77777777" w:rsidR="00D162B4" w:rsidRDefault="00D162B4" w:rsidP="00D162B4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14:paraId="5C036F37" w14:textId="77777777" w:rsidR="00D162B4" w:rsidRDefault="00D162B4" w:rsidP="00D162B4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14:paraId="0ACE6B46" w14:textId="77777777" w:rsidR="00D162B4" w:rsidRDefault="00D162B4" w:rsidP="00D162B4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14:paraId="2BF60B30" w14:textId="77777777" w:rsidR="00D162B4" w:rsidRDefault="00D162B4" w:rsidP="00D162B4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14:paraId="1917F11A" w14:textId="77777777" w:rsidR="00D162B4" w:rsidRDefault="00D162B4" w:rsidP="00D162B4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14:paraId="468942EB" w14:textId="77777777" w:rsidR="00D162B4" w:rsidRDefault="00D162B4" w:rsidP="00D162B4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D162B4" w14:paraId="15C9C03F" w14:textId="77777777" w:rsidTr="005F04E0">
        <w:trPr>
          <w:trHeight w:val="328"/>
          <w:jc w:val="center"/>
        </w:trPr>
        <w:tc>
          <w:tcPr>
            <w:tcW w:w="784" w:type="dxa"/>
            <w:hideMark/>
          </w:tcPr>
          <w:p w14:paraId="1AD90E5C" w14:textId="77777777" w:rsidR="00D162B4" w:rsidRDefault="00D162B4" w:rsidP="005F04E0">
            <w:pPr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408A2DC" w14:textId="1B824B48" w:rsidR="00D162B4" w:rsidRDefault="00BF3628" w:rsidP="005F04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361" w:type="dxa"/>
            <w:hideMark/>
          </w:tcPr>
          <w:p w14:paraId="2A5C97AF" w14:textId="77777777" w:rsidR="00D162B4" w:rsidRDefault="00D162B4" w:rsidP="005F04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D33CC2C" w14:textId="5DB8F455" w:rsidR="00D162B4" w:rsidRDefault="00BF3628" w:rsidP="005F04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486" w:type="dxa"/>
            <w:hideMark/>
          </w:tcPr>
          <w:p w14:paraId="072C8549" w14:textId="77777777" w:rsidR="00D162B4" w:rsidRDefault="00D162B4" w:rsidP="005F04E0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201F811" w14:textId="5862B4A5" w:rsidR="00D162B4" w:rsidRDefault="00BF3628" w:rsidP="005F04E0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506" w:type="dxa"/>
            <w:hideMark/>
          </w:tcPr>
          <w:p w14:paraId="30968702" w14:textId="77777777" w:rsidR="00D162B4" w:rsidRDefault="00D162B4" w:rsidP="005F04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14:paraId="19C6219C" w14:textId="77777777" w:rsidR="00D162B4" w:rsidRDefault="00D162B4" w:rsidP="005F04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14:paraId="610414E4" w14:textId="77777777" w:rsidR="00D162B4" w:rsidRDefault="00D162B4" w:rsidP="005F04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4A26A02" w14:textId="116E87F6" w:rsidR="00D162B4" w:rsidRDefault="00BF3628" w:rsidP="005F04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48-МНА</w:t>
            </w:r>
          </w:p>
        </w:tc>
      </w:tr>
    </w:tbl>
    <w:p w14:paraId="77E0EB8D" w14:textId="77777777" w:rsidR="00D162B4" w:rsidRPr="00670346" w:rsidRDefault="00D162B4" w:rsidP="005F04E0">
      <w:pPr>
        <w:ind w:firstLine="709"/>
        <w:jc w:val="center"/>
        <w:rPr>
          <w:szCs w:val="26"/>
        </w:rPr>
      </w:pPr>
    </w:p>
    <w:p w14:paraId="7DFE3B5C" w14:textId="77777777" w:rsidR="005F04E0" w:rsidRPr="00670346" w:rsidRDefault="005F04E0" w:rsidP="005F04E0">
      <w:pPr>
        <w:ind w:firstLine="709"/>
        <w:jc w:val="center"/>
        <w:rPr>
          <w:szCs w:val="26"/>
        </w:rPr>
      </w:pPr>
    </w:p>
    <w:p w14:paraId="60DD152D" w14:textId="77777777" w:rsidR="005F04E0" w:rsidRPr="00670346" w:rsidRDefault="000E04BD" w:rsidP="005F04E0">
      <w:pPr>
        <w:ind w:firstLine="709"/>
        <w:jc w:val="center"/>
        <w:rPr>
          <w:b/>
          <w:szCs w:val="26"/>
        </w:rPr>
      </w:pPr>
      <w:r w:rsidRPr="00670346">
        <w:rPr>
          <w:b/>
          <w:szCs w:val="26"/>
        </w:rPr>
        <w:t>О внесении изменений в постановление администрации</w:t>
      </w:r>
    </w:p>
    <w:p w14:paraId="4DAA37A6" w14:textId="664A04B3" w:rsidR="005F04E0" w:rsidRPr="00670346" w:rsidRDefault="000E04BD" w:rsidP="005F04E0">
      <w:pPr>
        <w:ind w:firstLine="709"/>
        <w:jc w:val="center"/>
        <w:rPr>
          <w:b/>
          <w:szCs w:val="26"/>
        </w:rPr>
      </w:pPr>
      <w:r w:rsidRPr="00670346">
        <w:rPr>
          <w:b/>
          <w:szCs w:val="26"/>
        </w:rPr>
        <w:t xml:space="preserve">Юргинского муниципального округа от </w:t>
      </w:r>
      <w:r w:rsidR="004D5400" w:rsidRPr="00670346">
        <w:rPr>
          <w:b/>
          <w:szCs w:val="26"/>
        </w:rPr>
        <w:t>16</w:t>
      </w:r>
      <w:r w:rsidR="00AE0C22" w:rsidRPr="00670346">
        <w:rPr>
          <w:b/>
          <w:szCs w:val="26"/>
        </w:rPr>
        <w:t>.10.202</w:t>
      </w:r>
      <w:r w:rsidR="004D5400" w:rsidRPr="00670346">
        <w:rPr>
          <w:b/>
          <w:szCs w:val="26"/>
        </w:rPr>
        <w:t>3</w:t>
      </w:r>
      <w:r w:rsidR="005F04E0" w:rsidRPr="00670346">
        <w:rPr>
          <w:b/>
          <w:szCs w:val="26"/>
        </w:rPr>
        <w:t xml:space="preserve"> №</w:t>
      </w:r>
      <w:r w:rsidR="004D5400" w:rsidRPr="00670346">
        <w:rPr>
          <w:b/>
          <w:szCs w:val="26"/>
        </w:rPr>
        <w:t>86</w:t>
      </w:r>
      <w:r w:rsidR="005F04E0" w:rsidRPr="00670346">
        <w:rPr>
          <w:b/>
          <w:szCs w:val="26"/>
        </w:rPr>
        <w:t>-МНА</w:t>
      </w:r>
    </w:p>
    <w:p w14:paraId="40A33A0B" w14:textId="5E2D9410" w:rsidR="005F04E0" w:rsidRPr="00670346" w:rsidRDefault="00AE0C22" w:rsidP="005F04E0">
      <w:pPr>
        <w:ind w:firstLine="709"/>
        <w:jc w:val="center"/>
        <w:rPr>
          <w:b/>
          <w:szCs w:val="26"/>
        </w:rPr>
      </w:pPr>
      <w:r w:rsidRPr="00670346">
        <w:rPr>
          <w:b/>
          <w:szCs w:val="26"/>
        </w:rPr>
        <w:t>«Об утверждении муниципальной программы «Повышение уровня социальной защиты населения Юргинског</w:t>
      </w:r>
      <w:r w:rsidR="005F04E0" w:rsidRPr="00670346">
        <w:rPr>
          <w:b/>
          <w:szCs w:val="26"/>
        </w:rPr>
        <w:t>о муниципального округа»</w:t>
      </w:r>
    </w:p>
    <w:p w14:paraId="3AD372AD" w14:textId="50F68ADE" w:rsidR="00AE0C22" w:rsidRPr="00670346" w:rsidRDefault="00B873CF" w:rsidP="005F04E0">
      <w:pPr>
        <w:ind w:firstLine="709"/>
        <w:jc w:val="center"/>
        <w:rPr>
          <w:b/>
          <w:szCs w:val="26"/>
        </w:rPr>
      </w:pPr>
      <w:r w:rsidRPr="00670346">
        <w:rPr>
          <w:b/>
          <w:szCs w:val="26"/>
        </w:rPr>
        <w:t>на 202</w:t>
      </w:r>
      <w:r w:rsidR="004D5400" w:rsidRPr="00670346">
        <w:rPr>
          <w:b/>
          <w:szCs w:val="26"/>
        </w:rPr>
        <w:t>4</w:t>
      </w:r>
      <w:r w:rsidR="00AE0C22" w:rsidRPr="00670346">
        <w:rPr>
          <w:b/>
          <w:szCs w:val="26"/>
        </w:rPr>
        <w:t xml:space="preserve"> год и на плановый п</w:t>
      </w:r>
      <w:r w:rsidRPr="00670346">
        <w:rPr>
          <w:b/>
          <w:szCs w:val="26"/>
        </w:rPr>
        <w:t>ериод 202</w:t>
      </w:r>
      <w:r w:rsidR="004D5400" w:rsidRPr="00670346">
        <w:rPr>
          <w:b/>
          <w:szCs w:val="26"/>
        </w:rPr>
        <w:t>5</w:t>
      </w:r>
      <w:r w:rsidR="00AE0C22" w:rsidRPr="00670346">
        <w:rPr>
          <w:b/>
          <w:szCs w:val="26"/>
        </w:rPr>
        <w:t xml:space="preserve"> и 202</w:t>
      </w:r>
      <w:r w:rsidR="004D5400" w:rsidRPr="00670346">
        <w:rPr>
          <w:b/>
          <w:szCs w:val="26"/>
        </w:rPr>
        <w:t>6</w:t>
      </w:r>
      <w:r w:rsidR="00AE0C22" w:rsidRPr="00670346">
        <w:rPr>
          <w:b/>
          <w:szCs w:val="26"/>
        </w:rPr>
        <w:t xml:space="preserve"> годов»</w:t>
      </w:r>
    </w:p>
    <w:p w14:paraId="5CE32EAA" w14:textId="77777777" w:rsidR="00C12A44" w:rsidRPr="00670346" w:rsidRDefault="00C12A44" w:rsidP="005F04E0">
      <w:pPr>
        <w:tabs>
          <w:tab w:val="left" w:pos="7980"/>
        </w:tabs>
        <w:ind w:firstLine="709"/>
        <w:jc w:val="center"/>
        <w:rPr>
          <w:b/>
          <w:szCs w:val="26"/>
        </w:rPr>
      </w:pPr>
    </w:p>
    <w:p w14:paraId="1282051B" w14:textId="16694E11" w:rsidR="00C12A44" w:rsidRPr="00670346" w:rsidRDefault="00D14D03" w:rsidP="005F04E0">
      <w:pPr>
        <w:tabs>
          <w:tab w:val="left" w:pos="709"/>
          <w:tab w:val="left" w:pos="851"/>
        </w:tabs>
        <w:ind w:firstLine="709"/>
        <w:jc w:val="both"/>
        <w:rPr>
          <w:color w:val="000000"/>
          <w:szCs w:val="26"/>
        </w:rPr>
      </w:pPr>
      <w:proofErr w:type="gramStart"/>
      <w:r w:rsidRPr="00670346">
        <w:rPr>
          <w:szCs w:val="26"/>
          <w:lang w:eastAsia="en-US"/>
        </w:rPr>
        <w:t xml:space="preserve">В целях </w:t>
      </w:r>
      <w:r w:rsidR="00EC2A72" w:rsidRPr="00670346">
        <w:rPr>
          <w:szCs w:val="26"/>
        </w:rPr>
        <w:t xml:space="preserve">приведения муниципальной программы в соответствие с решением Совета народных депутатов Юргинского муниципального округа от </w:t>
      </w:r>
      <w:r w:rsidR="004F2348" w:rsidRPr="00670346">
        <w:rPr>
          <w:szCs w:val="26"/>
        </w:rPr>
        <w:t>26</w:t>
      </w:r>
      <w:r w:rsidR="00EC2A72" w:rsidRPr="00670346">
        <w:rPr>
          <w:szCs w:val="26"/>
        </w:rPr>
        <w:t>.</w:t>
      </w:r>
      <w:r w:rsidR="004F2348" w:rsidRPr="00670346">
        <w:rPr>
          <w:szCs w:val="26"/>
        </w:rPr>
        <w:t>12</w:t>
      </w:r>
      <w:r w:rsidR="00EC2A72" w:rsidRPr="00670346">
        <w:rPr>
          <w:szCs w:val="26"/>
        </w:rPr>
        <w:t>.202</w:t>
      </w:r>
      <w:r w:rsidR="00F47298" w:rsidRPr="00670346">
        <w:rPr>
          <w:szCs w:val="26"/>
        </w:rPr>
        <w:t>3</w:t>
      </w:r>
      <w:r w:rsidR="00EC2A72" w:rsidRPr="00670346">
        <w:rPr>
          <w:szCs w:val="26"/>
        </w:rPr>
        <w:t xml:space="preserve"> </w:t>
      </w:r>
      <w:r w:rsidR="005F04E0" w:rsidRPr="00670346">
        <w:rPr>
          <w:szCs w:val="26"/>
        </w:rPr>
        <w:t>№</w:t>
      </w:r>
      <w:r w:rsidR="007347DB" w:rsidRPr="00670346">
        <w:rPr>
          <w:szCs w:val="26"/>
        </w:rPr>
        <w:t>2</w:t>
      </w:r>
      <w:r w:rsidR="004D5400" w:rsidRPr="00670346">
        <w:rPr>
          <w:szCs w:val="26"/>
        </w:rPr>
        <w:t>85</w:t>
      </w:r>
      <w:r w:rsidR="00EC2A72" w:rsidRPr="00670346">
        <w:rPr>
          <w:szCs w:val="26"/>
        </w:rPr>
        <w:t xml:space="preserve">-НА </w:t>
      </w:r>
      <w:r w:rsidR="00670346">
        <w:rPr>
          <w:szCs w:val="26"/>
        </w:rPr>
        <w:t xml:space="preserve">                </w:t>
      </w:r>
      <w:r w:rsidR="00EC2A72" w:rsidRPr="00670346">
        <w:rPr>
          <w:szCs w:val="26"/>
        </w:rPr>
        <w:t>«</w:t>
      </w:r>
      <w:r w:rsidR="00F47298" w:rsidRPr="00670346">
        <w:rPr>
          <w:szCs w:val="26"/>
        </w:rPr>
        <w:t>Об утверждении бюджета Юргинского муниципального округа на 202</w:t>
      </w:r>
      <w:r w:rsidR="004D5400" w:rsidRPr="00670346">
        <w:rPr>
          <w:szCs w:val="26"/>
        </w:rPr>
        <w:t>4</w:t>
      </w:r>
      <w:r w:rsidR="00F47298" w:rsidRPr="00670346">
        <w:rPr>
          <w:szCs w:val="26"/>
        </w:rPr>
        <w:t xml:space="preserve"> год </w:t>
      </w:r>
      <w:r w:rsidR="00670346">
        <w:rPr>
          <w:szCs w:val="26"/>
        </w:rPr>
        <w:t xml:space="preserve">                                </w:t>
      </w:r>
      <w:r w:rsidR="00F47298" w:rsidRPr="00670346">
        <w:rPr>
          <w:szCs w:val="26"/>
        </w:rPr>
        <w:t>и на плановый период 202</w:t>
      </w:r>
      <w:r w:rsidR="004D5400" w:rsidRPr="00670346">
        <w:rPr>
          <w:szCs w:val="26"/>
        </w:rPr>
        <w:t>5</w:t>
      </w:r>
      <w:r w:rsidR="00F47298" w:rsidRPr="00670346">
        <w:rPr>
          <w:szCs w:val="26"/>
        </w:rPr>
        <w:t xml:space="preserve"> и 202</w:t>
      </w:r>
      <w:r w:rsidR="004D5400" w:rsidRPr="00670346">
        <w:rPr>
          <w:szCs w:val="26"/>
        </w:rPr>
        <w:t>6</w:t>
      </w:r>
      <w:r w:rsidR="00F47298" w:rsidRPr="00670346">
        <w:rPr>
          <w:szCs w:val="26"/>
        </w:rPr>
        <w:t xml:space="preserve"> годов</w:t>
      </w:r>
      <w:r w:rsidR="00EC2A72" w:rsidRPr="00670346">
        <w:rPr>
          <w:szCs w:val="26"/>
        </w:rPr>
        <w:t xml:space="preserve">», </w:t>
      </w:r>
      <w:r w:rsidRPr="00670346">
        <w:rPr>
          <w:szCs w:val="26"/>
          <w:lang w:eastAsia="en-US"/>
        </w:rPr>
        <w:t xml:space="preserve">руководствуясь статьей 179 </w:t>
      </w:r>
      <w:r w:rsidRPr="00670346">
        <w:rPr>
          <w:szCs w:val="26"/>
        </w:rPr>
        <w:t xml:space="preserve">Бюджетного кодекса Российской Федерации, </w:t>
      </w:r>
      <w:r w:rsidRPr="00670346">
        <w:rPr>
          <w:color w:val="000000"/>
          <w:szCs w:val="26"/>
        </w:rPr>
        <w:t>Феде</w:t>
      </w:r>
      <w:r w:rsidR="005F04E0" w:rsidRPr="00670346">
        <w:rPr>
          <w:color w:val="000000"/>
          <w:szCs w:val="26"/>
        </w:rPr>
        <w:t>ральным законом от 06.10.2013 №</w:t>
      </w:r>
      <w:r w:rsidRPr="00670346">
        <w:rPr>
          <w:color w:val="000000"/>
          <w:szCs w:val="26"/>
        </w:rPr>
        <w:t xml:space="preserve">131-ФЗ </w:t>
      </w:r>
      <w:r w:rsidR="00670346">
        <w:rPr>
          <w:color w:val="000000"/>
          <w:szCs w:val="26"/>
        </w:rPr>
        <w:t xml:space="preserve">                           </w:t>
      </w:r>
      <w:r w:rsidRPr="00670346">
        <w:rPr>
          <w:color w:val="000000"/>
          <w:szCs w:val="26"/>
        </w:rPr>
        <w:t>«Об общих принципах организации местного самоуправления</w:t>
      </w:r>
      <w:r w:rsidR="005F04E0" w:rsidRPr="00670346">
        <w:rPr>
          <w:color w:val="000000"/>
          <w:szCs w:val="26"/>
        </w:rPr>
        <w:t xml:space="preserve"> </w:t>
      </w:r>
      <w:r w:rsidRPr="00670346">
        <w:rPr>
          <w:color w:val="000000"/>
          <w:szCs w:val="26"/>
        </w:rPr>
        <w:t>в Российской Федерации»,</w:t>
      </w:r>
      <w:r w:rsidRPr="00670346">
        <w:rPr>
          <w:szCs w:val="26"/>
          <w:lang w:eastAsia="en-US"/>
        </w:rPr>
        <w:t xml:space="preserve"> постановлением администрации Юргинского муници</w:t>
      </w:r>
      <w:r w:rsidR="005F04E0" w:rsidRPr="00670346">
        <w:rPr>
          <w:szCs w:val="26"/>
          <w:lang w:eastAsia="en-US"/>
        </w:rPr>
        <w:t>пального</w:t>
      </w:r>
      <w:proofErr w:type="gramEnd"/>
      <w:r w:rsidR="005F04E0" w:rsidRPr="00670346">
        <w:rPr>
          <w:szCs w:val="26"/>
          <w:lang w:eastAsia="en-US"/>
        </w:rPr>
        <w:t xml:space="preserve"> округа от 22.07.2020 </w:t>
      </w:r>
      <w:r w:rsidR="00670346">
        <w:rPr>
          <w:szCs w:val="26"/>
          <w:lang w:eastAsia="en-US"/>
        </w:rPr>
        <w:t xml:space="preserve">               </w:t>
      </w:r>
      <w:r w:rsidR="005F04E0" w:rsidRPr="00670346">
        <w:rPr>
          <w:szCs w:val="26"/>
          <w:lang w:eastAsia="en-US"/>
        </w:rPr>
        <w:t>№</w:t>
      </w:r>
      <w:r w:rsidRPr="00670346">
        <w:rPr>
          <w:szCs w:val="26"/>
          <w:lang w:eastAsia="en-US"/>
        </w:rPr>
        <w:t>22-МНА «Об утверждении Положения</w:t>
      </w:r>
      <w:r w:rsidR="00670346" w:rsidRPr="00670346">
        <w:rPr>
          <w:szCs w:val="26"/>
          <w:lang w:eastAsia="en-US"/>
        </w:rPr>
        <w:t xml:space="preserve"> </w:t>
      </w:r>
      <w:r w:rsidRPr="00670346">
        <w:rPr>
          <w:szCs w:val="26"/>
          <w:lang w:eastAsia="en-US"/>
        </w:rPr>
        <w:t>о муниципальных программах Юргинского муниципального округа»</w:t>
      </w:r>
      <w:r w:rsidR="00EC2A72" w:rsidRPr="00670346">
        <w:rPr>
          <w:szCs w:val="26"/>
          <w:lang w:eastAsia="en-US"/>
        </w:rPr>
        <w:t>:</w:t>
      </w:r>
    </w:p>
    <w:p w14:paraId="210A8C04" w14:textId="6B422A91" w:rsidR="00DE310B" w:rsidRPr="00670346" w:rsidRDefault="005F04E0" w:rsidP="005F04E0">
      <w:pPr>
        <w:tabs>
          <w:tab w:val="left" w:pos="709"/>
          <w:tab w:val="left" w:pos="993"/>
        </w:tabs>
        <w:autoSpaceDE w:val="0"/>
        <w:autoSpaceDN w:val="0"/>
        <w:adjustRightInd w:val="0"/>
        <w:ind w:firstLine="709"/>
        <w:jc w:val="both"/>
        <w:rPr>
          <w:b/>
          <w:szCs w:val="26"/>
        </w:rPr>
      </w:pPr>
      <w:r w:rsidRPr="00670346">
        <w:rPr>
          <w:szCs w:val="26"/>
        </w:rPr>
        <w:t xml:space="preserve">1. </w:t>
      </w:r>
      <w:r w:rsidR="002743DF" w:rsidRPr="00670346">
        <w:rPr>
          <w:szCs w:val="26"/>
        </w:rPr>
        <w:t xml:space="preserve">Внести изменения в </w:t>
      </w:r>
      <w:r w:rsidR="000E04BD" w:rsidRPr="00670346">
        <w:rPr>
          <w:szCs w:val="26"/>
        </w:rPr>
        <w:t xml:space="preserve">постановление администрации Юргинского муниципального округа от </w:t>
      </w:r>
      <w:r w:rsidR="004D5400" w:rsidRPr="00670346">
        <w:rPr>
          <w:szCs w:val="26"/>
        </w:rPr>
        <w:t>16</w:t>
      </w:r>
      <w:r w:rsidR="000E04BD" w:rsidRPr="00670346">
        <w:rPr>
          <w:szCs w:val="26"/>
        </w:rPr>
        <w:t>.10.202</w:t>
      </w:r>
      <w:r w:rsidR="004D5400" w:rsidRPr="00670346">
        <w:rPr>
          <w:szCs w:val="26"/>
        </w:rPr>
        <w:t>3</w:t>
      </w:r>
      <w:r w:rsidRPr="00670346">
        <w:rPr>
          <w:szCs w:val="26"/>
        </w:rPr>
        <w:t xml:space="preserve"> №</w:t>
      </w:r>
      <w:r w:rsidR="004D5400" w:rsidRPr="00670346">
        <w:rPr>
          <w:szCs w:val="26"/>
        </w:rPr>
        <w:t>86</w:t>
      </w:r>
      <w:r w:rsidR="000E04BD" w:rsidRPr="00670346">
        <w:rPr>
          <w:szCs w:val="26"/>
        </w:rPr>
        <w:t>-МНА</w:t>
      </w:r>
      <w:r w:rsidR="00F24E38" w:rsidRPr="00670346">
        <w:rPr>
          <w:szCs w:val="26"/>
        </w:rPr>
        <w:t xml:space="preserve"> </w:t>
      </w:r>
      <w:r w:rsidR="00DD573F" w:rsidRPr="00670346">
        <w:rPr>
          <w:szCs w:val="26"/>
        </w:rPr>
        <w:t>«Об утверждении муниципальной программы «Повышение уровня социальной защиты населения Юргинског</w:t>
      </w:r>
      <w:r w:rsidR="00B873CF" w:rsidRPr="00670346">
        <w:rPr>
          <w:szCs w:val="26"/>
        </w:rPr>
        <w:t>о муниципального округа» на</w:t>
      </w:r>
      <w:r w:rsidR="004D5400" w:rsidRPr="00670346">
        <w:rPr>
          <w:szCs w:val="26"/>
        </w:rPr>
        <w:t xml:space="preserve"> 2024</w:t>
      </w:r>
      <w:r w:rsidR="00DD573F" w:rsidRPr="00670346">
        <w:rPr>
          <w:szCs w:val="26"/>
        </w:rPr>
        <w:t xml:space="preserve"> год и на плановый период 202</w:t>
      </w:r>
      <w:r w:rsidR="004D5400" w:rsidRPr="00670346">
        <w:rPr>
          <w:szCs w:val="26"/>
        </w:rPr>
        <w:t>5</w:t>
      </w:r>
      <w:r w:rsidR="00DD573F" w:rsidRPr="00670346">
        <w:rPr>
          <w:szCs w:val="26"/>
        </w:rPr>
        <w:t xml:space="preserve"> и 202</w:t>
      </w:r>
      <w:r w:rsidR="004D5400" w:rsidRPr="00670346">
        <w:rPr>
          <w:szCs w:val="26"/>
        </w:rPr>
        <w:t>6</w:t>
      </w:r>
      <w:r w:rsidR="00DD573F" w:rsidRPr="00670346">
        <w:rPr>
          <w:szCs w:val="26"/>
        </w:rPr>
        <w:t xml:space="preserve"> годов»</w:t>
      </w:r>
      <w:r w:rsidR="00224D17" w:rsidRPr="00670346">
        <w:rPr>
          <w:szCs w:val="26"/>
        </w:rPr>
        <w:t>,</w:t>
      </w:r>
      <w:r w:rsidR="00DD573F" w:rsidRPr="00670346">
        <w:rPr>
          <w:szCs w:val="26"/>
        </w:rPr>
        <w:t xml:space="preserve"> </w:t>
      </w:r>
      <w:r w:rsidR="00F24E38" w:rsidRPr="00670346">
        <w:rPr>
          <w:szCs w:val="26"/>
        </w:rPr>
        <w:t xml:space="preserve">согласно </w:t>
      </w:r>
      <w:r w:rsidR="005C570A" w:rsidRPr="00670346">
        <w:rPr>
          <w:szCs w:val="26"/>
        </w:rPr>
        <w:t>П</w:t>
      </w:r>
      <w:r w:rsidR="00F24E38" w:rsidRPr="00670346">
        <w:rPr>
          <w:szCs w:val="26"/>
        </w:rPr>
        <w:t>риложению.</w:t>
      </w:r>
    </w:p>
    <w:p w14:paraId="2CAA3990" w14:textId="7F88F44B" w:rsidR="00F24E38" w:rsidRPr="00670346" w:rsidRDefault="005F04E0" w:rsidP="005F04E0">
      <w:pPr>
        <w:pStyle w:val="a3"/>
        <w:tabs>
          <w:tab w:val="left" w:pos="993"/>
        </w:tabs>
        <w:ind w:left="0" w:firstLine="709"/>
        <w:jc w:val="both"/>
        <w:rPr>
          <w:szCs w:val="26"/>
        </w:rPr>
      </w:pPr>
      <w:r w:rsidRPr="00670346">
        <w:rPr>
          <w:szCs w:val="26"/>
        </w:rPr>
        <w:t xml:space="preserve">2. </w:t>
      </w:r>
      <w:r w:rsidR="00F24E38" w:rsidRPr="00670346">
        <w:rPr>
          <w:szCs w:val="26"/>
        </w:rPr>
        <w:t>Настоящее постановление вступает в силу после его опубликования</w:t>
      </w:r>
      <w:r w:rsidR="00670346" w:rsidRPr="00670346">
        <w:rPr>
          <w:szCs w:val="26"/>
        </w:rPr>
        <w:t xml:space="preserve"> </w:t>
      </w:r>
      <w:r w:rsidR="00F24E38" w:rsidRPr="00670346">
        <w:rPr>
          <w:szCs w:val="26"/>
        </w:rPr>
        <w:t>в газете «</w:t>
      </w:r>
      <w:proofErr w:type="spellStart"/>
      <w:r w:rsidR="00F24E38" w:rsidRPr="00670346">
        <w:rPr>
          <w:szCs w:val="26"/>
        </w:rPr>
        <w:t>Юргинские</w:t>
      </w:r>
      <w:proofErr w:type="spellEnd"/>
      <w:r w:rsidR="00F24E38" w:rsidRPr="00670346">
        <w:rPr>
          <w:szCs w:val="26"/>
        </w:rPr>
        <w:t xml:space="preserve"> ведомости».</w:t>
      </w:r>
    </w:p>
    <w:p w14:paraId="196F276D" w14:textId="058A305F" w:rsidR="00F24E38" w:rsidRPr="00670346" w:rsidRDefault="005F04E0" w:rsidP="005F04E0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670346">
        <w:rPr>
          <w:rFonts w:ascii="Times New Roman" w:hAnsi="Times New Roman" w:cs="Times New Roman"/>
          <w:sz w:val="24"/>
          <w:szCs w:val="26"/>
        </w:rPr>
        <w:t xml:space="preserve">3. </w:t>
      </w:r>
      <w:proofErr w:type="gramStart"/>
      <w:r w:rsidR="00DD573F" w:rsidRPr="00670346">
        <w:rPr>
          <w:rFonts w:ascii="Times New Roman" w:hAnsi="Times New Roman" w:cs="Times New Roman"/>
          <w:sz w:val="24"/>
          <w:szCs w:val="26"/>
        </w:rPr>
        <w:t>Р</w:t>
      </w:r>
      <w:r w:rsidR="00F24E38" w:rsidRPr="00670346">
        <w:rPr>
          <w:rFonts w:ascii="Times New Roman" w:hAnsi="Times New Roman" w:cs="Times New Roman"/>
          <w:sz w:val="24"/>
          <w:szCs w:val="26"/>
        </w:rPr>
        <w:t>азместить</w:t>
      </w:r>
      <w:proofErr w:type="gramEnd"/>
      <w:r w:rsidR="00F24E38" w:rsidRPr="00670346">
        <w:rPr>
          <w:rFonts w:ascii="Times New Roman" w:hAnsi="Times New Roman" w:cs="Times New Roman"/>
          <w:sz w:val="24"/>
          <w:szCs w:val="26"/>
        </w:rPr>
        <w:t xml:space="preserve"> настоящее постановление в информационно-коммуникационной сети «Интернет» на официальном сайте администрации Юргинского муниципального округа.</w:t>
      </w:r>
    </w:p>
    <w:p w14:paraId="58483978" w14:textId="53391A6A" w:rsidR="00DD573F" w:rsidRPr="00670346" w:rsidRDefault="005F04E0" w:rsidP="005F04E0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670346">
        <w:rPr>
          <w:rFonts w:ascii="Times New Roman" w:hAnsi="Times New Roman" w:cs="Times New Roman"/>
          <w:sz w:val="24"/>
          <w:szCs w:val="26"/>
        </w:rPr>
        <w:t xml:space="preserve">4. </w:t>
      </w:r>
      <w:r w:rsidR="00485DAF" w:rsidRPr="00670346">
        <w:rPr>
          <w:rFonts w:ascii="Times New Roman" w:hAnsi="Times New Roman" w:cs="Times New Roman"/>
          <w:sz w:val="24"/>
          <w:szCs w:val="26"/>
        </w:rPr>
        <w:t>Настоящее постановление</w:t>
      </w:r>
      <w:r w:rsidR="002540E0" w:rsidRPr="00670346">
        <w:rPr>
          <w:rFonts w:ascii="Times New Roman" w:hAnsi="Times New Roman" w:cs="Times New Roman"/>
          <w:sz w:val="24"/>
          <w:szCs w:val="26"/>
        </w:rPr>
        <w:t xml:space="preserve"> </w:t>
      </w:r>
      <w:r w:rsidR="00485DAF" w:rsidRPr="00670346">
        <w:rPr>
          <w:rFonts w:ascii="Times New Roman" w:hAnsi="Times New Roman" w:cs="Times New Roman"/>
          <w:sz w:val="24"/>
          <w:szCs w:val="26"/>
        </w:rPr>
        <w:t>д</w:t>
      </w:r>
      <w:r w:rsidR="00DD573F" w:rsidRPr="00670346">
        <w:rPr>
          <w:rFonts w:ascii="Times New Roman" w:hAnsi="Times New Roman" w:cs="Times New Roman"/>
          <w:sz w:val="24"/>
          <w:szCs w:val="26"/>
        </w:rPr>
        <w:t xml:space="preserve">ействует </w:t>
      </w:r>
      <w:r w:rsidR="00485DAF" w:rsidRPr="00670346">
        <w:rPr>
          <w:rFonts w:ascii="Times New Roman" w:hAnsi="Times New Roman" w:cs="Times New Roman"/>
          <w:sz w:val="24"/>
          <w:szCs w:val="26"/>
        </w:rPr>
        <w:t>в течение срока действия</w:t>
      </w:r>
      <w:r w:rsidR="00DD573F" w:rsidRPr="00670346">
        <w:rPr>
          <w:rFonts w:ascii="Times New Roman" w:hAnsi="Times New Roman" w:cs="Times New Roman"/>
          <w:sz w:val="24"/>
          <w:szCs w:val="26"/>
        </w:rPr>
        <w:t xml:space="preserve"> основного постановления от </w:t>
      </w:r>
      <w:r w:rsidR="004D5400" w:rsidRPr="00670346">
        <w:rPr>
          <w:rFonts w:ascii="Times New Roman" w:hAnsi="Times New Roman" w:cs="Times New Roman"/>
          <w:sz w:val="24"/>
          <w:szCs w:val="26"/>
        </w:rPr>
        <w:t>16.10.2023</w:t>
      </w:r>
      <w:r w:rsidR="00670346" w:rsidRPr="00670346">
        <w:rPr>
          <w:rFonts w:ascii="Times New Roman" w:hAnsi="Times New Roman" w:cs="Times New Roman"/>
          <w:sz w:val="24"/>
          <w:szCs w:val="26"/>
        </w:rPr>
        <w:t xml:space="preserve"> №</w:t>
      </w:r>
      <w:r w:rsidR="004D5400" w:rsidRPr="00670346">
        <w:rPr>
          <w:rFonts w:ascii="Times New Roman" w:hAnsi="Times New Roman" w:cs="Times New Roman"/>
          <w:sz w:val="24"/>
          <w:szCs w:val="26"/>
        </w:rPr>
        <w:t>86</w:t>
      </w:r>
      <w:r w:rsidR="00DD573F" w:rsidRPr="00670346">
        <w:rPr>
          <w:rFonts w:ascii="Times New Roman" w:hAnsi="Times New Roman" w:cs="Times New Roman"/>
          <w:sz w:val="24"/>
          <w:szCs w:val="26"/>
        </w:rPr>
        <w:t>-МНА «Об утверждении муниципальной программы «Повышение уровня социальной защиты населения Юргинского муниципального округа» на 202</w:t>
      </w:r>
      <w:r w:rsidR="007347DB" w:rsidRPr="00670346">
        <w:rPr>
          <w:rFonts w:ascii="Times New Roman" w:hAnsi="Times New Roman" w:cs="Times New Roman"/>
          <w:sz w:val="24"/>
          <w:szCs w:val="26"/>
        </w:rPr>
        <w:t>4</w:t>
      </w:r>
      <w:r w:rsidR="00DD573F" w:rsidRPr="00670346">
        <w:rPr>
          <w:rFonts w:ascii="Times New Roman" w:hAnsi="Times New Roman" w:cs="Times New Roman"/>
          <w:sz w:val="24"/>
          <w:szCs w:val="26"/>
        </w:rPr>
        <w:t xml:space="preserve"> год и на плановый период 202</w:t>
      </w:r>
      <w:r w:rsidR="007347DB" w:rsidRPr="00670346">
        <w:rPr>
          <w:rFonts w:ascii="Times New Roman" w:hAnsi="Times New Roman" w:cs="Times New Roman"/>
          <w:sz w:val="24"/>
          <w:szCs w:val="26"/>
        </w:rPr>
        <w:t>5</w:t>
      </w:r>
      <w:r w:rsidR="00DD573F" w:rsidRPr="00670346">
        <w:rPr>
          <w:rFonts w:ascii="Times New Roman" w:hAnsi="Times New Roman" w:cs="Times New Roman"/>
          <w:sz w:val="24"/>
          <w:szCs w:val="26"/>
        </w:rPr>
        <w:t xml:space="preserve"> и 202</w:t>
      </w:r>
      <w:r w:rsidR="007347DB" w:rsidRPr="00670346">
        <w:rPr>
          <w:rFonts w:ascii="Times New Roman" w:hAnsi="Times New Roman" w:cs="Times New Roman"/>
          <w:sz w:val="24"/>
          <w:szCs w:val="26"/>
        </w:rPr>
        <w:t>6</w:t>
      </w:r>
      <w:r w:rsidR="00DD573F" w:rsidRPr="00670346">
        <w:rPr>
          <w:rFonts w:ascii="Times New Roman" w:hAnsi="Times New Roman" w:cs="Times New Roman"/>
          <w:sz w:val="24"/>
          <w:szCs w:val="26"/>
        </w:rPr>
        <w:t xml:space="preserve"> годов».</w:t>
      </w:r>
    </w:p>
    <w:p w14:paraId="65D18543" w14:textId="21348C4B" w:rsidR="00F24E38" w:rsidRPr="00670346" w:rsidRDefault="005F04E0" w:rsidP="005F04E0">
      <w:pPr>
        <w:pStyle w:val="a3"/>
        <w:tabs>
          <w:tab w:val="left" w:pos="709"/>
          <w:tab w:val="left" w:pos="993"/>
        </w:tabs>
        <w:ind w:left="0" w:firstLine="709"/>
        <w:jc w:val="both"/>
        <w:rPr>
          <w:szCs w:val="26"/>
        </w:rPr>
      </w:pPr>
      <w:r w:rsidRPr="00670346">
        <w:rPr>
          <w:szCs w:val="26"/>
        </w:rPr>
        <w:t xml:space="preserve">5. </w:t>
      </w:r>
      <w:r w:rsidR="00F24E38" w:rsidRPr="00670346">
        <w:rPr>
          <w:szCs w:val="26"/>
        </w:rPr>
        <w:t>Контроль исполнени</w:t>
      </w:r>
      <w:r w:rsidR="00B873CF" w:rsidRPr="00670346">
        <w:rPr>
          <w:szCs w:val="26"/>
        </w:rPr>
        <w:t>я</w:t>
      </w:r>
      <w:r w:rsidR="00F24E38" w:rsidRPr="00670346">
        <w:rPr>
          <w:szCs w:val="26"/>
        </w:rPr>
        <w:t xml:space="preserve"> настоящего постановления возложить на заместителя главы Юргинского муниципального округа по социальным вопросам</w:t>
      </w:r>
      <w:r w:rsidR="00224D17" w:rsidRPr="00670346">
        <w:rPr>
          <w:szCs w:val="26"/>
        </w:rPr>
        <w:t xml:space="preserve"> С.В. Гордееву</w:t>
      </w:r>
      <w:r w:rsidR="00F24E38" w:rsidRPr="00670346">
        <w:rPr>
          <w:szCs w:val="26"/>
        </w:rPr>
        <w:t>.</w:t>
      </w:r>
    </w:p>
    <w:p w14:paraId="66A3853E" w14:textId="77777777" w:rsidR="00D162B4" w:rsidRPr="00670346" w:rsidRDefault="00D162B4" w:rsidP="005F04E0">
      <w:pPr>
        <w:ind w:firstLine="709"/>
        <w:jc w:val="both"/>
        <w:rPr>
          <w:szCs w:val="26"/>
        </w:rPr>
      </w:pPr>
    </w:p>
    <w:p w14:paraId="798CFE61" w14:textId="77777777" w:rsidR="00D162B4" w:rsidRPr="00670346" w:rsidRDefault="00D162B4" w:rsidP="005F04E0">
      <w:pPr>
        <w:ind w:firstLine="709"/>
        <w:jc w:val="both"/>
        <w:rPr>
          <w:szCs w:val="26"/>
        </w:rPr>
      </w:pPr>
    </w:p>
    <w:p w14:paraId="3107CC38" w14:textId="77777777" w:rsidR="00D162B4" w:rsidRPr="00670346" w:rsidRDefault="00D162B4" w:rsidP="005F04E0">
      <w:pPr>
        <w:ind w:firstLine="709"/>
        <w:jc w:val="both"/>
        <w:rPr>
          <w:szCs w:val="26"/>
        </w:rPr>
      </w:pPr>
    </w:p>
    <w:p w14:paraId="2A3B876C" w14:textId="77777777" w:rsidR="00D162B4" w:rsidRPr="00670346" w:rsidRDefault="00D162B4" w:rsidP="005F04E0">
      <w:pPr>
        <w:ind w:firstLine="709"/>
        <w:jc w:val="both"/>
        <w:rPr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D162B4" w:rsidRPr="00670346" w14:paraId="2B12E48E" w14:textId="77777777" w:rsidTr="005F04E0">
        <w:tc>
          <w:tcPr>
            <w:tcW w:w="6062" w:type="dxa"/>
            <w:hideMark/>
          </w:tcPr>
          <w:p w14:paraId="48C7034A" w14:textId="77777777" w:rsidR="00D162B4" w:rsidRPr="00670346" w:rsidRDefault="00D162B4" w:rsidP="005F04E0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  <w:r w:rsidRPr="00670346">
              <w:rPr>
                <w:szCs w:val="26"/>
              </w:rPr>
              <w:t>Глава Юргинского</w:t>
            </w:r>
          </w:p>
          <w:p w14:paraId="15D60B8C" w14:textId="77777777" w:rsidR="00D162B4" w:rsidRPr="00670346" w:rsidRDefault="00D162B4" w:rsidP="005F04E0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  <w:r w:rsidRPr="00670346">
              <w:rPr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14:paraId="4F85AF48" w14:textId="77777777" w:rsidR="00D162B4" w:rsidRPr="00670346" w:rsidRDefault="00D162B4" w:rsidP="005F04E0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</w:p>
          <w:p w14:paraId="56A24A8D" w14:textId="77777777" w:rsidR="00D162B4" w:rsidRPr="00670346" w:rsidRDefault="00D162B4" w:rsidP="005F04E0">
            <w:pPr>
              <w:ind w:firstLine="709"/>
              <w:jc w:val="both"/>
              <w:rPr>
                <w:szCs w:val="26"/>
              </w:rPr>
            </w:pPr>
            <w:r w:rsidRPr="00670346">
              <w:rPr>
                <w:szCs w:val="26"/>
              </w:rPr>
              <w:t xml:space="preserve">           Д.К. </w:t>
            </w:r>
            <w:proofErr w:type="spellStart"/>
            <w:r w:rsidRPr="00670346">
              <w:rPr>
                <w:szCs w:val="26"/>
              </w:rPr>
              <w:t>Дадашов</w:t>
            </w:r>
            <w:proofErr w:type="spellEnd"/>
          </w:p>
        </w:tc>
      </w:tr>
      <w:tr w:rsidR="00D162B4" w:rsidRPr="00670346" w14:paraId="1ED3CC08" w14:textId="77777777" w:rsidTr="005F04E0">
        <w:tc>
          <w:tcPr>
            <w:tcW w:w="6062" w:type="dxa"/>
          </w:tcPr>
          <w:p w14:paraId="283F6131" w14:textId="2E7FE92E" w:rsidR="00D162B4" w:rsidRPr="00670346" w:rsidRDefault="00D162B4" w:rsidP="005F04E0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</w:p>
        </w:tc>
        <w:tc>
          <w:tcPr>
            <w:tcW w:w="3544" w:type="dxa"/>
          </w:tcPr>
          <w:p w14:paraId="61B2AE41" w14:textId="708EB9EF" w:rsidR="00D162B4" w:rsidRPr="00670346" w:rsidRDefault="00D162B4" w:rsidP="005F04E0">
            <w:pPr>
              <w:ind w:firstLine="709"/>
              <w:jc w:val="both"/>
              <w:rPr>
                <w:szCs w:val="26"/>
              </w:rPr>
            </w:pPr>
          </w:p>
        </w:tc>
      </w:tr>
    </w:tbl>
    <w:p w14:paraId="11932868" w14:textId="77777777" w:rsidR="00D162B4" w:rsidRDefault="00D162B4" w:rsidP="00F24E38">
      <w:pPr>
        <w:tabs>
          <w:tab w:val="left" w:pos="709"/>
          <w:tab w:val="left" w:pos="993"/>
        </w:tabs>
        <w:autoSpaceDE w:val="0"/>
        <w:autoSpaceDN w:val="0"/>
        <w:adjustRightInd w:val="0"/>
        <w:ind w:left="5245"/>
        <w:jc w:val="both"/>
        <w:outlineLvl w:val="0"/>
      </w:pPr>
    </w:p>
    <w:p w14:paraId="5581DD8B" w14:textId="77777777" w:rsidR="00D162B4" w:rsidRDefault="00D162B4" w:rsidP="00F24E38">
      <w:pPr>
        <w:tabs>
          <w:tab w:val="left" w:pos="709"/>
          <w:tab w:val="left" w:pos="993"/>
        </w:tabs>
        <w:autoSpaceDE w:val="0"/>
        <w:autoSpaceDN w:val="0"/>
        <w:adjustRightInd w:val="0"/>
        <w:ind w:left="5245"/>
        <w:jc w:val="both"/>
        <w:outlineLvl w:val="0"/>
        <w:sectPr w:rsidR="00D162B4" w:rsidSect="00D162B4">
          <w:footerReference w:type="default" r:id="rId9"/>
          <w:type w:val="continuous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14:paraId="1CBBE100" w14:textId="77777777" w:rsidR="00D162B4" w:rsidRPr="00D308B2" w:rsidRDefault="00D162B4" w:rsidP="00D308B2">
      <w:pPr>
        <w:tabs>
          <w:tab w:val="center" w:pos="7229"/>
        </w:tabs>
        <w:ind w:left="5245"/>
      </w:pPr>
      <w:r w:rsidRPr="00D308B2">
        <w:lastRenderedPageBreak/>
        <w:t>Приложение</w:t>
      </w:r>
    </w:p>
    <w:p w14:paraId="6EB36B74" w14:textId="77777777" w:rsidR="00D162B4" w:rsidRPr="00D308B2" w:rsidRDefault="00D162B4" w:rsidP="00D308B2">
      <w:pPr>
        <w:ind w:left="5245"/>
      </w:pPr>
      <w:r w:rsidRPr="00D308B2">
        <w:t>к постановлению администрации</w:t>
      </w:r>
    </w:p>
    <w:p w14:paraId="742E32A7" w14:textId="77777777" w:rsidR="00D162B4" w:rsidRPr="00D308B2" w:rsidRDefault="00D162B4" w:rsidP="00D308B2">
      <w:pPr>
        <w:ind w:left="5245"/>
      </w:pPr>
      <w:r w:rsidRPr="00D308B2">
        <w:t>Юргинского муниципального округа</w:t>
      </w:r>
    </w:p>
    <w:p w14:paraId="05FA3A8C" w14:textId="2C0EE769" w:rsidR="00BA346F" w:rsidRPr="00D308B2" w:rsidRDefault="00BF3628" w:rsidP="00D308B2">
      <w:pPr>
        <w:ind w:left="5245"/>
        <w:jc w:val="both"/>
      </w:pPr>
      <w:r>
        <w:t xml:space="preserve">от </w:t>
      </w:r>
      <w:r w:rsidRPr="00BF3628">
        <w:rPr>
          <w:u w:val="single"/>
        </w:rPr>
        <w:t>01.04.2024</w:t>
      </w:r>
      <w:r w:rsidR="00D162B4" w:rsidRPr="00D308B2">
        <w:t xml:space="preserve"> № </w:t>
      </w:r>
      <w:r w:rsidRPr="00BF3628">
        <w:rPr>
          <w:u w:val="single"/>
        </w:rPr>
        <w:t>48-МНА</w:t>
      </w:r>
      <w:bookmarkStart w:id="0" w:name="_GoBack"/>
      <w:bookmarkEnd w:id="0"/>
    </w:p>
    <w:p w14:paraId="3F25A058" w14:textId="77777777" w:rsidR="00D162B4" w:rsidRPr="00D308B2" w:rsidRDefault="00D162B4" w:rsidP="00D308B2">
      <w:pPr>
        <w:ind w:firstLine="709"/>
        <w:jc w:val="both"/>
      </w:pPr>
    </w:p>
    <w:p w14:paraId="21852457" w14:textId="77777777" w:rsidR="00D162B4" w:rsidRPr="00D308B2" w:rsidRDefault="00D162B4" w:rsidP="00D308B2">
      <w:pPr>
        <w:ind w:firstLine="709"/>
        <w:jc w:val="both"/>
      </w:pPr>
    </w:p>
    <w:p w14:paraId="2979602B" w14:textId="656B331F" w:rsidR="00F24E38" w:rsidRPr="00D308B2" w:rsidRDefault="00DD573F" w:rsidP="00D308B2">
      <w:pPr>
        <w:ind w:firstLine="709"/>
        <w:jc w:val="both"/>
      </w:pPr>
      <w:r w:rsidRPr="00D308B2">
        <w:t>Внести и</w:t>
      </w:r>
      <w:r w:rsidR="00F24E38" w:rsidRPr="00D308B2">
        <w:t>зменения</w:t>
      </w:r>
      <w:r w:rsidRPr="00D308B2">
        <w:t xml:space="preserve"> </w:t>
      </w:r>
      <w:r w:rsidR="00F24E38" w:rsidRPr="00D308B2">
        <w:t xml:space="preserve">в приложение «Муниципальная программа «Повышение уровня социальной защиты населения Юргинского муниципального округа» </w:t>
      </w:r>
      <w:r w:rsidR="00D308B2">
        <w:t xml:space="preserve">                                   </w:t>
      </w:r>
      <w:r w:rsidR="00F24E38" w:rsidRPr="00D308B2">
        <w:t>на 202</w:t>
      </w:r>
      <w:r w:rsidR="004D5400" w:rsidRPr="00D308B2">
        <w:t>4</w:t>
      </w:r>
      <w:r w:rsidR="00F24E38" w:rsidRPr="00D308B2">
        <w:t xml:space="preserve"> год и на пла</w:t>
      </w:r>
      <w:r w:rsidRPr="00D308B2">
        <w:t>новый период 202</w:t>
      </w:r>
      <w:r w:rsidR="004D5400" w:rsidRPr="00D308B2">
        <w:t>5</w:t>
      </w:r>
      <w:r w:rsidRPr="00D308B2">
        <w:t xml:space="preserve"> и 202</w:t>
      </w:r>
      <w:r w:rsidR="004D5400" w:rsidRPr="00D308B2">
        <w:t>6</w:t>
      </w:r>
      <w:r w:rsidRPr="00D308B2">
        <w:t xml:space="preserve"> годов»</w:t>
      </w:r>
      <w:r w:rsidR="00A40B61" w:rsidRPr="00D308B2">
        <w:t>:</w:t>
      </w:r>
    </w:p>
    <w:p w14:paraId="306B11FC" w14:textId="5C952040" w:rsidR="00A2225F" w:rsidRPr="00D308B2" w:rsidRDefault="00D308B2" w:rsidP="00D308B2">
      <w:pPr>
        <w:pStyle w:val="a3"/>
        <w:tabs>
          <w:tab w:val="left" w:pos="702"/>
        </w:tabs>
        <w:autoSpaceDE w:val="0"/>
        <w:autoSpaceDN w:val="0"/>
        <w:adjustRightInd w:val="0"/>
        <w:ind w:left="0" w:firstLine="709"/>
        <w:jc w:val="both"/>
        <w:outlineLvl w:val="0"/>
        <w:rPr>
          <w:b/>
        </w:rPr>
      </w:pPr>
      <w:r w:rsidRPr="00F453E9">
        <w:t>1.</w:t>
      </w:r>
      <w:r>
        <w:rPr>
          <w:b/>
        </w:rPr>
        <w:t xml:space="preserve"> </w:t>
      </w:r>
      <w:r w:rsidR="00A2225F" w:rsidRPr="00FA39EF">
        <w:t>В</w:t>
      </w:r>
      <w:r w:rsidR="00A2225F" w:rsidRPr="00D308B2">
        <w:rPr>
          <w:b/>
        </w:rPr>
        <w:t xml:space="preserve"> </w:t>
      </w:r>
      <w:r w:rsidR="002743DF" w:rsidRPr="00D308B2">
        <w:rPr>
          <w:b/>
        </w:rPr>
        <w:t>«ПАСПОРТ</w:t>
      </w:r>
      <w:r w:rsidR="00F24E38" w:rsidRPr="00D308B2">
        <w:rPr>
          <w:b/>
        </w:rPr>
        <w:t>Е</w:t>
      </w:r>
      <w:r w:rsidR="002743DF" w:rsidRPr="00D308B2">
        <w:rPr>
          <w:b/>
        </w:rPr>
        <w:t xml:space="preserve"> муниципальной программы </w:t>
      </w:r>
      <w:r w:rsidR="002743DF" w:rsidRPr="00FA39EF">
        <w:t xml:space="preserve">«Повышение уровня </w:t>
      </w:r>
      <w:r w:rsidR="00AD10E0" w:rsidRPr="00FA39EF">
        <w:t>социальной</w:t>
      </w:r>
      <w:r w:rsidR="002743DF" w:rsidRPr="00FA39EF">
        <w:t xml:space="preserve"> защиты населения Юргинского муниципального округа на 202</w:t>
      </w:r>
      <w:r w:rsidR="004D5400" w:rsidRPr="00FA39EF">
        <w:t>4</w:t>
      </w:r>
      <w:r w:rsidR="002743DF" w:rsidRPr="00FA39EF">
        <w:t xml:space="preserve"> и на плановый период 202</w:t>
      </w:r>
      <w:r w:rsidR="004D5400" w:rsidRPr="00FA39EF">
        <w:t>5</w:t>
      </w:r>
      <w:r w:rsidR="00B873CF" w:rsidRPr="00FA39EF">
        <w:t xml:space="preserve"> и </w:t>
      </w:r>
      <w:r w:rsidR="002743DF" w:rsidRPr="00FA39EF">
        <w:t>202</w:t>
      </w:r>
      <w:r w:rsidR="004D5400" w:rsidRPr="00FA39EF">
        <w:t>6</w:t>
      </w:r>
      <w:r w:rsidR="002743DF" w:rsidRPr="00FA39EF">
        <w:t xml:space="preserve"> годов»</w:t>
      </w:r>
      <w:r w:rsidR="00A2225F" w:rsidRPr="00FA39EF">
        <w:t>:</w:t>
      </w:r>
    </w:p>
    <w:p w14:paraId="169DCB83" w14:textId="7DB6C1FA" w:rsidR="00A2225F" w:rsidRPr="00D308B2" w:rsidRDefault="00D308B2" w:rsidP="00D308B2">
      <w:pPr>
        <w:pStyle w:val="a3"/>
        <w:tabs>
          <w:tab w:val="left" w:pos="702"/>
        </w:tabs>
        <w:autoSpaceDE w:val="0"/>
        <w:autoSpaceDN w:val="0"/>
        <w:adjustRightInd w:val="0"/>
        <w:ind w:left="0" w:firstLine="709"/>
        <w:jc w:val="both"/>
        <w:outlineLvl w:val="0"/>
      </w:pPr>
      <w:r>
        <w:t xml:space="preserve">1.1. </w:t>
      </w:r>
      <w:r w:rsidR="00A2225F" w:rsidRPr="00D308B2">
        <w:t>строк</w:t>
      </w:r>
      <w:r w:rsidR="00AF1565" w:rsidRPr="00D308B2">
        <w:t>и</w:t>
      </w:r>
      <w:r w:rsidR="00A2225F" w:rsidRPr="00D308B2">
        <w:t xml:space="preserve"> </w:t>
      </w:r>
      <w:r w:rsidR="00AF1565" w:rsidRPr="00D308B2">
        <w:t>«Федеральный бюджет», «Областно</w:t>
      </w:r>
      <w:r w:rsidR="00312F16" w:rsidRPr="00D308B2">
        <w:t xml:space="preserve">й бюджет», </w:t>
      </w:r>
      <w:r w:rsidR="00FC23A4" w:rsidRPr="00D308B2">
        <w:t xml:space="preserve">«Местный бюджет», </w:t>
      </w:r>
      <w:r w:rsidR="00312F16" w:rsidRPr="00D308B2">
        <w:t xml:space="preserve">«Прочие источники» </w:t>
      </w:r>
      <w:r w:rsidR="00E448A7" w:rsidRPr="00D308B2">
        <w:t xml:space="preserve">таблицы </w:t>
      </w:r>
      <w:r w:rsidR="00F24E38" w:rsidRPr="00D308B2">
        <w:t>изложить</w:t>
      </w:r>
      <w:r w:rsidR="00A2225F" w:rsidRPr="00D308B2">
        <w:t xml:space="preserve"> в </w:t>
      </w:r>
      <w:r w:rsidR="00F24E38" w:rsidRPr="00D308B2">
        <w:t>следующей</w:t>
      </w:r>
      <w:r w:rsidR="00A2225F" w:rsidRPr="00D308B2">
        <w:t xml:space="preserve"> редакции:</w:t>
      </w:r>
    </w:p>
    <w:p w14:paraId="3E9527B2" w14:textId="77777777" w:rsidR="00F24E38" w:rsidRPr="00D308B2" w:rsidRDefault="00F24E38" w:rsidP="00D308B2">
      <w:pPr>
        <w:tabs>
          <w:tab w:val="left" w:pos="702"/>
        </w:tabs>
        <w:autoSpaceDE w:val="0"/>
        <w:autoSpaceDN w:val="0"/>
        <w:adjustRightInd w:val="0"/>
        <w:ind w:firstLine="709"/>
        <w:jc w:val="both"/>
        <w:outlineLvl w:val="0"/>
      </w:pPr>
      <w:r w:rsidRPr="00D308B2">
        <w:t>«</w:t>
      </w:r>
    </w:p>
    <w:tbl>
      <w:tblPr>
        <w:tblW w:w="9668" w:type="dxa"/>
        <w:jc w:val="center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730"/>
        <w:gridCol w:w="1701"/>
        <w:gridCol w:w="1985"/>
        <w:gridCol w:w="2126"/>
        <w:gridCol w:w="2126"/>
      </w:tblGrid>
      <w:tr w:rsidR="000E7F53" w:rsidRPr="0049232E" w14:paraId="1E5BD220" w14:textId="77777777" w:rsidTr="00605025">
        <w:trPr>
          <w:trHeight w:val="70"/>
          <w:jc w:val="center"/>
        </w:trPr>
        <w:tc>
          <w:tcPr>
            <w:tcW w:w="3431" w:type="dxa"/>
            <w:gridSpan w:val="2"/>
            <w:vMerge w:val="restart"/>
            <w:shd w:val="clear" w:color="auto" w:fill="FFFFFF" w:themeFill="background1"/>
            <w:vAlign w:val="center"/>
            <w:hideMark/>
          </w:tcPr>
          <w:p w14:paraId="7B20BFF6" w14:textId="77777777" w:rsidR="000E7F53" w:rsidRPr="0049232E" w:rsidRDefault="000E7F53" w:rsidP="005E147F">
            <w:pPr>
              <w:jc w:val="center"/>
              <w:rPr>
                <w:b/>
                <w:sz w:val="22"/>
                <w:szCs w:val="22"/>
              </w:rPr>
            </w:pPr>
            <w:r w:rsidRPr="0049232E">
              <w:rPr>
                <w:b/>
                <w:sz w:val="22"/>
                <w:szCs w:val="22"/>
              </w:rPr>
              <w:t>Источник финансирования</w:t>
            </w:r>
          </w:p>
        </w:tc>
        <w:tc>
          <w:tcPr>
            <w:tcW w:w="6237" w:type="dxa"/>
            <w:gridSpan w:val="3"/>
            <w:shd w:val="clear" w:color="auto" w:fill="FFFFFF" w:themeFill="background1"/>
            <w:vAlign w:val="center"/>
            <w:hideMark/>
          </w:tcPr>
          <w:p w14:paraId="32713A94" w14:textId="77777777" w:rsidR="000E7F53" w:rsidRPr="0049232E" w:rsidRDefault="000E7F53" w:rsidP="005E147F">
            <w:pPr>
              <w:jc w:val="center"/>
              <w:rPr>
                <w:b/>
                <w:sz w:val="22"/>
                <w:szCs w:val="22"/>
              </w:rPr>
            </w:pPr>
            <w:r w:rsidRPr="0049232E">
              <w:rPr>
                <w:b/>
                <w:sz w:val="22"/>
                <w:szCs w:val="22"/>
              </w:rPr>
              <w:t>Объем финансовых ресурсов,</w:t>
            </w:r>
          </w:p>
          <w:p w14:paraId="3CE0FD22" w14:textId="77777777" w:rsidR="000E7F53" w:rsidRPr="0049232E" w:rsidRDefault="000E7F53" w:rsidP="005E147F">
            <w:pPr>
              <w:jc w:val="center"/>
              <w:rPr>
                <w:b/>
                <w:sz w:val="22"/>
                <w:szCs w:val="22"/>
              </w:rPr>
            </w:pPr>
            <w:r w:rsidRPr="0049232E">
              <w:rPr>
                <w:b/>
                <w:sz w:val="22"/>
                <w:szCs w:val="22"/>
              </w:rPr>
              <w:t>тыс.</w:t>
            </w:r>
            <w:r w:rsidR="00C77EFF">
              <w:rPr>
                <w:b/>
                <w:sz w:val="22"/>
                <w:szCs w:val="22"/>
              </w:rPr>
              <w:t xml:space="preserve"> </w:t>
            </w:r>
            <w:r w:rsidRPr="0049232E">
              <w:rPr>
                <w:b/>
                <w:sz w:val="22"/>
                <w:szCs w:val="22"/>
              </w:rPr>
              <w:t>руб.</w:t>
            </w:r>
          </w:p>
        </w:tc>
      </w:tr>
      <w:tr w:rsidR="000E7F53" w:rsidRPr="0049232E" w14:paraId="21563DB1" w14:textId="77777777" w:rsidTr="00605025">
        <w:trPr>
          <w:trHeight w:val="510"/>
          <w:jc w:val="center"/>
        </w:trPr>
        <w:tc>
          <w:tcPr>
            <w:tcW w:w="3431" w:type="dxa"/>
            <w:gridSpan w:val="2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98E81F" w14:textId="77777777" w:rsidR="000E7F53" w:rsidRPr="0049232E" w:rsidRDefault="000E7F53" w:rsidP="005E147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C0DC693" w14:textId="3274AD64" w:rsidR="000E7F53" w:rsidRPr="0049232E" w:rsidRDefault="000E7F53" w:rsidP="005E147F">
            <w:pPr>
              <w:jc w:val="center"/>
              <w:rPr>
                <w:b/>
                <w:sz w:val="22"/>
                <w:szCs w:val="22"/>
              </w:rPr>
            </w:pPr>
            <w:r w:rsidRPr="0049232E">
              <w:rPr>
                <w:b/>
                <w:sz w:val="22"/>
                <w:szCs w:val="22"/>
              </w:rPr>
              <w:t>Очередной финансовый год 202</w:t>
            </w:r>
            <w:r w:rsidR="007347DB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787E306" w14:textId="6A3A76F0" w:rsidR="000E7F53" w:rsidRPr="0049232E" w:rsidRDefault="000E7F53" w:rsidP="005E147F">
            <w:pPr>
              <w:jc w:val="center"/>
              <w:rPr>
                <w:b/>
                <w:sz w:val="22"/>
                <w:szCs w:val="22"/>
              </w:rPr>
            </w:pPr>
            <w:r w:rsidRPr="0049232E">
              <w:rPr>
                <w:b/>
                <w:sz w:val="22"/>
                <w:szCs w:val="22"/>
              </w:rPr>
              <w:t>1й год планового периода 202</w:t>
            </w:r>
            <w:r w:rsidR="007347DB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31D2D0D" w14:textId="58D9AE6D" w:rsidR="000E7F53" w:rsidRPr="0049232E" w:rsidRDefault="000E7F53" w:rsidP="005E147F">
            <w:pPr>
              <w:jc w:val="center"/>
              <w:rPr>
                <w:b/>
                <w:sz w:val="22"/>
                <w:szCs w:val="22"/>
              </w:rPr>
            </w:pPr>
            <w:r w:rsidRPr="0049232E">
              <w:rPr>
                <w:b/>
                <w:sz w:val="22"/>
                <w:szCs w:val="22"/>
              </w:rPr>
              <w:t>2й год планового периода 202</w:t>
            </w:r>
            <w:r w:rsidR="007347DB">
              <w:rPr>
                <w:b/>
                <w:sz w:val="22"/>
                <w:szCs w:val="22"/>
              </w:rPr>
              <w:t>6</w:t>
            </w:r>
          </w:p>
        </w:tc>
      </w:tr>
      <w:tr w:rsidR="001A0446" w:rsidRPr="0049232E" w14:paraId="7FAB650A" w14:textId="77777777" w:rsidTr="00605025">
        <w:trPr>
          <w:trHeight w:val="300"/>
          <w:jc w:val="center"/>
        </w:trPr>
        <w:tc>
          <w:tcPr>
            <w:tcW w:w="1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4896D58" w14:textId="77777777" w:rsidR="001A0446" w:rsidRPr="0049232E" w:rsidRDefault="001A0446" w:rsidP="001A0446">
            <w:pPr>
              <w:rPr>
                <w:iCs/>
                <w:sz w:val="22"/>
                <w:szCs w:val="22"/>
              </w:rPr>
            </w:pPr>
            <w:r w:rsidRPr="0049232E">
              <w:rPr>
                <w:iCs/>
                <w:sz w:val="22"/>
                <w:szCs w:val="22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348BBB" w14:textId="77777777" w:rsidR="001A0446" w:rsidRPr="0049232E" w:rsidRDefault="001A0446" w:rsidP="001A0446">
            <w:pPr>
              <w:jc w:val="center"/>
              <w:rPr>
                <w:iCs/>
                <w:sz w:val="22"/>
                <w:szCs w:val="22"/>
              </w:rPr>
            </w:pPr>
            <w:r w:rsidRPr="0049232E">
              <w:rPr>
                <w:iCs/>
                <w:sz w:val="22"/>
                <w:szCs w:val="22"/>
              </w:rPr>
              <w:t>расчетная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5E158B5" w14:textId="4816E587" w:rsidR="001A0446" w:rsidRPr="006518F1" w:rsidRDefault="001A0446" w:rsidP="001A0446">
            <w:pPr>
              <w:jc w:val="center"/>
              <w:rPr>
                <w:color w:val="000000"/>
                <w:sz w:val="22"/>
                <w:szCs w:val="20"/>
              </w:rPr>
            </w:pPr>
            <w:r w:rsidRPr="006518F1">
              <w:rPr>
                <w:color w:val="000000"/>
                <w:sz w:val="22"/>
                <w:szCs w:val="20"/>
              </w:rPr>
              <w:t>125 625,20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114CE14" w14:textId="612540D9" w:rsidR="001A0446" w:rsidRPr="006518F1" w:rsidRDefault="001A0446" w:rsidP="006518F1">
            <w:pPr>
              <w:jc w:val="center"/>
              <w:rPr>
                <w:color w:val="000000"/>
                <w:sz w:val="22"/>
                <w:szCs w:val="20"/>
              </w:rPr>
            </w:pPr>
            <w:r w:rsidRPr="006518F1">
              <w:rPr>
                <w:color w:val="000000"/>
                <w:sz w:val="22"/>
                <w:szCs w:val="20"/>
              </w:rPr>
              <w:t xml:space="preserve">121 </w:t>
            </w:r>
            <w:r w:rsidR="006518F1" w:rsidRPr="006518F1">
              <w:rPr>
                <w:color w:val="000000"/>
                <w:sz w:val="22"/>
                <w:szCs w:val="20"/>
              </w:rPr>
              <w:t>6</w:t>
            </w:r>
            <w:r w:rsidRPr="006518F1">
              <w:rPr>
                <w:color w:val="000000"/>
                <w:sz w:val="22"/>
                <w:szCs w:val="20"/>
              </w:rPr>
              <w:t>78,40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632A331" w14:textId="404DF90A" w:rsidR="001A0446" w:rsidRPr="006518F1" w:rsidRDefault="001A0446" w:rsidP="006518F1">
            <w:pPr>
              <w:jc w:val="center"/>
              <w:rPr>
                <w:color w:val="000000"/>
                <w:sz w:val="22"/>
                <w:szCs w:val="20"/>
              </w:rPr>
            </w:pPr>
            <w:r w:rsidRPr="006518F1">
              <w:rPr>
                <w:color w:val="000000"/>
                <w:sz w:val="22"/>
                <w:szCs w:val="20"/>
              </w:rPr>
              <w:t xml:space="preserve">121 </w:t>
            </w:r>
            <w:r w:rsidR="006518F1" w:rsidRPr="006518F1">
              <w:rPr>
                <w:color w:val="000000"/>
                <w:sz w:val="22"/>
                <w:szCs w:val="20"/>
              </w:rPr>
              <w:t>6</w:t>
            </w:r>
            <w:r w:rsidRPr="006518F1">
              <w:rPr>
                <w:color w:val="000000"/>
                <w:sz w:val="22"/>
                <w:szCs w:val="20"/>
              </w:rPr>
              <w:t>77,80</w:t>
            </w:r>
          </w:p>
        </w:tc>
      </w:tr>
      <w:tr w:rsidR="001A0446" w:rsidRPr="0049232E" w14:paraId="727377C9" w14:textId="77777777" w:rsidTr="00605025">
        <w:trPr>
          <w:trHeight w:val="300"/>
          <w:jc w:val="center"/>
        </w:trPr>
        <w:tc>
          <w:tcPr>
            <w:tcW w:w="17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D503375" w14:textId="77777777" w:rsidR="001A0446" w:rsidRPr="0049232E" w:rsidRDefault="001A0446" w:rsidP="001A0446">
            <w:pPr>
              <w:rPr>
                <w:i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8D2EF0A" w14:textId="77777777" w:rsidR="001A0446" w:rsidRPr="0049232E" w:rsidRDefault="001A0446" w:rsidP="001A0446">
            <w:pPr>
              <w:jc w:val="center"/>
              <w:rPr>
                <w:iCs/>
                <w:sz w:val="22"/>
                <w:szCs w:val="22"/>
              </w:rPr>
            </w:pPr>
            <w:r w:rsidRPr="0049232E">
              <w:rPr>
                <w:iCs/>
                <w:sz w:val="22"/>
                <w:szCs w:val="22"/>
              </w:rPr>
              <w:t>(утверждено)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F291CE4" w14:textId="6FA66DE1" w:rsidR="001A0446" w:rsidRPr="006518F1" w:rsidRDefault="001A0446" w:rsidP="001A0446">
            <w:pPr>
              <w:jc w:val="center"/>
              <w:rPr>
                <w:color w:val="000000"/>
                <w:sz w:val="22"/>
                <w:szCs w:val="20"/>
              </w:rPr>
            </w:pPr>
            <w:r w:rsidRPr="006518F1">
              <w:rPr>
                <w:color w:val="000000"/>
                <w:sz w:val="22"/>
                <w:szCs w:val="20"/>
              </w:rPr>
              <w:t>124 252,10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7460A88" w14:textId="41534F18" w:rsidR="001A0446" w:rsidRPr="006518F1" w:rsidRDefault="001A0446" w:rsidP="001A0446">
            <w:pPr>
              <w:jc w:val="center"/>
              <w:rPr>
                <w:color w:val="000000"/>
                <w:sz w:val="22"/>
                <w:szCs w:val="20"/>
              </w:rPr>
            </w:pPr>
            <w:r w:rsidRPr="006518F1">
              <w:rPr>
                <w:color w:val="000000"/>
                <w:sz w:val="22"/>
                <w:szCs w:val="20"/>
              </w:rPr>
              <w:t>120 730,40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50EC39F" w14:textId="1DB55145" w:rsidR="001A0446" w:rsidRPr="006518F1" w:rsidRDefault="001A0446" w:rsidP="001A0446">
            <w:pPr>
              <w:jc w:val="center"/>
              <w:rPr>
                <w:color w:val="000000"/>
                <w:sz w:val="22"/>
                <w:szCs w:val="20"/>
              </w:rPr>
            </w:pPr>
            <w:r w:rsidRPr="006518F1">
              <w:rPr>
                <w:color w:val="000000"/>
                <w:sz w:val="22"/>
                <w:szCs w:val="20"/>
              </w:rPr>
              <w:t>120 604,80</w:t>
            </w:r>
          </w:p>
        </w:tc>
      </w:tr>
      <w:tr w:rsidR="001A0446" w:rsidRPr="0049232E" w14:paraId="209E983E" w14:textId="77777777" w:rsidTr="00605025">
        <w:trPr>
          <w:trHeight w:val="300"/>
          <w:jc w:val="center"/>
        </w:trPr>
        <w:tc>
          <w:tcPr>
            <w:tcW w:w="1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2C74FBB" w14:textId="77777777" w:rsidR="001A0446" w:rsidRPr="0049232E" w:rsidRDefault="001A0446" w:rsidP="001A0446">
            <w:pPr>
              <w:rPr>
                <w:iCs/>
                <w:sz w:val="22"/>
                <w:szCs w:val="22"/>
              </w:rPr>
            </w:pPr>
            <w:r w:rsidRPr="0049232E">
              <w:rPr>
                <w:iCs/>
                <w:sz w:val="22"/>
                <w:szCs w:val="22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4AA08F" w14:textId="77777777" w:rsidR="001A0446" w:rsidRPr="0049232E" w:rsidRDefault="001A0446" w:rsidP="001A0446">
            <w:pPr>
              <w:jc w:val="center"/>
              <w:rPr>
                <w:iCs/>
                <w:sz w:val="22"/>
                <w:szCs w:val="22"/>
              </w:rPr>
            </w:pPr>
            <w:r w:rsidRPr="0049232E">
              <w:rPr>
                <w:iCs/>
                <w:sz w:val="22"/>
                <w:szCs w:val="22"/>
              </w:rPr>
              <w:t>расчетная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FE6FCF" w14:textId="002B1E62" w:rsidR="001A0446" w:rsidRPr="006518F1" w:rsidRDefault="001A0446" w:rsidP="001A0446">
            <w:pPr>
              <w:jc w:val="center"/>
              <w:rPr>
                <w:color w:val="000000"/>
                <w:sz w:val="22"/>
                <w:szCs w:val="20"/>
              </w:rPr>
            </w:pPr>
            <w:r w:rsidRPr="006518F1">
              <w:rPr>
                <w:color w:val="000000"/>
                <w:sz w:val="22"/>
                <w:szCs w:val="20"/>
              </w:rPr>
              <w:t>1 992,40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141437" w14:textId="5E3C6FDC" w:rsidR="001A0446" w:rsidRPr="006518F1" w:rsidRDefault="001A0446" w:rsidP="001A0446">
            <w:pPr>
              <w:jc w:val="center"/>
              <w:rPr>
                <w:color w:val="000000"/>
                <w:sz w:val="22"/>
                <w:szCs w:val="20"/>
              </w:rPr>
            </w:pPr>
            <w:r w:rsidRPr="006518F1">
              <w:rPr>
                <w:color w:val="000000"/>
                <w:sz w:val="22"/>
                <w:szCs w:val="20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586EC8" w14:textId="360931BE" w:rsidR="001A0446" w:rsidRPr="006518F1" w:rsidRDefault="001A0446" w:rsidP="001A0446">
            <w:pPr>
              <w:jc w:val="center"/>
              <w:rPr>
                <w:color w:val="000000"/>
                <w:sz w:val="22"/>
                <w:szCs w:val="20"/>
              </w:rPr>
            </w:pPr>
            <w:r w:rsidRPr="006518F1">
              <w:rPr>
                <w:color w:val="000000"/>
                <w:sz w:val="22"/>
                <w:szCs w:val="20"/>
              </w:rPr>
              <w:t>0,00</w:t>
            </w:r>
          </w:p>
        </w:tc>
      </w:tr>
      <w:tr w:rsidR="001A0446" w:rsidRPr="0049232E" w14:paraId="1F4FB962" w14:textId="77777777" w:rsidTr="00605025">
        <w:trPr>
          <w:trHeight w:val="300"/>
          <w:jc w:val="center"/>
        </w:trPr>
        <w:tc>
          <w:tcPr>
            <w:tcW w:w="17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F435517" w14:textId="77777777" w:rsidR="001A0446" w:rsidRPr="0049232E" w:rsidRDefault="001A0446" w:rsidP="001A0446">
            <w:pPr>
              <w:rPr>
                <w:i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5245A00" w14:textId="77777777" w:rsidR="001A0446" w:rsidRPr="0049232E" w:rsidRDefault="001A0446" w:rsidP="001A0446">
            <w:pPr>
              <w:jc w:val="center"/>
              <w:rPr>
                <w:iCs/>
                <w:sz w:val="22"/>
                <w:szCs w:val="22"/>
              </w:rPr>
            </w:pPr>
            <w:r w:rsidRPr="0049232E">
              <w:rPr>
                <w:iCs/>
                <w:sz w:val="22"/>
                <w:szCs w:val="22"/>
              </w:rPr>
              <w:t>(утверждено)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9D9B92" w14:textId="5F684279" w:rsidR="001A0446" w:rsidRPr="006518F1" w:rsidRDefault="001A0446" w:rsidP="001A0446">
            <w:pPr>
              <w:jc w:val="center"/>
              <w:rPr>
                <w:color w:val="000000"/>
                <w:sz w:val="22"/>
                <w:szCs w:val="20"/>
              </w:rPr>
            </w:pPr>
            <w:r w:rsidRPr="006518F1">
              <w:rPr>
                <w:color w:val="000000"/>
                <w:sz w:val="22"/>
                <w:szCs w:val="20"/>
              </w:rPr>
              <w:t>1 267,30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662D9F" w14:textId="3351EA96" w:rsidR="001A0446" w:rsidRPr="006518F1" w:rsidRDefault="001A0446" w:rsidP="001A0446">
            <w:pPr>
              <w:jc w:val="center"/>
              <w:rPr>
                <w:color w:val="000000"/>
                <w:sz w:val="22"/>
                <w:szCs w:val="20"/>
              </w:rPr>
            </w:pPr>
            <w:r w:rsidRPr="006518F1">
              <w:rPr>
                <w:color w:val="000000"/>
                <w:sz w:val="22"/>
                <w:szCs w:val="20"/>
              </w:rPr>
              <w:t>0,00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F0F0B8" w14:textId="0E7463D5" w:rsidR="001A0446" w:rsidRPr="006518F1" w:rsidRDefault="001A0446" w:rsidP="001A0446">
            <w:pPr>
              <w:jc w:val="center"/>
              <w:rPr>
                <w:color w:val="000000"/>
                <w:sz w:val="22"/>
                <w:szCs w:val="20"/>
              </w:rPr>
            </w:pPr>
            <w:r w:rsidRPr="006518F1">
              <w:rPr>
                <w:color w:val="000000"/>
                <w:sz w:val="22"/>
                <w:szCs w:val="20"/>
              </w:rPr>
              <w:t>0,00</w:t>
            </w:r>
          </w:p>
        </w:tc>
      </w:tr>
      <w:tr w:rsidR="001A0446" w:rsidRPr="0049232E" w14:paraId="67F0F032" w14:textId="77777777" w:rsidTr="00605025">
        <w:trPr>
          <w:trHeight w:val="300"/>
          <w:jc w:val="center"/>
        </w:trPr>
        <w:tc>
          <w:tcPr>
            <w:tcW w:w="1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087A5DD" w14:textId="77777777" w:rsidR="001A0446" w:rsidRPr="0049232E" w:rsidRDefault="001A0446" w:rsidP="001A0446">
            <w:pPr>
              <w:rPr>
                <w:iCs/>
                <w:sz w:val="22"/>
                <w:szCs w:val="22"/>
              </w:rPr>
            </w:pPr>
            <w:r w:rsidRPr="0049232E">
              <w:rPr>
                <w:iCs/>
                <w:sz w:val="22"/>
                <w:szCs w:val="22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EF2F123" w14:textId="77777777" w:rsidR="001A0446" w:rsidRPr="0049232E" w:rsidRDefault="001A0446" w:rsidP="001A0446">
            <w:pPr>
              <w:jc w:val="center"/>
              <w:rPr>
                <w:iCs/>
                <w:sz w:val="22"/>
                <w:szCs w:val="22"/>
              </w:rPr>
            </w:pPr>
            <w:r w:rsidRPr="0049232E">
              <w:rPr>
                <w:iCs/>
                <w:sz w:val="22"/>
                <w:szCs w:val="22"/>
              </w:rPr>
              <w:t>расчетная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19D475" w14:textId="3F2CEEC3" w:rsidR="001A0446" w:rsidRPr="006518F1" w:rsidRDefault="001A0446" w:rsidP="001A0446">
            <w:pPr>
              <w:jc w:val="center"/>
              <w:rPr>
                <w:color w:val="000000"/>
                <w:sz w:val="22"/>
                <w:szCs w:val="20"/>
              </w:rPr>
            </w:pPr>
            <w:r w:rsidRPr="006518F1">
              <w:rPr>
                <w:color w:val="000000"/>
                <w:sz w:val="22"/>
                <w:szCs w:val="20"/>
              </w:rPr>
              <w:t>106 747,80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F8795F" w14:textId="10FE428A" w:rsidR="001A0446" w:rsidRPr="006518F1" w:rsidRDefault="001A0446" w:rsidP="001A0446">
            <w:pPr>
              <w:jc w:val="center"/>
              <w:rPr>
                <w:color w:val="000000"/>
                <w:sz w:val="22"/>
                <w:szCs w:val="20"/>
              </w:rPr>
            </w:pPr>
            <w:r w:rsidRPr="006518F1">
              <w:rPr>
                <w:color w:val="000000"/>
                <w:sz w:val="22"/>
                <w:szCs w:val="20"/>
              </w:rPr>
              <w:t>106 215,50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552ECB" w14:textId="394AE738" w:rsidR="001A0446" w:rsidRPr="006518F1" w:rsidRDefault="001A0446" w:rsidP="001A0446">
            <w:pPr>
              <w:jc w:val="center"/>
              <w:rPr>
                <w:color w:val="000000"/>
                <w:sz w:val="22"/>
                <w:szCs w:val="20"/>
              </w:rPr>
            </w:pPr>
            <w:r w:rsidRPr="006518F1">
              <w:rPr>
                <w:color w:val="000000"/>
                <w:sz w:val="22"/>
                <w:szCs w:val="20"/>
              </w:rPr>
              <w:t>106 215,50</w:t>
            </w:r>
          </w:p>
        </w:tc>
      </w:tr>
      <w:tr w:rsidR="001A0446" w:rsidRPr="0049232E" w14:paraId="4761626B" w14:textId="77777777" w:rsidTr="00605025">
        <w:trPr>
          <w:trHeight w:val="300"/>
          <w:jc w:val="center"/>
        </w:trPr>
        <w:tc>
          <w:tcPr>
            <w:tcW w:w="17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13B8ED3" w14:textId="77777777" w:rsidR="001A0446" w:rsidRPr="0049232E" w:rsidRDefault="001A0446" w:rsidP="001A0446">
            <w:pPr>
              <w:rPr>
                <w:i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4E2F445" w14:textId="77777777" w:rsidR="001A0446" w:rsidRPr="0049232E" w:rsidRDefault="001A0446" w:rsidP="001A0446">
            <w:pPr>
              <w:jc w:val="center"/>
              <w:rPr>
                <w:iCs/>
                <w:sz w:val="22"/>
                <w:szCs w:val="22"/>
              </w:rPr>
            </w:pPr>
            <w:r w:rsidRPr="0049232E">
              <w:rPr>
                <w:iCs/>
                <w:sz w:val="22"/>
                <w:szCs w:val="22"/>
              </w:rPr>
              <w:t>(утверждено)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C1B6B6" w14:textId="3C032E9B" w:rsidR="001A0446" w:rsidRPr="006518F1" w:rsidRDefault="001A0446" w:rsidP="001A0446">
            <w:pPr>
              <w:jc w:val="center"/>
              <w:rPr>
                <w:color w:val="000000"/>
                <w:sz w:val="22"/>
                <w:szCs w:val="20"/>
              </w:rPr>
            </w:pPr>
            <w:r w:rsidRPr="006518F1">
              <w:rPr>
                <w:color w:val="000000"/>
                <w:sz w:val="22"/>
                <w:szCs w:val="20"/>
              </w:rPr>
              <w:t>106 139,80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8B2E12" w14:textId="1C1F1F88" w:rsidR="001A0446" w:rsidRPr="006518F1" w:rsidRDefault="001A0446" w:rsidP="001A0446">
            <w:pPr>
              <w:jc w:val="center"/>
              <w:rPr>
                <w:color w:val="000000"/>
                <w:sz w:val="22"/>
                <w:szCs w:val="20"/>
              </w:rPr>
            </w:pPr>
            <w:r w:rsidRPr="006518F1">
              <w:rPr>
                <w:color w:val="000000"/>
                <w:sz w:val="22"/>
                <w:szCs w:val="20"/>
              </w:rPr>
              <w:t>105 607,50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734D18" w14:textId="0EC247AC" w:rsidR="001A0446" w:rsidRPr="006518F1" w:rsidRDefault="001A0446" w:rsidP="001A0446">
            <w:pPr>
              <w:jc w:val="center"/>
              <w:rPr>
                <w:color w:val="000000"/>
                <w:sz w:val="22"/>
                <w:szCs w:val="20"/>
              </w:rPr>
            </w:pPr>
            <w:r w:rsidRPr="006518F1">
              <w:rPr>
                <w:color w:val="000000"/>
                <w:sz w:val="22"/>
                <w:szCs w:val="20"/>
              </w:rPr>
              <w:t>105 482,50</w:t>
            </w:r>
          </w:p>
        </w:tc>
      </w:tr>
      <w:tr w:rsidR="001A0446" w:rsidRPr="0049232E" w14:paraId="7C6E7691" w14:textId="77777777" w:rsidTr="00605025">
        <w:trPr>
          <w:trHeight w:val="300"/>
          <w:jc w:val="center"/>
        </w:trPr>
        <w:tc>
          <w:tcPr>
            <w:tcW w:w="1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E096E65" w14:textId="77777777" w:rsidR="001A0446" w:rsidRPr="0049232E" w:rsidRDefault="001A0446" w:rsidP="001A0446">
            <w:pPr>
              <w:rPr>
                <w:iCs/>
                <w:sz w:val="22"/>
                <w:szCs w:val="22"/>
              </w:rPr>
            </w:pPr>
            <w:r w:rsidRPr="0049232E">
              <w:rPr>
                <w:iCs/>
                <w:sz w:val="22"/>
                <w:szCs w:val="22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ADD1C7D" w14:textId="77777777" w:rsidR="001A0446" w:rsidRPr="0049232E" w:rsidRDefault="001A0446" w:rsidP="001A0446">
            <w:pPr>
              <w:jc w:val="center"/>
              <w:rPr>
                <w:iCs/>
                <w:sz w:val="22"/>
                <w:szCs w:val="22"/>
              </w:rPr>
            </w:pPr>
            <w:r w:rsidRPr="0049232E">
              <w:rPr>
                <w:iCs/>
                <w:sz w:val="22"/>
                <w:szCs w:val="22"/>
              </w:rPr>
              <w:t>расчетная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9AD4BC" w14:textId="2E77C7A0" w:rsidR="001A0446" w:rsidRPr="006518F1" w:rsidRDefault="001A0446" w:rsidP="001A0446">
            <w:pPr>
              <w:jc w:val="center"/>
              <w:rPr>
                <w:color w:val="000000"/>
                <w:sz w:val="22"/>
                <w:szCs w:val="20"/>
              </w:rPr>
            </w:pPr>
            <w:r w:rsidRPr="006518F1">
              <w:rPr>
                <w:color w:val="000000"/>
                <w:sz w:val="22"/>
                <w:szCs w:val="20"/>
              </w:rPr>
              <w:t>11 845,00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DFE44D" w14:textId="0B5F7C98" w:rsidR="001A0446" w:rsidRPr="006518F1" w:rsidRDefault="001A0446" w:rsidP="006518F1">
            <w:pPr>
              <w:jc w:val="center"/>
              <w:rPr>
                <w:color w:val="000000"/>
                <w:sz w:val="22"/>
                <w:szCs w:val="20"/>
              </w:rPr>
            </w:pPr>
            <w:r w:rsidRPr="006518F1">
              <w:rPr>
                <w:color w:val="000000"/>
                <w:sz w:val="22"/>
                <w:szCs w:val="20"/>
              </w:rPr>
              <w:t xml:space="preserve">10 </w:t>
            </w:r>
            <w:r w:rsidR="006518F1" w:rsidRPr="006518F1">
              <w:rPr>
                <w:color w:val="000000"/>
                <w:sz w:val="22"/>
                <w:szCs w:val="20"/>
              </w:rPr>
              <w:t>4</w:t>
            </w:r>
            <w:r w:rsidRPr="006518F1">
              <w:rPr>
                <w:color w:val="000000"/>
                <w:sz w:val="22"/>
                <w:szCs w:val="20"/>
              </w:rPr>
              <w:t>22,90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4613B2" w14:textId="66847F06" w:rsidR="001A0446" w:rsidRPr="006518F1" w:rsidRDefault="001A0446" w:rsidP="006518F1">
            <w:pPr>
              <w:jc w:val="center"/>
              <w:rPr>
                <w:color w:val="000000"/>
                <w:sz w:val="22"/>
                <w:szCs w:val="20"/>
              </w:rPr>
            </w:pPr>
            <w:r w:rsidRPr="006518F1">
              <w:rPr>
                <w:color w:val="000000"/>
                <w:sz w:val="22"/>
                <w:szCs w:val="20"/>
              </w:rPr>
              <w:t xml:space="preserve">10 </w:t>
            </w:r>
            <w:r w:rsidR="006518F1" w:rsidRPr="006518F1">
              <w:rPr>
                <w:color w:val="000000"/>
                <w:sz w:val="22"/>
                <w:szCs w:val="20"/>
              </w:rPr>
              <w:t>4</w:t>
            </w:r>
            <w:r w:rsidRPr="006518F1">
              <w:rPr>
                <w:color w:val="000000"/>
                <w:sz w:val="22"/>
                <w:szCs w:val="20"/>
              </w:rPr>
              <w:t>22,30</w:t>
            </w:r>
          </w:p>
        </w:tc>
      </w:tr>
      <w:tr w:rsidR="001A0446" w:rsidRPr="0049232E" w14:paraId="6F0933E6" w14:textId="77777777" w:rsidTr="00605025">
        <w:trPr>
          <w:trHeight w:val="300"/>
          <w:jc w:val="center"/>
        </w:trPr>
        <w:tc>
          <w:tcPr>
            <w:tcW w:w="17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4C78FE3" w14:textId="77777777" w:rsidR="001A0446" w:rsidRPr="0049232E" w:rsidRDefault="001A0446" w:rsidP="001A0446">
            <w:pPr>
              <w:rPr>
                <w:i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6E7D101" w14:textId="77777777" w:rsidR="001A0446" w:rsidRPr="0049232E" w:rsidRDefault="001A0446" w:rsidP="001A0446">
            <w:pPr>
              <w:jc w:val="center"/>
              <w:rPr>
                <w:iCs/>
                <w:sz w:val="22"/>
                <w:szCs w:val="22"/>
              </w:rPr>
            </w:pPr>
            <w:r w:rsidRPr="0049232E">
              <w:rPr>
                <w:iCs/>
                <w:sz w:val="22"/>
                <w:szCs w:val="22"/>
              </w:rPr>
              <w:t>(утверждено)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49EF86" w14:textId="60CCF348" w:rsidR="001A0446" w:rsidRPr="006518F1" w:rsidRDefault="001A0446" w:rsidP="001A0446">
            <w:pPr>
              <w:jc w:val="center"/>
              <w:rPr>
                <w:color w:val="000000"/>
                <w:sz w:val="22"/>
                <w:szCs w:val="20"/>
              </w:rPr>
            </w:pPr>
            <w:r w:rsidRPr="006518F1">
              <w:rPr>
                <w:color w:val="000000"/>
                <w:sz w:val="22"/>
                <w:szCs w:val="20"/>
              </w:rPr>
              <w:t>11 845,00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76D18E" w14:textId="157D6595" w:rsidR="001A0446" w:rsidRPr="006518F1" w:rsidRDefault="001A0446" w:rsidP="001A0446">
            <w:pPr>
              <w:jc w:val="center"/>
              <w:rPr>
                <w:color w:val="000000"/>
                <w:sz w:val="22"/>
                <w:szCs w:val="20"/>
              </w:rPr>
            </w:pPr>
            <w:r w:rsidRPr="006518F1">
              <w:rPr>
                <w:color w:val="000000"/>
                <w:sz w:val="22"/>
                <w:szCs w:val="20"/>
              </w:rPr>
              <w:t>10 122,90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520151" w14:textId="7AB0042A" w:rsidR="001A0446" w:rsidRPr="006518F1" w:rsidRDefault="001A0446" w:rsidP="001A0446">
            <w:pPr>
              <w:jc w:val="center"/>
              <w:rPr>
                <w:color w:val="000000"/>
                <w:sz w:val="22"/>
                <w:szCs w:val="20"/>
              </w:rPr>
            </w:pPr>
            <w:r w:rsidRPr="006518F1">
              <w:rPr>
                <w:color w:val="000000"/>
                <w:sz w:val="22"/>
                <w:szCs w:val="20"/>
              </w:rPr>
              <w:t>10 122,30</w:t>
            </w:r>
          </w:p>
        </w:tc>
      </w:tr>
      <w:tr w:rsidR="001A0446" w:rsidRPr="0049232E" w14:paraId="1629788C" w14:textId="77777777" w:rsidTr="00605025">
        <w:trPr>
          <w:trHeight w:val="300"/>
          <w:jc w:val="center"/>
        </w:trPr>
        <w:tc>
          <w:tcPr>
            <w:tcW w:w="1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F18F697" w14:textId="77777777" w:rsidR="001A0446" w:rsidRPr="0049232E" w:rsidRDefault="001A0446" w:rsidP="001A0446">
            <w:pPr>
              <w:rPr>
                <w:iCs/>
                <w:sz w:val="22"/>
                <w:szCs w:val="22"/>
              </w:rPr>
            </w:pPr>
            <w:r w:rsidRPr="0049232E">
              <w:rPr>
                <w:iCs/>
                <w:sz w:val="22"/>
                <w:szCs w:val="22"/>
              </w:rPr>
              <w:t>Прочие источники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BB8D866" w14:textId="77777777" w:rsidR="001A0446" w:rsidRPr="0049232E" w:rsidRDefault="001A0446" w:rsidP="001A0446">
            <w:pPr>
              <w:jc w:val="center"/>
              <w:rPr>
                <w:iCs/>
                <w:sz w:val="22"/>
                <w:szCs w:val="22"/>
              </w:rPr>
            </w:pPr>
            <w:r w:rsidRPr="0049232E">
              <w:rPr>
                <w:iCs/>
                <w:sz w:val="22"/>
                <w:szCs w:val="22"/>
              </w:rPr>
              <w:t>расчетная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5276DA" w14:textId="0EE60096" w:rsidR="001A0446" w:rsidRPr="006518F1" w:rsidRDefault="001A0446" w:rsidP="001A0446">
            <w:pPr>
              <w:jc w:val="center"/>
              <w:rPr>
                <w:color w:val="000000"/>
                <w:sz w:val="22"/>
                <w:szCs w:val="20"/>
              </w:rPr>
            </w:pPr>
            <w:r w:rsidRPr="006518F1">
              <w:rPr>
                <w:color w:val="000000"/>
                <w:sz w:val="22"/>
                <w:szCs w:val="20"/>
              </w:rPr>
              <w:t>5 040,00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A67311" w14:textId="31936561" w:rsidR="001A0446" w:rsidRPr="006518F1" w:rsidRDefault="001A0446" w:rsidP="001A0446">
            <w:pPr>
              <w:jc w:val="center"/>
              <w:rPr>
                <w:color w:val="000000"/>
                <w:sz w:val="22"/>
                <w:szCs w:val="20"/>
              </w:rPr>
            </w:pPr>
            <w:r w:rsidRPr="006518F1">
              <w:rPr>
                <w:color w:val="000000"/>
                <w:sz w:val="22"/>
                <w:szCs w:val="20"/>
              </w:rPr>
              <w:t>5 040,00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994644" w14:textId="196E2993" w:rsidR="001A0446" w:rsidRPr="006518F1" w:rsidRDefault="001A0446" w:rsidP="001A0446">
            <w:pPr>
              <w:jc w:val="center"/>
              <w:rPr>
                <w:color w:val="000000"/>
                <w:sz w:val="22"/>
                <w:szCs w:val="20"/>
              </w:rPr>
            </w:pPr>
            <w:r w:rsidRPr="006518F1">
              <w:rPr>
                <w:color w:val="000000"/>
                <w:sz w:val="22"/>
                <w:szCs w:val="20"/>
              </w:rPr>
              <w:t>5 040,00</w:t>
            </w:r>
          </w:p>
        </w:tc>
      </w:tr>
      <w:tr w:rsidR="001A0446" w:rsidRPr="0049232E" w14:paraId="6DC0F9EE" w14:textId="77777777" w:rsidTr="00605025">
        <w:trPr>
          <w:trHeight w:val="300"/>
          <w:jc w:val="center"/>
        </w:trPr>
        <w:tc>
          <w:tcPr>
            <w:tcW w:w="17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0023E2B" w14:textId="77777777" w:rsidR="001A0446" w:rsidRPr="0049232E" w:rsidRDefault="001A0446" w:rsidP="001A0446">
            <w:pPr>
              <w:rPr>
                <w:i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117D104" w14:textId="77777777" w:rsidR="001A0446" w:rsidRPr="0049232E" w:rsidRDefault="001A0446" w:rsidP="001A0446">
            <w:pPr>
              <w:jc w:val="center"/>
              <w:rPr>
                <w:iCs/>
                <w:sz w:val="22"/>
                <w:szCs w:val="22"/>
              </w:rPr>
            </w:pPr>
            <w:r w:rsidRPr="0049232E">
              <w:rPr>
                <w:iCs/>
                <w:sz w:val="22"/>
                <w:szCs w:val="22"/>
              </w:rPr>
              <w:t>(утверждено)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BA2E52" w14:textId="05419D57" w:rsidR="001A0446" w:rsidRPr="006518F1" w:rsidRDefault="001A0446" w:rsidP="001A0446">
            <w:pPr>
              <w:jc w:val="center"/>
              <w:rPr>
                <w:color w:val="000000"/>
                <w:sz w:val="22"/>
                <w:szCs w:val="20"/>
              </w:rPr>
            </w:pPr>
            <w:r w:rsidRPr="006518F1">
              <w:rPr>
                <w:color w:val="000000"/>
                <w:sz w:val="22"/>
                <w:szCs w:val="20"/>
              </w:rPr>
              <w:t>5 000,00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8FA52E" w14:textId="793E2CCC" w:rsidR="001A0446" w:rsidRPr="006518F1" w:rsidRDefault="001A0446" w:rsidP="001A0446">
            <w:pPr>
              <w:jc w:val="center"/>
              <w:rPr>
                <w:color w:val="000000"/>
                <w:sz w:val="22"/>
                <w:szCs w:val="20"/>
              </w:rPr>
            </w:pPr>
            <w:r w:rsidRPr="006518F1">
              <w:rPr>
                <w:color w:val="000000"/>
                <w:sz w:val="22"/>
                <w:szCs w:val="20"/>
              </w:rPr>
              <w:t>5 000,00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C0AD31" w14:textId="5F275653" w:rsidR="001A0446" w:rsidRPr="006518F1" w:rsidRDefault="001A0446" w:rsidP="001A0446">
            <w:pPr>
              <w:jc w:val="center"/>
              <w:rPr>
                <w:color w:val="000000"/>
                <w:sz w:val="22"/>
                <w:szCs w:val="20"/>
              </w:rPr>
            </w:pPr>
            <w:r w:rsidRPr="006518F1">
              <w:rPr>
                <w:color w:val="000000"/>
                <w:sz w:val="22"/>
                <w:szCs w:val="20"/>
              </w:rPr>
              <w:t>5 000,00</w:t>
            </w:r>
          </w:p>
        </w:tc>
      </w:tr>
    </w:tbl>
    <w:p w14:paraId="1F410418" w14:textId="77777777" w:rsidR="00A2225F" w:rsidRPr="00051177" w:rsidRDefault="00F24E38" w:rsidP="00605025">
      <w:pPr>
        <w:pStyle w:val="a3"/>
        <w:tabs>
          <w:tab w:val="left" w:pos="702"/>
        </w:tabs>
        <w:autoSpaceDE w:val="0"/>
        <w:autoSpaceDN w:val="0"/>
        <w:adjustRightInd w:val="0"/>
        <w:ind w:left="0" w:firstLine="709"/>
        <w:jc w:val="right"/>
        <w:outlineLvl w:val="0"/>
      </w:pPr>
      <w:r w:rsidRPr="00051177">
        <w:t>».</w:t>
      </w:r>
    </w:p>
    <w:p w14:paraId="60F79375" w14:textId="405ED0EF" w:rsidR="00E448A7" w:rsidRPr="00051177" w:rsidRDefault="00605025" w:rsidP="00605025">
      <w:pPr>
        <w:pStyle w:val="a3"/>
        <w:tabs>
          <w:tab w:val="left" w:pos="993"/>
        </w:tabs>
        <w:ind w:left="0" w:firstLine="709"/>
        <w:jc w:val="both"/>
      </w:pPr>
      <w:r w:rsidRPr="00051177">
        <w:t>2.</w:t>
      </w:r>
      <w:r w:rsidRPr="00051177">
        <w:rPr>
          <w:b/>
        </w:rPr>
        <w:t xml:space="preserve"> </w:t>
      </w:r>
      <w:r w:rsidR="00E448A7" w:rsidRPr="00051177">
        <w:rPr>
          <w:b/>
        </w:rPr>
        <w:t>Раздел 4 «Ресурсное обеспечение реализации муниципальной программы «Повышение уровня социальной защиты населения Юргинского муниципального округа» на 202</w:t>
      </w:r>
      <w:r w:rsidR="004D5400" w:rsidRPr="00051177">
        <w:rPr>
          <w:b/>
        </w:rPr>
        <w:t>4</w:t>
      </w:r>
      <w:r w:rsidR="00E448A7" w:rsidRPr="00051177">
        <w:rPr>
          <w:b/>
        </w:rPr>
        <w:t xml:space="preserve"> год и на пла</w:t>
      </w:r>
      <w:r w:rsidR="00AF1565" w:rsidRPr="00051177">
        <w:rPr>
          <w:b/>
        </w:rPr>
        <w:t>новый период 202</w:t>
      </w:r>
      <w:r w:rsidR="004D5400" w:rsidRPr="00051177">
        <w:rPr>
          <w:b/>
        </w:rPr>
        <w:t>5</w:t>
      </w:r>
      <w:r w:rsidR="00AF1565" w:rsidRPr="00051177">
        <w:rPr>
          <w:b/>
        </w:rPr>
        <w:t xml:space="preserve"> и 202</w:t>
      </w:r>
      <w:r w:rsidR="004D5400" w:rsidRPr="00051177">
        <w:rPr>
          <w:b/>
        </w:rPr>
        <w:t>6</w:t>
      </w:r>
      <w:r w:rsidR="00AF1565" w:rsidRPr="00051177">
        <w:rPr>
          <w:b/>
        </w:rPr>
        <w:t xml:space="preserve"> годов»</w:t>
      </w:r>
      <w:r w:rsidR="006B3972" w:rsidRPr="00051177">
        <w:rPr>
          <w:b/>
        </w:rPr>
        <w:t xml:space="preserve"> </w:t>
      </w:r>
      <w:r w:rsidR="00AF1565" w:rsidRPr="00051177">
        <w:t>изложить</w:t>
      </w:r>
      <w:r w:rsidR="00E448A7" w:rsidRPr="00051177">
        <w:t xml:space="preserve"> в </w:t>
      </w:r>
      <w:r w:rsidR="00503074" w:rsidRPr="00051177">
        <w:t>новой</w:t>
      </w:r>
      <w:r w:rsidR="00E448A7" w:rsidRPr="00051177">
        <w:t xml:space="preserve"> редакции:</w:t>
      </w:r>
    </w:p>
    <w:p w14:paraId="14E0C932" w14:textId="77777777" w:rsidR="00AC351E" w:rsidRPr="00051177" w:rsidRDefault="00AC351E" w:rsidP="00605025">
      <w:pPr>
        <w:tabs>
          <w:tab w:val="left" w:pos="993"/>
        </w:tabs>
        <w:ind w:firstLine="709"/>
        <w:jc w:val="both"/>
      </w:pPr>
      <w:r w:rsidRPr="00051177">
        <w:t>«</w:t>
      </w:r>
    </w:p>
    <w:tbl>
      <w:tblPr>
        <w:tblW w:w="10603" w:type="dxa"/>
        <w:jc w:val="center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156"/>
        <w:gridCol w:w="1218"/>
        <w:gridCol w:w="1559"/>
        <w:gridCol w:w="1134"/>
        <w:gridCol w:w="1247"/>
        <w:gridCol w:w="1276"/>
        <w:gridCol w:w="2013"/>
      </w:tblGrid>
      <w:tr w:rsidR="00E72395" w:rsidRPr="00C34809" w14:paraId="72C68587" w14:textId="77777777" w:rsidTr="00B87D90">
        <w:trPr>
          <w:trHeight w:val="70"/>
          <w:jc w:val="center"/>
        </w:trPr>
        <w:tc>
          <w:tcPr>
            <w:tcW w:w="2156" w:type="dxa"/>
            <w:vMerge w:val="restart"/>
            <w:shd w:val="clear" w:color="auto" w:fill="FFFFFF" w:themeFill="background1"/>
            <w:vAlign w:val="center"/>
            <w:hideMark/>
          </w:tcPr>
          <w:p w14:paraId="01181E8E" w14:textId="77777777" w:rsidR="00E72395" w:rsidRPr="00C34809" w:rsidRDefault="00E72395" w:rsidP="00E72395">
            <w:pPr>
              <w:jc w:val="center"/>
              <w:rPr>
                <w:b/>
                <w:bCs/>
                <w:sz w:val="20"/>
                <w:szCs w:val="20"/>
              </w:rPr>
            </w:pPr>
            <w:r w:rsidRPr="00C34809">
              <w:rPr>
                <w:b/>
                <w:bCs/>
                <w:sz w:val="20"/>
                <w:szCs w:val="20"/>
              </w:rPr>
              <w:t>Наименование муниципальной программы, мероприятия</w:t>
            </w:r>
          </w:p>
        </w:tc>
        <w:tc>
          <w:tcPr>
            <w:tcW w:w="2777" w:type="dxa"/>
            <w:gridSpan w:val="2"/>
            <w:vMerge w:val="restart"/>
            <w:shd w:val="clear" w:color="auto" w:fill="FFFFFF" w:themeFill="background1"/>
            <w:vAlign w:val="center"/>
            <w:hideMark/>
          </w:tcPr>
          <w:p w14:paraId="1558E94F" w14:textId="77777777" w:rsidR="00E72395" w:rsidRPr="00C34809" w:rsidRDefault="00E72395" w:rsidP="00E72395">
            <w:pPr>
              <w:jc w:val="center"/>
              <w:rPr>
                <w:b/>
                <w:sz w:val="20"/>
                <w:szCs w:val="20"/>
              </w:rPr>
            </w:pPr>
            <w:r w:rsidRPr="00C34809">
              <w:rPr>
                <w:b/>
                <w:sz w:val="20"/>
                <w:szCs w:val="20"/>
              </w:rPr>
              <w:t>Источник финансирования</w:t>
            </w:r>
          </w:p>
        </w:tc>
        <w:tc>
          <w:tcPr>
            <w:tcW w:w="3657" w:type="dxa"/>
            <w:gridSpan w:val="3"/>
            <w:shd w:val="clear" w:color="auto" w:fill="FFFFFF" w:themeFill="background1"/>
            <w:vAlign w:val="center"/>
            <w:hideMark/>
          </w:tcPr>
          <w:p w14:paraId="0EFB2643" w14:textId="77777777" w:rsidR="00E72395" w:rsidRPr="00C34809" w:rsidRDefault="00E72395" w:rsidP="00E72395">
            <w:pPr>
              <w:jc w:val="center"/>
              <w:rPr>
                <w:b/>
                <w:sz w:val="20"/>
                <w:szCs w:val="20"/>
              </w:rPr>
            </w:pPr>
            <w:r w:rsidRPr="00C34809">
              <w:rPr>
                <w:b/>
                <w:sz w:val="20"/>
                <w:szCs w:val="20"/>
              </w:rPr>
              <w:t>Объем финансовых ресурсов,</w:t>
            </w:r>
          </w:p>
          <w:p w14:paraId="53F79DE9" w14:textId="693B8ABD" w:rsidR="00E72395" w:rsidRPr="00C34809" w:rsidRDefault="00E72395" w:rsidP="00E72395">
            <w:pPr>
              <w:jc w:val="center"/>
              <w:rPr>
                <w:b/>
                <w:sz w:val="20"/>
                <w:szCs w:val="20"/>
              </w:rPr>
            </w:pPr>
            <w:r w:rsidRPr="00C34809">
              <w:rPr>
                <w:b/>
                <w:sz w:val="20"/>
                <w:szCs w:val="20"/>
              </w:rPr>
              <w:t>тыс.</w:t>
            </w:r>
            <w:r w:rsidR="006518F1">
              <w:rPr>
                <w:b/>
                <w:sz w:val="20"/>
                <w:szCs w:val="20"/>
              </w:rPr>
              <w:t xml:space="preserve"> </w:t>
            </w:r>
            <w:r w:rsidRPr="00C34809">
              <w:rPr>
                <w:b/>
                <w:sz w:val="20"/>
                <w:szCs w:val="20"/>
              </w:rPr>
              <w:t>руб.</w:t>
            </w:r>
          </w:p>
        </w:tc>
        <w:tc>
          <w:tcPr>
            <w:tcW w:w="2013" w:type="dxa"/>
            <w:vMerge w:val="restart"/>
            <w:shd w:val="clear" w:color="auto" w:fill="FFFFFF" w:themeFill="background1"/>
            <w:vAlign w:val="center"/>
            <w:hideMark/>
          </w:tcPr>
          <w:p w14:paraId="5D71D35D" w14:textId="77777777" w:rsidR="00E72395" w:rsidRPr="00C34809" w:rsidRDefault="00E72395" w:rsidP="00E72395">
            <w:pPr>
              <w:jc w:val="center"/>
              <w:rPr>
                <w:b/>
                <w:bCs/>
                <w:sz w:val="20"/>
                <w:szCs w:val="20"/>
              </w:rPr>
            </w:pPr>
            <w:r w:rsidRPr="00C34809">
              <w:rPr>
                <w:b/>
                <w:bCs/>
                <w:sz w:val="20"/>
                <w:szCs w:val="20"/>
              </w:rPr>
              <w:t>Главный распределитель бюджета (исполнитель программы)</w:t>
            </w:r>
          </w:p>
        </w:tc>
      </w:tr>
      <w:tr w:rsidR="00E72395" w:rsidRPr="00C34809" w14:paraId="07748310" w14:textId="77777777" w:rsidTr="00B87D90">
        <w:trPr>
          <w:trHeight w:val="510"/>
          <w:jc w:val="center"/>
        </w:trPr>
        <w:tc>
          <w:tcPr>
            <w:tcW w:w="2156" w:type="dxa"/>
            <w:vMerge/>
            <w:shd w:val="clear" w:color="auto" w:fill="FFFFFF" w:themeFill="background1"/>
            <w:vAlign w:val="center"/>
            <w:hideMark/>
          </w:tcPr>
          <w:p w14:paraId="44FD77B7" w14:textId="77777777" w:rsidR="00E72395" w:rsidRPr="00C34809" w:rsidRDefault="00E72395" w:rsidP="00E7239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777" w:type="dxa"/>
            <w:gridSpan w:val="2"/>
            <w:vMerge/>
            <w:shd w:val="clear" w:color="auto" w:fill="FFFFFF" w:themeFill="background1"/>
            <w:vAlign w:val="center"/>
            <w:hideMark/>
          </w:tcPr>
          <w:p w14:paraId="4AE68212" w14:textId="77777777" w:rsidR="00E72395" w:rsidRPr="00C34809" w:rsidRDefault="00E72395" w:rsidP="00E7239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14:paraId="0818B72C" w14:textId="14986549" w:rsidR="00E72395" w:rsidRPr="00C34809" w:rsidRDefault="00E72395" w:rsidP="00E72395">
            <w:pPr>
              <w:jc w:val="center"/>
              <w:rPr>
                <w:b/>
                <w:sz w:val="20"/>
                <w:szCs w:val="20"/>
              </w:rPr>
            </w:pPr>
            <w:r w:rsidRPr="00C34809">
              <w:rPr>
                <w:b/>
                <w:sz w:val="20"/>
                <w:szCs w:val="20"/>
              </w:rPr>
              <w:t>Очередной финансовый год 202</w:t>
            </w:r>
            <w:r w:rsidR="007347DB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247" w:type="dxa"/>
            <w:shd w:val="clear" w:color="auto" w:fill="FFFFFF" w:themeFill="background1"/>
            <w:vAlign w:val="center"/>
            <w:hideMark/>
          </w:tcPr>
          <w:p w14:paraId="3737C32A" w14:textId="7DDA7050" w:rsidR="00E72395" w:rsidRPr="00C34809" w:rsidRDefault="00E72395" w:rsidP="00E72395">
            <w:pPr>
              <w:jc w:val="center"/>
              <w:rPr>
                <w:b/>
                <w:sz w:val="20"/>
                <w:szCs w:val="20"/>
              </w:rPr>
            </w:pPr>
            <w:r w:rsidRPr="00C34809">
              <w:rPr>
                <w:b/>
                <w:sz w:val="20"/>
                <w:szCs w:val="20"/>
              </w:rPr>
              <w:t>1й год планового периода 202</w:t>
            </w:r>
            <w:r w:rsidR="007347DB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7146F43A" w14:textId="4FBF6672" w:rsidR="00E72395" w:rsidRPr="00C34809" w:rsidRDefault="00E72395" w:rsidP="00E72395">
            <w:pPr>
              <w:jc w:val="center"/>
              <w:rPr>
                <w:b/>
                <w:sz w:val="20"/>
                <w:szCs w:val="20"/>
              </w:rPr>
            </w:pPr>
            <w:r w:rsidRPr="00C34809">
              <w:rPr>
                <w:b/>
                <w:sz w:val="20"/>
                <w:szCs w:val="20"/>
              </w:rPr>
              <w:t>2й год планового периода 202</w:t>
            </w:r>
            <w:r w:rsidR="007347DB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4A144A55" w14:textId="77777777" w:rsidR="00E72395" w:rsidRPr="00C34809" w:rsidRDefault="00E72395" w:rsidP="00E7239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E72395" w:rsidRPr="00C34809" w14:paraId="4631D03E" w14:textId="77777777" w:rsidTr="00B87D90">
        <w:trPr>
          <w:trHeight w:val="300"/>
          <w:jc w:val="center"/>
        </w:trPr>
        <w:tc>
          <w:tcPr>
            <w:tcW w:w="2156" w:type="dxa"/>
            <w:shd w:val="clear" w:color="auto" w:fill="FFFFFF" w:themeFill="background1"/>
            <w:vAlign w:val="center"/>
            <w:hideMark/>
          </w:tcPr>
          <w:p w14:paraId="1BD4AAAC" w14:textId="77777777" w:rsidR="00E72395" w:rsidRPr="00C34809" w:rsidRDefault="00E72395" w:rsidP="00E72395">
            <w:pPr>
              <w:jc w:val="center"/>
              <w:rPr>
                <w:b/>
                <w:bCs/>
                <w:sz w:val="20"/>
                <w:szCs w:val="20"/>
              </w:rPr>
            </w:pPr>
            <w:r w:rsidRPr="00C34809">
              <w:rPr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1218" w:type="dxa"/>
            <w:shd w:val="clear" w:color="auto" w:fill="FFFFFF" w:themeFill="background1"/>
            <w:vAlign w:val="center"/>
            <w:hideMark/>
          </w:tcPr>
          <w:p w14:paraId="48A44241" w14:textId="77777777" w:rsidR="00E72395" w:rsidRPr="00C34809" w:rsidRDefault="00E72395" w:rsidP="00E72395">
            <w:pPr>
              <w:jc w:val="center"/>
              <w:rPr>
                <w:b/>
                <w:sz w:val="20"/>
                <w:szCs w:val="20"/>
              </w:rPr>
            </w:pPr>
            <w:r w:rsidRPr="00C34809">
              <w:rPr>
                <w:b/>
                <w:sz w:val="20"/>
                <w:szCs w:val="20"/>
              </w:rPr>
              <w:t>2.</w:t>
            </w:r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608E932D" w14:textId="77777777" w:rsidR="00E72395" w:rsidRPr="00C34809" w:rsidRDefault="00E72395" w:rsidP="00E72395">
            <w:pPr>
              <w:jc w:val="center"/>
              <w:rPr>
                <w:b/>
                <w:sz w:val="20"/>
                <w:szCs w:val="20"/>
              </w:rPr>
            </w:pPr>
            <w:r w:rsidRPr="00C34809">
              <w:rPr>
                <w:b/>
                <w:sz w:val="20"/>
                <w:szCs w:val="20"/>
              </w:rPr>
              <w:t>3.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8B0FDD6" w14:textId="77777777" w:rsidR="00E72395" w:rsidRPr="00C34809" w:rsidRDefault="00E72395" w:rsidP="00E72395">
            <w:pPr>
              <w:jc w:val="center"/>
              <w:rPr>
                <w:b/>
                <w:sz w:val="20"/>
                <w:szCs w:val="20"/>
              </w:rPr>
            </w:pPr>
            <w:r w:rsidRPr="00C34809">
              <w:rPr>
                <w:b/>
                <w:sz w:val="20"/>
                <w:szCs w:val="20"/>
              </w:rPr>
              <w:t>4.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1906E871" w14:textId="77777777" w:rsidR="00E72395" w:rsidRPr="00C34809" w:rsidRDefault="00E72395" w:rsidP="00E72395">
            <w:pPr>
              <w:jc w:val="center"/>
              <w:rPr>
                <w:b/>
                <w:sz w:val="20"/>
                <w:szCs w:val="20"/>
              </w:rPr>
            </w:pPr>
            <w:r w:rsidRPr="00C34809">
              <w:rPr>
                <w:b/>
                <w:sz w:val="20"/>
                <w:szCs w:val="20"/>
              </w:rPr>
              <w:t>5.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90FE788" w14:textId="77777777" w:rsidR="00E72395" w:rsidRPr="00C34809" w:rsidRDefault="00E72395" w:rsidP="00E72395">
            <w:pPr>
              <w:jc w:val="center"/>
              <w:rPr>
                <w:b/>
                <w:bCs/>
                <w:sz w:val="20"/>
                <w:szCs w:val="20"/>
              </w:rPr>
            </w:pPr>
            <w:r w:rsidRPr="00C34809">
              <w:rPr>
                <w:b/>
                <w:bCs/>
                <w:sz w:val="20"/>
                <w:szCs w:val="20"/>
              </w:rPr>
              <w:t>6.</w:t>
            </w:r>
          </w:p>
        </w:tc>
        <w:tc>
          <w:tcPr>
            <w:tcW w:w="2013" w:type="dxa"/>
            <w:shd w:val="clear" w:color="auto" w:fill="FFFFFF" w:themeFill="background1"/>
            <w:vAlign w:val="center"/>
          </w:tcPr>
          <w:p w14:paraId="323213E4" w14:textId="77777777" w:rsidR="00E72395" w:rsidRPr="00C34809" w:rsidRDefault="00E72395" w:rsidP="00E72395">
            <w:pPr>
              <w:jc w:val="center"/>
              <w:rPr>
                <w:b/>
                <w:bCs/>
                <w:sz w:val="20"/>
                <w:szCs w:val="20"/>
              </w:rPr>
            </w:pPr>
            <w:r w:rsidRPr="00C34809">
              <w:rPr>
                <w:b/>
                <w:bCs/>
                <w:sz w:val="20"/>
                <w:szCs w:val="20"/>
              </w:rPr>
              <w:t>7.</w:t>
            </w:r>
          </w:p>
        </w:tc>
      </w:tr>
      <w:tr w:rsidR="006518F1" w:rsidRPr="00C34809" w14:paraId="3743D61F" w14:textId="77777777" w:rsidTr="00B87D90">
        <w:trPr>
          <w:trHeight w:val="300"/>
          <w:jc w:val="center"/>
        </w:trPr>
        <w:tc>
          <w:tcPr>
            <w:tcW w:w="2156" w:type="dxa"/>
            <w:vMerge w:val="restart"/>
            <w:shd w:val="clear" w:color="auto" w:fill="FFFFFF" w:themeFill="background1"/>
            <w:hideMark/>
          </w:tcPr>
          <w:p w14:paraId="000EC021" w14:textId="77777777" w:rsidR="006518F1" w:rsidRPr="00C34809" w:rsidRDefault="006518F1" w:rsidP="001A0446">
            <w:pPr>
              <w:rPr>
                <w:bCs/>
                <w:iCs/>
                <w:sz w:val="20"/>
                <w:szCs w:val="20"/>
              </w:rPr>
            </w:pPr>
            <w:r w:rsidRPr="00C34809">
              <w:rPr>
                <w:bCs/>
                <w:iCs/>
                <w:sz w:val="20"/>
                <w:szCs w:val="20"/>
              </w:rPr>
              <w:t xml:space="preserve">Муниципальная программа «Повышение уровня социальной защиты населения Юргинского муниципального округа на 2023 год и на плановый период 2024 и 2025 годов </w:t>
            </w:r>
          </w:p>
        </w:tc>
        <w:tc>
          <w:tcPr>
            <w:tcW w:w="1218" w:type="dxa"/>
            <w:vMerge w:val="restart"/>
            <w:shd w:val="clear" w:color="auto" w:fill="FFFFFF" w:themeFill="background1"/>
            <w:vAlign w:val="center"/>
            <w:hideMark/>
          </w:tcPr>
          <w:p w14:paraId="50ED7127" w14:textId="77777777" w:rsidR="006518F1" w:rsidRPr="00C34809" w:rsidRDefault="006518F1" w:rsidP="001A0446">
            <w:pPr>
              <w:rPr>
                <w:iCs/>
                <w:sz w:val="20"/>
                <w:szCs w:val="20"/>
              </w:rPr>
            </w:pPr>
            <w:r w:rsidRPr="00C34809">
              <w:rPr>
                <w:iCs/>
                <w:sz w:val="20"/>
                <w:szCs w:val="20"/>
              </w:rPr>
              <w:t>Всего</w:t>
            </w:r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401AC3BB" w14:textId="77777777" w:rsidR="006518F1" w:rsidRPr="00C34809" w:rsidRDefault="006518F1" w:rsidP="001A0446">
            <w:pPr>
              <w:jc w:val="center"/>
              <w:rPr>
                <w:iCs/>
                <w:sz w:val="20"/>
                <w:szCs w:val="20"/>
              </w:rPr>
            </w:pPr>
            <w:r w:rsidRPr="00C34809">
              <w:rPr>
                <w:i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14:paraId="5DD3A6E3" w14:textId="16FDCBF4" w:rsidR="006518F1" w:rsidRPr="006518F1" w:rsidRDefault="006518F1" w:rsidP="001A0446">
            <w:pPr>
              <w:jc w:val="center"/>
              <w:rPr>
                <w:color w:val="000000"/>
                <w:sz w:val="20"/>
                <w:szCs w:val="20"/>
              </w:rPr>
            </w:pPr>
            <w:r w:rsidRPr="006518F1">
              <w:rPr>
                <w:color w:val="000000"/>
                <w:sz w:val="20"/>
                <w:szCs w:val="20"/>
              </w:rPr>
              <w:t>125 625,20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  <w:hideMark/>
          </w:tcPr>
          <w:p w14:paraId="1BB63705" w14:textId="30C75E51" w:rsidR="006518F1" w:rsidRPr="006518F1" w:rsidRDefault="006518F1" w:rsidP="001A0446">
            <w:pPr>
              <w:jc w:val="center"/>
              <w:rPr>
                <w:color w:val="000000"/>
                <w:sz w:val="20"/>
                <w:szCs w:val="20"/>
              </w:rPr>
            </w:pPr>
            <w:r w:rsidRPr="006518F1">
              <w:rPr>
                <w:color w:val="000000"/>
                <w:sz w:val="20"/>
                <w:szCs w:val="20"/>
              </w:rPr>
              <w:t>121 678,40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38698B84" w14:textId="460CABDE" w:rsidR="006518F1" w:rsidRPr="006518F1" w:rsidRDefault="006518F1" w:rsidP="001A0446">
            <w:pPr>
              <w:jc w:val="center"/>
              <w:rPr>
                <w:color w:val="000000"/>
                <w:sz w:val="20"/>
                <w:szCs w:val="20"/>
              </w:rPr>
            </w:pPr>
            <w:r w:rsidRPr="006518F1">
              <w:rPr>
                <w:color w:val="000000"/>
                <w:sz w:val="20"/>
                <w:szCs w:val="20"/>
              </w:rPr>
              <w:t>121 677,80</w:t>
            </w:r>
          </w:p>
        </w:tc>
        <w:tc>
          <w:tcPr>
            <w:tcW w:w="2013" w:type="dxa"/>
            <w:vMerge w:val="restart"/>
            <w:shd w:val="clear" w:color="auto" w:fill="FFFFFF" w:themeFill="background1"/>
            <w:vAlign w:val="center"/>
            <w:hideMark/>
          </w:tcPr>
          <w:p w14:paraId="441A127B" w14:textId="77777777" w:rsidR="006518F1" w:rsidRPr="00C34809" w:rsidRDefault="006518F1" w:rsidP="001A0446">
            <w:pPr>
              <w:jc w:val="center"/>
              <w:rPr>
                <w:bCs/>
                <w:sz w:val="20"/>
                <w:szCs w:val="20"/>
              </w:rPr>
            </w:pPr>
            <w:r w:rsidRPr="00C34809">
              <w:rPr>
                <w:bCs/>
                <w:sz w:val="20"/>
                <w:szCs w:val="20"/>
              </w:rPr>
              <w:t>Управление социальной защиты населения</w:t>
            </w:r>
          </w:p>
        </w:tc>
      </w:tr>
      <w:tr w:rsidR="006518F1" w:rsidRPr="00C34809" w14:paraId="655450FE" w14:textId="77777777" w:rsidTr="00B87D90">
        <w:trPr>
          <w:trHeight w:val="211"/>
          <w:jc w:val="center"/>
        </w:trPr>
        <w:tc>
          <w:tcPr>
            <w:tcW w:w="2156" w:type="dxa"/>
            <w:vMerge/>
            <w:shd w:val="clear" w:color="auto" w:fill="FFFFFF" w:themeFill="background1"/>
            <w:vAlign w:val="center"/>
            <w:hideMark/>
          </w:tcPr>
          <w:p w14:paraId="407A2A25" w14:textId="77777777" w:rsidR="006518F1" w:rsidRPr="00C34809" w:rsidRDefault="006518F1" w:rsidP="001A0446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218" w:type="dxa"/>
            <w:vMerge/>
            <w:shd w:val="clear" w:color="auto" w:fill="FFFFFF" w:themeFill="background1"/>
            <w:vAlign w:val="center"/>
            <w:hideMark/>
          </w:tcPr>
          <w:p w14:paraId="29AFA0D7" w14:textId="77777777" w:rsidR="006518F1" w:rsidRPr="00C34809" w:rsidRDefault="006518F1" w:rsidP="001A0446">
            <w:pPr>
              <w:rPr>
                <w:i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51BA11F3" w14:textId="77777777" w:rsidR="006518F1" w:rsidRPr="00C34809" w:rsidRDefault="006518F1" w:rsidP="001A0446">
            <w:pPr>
              <w:jc w:val="center"/>
              <w:rPr>
                <w:iCs/>
                <w:sz w:val="20"/>
                <w:szCs w:val="20"/>
              </w:rPr>
            </w:pPr>
            <w:r w:rsidRPr="00C34809">
              <w:rPr>
                <w:i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14:paraId="6A4F79CE" w14:textId="448B1ECE" w:rsidR="006518F1" w:rsidRPr="006518F1" w:rsidRDefault="006518F1" w:rsidP="001A0446">
            <w:pPr>
              <w:jc w:val="center"/>
              <w:rPr>
                <w:color w:val="000000"/>
                <w:sz w:val="20"/>
                <w:szCs w:val="20"/>
              </w:rPr>
            </w:pPr>
            <w:r w:rsidRPr="006518F1">
              <w:rPr>
                <w:color w:val="000000"/>
                <w:sz w:val="20"/>
                <w:szCs w:val="20"/>
              </w:rPr>
              <w:t>124 252,10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  <w:hideMark/>
          </w:tcPr>
          <w:p w14:paraId="0600CE93" w14:textId="5DBF3B48" w:rsidR="006518F1" w:rsidRPr="006518F1" w:rsidRDefault="006518F1" w:rsidP="001A0446">
            <w:pPr>
              <w:jc w:val="center"/>
              <w:rPr>
                <w:color w:val="000000"/>
                <w:sz w:val="20"/>
                <w:szCs w:val="20"/>
              </w:rPr>
            </w:pPr>
            <w:r w:rsidRPr="006518F1">
              <w:rPr>
                <w:color w:val="000000"/>
                <w:sz w:val="20"/>
                <w:szCs w:val="20"/>
              </w:rPr>
              <w:t>120 730,40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68017EBE" w14:textId="4314594B" w:rsidR="006518F1" w:rsidRPr="006518F1" w:rsidRDefault="006518F1" w:rsidP="001A0446">
            <w:pPr>
              <w:jc w:val="center"/>
              <w:rPr>
                <w:color w:val="000000"/>
                <w:sz w:val="20"/>
                <w:szCs w:val="20"/>
              </w:rPr>
            </w:pPr>
            <w:r w:rsidRPr="006518F1">
              <w:rPr>
                <w:color w:val="000000"/>
                <w:sz w:val="20"/>
                <w:szCs w:val="20"/>
              </w:rPr>
              <w:t>120 604,80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1C6838B6" w14:textId="77777777" w:rsidR="006518F1" w:rsidRPr="00C34809" w:rsidRDefault="006518F1" w:rsidP="001A0446">
            <w:pPr>
              <w:rPr>
                <w:bCs/>
                <w:sz w:val="20"/>
                <w:szCs w:val="20"/>
              </w:rPr>
            </w:pPr>
          </w:p>
        </w:tc>
      </w:tr>
      <w:tr w:rsidR="006518F1" w:rsidRPr="00C34809" w14:paraId="1841698B" w14:textId="77777777" w:rsidTr="00B87D90">
        <w:trPr>
          <w:trHeight w:val="300"/>
          <w:jc w:val="center"/>
        </w:trPr>
        <w:tc>
          <w:tcPr>
            <w:tcW w:w="2156" w:type="dxa"/>
            <w:vMerge/>
            <w:shd w:val="clear" w:color="auto" w:fill="FFFFFF" w:themeFill="background1"/>
            <w:vAlign w:val="center"/>
            <w:hideMark/>
          </w:tcPr>
          <w:p w14:paraId="6EB406EC" w14:textId="77777777" w:rsidR="006518F1" w:rsidRPr="00C34809" w:rsidRDefault="006518F1" w:rsidP="001A0446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218" w:type="dxa"/>
            <w:vMerge w:val="restart"/>
            <w:shd w:val="clear" w:color="auto" w:fill="FFFFFF" w:themeFill="background1"/>
            <w:vAlign w:val="center"/>
            <w:hideMark/>
          </w:tcPr>
          <w:p w14:paraId="0B7A8619" w14:textId="77777777" w:rsidR="006518F1" w:rsidRPr="00C34809" w:rsidRDefault="006518F1" w:rsidP="001A0446">
            <w:pPr>
              <w:rPr>
                <w:iCs/>
                <w:sz w:val="20"/>
                <w:szCs w:val="20"/>
              </w:rPr>
            </w:pPr>
            <w:r w:rsidRPr="00C34809">
              <w:rPr>
                <w:iCs/>
                <w:sz w:val="20"/>
                <w:szCs w:val="20"/>
              </w:rPr>
              <w:t>Федеральный бюджет</w:t>
            </w:r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76771205" w14:textId="77777777" w:rsidR="006518F1" w:rsidRPr="00C34809" w:rsidRDefault="006518F1" w:rsidP="001A0446">
            <w:pPr>
              <w:jc w:val="center"/>
              <w:rPr>
                <w:iCs/>
                <w:sz w:val="20"/>
                <w:szCs w:val="20"/>
              </w:rPr>
            </w:pPr>
            <w:r w:rsidRPr="00C34809">
              <w:rPr>
                <w:i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0FB38B6" w14:textId="1CB2E7A2" w:rsidR="006518F1" w:rsidRPr="006518F1" w:rsidRDefault="006518F1" w:rsidP="001A0446">
            <w:pPr>
              <w:jc w:val="center"/>
              <w:rPr>
                <w:color w:val="000000"/>
                <w:sz w:val="20"/>
                <w:szCs w:val="20"/>
              </w:rPr>
            </w:pPr>
            <w:r w:rsidRPr="006518F1">
              <w:rPr>
                <w:color w:val="000000"/>
                <w:sz w:val="20"/>
                <w:szCs w:val="20"/>
              </w:rPr>
              <w:t>1 992,40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50BB715D" w14:textId="6E1071DF" w:rsidR="006518F1" w:rsidRPr="006518F1" w:rsidRDefault="006518F1" w:rsidP="001A0446">
            <w:pPr>
              <w:jc w:val="center"/>
              <w:rPr>
                <w:color w:val="000000"/>
                <w:sz w:val="20"/>
                <w:szCs w:val="20"/>
              </w:rPr>
            </w:pPr>
            <w:r w:rsidRPr="006518F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1F8CF0E" w14:textId="385293F5" w:rsidR="006518F1" w:rsidRPr="006518F1" w:rsidRDefault="006518F1" w:rsidP="001A0446">
            <w:pPr>
              <w:jc w:val="center"/>
              <w:rPr>
                <w:color w:val="000000"/>
                <w:sz w:val="20"/>
                <w:szCs w:val="20"/>
              </w:rPr>
            </w:pPr>
            <w:r w:rsidRPr="006518F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012C36DD" w14:textId="77777777" w:rsidR="006518F1" w:rsidRPr="00C34809" w:rsidRDefault="006518F1" w:rsidP="001A0446">
            <w:pPr>
              <w:rPr>
                <w:bCs/>
                <w:sz w:val="20"/>
                <w:szCs w:val="20"/>
              </w:rPr>
            </w:pPr>
          </w:p>
        </w:tc>
      </w:tr>
      <w:tr w:rsidR="006518F1" w:rsidRPr="00C34809" w14:paraId="7B3F817E" w14:textId="77777777" w:rsidTr="00B87D90">
        <w:trPr>
          <w:trHeight w:val="149"/>
          <w:jc w:val="center"/>
        </w:trPr>
        <w:tc>
          <w:tcPr>
            <w:tcW w:w="2156" w:type="dxa"/>
            <w:vMerge/>
            <w:shd w:val="clear" w:color="auto" w:fill="FFFFFF" w:themeFill="background1"/>
            <w:vAlign w:val="center"/>
            <w:hideMark/>
          </w:tcPr>
          <w:p w14:paraId="207AC840" w14:textId="77777777" w:rsidR="006518F1" w:rsidRPr="00C34809" w:rsidRDefault="006518F1" w:rsidP="001A0446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218" w:type="dxa"/>
            <w:vMerge/>
            <w:shd w:val="clear" w:color="auto" w:fill="FFFFFF" w:themeFill="background1"/>
            <w:vAlign w:val="center"/>
            <w:hideMark/>
          </w:tcPr>
          <w:p w14:paraId="2160FA8F" w14:textId="77777777" w:rsidR="006518F1" w:rsidRPr="00C34809" w:rsidRDefault="006518F1" w:rsidP="001A0446">
            <w:pPr>
              <w:rPr>
                <w:i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2078FDBB" w14:textId="77777777" w:rsidR="006518F1" w:rsidRPr="00C34809" w:rsidRDefault="006518F1" w:rsidP="001A0446">
            <w:pPr>
              <w:jc w:val="center"/>
              <w:rPr>
                <w:iCs/>
                <w:sz w:val="20"/>
                <w:szCs w:val="20"/>
              </w:rPr>
            </w:pPr>
            <w:r w:rsidRPr="00C34809">
              <w:rPr>
                <w:i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CAAAC7C" w14:textId="3363D138" w:rsidR="006518F1" w:rsidRPr="006518F1" w:rsidRDefault="006518F1" w:rsidP="001A0446">
            <w:pPr>
              <w:jc w:val="center"/>
              <w:rPr>
                <w:color w:val="000000"/>
                <w:sz w:val="20"/>
                <w:szCs w:val="20"/>
              </w:rPr>
            </w:pPr>
            <w:r w:rsidRPr="006518F1">
              <w:rPr>
                <w:color w:val="000000"/>
                <w:sz w:val="20"/>
                <w:szCs w:val="20"/>
              </w:rPr>
              <w:t>1 267,30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1AA8066D" w14:textId="12E2194B" w:rsidR="006518F1" w:rsidRPr="006518F1" w:rsidRDefault="006518F1" w:rsidP="001A0446">
            <w:pPr>
              <w:jc w:val="center"/>
              <w:rPr>
                <w:color w:val="000000"/>
                <w:sz w:val="20"/>
                <w:szCs w:val="20"/>
              </w:rPr>
            </w:pPr>
            <w:r w:rsidRPr="006518F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B0B38A6" w14:textId="6727BF5E" w:rsidR="006518F1" w:rsidRPr="006518F1" w:rsidRDefault="006518F1" w:rsidP="001A0446">
            <w:pPr>
              <w:jc w:val="center"/>
              <w:rPr>
                <w:color w:val="000000"/>
                <w:sz w:val="20"/>
                <w:szCs w:val="20"/>
              </w:rPr>
            </w:pPr>
            <w:r w:rsidRPr="006518F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388902DC" w14:textId="77777777" w:rsidR="006518F1" w:rsidRPr="00C34809" w:rsidRDefault="006518F1" w:rsidP="001A0446">
            <w:pPr>
              <w:rPr>
                <w:bCs/>
                <w:sz w:val="20"/>
                <w:szCs w:val="20"/>
              </w:rPr>
            </w:pPr>
          </w:p>
        </w:tc>
      </w:tr>
      <w:tr w:rsidR="006518F1" w:rsidRPr="00C34809" w14:paraId="37634831" w14:textId="77777777" w:rsidTr="00B87D90">
        <w:trPr>
          <w:trHeight w:val="300"/>
          <w:jc w:val="center"/>
        </w:trPr>
        <w:tc>
          <w:tcPr>
            <w:tcW w:w="2156" w:type="dxa"/>
            <w:vMerge/>
            <w:shd w:val="clear" w:color="auto" w:fill="FFFFFF" w:themeFill="background1"/>
            <w:vAlign w:val="center"/>
            <w:hideMark/>
          </w:tcPr>
          <w:p w14:paraId="4E57BB3B" w14:textId="77777777" w:rsidR="006518F1" w:rsidRPr="00C34809" w:rsidRDefault="006518F1" w:rsidP="001A0446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218" w:type="dxa"/>
            <w:vMerge w:val="restart"/>
            <w:shd w:val="clear" w:color="auto" w:fill="FFFFFF" w:themeFill="background1"/>
            <w:vAlign w:val="center"/>
            <w:hideMark/>
          </w:tcPr>
          <w:p w14:paraId="16B69509" w14:textId="77777777" w:rsidR="006518F1" w:rsidRPr="00C34809" w:rsidRDefault="006518F1" w:rsidP="001A0446">
            <w:pPr>
              <w:rPr>
                <w:iCs/>
                <w:sz w:val="20"/>
                <w:szCs w:val="20"/>
              </w:rPr>
            </w:pPr>
            <w:r w:rsidRPr="00C34809">
              <w:rPr>
                <w:iCs/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7580427F" w14:textId="77777777" w:rsidR="006518F1" w:rsidRPr="00C34809" w:rsidRDefault="006518F1" w:rsidP="001A0446">
            <w:pPr>
              <w:jc w:val="center"/>
              <w:rPr>
                <w:iCs/>
                <w:sz w:val="20"/>
                <w:szCs w:val="20"/>
              </w:rPr>
            </w:pPr>
            <w:r w:rsidRPr="00C34809">
              <w:rPr>
                <w:i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484063C" w14:textId="4FC96ABD" w:rsidR="006518F1" w:rsidRPr="006518F1" w:rsidRDefault="006518F1" w:rsidP="001A0446">
            <w:pPr>
              <w:jc w:val="center"/>
              <w:rPr>
                <w:color w:val="000000"/>
                <w:sz w:val="20"/>
                <w:szCs w:val="20"/>
              </w:rPr>
            </w:pPr>
            <w:r w:rsidRPr="006518F1">
              <w:rPr>
                <w:color w:val="000000"/>
                <w:sz w:val="20"/>
                <w:szCs w:val="20"/>
              </w:rPr>
              <w:t>106 747,80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67F00EA0" w14:textId="04A9EEAD" w:rsidR="006518F1" w:rsidRPr="006518F1" w:rsidRDefault="006518F1" w:rsidP="001A0446">
            <w:pPr>
              <w:jc w:val="center"/>
              <w:rPr>
                <w:color w:val="000000"/>
                <w:sz w:val="20"/>
                <w:szCs w:val="20"/>
              </w:rPr>
            </w:pPr>
            <w:r w:rsidRPr="006518F1">
              <w:rPr>
                <w:color w:val="000000"/>
                <w:sz w:val="20"/>
                <w:szCs w:val="20"/>
              </w:rPr>
              <w:t>106 215,50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F6E005D" w14:textId="629ECFDC" w:rsidR="006518F1" w:rsidRPr="006518F1" w:rsidRDefault="006518F1" w:rsidP="001A0446">
            <w:pPr>
              <w:jc w:val="center"/>
              <w:rPr>
                <w:color w:val="000000"/>
                <w:sz w:val="20"/>
                <w:szCs w:val="20"/>
              </w:rPr>
            </w:pPr>
            <w:r w:rsidRPr="006518F1">
              <w:rPr>
                <w:color w:val="000000"/>
                <w:sz w:val="20"/>
                <w:szCs w:val="20"/>
              </w:rPr>
              <w:t>106 215,50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3A10F3BC" w14:textId="77777777" w:rsidR="006518F1" w:rsidRPr="00C34809" w:rsidRDefault="006518F1" w:rsidP="001A0446">
            <w:pPr>
              <w:rPr>
                <w:bCs/>
                <w:sz w:val="20"/>
                <w:szCs w:val="20"/>
              </w:rPr>
            </w:pPr>
          </w:p>
        </w:tc>
      </w:tr>
      <w:tr w:rsidR="006518F1" w:rsidRPr="00C34809" w14:paraId="21D2AB0F" w14:textId="77777777" w:rsidTr="00B87D90">
        <w:trPr>
          <w:trHeight w:val="300"/>
          <w:jc w:val="center"/>
        </w:trPr>
        <w:tc>
          <w:tcPr>
            <w:tcW w:w="2156" w:type="dxa"/>
            <w:vMerge/>
            <w:shd w:val="clear" w:color="auto" w:fill="FFFFFF" w:themeFill="background1"/>
            <w:vAlign w:val="center"/>
            <w:hideMark/>
          </w:tcPr>
          <w:p w14:paraId="76D551EB" w14:textId="77777777" w:rsidR="006518F1" w:rsidRPr="00C34809" w:rsidRDefault="006518F1" w:rsidP="001A0446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218" w:type="dxa"/>
            <w:vMerge/>
            <w:shd w:val="clear" w:color="auto" w:fill="FFFFFF" w:themeFill="background1"/>
            <w:vAlign w:val="center"/>
            <w:hideMark/>
          </w:tcPr>
          <w:p w14:paraId="70B4A791" w14:textId="77777777" w:rsidR="006518F1" w:rsidRPr="00C34809" w:rsidRDefault="006518F1" w:rsidP="001A0446">
            <w:pPr>
              <w:rPr>
                <w:i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5D8D67F9" w14:textId="77777777" w:rsidR="006518F1" w:rsidRPr="00C34809" w:rsidRDefault="006518F1" w:rsidP="001A0446">
            <w:pPr>
              <w:jc w:val="center"/>
              <w:rPr>
                <w:iCs/>
                <w:sz w:val="20"/>
                <w:szCs w:val="20"/>
              </w:rPr>
            </w:pPr>
            <w:r w:rsidRPr="00C34809">
              <w:rPr>
                <w:i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4DAB6DE" w14:textId="681EAA13" w:rsidR="006518F1" w:rsidRPr="006518F1" w:rsidRDefault="006518F1" w:rsidP="001A0446">
            <w:pPr>
              <w:jc w:val="center"/>
              <w:rPr>
                <w:color w:val="000000"/>
                <w:sz w:val="20"/>
                <w:szCs w:val="20"/>
              </w:rPr>
            </w:pPr>
            <w:r w:rsidRPr="006518F1">
              <w:rPr>
                <w:color w:val="000000"/>
                <w:sz w:val="20"/>
                <w:szCs w:val="20"/>
              </w:rPr>
              <w:t>106 139,80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25A61C58" w14:textId="03B536EA" w:rsidR="006518F1" w:rsidRPr="006518F1" w:rsidRDefault="006518F1" w:rsidP="001A0446">
            <w:pPr>
              <w:jc w:val="center"/>
              <w:rPr>
                <w:color w:val="000000"/>
                <w:sz w:val="20"/>
                <w:szCs w:val="20"/>
              </w:rPr>
            </w:pPr>
            <w:r w:rsidRPr="006518F1">
              <w:rPr>
                <w:color w:val="000000"/>
                <w:sz w:val="20"/>
                <w:szCs w:val="20"/>
              </w:rPr>
              <w:t>105 607,50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09A308F" w14:textId="0E4405E5" w:rsidR="006518F1" w:rsidRPr="006518F1" w:rsidRDefault="006518F1" w:rsidP="001A0446">
            <w:pPr>
              <w:jc w:val="center"/>
              <w:rPr>
                <w:color w:val="000000"/>
                <w:sz w:val="20"/>
                <w:szCs w:val="20"/>
              </w:rPr>
            </w:pPr>
            <w:r w:rsidRPr="006518F1">
              <w:rPr>
                <w:color w:val="000000"/>
                <w:sz w:val="20"/>
                <w:szCs w:val="20"/>
              </w:rPr>
              <w:t>105 482,50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6645E0EC" w14:textId="77777777" w:rsidR="006518F1" w:rsidRPr="00C34809" w:rsidRDefault="006518F1" w:rsidP="001A0446">
            <w:pPr>
              <w:rPr>
                <w:bCs/>
                <w:sz w:val="20"/>
                <w:szCs w:val="20"/>
              </w:rPr>
            </w:pPr>
          </w:p>
        </w:tc>
      </w:tr>
      <w:tr w:rsidR="006518F1" w:rsidRPr="00C34809" w14:paraId="20D48350" w14:textId="77777777" w:rsidTr="00B87D90">
        <w:trPr>
          <w:trHeight w:val="300"/>
          <w:jc w:val="center"/>
        </w:trPr>
        <w:tc>
          <w:tcPr>
            <w:tcW w:w="2156" w:type="dxa"/>
            <w:vMerge/>
            <w:shd w:val="clear" w:color="auto" w:fill="FFFFFF" w:themeFill="background1"/>
            <w:vAlign w:val="center"/>
            <w:hideMark/>
          </w:tcPr>
          <w:p w14:paraId="29F91273" w14:textId="77777777" w:rsidR="006518F1" w:rsidRPr="00C34809" w:rsidRDefault="006518F1" w:rsidP="001A0446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218" w:type="dxa"/>
            <w:vMerge w:val="restart"/>
            <w:shd w:val="clear" w:color="auto" w:fill="FFFFFF" w:themeFill="background1"/>
            <w:vAlign w:val="center"/>
            <w:hideMark/>
          </w:tcPr>
          <w:p w14:paraId="5345A1DD" w14:textId="77777777" w:rsidR="006518F1" w:rsidRPr="00C34809" w:rsidRDefault="006518F1" w:rsidP="001A0446">
            <w:pPr>
              <w:rPr>
                <w:iCs/>
                <w:sz w:val="20"/>
                <w:szCs w:val="20"/>
              </w:rPr>
            </w:pPr>
            <w:r w:rsidRPr="00C34809">
              <w:rPr>
                <w:iCs/>
                <w:sz w:val="20"/>
                <w:szCs w:val="20"/>
              </w:rPr>
              <w:t>Местный бюджет</w:t>
            </w:r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315F7E31" w14:textId="77777777" w:rsidR="006518F1" w:rsidRPr="00C34809" w:rsidRDefault="006518F1" w:rsidP="001A0446">
            <w:pPr>
              <w:jc w:val="center"/>
              <w:rPr>
                <w:iCs/>
                <w:sz w:val="20"/>
                <w:szCs w:val="20"/>
              </w:rPr>
            </w:pPr>
            <w:r w:rsidRPr="00C34809">
              <w:rPr>
                <w:i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778EEA6" w14:textId="1D8F7FEA" w:rsidR="006518F1" w:rsidRPr="006518F1" w:rsidRDefault="006518F1" w:rsidP="001A0446">
            <w:pPr>
              <w:jc w:val="center"/>
              <w:rPr>
                <w:color w:val="000000"/>
                <w:sz w:val="20"/>
                <w:szCs w:val="20"/>
              </w:rPr>
            </w:pPr>
            <w:r w:rsidRPr="006518F1">
              <w:rPr>
                <w:color w:val="000000"/>
                <w:sz w:val="20"/>
                <w:szCs w:val="20"/>
              </w:rPr>
              <w:t>11 845,00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35682FC5" w14:textId="7BBFBD8A" w:rsidR="006518F1" w:rsidRPr="006518F1" w:rsidRDefault="006518F1" w:rsidP="001A0446">
            <w:pPr>
              <w:jc w:val="center"/>
              <w:rPr>
                <w:color w:val="000000"/>
                <w:sz w:val="20"/>
                <w:szCs w:val="20"/>
              </w:rPr>
            </w:pPr>
            <w:r w:rsidRPr="006518F1">
              <w:rPr>
                <w:color w:val="000000"/>
                <w:sz w:val="20"/>
                <w:szCs w:val="20"/>
              </w:rPr>
              <w:t>10 422,90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8FD6DC2" w14:textId="329180BB" w:rsidR="006518F1" w:rsidRPr="006518F1" w:rsidRDefault="006518F1" w:rsidP="001A0446">
            <w:pPr>
              <w:jc w:val="center"/>
              <w:rPr>
                <w:color w:val="000000"/>
                <w:sz w:val="20"/>
                <w:szCs w:val="20"/>
              </w:rPr>
            </w:pPr>
            <w:r w:rsidRPr="006518F1">
              <w:rPr>
                <w:color w:val="000000"/>
                <w:sz w:val="20"/>
                <w:szCs w:val="20"/>
              </w:rPr>
              <w:t>10 422,30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2D689979" w14:textId="77777777" w:rsidR="006518F1" w:rsidRPr="00C34809" w:rsidRDefault="006518F1" w:rsidP="001A0446">
            <w:pPr>
              <w:rPr>
                <w:bCs/>
                <w:sz w:val="20"/>
                <w:szCs w:val="20"/>
              </w:rPr>
            </w:pPr>
          </w:p>
        </w:tc>
      </w:tr>
      <w:tr w:rsidR="006518F1" w:rsidRPr="00C34809" w14:paraId="5780611C" w14:textId="77777777" w:rsidTr="00B87D90">
        <w:trPr>
          <w:trHeight w:val="62"/>
          <w:jc w:val="center"/>
        </w:trPr>
        <w:tc>
          <w:tcPr>
            <w:tcW w:w="2156" w:type="dxa"/>
            <w:vMerge/>
            <w:shd w:val="clear" w:color="auto" w:fill="FFFFFF" w:themeFill="background1"/>
            <w:vAlign w:val="center"/>
            <w:hideMark/>
          </w:tcPr>
          <w:p w14:paraId="13BE4B10" w14:textId="77777777" w:rsidR="006518F1" w:rsidRPr="00C34809" w:rsidRDefault="006518F1" w:rsidP="001A0446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218" w:type="dxa"/>
            <w:vMerge/>
            <w:shd w:val="clear" w:color="auto" w:fill="FFFFFF" w:themeFill="background1"/>
            <w:vAlign w:val="center"/>
            <w:hideMark/>
          </w:tcPr>
          <w:p w14:paraId="065264BB" w14:textId="77777777" w:rsidR="006518F1" w:rsidRPr="00C34809" w:rsidRDefault="006518F1" w:rsidP="001A0446">
            <w:pPr>
              <w:rPr>
                <w:i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21EF0B17" w14:textId="77777777" w:rsidR="006518F1" w:rsidRPr="00C34809" w:rsidRDefault="006518F1" w:rsidP="001A0446">
            <w:pPr>
              <w:jc w:val="center"/>
              <w:rPr>
                <w:iCs/>
                <w:sz w:val="20"/>
                <w:szCs w:val="20"/>
              </w:rPr>
            </w:pPr>
            <w:r w:rsidRPr="00C34809">
              <w:rPr>
                <w:i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A892AD3" w14:textId="26F28219" w:rsidR="006518F1" w:rsidRPr="006518F1" w:rsidRDefault="006518F1" w:rsidP="001A0446">
            <w:pPr>
              <w:jc w:val="center"/>
              <w:rPr>
                <w:color w:val="000000"/>
                <w:sz w:val="20"/>
                <w:szCs w:val="20"/>
              </w:rPr>
            </w:pPr>
            <w:r w:rsidRPr="006518F1">
              <w:rPr>
                <w:color w:val="000000"/>
                <w:sz w:val="20"/>
                <w:szCs w:val="20"/>
              </w:rPr>
              <w:t>11 845,00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2B3CC6B5" w14:textId="0212A5F4" w:rsidR="006518F1" w:rsidRPr="006518F1" w:rsidRDefault="006518F1" w:rsidP="001A0446">
            <w:pPr>
              <w:jc w:val="center"/>
              <w:rPr>
                <w:color w:val="000000"/>
                <w:sz w:val="20"/>
                <w:szCs w:val="20"/>
              </w:rPr>
            </w:pPr>
            <w:r w:rsidRPr="006518F1">
              <w:rPr>
                <w:color w:val="000000"/>
                <w:sz w:val="20"/>
                <w:szCs w:val="20"/>
              </w:rPr>
              <w:t>10 122,90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59FD05D" w14:textId="4DDC568B" w:rsidR="006518F1" w:rsidRPr="006518F1" w:rsidRDefault="006518F1" w:rsidP="001A0446">
            <w:pPr>
              <w:jc w:val="center"/>
              <w:rPr>
                <w:color w:val="000000"/>
                <w:sz w:val="20"/>
                <w:szCs w:val="20"/>
              </w:rPr>
            </w:pPr>
            <w:r w:rsidRPr="006518F1">
              <w:rPr>
                <w:color w:val="000000"/>
                <w:sz w:val="20"/>
                <w:szCs w:val="20"/>
              </w:rPr>
              <w:t>10 122,30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6F096BFB" w14:textId="77777777" w:rsidR="006518F1" w:rsidRPr="00C34809" w:rsidRDefault="006518F1" w:rsidP="001A0446">
            <w:pPr>
              <w:rPr>
                <w:bCs/>
                <w:sz w:val="20"/>
                <w:szCs w:val="20"/>
              </w:rPr>
            </w:pPr>
          </w:p>
        </w:tc>
      </w:tr>
      <w:tr w:rsidR="006518F1" w:rsidRPr="00C34809" w14:paraId="51FCFB16" w14:textId="77777777" w:rsidTr="00B87D90">
        <w:trPr>
          <w:trHeight w:val="300"/>
          <w:jc w:val="center"/>
        </w:trPr>
        <w:tc>
          <w:tcPr>
            <w:tcW w:w="2156" w:type="dxa"/>
            <w:vMerge/>
            <w:shd w:val="clear" w:color="auto" w:fill="FFFFFF" w:themeFill="background1"/>
            <w:vAlign w:val="center"/>
            <w:hideMark/>
          </w:tcPr>
          <w:p w14:paraId="731A62C9" w14:textId="77777777" w:rsidR="006518F1" w:rsidRPr="00C34809" w:rsidRDefault="006518F1" w:rsidP="001A0446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218" w:type="dxa"/>
            <w:vMerge w:val="restart"/>
            <w:shd w:val="clear" w:color="auto" w:fill="FFFFFF" w:themeFill="background1"/>
            <w:vAlign w:val="center"/>
            <w:hideMark/>
          </w:tcPr>
          <w:p w14:paraId="564C9D46" w14:textId="77777777" w:rsidR="006518F1" w:rsidRPr="00C34809" w:rsidRDefault="006518F1" w:rsidP="001A0446">
            <w:pPr>
              <w:rPr>
                <w:iCs/>
                <w:sz w:val="20"/>
                <w:szCs w:val="20"/>
              </w:rPr>
            </w:pPr>
            <w:r w:rsidRPr="00C34809">
              <w:rPr>
                <w:iCs/>
                <w:sz w:val="20"/>
                <w:szCs w:val="20"/>
              </w:rPr>
              <w:t xml:space="preserve">Прочие </w:t>
            </w:r>
            <w:r w:rsidRPr="00C34809">
              <w:rPr>
                <w:iCs/>
                <w:sz w:val="20"/>
                <w:szCs w:val="20"/>
              </w:rPr>
              <w:lastRenderedPageBreak/>
              <w:t>источники</w:t>
            </w:r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543A61C4" w14:textId="77777777" w:rsidR="006518F1" w:rsidRPr="00C34809" w:rsidRDefault="006518F1" w:rsidP="001A0446">
            <w:pPr>
              <w:jc w:val="center"/>
              <w:rPr>
                <w:iCs/>
                <w:sz w:val="20"/>
                <w:szCs w:val="20"/>
              </w:rPr>
            </w:pPr>
            <w:r w:rsidRPr="00C34809">
              <w:rPr>
                <w:iCs/>
                <w:sz w:val="20"/>
                <w:szCs w:val="20"/>
              </w:rPr>
              <w:lastRenderedPageBreak/>
              <w:t>расчетная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EC58626" w14:textId="6E70A7DC" w:rsidR="006518F1" w:rsidRPr="006518F1" w:rsidRDefault="006518F1" w:rsidP="001A0446">
            <w:pPr>
              <w:jc w:val="center"/>
              <w:rPr>
                <w:color w:val="000000"/>
                <w:sz w:val="20"/>
                <w:szCs w:val="20"/>
              </w:rPr>
            </w:pPr>
            <w:r w:rsidRPr="006518F1">
              <w:rPr>
                <w:color w:val="000000"/>
                <w:sz w:val="20"/>
                <w:szCs w:val="20"/>
              </w:rPr>
              <w:t>5 040,00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5AB859DD" w14:textId="4544F78C" w:rsidR="006518F1" w:rsidRPr="006518F1" w:rsidRDefault="006518F1" w:rsidP="001A0446">
            <w:pPr>
              <w:jc w:val="center"/>
              <w:rPr>
                <w:color w:val="000000"/>
                <w:sz w:val="20"/>
                <w:szCs w:val="20"/>
              </w:rPr>
            </w:pPr>
            <w:r w:rsidRPr="006518F1">
              <w:rPr>
                <w:color w:val="000000"/>
                <w:sz w:val="20"/>
                <w:szCs w:val="20"/>
              </w:rPr>
              <w:t>5 040,00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D5C4900" w14:textId="14A97DD6" w:rsidR="006518F1" w:rsidRPr="006518F1" w:rsidRDefault="006518F1" w:rsidP="001A0446">
            <w:pPr>
              <w:jc w:val="center"/>
              <w:rPr>
                <w:color w:val="000000"/>
                <w:sz w:val="20"/>
                <w:szCs w:val="20"/>
              </w:rPr>
            </w:pPr>
            <w:r w:rsidRPr="006518F1">
              <w:rPr>
                <w:color w:val="000000"/>
                <w:sz w:val="20"/>
                <w:szCs w:val="20"/>
              </w:rPr>
              <w:t>5 040,00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08697D6A" w14:textId="77777777" w:rsidR="006518F1" w:rsidRPr="00C34809" w:rsidRDefault="006518F1" w:rsidP="001A0446">
            <w:pPr>
              <w:rPr>
                <w:bCs/>
                <w:sz w:val="20"/>
                <w:szCs w:val="20"/>
              </w:rPr>
            </w:pPr>
          </w:p>
        </w:tc>
      </w:tr>
      <w:tr w:rsidR="006518F1" w:rsidRPr="00C34809" w14:paraId="62B5C038" w14:textId="77777777" w:rsidTr="00B87D90">
        <w:trPr>
          <w:trHeight w:val="438"/>
          <w:jc w:val="center"/>
        </w:trPr>
        <w:tc>
          <w:tcPr>
            <w:tcW w:w="2156" w:type="dxa"/>
            <w:vMerge/>
            <w:shd w:val="clear" w:color="auto" w:fill="FFFFFF" w:themeFill="background1"/>
            <w:vAlign w:val="center"/>
            <w:hideMark/>
          </w:tcPr>
          <w:p w14:paraId="713961F1" w14:textId="77777777" w:rsidR="006518F1" w:rsidRPr="00C34809" w:rsidRDefault="006518F1" w:rsidP="001A0446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218" w:type="dxa"/>
            <w:vMerge/>
            <w:shd w:val="clear" w:color="auto" w:fill="FFFFFF" w:themeFill="background1"/>
            <w:vAlign w:val="center"/>
            <w:hideMark/>
          </w:tcPr>
          <w:p w14:paraId="416F4A6B" w14:textId="77777777" w:rsidR="006518F1" w:rsidRPr="00C34809" w:rsidRDefault="006518F1" w:rsidP="001A0446">
            <w:pPr>
              <w:rPr>
                <w:i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6586CC0D" w14:textId="77777777" w:rsidR="006518F1" w:rsidRPr="00C34809" w:rsidRDefault="006518F1" w:rsidP="001A0446">
            <w:pPr>
              <w:jc w:val="center"/>
              <w:rPr>
                <w:iCs/>
                <w:sz w:val="20"/>
                <w:szCs w:val="20"/>
              </w:rPr>
            </w:pPr>
            <w:r w:rsidRPr="00C34809">
              <w:rPr>
                <w:i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F4EFF1D" w14:textId="3FD8A1A7" w:rsidR="006518F1" w:rsidRPr="006518F1" w:rsidRDefault="006518F1" w:rsidP="001A0446">
            <w:pPr>
              <w:jc w:val="center"/>
              <w:rPr>
                <w:color w:val="000000"/>
                <w:sz w:val="20"/>
                <w:szCs w:val="20"/>
              </w:rPr>
            </w:pPr>
            <w:r w:rsidRPr="006518F1">
              <w:rPr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149DE70F" w14:textId="464CB371" w:rsidR="006518F1" w:rsidRPr="006518F1" w:rsidRDefault="006518F1" w:rsidP="001A0446">
            <w:pPr>
              <w:jc w:val="center"/>
              <w:rPr>
                <w:color w:val="000000"/>
                <w:sz w:val="20"/>
                <w:szCs w:val="20"/>
              </w:rPr>
            </w:pPr>
            <w:r w:rsidRPr="006518F1">
              <w:rPr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8B5F71B" w14:textId="3FC572DD" w:rsidR="006518F1" w:rsidRPr="006518F1" w:rsidRDefault="006518F1" w:rsidP="001A0446">
            <w:pPr>
              <w:jc w:val="center"/>
              <w:rPr>
                <w:color w:val="000000"/>
                <w:sz w:val="20"/>
                <w:szCs w:val="20"/>
              </w:rPr>
            </w:pPr>
            <w:r w:rsidRPr="006518F1">
              <w:rPr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47D57351" w14:textId="77777777" w:rsidR="006518F1" w:rsidRPr="00C34809" w:rsidRDefault="006518F1" w:rsidP="001A0446">
            <w:pPr>
              <w:rPr>
                <w:bCs/>
                <w:sz w:val="20"/>
                <w:szCs w:val="20"/>
              </w:rPr>
            </w:pPr>
          </w:p>
        </w:tc>
      </w:tr>
      <w:tr w:rsidR="006518F1" w:rsidRPr="00C34809" w14:paraId="01577891" w14:textId="77777777" w:rsidTr="00B87D90">
        <w:trPr>
          <w:trHeight w:val="300"/>
          <w:jc w:val="center"/>
        </w:trPr>
        <w:tc>
          <w:tcPr>
            <w:tcW w:w="2156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719BFD5B" w14:textId="77777777" w:rsidR="006518F1" w:rsidRPr="00C34809" w:rsidRDefault="006518F1" w:rsidP="001A0446">
            <w:pPr>
              <w:rPr>
                <w:b/>
                <w:bCs/>
                <w:iCs/>
                <w:sz w:val="20"/>
                <w:szCs w:val="20"/>
              </w:rPr>
            </w:pPr>
            <w:r w:rsidRPr="00C34809">
              <w:rPr>
                <w:b/>
                <w:bCs/>
                <w:iCs/>
                <w:sz w:val="20"/>
                <w:szCs w:val="20"/>
              </w:rPr>
              <w:lastRenderedPageBreak/>
              <w:t>1. Подпрограмма «Социальная поддержка населения»</w:t>
            </w:r>
          </w:p>
        </w:tc>
        <w:tc>
          <w:tcPr>
            <w:tcW w:w="1218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0853842C" w14:textId="77777777" w:rsidR="006518F1" w:rsidRPr="00C34809" w:rsidRDefault="006518F1" w:rsidP="001A0446">
            <w:pPr>
              <w:rPr>
                <w:b/>
                <w:iCs/>
                <w:sz w:val="20"/>
                <w:szCs w:val="20"/>
              </w:rPr>
            </w:pPr>
            <w:r w:rsidRPr="00C34809">
              <w:rPr>
                <w:b/>
                <w:iCs/>
                <w:sz w:val="20"/>
                <w:szCs w:val="20"/>
              </w:rPr>
              <w:t>Всего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  <w:hideMark/>
          </w:tcPr>
          <w:p w14:paraId="0702460F" w14:textId="77777777" w:rsidR="006518F1" w:rsidRPr="00C34809" w:rsidRDefault="006518F1" w:rsidP="001A0446">
            <w:pPr>
              <w:jc w:val="center"/>
              <w:rPr>
                <w:b/>
                <w:iCs/>
                <w:sz w:val="20"/>
                <w:szCs w:val="20"/>
              </w:rPr>
            </w:pPr>
            <w:r w:rsidRPr="00C34809">
              <w:rPr>
                <w:b/>
                <w:i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7D465828" w14:textId="741CB572" w:rsidR="006518F1" w:rsidRPr="00C34809" w:rsidRDefault="006518F1" w:rsidP="001A044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5 295,00</w:t>
            </w:r>
          </w:p>
        </w:tc>
        <w:tc>
          <w:tcPr>
            <w:tcW w:w="1247" w:type="dxa"/>
            <w:shd w:val="clear" w:color="auto" w:fill="D9D9D9" w:themeFill="background1" w:themeFillShade="D9"/>
            <w:vAlign w:val="center"/>
          </w:tcPr>
          <w:p w14:paraId="0EB0E4E7" w14:textId="50981CF5" w:rsidR="006518F1" w:rsidRPr="00C34809" w:rsidRDefault="006518F1" w:rsidP="001A044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4 587,00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334A3AD3" w14:textId="531534B2" w:rsidR="006518F1" w:rsidRPr="00C34809" w:rsidRDefault="006518F1" w:rsidP="001A044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4 587,00</w:t>
            </w:r>
          </w:p>
        </w:tc>
        <w:tc>
          <w:tcPr>
            <w:tcW w:w="2013" w:type="dxa"/>
            <w:vMerge w:val="restart"/>
            <w:shd w:val="clear" w:color="auto" w:fill="FFFFFF" w:themeFill="background1"/>
            <w:vAlign w:val="center"/>
            <w:hideMark/>
          </w:tcPr>
          <w:p w14:paraId="41BF8060" w14:textId="77777777" w:rsidR="006518F1" w:rsidRPr="00C34809" w:rsidRDefault="006518F1" w:rsidP="001A0446">
            <w:pPr>
              <w:jc w:val="center"/>
              <w:rPr>
                <w:bCs/>
                <w:sz w:val="20"/>
                <w:szCs w:val="20"/>
              </w:rPr>
            </w:pPr>
            <w:r w:rsidRPr="00C34809">
              <w:rPr>
                <w:bCs/>
                <w:sz w:val="20"/>
                <w:szCs w:val="20"/>
              </w:rPr>
              <w:t xml:space="preserve">Управление социальной защиты населения </w:t>
            </w:r>
          </w:p>
          <w:p w14:paraId="6AACC6E7" w14:textId="77777777" w:rsidR="006518F1" w:rsidRPr="00C34809" w:rsidRDefault="006518F1" w:rsidP="001A0446">
            <w:pPr>
              <w:jc w:val="center"/>
              <w:rPr>
                <w:bCs/>
                <w:sz w:val="20"/>
                <w:szCs w:val="20"/>
              </w:rPr>
            </w:pPr>
            <w:r w:rsidRPr="00C34809">
              <w:rPr>
                <w:bCs/>
                <w:sz w:val="20"/>
                <w:szCs w:val="20"/>
              </w:rPr>
              <w:t>(МКУ «КЦСОН», МКУ «СРЦН «Солнышко»)</w:t>
            </w:r>
          </w:p>
        </w:tc>
      </w:tr>
      <w:tr w:rsidR="006518F1" w:rsidRPr="00C34809" w14:paraId="32064C83" w14:textId="77777777" w:rsidTr="00B87D90">
        <w:trPr>
          <w:trHeight w:val="300"/>
          <w:jc w:val="center"/>
        </w:trPr>
        <w:tc>
          <w:tcPr>
            <w:tcW w:w="2156" w:type="dxa"/>
            <w:vMerge/>
            <w:shd w:val="clear" w:color="auto" w:fill="D9D9D9" w:themeFill="background1" w:themeFillShade="D9"/>
            <w:vAlign w:val="center"/>
            <w:hideMark/>
          </w:tcPr>
          <w:p w14:paraId="13B914B1" w14:textId="77777777" w:rsidR="006518F1" w:rsidRPr="00C34809" w:rsidRDefault="006518F1" w:rsidP="001A0446">
            <w:pPr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218" w:type="dxa"/>
            <w:vMerge/>
            <w:shd w:val="clear" w:color="auto" w:fill="D9D9D9" w:themeFill="background1" w:themeFillShade="D9"/>
            <w:vAlign w:val="center"/>
            <w:hideMark/>
          </w:tcPr>
          <w:p w14:paraId="3E5B7EC1" w14:textId="77777777" w:rsidR="006518F1" w:rsidRPr="00C34809" w:rsidRDefault="006518F1" w:rsidP="001A0446">
            <w:pPr>
              <w:rPr>
                <w:b/>
                <w:i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  <w:hideMark/>
          </w:tcPr>
          <w:p w14:paraId="571A76C9" w14:textId="77777777" w:rsidR="006518F1" w:rsidRPr="00C34809" w:rsidRDefault="006518F1" w:rsidP="001A0446">
            <w:pPr>
              <w:jc w:val="center"/>
              <w:rPr>
                <w:b/>
                <w:iCs/>
                <w:sz w:val="20"/>
                <w:szCs w:val="20"/>
              </w:rPr>
            </w:pPr>
            <w:r w:rsidRPr="00C34809">
              <w:rPr>
                <w:b/>
                <w:i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2D4BD5E3" w14:textId="06B7198A" w:rsidR="006518F1" w:rsidRPr="00C34809" w:rsidRDefault="006518F1" w:rsidP="001A044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5 255,00</w:t>
            </w:r>
          </w:p>
        </w:tc>
        <w:tc>
          <w:tcPr>
            <w:tcW w:w="1247" w:type="dxa"/>
            <w:shd w:val="clear" w:color="auto" w:fill="D9D9D9" w:themeFill="background1" w:themeFillShade="D9"/>
            <w:vAlign w:val="center"/>
          </w:tcPr>
          <w:p w14:paraId="51592946" w14:textId="02302F63" w:rsidR="006518F1" w:rsidRPr="00C34809" w:rsidRDefault="006518F1" w:rsidP="001A044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4 247,00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64914B07" w14:textId="64A93BFC" w:rsidR="006518F1" w:rsidRPr="00C34809" w:rsidRDefault="006518F1" w:rsidP="001A044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4 247,00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34F83B43" w14:textId="77777777" w:rsidR="006518F1" w:rsidRPr="00C34809" w:rsidRDefault="006518F1" w:rsidP="001A0446">
            <w:pPr>
              <w:rPr>
                <w:bCs/>
                <w:sz w:val="20"/>
                <w:szCs w:val="20"/>
              </w:rPr>
            </w:pPr>
          </w:p>
        </w:tc>
      </w:tr>
      <w:tr w:rsidR="006518F1" w:rsidRPr="00C34809" w14:paraId="425878A5" w14:textId="77777777" w:rsidTr="00B87D90">
        <w:trPr>
          <w:trHeight w:val="300"/>
          <w:jc w:val="center"/>
        </w:trPr>
        <w:tc>
          <w:tcPr>
            <w:tcW w:w="2156" w:type="dxa"/>
            <w:vMerge/>
            <w:shd w:val="clear" w:color="auto" w:fill="D9D9D9" w:themeFill="background1" w:themeFillShade="D9"/>
            <w:vAlign w:val="center"/>
            <w:hideMark/>
          </w:tcPr>
          <w:p w14:paraId="36B208E5" w14:textId="77777777" w:rsidR="006518F1" w:rsidRPr="00C34809" w:rsidRDefault="006518F1" w:rsidP="001A0446">
            <w:pPr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218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670C01B8" w14:textId="77777777" w:rsidR="006518F1" w:rsidRPr="00C34809" w:rsidRDefault="006518F1" w:rsidP="001A0446">
            <w:pPr>
              <w:rPr>
                <w:b/>
                <w:iCs/>
                <w:sz w:val="20"/>
                <w:szCs w:val="20"/>
              </w:rPr>
            </w:pPr>
            <w:r w:rsidRPr="00C34809">
              <w:rPr>
                <w:b/>
                <w:iCs/>
                <w:sz w:val="20"/>
                <w:szCs w:val="20"/>
              </w:rPr>
              <w:t>Местный бюджет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  <w:hideMark/>
          </w:tcPr>
          <w:p w14:paraId="52AAE974" w14:textId="77777777" w:rsidR="006518F1" w:rsidRPr="00C34809" w:rsidRDefault="006518F1" w:rsidP="001A0446">
            <w:pPr>
              <w:jc w:val="center"/>
              <w:rPr>
                <w:b/>
                <w:iCs/>
                <w:sz w:val="20"/>
                <w:szCs w:val="20"/>
              </w:rPr>
            </w:pPr>
            <w:r w:rsidRPr="00C34809">
              <w:rPr>
                <w:b/>
                <w:i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01CAD96A" w14:textId="7FBF122D" w:rsidR="006518F1" w:rsidRPr="00C34809" w:rsidRDefault="006518F1" w:rsidP="001A044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4 755,00</w:t>
            </w:r>
          </w:p>
        </w:tc>
        <w:tc>
          <w:tcPr>
            <w:tcW w:w="1247" w:type="dxa"/>
            <w:shd w:val="clear" w:color="auto" w:fill="D9D9D9" w:themeFill="background1" w:themeFillShade="D9"/>
            <w:vAlign w:val="center"/>
          </w:tcPr>
          <w:p w14:paraId="5E037BEA" w14:textId="27DD1CE9" w:rsidR="006518F1" w:rsidRPr="00C34809" w:rsidRDefault="006518F1" w:rsidP="001A044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4 047,00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46B5B9FE" w14:textId="7C7A6906" w:rsidR="006518F1" w:rsidRPr="00C34809" w:rsidRDefault="006518F1" w:rsidP="001A044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4 047,00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44AD2B07" w14:textId="77777777" w:rsidR="006518F1" w:rsidRPr="00C34809" w:rsidRDefault="006518F1" w:rsidP="001A0446">
            <w:pPr>
              <w:rPr>
                <w:bCs/>
                <w:sz w:val="20"/>
                <w:szCs w:val="20"/>
              </w:rPr>
            </w:pPr>
          </w:p>
        </w:tc>
      </w:tr>
      <w:tr w:rsidR="006518F1" w:rsidRPr="00C34809" w14:paraId="74E46C29" w14:textId="77777777" w:rsidTr="00B87D90">
        <w:trPr>
          <w:trHeight w:val="300"/>
          <w:jc w:val="center"/>
        </w:trPr>
        <w:tc>
          <w:tcPr>
            <w:tcW w:w="2156" w:type="dxa"/>
            <w:vMerge/>
            <w:shd w:val="clear" w:color="auto" w:fill="D9D9D9" w:themeFill="background1" w:themeFillShade="D9"/>
            <w:vAlign w:val="center"/>
            <w:hideMark/>
          </w:tcPr>
          <w:p w14:paraId="57192842" w14:textId="77777777" w:rsidR="006518F1" w:rsidRPr="00C34809" w:rsidRDefault="006518F1" w:rsidP="001A0446">
            <w:pPr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218" w:type="dxa"/>
            <w:vMerge/>
            <w:shd w:val="clear" w:color="auto" w:fill="D9D9D9" w:themeFill="background1" w:themeFillShade="D9"/>
            <w:vAlign w:val="center"/>
            <w:hideMark/>
          </w:tcPr>
          <w:p w14:paraId="7B2A4F67" w14:textId="77777777" w:rsidR="006518F1" w:rsidRPr="00C34809" w:rsidRDefault="006518F1" w:rsidP="001A0446">
            <w:pPr>
              <w:rPr>
                <w:b/>
                <w:i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  <w:hideMark/>
          </w:tcPr>
          <w:p w14:paraId="2135240C" w14:textId="77777777" w:rsidR="006518F1" w:rsidRPr="00C34809" w:rsidRDefault="006518F1" w:rsidP="001A0446">
            <w:pPr>
              <w:jc w:val="center"/>
              <w:rPr>
                <w:b/>
                <w:iCs/>
                <w:sz w:val="20"/>
                <w:szCs w:val="20"/>
              </w:rPr>
            </w:pPr>
            <w:r w:rsidRPr="00C34809">
              <w:rPr>
                <w:b/>
                <w:i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0EB49D21" w14:textId="70A2EF25" w:rsidR="006518F1" w:rsidRPr="00C34809" w:rsidRDefault="006518F1" w:rsidP="001A044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4 755,00</w:t>
            </w:r>
          </w:p>
        </w:tc>
        <w:tc>
          <w:tcPr>
            <w:tcW w:w="1247" w:type="dxa"/>
            <w:shd w:val="clear" w:color="auto" w:fill="D9D9D9" w:themeFill="background1" w:themeFillShade="D9"/>
            <w:vAlign w:val="center"/>
          </w:tcPr>
          <w:p w14:paraId="41FCBA61" w14:textId="391EDD24" w:rsidR="006518F1" w:rsidRPr="00C34809" w:rsidRDefault="006518F1" w:rsidP="001A044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3 747,00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1786E858" w14:textId="2CED2296" w:rsidR="006518F1" w:rsidRPr="00C34809" w:rsidRDefault="006518F1" w:rsidP="001A044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3 747,00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2D8C27ED" w14:textId="77777777" w:rsidR="006518F1" w:rsidRPr="00C34809" w:rsidRDefault="006518F1" w:rsidP="001A0446">
            <w:pPr>
              <w:rPr>
                <w:bCs/>
                <w:sz w:val="20"/>
                <w:szCs w:val="20"/>
              </w:rPr>
            </w:pPr>
          </w:p>
        </w:tc>
      </w:tr>
      <w:tr w:rsidR="006518F1" w:rsidRPr="00C34809" w14:paraId="2768EC82" w14:textId="77777777" w:rsidTr="00B87D90">
        <w:trPr>
          <w:trHeight w:val="300"/>
          <w:jc w:val="center"/>
        </w:trPr>
        <w:tc>
          <w:tcPr>
            <w:tcW w:w="2156" w:type="dxa"/>
            <w:vMerge/>
            <w:shd w:val="clear" w:color="auto" w:fill="D9D9D9" w:themeFill="background1" w:themeFillShade="D9"/>
            <w:vAlign w:val="center"/>
            <w:hideMark/>
          </w:tcPr>
          <w:p w14:paraId="7A166284" w14:textId="77777777" w:rsidR="006518F1" w:rsidRPr="00C34809" w:rsidRDefault="006518F1" w:rsidP="001A0446">
            <w:pPr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218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47CE6B72" w14:textId="77777777" w:rsidR="006518F1" w:rsidRPr="00C34809" w:rsidRDefault="006518F1" w:rsidP="001A0446">
            <w:pPr>
              <w:rPr>
                <w:b/>
                <w:iCs/>
                <w:sz w:val="20"/>
                <w:szCs w:val="20"/>
              </w:rPr>
            </w:pPr>
            <w:r w:rsidRPr="00C34809">
              <w:rPr>
                <w:b/>
                <w:iCs/>
                <w:sz w:val="20"/>
                <w:szCs w:val="20"/>
              </w:rPr>
              <w:t>Прочие источники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  <w:hideMark/>
          </w:tcPr>
          <w:p w14:paraId="54FCDA3E" w14:textId="77777777" w:rsidR="006518F1" w:rsidRPr="00C34809" w:rsidRDefault="006518F1" w:rsidP="001A0446">
            <w:pPr>
              <w:jc w:val="center"/>
              <w:rPr>
                <w:b/>
                <w:iCs/>
                <w:sz w:val="20"/>
                <w:szCs w:val="20"/>
              </w:rPr>
            </w:pPr>
            <w:r w:rsidRPr="00C34809">
              <w:rPr>
                <w:b/>
                <w:i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034D5099" w14:textId="68BFA66F" w:rsidR="006518F1" w:rsidRPr="00C34809" w:rsidRDefault="006518F1" w:rsidP="001A044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540,00</w:t>
            </w:r>
          </w:p>
        </w:tc>
        <w:tc>
          <w:tcPr>
            <w:tcW w:w="1247" w:type="dxa"/>
            <w:shd w:val="clear" w:color="auto" w:fill="D9D9D9" w:themeFill="background1" w:themeFillShade="D9"/>
            <w:vAlign w:val="center"/>
          </w:tcPr>
          <w:p w14:paraId="4819A96A" w14:textId="6BFBF622" w:rsidR="006518F1" w:rsidRPr="00C34809" w:rsidRDefault="006518F1" w:rsidP="001A044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540,00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1B852B51" w14:textId="75E54C48" w:rsidR="006518F1" w:rsidRPr="00C34809" w:rsidRDefault="006518F1" w:rsidP="001A044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540,00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5EDB8ACE" w14:textId="77777777" w:rsidR="006518F1" w:rsidRPr="00C34809" w:rsidRDefault="006518F1" w:rsidP="001A0446">
            <w:pPr>
              <w:rPr>
                <w:bCs/>
                <w:sz w:val="20"/>
                <w:szCs w:val="20"/>
              </w:rPr>
            </w:pPr>
          </w:p>
        </w:tc>
      </w:tr>
      <w:tr w:rsidR="006518F1" w:rsidRPr="00C34809" w14:paraId="1DFFCA6C" w14:textId="77777777" w:rsidTr="00B87D90">
        <w:trPr>
          <w:trHeight w:val="300"/>
          <w:jc w:val="center"/>
        </w:trPr>
        <w:tc>
          <w:tcPr>
            <w:tcW w:w="2156" w:type="dxa"/>
            <w:vMerge/>
            <w:shd w:val="clear" w:color="auto" w:fill="D9D9D9" w:themeFill="background1" w:themeFillShade="D9"/>
            <w:vAlign w:val="center"/>
            <w:hideMark/>
          </w:tcPr>
          <w:p w14:paraId="7F4611BD" w14:textId="77777777" w:rsidR="006518F1" w:rsidRPr="00C34809" w:rsidRDefault="006518F1" w:rsidP="001A0446">
            <w:pPr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218" w:type="dxa"/>
            <w:vMerge/>
            <w:shd w:val="clear" w:color="auto" w:fill="D9D9D9" w:themeFill="background1" w:themeFillShade="D9"/>
            <w:vAlign w:val="center"/>
            <w:hideMark/>
          </w:tcPr>
          <w:p w14:paraId="3E2369AF" w14:textId="77777777" w:rsidR="006518F1" w:rsidRPr="00C34809" w:rsidRDefault="006518F1" w:rsidP="001A0446">
            <w:pPr>
              <w:rPr>
                <w:b/>
                <w:i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  <w:hideMark/>
          </w:tcPr>
          <w:p w14:paraId="6F9A394F" w14:textId="77777777" w:rsidR="006518F1" w:rsidRPr="00C34809" w:rsidRDefault="006518F1" w:rsidP="001A0446">
            <w:pPr>
              <w:jc w:val="center"/>
              <w:rPr>
                <w:b/>
                <w:iCs/>
                <w:sz w:val="20"/>
                <w:szCs w:val="20"/>
              </w:rPr>
            </w:pPr>
            <w:r w:rsidRPr="00C34809">
              <w:rPr>
                <w:b/>
                <w:i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0A958AA2" w14:textId="066A256C" w:rsidR="006518F1" w:rsidRPr="00C34809" w:rsidRDefault="006518F1" w:rsidP="001A044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1247" w:type="dxa"/>
            <w:shd w:val="clear" w:color="auto" w:fill="D9D9D9" w:themeFill="background1" w:themeFillShade="D9"/>
            <w:vAlign w:val="center"/>
          </w:tcPr>
          <w:p w14:paraId="25F410F1" w14:textId="3D115EDD" w:rsidR="006518F1" w:rsidRPr="00C34809" w:rsidRDefault="006518F1" w:rsidP="001A044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1F3AA7D9" w14:textId="327B5BDF" w:rsidR="006518F1" w:rsidRPr="00C34809" w:rsidRDefault="006518F1" w:rsidP="001A044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2845EF73" w14:textId="77777777" w:rsidR="006518F1" w:rsidRPr="00C34809" w:rsidRDefault="006518F1" w:rsidP="001A0446">
            <w:pPr>
              <w:rPr>
                <w:bCs/>
                <w:sz w:val="20"/>
                <w:szCs w:val="20"/>
              </w:rPr>
            </w:pPr>
          </w:p>
        </w:tc>
      </w:tr>
      <w:tr w:rsidR="006518F1" w:rsidRPr="00C34809" w14:paraId="6CA1568A" w14:textId="77777777" w:rsidTr="00B87D90">
        <w:trPr>
          <w:trHeight w:val="300"/>
          <w:jc w:val="center"/>
        </w:trPr>
        <w:tc>
          <w:tcPr>
            <w:tcW w:w="2156" w:type="dxa"/>
            <w:vMerge w:val="restart"/>
            <w:shd w:val="clear" w:color="auto" w:fill="FFFFFF" w:themeFill="background1"/>
            <w:hideMark/>
          </w:tcPr>
          <w:p w14:paraId="79055B2F" w14:textId="77777777" w:rsidR="006518F1" w:rsidRPr="00C34809" w:rsidRDefault="006518F1" w:rsidP="001A0446">
            <w:pPr>
              <w:rPr>
                <w:bCs/>
                <w:iCs/>
                <w:sz w:val="20"/>
                <w:szCs w:val="20"/>
              </w:rPr>
            </w:pPr>
            <w:r w:rsidRPr="00C34809">
              <w:rPr>
                <w:bCs/>
                <w:iCs/>
                <w:sz w:val="20"/>
                <w:szCs w:val="20"/>
              </w:rPr>
              <w:t>Мероприятие 1.1. Оказание адресной социальной помощи  гражданам, попавшим в трудную жизненную ситуацию</w:t>
            </w:r>
          </w:p>
        </w:tc>
        <w:tc>
          <w:tcPr>
            <w:tcW w:w="1218" w:type="dxa"/>
            <w:vMerge w:val="restart"/>
            <w:shd w:val="clear" w:color="auto" w:fill="FFFFFF" w:themeFill="background1"/>
            <w:vAlign w:val="center"/>
            <w:hideMark/>
          </w:tcPr>
          <w:p w14:paraId="5D8824FD" w14:textId="77777777" w:rsidR="006518F1" w:rsidRPr="00C34809" w:rsidRDefault="006518F1" w:rsidP="001A0446">
            <w:pPr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Всего</w:t>
            </w:r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4AFFF51F" w14:textId="77777777" w:rsidR="006518F1" w:rsidRPr="00C34809" w:rsidRDefault="006518F1" w:rsidP="001A0446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86B7FBA" w14:textId="2357D55D" w:rsidR="006518F1" w:rsidRPr="00C34809" w:rsidRDefault="006518F1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655,00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2F0FD7C4" w14:textId="7012979F" w:rsidR="006518F1" w:rsidRPr="00C34809" w:rsidRDefault="006518F1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447,00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DD541D7" w14:textId="50DE0121" w:rsidR="006518F1" w:rsidRPr="00C34809" w:rsidRDefault="006518F1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447,00</w:t>
            </w:r>
          </w:p>
        </w:tc>
        <w:tc>
          <w:tcPr>
            <w:tcW w:w="2013" w:type="dxa"/>
            <w:vMerge w:val="restart"/>
            <w:shd w:val="clear" w:color="auto" w:fill="FFFFFF" w:themeFill="background1"/>
            <w:vAlign w:val="center"/>
            <w:hideMark/>
          </w:tcPr>
          <w:p w14:paraId="494B7B18" w14:textId="77777777" w:rsidR="006518F1" w:rsidRPr="00C34809" w:rsidRDefault="006518F1" w:rsidP="001A0446">
            <w:pPr>
              <w:jc w:val="center"/>
              <w:rPr>
                <w:bCs/>
                <w:sz w:val="20"/>
                <w:szCs w:val="20"/>
              </w:rPr>
            </w:pPr>
            <w:r w:rsidRPr="00C34809">
              <w:rPr>
                <w:bCs/>
                <w:sz w:val="20"/>
                <w:szCs w:val="20"/>
              </w:rPr>
              <w:t xml:space="preserve">Управление социальной защиты населения </w:t>
            </w:r>
          </w:p>
          <w:p w14:paraId="6FBE2514" w14:textId="77777777" w:rsidR="006518F1" w:rsidRPr="00C34809" w:rsidRDefault="006518F1" w:rsidP="001A0446">
            <w:pPr>
              <w:jc w:val="center"/>
              <w:rPr>
                <w:bCs/>
                <w:sz w:val="20"/>
                <w:szCs w:val="20"/>
              </w:rPr>
            </w:pPr>
            <w:r w:rsidRPr="00C34809">
              <w:rPr>
                <w:bCs/>
                <w:sz w:val="20"/>
                <w:szCs w:val="20"/>
              </w:rPr>
              <w:t>(МКУ «КЦСОН» МКУ «СРЦН «Солнышко»)</w:t>
            </w:r>
          </w:p>
        </w:tc>
      </w:tr>
      <w:tr w:rsidR="006518F1" w:rsidRPr="00C34809" w14:paraId="70C596EB" w14:textId="77777777" w:rsidTr="00B87D90">
        <w:trPr>
          <w:trHeight w:val="363"/>
          <w:jc w:val="center"/>
        </w:trPr>
        <w:tc>
          <w:tcPr>
            <w:tcW w:w="2156" w:type="dxa"/>
            <w:vMerge/>
            <w:shd w:val="clear" w:color="auto" w:fill="FFFFFF" w:themeFill="background1"/>
            <w:vAlign w:val="center"/>
            <w:hideMark/>
          </w:tcPr>
          <w:p w14:paraId="0481EA17" w14:textId="77777777" w:rsidR="006518F1" w:rsidRPr="00C34809" w:rsidRDefault="006518F1" w:rsidP="001A0446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218" w:type="dxa"/>
            <w:vMerge/>
            <w:shd w:val="clear" w:color="auto" w:fill="FFFFFF" w:themeFill="background1"/>
            <w:vAlign w:val="center"/>
            <w:hideMark/>
          </w:tcPr>
          <w:p w14:paraId="06FE34DF" w14:textId="77777777" w:rsidR="006518F1" w:rsidRPr="00C34809" w:rsidRDefault="006518F1" w:rsidP="001A0446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613F118C" w14:textId="77777777" w:rsidR="006518F1" w:rsidRPr="00C34809" w:rsidRDefault="006518F1" w:rsidP="001A0446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B910D16" w14:textId="3C211889" w:rsidR="006518F1" w:rsidRPr="00C34809" w:rsidRDefault="006518F1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655,00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16AFEE0B" w14:textId="7918F36D" w:rsidR="006518F1" w:rsidRPr="00C34809" w:rsidRDefault="006518F1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247,00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64BE8CB" w14:textId="193EDAF3" w:rsidR="006518F1" w:rsidRPr="00C34809" w:rsidRDefault="006518F1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247,00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592EBAEA" w14:textId="77777777" w:rsidR="006518F1" w:rsidRPr="00C34809" w:rsidRDefault="006518F1" w:rsidP="001A0446">
            <w:pPr>
              <w:rPr>
                <w:bCs/>
                <w:sz w:val="20"/>
                <w:szCs w:val="20"/>
              </w:rPr>
            </w:pPr>
          </w:p>
        </w:tc>
      </w:tr>
      <w:tr w:rsidR="006518F1" w:rsidRPr="00C34809" w14:paraId="4BB9F196" w14:textId="77777777" w:rsidTr="00B87D90">
        <w:trPr>
          <w:trHeight w:val="300"/>
          <w:jc w:val="center"/>
        </w:trPr>
        <w:tc>
          <w:tcPr>
            <w:tcW w:w="2156" w:type="dxa"/>
            <w:vMerge/>
            <w:shd w:val="clear" w:color="auto" w:fill="FFFFFF" w:themeFill="background1"/>
            <w:vAlign w:val="center"/>
            <w:hideMark/>
          </w:tcPr>
          <w:p w14:paraId="673BB57F" w14:textId="77777777" w:rsidR="006518F1" w:rsidRPr="00C34809" w:rsidRDefault="006518F1" w:rsidP="001A0446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218" w:type="dxa"/>
            <w:vMerge w:val="restart"/>
            <w:shd w:val="clear" w:color="auto" w:fill="FFFFFF" w:themeFill="background1"/>
            <w:vAlign w:val="center"/>
            <w:hideMark/>
          </w:tcPr>
          <w:p w14:paraId="78AEBA5A" w14:textId="77777777" w:rsidR="006518F1" w:rsidRPr="00C34809" w:rsidRDefault="006518F1" w:rsidP="001A0446">
            <w:pPr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622FFA24" w14:textId="77777777" w:rsidR="006518F1" w:rsidRPr="00C34809" w:rsidRDefault="006518F1" w:rsidP="001A0446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59C2333" w14:textId="297FE3E9" w:rsidR="006518F1" w:rsidRPr="00C34809" w:rsidRDefault="006518F1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655,00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31FF397D" w14:textId="6DEB48BA" w:rsidR="006518F1" w:rsidRPr="00C34809" w:rsidRDefault="006518F1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447,00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74D41B6" w14:textId="42BC375E" w:rsidR="006518F1" w:rsidRPr="00C34809" w:rsidRDefault="006518F1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447,00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59DE99AA" w14:textId="77777777" w:rsidR="006518F1" w:rsidRPr="00C34809" w:rsidRDefault="006518F1" w:rsidP="001A0446">
            <w:pPr>
              <w:rPr>
                <w:bCs/>
                <w:sz w:val="20"/>
                <w:szCs w:val="20"/>
              </w:rPr>
            </w:pPr>
          </w:p>
        </w:tc>
      </w:tr>
      <w:tr w:rsidR="006518F1" w:rsidRPr="00C34809" w14:paraId="3D402C97" w14:textId="77777777" w:rsidTr="00B87D90">
        <w:trPr>
          <w:trHeight w:val="427"/>
          <w:jc w:val="center"/>
        </w:trPr>
        <w:tc>
          <w:tcPr>
            <w:tcW w:w="2156" w:type="dxa"/>
            <w:vMerge/>
            <w:shd w:val="clear" w:color="auto" w:fill="FFFFFF" w:themeFill="background1"/>
            <w:vAlign w:val="center"/>
            <w:hideMark/>
          </w:tcPr>
          <w:p w14:paraId="3775F7BC" w14:textId="77777777" w:rsidR="006518F1" w:rsidRPr="00C34809" w:rsidRDefault="006518F1" w:rsidP="001A0446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218" w:type="dxa"/>
            <w:vMerge/>
            <w:shd w:val="clear" w:color="auto" w:fill="FFFFFF" w:themeFill="background1"/>
            <w:vAlign w:val="center"/>
            <w:hideMark/>
          </w:tcPr>
          <w:p w14:paraId="43ADC4E2" w14:textId="77777777" w:rsidR="006518F1" w:rsidRPr="00C34809" w:rsidRDefault="006518F1" w:rsidP="001A0446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7C66E6EB" w14:textId="77777777" w:rsidR="006518F1" w:rsidRPr="00C34809" w:rsidRDefault="006518F1" w:rsidP="001A0446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2B5B6E4" w14:textId="53EC5F35" w:rsidR="006518F1" w:rsidRPr="00C34809" w:rsidRDefault="006518F1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655,00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6036037F" w14:textId="4F0105D2" w:rsidR="006518F1" w:rsidRPr="00C34809" w:rsidRDefault="006518F1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247,00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3310198" w14:textId="14B5598E" w:rsidR="006518F1" w:rsidRPr="00C34809" w:rsidRDefault="006518F1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247,00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5A16F19E" w14:textId="77777777" w:rsidR="006518F1" w:rsidRPr="00C34809" w:rsidRDefault="006518F1" w:rsidP="001A0446">
            <w:pPr>
              <w:rPr>
                <w:bCs/>
                <w:sz w:val="20"/>
                <w:szCs w:val="20"/>
              </w:rPr>
            </w:pPr>
          </w:p>
        </w:tc>
      </w:tr>
      <w:tr w:rsidR="006518F1" w:rsidRPr="00C34809" w14:paraId="5E8FB315" w14:textId="77777777" w:rsidTr="00B87D90">
        <w:trPr>
          <w:trHeight w:val="275"/>
          <w:jc w:val="center"/>
        </w:trPr>
        <w:tc>
          <w:tcPr>
            <w:tcW w:w="2156" w:type="dxa"/>
            <w:vMerge w:val="restart"/>
            <w:shd w:val="clear" w:color="auto" w:fill="FFFFFF" w:themeFill="background1"/>
            <w:vAlign w:val="center"/>
          </w:tcPr>
          <w:p w14:paraId="61FB6FCD" w14:textId="77777777" w:rsidR="006518F1" w:rsidRPr="00C34809" w:rsidRDefault="006518F1" w:rsidP="001A0446">
            <w:pPr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Мероприятие 1.2. Приобретение годовой подписки на газету «Инвалид»</w:t>
            </w:r>
          </w:p>
        </w:tc>
        <w:tc>
          <w:tcPr>
            <w:tcW w:w="1218" w:type="dxa"/>
            <w:vMerge w:val="restart"/>
            <w:shd w:val="clear" w:color="auto" w:fill="FFFFFF" w:themeFill="background1"/>
            <w:vAlign w:val="center"/>
          </w:tcPr>
          <w:p w14:paraId="05FCE83D" w14:textId="77777777" w:rsidR="006518F1" w:rsidRPr="00C34809" w:rsidRDefault="006518F1" w:rsidP="001A0446">
            <w:pPr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Всего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52661AB1" w14:textId="77777777" w:rsidR="006518F1" w:rsidRPr="00C34809" w:rsidRDefault="006518F1" w:rsidP="001A0446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21ACA6C" w14:textId="1095A6E6" w:rsidR="006518F1" w:rsidRPr="00C34809" w:rsidRDefault="006518F1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48D46E12" w14:textId="56273F02" w:rsidR="006518F1" w:rsidRPr="00C34809" w:rsidRDefault="006518F1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88F8467" w14:textId="04C0B03E" w:rsidR="006518F1" w:rsidRPr="00C34809" w:rsidRDefault="006518F1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2013" w:type="dxa"/>
            <w:vMerge w:val="restart"/>
            <w:shd w:val="clear" w:color="auto" w:fill="FFFFFF" w:themeFill="background1"/>
            <w:vAlign w:val="center"/>
          </w:tcPr>
          <w:p w14:paraId="54D7316B" w14:textId="77777777" w:rsidR="006518F1" w:rsidRPr="00C34809" w:rsidRDefault="006518F1" w:rsidP="001A0446">
            <w:pPr>
              <w:jc w:val="center"/>
              <w:rPr>
                <w:bCs/>
                <w:sz w:val="20"/>
                <w:szCs w:val="20"/>
              </w:rPr>
            </w:pPr>
            <w:r w:rsidRPr="00C34809">
              <w:rPr>
                <w:bCs/>
                <w:sz w:val="20"/>
                <w:szCs w:val="20"/>
              </w:rPr>
              <w:t>МКУ «КЦСОН»</w:t>
            </w:r>
          </w:p>
        </w:tc>
      </w:tr>
      <w:tr w:rsidR="006518F1" w:rsidRPr="00C34809" w14:paraId="0B443ACB" w14:textId="77777777" w:rsidTr="00B87D90">
        <w:trPr>
          <w:trHeight w:val="80"/>
          <w:jc w:val="center"/>
        </w:trPr>
        <w:tc>
          <w:tcPr>
            <w:tcW w:w="2156" w:type="dxa"/>
            <w:vMerge/>
            <w:shd w:val="clear" w:color="auto" w:fill="FFFFFF" w:themeFill="background1"/>
            <w:vAlign w:val="center"/>
          </w:tcPr>
          <w:p w14:paraId="49D604F8" w14:textId="77777777" w:rsidR="006518F1" w:rsidRPr="00C34809" w:rsidRDefault="006518F1" w:rsidP="001A0446">
            <w:pPr>
              <w:rPr>
                <w:sz w:val="20"/>
                <w:szCs w:val="20"/>
              </w:rPr>
            </w:pPr>
          </w:p>
        </w:tc>
        <w:tc>
          <w:tcPr>
            <w:tcW w:w="1218" w:type="dxa"/>
            <w:vMerge/>
            <w:shd w:val="clear" w:color="auto" w:fill="FFFFFF" w:themeFill="background1"/>
            <w:vAlign w:val="center"/>
          </w:tcPr>
          <w:p w14:paraId="32897DDA" w14:textId="77777777" w:rsidR="006518F1" w:rsidRPr="00C34809" w:rsidRDefault="006518F1" w:rsidP="001A0446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5FADF347" w14:textId="77777777" w:rsidR="006518F1" w:rsidRPr="00C34809" w:rsidRDefault="006518F1" w:rsidP="001A0446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F5AD7E4" w14:textId="05C6E758" w:rsidR="006518F1" w:rsidRPr="00C34809" w:rsidRDefault="006518F1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4B190B49" w14:textId="06B1344C" w:rsidR="006518F1" w:rsidRPr="00C34809" w:rsidRDefault="006518F1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AD2D7F9" w14:textId="64EEA19D" w:rsidR="006518F1" w:rsidRPr="00C34809" w:rsidRDefault="006518F1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</w:tcPr>
          <w:p w14:paraId="25B426E1" w14:textId="77777777" w:rsidR="006518F1" w:rsidRPr="00C34809" w:rsidRDefault="006518F1" w:rsidP="001A0446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6518F1" w:rsidRPr="00C34809" w14:paraId="20F701C5" w14:textId="77777777" w:rsidTr="00B87D90">
        <w:trPr>
          <w:trHeight w:val="325"/>
          <w:jc w:val="center"/>
        </w:trPr>
        <w:tc>
          <w:tcPr>
            <w:tcW w:w="2156" w:type="dxa"/>
            <w:vMerge/>
            <w:shd w:val="clear" w:color="auto" w:fill="FFFFFF" w:themeFill="background1"/>
            <w:vAlign w:val="center"/>
          </w:tcPr>
          <w:p w14:paraId="539021F0" w14:textId="77777777" w:rsidR="006518F1" w:rsidRPr="00C34809" w:rsidRDefault="006518F1" w:rsidP="001A0446">
            <w:pPr>
              <w:rPr>
                <w:sz w:val="20"/>
                <w:szCs w:val="20"/>
              </w:rPr>
            </w:pPr>
          </w:p>
        </w:tc>
        <w:tc>
          <w:tcPr>
            <w:tcW w:w="1218" w:type="dxa"/>
            <w:vMerge w:val="restart"/>
            <w:shd w:val="clear" w:color="auto" w:fill="FFFFFF" w:themeFill="background1"/>
            <w:vAlign w:val="center"/>
            <w:hideMark/>
          </w:tcPr>
          <w:p w14:paraId="5B72C3C3" w14:textId="77777777" w:rsidR="006518F1" w:rsidRPr="00C34809" w:rsidRDefault="006518F1" w:rsidP="001A0446">
            <w:pPr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5CCCE5EE" w14:textId="77777777" w:rsidR="006518F1" w:rsidRPr="00C34809" w:rsidRDefault="006518F1" w:rsidP="001A0446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B9DD05A" w14:textId="6B1D922E" w:rsidR="006518F1" w:rsidRPr="00C34809" w:rsidRDefault="006518F1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304ECDF6" w14:textId="3F69399B" w:rsidR="006518F1" w:rsidRPr="00C34809" w:rsidRDefault="006518F1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A4011DC" w14:textId="4EB68C8F" w:rsidR="006518F1" w:rsidRPr="00C34809" w:rsidRDefault="006518F1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66FA074D" w14:textId="77777777" w:rsidR="006518F1" w:rsidRPr="00C34809" w:rsidRDefault="006518F1" w:rsidP="001A0446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6518F1" w:rsidRPr="00C34809" w14:paraId="4CF59029" w14:textId="77777777" w:rsidTr="00B87D90">
        <w:trPr>
          <w:trHeight w:val="235"/>
          <w:jc w:val="center"/>
        </w:trPr>
        <w:tc>
          <w:tcPr>
            <w:tcW w:w="2156" w:type="dxa"/>
            <w:vMerge/>
            <w:shd w:val="clear" w:color="auto" w:fill="FFFFFF" w:themeFill="background1"/>
            <w:vAlign w:val="center"/>
          </w:tcPr>
          <w:p w14:paraId="3F0BB284" w14:textId="77777777" w:rsidR="006518F1" w:rsidRPr="00C34809" w:rsidRDefault="006518F1" w:rsidP="001A0446">
            <w:pPr>
              <w:rPr>
                <w:sz w:val="20"/>
                <w:szCs w:val="20"/>
              </w:rPr>
            </w:pPr>
          </w:p>
        </w:tc>
        <w:tc>
          <w:tcPr>
            <w:tcW w:w="1218" w:type="dxa"/>
            <w:vMerge/>
            <w:shd w:val="clear" w:color="auto" w:fill="FFFFFF" w:themeFill="background1"/>
            <w:vAlign w:val="center"/>
            <w:hideMark/>
          </w:tcPr>
          <w:p w14:paraId="3ECC4486" w14:textId="77777777" w:rsidR="006518F1" w:rsidRPr="00C34809" w:rsidRDefault="006518F1" w:rsidP="001A0446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3D6DA8F7" w14:textId="77777777" w:rsidR="006518F1" w:rsidRPr="00C34809" w:rsidRDefault="006518F1" w:rsidP="001A0446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2F7CEDE" w14:textId="139C70C6" w:rsidR="006518F1" w:rsidRPr="00C34809" w:rsidRDefault="006518F1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67C7EAE5" w14:textId="39862A4A" w:rsidR="006518F1" w:rsidRPr="00C34809" w:rsidRDefault="006518F1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B8B41A2" w14:textId="0B4FD1DA" w:rsidR="006518F1" w:rsidRPr="00C34809" w:rsidRDefault="006518F1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2861DA04" w14:textId="77777777" w:rsidR="006518F1" w:rsidRPr="00C34809" w:rsidRDefault="006518F1" w:rsidP="001A0446">
            <w:pPr>
              <w:rPr>
                <w:bCs/>
                <w:sz w:val="20"/>
                <w:szCs w:val="20"/>
              </w:rPr>
            </w:pPr>
          </w:p>
        </w:tc>
      </w:tr>
      <w:tr w:rsidR="006518F1" w:rsidRPr="00C34809" w14:paraId="5AFE8C57" w14:textId="77777777" w:rsidTr="00B87D90">
        <w:trPr>
          <w:trHeight w:val="300"/>
          <w:jc w:val="center"/>
        </w:trPr>
        <w:tc>
          <w:tcPr>
            <w:tcW w:w="2156" w:type="dxa"/>
            <w:vMerge w:val="restart"/>
            <w:shd w:val="clear" w:color="auto" w:fill="FFFFFF" w:themeFill="background1"/>
            <w:vAlign w:val="center"/>
          </w:tcPr>
          <w:p w14:paraId="03A86464" w14:textId="77777777" w:rsidR="006518F1" w:rsidRPr="00C34809" w:rsidRDefault="006518F1" w:rsidP="001A0446">
            <w:pPr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Мероприятие 1.3. Организация поздравления юбиляров Юргинского муниципального округа</w:t>
            </w:r>
          </w:p>
        </w:tc>
        <w:tc>
          <w:tcPr>
            <w:tcW w:w="1218" w:type="dxa"/>
            <w:vMerge w:val="restart"/>
            <w:shd w:val="clear" w:color="auto" w:fill="FFFFFF" w:themeFill="background1"/>
            <w:vAlign w:val="center"/>
          </w:tcPr>
          <w:p w14:paraId="6E200E97" w14:textId="77777777" w:rsidR="006518F1" w:rsidRPr="00C34809" w:rsidRDefault="006518F1" w:rsidP="001A0446">
            <w:pPr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Всего</w:t>
            </w:r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5EDCB4E2" w14:textId="77777777" w:rsidR="006518F1" w:rsidRPr="00C34809" w:rsidRDefault="006518F1" w:rsidP="001A0446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4143005" w14:textId="74DE5388" w:rsidR="006518F1" w:rsidRPr="00C34809" w:rsidRDefault="006518F1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25831B91" w14:textId="3D63DBB6" w:rsidR="006518F1" w:rsidRPr="00C34809" w:rsidRDefault="006518F1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1C544CC" w14:textId="3FDC0E83" w:rsidR="006518F1" w:rsidRPr="00C34809" w:rsidRDefault="006518F1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2013" w:type="dxa"/>
            <w:vMerge w:val="restart"/>
            <w:shd w:val="clear" w:color="auto" w:fill="FFFFFF" w:themeFill="background1"/>
            <w:vAlign w:val="center"/>
            <w:hideMark/>
          </w:tcPr>
          <w:p w14:paraId="77ED05A5" w14:textId="77777777" w:rsidR="006518F1" w:rsidRPr="00C34809" w:rsidRDefault="006518F1" w:rsidP="001A0446">
            <w:pPr>
              <w:jc w:val="center"/>
              <w:rPr>
                <w:bCs/>
                <w:sz w:val="20"/>
                <w:szCs w:val="20"/>
              </w:rPr>
            </w:pPr>
            <w:r w:rsidRPr="00C34809">
              <w:rPr>
                <w:bCs/>
                <w:sz w:val="20"/>
                <w:szCs w:val="20"/>
              </w:rPr>
              <w:t>МКУ «КЦСОН»</w:t>
            </w:r>
          </w:p>
        </w:tc>
      </w:tr>
      <w:tr w:rsidR="006518F1" w:rsidRPr="00C34809" w14:paraId="2A0F0E32" w14:textId="77777777" w:rsidTr="00B87D90">
        <w:trPr>
          <w:trHeight w:val="300"/>
          <w:jc w:val="center"/>
        </w:trPr>
        <w:tc>
          <w:tcPr>
            <w:tcW w:w="2156" w:type="dxa"/>
            <w:vMerge/>
            <w:shd w:val="clear" w:color="auto" w:fill="FFFFFF" w:themeFill="background1"/>
            <w:vAlign w:val="center"/>
          </w:tcPr>
          <w:p w14:paraId="725ADA1E" w14:textId="77777777" w:rsidR="006518F1" w:rsidRPr="00C34809" w:rsidRDefault="006518F1" w:rsidP="001A0446">
            <w:pPr>
              <w:rPr>
                <w:sz w:val="20"/>
                <w:szCs w:val="20"/>
              </w:rPr>
            </w:pPr>
          </w:p>
        </w:tc>
        <w:tc>
          <w:tcPr>
            <w:tcW w:w="1218" w:type="dxa"/>
            <w:vMerge/>
            <w:shd w:val="clear" w:color="auto" w:fill="FFFFFF" w:themeFill="background1"/>
            <w:vAlign w:val="center"/>
            <w:hideMark/>
          </w:tcPr>
          <w:p w14:paraId="226E9C0C" w14:textId="77777777" w:rsidR="006518F1" w:rsidRPr="00C34809" w:rsidRDefault="006518F1" w:rsidP="001A0446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0865489C" w14:textId="77777777" w:rsidR="006518F1" w:rsidRPr="00C34809" w:rsidRDefault="006518F1" w:rsidP="001A0446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09F50C1" w14:textId="51C237BB" w:rsidR="006518F1" w:rsidRPr="00C34809" w:rsidRDefault="006518F1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6AE9CBE9" w14:textId="28216500" w:rsidR="006518F1" w:rsidRPr="00C34809" w:rsidRDefault="006518F1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64094A5" w14:textId="571FE218" w:rsidR="006518F1" w:rsidRPr="00C34809" w:rsidRDefault="006518F1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1693401B" w14:textId="77777777" w:rsidR="006518F1" w:rsidRPr="00C34809" w:rsidRDefault="006518F1" w:rsidP="001A0446">
            <w:pPr>
              <w:rPr>
                <w:bCs/>
                <w:sz w:val="20"/>
                <w:szCs w:val="20"/>
              </w:rPr>
            </w:pPr>
          </w:p>
        </w:tc>
      </w:tr>
      <w:tr w:rsidR="006518F1" w:rsidRPr="00C34809" w14:paraId="10768B2E" w14:textId="77777777" w:rsidTr="00B87D90">
        <w:trPr>
          <w:trHeight w:val="513"/>
          <w:jc w:val="center"/>
        </w:trPr>
        <w:tc>
          <w:tcPr>
            <w:tcW w:w="2156" w:type="dxa"/>
            <w:vMerge/>
            <w:shd w:val="clear" w:color="auto" w:fill="FFFFFF" w:themeFill="background1"/>
            <w:vAlign w:val="center"/>
          </w:tcPr>
          <w:p w14:paraId="1EA06B75" w14:textId="77777777" w:rsidR="006518F1" w:rsidRPr="00C34809" w:rsidRDefault="006518F1" w:rsidP="001A0446">
            <w:pPr>
              <w:rPr>
                <w:sz w:val="20"/>
                <w:szCs w:val="20"/>
              </w:rPr>
            </w:pPr>
          </w:p>
        </w:tc>
        <w:tc>
          <w:tcPr>
            <w:tcW w:w="1218" w:type="dxa"/>
            <w:vMerge w:val="restart"/>
            <w:shd w:val="clear" w:color="auto" w:fill="FFFFFF" w:themeFill="background1"/>
            <w:vAlign w:val="center"/>
            <w:hideMark/>
          </w:tcPr>
          <w:p w14:paraId="0B473270" w14:textId="77777777" w:rsidR="006518F1" w:rsidRPr="00C34809" w:rsidRDefault="006518F1" w:rsidP="001A0446">
            <w:pPr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45669860" w14:textId="77777777" w:rsidR="006518F1" w:rsidRPr="00C34809" w:rsidRDefault="006518F1" w:rsidP="001A0446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BF082BB" w14:textId="718554A2" w:rsidR="006518F1" w:rsidRPr="00C34809" w:rsidRDefault="006518F1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24D3E9F8" w14:textId="3DEA9D6B" w:rsidR="006518F1" w:rsidRPr="00C34809" w:rsidRDefault="006518F1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0C3A51C" w14:textId="337EA03B" w:rsidR="006518F1" w:rsidRPr="00C34809" w:rsidRDefault="006518F1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1CA21118" w14:textId="77777777" w:rsidR="006518F1" w:rsidRPr="00C34809" w:rsidRDefault="006518F1" w:rsidP="001A0446">
            <w:pPr>
              <w:rPr>
                <w:bCs/>
                <w:sz w:val="20"/>
                <w:szCs w:val="20"/>
              </w:rPr>
            </w:pPr>
          </w:p>
        </w:tc>
      </w:tr>
      <w:tr w:rsidR="006518F1" w:rsidRPr="00C34809" w14:paraId="4108D8DD" w14:textId="77777777" w:rsidTr="00B87D90">
        <w:trPr>
          <w:trHeight w:val="300"/>
          <w:jc w:val="center"/>
        </w:trPr>
        <w:tc>
          <w:tcPr>
            <w:tcW w:w="2156" w:type="dxa"/>
            <w:vMerge/>
            <w:shd w:val="clear" w:color="auto" w:fill="FFFFFF" w:themeFill="background1"/>
            <w:vAlign w:val="center"/>
          </w:tcPr>
          <w:p w14:paraId="2EC625CD" w14:textId="77777777" w:rsidR="006518F1" w:rsidRPr="00C34809" w:rsidRDefault="006518F1" w:rsidP="001A0446">
            <w:pPr>
              <w:rPr>
                <w:sz w:val="20"/>
                <w:szCs w:val="20"/>
              </w:rPr>
            </w:pPr>
          </w:p>
        </w:tc>
        <w:tc>
          <w:tcPr>
            <w:tcW w:w="1218" w:type="dxa"/>
            <w:vMerge/>
            <w:shd w:val="clear" w:color="auto" w:fill="FFFFFF" w:themeFill="background1"/>
            <w:vAlign w:val="center"/>
            <w:hideMark/>
          </w:tcPr>
          <w:p w14:paraId="02A4E4E5" w14:textId="77777777" w:rsidR="006518F1" w:rsidRPr="00C34809" w:rsidRDefault="006518F1" w:rsidP="001A0446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0AEDDA3F" w14:textId="77777777" w:rsidR="006518F1" w:rsidRPr="00C34809" w:rsidRDefault="006518F1" w:rsidP="001A0446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1DA4714" w14:textId="73D30739" w:rsidR="006518F1" w:rsidRPr="00C34809" w:rsidRDefault="006518F1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0DE5B0D6" w14:textId="15E8109B" w:rsidR="006518F1" w:rsidRPr="00C34809" w:rsidRDefault="006518F1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FBDBF7C" w14:textId="477E21C0" w:rsidR="006518F1" w:rsidRPr="00C34809" w:rsidRDefault="006518F1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6D67C54C" w14:textId="77777777" w:rsidR="006518F1" w:rsidRPr="00C34809" w:rsidRDefault="006518F1" w:rsidP="001A0446">
            <w:pPr>
              <w:rPr>
                <w:bCs/>
                <w:sz w:val="20"/>
                <w:szCs w:val="20"/>
              </w:rPr>
            </w:pPr>
          </w:p>
        </w:tc>
      </w:tr>
      <w:tr w:rsidR="006518F1" w:rsidRPr="00C34809" w14:paraId="7FD1F027" w14:textId="77777777" w:rsidTr="00B87D90">
        <w:trPr>
          <w:trHeight w:val="300"/>
          <w:jc w:val="center"/>
        </w:trPr>
        <w:tc>
          <w:tcPr>
            <w:tcW w:w="2156" w:type="dxa"/>
            <w:vMerge w:val="restart"/>
            <w:shd w:val="clear" w:color="auto" w:fill="FFFFFF" w:themeFill="background1"/>
            <w:vAlign w:val="center"/>
          </w:tcPr>
          <w:p w14:paraId="0B7471A0" w14:textId="77777777" w:rsidR="006518F1" w:rsidRPr="00C34809" w:rsidRDefault="006518F1" w:rsidP="001A0446">
            <w:pPr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Мероприятие 1.4. Организация оздоровительного отдыха детей</w:t>
            </w:r>
          </w:p>
        </w:tc>
        <w:tc>
          <w:tcPr>
            <w:tcW w:w="1218" w:type="dxa"/>
            <w:vMerge w:val="restart"/>
            <w:shd w:val="clear" w:color="auto" w:fill="FFFFFF" w:themeFill="background1"/>
            <w:vAlign w:val="center"/>
          </w:tcPr>
          <w:p w14:paraId="0D37CAB7" w14:textId="77777777" w:rsidR="006518F1" w:rsidRPr="00C34809" w:rsidRDefault="006518F1" w:rsidP="001A0446">
            <w:pPr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Всего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30687BD0" w14:textId="77777777" w:rsidR="006518F1" w:rsidRPr="00C34809" w:rsidRDefault="006518F1" w:rsidP="001A0446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362B048" w14:textId="04DCC592" w:rsidR="006518F1" w:rsidRPr="00C34809" w:rsidRDefault="006518F1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6C118C33" w14:textId="62DA65D7" w:rsidR="006518F1" w:rsidRPr="00C34809" w:rsidRDefault="006518F1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83C7CC1" w14:textId="6034AEAE" w:rsidR="006518F1" w:rsidRPr="00C34809" w:rsidRDefault="006518F1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2013" w:type="dxa"/>
            <w:vMerge w:val="restart"/>
            <w:shd w:val="clear" w:color="auto" w:fill="FFFFFF" w:themeFill="background1"/>
            <w:vAlign w:val="center"/>
          </w:tcPr>
          <w:p w14:paraId="438AFE9C" w14:textId="77777777" w:rsidR="006518F1" w:rsidRPr="00C34809" w:rsidRDefault="006518F1" w:rsidP="001A0446">
            <w:pPr>
              <w:jc w:val="center"/>
              <w:rPr>
                <w:bCs/>
                <w:sz w:val="20"/>
                <w:szCs w:val="20"/>
              </w:rPr>
            </w:pPr>
            <w:r w:rsidRPr="00C34809">
              <w:rPr>
                <w:bCs/>
                <w:sz w:val="20"/>
                <w:szCs w:val="20"/>
              </w:rPr>
              <w:t xml:space="preserve">Управление социальной защиты населения </w:t>
            </w:r>
          </w:p>
          <w:p w14:paraId="4656824F" w14:textId="77777777" w:rsidR="006518F1" w:rsidRPr="00C34809" w:rsidRDefault="006518F1" w:rsidP="001A0446">
            <w:pPr>
              <w:jc w:val="center"/>
              <w:rPr>
                <w:bCs/>
                <w:sz w:val="20"/>
                <w:szCs w:val="20"/>
              </w:rPr>
            </w:pPr>
            <w:r w:rsidRPr="00C34809">
              <w:rPr>
                <w:bCs/>
                <w:sz w:val="20"/>
                <w:szCs w:val="20"/>
              </w:rPr>
              <w:t>(МКУ «СРЦН «Солнышко»)</w:t>
            </w:r>
          </w:p>
        </w:tc>
      </w:tr>
      <w:tr w:rsidR="006518F1" w:rsidRPr="00C34809" w14:paraId="4D39C834" w14:textId="77777777" w:rsidTr="00B87D90">
        <w:trPr>
          <w:trHeight w:val="179"/>
          <w:jc w:val="center"/>
        </w:trPr>
        <w:tc>
          <w:tcPr>
            <w:tcW w:w="2156" w:type="dxa"/>
            <w:vMerge/>
            <w:shd w:val="clear" w:color="auto" w:fill="FFFFFF" w:themeFill="background1"/>
            <w:vAlign w:val="center"/>
          </w:tcPr>
          <w:p w14:paraId="33F7181B" w14:textId="77777777" w:rsidR="006518F1" w:rsidRPr="00C34809" w:rsidRDefault="006518F1" w:rsidP="001A0446">
            <w:pPr>
              <w:rPr>
                <w:sz w:val="20"/>
                <w:szCs w:val="20"/>
              </w:rPr>
            </w:pPr>
          </w:p>
        </w:tc>
        <w:tc>
          <w:tcPr>
            <w:tcW w:w="1218" w:type="dxa"/>
            <w:vMerge/>
            <w:shd w:val="clear" w:color="auto" w:fill="FFFFFF" w:themeFill="background1"/>
            <w:vAlign w:val="center"/>
          </w:tcPr>
          <w:p w14:paraId="29649B1A" w14:textId="77777777" w:rsidR="006518F1" w:rsidRPr="00C34809" w:rsidRDefault="006518F1" w:rsidP="001A0446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139EFF60" w14:textId="77777777" w:rsidR="006518F1" w:rsidRPr="00C34809" w:rsidRDefault="006518F1" w:rsidP="001A0446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5B7D1ED" w14:textId="00922B9F" w:rsidR="006518F1" w:rsidRPr="00C34809" w:rsidRDefault="006518F1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07FD58F4" w14:textId="543B4B98" w:rsidR="006518F1" w:rsidRPr="00C34809" w:rsidRDefault="006518F1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D4A32AE" w14:textId="1D4AFBD0" w:rsidR="006518F1" w:rsidRPr="00C34809" w:rsidRDefault="006518F1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</w:tcPr>
          <w:p w14:paraId="4286ECDE" w14:textId="77777777" w:rsidR="006518F1" w:rsidRPr="00C34809" w:rsidRDefault="006518F1" w:rsidP="001A0446">
            <w:pPr>
              <w:rPr>
                <w:bCs/>
                <w:sz w:val="20"/>
                <w:szCs w:val="20"/>
              </w:rPr>
            </w:pPr>
          </w:p>
        </w:tc>
      </w:tr>
      <w:tr w:rsidR="006518F1" w:rsidRPr="00C34809" w14:paraId="2FB09E5E" w14:textId="77777777" w:rsidTr="00B87D90">
        <w:trPr>
          <w:trHeight w:val="300"/>
          <w:jc w:val="center"/>
        </w:trPr>
        <w:tc>
          <w:tcPr>
            <w:tcW w:w="2156" w:type="dxa"/>
            <w:vMerge/>
            <w:shd w:val="clear" w:color="auto" w:fill="FFFFFF" w:themeFill="background1"/>
            <w:vAlign w:val="center"/>
          </w:tcPr>
          <w:p w14:paraId="3CC25EA3" w14:textId="77777777" w:rsidR="006518F1" w:rsidRPr="00C34809" w:rsidRDefault="006518F1" w:rsidP="001A0446">
            <w:pPr>
              <w:rPr>
                <w:sz w:val="20"/>
                <w:szCs w:val="20"/>
              </w:rPr>
            </w:pPr>
          </w:p>
        </w:tc>
        <w:tc>
          <w:tcPr>
            <w:tcW w:w="1218" w:type="dxa"/>
            <w:vMerge w:val="restart"/>
            <w:shd w:val="clear" w:color="auto" w:fill="FFFFFF" w:themeFill="background1"/>
            <w:vAlign w:val="center"/>
          </w:tcPr>
          <w:p w14:paraId="07B574B3" w14:textId="77777777" w:rsidR="006518F1" w:rsidRPr="00C34809" w:rsidRDefault="006518F1" w:rsidP="001A0446">
            <w:pPr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574AB691" w14:textId="77777777" w:rsidR="006518F1" w:rsidRPr="00C34809" w:rsidRDefault="006518F1" w:rsidP="001A0446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84AB3B6" w14:textId="1D26DFBC" w:rsidR="006518F1" w:rsidRPr="00C34809" w:rsidRDefault="006518F1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14DD418F" w14:textId="00E3DC01" w:rsidR="006518F1" w:rsidRPr="00C34809" w:rsidRDefault="006518F1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728C8C5" w14:textId="6550B293" w:rsidR="006518F1" w:rsidRPr="00C34809" w:rsidRDefault="006518F1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</w:tcPr>
          <w:p w14:paraId="42AADB6C" w14:textId="77777777" w:rsidR="006518F1" w:rsidRPr="00C34809" w:rsidRDefault="006518F1" w:rsidP="001A0446">
            <w:pPr>
              <w:rPr>
                <w:bCs/>
                <w:sz w:val="20"/>
                <w:szCs w:val="20"/>
              </w:rPr>
            </w:pPr>
          </w:p>
        </w:tc>
      </w:tr>
      <w:tr w:rsidR="006518F1" w:rsidRPr="00C34809" w14:paraId="1680D765" w14:textId="77777777" w:rsidTr="00B87D90">
        <w:trPr>
          <w:trHeight w:val="132"/>
          <w:jc w:val="center"/>
        </w:trPr>
        <w:tc>
          <w:tcPr>
            <w:tcW w:w="2156" w:type="dxa"/>
            <w:vMerge/>
            <w:shd w:val="clear" w:color="auto" w:fill="FFFFFF" w:themeFill="background1"/>
            <w:vAlign w:val="center"/>
          </w:tcPr>
          <w:p w14:paraId="25B857B6" w14:textId="77777777" w:rsidR="006518F1" w:rsidRPr="00C34809" w:rsidRDefault="006518F1" w:rsidP="001A0446">
            <w:pPr>
              <w:rPr>
                <w:sz w:val="20"/>
                <w:szCs w:val="20"/>
              </w:rPr>
            </w:pPr>
          </w:p>
        </w:tc>
        <w:tc>
          <w:tcPr>
            <w:tcW w:w="1218" w:type="dxa"/>
            <w:vMerge/>
            <w:shd w:val="clear" w:color="auto" w:fill="FFFFFF" w:themeFill="background1"/>
            <w:vAlign w:val="center"/>
          </w:tcPr>
          <w:p w14:paraId="2C09B99C" w14:textId="77777777" w:rsidR="006518F1" w:rsidRPr="00C34809" w:rsidRDefault="006518F1" w:rsidP="001A0446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0C225D02" w14:textId="77777777" w:rsidR="006518F1" w:rsidRPr="00C34809" w:rsidRDefault="006518F1" w:rsidP="001A0446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D56C635" w14:textId="123B37B5" w:rsidR="006518F1" w:rsidRPr="00C34809" w:rsidRDefault="006518F1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24FEA6BD" w14:textId="7379D948" w:rsidR="006518F1" w:rsidRPr="00C34809" w:rsidRDefault="006518F1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84F5F13" w14:textId="027E7408" w:rsidR="006518F1" w:rsidRPr="00C34809" w:rsidRDefault="006518F1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</w:tcPr>
          <w:p w14:paraId="77FF4181" w14:textId="77777777" w:rsidR="006518F1" w:rsidRPr="00C34809" w:rsidRDefault="006518F1" w:rsidP="001A0446">
            <w:pPr>
              <w:rPr>
                <w:bCs/>
                <w:sz w:val="20"/>
                <w:szCs w:val="20"/>
              </w:rPr>
            </w:pPr>
          </w:p>
        </w:tc>
      </w:tr>
      <w:tr w:rsidR="006518F1" w:rsidRPr="00C34809" w14:paraId="31FE2B88" w14:textId="77777777" w:rsidTr="00B87D90">
        <w:trPr>
          <w:trHeight w:val="70"/>
          <w:jc w:val="center"/>
        </w:trPr>
        <w:tc>
          <w:tcPr>
            <w:tcW w:w="2156" w:type="dxa"/>
            <w:vMerge w:val="restart"/>
            <w:shd w:val="clear" w:color="auto" w:fill="FFFFFF" w:themeFill="background1"/>
            <w:vAlign w:val="center"/>
          </w:tcPr>
          <w:p w14:paraId="67D3F5F6" w14:textId="77777777" w:rsidR="006518F1" w:rsidRPr="00C34809" w:rsidRDefault="006518F1" w:rsidP="001A0446">
            <w:pPr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Мероприятие 1.5. Обеспечение транспортом пенсионеров, инвалидов при направлении в лечебные учреждения, пансионаты, интернаты</w:t>
            </w:r>
          </w:p>
        </w:tc>
        <w:tc>
          <w:tcPr>
            <w:tcW w:w="1218" w:type="dxa"/>
            <w:vMerge w:val="restart"/>
            <w:shd w:val="clear" w:color="auto" w:fill="FFFFFF" w:themeFill="background1"/>
            <w:vAlign w:val="center"/>
          </w:tcPr>
          <w:p w14:paraId="498FC804" w14:textId="77777777" w:rsidR="006518F1" w:rsidRPr="00C34809" w:rsidRDefault="006518F1" w:rsidP="001A0446">
            <w:pPr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Всего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2BF91FA4" w14:textId="77777777" w:rsidR="006518F1" w:rsidRPr="00C34809" w:rsidRDefault="006518F1" w:rsidP="001A0446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F3F966C" w14:textId="5B72CC33" w:rsidR="006518F1" w:rsidRPr="00C34809" w:rsidRDefault="006518F1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157A576C" w14:textId="3DFED9D2" w:rsidR="006518F1" w:rsidRPr="00C34809" w:rsidRDefault="006518F1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17887D4" w14:textId="4893AF70" w:rsidR="006518F1" w:rsidRPr="00C34809" w:rsidRDefault="006518F1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2013" w:type="dxa"/>
            <w:vMerge w:val="restart"/>
            <w:shd w:val="clear" w:color="auto" w:fill="FFFFFF" w:themeFill="background1"/>
            <w:vAlign w:val="center"/>
          </w:tcPr>
          <w:p w14:paraId="57FF8F54" w14:textId="77777777" w:rsidR="006518F1" w:rsidRPr="00C34809" w:rsidRDefault="006518F1" w:rsidP="001A0446">
            <w:pPr>
              <w:jc w:val="center"/>
              <w:rPr>
                <w:bCs/>
                <w:sz w:val="20"/>
                <w:szCs w:val="20"/>
              </w:rPr>
            </w:pPr>
            <w:r w:rsidRPr="00C34809">
              <w:rPr>
                <w:bCs/>
                <w:sz w:val="20"/>
                <w:szCs w:val="20"/>
              </w:rPr>
              <w:t xml:space="preserve">Управление социальной защиты населения </w:t>
            </w:r>
          </w:p>
          <w:p w14:paraId="022A7604" w14:textId="77777777" w:rsidR="006518F1" w:rsidRPr="00C34809" w:rsidRDefault="006518F1" w:rsidP="001A0446">
            <w:pPr>
              <w:jc w:val="center"/>
              <w:rPr>
                <w:bCs/>
                <w:sz w:val="20"/>
                <w:szCs w:val="20"/>
              </w:rPr>
            </w:pPr>
            <w:r w:rsidRPr="00C34809">
              <w:rPr>
                <w:bCs/>
                <w:sz w:val="20"/>
                <w:szCs w:val="20"/>
              </w:rPr>
              <w:t>(МКУ «КЦСОН»)</w:t>
            </w:r>
          </w:p>
        </w:tc>
      </w:tr>
      <w:tr w:rsidR="006518F1" w:rsidRPr="00C34809" w14:paraId="6EA431E7" w14:textId="77777777" w:rsidTr="00B87D90">
        <w:trPr>
          <w:trHeight w:val="477"/>
          <w:jc w:val="center"/>
        </w:trPr>
        <w:tc>
          <w:tcPr>
            <w:tcW w:w="2156" w:type="dxa"/>
            <w:vMerge/>
            <w:shd w:val="clear" w:color="auto" w:fill="FFFFFF" w:themeFill="background1"/>
            <w:vAlign w:val="center"/>
          </w:tcPr>
          <w:p w14:paraId="7ED8BD19" w14:textId="77777777" w:rsidR="006518F1" w:rsidRPr="00C34809" w:rsidRDefault="006518F1" w:rsidP="001A0446">
            <w:pPr>
              <w:rPr>
                <w:sz w:val="20"/>
                <w:szCs w:val="20"/>
              </w:rPr>
            </w:pPr>
          </w:p>
        </w:tc>
        <w:tc>
          <w:tcPr>
            <w:tcW w:w="1218" w:type="dxa"/>
            <w:vMerge/>
            <w:shd w:val="clear" w:color="auto" w:fill="FFFFFF" w:themeFill="background1"/>
            <w:vAlign w:val="center"/>
          </w:tcPr>
          <w:p w14:paraId="5BDB5DDE" w14:textId="77777777" w:rsidR="006518F1" w:rsidRPr="00C34809" w:rsidRDefault="006518F1" w:rsidP="001A0446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09ACFC2C" w14:textId="77777777" w:rsidR="006518F1" w:rsidRPr="00C34809" w:rsidRDefault="006518F1" w:rsidP="001A0446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C52D463" w14:textId="6DFBE607" w:rsidR="006518F1" w:rsidRPr="00C34809" w:rsidRDefault="006518F1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20AAC0D8" w14:textId="6DEFD930" w:rsidR="006518F1" w:rsidRPr="00C34809" w:rsidRDefault="006518F1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1B4E101" w14:textId="3CB4CE69" w:rsidR="006518F1" w:rsidRPr="00C34809" w:rsidRDefault="006518F1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</w:tcPr>
          <w:p w14:paraId="2328C898" w14:textId="77777777" w:rsidR="006518F1" w:rsidRPr="00C34809" w:rsidRDefault="006518F1" w:rsidP="001A0446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6518F1" w:rsidRPr="00C34809" w14:paraId="6B2BBF7B" w14:textId="77777777" w:rsidTr="00B87D90">
        <w:trPr>
          <w:trHeight w:val="559"/>
          <w:jc w:val="center"/>
        </w:trPr>
        <w:tc>
          <w:tcPr>
            <w:tcW w:w="2156" w:type="dxa"/>
            <w:vMerge/>
            <w:shd w:val="clear" w:color="auto" w:fill="FFFFFF" w:themeFill="background1"/>
            <w:vAlign w:val="center"/>
          </w:tcPr>
          <w:p w14:paraId="2C1B5E16" w14:textId="77777777" w:rsidR="006518F1" w:rsidRPr="00C34809" w:rsidRDefault="006518F1" w:rsidP="001A0446">
            <w:pPr>
              <w:rPr>
                <w:sz w:val="20"/>
                <w:szCs w:val="20"/>
              </w:rPr>
            </w:pPr>
          </w:p>
        </w:tc>
        <w:tc>
          <w:tcPr>
            <w:tcW w:w="1218" w:type="dxa"/>
            <w:vMerge w:val="restart"/>
            <w:shd w:val="clear" w:color="auto" w:fill="FFFFFF" w:themeFill="background1"/>
            <w:vAlign w:val="center"/>
            <w:hideMark/>
          </w:tcPr>
          <w:p w14:paraId="30F52C83" w14:textId="77777777" w:rsidR="006518F1" w:rsidRPr="00C34809" w:rsidRDefault="006518F1" w:rsidP="001A0446">
            <w:pPr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48B9721C" w14:textId="77777777" w:rsidR="006518F1" w:rsidRPr="00C34809" w:rsidRDefault="006518F1" w:rsidP="001A0446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D5B71D1" w14:textId="0B3FCE67" w:rsidR="006518F1" w:rsidRPr="00C34809" w:rsidRDefault="006518F1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082A2A02" w14:textId="44883084" w:rsidR="006518F1" w:rsidRPr="00C34809" w:rsidRDefault="006518F1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49A425A" w14:textId="7A8E104A" w:rsidR="006518F1" w:rsidRPr="00C34809" w:rsidRDefault="006518F1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3CF0564E" w14:textId="77777777" w:rsidR="006518F1" w:rsidRPr="00C34809" w:rsidRDefault="006518F1" w:rsidP="001A0446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6518F1" w:rsidRPr="00C34809" w14:paraId="3C32E05B" w14:textId="77777777" w:rsidTr="00B87D90">
        <w:trPr>
          <w:trHeight w:val="421"/>
          <w:jc w:val="center"/>
        </w:trPr>
        <w:tc>
          <w:tcPr>
            <w:tcW w:w="2156" w:type="dxa"/>
            <w:vMerge/>
            <w:shd w:val="clear" w:color="auto" w:fill="FFFFFF" w:themeFill="background1"/>
            <w:vAlign w:val="center"/>
          </w:tcPr>
          <w:p w14:paraId="085DC706" w14:textId="77777777" w:rsidR="006518F1" w:rsidRPr="00C34809" w:rsidRDefault="006518F1" w:rsidP="001A0446">
            <w:pPr>
              <w:rPr>
                <w:sz w:val="20"/>
                <w:szCs w:val="20"/>
              </w:rPr>
            </w:pPr>
          </w:p>
        </w:tc>
        <w:tc>
          <w:tcPr>
            <w:tcW w:w="1218" w:type="dxa"/>
            <w:vMerge/>
            <w:shd w:val="clear" w:color="auto" w:fill="FFFFFF" w:themeFill="background1"/>
            <w:vAlign w:val="center"/>
            <w:hideMark/>
          </w:tcPr>
          <w:p w14:paraId="10A8F60B" w14:textId="77777777" w:rsidR="006518F1" w:rsidRPr="00C34809" w:rsidRDefault="006518F1" w:rsidP="001A0446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3CF3B4B3" w14:textId="77777777" w:rsidR="006518F1" w:rsidRPr="00C34809" w:rsidRDefault="006518F1" w:rsidP="001A0446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C681369" w14:textId="133E759A" w:rsidR="006518F1" w:rsidRPr="00C34809" w:rsidRDefault="006518F1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6FBDA1EC" w14:textId="4BA0B6EE" w:rsidR="006518F1" w:rsidRPr="00C34809" w:rsidRDefault="006518F1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8F9C176" w14:textId="013091E6" w:rsidR="006518F1" w:rsidRPr="00C34809" w:rsidRDefault="006518F1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007FA6E9" w14:textId="77777777" w:rsidR="006518F1" w:rsidRPr="00C34809" w:rsidRDefault="006518F1" w:rsidP="001A0446">
            <w:pPr>
              <w:rPr>
                <w:bCs/>
                <w:sz w:val="20"/>
                <w:szCs w:val="20"/>
              </w:rPr>
            </w:pPr>
          </w:p>
        </w:tc>
      </w:tr>
      <w:tr w:rsidR="006518F1" w:rsidRPr="00C34809" w14:paraId="4763A1DC" w14:textId="77777777" w:rsidTr="00B87D90">
        <w:trPr>
          <w:trHeight w:val="437"/>
          <w:jc w:val="center"/>
        </w:trPr>
        <w:tc>
          <w:tcPr>
            <w:tcW w:w="2156" w:type="dxa"/>
            <w:vMerge w:val="restart"/>
            <w:shd w:val="clear" w:color="auto" w:fill="FFFFFF" w:themeFill="background1"/>
            <w:vAlign w:val="center"/>
          </w:tcPr>
          <w:p w14:paraId="06D5E73E" w14:textId="77777777" w:rsidR="006518F1" w:rsidRPr="00C34809" w:rsidRDefault="006518F1" w:rsidP="001A0446">
            <w:pPr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Мероприятие 1.6. Реставрация (текущий, капитальный ремонт) мемориальных объектов Великой Отечественной войны, могил участников Великой Отечественной войны</w:t>
            </w:r>
          </w:p>
        </w:tc>
        <w:tc>
          <w:tcPr>
            <w:tcW w:w="1218" w:type="dxa"/>
            <w:vMerge w:val="restart"/>
            <w:shd w:val="clear" w:color="auto" w:fill="FFFFFF" w:themeFill="background1"/>
            <w:vAlign w:val="center"/>
          </w:tcPr>
          <w:p w14:paraId="5714EED8" w14:textId="77777777" w:rsidR="006518F1" w:rsidRPr="00C34809" w:rsidRDefault="006518F1" w:rsidP="001A0446">
            <w:pPr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Всего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591BAC95" w14:textId="77777777" w:rsidR="006518F1" w:rsidRPr="00C34809" w:rsidRDefault="006518F1" w:rsidP="001A0446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5B8C159" w14:textId="740984DA" w:rsidR="006518F1" w:rsidRPr="00C34809" w:rsidRDefault="006518F1" w:rsidP="001A044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6BDE386A" w14:textId="60F07324" w:rsidR="006518F1" w:rsidRPr="00C34809" w:rsidRDefault="006518F1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727267B" w14:textId="1736DD35" w:rsidR="006518F1" w:rsidRPr="00C34809" w:rsidRDefault="006518F1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2013" w:type="dxa"/>
            <w:vMerge w:val="restart"/>
            <w:shd w:val="clear" w:color="auto" w:fill="FFFFFF" w:themeFill="background1"/>
            <w:vAlign w:val="center"/>
          </w:tcPr>
          <w:p w14:paraId="43FC0CC8" w14:textId="77777777" w:rsidR="006518F1" w:rsidRPr="00C34809" w:rsidRDefault="006518F1" w:rsidP="001A0446">
            <w:pPr>
              <w:jc w:val="center"/>
              <w:rPr>
                <w:bCs/>
                <w:sz w:val="20"/>
                <w:szCs w:val="20"/>
              </w:rPr>
            </w:pPr>
            <w:r w:rsidRPr="00C34809">
              <w:rPr>
                <w:bCs/>
                <w:sz w:val="20"/>
                <w:szCs w:val="20"/>
              </w:rPr>
              <w:t xml:space="preserve">Управление социальной защиты населения </w:t>
            </w:r>
          </w:p>
          <w:p w14:paraId="3783352A" w14:textId="77777777" w:rsidR="006518F1" w:rsidRPr="00C34809" w:rsidRDefault="006518F1" w:rsidP="001A0446">
            <w:pPr>
              <w:jc w:val="center"/>
              <w:rPr>
                <w:bCs/>
                <w:sz w:val="20"/>
                <w:szCs w:val="20"/>
              </w:rPr>
            </w:pPr>
            <w:proofErr w:type="gramStart"/>
            <w:r w:rsidRPr="00C34809">
              <w:rPr>
                <w:bCs/>
                <w:sz w:val="20"/>
                <w:szCs w:val="20"/>
              </w:rPr>
              <w:t>(Управление обеспечения жизнедеятельности и строительства,</w:t>
            </w:r>
            <w:proofErr w:type="gramEnd"/>
          </w:p>
          <w:p w14:paraId="3F9B644D" w14:textId="77777777" w:rsidR="006518F1" w:rsidRPr="00C34809" w:rsidRDefault="006518F1" w:rsidP="001A0446">
            <w:pPr>
              <w:jc w:val="center"/>
              <w:rPr>
                <w:bCs/>
                <w:sz w:val="20"/>
                <w:szCs w:val="20"/>
              </w:rPr>
            </w:pPr>
            <w:proofErr w:type="gramStart"/>
            <w:r w:rsidRPr="00C34809">
              <w:rPr>
                <w:bCs/>
                <w:sz w:val="20"/>
                <w:szCs w:val="20"/>
              </w:rPr>
              <w:t>МКУ «КЦСОН»)</w:t>
            </w:r>
            <w:proofErr w:type="gramEnd"/>
          </w:p>
        </w:tc>
      </w:tr>
      <w:tr w:rsidR="006518F1" w:rsidRPr="00C34809" w14:paraId="3276B2D8" w14:textId="77777777" w:rsidTr="00B87D90">
        <w:trPr>
          <w:trHeight w:val="539"/>
          <w:jc w:val="center"/>
        </w:trPr>
        <w:tc>
          <w:tcPr>
            <w:tcW w:w="2156" w:type="dxa"/>
            <w:vMerge/>
            <w:shd w:val="clear" w:color="auto" w:fill="FFFFFF" w:themeFill="background1"/>
            <w:vAlign w:val="center"/>
          </w:tcPr>
          <w:p w14:paraId="54453E20" w14:textId="77777777" w:rsidR="006518F1" w:rsidRPr="00C34809" w:rsidRDefault="006518F1" w:rsidP="001A0446">
            <w:pPr>
              <w:rPr>
                <w:sz w:val="20"/>
                <w:szCs w:val="20"/>
              </w:rPr>
            </w:pPr>
          </w:p>
        </w:tc>
        <w:tc>
          <w:tcPr>
            <w:tcW w:w="1218" w:type="dxa"/>
            <w:vMerge/>
            <w:shd w:val="clear" w:color="auto" w:fill="FFFFFF" w:themeFill="background1"/>
            <w:vAlign w:val="center"/>
          </w:tcPr>
          <w:p w14:paraId="7F6D3D38" w14:textId="77777777" w:rsidR="006518F1" w:rsidRPr="00C34809" w:rsidRDefault="006518F1" w:rsidP="001A0446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1CD28741" w14:textId="77777777" w:rsidR="006518F1" w:rsidRPr="00C34809" w:rsidRDefault="006518F1" w:rsidP="001A0446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39B9078" w14:textId="206DCE69" w:rsidR="006518F1" w:rsidRPr="00C34809" w:rsidRDefault="006518F1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12022CDB" w14:textId="672E4BB3" w:rsidR="006518F1" w:rsidRPr="00C34809" w:rsidRDefault="006518F1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87F7831" w14:textId="0241D08A" w:rsidR="006518F1" w:rsidRPr="00C34809" w:rsidRDefault="006518F1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</w:tcPr>
          <w:p w14:paraId="4D32D734" w14:textId="77777777" w:rsidR="006518F1" w:rsidRPr="00C34809" w:rsidRDefault="006518F1" w:rsidP="001A0446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6518F1" w:rsidRPr="00C34809" w14:paraId="4E8A341A" w14:textId="77777777" w:rsidTr="00B87D90">
        <w:trPr>
          <w:trHeight w:val="689"/>
          <w:jc w:val="center"/>
        </w:trPr>
        <w:tc>
          <w:tcPr>
            <w:tcW w:w="2156" w:type="dxa"/>
            <w:vMerge/>
            <w:shd w:val="clear" w:color="auto" w:fill="FFFFFF" w:themeFill="background1"/>
            <w:vAlign w:val="center"/>
          </w:tcPr>
          <w:p w14:paraId="0EB7D0DA" w14:textId="77777777" w:rsidR="006518F1" w:rsidRPr="00C34809" w:rsidRDefault="006518F1" w:rsidP="001A0446">
            <w:pPr>
              <w:rPr>
                <w:sz w:val="20"/>
                <w:szCs w:val="20"/>
              </w:rPr>
            </w:pPr>
          </w:p>
        </w:tc>
        <w:tc>
          <w:tcPr>
            <w:tcW w:w="1218" w:type="dxa"/>
            <w:vMerge w:val="restart"/>
            <w:shd w:val="clear" w:color="auto" w:fill="FFFFFF" w:themeFill="background1"/>
            <w:vAlign w:val="center"/>
            <w:hideMark/>
          </w:tcPr>
          <w:p w14:paraId="3CD40081" w14:textId="77777777" w:rsidR="006518F1" w:rsidRPr="00C34809" w:rsidRDefault="006518F1" w:rsidP="001A0446">
            <w:pPr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2C242F61" w14:textId="77777777" w:rsidR="006518F1" w:rsidRPr="00C34809" w:rsidRDefault="006518F1" w:rsidP="001A0446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33A5FE7" w14:textId="76FDBE4F" w:rsidR="006518F1" w:rsidRPr="00C34809" w:rsidRDefault="006518F1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717DD537" w14:textId="25E9CD91" w:rsidR="006518F1" w:rsidRPr="00C34809" w:rsidRDefault="006518F1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36996F2" w14:textId="6C2057CC" w:rsidR="006518F1" w:rsidRPr="00C34809" w:rsidRDefault="006518F1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04D084FB" w14:textId="77777777" w:rsidR="006518F1" w:rsidRPr="00C34809" w:rsidRDefault="006518F1" w:rsidP="001A0446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6518F1" w:rsidRPr="00C34809" w14:paraId="4A7D2964" w14:textId="77777777" w:rsidTr="00B87D90">
        <w:trPr>
          <w:trHeight w:val="367"/>
          <w:jc w:val="center"/>
        </w:trPr>
        <w:tc>
          <w:tcPr>
            <w:tcW w:w="2156" w:type="dxa"/>
            <w:vMerge/>
            <w:shd w:val="clear" w:color="auto" w:fill="FFFFFF" w:themeFill="background1"/>
            <w:vAlign w:val="center"/>
          </w:tcPr>
          <w:p w14:paraId="26FD95A6" w14:textId="77777777" w:rsidR="006518F1" w:rsidRPr="00C34809" w:rsidRDefault="006518F1" w:rsidP="001A0446">
            <w:pPr>
              <w:rPr>
                <w:sz w:val="20"/>
                <w:szCs w:val="20"/>
              </w:rPr>
            </w:pPr>
          </w:p>
        </w:tc>
        <w:tc>
          <w:tcPr>
            <w:tcW w:w="1218" w:type="dxa"/>
            <w:vMerge/>
            <w:shd w:val="clear" w:color="auto" w:fill="FFFFFF" w:themeFill="background1"/>
            <w:vAlign w:val="center"/>
            <w:hideMark/>
          </w:tcPr>
          <w:p w14:paraId="6962D0BA" w14:textId="77777777" w:rsidR="006518F1" w:rsidRPr="00C34809" w:rsidRDefault="006518F1" w:rsidP="001A0446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0EEE5E18" w14:textId="77777777" w:rsidR="006518F1" w:rsidRPr="00C34809" w:rsidRDefault="006518F1" w:rsidP="001A0446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99C6F1F" w14:textId="1C1C1725" w:rsidR="006518F1" w:rsidRPr="00C34809" w:rsidRDefault="006518F1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315FDF24" w14:textId="20D95DD8" w:rsidR="006518F1" w:rsidRPr="00C34809" w:rsidRDefault="006518F1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6002A9D" w14:textId="53CDB78C" w:rsidR="006518F1" w:rsidRPr="00C34809" w:rsidRDefault="006518F1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0F6FAE44" w14:textId="77777777" w:rsidR="006518F1" w:rsidRPr="00C34809" w:rsidRDefault="006518F1" w:rsidP="001A0446">
            <w:pPr>
              <w:rPr>
                <w:bCs/>
                <w:sz w:val="20"/>
                <w:szCs w:val="20"/>
              </w:rPr>
            </w:pPr>
          </w:p>
        </w:tc>
      </w:tr>
      <w:tr w:rsidR="006518F1" w:rsidRPr="00C34809" w14:paraId="44877184" w14:textId="77777777" w:rsidTr="00B87D90">
        <w:trPr>
          <w:trHeight w:val="883"/>
          <w:jc w:val="center"/>
        </w:trPr>
        <w:tc>
          <w:tcPr>
            <w:tcW w:w="2156" w:type="dxa"/>
            <w:vMerge w:val="restart"/>
            <w:shd w:val="clear" w:color="auto" w:fill="FFFFFF" w:themeFill="background1"/>
            <w:vAlign w:val="center"/>
          </w:tcPr>
          <w:p w14:paraId="3EA9AE21" w14:textId="77777777" w:rsidR="006518F1" w:rsidRPr="00C34809" w:rsidRDefault="006518F1" w:rsidP="001A0446">
            <w:pPr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Мероприятие 1.7. Оказание гуманитарной помощи гражданам иных территорий, оказавшимся в трудной жизненной ситуации в результате чрезвычайных происшествий, аварий, катастроф, вооруженных конфликтов</w:t>
            </w:r>
          </w:p>
        </w:tc>
        <w:tc>
          <w:tcPr>
            <w:tcW w:w="1218" w:type="dxa"/>
            <w:vMerge w:val="restart"/>
            <w:shd w:val="clear" w:color="auto" w:fill="FFFFFF" w:themeFill="background1"/>
            <w:vAlign w:val="center"/>
          </w:tcPr>
          <w:p w14:paraId="0E8A08CD" w14:textId="77777777" w:rsidR="006518F1" w:rsidRPr="00C34809" w:rsidRDefault="006518F1" w:rsidP="001A0446">
            <w:pPr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Всего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608047A9" w14:textId="77777777" w:rsidR="006518F1" w:rsidRPr="00C34809" w:rsidRDefault="006518F1" w:rsidP="001A0446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449F829" w14:textId="35606B79" w:rsidR="006518F1" w:rsidRPr="00C34809" w:rsidRDefault="006518F1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14C2079A" w14:textId="7711C770" w:rsidR="006518F1" w:rsidRPr="00C34809" w:rsidRDefault="006518F1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2AA5617" w14:textId="77EF93CB" w:rsidR="006518F1" w:rsidRPr="00C34809" w:rsidRDefault="006518F1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2013" w:type="dxa"/>
            <w:vMerge w:val="restart"/>
            <w:shd w:val="clear" w:color="auto" w:fill="FFFFFF" w:themeFill="background1"/>
            <w:vAlign w:val="center"/>
          </w:tcPr>
          <w:p w14:paraId="0BB5A493" w14:textId="77777777" w:rsidR="006518F1" w:rsidRPr="00C34809" w:rsidRDefault="006518F1" w:rsidP="001A0446">
            <w:pPr>
              <w:jc w:val="center"/>
              <w:rPr>
                <w:bCs/>
                <w:sz w:val="20"/>
                <w:szCs w:val="20"/>
              </w:rPr>
            </w:pPr>
            <w:r w:rsidRPr="00C34809">
              <w:rPr>
                <w:bCs/>
                <w:sz w:val="20"/>
                <w:szCs w:val="20"/>
              </w:rPr>
              <w:t xml:space="preserve">Управление социальной защиты населения </w:t>
            </w:r>
          </w:p>
          <w:p w14:paraId="52774463" w14:textId="77777777" w:rsidR="006518F1" w:rsidRPr="00C34809" w:rsidRDefault="006518F1" w:rsidP="001A0446">
            <w:pPr>
              <w:jc w:val="center"/>
              <w:rPr>
                <w:bCs/>
                <w:sz w:val="20"/>
                <w:szCs w:val="20"/>
              </w:rPr>
            </w:pPr>
            <w:r w:rsidRPr="00C34809">
              <w:rPr>
                <w:bCs/>
                <w:sz w:val="20"/>
                <w:szCs w:val="20"/>
              </w:rPr>
              <w:t>(МКУ «КЦСОН»)</w:t>
            </w:r>
          </w:p>
        </w:tc>
      </w:tr>
      <w:tr w:rsidR="006518F1" w:rsidRPr="00C34809" w14:paraId="40B307DF" w14:textId="77777777" w:rsidTr="00B87D90">
        <w:trPr>
          <w:trHeight w:val="657"/>
          <w:jc w:val="center"/>
        </w:trPr>
        <w:tc>
          <w:tcPr>
            <w:tcW w:w="2156" w:type="dxa"/>
            <w:vMerge/>
            <w:shd w:val="clear" w:color="auto" w:fill="FFFFFF" w:themeFill="background1"/>
            <w:vAlign w:val="center"/>
          </w:tcPr>
          <w:p w14:paraId="1B1AAFD8" w14:textId="77777777" w:rsidR="006518F1" w:rsidRPr="00C34809" w:rsidRDefault="006518F1" w:rsidP="001A0446">
            <w:pPr>
              <w:rPr>
                <w:sz w:val="20"/>
                <w:szCs w:val="20"/>
              </w:rPr>
            </w:pPr>
          </w:p>
        </w:tc>
        <w:tc>
          <w:tcPr>
            <w:tcW w:w="1218" w:type="dxa"/>
            <w:vMerge/>
            <w:shd w:val="clear" w:color="auto" w:fill="FFFFFF" w:themeFill="background1"/>
            <w:vAlign w:val="center"/>
          </w:tcPr>
          <w:p w14:paraId="69D8B19B" w14:textId="77777777" w:rsidR="006518F1" w:rsidRPr="00C34809" w:rsidRDefault="006518F1" w:rsidP="001A0446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392273BB" w14:textId="77777777" w:rsidR="006518F1" w:rsidRPr="00C34809" w:rsidRDefault="006518F1" w:rsidP="001A0446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9BEA067" w14:textId="23D97012" w:rsidR="006518F1" w:rsidRPr="00C34809" w:rsidRDefault="006518F1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211C7699" w14:textId="7806F40B" w:rsidR="006518F1" w:rsidRPr="00C34809" w:rsidRDefault="006518F1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BFE83B4" w14:textId="04A4DABC" w:rsidR="006518F1" w:rsidRPr="00C34809" w:rsidRDefault="006518F1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</w:tcPr>
          <w:p w14:paraId="4E0F6C1A" w14:textId="77777777" w:rsidR="006518F1" w:rsidRPr="00C34809" w:rsidRDefault="006518F1" w:rsidP="001A0446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6518F1" w:rsidRPr="00C34809" w14:paraId="52F8335E" w14:textId="77777777" w:rsidTr="00B87D90">
        <w:trPr>
          <w:trHeight w:val="916"/>
          <w:jc w:val="center"/>
        </w:trPr>
        <w:tc>
          <w:tcPr>
            <w:tcW w:w="2156" w:type="dxa"/>
            <w:vMerge/>
            <w:shd w:val="clear" w:color="auto" w:fill="FFFFFF" w:themeFill="background1"/>
            <w:vAlign w:val="center"/>
          </w:tcPr>
          <w:p w14:paraId="2F41DB77" w14:textId="77777777" w:rsidR="006518F1" w:rsidRPr="00C34809" w:rsidRDefault="006518F1" w:rsidP="001A0446">
            <w:pPr>
              <w:rPr>
                <w:sz w:val="20"/>
                <w:szCs w:val="20"/>
              </w:rPr>
            </w:pPr>
          </w:p>
        </w:tc>
        <w:tc>
          <w:tcPr>
            <w:tcW w:w="1218" w:type="dxa"/>
            <w:vMerge w:val="restart"/>
            <w:shd w:val="clear" w:color="auto" w:fill="FFFFFF" w:themeFill="background1"/>
            <w:vAlign w:val="center"/>
          </w:tcPr>
          <w:p w14:paraId="0C8D3BD3" w14:textId="77777777" w:rsidR="006518F1" w:rsidRPr="00C34809" w:rsidRDefault="006518F1" w:rsidP="001A0446">
            <w:pPr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213CCE18" w14:textId="77777777" w:rsidR="006518F1" w:rsidRPr="00C34809" w:rsidRDefault="006518F1" w:rsidP="001A0446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4BB2A4A" w14:textId="0898E076" w:rsidR="006518F1" w:rsidRPr="00C34809" w:rsidRDefault="006518F1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0B521BDF" w14:textId="35E95233" w:rsidR="006518F1" w:rsidRPr="00C34809" w:rsidRDefault="006518F1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803FC52" w14:textId="40D685FE" w:rsidR="006518F1" w:rsidRPr="00C34809" w:rsidRDefault="006518F1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</w:tcPr>
          <w:p w14:paraId="7BF3CC79" w14:textId="77777777" w:rsidR="006518F1" w:rsidRPr="00C34809" w:rsidRDefault="006518F1" w:rsidP="001A0446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6518F1" w:rsidRPr="00C34809" w14:paraId="3AB19E10" w14:textId="77777777" w:rsidTr="00B87D90">
        <w:trPr>
          <w:trHeight w:val="80"/>
          <w:jc w:val="center"/>
        </w:trPr>
        <w:tc>
          <w:tcPr>
            <w:tcW w:w="2156" w:type="dxa"/>
            <w:vMerge/>
            <w:shd w:val="clear" w:color="auto" w:fill="FFFFFF" w:themeFill="background1"/>
            <w:vAlign w:val="center"/>
          </w:tcPr>
          <w:p w14:paraId="16D78F44" w14:textId="77777777" w:rsidR="006518F1" w:rsidRPr="00C34809" w:rsidRDefault="006518F1" w:rsidP="001A0446">
            <w:pPr>
              <w:rPr>
                <w:sz w:val="20"/>
                <w:szCs w:val="20"/>
              </w:rPr>
            </w:pPr>
          </w:p>
        </w:tc>
        <w:tc>
          <w:tcPr>
            <w:tcW w:w="1218" w:type="dxa"/>
            <w:vMerge/>
            <w:shd w:val="clear" w:color="auto" w:fill="FFFFFF" w:themeFill="background1"/>
            <w:vAlign w:val="center"/>
          </w:tcPr>
          <w:p w14:paraId="669FEFAE" w14:textId="77777777" w:rsidR="006518F1" w:rsidRPr="00C34809" w:rsidRDefault="006518F1" w:rsidP="001A0446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20BAC718" w14:textId="77777777" w:rsidR="006518F1" w:rsidRPr="00C34809" w:rsidRDefault="006518F1" w:rsidP="001A0446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874B83D" w14:textId="0DE8E4DA" w:rsidR="006518F1" w:rsidRPr="00C34809" w:rsidRDefault="006518F1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70CCD1CD" w14:textId="2CCAE46C" w:rsidR="006518F1" w:rsidRPr="00C34809" w:rsidRDefault="006518F1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C9996E9" w14:textId="5168838E" w:rsidR="006518F1" w:rsidRPr="00C34809" w:rsidRDefault="006518F1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</w:tcPr>
          <w:p w14:paraId="2B3F6926" w14:textId="77777777" w:rsidR="006518F1" w:rsidRPr="00C34809" w:rsidRDefault="006518F1" w:rsidP="001A0446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6518F1" w:rsidRPr="00C34809" w14:paraId="74999EFC" w14:textId="77777777" w:rsidTr="00B87D90">
        <w:trPr>
          <w:trHeight w:val="347"/>
          <w:jc w:val="center"/>
        </w:trPr>
        <w:tc>
          <w:tcPr>
            <w:tcW w:w="2156" w:type="dxa"/>
            <w:vMerge w:val="restart"/>
            <w:shd w:val="clear" w:color="auto" w:fill="FFFFFF" w:themeFill="background1"/>
            <w:vAlign w:val="center"/>
          </w:tcPr>
          <w:p w14:paraId="4B099BB0" w14:textId="77777777" w:rsidR="006518F1" w:rsidRPr="00C34809" w:rsidRDefault="006518F1" w:rsidP="001A0446">
            <w:pPr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lastRenderedPageBreak/>
              <w:t>Мероприятие 1.8. Организация и проведение областной акции «Овощные наборы»</w:t>
            </w:r>
          </w:p>
        </w:tc>
        <w:tc>
          <w:tcPr>
            <w:tcW w:w="1218" w:type="dxa"/>
            <w:vMerge w:val="restart"/>
            <w:shd w:val="clear" w:color="auto" w:fill="FFFFFF" w:themeFill="background1"/>
            <w:vAlign w:val="center"/>
          </w:tcPr>
          <w:p w14:paraId="4AA67A8A" w14:textId="77777777" w:rsidR="006518F1" w:rsidRPr="00C34809" w:rsidRDefault="006518F1" w:rsidP="001A0446">
            <w:pPr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Всего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6FB7E489" w14:textId="77777777" w:rsidR="006518F1" w:rsidRPr="00C34809" w:rsidRDefault="006518F1" w:rsidP="001A0446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CC744E4" w14:textId="5749099D" w:rsidR="006518F1" w:rsidRPr="00C34809" w:rsidRDefault="006518F1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03AAD90A" w14:textId="0BFAED83" w:rsidR="006518F1" w:rsidRPr="00C34809" w:rsidRDefault="006518F1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C551200" w14:textId="3E46D566" w:rsidR="006518F1" w:rsidRPr="00C34809" w:rsidRDefault="006518F1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2013" w:type="dxa"/>
            <w:vMerge w:val="restart"/>
            <w:shd w:val="clear" w:color="auto" w:fill="FFFFFF" w:themeFill="background1"/>
            <w:vAlign w:val="center"/>
          </w:tcPr>
          <w:p w14:paraId="76A05AC5" w14:textId="77777777" w:rsidR="006518F1" w:rsidRPr="00C34809" w:rsidRDefault="006518F1" w:rsidP="001A0446">
            <w:pPr>
              <w:jc w:val="center"/>
              <w:rPr>
                <w:bCs/>
                <w:sz w:val="20"/>
                <w:szCs w:val="20"/>
              </w:rPr>
            </w:pPr>
            <w:r w:rsidRPr="00C34809">
              <w:rPr>
                <w:bCs/>
                <w:sz w:val="20"/>
                <w:szCs w:val="20"/>
              </w:rPr>
              <w:t xml:space="preserve">Управление социальной защиты населения </w:t>
            </w:r>
          </w:p>
          <w:p w14:paraId="00C7306E" w14:textId="77777777" w:rsidR="006518F1" w:rsidRPr="00C34809" w:rsidRDefault="006518F1" w:rsidP="001A0446">
            <w:pPr>
              <w:jc w:val="center"/>
              <w:rPr>
                <w:bCs/>
                <w:sz w:val="20"/>
                <w:szCs w:val="20"/>
              </w:rPr>
            </w:pPr>
            <w:r w:rsidRPr="00C34809">
              <w:rPr>
                <w:bCs/>
                <w:sz w:val="20"/>
                <w:szCs w:val="20"/>
              </w:rPr>
              <w:t>(МКУ «КЦСОН»)</w:t>
            </w:r>
          </w:p>
        </w:tc>
      </w:tr>
      <w:tr w:rsidR="006518F1" w:rsidRPr="00C34809" w14:paraId="33F992A5" w14:textId="77777777" w:rsidTr="00B87D90">
        <w:trPr>
          <w:trHeight w:val="281"/>
          <w:jc w:val="center"/>
        </w:trPr>
        <w:tc>
          <w:tcPr>
            <w:tcW w:w="2156" w:type="dxa"/>
            <w:vMerge/>
            <w:shd w:val="clear" w:color="auto" w:fill="FFFFFF" w:themeFill="background1"/>
            <w:vAlign w:val="center"/>
          </w:tcPr>
          <w:p w14:paraId="44751E23" w14:textId="77777777" w:rsidR="006518F1" w:rsidRPr="00C34809" w:rsidRDefault="006518F1" w:rsidP="001A0446">
            <w:pPr>
              <w:rPr>
                <w:sz w:val="20"/>
                <w:szCs w:val="20"/>
              </w:rPr>
            </w:pPr>
          </w:p>
        </w:tc>
        <w:tc>
          <w:tcPr>
            <w:tcW w:w="1218" w:type="dxa"/>
            <w:vMerge/>
            <w:shd w:val="clear" w:color="auto" w:fill="FFFFFF" w:themeFill="background1"/>
            <w:vAlign w:val="center"/>
          </w:tcPr>
          <w:p w14:paraId="5C11FC01" w14:textId="77777777" w:rsidR="006518F1" w:rsidRPr="00C34809" w:rsidRDefault="006518F1" w:rsidP="001A0446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38FDA3A8" w14:textId="77777777" w:rsidR="006518F1" w:rsidRPr="00C34809" w:rsidRDefault="006518F1" w:rsidP="001A0446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57C3015" w14:textId="3EE9E780" w:rsidR="006518F1" w:rsidRPr="00C34809" w:rsidRDefault="006518F1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384D7D7B" w14:textId="239733DE" w:rsidR="006518F1" w:rsidRPr="00C34809" w:rsidRDefault="006518F1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FD3A83C" w14:textId="706258B8" w:rsidR="006518F1" w:rsidRPr="00C34809" w:rsidRDefault="006518F1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</w:tcPr>
          <w:p w14:paraId="45E9C363" w14:textId="77777777" w:rsidR="006518F1" w:rsidRPr="00C34809" w:rsidRDefault="006518F1" w:rsidP="001A0446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6518F1" w:rsidRPr="00C34809" w14:paraId="00AA300A" w14:textId="77777777" w:rsidTr="00B87D90">
        <w:trPr>
          <w:trHeight w:val="306"/>
          <w:jc w:val="center"/>
        </w:trPr>
        <w:tc>
          <w:tcPr>
            <w:tcW w:w="2156" w:type="dxa"/>
            <w:vMerge/>
            <w:shd w:val="clear" w:color="auto" w:fill="FFFFFF" w:themeFill="background1"/>
            <w:vAlign w:val="center"/>
          </w:tcPr>
          <w:p w14:paraId="087B8A14" w14:textId="77777777" w:rsidR="006518F1" w:rsidRPr="00C34809" w:rsidRDefault="006518F1" w:rsidP="001A0446">
            <w:pPr>
              <w:rPr>
                <w:sz w:val="20"/>
                <w:szCs w:val="20"/>
              </w:rPr>
            </w:pPr>
          </w:p>
        </w:tc>
        <w:tc>
          <w:tcPr>
            <w:tcW w:w="1218" w:type="dxa"/>
            <w:vMerge w:val="restart"/>
            <w:shd w:val="clear" w:color="auto" w:fill="FFFFFF" w:themeFill="background1"/>
            <w:vAlign w:val="center"/>
            <w:hideMark/>
          </w:tcPr>
          <w:p w14:paraId="066CD558" w14:textId="77777777" w:rsidR="006518F1" w:rsidRPr="00C34809" w:rsidRDefault="006518F1" w:rsidP="001A0446">
            <w:pPr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18414DAA" w14:textId="77777777" w:rsidR="006518F1" w:rsidRPr="00C34809" w:rsidRDefault="006518F1" w:rsidP="001A0446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C4D2B2E" w14:textId="7F799558" w:rsidR="006518F1" w:rsidRPr="00C34809" w:rsidRDefault="006518F1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577E54EF" w14:textId="5998890A" w:rsidR="006518F1" w:rsidRPr="00C34809" w:rsidRDefault="006518F1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48D2AC5" w14:textId="4053B886" w:rsidR="006518F1" w:rsidRPr="00C34809" w:rsidRDefault="006518F1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56AE8827" w14:textId="77777777" w:rsidR="006518F1" w:rsidRPr="00C34809" w:rsidRDefault="006518F1" w:rsidP="001A0446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6518F1" w:rsidRPr="00C34809" w14:paraId="0BAB4652" w14:textId="77777777" w:rsidTr="00B87D90">
        <w:trPr>
          <w:trHeight w:val="80"/>
          <w:jc w:val="center"/>
        </w:trPr>
        <w:tc>
          <w:tcPr>
            <w:tcW w:w="2156" w:type="dxa"/>
            <w:vMerge/>
            <w:shd w:val="clear" w:color="auto" w:fill="FFFFFF" w:themeFill="background1"/>
            <w:vAlign w:val="center"/>
          </w:tcPr>
          <w:p w14:paraId="1C01AA61" w14:textId="77777777" w:rsidR="006518F1" w:rsidRPr="00C34809" w:rsidRDefault="006518F1" w:rsidP="001A0446">
            <w:pPr>
              <w:rPr>
                <w:sz w:val="20"/>
                <w:szCs w:val="20"/>
              </w:rPr>
            </w:pPr>
          </w:p>
        </w:tc>
        <w:tc>
          <w:tcPr>
            <w:tcW w:w="1218" w:type="dxa"/>
            <w:vMerge/>
            <w:shd w:val="clear" w:color="auto" w:fill="FFFFFF" w:themeFill="background1"/>
            <w:vAlign w:val="center"/>
            <w:hideMark/>
          </w:tcPr>
          <w:p w14:paraId="06F20E4E" w14:textId="77777777" w:rsidR="006518F1" w:rsidRPr="00C34809" w:rsidRDefault="006518F1" w:rsidP="001A0446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0F1B74C2" w14:textId="77777777" w:rsidR="006518F1" w:rsidRPr="00C34809" w:rsidRDefault="006518F1" w:rsidP="001A0446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B5AEAF7" w14:textId="6F0D8FDE" w:rsidR="006518F1" w:rsidRPr="00C34809" w:rsidRDefault="006518F1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59F4D591" w14:textId="3F0FEF26" w:rsidR="006518F1" w:rsidRPr="00C34809" w:rsidRDefault="006518F1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0B1F6FA" w14:textId="48B63A68" w:rsidR="006518F1" w:rsidRPr="00C34809" w:rsidRDefault="006518F1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665CA823" w14:textId="77777777" w:rsidR="006518F1" w:rsidRPr="00C34809" w:rsidRDefault="006518F1" w:rsidP="001A0446">
            <w:pPr>
              <w:rPr>
                <w:bCs/>
                <w:sz w:val="20"/>
                <w:szCs w:val="20"/>
              </w:rPr>
            </w:pPr>
          </w:p>
        </w:tc>
      </w:tr>
      <w:tr w:rsidR="006518F1" w:rsidRPr="00C34809" w14:paraId="7976D112" w14:textId="77777777" w:rsidTr="00B87D90">
        <w:trPr>
          <w:trHeight w:val="411"/>
          <w:jc w:val="center"/>
        </w:trPr>
        <w:tc>
          <w:tcPr>
            <w:tcW w:w="2156" w:type="dxa"/>
            <w:vMerge w:val="restart"/>
            <w:shd w:val="clear" w:color="auto" w:fill="FFFFFF" w:themeFill="background1"/>
            <w:vAlign w:val="center"/>
          </w:tcPr>
          <w:p w14:paraId="44B57814" w14:textId="77777777" w:rsidR="006518F1" w:rsidRPr="00C34809" w:rsidRDefault="006518F1" w:rsidP="001A0446">
            <w:pPr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Мероприятие 1.9. Организация и проведение областной благотворительной акции «Благотворительный уголь»</w:t>
            </w:r>
          </w:p>
        </w:tc>
        <w:tc>
          <w:tcPr>
            <w:tcW w:w="1218" w:type="dxa"/>
            <w:vMerge w:val="restart"/>
            <w:shd w:val="clear" w:color="auto" w:fill="FFFFFF" w:themeFill="background1"/>
            <w:vAlign w:val="center"/>
          </w:tcPr>
          <w:p w14:paraId="00CC6B44" w14:textId="77777777" w:rsidR="006518F1" w:rsidRPr="00C34809" w:rsidRDefault="006518F1" w:rsidP="001A0446">
            <w:pPr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Всего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3D3BB491" w14:textId="77777777" w:rsidR="006518F1" w:rsidRPr="00C34809" w:rsidRDefault="006518F1" w:rsidP="001A0446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68B069A" w14:textId="1487AF0A" w:rsidR="006518F1" w:rsidRPr="00C34809" w:rsidRDefault="006518F1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3 300,00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0E8924C7" w14:textId="65CEFA1E" w:rsidR="006518F1" w:rsidRPr="00C34809" w:rsidRDefault="006518F1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3 300,00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E54B02C" w14:textId="4C90ED2B" w:rsidR="006518F1" w:rsidRPr="00C34809" w:rsidRDefault="006518F1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3 300,00</w:t>
            </w:r>
          </w:p>
        </w:tc>
        <w:tc>
          <w:tcPr>
            <w:tcW w:w="2013" w:type="dxa"/>
            <w:vMerge w:val="restart"/>
            <w:shd w:val="clear" w:color="auto" w:fill="FFFFFF" w:themeFill="background1"/>
            <w:vAlign w:val="center"/>
          </w:tcPr>
          <w:p w14:paraId="51F76592" w14:textId="77777777" w:rsidR="006518F1" w:rsidRPr="00C34809" w:rsidRDefault="006518F1" w:rsidP="001A0446">
            <w:pPr>
              <w:jc w:val="center"/>
              <w:rPr>
                <w:bCs/>
                <w:sz w:val="20"/>
                <w:szCs w:val="20"/>
              </w:rPr>
            </w:pPr>
            <w:r w:rsidRPr="00C34809">
              <w:rPr>
                <w:bCs/>
                <w:sz w:val="20"/>
                <w:szCs w:val="20"/>
              </w:rPr>
              <w:t xml:space="preserve">Управление социальной защиты населения </w:t>
            </w:r>
          </w:p>
          <w:p w14:paraId="1B0066DC" w14:textId="77777777" w:rsidR="006518F1" w:rsidRPr="00C34809" w:rsidRDefault="006518F1" w:rsidP="001A0446">
            <w:pPr>
              <w:jc w:val="center"/>
              <w:rPr>
                <w:bCs/>
                <w:sz w:val="20"/>
                <w:szCs w:val="20"/>
              </w:rPr>
            </w:pPr>
            <w:r w:rsidRPr="00C34809">
              <w:rPr>
                <w:bCs/>
                <w:sz w:val="20"/>
                <w:szCs w:val="20"/>
              </w:rPr>
              <w:t>(МКУ «КЦСОН»)</w:t>
            </w:r>
          </w:p>
        </w:tc>
      </w:tr>
      <w:tr w:rsidR="006518F1" w:rsidRPr="00C34809" w14:paraId="556E95FF" w14:textId="77777777" w:rsidTr="00B87D90">
        <w:trPr>
          <w:trHeight w:val="427"/>
          <w:jc w:val="center"/>
        </w:trPr>
        <w:tc>
          <w:tcPr>
            <w:tcW w:w="2156" w:type="dxa"/>
            <w:vMerge/>
            <w:shd w:val="clear" w:color="auto" w:fill="FFFFFF" w:themeFill="background1"/>
            <w:vAlign w:val="center"/>
          </w:tcPr>
          <w:p w14:paraId="5E3FA6DC" w14:textId="77777777" w:rsidR="006518F1" w:rsidRPr="00C34809" w:rsidRDefault="006518F1" w:rsidP="001A0446">
            <w:pPr>
              <w:rPr>
                <w:sz w:val="20"/>
                <w:szCs w:val="20"/>
              </w:rPr>
            </w:pPr>
          </w:p>
        </w:tc>
        <w:tc>
          <w:tcPr>
            <w:tcW w:w="1218" w:type="dxa"/>
            <w:vMerge/>
            <w:shd w:val="clear" w:color="auto" w:fill="FFFFFF" w:themeFill="background1"/>
            <w:vAlign w:val="center"/>
          </w:tcPr>
          <w:p w14:paraId="4AF1218F" w14:textId="77777777" w:rsidR="006518F1" w:rsidRPr="00C34809" w:rsidRDefault="006518F1" w:rsidP="001A0446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1FA14A69" w14:textId="77777777" w:rsidR="006518F1" w:rsidRPr="00C34809" w:rsidRDefault="006518F1" w:rsidP="001A0446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9B0615C" w14:textId="40F132EA" w:rsidR="006518F1" w:rsidRPr="00C34809" w:rsidRDefault="006518F1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3 300,00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4E93B746" w14:textId="75F7965D" w:rsidR="006518F1" w:rsidRPr="00C34809" w:rsidRDefault="006518F1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3 300,00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3EAE2C2" w14:textId="440340CA" w:rsidR="006518F1" w:rsidRPr="00C34809" w:rsidRDefault="006518F1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3 300,00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</w:tcPr>
          <w:p w14:paraId="3509D64A" w14:textId="77777777" w:rsidR="006518F1" w:rsidRPr="00C34809" w:rsidRDefault="006518F1" w:rsidP="001A0446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6518F1" w:rsidRPr="00C34809" w14:paraId="56E5343A" w14:textId="77777777" w:rsidTr="00B87D90">
        <w:trPr>
          <w:trHeight w:val="419"/>
          <w:jc w:val="center"/>
        </w:trPr>
        <w:tc>
          <w:tcPr>
            <w:tcW w:w="2156" w:type="dxa"/>
            <w:vMerge/>
            <w:shd w:val="clear" w:color="auto" w:fill="FFFFFF" w:themeFill="background1"/>
            <w:vAlign w:val="center"/>
          </w:tcPr>
          <w:p w14:paraId="0E7D2B8F" w14:textId="77777777" w:rsidR="006518F1" w:rsidRPr="00C34809" w:rsidRDefault="006518F1" w:rsidP="001A0446">
            <w:pPr>
              <w:rPr>
                <w:sz w:val="20"/>
                <w:szCs w:val="20"/>
              </w:rPr>
            </w:pPr>
          </w:p>
        </w:tc>
        <w:tc>
          <w:tcPr>
            <w:tcW w:w="1218" w:type="dxa"/>
            <w:vMerge w:val="restart"/>
            <w:shd w:val="clear" w:color="auto" w:fill="FFFFFF" w:themeFill="background1"/>
            <w:vAlign w:val="center"/>
            <w:hideMark/>
          </w:tcPr>
          <w:p w14:paraId="72FCD135" w14:textId="77777777" w:rsidR="006518F1" w:rsidRPr="00C34809" w:rsidRDefault="006518F1" w:rsidP="001A0446">
            <w:pPr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67F2CA4C" w14:textId="77777777" w:rsidR="006518F1" w:rsidRPr="00C34809" w:rsidRDefault="006518F1" w:rsidP="001A0446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847C31D" w14:textId="6BB9CFCD" w:rsidR="006518F1" w:rsidRPr="00C34809" w:rsidRDefault="006518F1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3 300,00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241512E4" w14:textId="28EFD61D" w:rsidR="006518F1" w:rsidRPr="00C34809" w:rsidRDefault="006518F1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3 300,00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782891F" w14:textId="5B169B70" w:rsidR="006518F1" w:rsidRPr="00C34809" w:rsidRDefault="006518F1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3 300,00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45D3515D" w14:textId="77777777" w:rsidR="006518F1" w:rsidRPr="00C34809" w:rsidRDefault="006518F1" w:rsidP="001A0446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6518F1" w:rsidRPr="00C34809" w14:paraId="4C4C6585" w14:textId="77777777" w:rsidTr="00B87D90">
        <w:trPr>
          <w:trHeight w:val="300"/>
          <w:jc w:val="center"/>
        </w:trPr>
        <w:tc>
          <w:tcPr>
            <w:tcW w:w="2156" w:type="dxa"/>
            <w:vMerge/>
            <w:shd w:val="clear" w:color="auto" w:fill="FFFFFF" w:themeFill="background1"/>
            <w:vAlign w:val="center"/>
          </w:tcPr>
          <w:p w14:paraId="32116DF0" w14:textId="77777777" w:rsidR="006518F1" w:rsidRPr="00C34809" w:rsidRDefault="006518F1" w:rsidP="001A0446">
            <w:pPr>
              <w:rPr>
                <w:sz w:val="20"/>
                <w:szCs w:val="20"/>
              </w:rPr>
            </w:pPr>
          </w:p>
        </w:tc>
        <w:tc>
          <w:tcPr>
            <w:tcW w:w="1218" w:type="dxa"/>
            <w:vMerge/>
            <w:shd w:val="clear" w:color="auto" w:fill="FFFFFF" w:themeFill="background1"/>
            <w:vAlign w:val="center"/>
            <w:hideMark/>
          </w:tcPr>
          <w:p w14:paraId="61B353FF" w14:textId="77777777" w:rsidR="006518F1" w:rsidRPr="00C34809" w:rsidRDefault="006518F1" w:rsidP="001A0446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37AA463D" w14:textId="77777777" w:rsidR="006518F1" w:rsidRPr="00C34809" w:rsidRDefault="006518F1" w:rsidP="001A0446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A555B85" w14:textId="35227996" w:rsidR="006518F1" w:rsidRPr="00C34809" w:rsidRDefault="006518F1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3 300,00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57A4AA1F" w14:textId="271DBB71" w:rsidR="006518F1" w:rsidRPr="00C34809" w:rsidRDefault="006518F1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3 300,00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31F58ED" w14:textId="0C73F5E5" w:rsidR="006518F1" w:rsidRPr="00C34809" w:rsidRDefault="006518F1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3 300,00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44A36AFE" w14:textId="77777777" w:rsidR="006518F1" w:rsidRPr="00C34809" w:rsidRDefault="006518F1" w:rsidP="001A0446">
            <w:pPr>
              <w:rPr>
                <w:bCs/>
                <w:sz w:val="20"/>
                <w:szCs w:val="20"/>
              </w:rPr>
            </w:pPr>
          </w:p>
        </w:tc>
      </w:tr>
      <w:tr w:rsidR="006518F1" w:rsidRPr="00C34809" w14:paraId="2C110D00" w14:textId="77777777" w:rsidTr="00B87D90">
        <w:trPr>
          <w:trHeight w:val="393"/>
          <w:jc w:val="center"/>
        </w:trPr>
        <w:tc>
          <w:tcPr>
            <w:tcW w:w="2156" w:type="dxa"/>
            <w:vMerge w:val="restart"/>
            <w:shd w:val="clear" w:color="auto" w:fill="FFFFFF" w:themeFill="background1"/>
            <w:vAlign w:val="center"/>
          </w:tcPr>
          <w:p w14:paraId="29DF7197" w14:textId="77777777" w:rsidR="006518F1" w:rsidRPr="00C34809" w:rsidRDefault="006518F1" w:rsidP="001A0446">
            <w:pPr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Мероприятие 1.10 Организация и проведение мероприятий в рамках благотворительной акции «9 мая»</w:t>
            </w:r>
          </w:p>
        </w:tc>
        <w:tc>
          <w:tcPr>
            <w:tcW w:w="1218" w:type="dxa"/>
            <w:vMerge w:val="restart"/>
            <w:shd w:val="clear" w:color="auto" w:fill="FFFFFF" w:themeFill="background1"/>
            <w:vAlign w:val="center"/>
          </w:tcPr>
          <w:p w14:paraId="7C157243" w14:textId="77777777" w:rsidR="006518F1" w:rsidRPr="00C34809" w:rsidRDefault="006518F1" w:rsidP="001A0446">
            <w:pPr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Всего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5DCD6E52" w14:textId="77777777" w:rsidR="006518F1" w:rsidRPr="00C34809" w:rsidRDefault="006518F1" w:rsidP="001A0446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D0E34E7" w14:textId="25155368" w:rsidR="006518F1" w:rsidRPr="00C34809" w:rsidRDefault="006518F1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180,00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15105817" w14:textId="71663811" w:rsidR="006518F1" w:rsidRPr="00C34809" w:rsidRDefault="006518F1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F10197D" w14:textId="0576E255" w:rsidR="006518F1" w:rsidRPr="00C34809" w:rsidRDefault="006518F1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180,00</w:t>
            </w:r>
          </w:p>
        </w:tc>
        <w:tc>
          <w:tcPr>
            <w:tcW w:w="2013" w:type="dxa"/>
            <w:vMerge w:val="restart"/>
            <w:shd w:val="clear" w:color="auto" w:fill="FFFFFF" w:themeFill="background1"/>
            <w:vAlign w:val="center"/>
          </w:tcPr>
          <w:p w14:paraId="17AE8D8E" w14:textId="77777777" w:rsidR="006518F1" w:rsidRPr="00C34809" w:rsidRDefault="006518F1" w:rsidP="001A0446">
            <w:pPr>
              <w:jc w:val="center"/>
              <w:rPr>
                <w:bCs/>
                <w:sz w:val="20"/>
                <w:szCs w:val="20"/>
              </w:rPr>
            </w:pPr>
            <w:r w:rsidRPr="00C34809">
              <w:rPr>
                <w:bCs/>
                <w:sz w:val="20"/>
                <w:szCs w:val="20"/>
              </w:rPr>
              <w:t xml:space="preserve">Управление социальной защиты населения </w:t>
            </w:r>
          </w:p>
          <w:p w14:paraId="1E793C75" w14:textId="77777777" w:rsidR="006518F1" w:rsidRPr="00C34809" w:rsidRDefault="006518F1" w:rsidP="001A0446">
            <w:pPr>
              <w:jc w:val="center"/>
              <w:rPr>
                <w:bCs/>
                <w:sz w:val="20"/>
                <w:szCs w:val="20"/>
              </w:rPr>
            </w:pPr>
            <w:r w:rsidRPr="00C34809">
              <w:rPr>
                <w:bCs/>
                <w:sz w:val="20"/>
                <w:szCs w:val="20"/>
              </w:rPr>
              <w:t>(МКУ «КЦСОН»)</w:t>
            </w:r>
          </w:p>
        </w:tc>
      </w:tr>
      <w:tr w:rsidR="006518F1" w:rsidRPr="00C34809" w14:paraId="0F0FB5BD" w14:textId="77777777" w:rsidTr="00B87D90">
        <w:trPr>
          <w:trHeight w:val="296"/>
          <w:jc w:val="center"/>
        </w:trPr>
        <w:tc>
          <w:tcPr>
            <w:tcW w:w="2156" w:type="dxa"/>
            <w:vMerge/>
            <w:shd w:val="clear" w:color="auto" w:fill="FFFFFF" w:themeFill="background1"/>
            <w:vAlign w:val="center"/>
          </w:tcPr>
          <w:p w14:paraId="252C9131" w14:textId="77777777" w:rsidR="006518F1" w:rsidRPr="00C34809" w:rsidRDefault="006518F1" w:rsidP="001A0446">
            <w:pPr>
              <w:rPr>
                <w:sz w:val="20"/>
                <w:szCs w:val="20"/>
              </w:rPr>
            </w:pPr>
          </w:p>
        </w:tc>
        <w:tc>
          <w:tcPr>
            <w:tcW w:w="1218" w:type="dxa"/>
            <w:vMerge/>
            <w:shd w:val="clear" w:color="auto" w:fill="FFFFFF" w:themeFill="background1"/>
            <w:vAlign w:val="center"/>
          </w:tcPr>
          <w:p w14:paraId="39CAD6A0" w14:textId="77777777" w:rsidR="006518F1" w:rsidRPr="00C34809" w:rsidRDefault="006518F1" w:rsidP="001A0446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35987917" w14:textId="77777777" w:rsidR="006518F1" w:rsidRPr="00C34809" w:rsidRDefault="006518F1" w:rsidP="001A0446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56A2D57" w14:textId="693A7EEF" w:rsidR="006518F1" w:rsidRPr="00C34809" w:rsidRDefault="006518F1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455A2F1B" w14:textId="064AACB1" w:rsidR="006518F1" w:rsidRPr="00C34809" w:rsidRDefault="006518F1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FCE0A1B" w14:textId="2F01F60A" w:rsidR="006518F1" w:rsidRPr="00C34809" w:rsidRDefault="006518F1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</w:tcPr>
          <w:p w14:paraId="0E668BD9" w14:textId="77777777" w:rsidR="006518F1" w:rsidRPr="00C34809" w:rsidRDefault="006518F1" w:rsidP="001A0446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6518F1" w:rsidRPr="00C34809" w14:paraId="7C087BC2" w14:textId="77777777" w:rsidTr="00B87D90">
        <w:trPr>
          <w:trHeight w:val="569"/>
          <w:jc w:val="center"/>
        </w:trPr>
        <w:tc>
          <w:tcPr>
            <w:tcW w:w="2156" w:type="dxa"/>
            <w:vMerge/>
            <w:shd w:val="clear" w:color="auto" w:fill="FFFFFF" w:themeFill="background1"/>
            <w:vAlign w:val="center"/>
          </w:tcPr>
          <w:p w14:paraId="68BBC616" w14:textId="77777777" w:rsidR="006518F1" w:rsidRPr="00C34809" w:rsidRDefault="006518F1" w:rsidP="001A0446">
            <w:pPr>
              <w:rPr>
                <w:sz w:val="20"/>
                <w:szCs w:val="20"/>
              </w:rPr>
            </w:pPr>
          </w:p>
        </w:tc>
        <w:tc>
          <w:tcPr>
            <w:tcW w:w="1218" w:type="dxa"/>
            <w:vMerge w:val="restart"/>
            <w:shd w:val="clear" w:color="auto" w:fill="FFFFFF" w:themeFill="background1"/>
            <w:vAlign w:val="center"/>
            <w:hideMark/>
          </w:tcPr>
          <w:p w14:paraId="06AB1D33" w14:textId="77777777" w:rsidR="006518F1" w:rsidRPr="00C34809" w:rsidRDefault="006518F1" w:rsidP="001A0446">
            <w:pPr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6D8BF3E2" w14:textId="77777777" w:rsidR="006518F1" w:rsidRPr="00C34809" w:rsidRDefault="006518F1" w:rsidP="001A0446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D181472" w14:textId="70F0A576" w:rsidR="006518F1" w:rsidRPr="00C34809" w:rsidRDefault="006518F1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180,00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0FD53042" w14:textId="724B42CE" w:rsidR="006518F1" w:rsidRPr="00C34809" w:rsidRDefault="006518F1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0A91B76" w14:textId="0528E625" w:rsidR="006518F1" w:rsidRPr="00C34809" w:rsidRDefault="006518F1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180,00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728F3C48" w14:textId="77777777" w:rsidR="006518F1" w:rsidRPr="00C34809" w:rsidRDefault="006518F1" w:rsidP="001A0446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6518F1" w:rsidRPr="00C34809" w14:paraId="3A615346" w14:textId="77777777" w:rsidTr="00B87D90">
        <w:trPr>
          <w:trHeight w:val="135"/>
          <w:jc w:val="center"/>
        </w:trPr>
        <w:tc>
          <w:tcPr>
            <w:tcW w:w="2156" w:type="dxa"/>
            <w:vMerge/>
            <w:shd w:val="clear" w:color="auto" w:fill="FFFFFF" w:themeFill="background1"/>
            <w:vAlign w:val="center"/>
          </w:tcPr>
          <w:p w14:paraId="6C80B28A" w14:textId="77777777" w:rsidR="006518F1" w:rsidRPr="00C34809" w:rsidRDefault="006518F1" w:rsidP="001A0446">
            <w:pPr>
              <w:rPr>
                <w:sz w:val="20"/>
                <w:szCs w:val="20"/>
              </w:rPr>
            </w:pPr>
          </w:p>
        </w:tc>
        <w:tc>
          <w:tcPr>
            <w:tcW w:w="1218" w:type="dxa"/>
            <w:vMerge/>
            <w:shd w:val="clear" w:color="auto" w:fill="FFFFFF" w:themeFill="background1"/>
            <w:vAlign w:val="center"/>
          </w:tcPr>
          <w:p w14:paraId="204E5C15" w14:textId="77777777" w:rsidR="006518F1" w:rsidRPr="00C34809" w:rsidRDefault="006518F1" w:rsidP="001A0446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792F6685" w14:textId="77777777" w:rsidR="006518F1" w:rsidRPr="00C34809" w:rsidRDefault="006518F1" w:rsidP="001A0446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A7CF4CE" w14:textId="7D095AE5" w:rsidR="006518F1" w:rsidRPr="00C34809" w:rsidRDefault="006518F1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16C83950" w14:textId="3BEDE1EC" w:rsidR="006518F1" w:rsidRPr="00C34809" w:rsidRDefault="006518F1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A4B6790" w14:textId="308DF33F" w:rsidR="006518F1" w:rsidRPr="00C34809" w:rsidRDefault="006518F1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59D0CD50" w14:textId="77777777" w:rsidR="006518F1" w:rsidRPr="00C34809" w:rsidRDefault="006518F1" w:rsidP="001A0446">
            <w:pPr>
              <w:rPr>
                <w:bCs/>
                <w:sz w:val="20"/>
                <w:szCs w:val="20"/>
              </w:rPr>
            </w:pPr>
          </w:p>
        </w:tc>
      </w:tr>
      <w:tr w:rsidR="006518F1" w:rsidRPr="00C34809" w14:paraId="0FE371DE" w14:textId="77777777" w:rsidTr="00B87D90">
        <w:trPr>
          <w:trHeight w:val="531"/>
          <w:jc w:val="center"/>
        </w:trPr>
        <w:tc>
          <w:tcPr>
            <w:tcW w:w="2156" w:type="dxa"/>
            <w:vMerge w:val="restart"/>
            <w:shd w:val="clear" w:color="auto" w:fill="FFFFFF" w:themeFill="background1"/>
            <w:vAlign w:val="center"/>
          </w:tcPr>
          <w:p w14:paraId="42C47CC5" w14:textId="77777777" w:rsidR="006518F1" w:rsidRPr="00C34809" w:rsidRDefault="006518F1" w:rsidP="001A0446">
            <w:pPr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Мероприятие 1.11. Организация и проведение мероприятий в рамках благотворительной акции «Новый год - в каждый дом»</w:t>
            </w:r>
          </w:p>
        </w:tc>
        <w:tc>
          <w:tcPr>
            <w:tcW w:w="1218" w:type="dxa"/>
            <w:vMerge w:val="restart"/>
            <w:shd w:val="clear" w:color="auto" w:fill="FFFFFF" w:themeFill="background1"/>
            <w:vAlign w:val="center"/>
          </w:tcPr>
          <w:p w14:paraId="06F37154" w14:textId="77777777" w:rsidR="006518F1" w:rsidRPr="00C34809" w:rsidRDefault="006518F1" w:rsidP="001A0446">
            <w:pPr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Всего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444F5C3D" w14:textId="77777777" w:rsidR="006518F1" w:rsidRPr="00C34809" w:rsidRDefault="006518F1" w:rsidP="001A0446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39256E5" w14:textId="7915A9E1" w:rsidR="006518F1" w:rsidRPr="00C34809" w:rsidRDefault="006518F1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210,00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101C54A7" w14:textId="0F203210" w:rsidR="006518F1" w:rsidRPr="00C34809" w:rsidRDefault="006518F1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9E84CC2" w14:textId="20EB5A83" w:rsidR="006518F1" w:rsidRPr="00C34809" w:rsidRDefault="006518F1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210,00</w:t>
            </w:r>
          </w:p>
        </w:tc>
        <w:tc>
          <w:tcPr>
            <w:tcW w:w="2013" w:type="dxa"/>
            <w:vMerge w:val="restart"/>
            <w:shd w:val="clear" w:color="auto" w:fill="FFFFFF" w:themeFill="background1"/>
            <w:vAlign w:val="center"/>
          </w:tcPr>
          <w:p w14:paraId="4FD569E5" w14:textId="77777777" w:rsidR="006518F1" w:rsidRPr="00C34809" w:rsidRDefault="006518F1" w:rsidP="001A0446">
            <w:pPr>
              <w:jc w:val="center"/>
              <w:rPr>
                <w:bCs/>
                <w:sz w:val="20"/>
                <w:szCs w:val="20"/>
              </w:rPr>
            </w:pPr>
            <w:r w:rsidRPr="00C34809">
              <w:rPr>
                <w:bCs/>
                <w:sz w:val="20"/>
                <w:szCs w:val="20"/>
              </w:rPr>
              <w:t xml:space="preserve">Управление социальной защиты населения </w:t>
            </w:r>
          </w:p>
          <w:p w14:paraId="494C519B" w14:textId="77777777" w:rsidR="006518F1" w:rsidRPr="00C34809" w:rsidRDefault="006518F1" w:rsidP="001A0446">
            <w:pPr>
              <w:jc w:val="center"/>
              <w:rPr>
                <w:bCs/>
                <w:sz w:val="20"/>
                <w:szCs w:val="20"/>
              </w:rPr>
            </w:pPr>
            <w:r w:rsidRPr="00C34809">
              <w:rPr>
                <w:bCs/>
                <w:sz w:val="20"/>
                <w:szCs w:val="20"/>
              </w:rPr>
              <w:t>(МКУ «СРЦН «Солнышко»)</w:t>
            </w:r>
          </w:p>
        </w:tc>
      </w:tr>
      <w:tr w:rsidR="006518F1" w:rsidRPr="00C34809" w14:paraId="7A923EC4" w14:textId="77777777" w:rsidTr="00B87D90">
        <w:trPr>
          <w:trHeight w:val="80"/>
          <w:jc w:val="center"/>
        </w:trPr>
        <w:tc>
          <w:tcPr>
            <w:tcW w:w="2156" w:type="dxa"/>
            <w:vMerge/>
            <w:shd w:val="clear" w:color="auto" w:fill="FFFFFF" w:themeFill="background1"/>
            <w:vAlign w:val="center"/>
          </w:tcPr>
          <w:p w14:paraId="2393FADC" w14:textId="77777777" w:rsidR="006518F1" w:rsidRPr="00C34809" w:rsidRDefault="006518F1" w:rsidP="001A0446">
            <w:pPr>
              <w:rPr>
                <w:sz w:val="20"/>
                <w:szCs w:val="20"/>
              </w:rPr>
            </w:pPr>
          </w:p>
        </w:tc>
        <w:tc>
          <w:tcPr>
            <w:tcW w:w="1218" w:type="dxa"/>
            <w:vMerge/>
            <w:shd w:val="clear" w:color="auto" w:fill="FFFFFF" w:themeFill="background1"/>
            <w:vAlign w:val="center"/>
          </w:tcPr>
          <w:p w14:paraId="7F0BA003" w14:textId="77777777" w:rsidR="006518F1" w:rsidRPr="00C34809" w:rsidRDefault="006518F1" w:rsidP="001A0446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7C0687FA" w14:textId="77777777" w:rsidR="006518F1" w:rsidRPr="00C34809" w:rsidRDefault="006518F1" w:rsidP="001A0446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19B6973" w14:textId="073F93F5" w:rsidR="006518F1" w:rsidRPr="00C34809" w:rsidRDefault="006518F1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62291C58" w14:textId="1F90A9BD" w:rsidR="006518F1" w:rsidRPr="00C34809" w:rsidRDefault="006518F1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E314551" w14:textId="3C1A30AE" w:rsidR="006518F1" w:rsidRPr="00C34809" w:rsidRDefault="006518F1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</w:tcPr>
          <w:p w14:paraId="233D1D1A" w14:textId="77777777" w:rsidR="006518F1" w:rsidRPr="00C34809" w:rsidRDefault="006518F1" w:rsidP="001A0446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6518F1" w:rsidRPr="00C34809" w14:paraId="4E67922A" w14:textId="77777777" w:rsidTr="00B87D90">
        <w:trPr>
          <w:trHeight w:val="568"/>
          <w:jc w:val="center"/>
        </w:trPr>
        <w:tc>
          <w:tcPr>
            <w:tcW w:w="2156" w:type="dxa"/>
            <w:vMerge/>
            <w:shd w:val="clear" w:color="auto" w:fill="FFFFFF" w:themeFill="background1"/>
            <w:vAlign w:val="center"/>
          </w:tcPr>
          <w:p w14:paraId="577EDA9D" w14:textId="77777777" w:rsidR="006518F1" w:rsidRPr="00C34809" w:rsidRDefault="006518F1" w:rsidP="001A0446">
            <w:pPr>
              <w:rPr>
                <w:sz w:val="20"/>
                <w:szCs w:val="20"/>
              </w:rPr>
            </w:pPr>
          </w:p>
        </w:tc>
        <w:tc>
          <w:tcPr>
            <w:tcW w:w="1218" w:type="dxa"/>
            <w:vMerge w:val="restart"/>
            <w:shd w:val="clear" w:color="auto" w:fill="FFFFFF" w:themeFill="background1"/>
            <w:vAlign w:val="center"/>
            <w:hideMark/>
          </w:tcPr>
          <w:p w14:paraId="3895AB27" w14:textId="77777777" w:rsidR="006518F1" w:rsidRPr="00C34809" w:rsidRDefault="006518F1" w:rsidP="001A0446">
            <w:pPr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60D3C325" w14:textId="77777777" w:rsidR="006518F1" w:rsidRPr="00C34809" w:rsidRDefault="006518F1" w:rsidP="001A0446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6F24353" w14:textId="15BC8942" w:rsidR="006518F1" w:rsidRPr="00C34809" w:rsidRDefault="006518F1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210,00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070D9BAD" w14:textId="49143B58" w:rsidR="006518F1" w:rsidRPr="00C34809" w:rsidRDefault="006518F1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019EB21" w14:textId="24A8030C" w:rsidR="006518F1" w:rsidRPr="00C34809" w:rsidRDefault="006518F1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210,00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6D5E1C10" w14:textId="77777777" w:rsidR="006518F1" w:rsidRPr="00C34809" w:rsidRDefault="006518F1" w:rsidP="001A0446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6518F1" w:rsidRPr="00C34809" w14:paraId="5F00E9C1" w14:textId="77777777" w:rsidTr="00B87D90">
        <w:trPr>
          <w:trHeight w:val="254"/>
          <w:jc w:val="center"/>
        </w:trPr>
        <w:tc>
          <w:tcPr>
            <w:tcW w:w="2156" w:type="dxa"/>
            <w:vMerge/>
            <w:shd w:val="clear" w:color="auto" w:fill="FFFFFF" w:themeFill="background1"/>
            <w:vAlign w:val="center"/>
          </w:tcPr>
          <w:p w14:paraId="765F34F0" w14:textId="77777777" w:rsidR="006518F1" w:rsidRPr="00C34809" w:rsidRDefault="006518F1" w:rsidP="001A0446">
            <w:pPr>
              <w:rPr>
                <w:sz w:val="20"/>
                <w:szCs w:val="20"/>
              </w:rPr>
            </w:pPr>
          </w:p>
        </w:tc>
        <w:tc>
          <w:tcPr>
            <w:tcW w:w="1218" w:type="dxa"/>
            <w:vMerge/>
            <w:shd w:val="clear" w:color="auto" w:fill="FFFFFF" w:themeFill="background1"/>
            <w:vAlign w:val="center"/>
            <w:hideMark/>
          </w:tcPr>
          <w:p w14:paraId="3D7ED9AB" w14:textId="77777777" w:rsidR="006518F1" w:rsidRPr="00C34809" w:rsidRDefault="006518F1" w:rsidP="001A0446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46713FF9" w14:textId="77777777" w:rsidR="006518F1" w:rsidRPr="00C34809" w:rsidRDefault="006518F1" w:rsidP="001A0446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1B01EE9" w14:textId="29B67003" w:rsidR="006518F1" w:rsidRPr="00C34809" w:rsidRDefault="006518F1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5C9E6FE3" w14:textId="68F60B3C" w:rsidR="006518F1" w:rsidRPr="00C34809" w:rsidRDefault="006518F1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5374DDB" w14:textId="778D9761" w:rsidR="006518F1" w:rsidRPr="00C34809" w:rsidRDefault="006518F1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75B294BC" w14:textId="77777777" w:rsidR="006518F1" w:rsidRPr="00C34809" w:rsidRDefault="006518F1" w:rsidP="001A0446">
            <w:pPr>
              <w:rPr>
                <w:bCs/>
                <w:sz w:val="20"/>
                <w:szCs w:val="20"/>
              </w:rPr>
            </w:pPr>
          </w:p>
        </w:tc>
      </w:tr>
      <w:tr w:rsidR="006518F1" w:rsidRPr="00C34809" w14:paraId="603874EC" w14:textId="77777777" w:rsidTr="00B87D90">
        <w:trPr>
          <w:trHeight w:val="403"/>
          <w:jc w:val="center"/>
        </w:trPr>
        <w:tc>
          <w:tcPr>
            <w:tcW w:w="2156" w:type="dxa"/>
            <w:vMerge w:val="restart"/>
            <w:shd w:val="clear" w:color="auto" w:fill="FFFFFF" w:themeFill="background1"/>
            <w:vAlign w:val="center"/>
          </w:tcPr>
          <w:p w14:paraId="41147BE3" w14:textId="77777777" w:rsidR="006518F1" w:rsidRPr="00C34809" w:rsidRDefault="006518F1" w:rsidP="001A0446">
            <w:pPr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Мероприятие 1.12. Организация и проведение мероприятий в рамках благотворительной акции «Собери ребенка в школу»</w:t>
            </w:r>
          </w:p>
        </w:tc>
        <w:tc>
          <w:tcPr>
            <w:tcW w:w="1218" w:type="dxa"/>
            <w:vMerge w:val="restart"/>
            <w:shd w:val="clear" w:color="auto" w:fill="FFFFFF" w:themeFill="background1"/>
            <w:vAlign w:val="center"/>
            <w:hideMark/>
          </w:tcPr>
          <w:p w14:paraId="49E18716" w14:textId="77777777" w:rsidR="006518F1" w:rsidRPr="00C34809" w:rsidRDefault="006518F1" w:rsidP="001A0446">
            <w:pPr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Всего</w:t>
            </w:r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6C0825BD" w14:textId="77777777" w:rsidR="006518F1" w:rsidRPr="00C34809" w:rsidRDefault="006518F1" w:rsidP="001A0446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F9CC032" w14:textId="19299FAA" w:rsidR="006518F1" w:rsidRPr="00C34809" w:rsidRDefault="006518F1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0B85ED73" w14:textId="40CF92AA" w:rsidR="006518F1" w:rsidRPr="00C34809" w:rsidRDefault="006518F1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BF2F97E" w14:textId="3A30B0B8" w:rsidR="006518F1" w:rsidRPr="00C34809" w:rsidRDefault="006518F1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2013" w:type="dxa"/>
            <w:vMerge w:val="restart"/>
            <w:shd w:val="clear" w:color="auto" w:fill="FFFFFF" w:themeFill="background1"/>
            <w:vAlign w:val="center"/>
            <w:hideMark/>
          </w:tcPr>
          <w:p w14:paraId="235A30C4" w14:textId="77777777" w:rsidR="006518F1" w:rsidRPr="00C34809" w:rsidRDefault="006518F1" w:rsidP="001A0446">
            <w:pPr>
              <w:jc w:val="center"/>
              <w:rPr>
                <w:bCs/>
                <w:sz w:val="20"/>
                <w:szCs w:val="20"/>
              </w:rPr>
            </w:pPr>
            <w:r w:rsidRPr="00C34809">
              <w:rPr>
                <w:bCs/>
                <w:sz w:val="20"/>
                <w:szCs w:val="20"/>
              </w:rPr>
              <w:t xml:space="preserve">Управление социальной защиты населения </w:t>
            </w:r>
          </w:p>
          <w:p w14:paraId="560D8873" w14:textId="77777777" w:rsidR="006518F1" w:rsidRPr="00C34809" w:rsidRDefault="006518F1" w:rsidP="001A0446">
            <w:pPr>
              <w:jc w:val="center"/>
              <w:rPr>
                <w:bCs/>
                <w:sz w:val="20"/>
                <w:szCs w:val="20"/>
              </w:rPr>
            </w:pPr>
            <w:r w:rsidRPr="00C34809">
              <w:rPr>
                <w:bCs/>
                <w:sz w:val="20"/>
                <w:szCs w:val="20"/>
              </w:rPr>
              <w:t>(МКУ «СРЦН «Солнышко»)</w:t>
            </w:r>
          </w:p>
        </w:tc>
      </w:tr>
      <w:tr w:rsidR="006518F1" w:rsidRPr="00C34809" w14:paraId="2E6C0E85" w14:textId="77777777" w:rsidTr="00B87D90">
        <w:trPr>
          <w:trHeight w:val="266"/>
          <w:jc w:val="center"/>
        </w:trPr>
        <w:tc>
          <w:tcPr>
            <w:tcW w:w="2156" w:type="dxa"/>
            <w:vMerge/>
            <w:shd w:val="clear" w:color="auto" w:fill="FFFFFF" w:themeFill="background1"/>
            <w:vAlign w:val="center"/>
          </w:tcPr>
          <w:p w14:paraId="70EA7712" w14:textId="77777777" w:rsidR="006518F1" w:rsidRPr="00C34809" w:rsidRDefault="006518F1" w:rsidP="001A0446">
            <w:pPr>
              <w:rPr>
                <w:sz w:val="20"/>
                <w:szCs w:val="20"/>
              </w:rPr>
            </w:pPr>
          </w:p>
        </w:tc>
        <w:tc>
          <w:tcPr>
            <w:tcW w:w="1218" w:type="dxa"/>
            <w:vMerge/>
            <w:shd w:val="clear" w:color="auto" w:fill="FFFFFF" w:themeFill="background1"/>
            <w:vAlign w:val="center"/>
            <w:hideMark/>
          </w:tcPr>
          <w:p w14:paraId="6DE6D89C" w14:textId="77777777" w:rsidR="006518F1" w:rsidRPr="00C34809" w:rsidRDefault="006518F1" w:rsidP="001A0446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4C10C83D" w14:textId="77777777" w:rsidR="006518F1" w:rsidRPr="00C34809" w:rsidRDefault="006518F1" w:rsidP="001A0446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ADEB7D5" w14:textId="67CC9C7D" w:rsidR="006518F1" w:rsidRPr="00C34809" w:rsidRDefault="006518F1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0D3F40E5" w14:textId="1DD8485D" w:rsidR="006518F1" w:rsidRPr="00C34809" w:rsidRDefault="006518F1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EA954DA" w14:textId="40D9A25E" w:rsidR="006518F1" w:rsidRPr="00C34809" w:rsidRDefault="006518F1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512909DC" w14:textId="77777777" w:rsidR="006518F1" w:rsidRPr="00C34809" w:rsidRDefault="006518F1" w:rsidP="001A0446">
            <w:pPr>
              <w:rPr>
                <w:bCs/>
                <w:sz w:val="20"/>
                <w:szCs w:val="20"/>
              </w:rPr>
            </w:pPr>
          </w:p>
        </w:tc>
      </w:tr>
      <w:tr w:rsidR="006518F1" w:rsidRPr="00C34809" w14:paraId="5B9CFCF3" w14:textId="77777777" w:rsidTr="00B87D90">
        <w:trPr>
          <w:trHeight w:val="459"/>
          <w:jc w:val="center"/>
        </w:trPr>
        <w:tc>
          <w:tcPr>
            <w:tcW w:w="2156" w:type="dxa"/>
            <w:vMerge/>
            <w:shd w:val="clear" w:color="auto" w:fill="FFFFFF" w:themeFill="background1"/>
            <w:vAlign w:val="center"/>
          </w:tcPr>
          <w:p w14:paraId="0275D6BE" w14:textId="77777777" w:rsidR="006518F1" w:rsidRPr="00C34809" w:rsidRDefault="006518F1" w:rsidP="001A0446">
            <w:pPr>
              <w:rPr>
                <w:sz w:val="20"/>
                <w:szCs w:val="20"/>
              </w:rPr>
            </w:pPr>
          </w:p>
        </w:tc>
        <w:tc>
          <w:tcPr>
            <w:tcW w:w="1218" w:type="dxa"/>
            <w:vMerge w:val="restart"/>
            <w:shd w:val="clear" w:color="auto" w:fill="FFFFFF" w:themeFill="background1"/>
            <w:vAlign w:val="center"/>
            <w:hideMark/>
          </w:tcPr>
          <w:p w14:paraId="7DBBE301" w14:textId="77777777" w:rsidR="006518F1" w:rsidRPr="00C34809" w:rsidRDefault="006518F1" w:rsidP="001A0446">
            <w:pPr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2C008F1C" w14:textId="77777777" w:rsidR="006518F1" w:rsidRPr="00C34809" w:rsidRDefault="006518F1" w:rsidP="001A0446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C7EE563" w14:textId="6893C4B8" w:rsidR="006518F1" w:rsidRPr="00C34809" w:rsidRDefault="006518F1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1B32D3FE" w14:textId="6B0F8ECB" w:rsidR="006518F1" w:rsidRPr="00C34809" w:rsidRDefault="006518F1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7FB86A0" w14:textId="653103B3" w:rsidR="006518F1" w:rsidRPr="00C34809" w:rsidRDefault="006518F1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57686950" w14:textId="77777777" w:rsidR="006518F1" w:rsidRPr="00C34809" w:rsidRDefault="006518F1" w:rsidP="001A0446">
            <w:pPr>
              <w:rPr>
                <w:bCs/>
                <w:sz w:val="20"/>
                <w:szCs w:val="20"/>
              </w:rPr>
            </w:pPr>
          </w:p>
        </w:tc>
      </w:tr>
      <w:tr w:rsidR="006518F1" w:rsidRPr="00C34809" w14:paraId="61B3A9DF" w14:textId="77777777" w:rsidTr="00B87D90">
        <w:trPr>
          <w:trHeight w:val="517"/>
          <w:jc w:val="center"/>
        </w:trPr>
        <w:tc>
          <w:tcPr>
            <w:tcW w:w="2156" w:type="dxa"/>
            <w:vMerge/>
            <w:shd w:val="clear" w:color="auto" w:fill="FFFFFF" w:themeFill="background1"/>
            <w:vAlign w:val="center"/>
          </w:tcPr>
          <w:p w14:paraId="30A0DCC8" w14:textId="77777777" w:rsidR="006518F1" w:rsidRPr="00C34809" w:rsidRDefault="006518F1" w:rsidP="001A0446">
            <w:pPr>
              <w:rPr>
                <w:sz w:val="20"/>
                <w:szCs w:val="20"/>
              </w:rPr>
            </w:pPr>
          </w:p>
        </w:tc>
        <w:tc>
          <w:tcPr>
            <w:tcW w:w="1218" w:type="dxa"/>
            <w:vMerge/>
            <w:shd w:val="clear" w:color="auto" w:fill="FFFFFF" w:themeFill="background1"/>
            <w:vAlign w:val="center"/>
          </w:tcPr>
          <w:p w14:paraId="2642AAB7" w14:textId="77777777" w:rsidR="006518F1" w:rsidRPr="00C34809" w:rsidRDefault="006518F1" w:rsidP="001A0446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669C01F3" w14:textId="77777777" w:rsidR="006518F1" w:rsidRPr="00C34809" w:rsidRDefault="006518F1" w:rsidP="001A0446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A03AE75" w14:textId="3F612453" w:rsidR="006518F1" w:rsidRPr="00C34809" w:rsidRDefault="006518F1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4A48768D" w14:textId="0AB2CF37" w:rsidR="006518F1" w:rsidRPr="00C34809" w:rsidRDefault="006518F1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8F8D3F7" w14:textId="6AC82ADE" w:rsidR="006518F1" w:rsidRPr="00C34809" w:rsidRDefault="006518F1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5CE89547" w14:textId="77777777" w:rsidR="006518F1" w:rsidRPr="00C34809" w:rsidRDefault="006518F1" w:rsidP="001A0446">
            <w:pPr>
              <w:rPr>
                <w:bCs/>
                <w:sz w:val="20"/>
                <w:szCs w:val="20"/>
              </w:rPr>
            </w:pPr>
          </w:p>
        </w:tc>
      </w:tr>
      <w:tr w:rsidR="006518F1" w:rsidRPr="00C34809" w14:paraId="6842C916" w14:textId="77777777" w:rsidTr="00B87D90">
        <w:trPr>
          <w:trHeight w:val="336"/>
          <w:jc w:val="center"/>
        </w:trPr>
        <w:tc>
          <w:tcPr>
            <w:tcW w:w="2156" w:type="dxa"/>
            <w:vMerge w:val="restart"/>
            <w:shd w:val="clear" w:color="auto" w:fill="FFFFFF" w:themeFill="background1"/>
            <w:vAlign w:val="center"/>
          </w:tcPr>
          <w:p w14:paraId="4488AB20" w14:textId="77777777" w:rsidR="006518F1" w:rsidRPr="00C34809" w:rsidRDefault="006518F1" w:rsidP="001A0446">
            <w:pPr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Мероприятие 1.13. Оказание адресной социальной помощи участникам специальной военной операции, а также членам их семей</w:t>
            </w:r>
          </w:p>
        </w:tc>
        <w:tc>
          <w:tcPr>
            <w:tcW w:w="1218" w:type="dxa"/>
            <w:vMerge w:val="restart"/>
            <w:shd w:val="clear" w:color="auto" w:fill="FFFFFF" w:themeFill="background1"/>
            <w:vAlign w:val="center"/>
          </w:tcPr>
          <w:p w14:paraId="4A19BFAB" w14:textId="77777777" w:rsidR="006518F1" w:rsidRPr="00C34809" w:rsidRDefault="006518F1" w:rsidP="001A0446">
            <w:pPr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Всего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58DAE32E" w14:textId="77777777" w:rsidR="006518F1" w:rsidRPr="00C34809" w:rsidRDefault="006518F1" w:rsidP="001A0446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04A304E" w14:textId="4B4DE164" w:rsidR="006518F1" w:rsidRPr="00C34809" w:rsidRDefault="006518F1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192BFCF3" w14:textId="13D7CE90" w:rsidR="006518F1" w:rsidRPr="00C34809" w:rsidRDefault="006518F1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793BD3C" w14:textId="29C05CC0" w:rsidR="006518F1" w:rsidRPr="00C34809" w:rsidRDefault="006518F1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13" w:type="dxa"/>
            <w:vMerge w:val="restart"/>
            <w:shd w:val="clear" w:color="auto" w:fill="FFFFFF" w:themeFill="background1"/>
            <w:vAlign w:val="center"/>
          </w:tcPr>
          <w:p w14:paraId="09CF812A" w14:textId="77777777" w:rsidR="006518F1" w:rsidRPr="00C34809" w:rsidRDefault="006518F1" w:rsidP="001A0446">
            <w:pPr>
              <w:jc w:val="center"/>
              <w:rPr>
                <w:bCs/>
                <w:sz w:val="20"/>
                <w:szCs w:val="20"/>
              </w:rPr>
            </w:pPr>
            <w:r w:rsidRPr="00C34809">
              <w:rPr>
                <w:bCs/>
                <w:sz w:val="20"/>
                <w:szCs w:val="20"/>
              </w:rPr>
              <w:t>Управление социальной защиты населения</w:t>
            </w:r>
          </w:p>
          <w:p w14:paraId="789ADDFA" w14:textId="77777777" w:rsidR="006518F1" w:rsidRPr="00C34809" w:rsidRDefault="006518F1" w:rsidP="001A0446">
            <w:pPr>
              <w:jc w:val="center"/>
              <w:rPr>
                <w:bCs/>
                <w:sz w:val="20"/>
                <w:szCs w:val="20"/>
              </w:rPr>
            </w:pPr>
            <w:r w:rsidRPr="00C34809">
              <w:rPr>
                <w:bCs/>
                <w:sz w:val="20"/>
                <w:szCs w:val="20"/>
              </w:rPr>
              <w:t>(МКУ «КЦСОН», МКУ «СРЦН «Солнышко»)</w:t>
            </w:r>
          </w:p>
        </w:tc>
      </w:tr>
      <w:tr w:rsidR="006518F1" w:rsidRPr="00C34809" w14:paraId="58AA0D1A" w14:textId="77777777" w:rsidTr="00B87D90">
        <w:trPr>
          <w:trHeight w:val="427"/>
          <w:jc w:val="center"/>
        </w:trPr>
        <w:tc>
          <w:tcPr>
            <w:tcW w:w="2156" w:type="dxa"/>
            <w:vMerge/>
            <w:shd w:val="clear" w:color="auto" w:fill="FFFFFF" w:themeFill="background1"/>
            <w:vAlign w:val="center"/>
          </w:tcPr>
          <w:p w14:paraId="65294833" w14:textId="77777777" w:rsidR="006518F1" w:rsidRPr="00C34809" w:rsidRDefault="006518F1" w:rsidP="001A0446">
            <w:pPr>
              <w:rPr>
                <w:sz w:val="20"/>
                <w:szCs w:val="20"/>
              </w:rPr>
            </w:pPr>
          </w:p>
        </w:tc>
        <w:tc>
          <w:tcPr>
            <w:tcW w:w="1218" w:type="dxa"/>
            <w:vMerge/>
            <w:shd w:val="clear" w:color="auto" w:fill="FFFFFF" w:themeFill="background1"/>
            <w:vAlign w:val="center"/>
          </w:tcPr>
          <w:p w14:paraId="7BC3CC5A" w14:textId="77777777" w:rsidR="006518F1" w:rsidRPr="00C34809" w:rsidRDefault="006518F1" w:rsidP="001A0446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21839441" w14:textId="77777777" w:rsidR="006518F1" w:rsidRPr="00C34809" w:rsidRDefault="006518F1" w:rsidP="001A0446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FDB4952" w14:textId="14DF27E7" w:rsidR="006518F1" w:rsidRPr="00C34809" w:rsidRDefault="006518F1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2A98A21C" w14:textId="409D3A79" w:rsidR="006518F1" w:rsidRPr="00C34809" w:rsidRDefault="006518F1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C8FE569" w14:textId="21275CFC" w:rsidR="006518F1" w:rsidRPr="00C34809" w:rsidRDefault="006518F1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</w:tcPr>
          <w:p w14:paraId="7760D3CB" w14:textId="77777777" w:rsidR="006518F1" w:rsidRPr="00C34809" w:rsidRDefault="006518F1" w:rsidP="001A0446">
            <w:pPr>
              <w:rPr>
                <w:bCs/>
                <w:sz w:val="20"/>
                <w:szCs w:val="20"/>
              </w:rPr>
            </w:pPr>
          </w:p>
        </w:tc>
      </w:tr>
      <w:tr w:rsidR="006518F1" w:rsidRPr="00C34809" w14:paraId="133A5FF2" w14:textId="77777777" w:rsidTr="00B87D90">
        <w:trPr>
          <w:trHeight w:val="405"/>
          <w:jc w:val="center"/>
        </w:trPr>
        <w:tc>
          <w:tcPr>
            <w:tcW w:w="2156" w:type="dxa"/>
            <w:vMerge/>
            <w:shd w:val="clear" w:color="auto" w:fill="FFFFFF" w:themeFill="background1"/>
            <w:vAlign w:val="center"/>
          </w:tcPr>
          <w:p w14:paraId="0EC5901D" w14:textId="77777777" w:rsidR="006518F1" w:rsidRPr="00C34809" w:rsidRDefault="006518F1" w:rsidP="001A0446">
            <w:pPr>
              <w:rPr>
                <w:sz w:val="20"/>
                <w:szCs w:val="20"/>
              </w:rPr>
            </w:pPr>
          </w:p>
        </w:tc>
        <w:tc>
          <w:tcPr>
            <w:tcW w:w="1218" w:type="dxa"/>
            <w:vMerge w:val="restart"/>
            <w:shd w:val="clear" w:color="auto" w:fill="FFFFFF" w:themeFill="background1"/>
            <w:vAlign w:val="center"/>
          </w:tcPr>
          <w:p w14:paraId="4C367111" w14:textId="77777777" w:rsidR="006518F1" w:rsidRPr="00C34809" w:rsidRDefault="006518F1" w:rsidP="001A0446">
            <w:pPr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5F9C6C6B" w14:textId="77777777" w:rsidR="006518F1" w:rsidRPr="00C34809" w:rsidRDefault="006518F1" w:rsidP="001A0446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EF83D82" w14:textId="391EBDF8" w:rsidR="006518F1" w:rsidRPr="00C34809" w:rsidRDefault="006518F1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645C68A2" w14:textId="72ECC75C" w:rsidR="006518F1" w:rsidRPr="00C34809" w:rsidRDefault="006518F1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82708D6" w14:textId="712D1402" w:rsidR="006518F1" w:rsidRPr="00C34809" w:rsidRDefault="006518F1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</w:tcPr>
          <w:p w14:paraId="1C8AC87F" w14:textId="77777777" w:rsidR="006518F1" w:rsidRPr="00C34809" w:rsidRDefault="006518F1" w:rsidP="001A0446">
            <w:pPr>
              <w:rPr>
                <w:bCs/>
                <w:sz w:val="20"/>
                <w:szCs w:val="20"/>
              </w:rPr>
            </w:pPr>
          </w:p>
        </w:tc>
      </w:tr>
      <w:tr w:rsidR="006518F1" w:rsidRPr="00C34809" w14:paraId="449CE612" w14:textId="77777777" w:rsidTr="00B87D90">
        <w:trPr>
          <w:trHeight w:val="410"/>
          <w:jc w:val="center"/>
        </w:trPr>
        <w:tc>
          <w:tcPr>
            <w:tcW w:w="2156" w:type="dxa"/>
            <w:vMerge/>
            <w:shd w:val="clear" w:color="auto" w:fill="FFFFFF" w:themeFill="background1"/>
            <w:vAlign w:val="center"/>
          </w:tcPr>
          <w:p w14:paraId="417F760B" w14:textId="77777777" w:rsidR="006518F1" w:rsidRPr="00C34809" w:rsidRDefault="006518F1" w:rsidP="001A0446">
            <w:pPr>
              <w:rPr>
                <w:sz w:val="20"/>
                <w:szCs w:val="20"/>
              </w:rPr>
            </w:pPr>
          </w:p>
        </w:tc>
        <w:tc>
          <w:tcPr>
            <w:tcW w:w="1218" w:type="dxa"/>
            <w:vMerge/>
            <w:shd w:val="clear" w:color="auto" w:fill="FFFFFF" w:themeFill="background1"/>
            <w:vAlign w:val="center"/>
          </w:tcPr>
          <w:p w14:paraId="51E06780" w14:textId="77777777" w:rsidR="006518F1" w:rsidRPr="00C34809" w:rsidRDefault="006518F1" w:rsidP="001A0446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28EF7BBC" w14:textId="77777777" w:rsidR="006518F1" w:rsidRPr="00C34809" w:rsidRDefault="006518F1" w:rsidP="001A0446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66A93CC" w14:textId="763411AA" w:rsidR="006518F1" w:rsidRPr="00C34809" w:rsidRDefault="006518F1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41B4AAF0" w14:textId="19FDBACF" w:rsidR="006518F1" w:rsidRPr="00C34809" w:rsidRDefault="006518F1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B0E8B02" w14:textId="7799C3C0" w:rsidR="006518F1" w:rsidRPr="00C34809" w:rsidRDefault="006518F1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</w:tcPr>
          <w:p w14:paraId="07F7B30E" w14:textId="77777777" w:rsidR="006518F1" w:rsidRPr="00C34809" w:rsidRDefault="006518F1" w:rsidP="001A0446">
            <w:pPr>
              <w:rPr>
                <w:bCs/>
                <w:sz w:val="20"/>
                <w:szCs w:val="20"/>
              </w:rPr>
            </w:pPr>
          </w:p>
        </w:tc>
      </w:tr>
      <w:tr w:rsidR="007F6FA7" w:rsidRPr="00C34809" w14:paraId="4DF45352" w14:textId="77777777" w:rsidTr="00B87D90">
        <w:trPr>
          <w:trHeight w:val="300"/>
          <w:jc w:val="center"/>
        </w:trPr>
        <w:tc>
          <w:tcPr>
            <w:tcW w:w="2156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52330D0A" w14:textId="77777777" w:rsidR="007F6FA7" w:rsidRPr="00C34809" w:rsidRDefault="007F6FA7" w:rsidP="001A0446">
            <w:pPr>
              <w:rPr>
                <w:b/>
                <w:sz w:val="20"/>
                <w:szCs w:val="20"/>
              </w:rPr>
            </w:pPr>
            <w:r w:rsidRPr="00C34809">
              <w:rPr>
                <w:b/>
                <w:bCs/>
                <w:iCs/>
                <w:sz w:val="20"/>
                <w:szCs w:val="20"/>
              </w:rPr>
              <w:t>2. Подпрограмма «Социальная поддержка отдельных категорий граждан»</w:t>
            </w:r>
          </w:p>
        </w:tc>
        <w:tc>
          <w:tcPr>
            <w:tcW w:w="1218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0B8823EF" w14:textId="77777777" w:rsidR="007F6FA7" w:rsidRPr="00C34809" w:rsidRDefault="007F6FA7" w:rsidP="001A0446">
            <w:pPr>
              <w:rPr>
                <w:b/>
                <w:sz w:val="20"/>
                <w:szCs w:val="20"/>
              </w:rPr>
            </w:pPr>
            <w:r w:rsidRPr="00C34809">
              <w:rPr>
                <w:b/>
                <w:iCs/>
                <w:sz w:val="20"/>
                <w:szCs w:val="20"/>
              </w:rPr>
              <w:t>Всего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  <w:hideMark/>
          </w:tcPr>
          <w:p w14:paraId="00D73F80" w14:textId="77777777" w:rsidR="007F6FA7" w:rsidRPr="00C34809" w:rsidRDefault="007F6FA7" w:rsidP="001A0446">
            <w:pPr>
              <w:jc w:val="center"/>
              <w:rPr>
                <w:b/>
                <w:sz w:val="20"/>
                <w:szCs w:val="20"/>
              </w:rPr>
            </w:pPr>
            <w:r w:rsidRPr="00C34809">
              <w:rPr>
                <w:b/>
                <w:i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5CABC367" w14:textId="227C28F5" w:rsidR="007F6FA7" w:rsidRPr="00C34809" w:rsidRDefault="007F6FA7" w:rsidP="001A044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11 621,90</w:t>
            </w:r>
          </w:p>
        </w:tc>
        <w:tc>
          <w:tcPr>
            <w:tcW w:w="1247" w:type="dxa"/>
            <w:shd w:val="clear" w:color="auto" w:fill="D9D9D9" w:themeFill="background1" w:themeFillShade="D9"/>
            <w:vAlign w:val="center"/>
          </w:tcPr>
          <w:p w14:paraId="44741F36" w14:textId="66D7EA18" w:rsidR="007F6FA7" w:rsidRPr="00C34809" w:rsidRDefault="007F6FA7" w:rsidP="001A044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11 621,90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35DE22ED" w14:textId="22C2B069" w:rsidR="007F6FA7" w:rsidRPr="00C34809" w:rsidRDefault="007F6FA7" w:rsidP="001A044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11 621,90</w:t>
            </w:r>
          </w:p>
        </w:tc>
        <w:tc>
          <w:tcPr>
            <w:tcW w:w="2013" w:type="dxa"/>
            <w:vMerge w:val="restart"/>
            <w:shd w:val="clear" w:color="auto" w:fill="FFFFFF" w:themeFill="background1"/>
            <w:vAlign w:val="center"/>
            <w:hideMark/>
          </w:tcPr>
          <w:p w14:paraId="25EE9C71" w14:textId="77777777" w:rsidR="007F6FA7" w:rsidRPr="00C34809" w:rsidRDefault="007F6FA7" w:rsidP="001A0446">
            <w:pPr>
              <w:jc w:val="center"/>
              <w:rPr>
                <w:bCs/>
                <w:sz w:val="20"/>
                <w:szCs w:val="20"/>
              </w:rPr>
            </w:pPr>
            <w:r w:rsidRPr="00C34809">
              <w:rPr>
                <w:bCs/>
                <w:sz w:val="20"/>
                <w:szCs w:val="20"/>
              </w:rPr>
              <w:t>Управление социальной защиты населения (Управление образования, Управление обеспечения жизнедеятельности и строительства, МУП «Уют»)</w:t>
            </w:r>
          </w:p>
        </w:tc>
      </w:tr>
      <w:tr w:rsidR="007F6FA7" w:rsidRPr="00C34809" w14:paraId="30A75652" w14:textId="77777777" w:rsidTr="00B87D90">
        <w:trPr>
          <w:trHeight w:val="300"/>
          <w:jc w:val="center"/>
        </w:trPr>
        <w:tc>
          <w:tcPr>
            <w:tcW w:w="2156" w:type="dxa"/>
            <w:vMerge/>
            <w:shd w:val="clear" w:color="auto" w:fill="D9D9D9" w:themeFill="background1" w:themeFillShade="D9"/>
            <w:vAlign w:val="center"/>
            <w:hideMark/>
          </w:tcPr>
          <w:p w14:paraId="312D5A70" w14:textId="77777777" w:rsidR="007F6FA7" w:rsidRPr="00C34809" w:rsidRDefault="007F6FA7" w:rsidP="001A0446">
            <w:pPr>
              <w:rPr>
                <w:b/>
                <w:sz w:val="20"/>
                <w:szCs w:val="20"/>
              </w:rPr>
            </w:pPr>
          </w:p>
        </w:tc>
        <w:tc>
          <w:tcPr>
            <w:tcW w:w="1218" w:type="dxa"/>
            <w:vMerge/>
            <w:shd w:val="clear" w:color="auto" w:fill="D9D9D9" w:themeFill="background1" w:themeFillShade="D9"/>
            <w:vAlign w:val="center"/>
            <w:hideMark/>
          </w:tcPr>
          <w:p w14:paraId="33F358E0" w14:textId="77777777" w:rsidR="007F6FA7" w:rsidRPr="00C34809" w:rsidRDefault="007F6FA7" w:rsidP="001A0446">
            <w:pPr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  <w:hideMark/>
          </w:tcPr>
          <w:p w14:paraId="19A54937" w14:textId="77777777" w:rsidR="007F6FA7" w:rsidRPr="00C34809" w:rsidRDefault="007F6FA7" w:rsidP="001A0446">
            <w:pPr>
              <w:jc w:val="center"/>
              <w:rPr>
                <w:b/>
                <w:sz w:val="20"/>
                <w:szCs w:val="20"/>
              </w:rPr>
            </w:pPr>
            <w:r w:rsidRPr="00C34809">
              <w:rPr>
                <w:b/>
                <w:i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74F69387" w14:textId="06544AB1" w:rsidR="007F6FA7" w:rsidRPr="00C34809" w:rsidRDefault="007F6FA7" w:rsidP="001A044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11 013,90</w:t>
            </w:r>
          </w:p>
        </w:tc>
        <w:tc>
          <w:tcPr>
            <w:tcW w:w="1247" w:type="dxa"/>
            <w:shd w:val="clear" w:color="auto" w:fill="D9D9D9" w:themeFill="background1" w:themeFillShade="D9"/>
            <w:vAlign w:val="center"/>
          </w:tcPr>
          <w:p w14:paraId="32868600" w14:textId="354E6058" w:rsidR="007F6FA7" w:rsidRPr="00C34809" w:rsidRDefault="007F6FA7" w:rsidP="001A044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11 013,90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6DCF6D76" w14:textId="259D5BB0" w:rsidR="007F6FA7" w:rsidRPr="00C34809" w:rsidRDefault="007F6FA7" w:rsidP="001A044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10 888,90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49A7424D" w14:textId="77777777" w:rsidR="007F6FA7" w:rsidRPr="00C34809" w:rsidRDefault="007F6FA7" w:rsidP="001A0446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7F6FA7" w:rsidRPr="00C34809" w14:paraId="077A8075" w14:textId="77777777" w:rsidTr="00B87D90">
        <w:trPr>
          <w:trHeight w:val="300"/>
          <w:jc w:val="center"/>
        </w:trPr>
        <w:tc>
          <w:tcPr>
            <w:tcW w:w="2156" w:type="dxa"/>
            <w:vMerge/>
            <w:shd w:val="clear" w:color="auto" w:fill="D9D9D9" w:themeFill="background1" w:themeFillShade="D9"/>
            <w:vAlign w:val="center"/>
            <w:hideMark/>
          </w:tcPr>
          <w:p w14:paraId="1EA7532B" w14:textId="77777777" w:rsidR="007F6FA7" w:rsidRPr="00C34809" w:rsidRDefault="007F6FA7" w:rsidP="001A0446">
            <w:pPr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218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142E681F" w14:textId="77777777" w:rsidR="007F6FA7" w:rsidRPr="00C34809" w:rsidRDefault="007F6FA7" w:rsidP="001A0446">
            <w:pPr>
              <w:rPr>
                <w:b/>
                <w:iCs/>
                <w:sz w:val="20"/>
                <w:szCs w:val="20"/>
              </w:rPr>
            </w:pPr>
            <w:r w:rsidRPr="00C34809">
              <w:rPr>
                <w:b/>
                <w:iCs/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  <w:hideMark/>
          </w:tcPr>
          <w:p w14:paraId="535D3C63" w14:textId="77777777" w:rsidR="007F6FA7" w:rsidRPr="00C34809" w:rsidRDefault="007F6FA7" w:rsidP="001A0446">
            <w:pPr>
              <w:jc w:val="center"/>
              <w:rPr>
                <w:b/>
                <w:iCs/>
                <w:sz w:val="20"/>
                <w:szCs w:val="20"/>
              </w:rPr>
            </w:pPr>
            <w:r w:rsidRPr="00C34809">
              <w:rPr>
                <w:b/>
                <w:i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3AE2749D" w14:textId="613D72C3" w:rsidR="007F6FA7" w:rsidRPr="00C34809" w:rsidRDefault="007F6FA7" w:rsidP="001A044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5 490,00</w:t>
            </w:r>
          </w:p>
        </w:tc>
        <w:tc>
          <w:tcPr>
            <w:tcW w:w="1247" w:type="dxa"/>
            <w:shd w:val="clear" w:color="auto" w:fill="D9D9D9" w:themeFill="background1" w:themeFillShade="D9"/>
            <w:vAlign w:val="center"/>
          </w:tcPr>
          <w:p w14:paraId="1CA06BED" w14:textId="7DC022A7" w:rsidR="007F6FA7" w:rsidRPr="00C34809" w:rsidRDefault="007F6FA7" w:rsidP="001A044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5 490,00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5159221D" w14:textId="10D41162" w:rsidR="007F6FA7" w:rsidRPr="00C34809" w:rsidRDefault="007F6FA7" w:rsidP="001A044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5 490,00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637E8328" w14:textId="77777777" w:rsidR="007F6FA7" w:rsidRPr="00C34809" w:rsidRDefault="007F6FA7" w:rsidP="001A0446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7F6FA7" w:rsidRPr="00C34809" w14:paraId="51E76F89" w14:textId="77777777" w:rsidTr="00B87D90">
        <w:trPr>
          <w:trHeight w:val="300"/>
          <w:jc w:val="center"/>
        </w:trPr>
        <w:tc>
          <w:tcPr>
            <w:tcW w:w="2156" w:type="dxa"/>
            <w:vMerge/>
            <w:shd w:val="clear" w:color="auto" w:fill="D9D9D9" w:themeFill="background1" w:themeFillShade="D9"/>
            <w:vAlign w:val="center"/>
            <w:hideMark/>
          </w:tcPr>
          <w:p w14:paraId="019EC3B4" w14:textId="77777777" w:rsidR="007F6FA7" w:rsidRPr="00C34809" w:rsidRDefault="007F6FA7" w:rsidP="001A0446">
            <w:pPr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218" w:type="dxa"/>
            <w:vMerge/>
            <w:shd w:val="clear" w:color="auto" w:fill="D9D9D9" w:themeFill="background1" w:themeFillShade="D9"/>
            <w:vAlign w:val="center"/>
            <w:hideMark/>
          </w:tcPr>
          <w:p w14:paraId="42C67089" w14:textId="77777777" w:rsidR="007F6FA7" w:rsidRPr="00C34809" w:rsidRDefault="007F6FA7" w:rsidP="001A0446">
            <w:pPr>
              <w:rPr>
                <w:b/>
                <w:i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  <w:hideMark/>
          </w:tcPr>
          <w:p w14:paraId="51D80EB0" w14:textId="77777777" w:rsidR="007F6FA7" w:rsidRPr="00C34809" w:rsidRDefault="007F6FA7" w:rsidP="001A0446">
            <w:pPr>
              <w:jc w:val="center"/>
              <w:rPr>
                <w:b/>
                <w:iCs/>
                <w:sz w:val="20"/>
                <w:szCs w:val="20"/>
              </w:rPr>
            </w:pPr>
            <w:r w:rsidRPr="00C34809">
              <w:rPr>
                <w:b/>
                <w:i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68B84FD9" w14:textId="792253B0" w:rsidR="007F6FA7" w:rsidRPr="00C34809" w:rsidRDefault="007F6FA7" w:rsidP="001A044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4 882,00</w:t>
            </w:r>
          </w:p>
        </w:tc>
        <w:tc>
          <w:tcPr>
            <w:tcW w:w="1247" w:type="dxa"/>
            <w:shd w:val="clear" w:color="auto" w:fill="D9D9D9" w:themeFill="background1" w:themeFillShade="D9"/>
            <w:vAlign w:val="center"/>
          </w:tcPr>
          <w:p w14:paraId="01DC36D7" w14:textId="2E593E97" w:rsidR="007F6FA7" w:rsidRPr="00C34809" w:rsidRDefault="007F6FA7" w:rsidP="001A044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4 882,00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78308502" w14:textId="43AB2216" w:rsidR="007F6FA7" w:rsidRPr="00C34809" w:rsidRDefault="007F6FA7" w:rsidP="001A044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4 757,00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786B92B0" w14:textId="77777777" w:rsidR="007F6FA7" w:rsidRPr="00C34809" w:rsidRDefault="007F6FA7" w:rsidP="001A0446">
            <w:pPr>
              <w:rPr>
                <w:bCs/>
                <w:sz w:val="20"/>
                <w:szCs w:val="20"/>
              </w:rPr>
            </w:pPr>
          </w:p>
        </w:tc>
      </w:tr>
      <w:tr w:rsidR="007F6FA7" w:rsidRPr="00C34809" w14:paraId="19D73382" w14:textId="77777777" w:rsidTr="00B87D90">
        <w:trPr>
          <w:trHeight w:val="695"/>
          <w:jc w:val="center"/>
        </w:trPr>
        <w:tc>
          <w:tcPr>
            <w:tcW w:w="2156" w:type="dxa"/>
            <w:vMerge/>
            <w:shd w:val="clear" w:color="auto" w:fill="D9D9D9" w:themeFill="background1" w:themeFillShade="D9"/>
            <w:vAlign w:val="center"/>
            <w:hideMark/>
          </w:tcPr>
          <w:p w14:paraId="36AEAF84" w14:textId="77777777" w:rsidR="007F6FA7" w:rsidRPr="00C34809" w:rsidRDefault="007F6FA7" w:rsidP="001A0446">
            <w:pPr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218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66901F23" w14:textId="77777777" w:rsidR="007F6FA7" w:rsidRPr="00C34809" w:rsidRDefault="007F6FA7" w:rsidP="001A0446">
            <w:pPr>
              <w:rPr>
                <w:b/>
                <w:iCs/>
                <w:sz w:val="20"/>
                <w:szCs w:val="20"/>
              </w:rPr>
            </w:pPr>
            <w:r w:rsidRPr="00C34809">
              <w:rPr>
                <w:b/>
                <w:iCs/>
                <w:sz w:val="20"/>
                <w:szCs w:val="20"/>
              </w:rPr>
              <w:t>Местный бюджет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  <w:hideMark/>
          </w:tcPr>
          <w:p w14:paraId="420766CB" w14:textId="77777777" w:rsidR="007F6FA7" w:rsidRPr="00C34809" w:rsidRDefault="007F6FA7" w:rsidP="001A0446">
            <w:pPr>
              <w:jc w:val="center"/>
              <w:rPr>
                <w:b/>
                <w:iCs/>
                <w:sz w:val="20"/>
                <w:szCs w:val="20"/>
              </w:rPr>
            </w:pPr>
            <w:r w:rsidRPr="00C34809">
              <w:rPr>
                <w:b/>
                <w:i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30FF54DC" w14:textId="2D983933" w:rsidR="007F6FA7" w:rsidRPr="00C34809" w:rsidRDefault="007F6FA7" w:rsidP="001A044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6 131,90</w:t>
            </w:r>
          </w:p>
        </w:tc>
        <w:tc>
          <w:tcPr>
            <w:tcW w:w="1247" w:type="dxa"/>
            <w:shd w:val="clear" w:color="auto" w:fill="D9D9D9" w:themeFill="background1" w:themeFillShade="D9"/>
            <w:vAlign w:val="center"/>
          </w:tcPr>
          <w:p w14:paraId="4E6750F7" w14:textId="2DCCBD82" w:rsidR="007F6FA7" w:rsidRPr="00C34809" w:rsidRDefault="007F6FA7" w:rsidP="001A044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6 131,90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6C99F3C9" w14:textId="615F933C" w:rsidR="007F6FA7" w:rsidRPr="00C34809" w:rsidRDefault="007F6FA7" w:rsidP="001A044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6 131,90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692A60FA" w14:textId="77777777" w:rsidR="007F6FA7" w:rsidRPr="00C34809" w:rsidRDefault="007F6FA7" w:rsidP="001A0446">
            <w:pPr>
              <w:rPr>
                <w:bCs/>
                <w:sz w:val="20"/>
                <w:szCs w:val="20"/>
              </w:rPr>
            </w:pPr>
          </w:p>
        </w:tc>
      </w:tr>
      <w:tr w:rsidR="007F6FA7" w:rsidRPr="00C34809" w14:paraId="11533D40" w14:textId="77777777" w:rsidTr="00B87D90">
        <w:trPr>
          <w:trHeight w:val="300"/>
          <w:jc w:val="center"/>
        </w:trPr>
        <w:tc>
          <w:tcPr>
            <w:tcW w:w="2156" w:type="dxa"/>
            <w:vMerge/>
            <w:shd w:val="clear" w:color="auto" w:fill="D9D9D9" w:themeFill="background1" w:themeFillShade="D9"/>
            <w:vAlign w:val="center"/>
            <w:hideMark/>
          </w:tcPr>
          <w:p w14:paraId="6FDFD026" w14:textId="77777777" w:rsidR="007F6FA7" w:rsidRPr="00C34809" w:rsidRDefault="007F6FA7" w:rsidP="001A0446">
            <w:pPr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218" w:type="dxa"/>
            <w:vMerge/>
            <w:shd w:val="clear" w:color="auto" w:fill="D9D9D9" w:themeFill="background1" w:themeFillShade="D9"/>
            <w:vAlign w:val="center"/>
            <w:hideMark/>
          </w:tcPr>
          <w:p w14:paraId="78413E68" w14:textId="77777777" w:rsidR="007F6FA7" w:rsidRPr="00C34809" w:rsidRDefault="007F6FA7" w:rsidP="001A0446">
            <w:pPr>
              <w:rPr>
                <w:b/>
                <w:i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  <w:hideMark/>
          </w:tcPr>
          <w:p w14:paraId="7A041EAE" w14:textId="77777777" w:rsidR="007F6FA7" w:rsidRPr="00C34809" w:rsidRDefault="007F6FA7" w:rsidP="001A0446">
            <w:pPr>
              <w:jc w:val="center"/>
              <w:rPr>
                <w:b/>
                <w:iCs/>
                <w:sz w:val="20"/>
                <w:szCs w:val="20"/>
              </w:rPr>
            </w:pPr>
            <w:r w:rsidRPr="00C34809">
              <w:rPr>
                <w:b/>
                <w:i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0B19DFA4" w14:textId="64FF31CD" w:rsidR="007F6FA7" w:rsidRPr="00C34809" w:rsidRDefault="007F6FA7" w:rsidP="001A044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6 131,90</w:t>
            </w:r>
          </w:p>
        </w:tc>
        <w:tc>
          <w:tcPr>
            <w:tcW w:w="1247" w:type="dxa"/>
            <w:shd w:val="clear" w:color="auto" w:fill="D9D9D9" w:themeFill="background1" w:themeFillShade="D9"/>
            <w:vAlign w:val="center"/>
          </w:tcPr>
          <w:p w14:paraId="7AA555BD" w14:textId="37568CE1" w:rsidR="007F6FA7" w:rsidRPr="00C34809" w:rsidRDefault="007F6FA7" w:rsidP="001A044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6 131,90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33D73896" w14:textId="2D48E1F4" w:rsidR="007F6FA7" w:rsidRPr="00C34809" w:rsidRDefault="007F6FA7" w:rsidP="001A044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6 131,90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62A28EF5" w14:textId="77777777" w:rsidR="007F6FA7" w:rsidRPr="00C34809" w:rsidRDefault="007F6FA7" w:rsidP="001A0446">
            <w:pPr>
              <w:rPr>
                <w:bCs/>
                <w:sz w:val="20"/>
                <w:szCs w:val="20"/>
              </w:rPr>
            </w:pPr>
          </w:p>
        </w:tc>
      </w:tr>
      <w:tr w:rsidR="007F6FA7" w:rsidRPr="00C34809" w14:paraId="07FB41B7" w14:textId="77777777" w:rsidTr="00B87D90">
        <w:trPr>
          <w:trHeight w:val="868"/>
          <w:jc w:val="center"/>
        </w:trPr>
        <w:tc>
          <w:tcPr>
            <w:tcW w:w="2156" w:type="dxa"/>
            <w:vMerge w:val="restart"/>
            <w:shd w:val="clear" w:color="auto" w:fill="FFFFFF" w:themeFill="background1"/>
          </w:tcPr>
          <w:p w14:paraId="41617779" w14:textId="77777777" w:rsidR="007F6FA7" w:rsidRPr="00C34809" w:rsidRDefault="007F6FA7" w:rsidP="001A0446">
            <w:pPr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 xml:space="preserve">Мероприятие 2.1. Осуществление муниципального полномочия по назначению лицам, замещавшим муниципальные должности Юргинского муниципального округа, и муниципальным гражданским служащим Юргинского </w:t>
            </w:r>
            <w:r w:rsidRPr="00C34809">
              <w:rPr>
                <w:sz w:val="20"/>
                <w:szCs w:val="20"/>
              </w:rPr>
              <w:lastRenderedPageBreak/>
              <w:t>муниципального округа пенсии за выслугу лет</w:t>
            </w:r>
          </w:p>
        </w:tc>
        <w:tc>
          <w:tcPr>
            <w:tcW w:w="1218" w:type="dxa"/>
            <w:vMerge w:val="restart"/>
            <w:shd w:val="clear" w:color="auto" w:fill="FFFFFF" w:themeFill="background1"/>
            <w:vAlign w:val="center"/>
            <w:hideMark/>
          </w:tcPr>
          <w:p w14:paraId="533131C6" w14:textId="77777777" w:rsidR="007F6FA7" w:rsidRPr="00C34809" w:rsidRDefault="007F6FA7" w:rsidP="001A0446">
            <w:pPr>
              <w:rPr>
                <w:iCs/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214F6A73" w14:textId="77777777" w:rsidR="007F6FA7" w:rsidRPr="00C34809" w:rsidRDefault="007F6FA7" w:rsidP="001A0446">
            <w:pPr>
              <w:jc w:val="center"/>
              <w:rPr>
                <w:iCs/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EB3785E" w14:textId="5627941C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6 131,90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461DB000" w14:textId="41F34E09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6 131,90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BF5C198" w14:textId="27B9EE34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6 131,90</w:t>
            </w:r>
          </w:p>
        </w:tc>
        <w:tc>
          <w:tcPr>
            <w:tcW w:w="2013" w:type="dxa"/>
            <w:vMerge w:val="restart"/>
            <w:shd w:val="clear" w:color="auto" w:fill="FFFFFF" w:themeFill="background1"/>
            <w:vAlign w:val="center"/>
            <w:hideMark/>
          </w:tcPr>
          <w:p w14:paraId="1E10DD01" w14:textId="77777777" w:rsidR="007F6FA7" w:rsidRPr="00C34809" w:rsidRDefault="007F6FA7" w:rsidP="001A0446">
            <w:pPr>
              <w:jc w:val="center"/>
              <w:rPr>
                <w:bCs/>
                <w:sz w:val="20"/>
                <w:szCs w:val="20"/>
              </w:rPr>
            </w:pPr>
            <w:r w:rsidRPr="00C34809">
              <w:rPr>
                <w:bCs/>
                <w:sz w:val="20"/>
                <w:szCs w:val="20"/>
              </w:rPr>
              <w:t xml:space="preserve">Управление социальной защиты населения (Управление образования) </w:t>
            </w:r>
          </w:p>
        </w:tc>
      </w:tr>
      <w:tr w:rsidR="007F6FA7" w:rsidRPr="00C34809" w14:paraId="33A4CA38" w14:textId="77777777" w:rsidTr="00B87D90">
        <w:trPr>
          <w:trHeight w:val="1259"/>
          <w:jc w:val="center"/>
        </w:trPr>
        <w:tc>
          <w:tcPr>
            <w:tcW w:w="2156" w:type="dxa"/>
            <w:vMerge/>
            <w:shd w:val="clear" w:color="auto" w:fill="FFFFFF" w:themeFill="background1"/>
          </w:tcPr>
          <w:p w14:paraId="4D14AE7F" w14:textId="77777777" w:rsidR="007F6FA7" w:rsidRPr="00C34809" w:rsidRDefault="007F6FA7" w:rsidP="001A0446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218" w:type="dxa"/>
            <w:vMerge/>
            <w:shd w:val="clear" w:color="auto" w:fill="FFFFFF" w:themeFill="background1"/>
            <w:vAlign w:val="center"/>
            <w:hideMark/>
          </w:tcPr>
          <w:p w14:paraId="2D770DA3" w14:textId="77777777" w:rsidR="007F6FA7" w:rsidRPr="00C34809" w:rsidRDefault="007F6FA7" w:rsidP="001A0446">
            <w:pPr>
              <w:rPr>
                <w:i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4B52F557" w14:textId="77777777" w:rsidR="007F6FA7" w:rsidRPr="00C34809" w:rsidRDefault="007F6FA7" w:rsidP="001A0446">
            <w:pPr>
              <w:jc w:val="center"/>
              <w:rPr>
                <w:iCs/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89ADD40" w14:textId="08E352EC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6 131,90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7826C780" w14:textId="187E4AA8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6 131,90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2C05EE2" w14:textId="465136DD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6 131,90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2904AE70" w14:textId="77777777" w:rsidR="007F6FA7" w:rsidRPr="00C34809" w:rsidRDefault="007F6FA7" w:rsidP="001A0446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7F6FA7" w:rsidRPr="00C34809" w14:paraId="6A58F395" w14:textId="77777777" w:rsidTr="00B87D90">
        <w:trPr>
          <w:trHeight w:val="984"/>
          <w:jc w:val="center"/>
        </w:trPr>
        <w:tc>
          <w:tcPr>
            <w:tcW w:w="2156" w:type="dxa"/>
            <w:vMerge/>
            <w:shd w:val="clear" w:color="auto" w:fill="FFFFFF" w:themeFill="background1"/>
          </w:tcPr>
          <w:p w14:paraId="53EE946B" w14:textId="77777777" w:rsidR="007F6FA7" w:rsidRPr="00C34809" w:rsidRDefault="007F6FA7" w:rsidP="001A0446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218" w:type="dxa"/>
            <w:vMerge w:val="restart"/>
            <w:shd w:val="clear" w:color="auto" w:fill="FFFFFF" w:themeFill="background1"/>
            <w:vAlign w:val="center"/>
            <w:hideMark/>
          </w:tcPr>
          <w:p w14:paraId="02C0B10E" w14:textId="77777777" w:rsidR="007F6FA7" w:rsidRPr="00C34809" w:rsidRDefault="007F6FA7" w:rsidP="001A0446">
            <w:pPr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355513F1" w14:textId="77777777" w:rsidR="007F6FA7" w:rsidRPr="00C34809" w:rsidRDefault="007F6FA7" w:rsidP="001A0446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BEAE4B0" w14:textId="404D7148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6 131,90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1D540024" w14:textId="6EA5E7C1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6 131,90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A963481" w14:textId="62CDC259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6 131,90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2F690105" w14:textId="77777777" w:rsidR="007F6FA7" w:rsidRPr="00C34809" w:rsidRDefault="007F6FA7" w:rsidP="001A0446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7F6FA7" w:rsidRPr="00C34809" w14:paraId="11A2D65F" w14:textId="77777777" w:rsidTr="00B87D90">
        <w:trPr>
          <w:trHeight w:val="300"/>
          <w:jc w:val="center"/>
        </w:trPr>
        <w:tc>
          <w:tcPr>
            <w:tcW w:w="2156" w:type="dxa"/>
            <w:vMerge/>
            <w:shd w:val="clear" w:color="auto" w:fill="FFFFFF" w:themeFill="background1"/>
          </w:tcPr>
          <w:p w14:paraId="71858201" w14:textId="77777777" w:rsidR="007F6FA7" w:rsidRPr="00C34809" w:rsidRDefault="007F6FA7" w:rsidP="001A0446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218" w:type="dxa"/>
            <w:vMerge/>
            <w:shd w:val="clear" w:color="auto" w:fill="FFFFFF" w:themeFill="background1"/>
            <w:vAlign w:val="center"/>
            <w:hideMark/>
          </w:tcPr>
          <w:p w14:paraId="29D94944" w14:textId="77777777" w:rsidR="007F6FA7" w:rsidRPr="00C34809" w:rsidRDefault="007F6FA7" w:rsidP="001A0446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0FDC7492" w14:textId="77777777" w:rsidR="007F6FA7" w:rsidRPr="00C34809" w:rsidRDefault="007F6FA7" w:rsidP="001A0446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770C7BA" w14:textId="15637346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6 131,90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5CAAF75F" w14:textId="689886DD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6 131,90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5E0D852" w14:textId="05C4C2F3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6 131,90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3DD78F57" w14:textId="77777777" w:rsidR="007F6FA7" w:rsidRPr="00C34809" w:rsidRDefault="007F6FA7" w:rsidP="001A0446">
            <w:pPr>
              <w:rPr>
                <w:bCs/>
                <w:sz w:val="20"/>
                <w:szCs w:val="20"/>
              </w:rPr>
            </w:pPr>
          </w:p>
        </w:tc>
      </w:tr>
      <w:tr w:rsidR="007F6FA7" w:rsidRPr="00C34809" w14:paraId="51C37C79" w14:textId="77777777" w:rsidTr="00B87D90">
        <w:trPr>
          <w:trHeight w:val="463"/>
          <w:jc w:val="center"/>
        </w:trPr>
        <w:tc>
          <w:tcPr>
            <w:tcW w:w="2156" w:type="dxa"/>
            <w:vMerge w:val="restart"/>
            <w:shd w:val="clear" w:color="auto" w:fill="FFFFFF" w:themeFill="background1"/>
          </w:tcPr>
          <w:p w14:paraId="2F06C537" w14:textId="77777777" w:rsidR="007F6FA7" w:rsidRPr="00C34809" w:rsidRDefault="007F6FA7" w:rsidP="001A0446">
            <w:pPr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lastRenderedPageBreak/>
              <w:t>Мероприятие 2.2. Предоставление мер социальной поддержки ветеранам труда и труженикам тыла:</w:t>
            </w:r>
          </w:p>
        </w:tc>
        <w:tc>
          <w:tcPr>
            <w:tcW w:w="1218" w:type="dxa"/>
            <w:vMerge w:val="restart"/>
            <w:shd w:val="clear" w:color="auto" w:fill="FFFFFF" w:themeFill="background1"/>
            <w:vAlign w:val="center"/>
          </w:tcPr>
          <w:p w14:paraId="31C8AC7E" w14:textId="77777777" w:rsidR="007F6FA7" w:rsidRPr="00C34809" w:rsidRDefault="007F6FA7" w:rsidP="001A0446">
            <w:pPr>
              <w:rPr>
                <w:iCs/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Всего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7A8E2B9F" w14:textId="77777777" w:rsidR="007F6FA7" w:rsidRPr="00C34809" w:rsidRDefault="007F6FA7" w:rsidP="001A0446">
            <w:pPr>
              <w:jc w:val="center"/>
              <w:rPr>
                <w:iCs/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B2C6866" w14:textId="51BD397D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2 008,00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31ADF1CA" w14:textId="0D48CB71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2 008,00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92198F6" w14:textId="7E5E6E09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2 008,00</w:t>
            </w:r>
          </w:p>
        </w:tc>
        <w:tc>
          <w:tcPr>
            <w:tcW w:w="2013" w:type="dxa"/>
            <w:vMerge w:val="restart"/>
            <w:shd w:val="clear" w:color="auto" w:fill="FFFFFF" w:themeFill="background1"/>
            <w:vAlign w:val="center"/>
          </w:tcPr>
          <w:p w14:paraId="18F6199E" w14:textId="77777777" w:rsidR="007F6FA7" w:rsidRPr="00C34809" w:rsidRDefault="007F6FA7" w:rsidP="001A0446">
            <w:pPr>
              <w:jc w:val="center"/>
              <w:rPr>
                <w:bCs/>
                <w:sz w:val="20"/>
                <w:szCs w:val="20"/>
              </w:rPr>
            </w:pPr>
            <w:r w:rsidRPr="00C34809">
              <w:rPr>
                <w:bCs/>
                <w:sz w:val="20"/>
                <w:szCs w:val="20"/>
              </w:rPr>
              <w:t>Управление социальной защиты населения</w:t>
            </w:r>
          </w:p>
          <w:p w14:paraId="34418CCE" w14:textId="77777777" w:rsidR="007F6FA7" w:rsidRPr="00C34809" w:rsidRDefault="007F6FA7" w:rsidP="001A0446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7F6FA7" w:rsidRPr="00C34809" w14:paraId="456C4C87" w14:textId="77777777" w:rsidTr="00B87D90">
        <w:trPr>
          <w:trHeight w:val="80"/>
          <w:jc w:val="center"/>
        </w:trPr>
        <w:tc>
          <w:tcPr>
            <w:tcW w:w="2156" w:type="dxa"/>
            <w:vMerge/>
            <w:shd w:val="clear" w:color="auto" w:fill="FFFFFF" w:themeFill="background1"/>
          </w:tcPr>
          <w:p w14:paraId="538B0C4A" w14:textId="77777777" w:rsidR="007F6FA7" w:rsidRPr="00C34809" w:rsidRDefault="007F6FA7" w:rsidP="001A0446">
            <w:pPr>
              <w:rPr>
                <w:sz w:val="20"/>
                <w:szCs w:val="20"/>
              </w:rPr>
            </w:pPr>
          </w:p>
        </w:tc>
        <w:tc>
          <w:tcPr>
            <w:tcW w:w="1218" w:type="dxa"/>
            <w:vMerge/>
            <w:shd w:val="clear" w:color="auto" w:fill="FFFFFF" w:themeFill="background1"/>
            <w:vAlign w:val="center"/>
          </w:tcPr>
          <w:p w14:paraId="18636706" w14:textId="77777777" w:rsidR="007F6FA7" w:rsidRPr="00C34809" w:rsidRDefault="007F6FA7" w:rsidP="001A0446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3874197C" w14:textId="77777777" w:rsidR="007F6FA7" w:rsidRPr="00C34809" w:rsidRDefault="007F6FA7" w:rsidP="001A0446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9028EC0" w14:textId="11E5A6B5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2 008,00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522B3A62" w14:textId="55B6BADA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2 008,00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F6BAB40" w14:textId="39D13B65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2 008,00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</w:tcPr>
          <w:p w14:paraId="4095946F" w14:textId="77777777" w:rsidR="007F6FA7" w:rsidRPr="00C34809" w:rsidRDefault="007F6FA7" w:rsidP="001A0446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7F6FA7" w:rsidRPr="00C34809" w14:paraId="05BCAB7C" w14:textId="77777777" w:rsidTr="00B87D90">
        <w:trPr>
          <w:trHeight w:val="400"/>
          <w:jc w:val="center"/>
        </w:trPr>
        <w:tc>
          <w:tcPr>
            <w:tcW w:w="2156" w:type="dxa"/>
            <w:vMerge/>
            <w:shd w:val="clear" w:color="auto" w:fill="FFFFFF" w:themeFill="background1"/>
          </w:tcPr>
          <w:p w14:paraId="66C0A797" w14:textId="77777777" w:rsidR="007F6FA7" w:rsidRPr="00C34809" w:rsidRDefault="007F6FA7" w:rsidP="001A0446">
            <w:pPr>
              <w:rPr>
                <w:sz w:val="20"/>
                <w:szCs w:val="20"/>
              </w:rPr>
            </w:pPr>
          </w:p>
        </w:tc>
        <w:tc>
          <w:tcPr>
            <w:tcW w:w="1218" w:type="dxa"/>
            <w:vMerge w:val="restart"/>
            <w:shd w:val="clear" w:color="auto" w:fill="FFFFFF" w:themeFill="background1"/>
            <w:vAlign w:val="center"/>
          </w:tcPr>
          <w:p w14:paraId="07EA2FD0" w14:textId="77777777" w:rsidR="007F6FA7" w:rsidRPr="00C34809" w:rsidRDefault="007F6FA7" w:rsidP="001A0446">
            <w:pPr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3E38FDE1" w14:textId="77777777" w:rsidR="007F6FA7" w:rsidRPr="00C34809" w:rsidRDefault="007F6FA7" w:rsidP="001A0446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B7066DF" w14:textId="7C81C97C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2 008,00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12275374" w14:textId="2CB4E08F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2 008,00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9B945D6" w14:textId="4C3A13D8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2 008,00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</w:tcPr>
          <w:p w14:paraId="23B8DB2A" w14:textId="77777777" w:rsidR="007F6FA7" w:rsidRPr="00C34809" w:rsidRDefault="007F6FA7" w:rsidP="001A0446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7F6FA7" w:rsidRPr="00C34809" w14:paraId="19808ACB" w14:textId="77777777" w:rsidTr="00B87D90">
        <w:trPr>
          <w:trHeight w:val="80"/>
          <w:jc w:val="center"/>
        </w:trPr>
        <w:tc>
          <w:tcPr>
            <w:tcW w:w="2156" w:type="dxa"/>
            <w:vMerge/>
            <w:shd w:val="clear" w:color="auto" w:fill="FFFFFF" w:themeFill="background1"/>
          </w:tcPr>
          <w:p w14:paraId="320B63A1" w14:textId="77777777" w:rsidR="007F6FA7" w:rsidRPr="00C34809" w:rsidRDefault="007F6FA7" w:rsidP="001A0446">
            <w:pPr>
              <w:rPr>
                <w:sz w:val="20"/>
                <w:szCs w:val="20"/>
              </w:rPr>
            </w:pPr>
          </w:p>
        </w:tc>
        <w:tc>
          <w:tcPr>
            <w:tcW w:w="1218" w:type="dxa"/>
            <w:vMerge/>
            <w:shd w:val="clear" w:color="auto" w:fill="FFFFFF" w:themeFill="background1"/>
            <w:vAlign w:val="center"/>
          </w:tcPr>
          <w:p w14:paraId="79F9D813" w14:textId="77777777" w:rsidR="007F6FA7" w:rsidRPr="00C34809" w:rsidRDefault="007F6FA7" w:rsidP="001A0446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00E340C6" w14:textId="77777777" w:rsidR="007F6FA7" w:rsidRPr="00C34809" w:rsidRDefault="007F6FA7" w:rsidP="001A0446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938A6C0" w14:textId="1972B47C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2 008,00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7D61DDC7" w14:textId="0FFEE3E8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2 008,00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E861251" w14:textId="226187C9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2 008,00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</w:tcPr>
          <w:p w14:paraId="687988C3" w14:textId="77777777" w:rsidR="007F6FA7" w:rsidRPr="00C34809" w:rsidRDefault="007F6FA7" w:rsidP="001A0446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B15AC0" w:rsidRPr="00C34809" w14:paraId="0DDDBA64" w14:textId="77777777" w:rsidTr="00B87D90">
        <w:trPr>
          <w:trHeight w:val="447"/>
          <w:jc w:val="center"/>
        </w:trPr>
        <w:tc>
          <w:tcPr>
            <w:tcW w:w="2156" w:type="dxa"/>
            <w:vMerge w:val="restart"/>
            <w:shd w:val="clear" w:color="auto" w:fill="FFFFFF" w:themeFill="background1"/>
          </w:tcPr>
          <w:p w14:paraId="73593B13" w14:textId="77777777" w:rsidR="00B15AC0" w:rsidRPr="00C34809" w:rsidRDefault="00B15AC0" w:rsidP="001A0446">
            <w:pPr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2.2.1. ветеранам труда</w:t>
            </w:r>
          </w:p>
        </w:tc>
        <w:tc>
          <w:tcPr>
            <w:tcW w:w="1218" w:type="dxa"/>
            <w:shd w:val="clear" w:color="auto" w:fill="FFFFFF" w:themeFill="background1"/>
            <w:vAlign w:val="center"/>
          </w:tcPr>
          <w:p w14:paraId="413C43FC" w14:textId="77777777" w:rsidR="00B15AC0" w:rsidRPr="00C34809" w:rsidRDefault="00B15AC0" w:rsidP="001A0446">
            <w:pPr>
              <w:rPr>
                <w:iCs/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Всего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6A1D428E" w14:textId="77777777" w:rsidR="00B15AC0" w:rsidRPr="00C34809" w:rsidRDefault="00B15AC0" w:rsidP="001A0446">
            <w:pPr>
              <w:jc w:val="center"/>
              <w:rPr>
                <w:iCs/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расчетная</w:t>
            </w:r>
          </w:p>
          <w:p w14:paraId="4008EC98" w14:textId="7F8F3C17" w:rsidR="00B15AC0" w:rsidRPr="00C34809" w:rsidRDefault="00B15AC0" w:rsidP="001A0446">
            <w:pPr>
              <w:jc w:val="center"/>
              <w:rPr>
                <w:iCs/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9C12C58" w14:textId="77777777" w:rsidR="00B15AC0" w:rsidRPr="00C34809" w:rsidRDefault="00B15AC0" w:rsidP="001A044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2 000,00</w:t>
            </w:r>
          </w:p>
          <w:p w14:paraId="31695916" w14:textId="22CEE18B" w:rsidR="00B15AC0" w:rsidRPr="00C34809" w:rsidRDefault="00B15AC0" w:rsidP="001A044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2 000,00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0C4FDCCD" w14:textId="77777777" w:rsidR="00B15AC0" w:rsidRPr="00C34809" w:rsidRDefault="00B15AC0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2 000,00</w:t>
            </w:r>
          </w:p>
          <w:p w14:paraId="318B80FA" w14:textId="6ED66B0D" w:rsidR="00B15AC0" w:rsidRPr="00C34809" w:rsidRDefault="00B15AC0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2 000,00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D28A2B8" w14:textId="77777777" w:rsidR="00B15AC0" w:rsidRPr="00C34809" w:rsidRDefault="00B15AC0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2 000,00</w:t>
            </w:r>
          </w:p>
          <w:p w14:paraId="4FDFC472" w14:textId="5AF7525F" w:rsidR="00B15AC0" w:rsidRPr="00C34809" w:rsidRDefault="00B15AC0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2 000,00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</w:tcPr>
          <w:p w14:paraId="56802A25" w14:textId="77777777" w:rsidR="00B15AC0" w:rsidRPr="00C34809" w:rsidRDefault="00B15AC0" w:rsidP="001A0446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7F6FA7" w:rsidRPr="00C34809" w14:paraId="35DEA88A" w14:textId="77777777" w:rsidTr="00B87D90">
        <w:trPr>
          <w:trHeight w:val="309"/>
          <w:jc w:val="center"/>
        </w:trPr>
        <w:tc>
          <w:tcPr>
            <w:tcW w:w="2156" w:type="dxa"/>
            <w:vMerge/>
            <w:shd w:val="clear" w:color="auto" w:fill="FFFFFF" w:themeFill="background1"/>
          </w:tcPr>
          <w:p w14:paraId="3D1AB2F8" w14:textId="77777777" w:rsidR="007F6FA7" w:rsidRPr="00C34809" w:rsidRDefault="007F6FA7" w:rsidP="001A0446">
            <w:pPr>
              <w:rPr>
                <w:sz w:val="20"/>
                <w:szCs w:val="20"/>
              </w:rPr>
            </w:pPr>
          </w:p>
        </w:tc>
        <w:tc>
          <w:tcPr>
            <w:tcW w:w="1218" w:type="dxa"/>
            <w:vMerge w:val="restart"/>
            <w:shd w:val="clear" w:color="auto" w:fill="FFFFFF" w:themeFill="background1"/>
            <w:vAlign w:val="center"/>
          </w:tcPr>
          <w:p w14:paraId="4450A817" w14:textId="77777777" w:rsidR="007F6FA7" w:rsidRPr="00C34809" w:rsidRDefault="007F6FA7" w:rsidP="001A0446">
            <w:pPr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654D4595" w14:textId="77777777" w:rsidR="007F6FA7" w:rsidRPr="00C34809" w:rsidRDefault="007F6FA7" w:rsidP="001A0446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0734D0E" w14:textId="7011BB07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2 000,00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425FE974" w14:textId="1B9427C4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2 000,00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48BD909" w14:textId="590B0FF3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2 000,00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</w:tcPr>
          <w:p w14:paraId="34121C91" w14:textId="77777777" w:rsidR="007F6FA7" w:rsidRPr="00C34809" w:rsidRDefault="007F6FA7" w:rsidP="001A0446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7F6FA7" w:rsidRPr="00C34809" w14:paraId="3755F823" w14:textId="77777777" w:rsidTr="00B87D90">
        <w:trPr>
          <w:trHeight w:val="231"/>
          <w:jc w:val="center"/>
        </w:trPr>
        <w:tc>
          <w:tcPr>
            <w:tcW w:w="2156" w:type="dxa"/>
            <w:vMerge/>
            <w:shd w:val="clear" w:color="auto" w:fill="FFFFFF" w:themeFill="background1"/>
          </w:tcPr>
          <w:p w14:paraId="39F48303" w14:textId="77777777" w:rsidR="007F6FA7" w:rsidRPr="00C34809" w:rsidRDefault="007F6FA7" w:rsidP="001A0446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218" w:type="dxa"/>
            <w:vMerge/>
            <w:shd w:val="clear" w:color="auto" w:fill="FFFFFF" w:themeFill="background1"/>
            <w:vAlign w:val="center"/>
            <w:hideMark/>
          </w:tcPr>
          <w:p w14:paraId="7452CB80" w14:textId="77777777" w:rsidR="007F6FA7" w:rsidRPr="00C34809" w:rsidRDefault="007F6FA7" w:rsidP="001A0446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2755DD4B" w14:textId="77777777" w:rsidR="007F6FA7" w:rsidRPr="00C34809" w:rsidRDefault="007F6FA7" w:rsidP="001A0446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4176063" w14:textId="14E15CC2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2 000,00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2FD97D26" w14:textId="170EA897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2 000,00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5A2E3B6" w14:textId="7C411FE8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2 000,00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15068CD8" w14:textId="77777777" w:rsidR="007F6FA7" w:rsidRPr="00C34809" w:rsidRDefault="007F6FA7" w:rsidP="001A0446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7F6FA7" w:rsidRPr="00C34809" w14:paraId="7CBBF107" w14:textId="77777777" w:rsidTr="00B87D90">
        <w:trPr>
          <w:trHeight w:val="1112"/>
          <w:jc w:val="center"/>
        </w:trPr>
        <w:tc>
          <w:tcPr>
            <w:tcW w:w="2156" w:type="dxa"/>
            <w:vMerge w:val="restart"/>
            <w:shd w:val="clear" w:color="auto" w:fill="FFFFFF" w:themeFill="background1"/>
          </w:tcPr>
          <w:p w14:paraId="781D1CFF" w14:textId="77777777" w:rsidR="007F6FA7" w:rsidRPr="00C34809" w:rsidRDefault="007F6FA7" w:rsidP="001A0446">
            <w:pPr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2.2.2. ветеранам Великой Отечественной войны, проработавшим в тылу в период с 22 июня 1941 года по 9 мая 1945 года не менее шести месяцев, исключая период работы на временно оккупированных территориях СССР, либо награжденным орденами и медалями СССР за самоотверженный труд в период Великой Отечественной войны (труженикам тыла)</w:t>
            </w:r>
          </w:p>
        </w:tc>
        <w:tc>
          <w:tcPr>
            <w:tcW w:w="1218" w:type="dxa"/>
            <w:vMerge w:val="restart"/>
            <w:shd w:val="clear" w:color="auto" w:fill="FFFFFF" w:themeFill="background1"/>
            <w:vAlign w:val="center"/>
          </w:tcPr>
          <w:p w14:paraId="0FEE4B04" w14:textId="77777777" w:rsidR="007F6FA7" w:rsidRPr="00C34809" w:rsidRDefault="007F6FA7" w:rsidP="001A0446">
            <w:pPr>
              <w:rPr>
                <w:iCs/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Всего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43C08CFA" w14:textId="77777777" w:rsidR="007F6FA7" w:rsidRPr="00C34809" w:rsidRDefault="007F6FA7" w:rsidP="001A0446">
            <w:pPr>
              <w:jc w:val="center"/>
              <w:rPr>
                <w:iCs/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CED3952" w14:textId="55C6FB1B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43BCEB36" w14:textId="77441C4F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1984A16" w14:textId="7591F8E7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</w:tcPr>
          <w:p w14:paraId="0A5F152C" w14:textId="77777777" w:rsidR="007F6FA7" w:rsidRPr="00C34809" w:rsidRDefault="007F6FA7" w:rsidP="001A0446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7F6FA7" w:rsidRPr="00C34809" w14:paraId="37FB8C75" w14:textId="77777777" w:rsidTr="00B87D90">
        <w:trPr>
          <w:trHeight w:val="840"/>
          <w:jc w:val="center"/>
        </w:trPr>
        <w:tc>
          <w:tcPr>
            <w:tcW w:w="2156" w:type="dxa"/>
            <w:vMerge/>
            <w:shd w:val="clear" w:color="auto" w:fill="FFFFFF" w:themeFill="background1"/>
          </w:tcPr>
          <w:p w14:paraId="511A94A6" w14:textId="77777777" w:rsidR="007F6FA7" w:rsidRPr="00C34809" w:rsidRDefault="007F6FA7" w:rsidP="001A0446">
            <w:pPr>
              <w:rPr>
                <w:sz w:val="20"/>
                <w:szCs w:val="20"/>
              </w:rPr>
            </w:pPr>
          </w:p>
        </w:tc>
        <w:tc>
          <w:tcPr>
            <w:tcW w:w="1218" w:type="dxa"/>
            <w:vMerge/>
            <w:shd w:val="clear" w:color="auto" w:fill="FFFFFF" w:themeFill="background1"/>
            <w:vAlign w:val="center"/>
          </w:tcPr>
          <w:p w14:paraId="03C58EEF" w14:textId="77777777" w:rsidR="007F6FA7" w:rsidRPr="00C34809" w:rsidRDefault="007F6FA7" w:rsidP="001A0446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4D090625" w14:textId="77777777" w:rsidR="007F6FA7" w:rsidRPr="00C34809" w:rsidRDefault="007F6FA7" w:rsidP="001A0446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E3D906E" w14:textId="29462C6C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8,00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4ADAC7BE" w14:textId="49ACB371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62DA08F" w14:textId="48B4D560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</w:tcPr>
          <w:p w14:paraId="5F75744D" w14:textId="77777777" w:rsidR="007F6FA7" w:rsidRPr="00C34809" w:rsidRDefault="007F6FA7" w:rsidP="001A0446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7F6FA7" w:rsidRPr="00C34809" w14:paraId="2EEEA5E8" w14:textId="77777777" w:rsidTr="00B87D90">
        <w:trPr>
          <w:trHeight w:val="1308"/>
          <w:jc w:val="center"/>
        </w:trPr>
        <w:tc>
          <w:tcPr>
            <w:tcW w:w="2156" w:type="dxa"/>
            <w:vMerge/>
            <w:shd w:val="clear" w:color="auto" w:fill="FFFFFF" w:themeFill="background1"/>
          </w:tcPr>
          <w:p w14:paraId="48484037" w14:textId="77777777" w:rsidR="007F6FA7" w:rsidRPr="00C34809" w:rsidRDefault="007F6FA7" w:rsidP="001A0446">
            <w:pPr>
              <w:rPr>
                <w:sz w:val="20"/>
                <w:szCs w:val="20"/>
              </w:rPr>
            </w:pPr>
          </w:p>
        </w:tc>
        <w:tc>
          <w:tcPr>
            <w:tcW w:w="1218" w:type="dxa"/>
            <w:vMerge w:val="restart"/>
            <w:shd w:val="clear" w:color="auto" w:fill="FFFFFF" w:themeFill="background1"/>
            <w:vAlign w:val="center"/>
            <w:hideMark/>
          </w:tcPr>
          <w:p w14:paraId="16D46469" w14:textId="77777777" w:rsidR="007F6FA7" w:rsidRPr="00C34809" w:rsidRDefault="007F6FA7" w:rsidP="001A0446">
            <w:pPr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6D1CCF3B" w14:textId="77777777" w:rsidR="007F6FA7" w:rsidRPr="00C34809" w:rsidRDefault="007F6FA7" w:rsidP="001A0446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5470864" w14:textId="02DABF7B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1119A4D8" w14:textId="5181EF75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FD5B502" w14:textId="35F63954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648DCC97" w14:textId="77777777" w:rsidR="007F6FA7" w:rsidRPr="00C34809" w:rsidRDefault="007F6FA7" w:rsidP="001A0446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7F6FA7" w:rsidRPr="00C34809" w14:paraId="04C9F355" w14:textId="77777777" w:rsidTr="00B87D90">
        <w:trPr>
          <w:trHeight w:val="300"/>
          <w:jc w:val="center"/>
        </w:trPr>
        <w:tc>
          <w:tcPr>
            <w:tcW w:w="2156" w:type="dxa"/>
            <w:vMerge/>
            <w:shd w:val="clear" w:color="auto" w:fill="FFFFFF" w:themeFill="background1"/>
          </w:tcPr>
          <w:p w14:paraId="145F8216" w14:textId="77777777" w:rsidR="007F6FA7" w:rsidRPr="00C34809" w:rsidRDefault="007F6FA7" w:rsidP="001A0446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218" w:type="dxa"/>
            <w:vMerge/>
            <w:shd w:val="clear" w:color="auto" w:fill="FFFFFF" w:themeFill="background1"/>
            <w:vAlign w:val="center"/>
            <w:hideMark/>
          </w:tcPr>
          <w:p w14:paraId="2F0E4070" w14:textId="77777777" w:rsidR="007F6FA7" w:rsidRPr="00C34809" w:rsidRDefault="007F6FA7" w:rsidP="001A0446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50CAD63D" w14:textId="77777777" w:rsidR="007F6FA7" w:rsidRPr="00C34809" w:rsidRDefault="007F6FA7" w:rsidP="001A0446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089BBED" w14:textId="68D5A061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8,00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0EFB3DCE" w14:textId="703E1202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77EBEFB" w14:textId="45B00FB2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34719766" w14:textId="77777777" w:rsidR="007F6FA7" w:rsidRPr="00C34809" w:rsidRDefault="007F6FA7" w:rsidP="001A0446">
            <w:pPr>
              <w:rPr>
                <w:bCs/>
                <w:sz w:val="20"/>
                <w:szCs w:val="20"/>
              </w:rPr>
            </w:pPr>
          </w:p>
        </w:tc>
      </w:tr>
      <w:tr w:rsidR="007F6FA7" w:rsidRPr="00C34809" w14:paraId="6ED528FA" w14:textId="77777777" w:rsidTr="00B87D90">
        <w:trPr>
          <w:trHeight w:val="496"/>
          <w:jc w:val="center"/>
        </w:trPr>
        <w:tc>
          <w:tcPr>
            <w:tcW w:w="2156" w:type="dxa"/>
            <w:vMerge w:val="restart"/>
            <w:shd w:val="clear" w:color="auto" w:fill="FFFFFF" w:themeFill="background1"/>
          </w:tcPr>
          <w:p w14:paraId="5288BE19" w14:textId="77777777" w:rsidR="007F6FA7" w:rsidRPr="00C34809" w:rsidRDefault="007F6FA7" w:rsidP="001A0446">
            <w:pPr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 xml:space="preserve">Мероприятие 2.3. Предоставление мер социальной поддержки реабилитированным лицам и лицам, признанным пострадавшими от политических репрессий </w:t>
            </w:r>
          </w:p>
        </w:tc>
        <w:tc>
          <w:tcPr>
            <w:tcW w:w="1218" w:type="dxa"/>
            <w:vMerge w:val="restart"/>
            <w:shd w:val="clear" w:color="auto" w:fill="FFFFFF" w:themeFill="background1"/>
            <w:vAlign w:val="center"/>
          </w:tcPr>
          <w:p w14:paraId="62F1A417" w14:textId="77777777" w:rsidR="007F6FA7" w:rsidRPr="00C34809" w:rsidRDefault="007F6FA7" w:rsidP="001A0446">
            <w:pPr>
              <w:rPr>
                <w:iCs/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Всего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6B30EC7B" w14:textId="77777777" w:rsidR="007F6FA7" w:rsidRPr="00C34809" w:rsidRDefault="007F6FA7" w:rsidP="001A0446">
            <w:pPr>
              <w:jc w:val="center"/>
              <w:rPr>
                <w:iCs/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EED1AA0" w14:textId="380DCE4A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79235459" w14:textId="63E675B7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B67CD92" w14:textId="57DDC7FF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2013" w:type="dxa"/>
            <w:vMerge w:val="restart"/>
            <w:shd w:val="clear" w:color="auto" w:fill="FFFFFF" w:themeFill="background1"/>
            <w:vAlign w:val="center"/>
          </w:tcPr>
          <w:p w14:paraId="384641F7" w14:textId="77777777" w:rsidR="007F6FA7" w:rsidRPr="00C34809" w:rsidRDefault="007F6FA7" w:rsidP="001A0446">
            <w:pPr>
              <w:jc w:val="center"/>
              <w:rPr>
                <w:bCs/>
                <w:sz w:val="20"/>
                <w:szCs w:val="20"/>
              </w:rPr>
            </w:pPr>
            <w:r w:rsidRPr="00C34809">
              <w:rPr>
                <w:bCs/>
                <w:sz w:val="20"/>
                <w:szCs w:val="20"/>
              </w:rPr>
              <w:t>Управление социальной защиты населения</w:t>
            </w:r>
          </w:p>
          <w:p w14:paraId="7A5D7818" w14:textId="77777777" w:rsidR="007F6FA7" w:rsidRPr="00C34809" w:rsidRDefault="007F6FA7" w:rsidP="001A0446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7F6FA7" w:rsidRPr="00C34809" w14:paraId="7A723211" w14:textId="77777777" w:rsidTr="00B87D90">
        <w:trPr>
          <w:trHeight w:val="569"/>
          <w:jc w:val="center"/>
        </w:trPr>
        <w:tc>
          <w:tcPr>
            <w:tcW w:w="2156" w:type="dxa"/>
            <w:vMerge/>
            <w:shd w:val="clear" w:color="auto" w:fill="FFFFFF" w:themeFill="background1"/>
          </w:tcPr>
          <w:p w14:paraId="0291ED32" w14:textId="77777777" w:rsidR="007F6FA7" w:rsidRPr="00C34809" w:rsidRDefault="007F6FA7" w:rsidP="001A0446">
            <w:pPr>
              <w:rPr>
                <w:sz w:val="20"/>
                <w:szCs w:val="20"/>
              </w:rPr>
            </w:pPr>
          </w:p>
        </w:tc>
        <w:tc>
          <w:tcPr>
            <w:tcW w:w="1218" w:type="dxa"/>
            <w:vMerge/>
            <w:shd w:val="clear" w:color="auto" w:fill="FFFFFF" w:themeFill="background1"/>
            <w:vAlign w:val="center"/>
          </w:tcPr>
          <w:p w14:paraId="334539B5" w14:textId="77777777" w:rsidR="007F6FA7" w:rsidRPr="00C34809" w:rsidRDefault="007F6FA7" w:rsidP="001A0446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01C3A47C" w14:textId="77777777" w:rsidR="007F6FA7" w:rsidRPr="00C34809" w:rsidRDefault="007F6FA7" w:rsidP="001A0446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989D75A" w14:textId="43B08223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48177B47" w14:textId="1589CF9A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7E12CA2" w14:textId="62786731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</w:tcPr>
          <w:p w14:paraId="247A1487" w14:textId="77777777" w:rsidR="007F6FA7" w:rsidRPr="00C34809" w:rsidRDefault="007F6FA7" w:rsidP="001A0446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7F6FA7" w:rsidRPr="00C34809" w14:paraId="4D5DC1AC" w14:textId="77777777" w:rsidTr="00B87D90">
        <w:trPr>
          <w:trHeight w:val="761"/>
          <w:jc w:val="center"/>
        </w:trPr>
        <w:tc>
          <w:tcPr>
            <w:tcW w:w="2156" w:type="dxa"/>
            <w:vMerge/>
            <w:shd w:val="clear" w:color="auto" w:fill="FFFFFF" w:themeFill="background1"/>
          </w:tcPr>
          <w:p w14:paraId="09F7AAC5" w14:textId="77777777" w:rsidR="007F6FA7" w:rsidRPr="00C34809" w:rsidRDefault="007F6FA7" w:rsidP="001A0446">
            <w:pPr>
              <w:rPr>
                <w:sz w:val="20"/>
                <w:szCs w:val="20"/>
              </w:rPr>
            </w:pPr>
          </w:p>
        </w:tc>
        <w:tc>
          <w:tcPr>
            <w:tcW w:w="1218" w:type="dxa"/>
            <w:vMerge w:val="restart"/>
            <w:shd w:val="clear" w:color="auto" w:fill="FFFFFF" w:themeFill="background1"/>
            <w:vAlign w:val="center"/>
            <w:hideMark/>
          </w:tcPr>
          <w:p w14:paraId="7D5EECF4" w14:textId="77777777" w:rsidR="007F6FA7" w:rsidRPr="00C34809" w:rsidRDefault="007F6FA7" w:rsidP="001A0446">
            <w:pPr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3DB53EFB" w14:textId="77777777" w:rsidR="007F6FA7" w:rsidRPr="00C34809" w:rsidRDefault="007F6FA7" w:rsidP="001A0446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D3E0437" w14:textId="023D6440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7F34946F" w14:textId="7000715E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F2F5A3E" w14:textId="07E178B6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76A5AFFF" w14:textId="77777777" w:rsidR="007F6FA7" w:rsidRPr="00C34809" w:rsidRDefault="007F6FA7" w:rsidP="001A0446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7F6FA7" w:rsidRPr="00C34809" w14:paraId="23A49E86" w14:textId="77777777" w:rsidTr="00B87D90">
        <w:trPr>
          <w:trHeight w:val="300"/>
          <w:jc w:val="center"/>
        </w:trPr>
        <w:tc>
          <w:tcPr>
            <w:tcW w:w="2156" w:type="dxa"/>
            <w:vMerge/>
            <w:shd w:val="clear" w:color="auto" w:fill="FFFFFF" w:themeFill="background1"/>
          </w:tcPr>
          <w:p w14:paraId="20DBBD07" w14:textId="77777777" w:rsidR="007F6FA7" w:rsidRPr="00C34809" w:rsidRDefault="007F6FA7" w:rsidP="001A0446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218" w:type="dxa"/>
            <w:vMerge/>
            <w:shd w:val="clear" w:color="auto" w:fill="FFFFFF" w:themeFill="background1"/>
            <w:vAlign w:val="center"/>
            <w:hideMark/>
          </w:tcPr>
          <w:p w14:paraId="28EF6B58" w14:textId="77777777" w:rsidR="007F6FA7" w:rsidRPr="00C34809" w:rsidRDefault="007F6FA7" w:rsidP="001A0446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03F5D27C" w14:textId="77777777" w:rsidR="007F6FA7" w:rsidRPr="00C34809" w:rsidRDefault="007F6FA7" w:rsidP="001A0446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898856A" w14:textId="1826C466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5E42E6FB" w14:textId="6DCED7F4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7A42338" w14:textId="2B405FC5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7EE7F4BB" w14:textId="77777777" w:rsidR="007F6FA7" w:rsidRPr="00C34809" w:rsidRDefault="007F6FA7" w:rsidP="001A0446">
            <w:pPr>
              <w:rPr>
                <w:bCs/>
                <w:sz w:val="20"/>
                <w:szCs w:val="20"/>
              </w:rPr>
            </w:pPr>
          </w:p>
        </w:tc>
      </w:tr>
      <w:tr w:rsidR="007F6FA7" w:rsidRPr="00C34809" w14:paraId="4F5FE263" w14:textId="77777777" w:rsidTr="00B87D90">
        <w:trPr>
          <w:trHeight w:val="472"/>
          <w:jc w:val="center"/>
        </w:trPr>
        <w:tc>
          <w:tcPr>
            <w:tcW w:w="2156" w:type="dxa"/>
            <w:vMerge w:val="restart"/>
            <w:shd w:val="clear" w:color="auto" w:fill="FFFFFF" w:themeFill="background1"/>
          </w:tcPr>
          <w:p w14:paraId="7D62466E" w14:textId="77777777" w:rsidR="007F6FA7" w:rsidRPr="00C34809" w:rsidRDefault="007F6FA7" w:rsidP="001A0446">
            <w:pPr>
              <w:rPr>
                <w:color w:val="000000"/>
                <w:sz w:val="20"/>
                <w:szCs w:val="20"/>
              </w:rPr>
            </w:pPr>
            <w:r w:rsidRPr="00C34809">
              <w:rPr>
                <w:color w:val="000000"/>
                <w:sz w:val="20"/>
                <w:szCs w:val="20"/>
              </w:rPr>
              <w:t>Мероприятие 2.4. Предоставление мер социальной поддержки отдельным категориям многодетных матерей</w:t>
            </w:r>
          </w:p>
        </w:tc>
        <w:tc>
          <w:tcPr>
            <w:tcW w:w="1218" w:type="dxa"/>
            <w:vMerge w:val="restart"/>
            <w:shd w:val="clear" w:color="auto" w:fill="FFFFFF" w:themeFill="background1"/>
            <w:vAlign w:val="center"/>
          </w:tcPr>
          <w:p w14:paraId="3E34DC4D" w14:textId="77777777" w:rsidR="007F6FA7" w:rsidRPr="00C34809" w:rsidRDefault="007F6FA7" w:rsidP="001A0446">
            <w:pPr>
              <w:rPr>
                <w:iCs/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Всего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0CF45702" w14:textId="77777777" w:rsidR="007F6FA7" w:rsidRPr="00C34809" w:rsidRDefault="007F6FA7" w:rsidP="001A0446">
            <w:pPr>
              <w:jc w:val="center"/>
              <w:rPr>
                <w:iCs/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4BAA3D2" w14:textId="1FD2A6C2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572B7CB0" w14:textId="09D00F52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A5B5E21" w14:textId="2B7217FE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65,00</w:t>
            </w:r>
          </w:p>
        </w:tc>
        <w:tc>
          <w:tcPr>
            <w:tcW w:w="2013" w:type="dxa"/>
            <w:vMerge w:val="restart"/>
            <w:shd w:val="clear" w:color="auto" w:fill="FFFFFF" w:themeFill="background1"/>
            <w:vAlign w:val="center"/>
          </w:tcPr>
          <w:p w14:paraId="5E36EAEF" w14:textId="77777777" w:rsidR="007F6FA7" w:rsidRPr="00C34809" w:rsidRDefault="007F6FA7" w:rsidP="001A0446">
            <w:pPr>
              <w:jc w:val="center"/>
              <w:rPr>
                <w:bCs/>
                <w:sz w:val="20"/>
                <w:szCs w:val="20"/>
              </w:rPr>
            </w:pPr>
            <w:r w:rsidRPr="00C34809">
              <w:rPr>
                <w:bCs/>
                <w:sz w:val="20"/>
                <w:szCs w:val="20"/>
              </w:rPr>
              <w:t>Управление социальной защиты населения</w:t>
            </w:r>
          </w:p>
          <w:p w14:paraId="7BDFAF95" w14:textId="77777777" w:rsidR="007F6FA7" w:rsidRPr="00C34809" w:rsidRDefault="007F6FA7" w:rsidP="001A0446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7F6FA7" w:rsidRPr="00C34809" w14:paraId="7F346725" w14:textId="77777777" w:rsidTr="00B87D90">
        <w:trPr>
          <w:trHeight w:val="80"/>
          <w:jc w:val="center"/>
        </w:trPr>
        <w:tc>
          <w:tcPr>
            <w:tcW w:w="2156" w:type="dxa"/>
            <w:vMerge/>
            <w:shd w:val="clear" w:color="auto" w:fill="FFFFFF" w:themeFill="background1"/>
          </w:tcPr>
          <w:p w14:paraId="2C7CC22A" w14:textId="77777777" w:rsidR="007F6FA7" w:rsidRPr="00C34809" w:rsidRDefault="007F6FA7" w:rsidP="001A04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8" w:type="dxa"/>
            <w:vMerge/>
            <w:shd w:val="clear" w:color="auto" w:fill="FFFFFF" w:themeFill="background1"/>
            <w:vAlign w:val="center"/>
          </w:tcPr>
          <w:p w14:paraId="493182B3" w14:textId="77777777" w:rsidR="007F6FA7" w:rsidRPr="00C34809" w:rsidRDefault="007F6FA7" w:rsidP="001A0446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0B6FE4C6" w14:textId="77777777" w:rsidR="007F6FA7" w:rsidRPr="00C34809" w:rsidRDefault="007F6FA7" w:rsidP="001A0446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EA827F1" w14:textId="0C48764C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7411223D" w14:textId="33B324DF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05B6842" w14:textId="0F242B4D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</w:tcPr>
          <w:p w14:paraId="5DBB8D9B" w14:textId="77777777" w:rsidR="007F6FA7" w:rsidRPr="00C34809" w:rsidRDefault="007F6FA7" w:rsidP="001A0446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7F6FA7" w:rsidRPr="00C34809" w14:paraId="7C3D9552" w14:textId="77777777" w:rsidTr="00B87D90">
        <w:trPr>
          <w:trHeight w:val="354"/>
          <w:jc w:val="center"/>
        </w:trPr>
        <w:tc>
          <w:tcPr>
            <w:tcW w:w="2156" w:type="dxa"/>
            <w:vMerge/>
            <w:shd w:val="clear" w:color="auto" w:fill="FFFFFF" w:themeFill="background1"/>
          </w:tcPr>
          <w:p w14:paraId="1865EF9A" w14:textId="77777777" w:rsidR="007F6FA7" w:rsidRPr="00C34809" w:rsidRDefault="007F6FA7" w:rsidP="001A04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8" w:type="dxa"/>
            <w:vMerge w:val="restart"/>
            <w:shd w:val="clear" w:color="auto" w:fill="FFFFFF" w:themeFill="background1"/>
            <w:vAlign w:val="center"/>
            <w:hideMark/>
          </w:tcPr>
          <w:p w14:paraId="19A5B5D9" w14:textId="77777777" w:rsidR="007F6FA7" w:rsidRPr="00C34809" w:rsidRDefault="007F6FA7" w:rsidP="001A0446">
            <w:pPr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053E0394" w14:textId="77777777" w:rsidR="007F6FA7" w:rsidRPr="00C34809" w:rsidRDefault="007F6FA7" w:rsidP="001A0446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71BEBA7" w14:textId="385876DD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452C49EC" w14:textId="634165A4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F1CBDEC" w14:textId="1A255A02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1CAEE2C0" w14:textId="77777777" w:rsidR="007F6FA7" w:rsidRPr="00C34809" w:rsidRDefault="007F6FA7" w:rsidP="001A0446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7F6FA7" w:rsidRPr="00C34809" w14:paraId="5A79EE8C" w14:textId="77777777" w:rsidTr="00B87D90">
        <w:trPr>
          <w:trHeight w:val="300"/>
          <w:jc w:val="center"/>
        </w:trPr>
        <w:tc>
          <w:tcPr>
            <w:tcW w:w="2156" w:type="dxa"/>
            <w:vMerge/>
            <w:shd w:val="clear" w:color="auto" w:fill="FFFFFF" w:themeFill="background1"/>
          </w:tcPr>
          <w:p w14:paraId="6196661F" w14:textId="77777777" w:rsidR="007F6FA7" w:rsidRPr="00C34809" w:rsidRDefault="007F6FA7" w:rsidP="001A0446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218" w:type="dxa"/>
            <w:vMerge/>
            <w:shd w:val="clear" w:color="auto" w:fill="FFFFFF" w:themeFill="background1"/>
            <w:vAlign w:val="center"/>
            <w:hideMark/>
          </w:tcPr>
          <w:p w14:paraId="61D88C80" w14:textId="77777777" w:rsidR="007F6FA7" w:rsidRPr="00C34809" w:rsidRDefault="007F6FA7" w:rsidP="001A0446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4B92F127" w14:textId="77777777" w:rsidR="007F6FA7" w:rsidRPr="00C34809" w:rsidRDefault="007F6FA7" w:rsidP="001A0446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F3A3929" w14:textId="1D70C81E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57AFCB7C" w14:textId="1893942F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E1E3BFA" w14:textId="0FDDFC45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38EF96D3" w14:textId="77777777" w:rsidR="007F6FA7" w:rsidRPr="00C34809" w:rsidRDefault="007F6FA7" w:rsidP="001A0446">
            <w:pPr>
              <w:rPr>
                <w:bCs/>
                <w:sz w:val="20"/>
                <w:szCs w:val="20"/>
              </w:rPr>
            </w:pPr>
          </w:p>
        </w:tc>
      </w:tr>
      <w:tr w:rsidR="007F6FA7" w:rsidRPr="00C34809" w14:paraId="70EDD5CE" w14:textId="77777777" w:rsidTr="00B87D90">
        <w:trPr>
          <w:trHeight w:val="315"/>
          <w:jc w:val="center"/>
        </w:trPr>
        <w:tc>
          <w:tcPr>
            <w:tcW w:w="2156" w:type="dxa"/>
            <w:vMerge w:val="restart"/>
            <w:shd w:val="clear" w:color="auto" w:fill="FFFFFF" w:themeFill="background1"/>
          </w:tcPr>
          <w:p w14:paraId="12C15F28" w14:textId="77777777" w:rsidR="007F6FA7" w:rsidRPr="00C34809" w:rsidRDefault="007F6FA7" w:rsidP="001A0446">
            <w:pPr>
              <w:rPr>
                <w:color w:val="000000"/>
                <w:sz w:val="20"/>
                <w:szCs w:val="20"/>
              </w:rPr>
            </w:pPr>
            <w:r w:rsidRPr="00C34809">
              <w:rPr>
                <w:color w:val="000000"/>
                <w:sz w:val="20"/>
                <w:szCs w:val="20"/>
              </w:rPr>
              <w:t>Мероприятие 2.5. Предоставление мер социальной поддержки отдельным категориям приемных родителей</w:t>
            </w:r>
          </w:p>
        </w:tc>
        <w:tc>
          <w:tcPr>
            <w:tcW w:w="1218" w:type="dxa"/>
            <w:vMerge w:val="restart"/>
            <w:shd w:val="clear" w:color="auto" w:fill="FFFFFF" w:themeFill="background1"/>
            <w:noWrap/>
            <w:vAlign w:val="center"/>
            <w:hideMark/>
          </w:tcPr>
          <w:p w14:paraId="1F6C4365" w14:textId="77777777" w:rsidR="007F6FA7" w:rsidRPr="00C34809" w:rsidRDefault="007F6FA7" w:rsidP="001A0446">
            <w:pPr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Всего</w:t>
            </w:r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17624692" w14:textId="77777777" w:rsidR="007F6FA7" w:rsidRPr="00C34809" w:rsidRDefault="007F6FA7" w:rsidP="001A0446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</w:tcPr>
          <w:p w14:paraId="303A1074" w14:textId="3DC87C56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3E95FB92" w14:textId="4EDD42C4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AE0EA2E" w14:textId="435EE6DF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8,00</w:t>
            </w:r>
          </w:p>
        </w:tc>
        <w:tc>
          <w:tcPr>
            <w:tcW w:w="2013" w:type="dxa"/>
            <w:vMerge w:val="restart"/>
            <w:shd w:val="clear" w:color="auto" w:fill="FFFFFF" w:themeFill="background1"/>
            <w:vAlign w:val="center"/>
            <w:hideMark/>
          </w:tcPr>
          <w:p w14:paraId="4184ADE5" w14:textId="77777777" w:rsidR="007F6FA7" w:rsidRPr="00C34809" w:rsidRDefault="007F6FA7" w:rsidP="001A0446">
            <w:pPr>
              <w:jc w:val="center"/>
              <w:rPr>
                <w:bCs/>
                <w:sz w:val="20"/>
                <w:szCs w:val="20"/>
              </w:rPr>
            </w:pPr>
            <w:r w:rsidRPr="00C34809">
              <w:rPr>
                <w:bCs/>
                <w:sz w:val="20"/>
                <w:szCs w:val="20"/>
              </w:rPr>
              <w:t>Управление социальной защиты населения</w:t>
            </w:r>
          </w:p>
          <w:p w14:paraId="1A0FF319" w14:textId="77777777" w:rsidR="007F6FA7" w:rsidRPr="00C34809" w:rsidRDefault="007F6FA7" w:rsidP="001A0446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7F6FA7" w:rsidRPr="00C34809" w14:paraId="001D8C35" w14:textId="77777777" w:rsidTr="00B87D90">
        <w:trPr>
          <w:trHeight w:val="415"/>
          <w:jc w:val="center"/>
        </w:trPr>
        <w:tc>
          <w:tcPr>
            <w:tcW w:w="2156" w:type="dxa"/>
            <w:vMerge/>
            <w:shd w:val="clear" w:color="auto" w:fill="FFFFFF" w:themeFill="background1"/>
          </w:tcPr>
          <w:p w14:paraId="6F3023DD" w14:textId="77777777" w:rsidR="007F6FA7" w:rsidRPr="00C34809" w:rsidRDefault="007F6FA7" w:rsidP="001A0446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218" w:type="dxa"/>
            <w:vMerge/>
            <w:shd w:val="clear" w:color="auto" w:fill="FFFFFF" w:themeFill="background1"/>
            <w:noWrap/>
            <w:vAlign w:val="center"/>
            <w:hideMark/>
          </w:tcPr>
          <w:p w14:paraId="24DCC202" w14:textId="77777777" w:rsidR="007F6FA7" w:rsidRPr="00C34809" w:rsidRDefault="007F6FA7" w:rsidP="001A0446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440B8FC8" w14:textId="77777777" w:rsidR="007F6FA7" w:rsidRPr="00C34809" w:rsidRDefault="007F6FA7" w:rsidP="001A0446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</w:tcPr>
          <w:p w14:paraId="0A97C952" w14:textId="69AC781F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8,00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7C130436" w14:textId="628C60F9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0957904" w14:textId="129C0C2A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0150496D" w14:textId="77777777" w:rsidR="007F6FA7" w:rsidRPr="00C34809" w:rsidRDefault="007F6FA7" w:rsidP="001A0446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7F6FA7" w:rsidRPr="00C34809" w14:paraId="09733720" w14:textId="77777777" w:rsidTr="00B87D90">
        <w:trPr>
          <w:trHeight w:val="217"/>
          <w:jc w:val="center"/>
        </w:trPr>
        <w:tc>
          <w:tcPr>
            <w:tcW w:w="2156" w:type="dxa"/>
            <w:vMerge/>
            <w:shd w:val="clear" w:color="auto" w:fill="FFFFFF" w:themeFill="background1"/>
          </w:tcPr>
          <w:p w14:paraId="08986F4F" w14:textId="77777777" w:rsidR="007F6FA7" w:rsidRPr="00C34809" w:rsidRDefault="007F6FA7" w:rsidP="001A0446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218" w:type="dxa"/>
            <w:vMerge w:val="restart"/>
            <w:shd w:val="clear" w:color="auto" w:fill="FFFFFF" w:themeFill="background1"/>
            <w:vAlign w:val="center"/>
            <w:hideMark/>
          </w:tcPr>
          <w:p w14:paraId="5AF2EEAE" w14:textId="77777777" w:rsidR="007F6FA7" w:rsidRPr="00C34809" w:rsidRDefault="007F6FA7" w:rsidP="001A0446">
            <w:pPr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34BB5E2E" w14:textId="77777777" w:rsidR="007F6FA7" w:rsidRPr="00C34809" w:rsidRDefault="007F6FA7" w:rsidP="001A0446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318E3CE" w14:textId="06B4C087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3CE80830" w14:textId="4D94C751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C8EF5AD" w14:textId="64A79106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0373B855" w14:textId="77777777" w:rsidR="007F6FA7" w:rsidRPr="00C34809" w:rsidRDefault="007F6FA7" w:rsidP="001A0446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7F6FA7" w:rsidRPr="00C34809" w14:paraId="6DC4AF28" w14:textId="77777777" w:rsidTr="00B87D90">
        <w:trPr>
          <w:trHeight w:val="70"/>
          <w:jc w:val="center"/>
        </w:trPr>
        <w:tc>
          <w:tcPr>
            <w:tcW w:w="2156" w:type="dxa"/>
            <w:vMerge/>
            <w:shd w:val="clear" w:color="auto" w:fill="FFFFFF" w:themeFill="background1"/>
          </w:tcPr>
          <w:p w14:paraId="24167A7A" w14:textId="77777777" w:rsidR="007F6FA7" w:rsidRPr="00C34809" w:rsidRDefault="007F6FA7" w:rsidP="001A0446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218" w:type="dxa"/>
            <w:vMerge/>
            <w:shd w:val="clear" w:color="auto" w:fill="FFFFFF" w:themeFill="background1"/>
            <w:vAlign w:val="center"/>
            <w:hideMark/>
          </w:tcPr>
          <w:p w14:paraId="0D656879" w14:textId="77777777" w:rsidR="007F6FA7" w:rsidRPr="00C34809" w:rsidRDefault="007F6FA7" w:rsidP="001A0446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0665AEBF" w14:textId="77777777" w:rsidR="007F6FA7" w:rsidRPr="00C34809" w:rsidRDefault="007F6FA7" w:rsidP="001A0446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5ED7F20" w14:textId="6B882CAB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8,00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0332A8C6" w14:textId="7C3705B1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981659B" w14:textId="36E4E5F4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0423D590" w14:textId="77777777" w:rsidR="007F6FA7" w:rsidRPr="00C34809" w:rsidRDefault="007F6FA7" w:rsidP="001A0446">
            <w:pPr>
              <w:rPr>
                <w:bCs/>
                <w:sz w:val="20"/>
                <w:szCs w:val="20"/>
              </w:rPr>
            </w:pPr>
          </w:p>
        </w:tc>
      </w:tr>
      <w:tr w:rsidR="007F6FA7" w:rsidRPr="00C34809" w14:paraId="7EDBAAAE" w14:textId="77777777" w:rsidTr="00B87D90">
        <w:trPr>
          <w:trHeight w:val="744"/>
          <w:jc w:val="center"/>
        </w:trPr>
        <w:tc>
          <w:tcPr>
            <w:tcW w:w="2156" w:type="dxa"/>
            <w:vMerge w:val="restart"/>
            <w:shd w:val="clear" w:color="auto" w:fill="FFFFFF" w:themeFill="background1"/>
          </w:tcPr>
          <w:p w14:paraId="2D807410" w14:textId="77777777" w:rsidR="007F6FA7" w:rsidRPr="00C34809" w:rsidRDefault="007F6FA7" w:rsidP="001A0446">
            <w:pPr>
              <w:rPr>
                <w:color w:val="000000"/>
                <w:sz w:val="20"/>
                <w:szCs w:val="20"/>
              </w:rPr>
            </w:pPr>
            <w:r w:rsidRPr="00C34809">
              <w:rPr>
                <w:color w:val="000000"/>
                <w:sz w:val="20"/>
                <w:szCs w:val="20"/>
              </w:rPr>
              <w:t xml:space="preserve">Мероприятие 2.6. Предоставление мер социальной поддержки инвалидам, участникам Великой Отечественной войны, </w:t>
            </w:r>
            <w:r w:rsidRPr="00C34809">
              <w:rPr>
                <w:color w:val="000000"/>
                <w:sz w:val="20"/>
                <w:szCs w:val="20"/>
              </w:rPr>
              <w:lastRenderedPageBreak/>
              <w:t>гражданам, награжденным знаком «Жителю блокадного Ленинграда», Жителю осажденного Севастополя», бывшим узникам концлагерей и прочим категориям граждан</w:t>
            </w:r>
          </w:p>
        </w:tc>
        <w:tc>
          <w:tcPr>
            <w:tcW w:w="1218" w:type="dxa"/>
            <w:vMerge w:val="restart"/>
            <w:shd w:val="clear" w:color="auto" w:fill="FFFFFF" w:themeFill="background1"/>
            <w:vAlign w:val="center"/>
          </w:tcPr>
          <w:p w14:paraId="33F15E42" w14:textId="77777777" w:rsidR="007F6FA7" w:rsidRPr="00C34809" w:rsidRDefault="007F6FA7" w:rsidP="001A0446">
            <w:pPr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4DB9D8A7" w14:textId="77777777" w:rsidR="007F6FA7" w:rsidRPr="00C34809" w:rsidRDefault="007F6FA7" w:rsidP="001A0446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DB94DDD" w14:textId="42FF3636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78ED1742" w14:textId="5AEAC241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AA24878" w14:textId="41265FD6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2013" w:type="dxa"/>
            <w:vMerge w:val="restart"/>
            <w:shd w:val="clear" w:color="auto" w:fill="FFFFFF" w:themeFill="background1"/>
            <w:vAlign w:val="center"/>
          </w:tcPr>
          <w:p w14:paraId="7EC3096B" w14:textId="77777777" w:rsidR="007F6FA7" w:rsidRPr="00C34809" w:rsidRDefault="007F6FA7" w:rsidP="001A0446">
            <w:pPr>
              <w:jc w:val="center"/>
              <w:rPr>
                <w:bCs/>
                <w:sz w:val="20"/>
                <w:szCs w:val="20"/>
              </w:rPr>
            </w:pPr>
            <w:r w:rsidRPr="00C34809">
              <w:rPr>
                <w:bCs/>
                <w:sz w:val="20"/>
                <w:szCs w:val="20"/>
              </w:rPr>
              <w:t>Управление социальной защиты населения</w:t>
            </w:r>
          </w:p>
          <w:p w14:paraId="1B4D484E" w14:textId="77777777" w:rsidR="007F6FA7" w:rsidRPr="00C34809" w:rsidRDefault="007F6FA7" w:rsidP="001A0446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7F6FA7" w:rsidRPr="00C34809" w14:paraId="6B136732" w14:textId="77777777" w:rsidTr="00B87D90">
        <w:trPr>
          <w:trHeight w:val="864"/>
          <w:jc w:val="center"/>
        </w:trPr>
        <w:tc>
          <w:tcPr>
            <w:tcW w:w="2156" w:type="dxa"/>
            <w:vMerge/>
            <w:shd w:val="clear" w:color="auto" w:fill="FFFFFF" w:themeFill="background1"/>
          </w:tcPr>
          <w:p w14:paraId="4C2FC6F4" w14:textId="77777777" w:rsidR="007F6FA7" w:rsidRPr="00C34809" w:rsidRDefault="007F6FA7" w:rsidP="001A04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8" w:type="dxa"/>
            <w:vMerge/>
            <w:shd w:val="clear" w:color="auto" w:fill="FFFFFF" w:themeFill="background1"/>
            <w:vAlign w:val="center"/>
          </w:tcPr>
          <w:p w14:paraId="5FF04E4A" w14:textId="77777777" w:rsidR="007F6FA7" w:rsidRPr="00C34809" w:rsidRDefault="007F6FA7" w:rsidP="001A0446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20F849F2" w14:textId="77777777" w:rsidR="007F6FA7" w:rsidRPr="00C34809" w:rsidRDefault="007F6FA7" w:rsidP="001A0446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0399351" w14:textId="7F49F670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6BD5726D" w14:textId="770D42D0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6939DEE" w14:textId="08255443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</w:tcPr>
          <w:p w14:paraId="181EA7AD" w14:textId="77777777" w:rsidR="007F6FA7" w:rsidRPr="00C34809" w:rsidRDefault="007F6FA7" w:rsidP="001A0446">
            <w:pPr>
              <w:rPr>
                <w:bCs/>
                <w:sz w:val="20"/>
                <w:szCs w:val="20"/>
              </w:rPr>
            </w:pPr>
          </w:p>
        </w:tc>
      </w:tr>
      <w:tr w:rsidR="007F6FA7" w:rsidRPr="00C34809" w14:paraId="26BD98E0" w14:textId="77777777" w:rsidTr="00B87D90">
        <w:trPr>
          <w:trHeight w:val="1117"/>
          <w:jc w:val="center"/>
        </w:trPr>
        <w:tc>
          <w:tcPr>
            <w:tcW w:w="2156" w:type="dxa"/>
            <w:vMerge/>
            <w:shd w:val="clear" w:color="auto" w:fill="FFFFFF" w:themeFill="background1"/>
          </w:tcPr>
          <w:p w14:paraId="626AD0B7" w14:textId="77777777" w:rsidR="007F6FA7" w:rsidRPr="00C34809" w:rsidRDefault="007F6FA7" w:rsidP="001A04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8" w:type="dxa"/>
            <w:vMerge w:val="restart"/>
            <w:shd w:val="clear" w:color="auto" w:fill="FFFFFF" w:themeFill="background1"/>
            <w:vAlign w:val="center"/>
          </w:tcPr>
          <w:p w14:paraId="36D5D785" w14:textId="77777777" w:rsidR="007F6FA7" w:rsidRPr="00C34809" w:rsidRDefault="007F6FA7" w:rsidP="001A0446">
            <w:pPr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44B9D764" w14:textId="77777777" w:rsidR="007F6FA7" w:rsidRPr="00C34809" w:rsidRDefault="007F6FA7" w:rsidP="001A0446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888FB82" w14:textId="75ACBF9E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2A257E73" w14:textId="5576B063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B70BB8B" w14:textId="1BA1E482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</w:tcPr>
          <w:p w14:paraId="2ED7C56C" w14:textId="77777777" w:rsidR="007F6FA7" w:rsidRPr="00C34809" w:rsidRDefault="007F6FA7" w:rsidP="001A0446">
            <w:pPr>
              <w:rPr>
                <w:bCs/>
                <w:sz w:val="20"/>
                <w:szCs w:val="20"/>
              </w:rPr>
            </w:pPr>
          </w:p>
        </w:tc>
      </w:tr>
      <w:tr w:rsidR="007F6FA7" w:rsidRPr="00C34809" w14:paraId="1D18357C" w14:textId="77777777" w:rsidTr="00B87D90">
        <w:trPr>
          <w:trHeight w:val="860"/>
          <w:jc w:val="center"/>
        </w:trPr>
        <w:tc>
          <w:tcPr>
            <w:tcW w:w="2156" w:type="dxa"/>
            <w:vMerge/>
            <w:shd w:val="clear" w:color="auto" w:fill="FFFFFF" w:themeFill="background1"/>
          </w:tcPr>
          <w:p w14:paraId="529E9EA5" w14:textId="77777777" w:rsidR="007F6FA7" w:rsidRPr="00C34809" w:rsidRDefault="007F6FA7" w:rsidP="001A04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8" w:type="dxa"/>
            <w:vMerge/>
            <w:shd w:val="clear" w:color="auto" w:fill="FFFFFF" w:themeFill="background1"/>
            <w:vAlign w:val="center"/>
          </w:tcPr>
          <w:p w14:paraId="2A38EE8B" w14:textId="77777777" w:rsidR="007F6FA7" w:rsidRPr="00C34809" w:rsidRDefault="007F6FA7" w:rsidP="001A0446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652412BA" w14:textId="77777777" w:rsidR="007F6FA7" w:rsidRPr="00C34809" w:rsidRDefault="007F6FA7" w:rsidP="001A0446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3EF474F" w14:textId="1324A226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7D8F5E17" w14:textId="1D0A7FDD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01981A2" w14:textId="1ABAF621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</w:tcPr>
          <w:p w14:paraId="6D8EDF44" w14:textId="77777777" w:rsidR="007F6FA7" w:rsidRPr="00C34809" w:rsidRDefault="007F6FA7" w:rsidP="001A0446">
            <w:pPr>
              <w:rPr>
                <w:bCs/>
                <w:sz w:val="20"/>
                <w:szCs w:val="20"/>
              </w:rPr>
            </w:pPr>
          </w:p>
        </w:tc>
      </w:tr>
      <w:tr w:rsidR="007F6FA7" w:rsidRPr="00C34809" w14:paraId="5C4F589A" w14:textId="77777777" w:rsidTr="00B87D90">
        <w:trPr>
          <w:trHeight w:val="567"/>
          <w:jc w:val="center"/>
        </w:trPr>
        <w:tc>
          <w:tcPr>
            <w:tcW w:w="2156" w:type="dxa"/>
            <w:vMerge w:val="restart"/>
            <w:shd w:val="clear" w:color="auto" w:fill="FFFFFF" w:themeFill="background1"/>
          </w:tcPr>
          <w:p w14:paraId="44C88806" w14:textId="77777777" w:rsidR="007F6FA7" w:rsidRPr="00C34809" w:rsidRDefault="007F6FA7" w:rsidP="001A0446">
            <w:pPr>
              <w:rPr>
                <w:color w:val="000000"/>
                <w:sz w:val="20"/>
                <w:szCs w:val="20"/>
              </w:rPr>
            </w:pPr>
            <w:r w:rsidRPr="00C34809">
              <w:rPr>
                <w:color w:val="000000"/>
                <w:sz w:val="20"/>
                <w:szCs w:val="20"/>
              </w:rPr>
              <w:t>Мероприятие 2.7. Выплата социального пособия на погребение и возмещение расходов по гарантированному перечню услуг по погребению</w:t>
            </w:r>
          </w:p>
        </w:tc>
        <w:tc>
          <w:tcPr>
            <w:tcW w:w="1218" w:type="dxa"/>
            <w:vMerge w:val="restart"/>
            <w:shd w:val="clear" w:color="auto" w:fill="FFFFFF" w:themeFill="background1"/>
            <w:vAlign w:val="center"/>
          </w:tcPr>
          <w:p w14:paraId="5C172DF0" w14:textId="77777777" w:rsidR="007F6FA7" w:rsidRPr="00C34809" w:rsidRDefault="007F6FA7" w:rsidP="001A0446">
            <w:pPr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Всего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004A2F47" w14:textId="77777777" w:rsidR="007F6FA7" w:rsidRPr="00C34809" w:rsidRDefault="007F6FA7" w:rsidP="001A0446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904572A" w14:textId="1E4EF3D1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370,00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7690ABB7" w14:textId="68BCB4BD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7188252" w14:textId="7161F0DF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370,00</w:t>
            </w:r>
          </w:p>
        </w:tc>
        <w:tc>
          <w:tcPr>
            <w:tcW w:w="2013" w:type="dxa"/>
            <w:vMerge w:val="restart"/>
            <w:shd w:val="clear" w:color="auto" w:fill="FFFFFF" w:themeFill="background1"/>
            <w:vAlign w:val="center"/>
          </w:tcPr>
          <w:p w14:paraId="724C3A8F" w14:textId="77777777" w:rsidR="007F6FA7" w:rsidRPr="00C34809" w:rsidRDefault="007F6FA7" w:rsidP="001A0446">
            <w:pPr>
              <w:jc w:val="center"/>
              <w:rPr>
                <w:bCs/>
                <w:sz w:val="20"/>
                <w:szCs w:val="20"/>
              </w:rPr>
            </w:pPr>
            <w:r w:rsidRPr="00C34809">
              <w:rPr>
                <w:bCs/>
                <w:sz w:val="20"/>
                <w:szCs w:val="20"/>
              </w:rPr>
              <w:t>Управление социальной защиты населения</w:t>
            </w:r>
          </w:p>
          <w:p w14:paraId="716F77AF" w14:textId="77777777" w:rsidR="007F6FA7" w:rsidRPr="00C34809" w:rsidRDefault="007F6FA7" w:rsidP="001A0446">
            <w:pPr>
              <w:jc w:val="center"/>
              <w:rPr>
                <w:bCs/>
                <w:sz w:val="20"/>
                <w:szCs w:val="20"/>
              </w:rPr>
            </w:pPr>
            <w:r w:rsidRPr="00C34809">
              <w:rPr>
                <w:bCs/>
                <w:sz w:val="20"/>
                <w:szCs w:val="20"/>
              </w:rPr>
              <w:t>(МУП «Уют»)</w:t>
            </w:r>
          </w:p>
        </w:tc>
      </w:tr>
      <w:tr w:rsidR="007F6FA7" w:rsidRPr="00C34809" w14:paraId="4C24CC54" w14:textId="77777777" w:rsidTr="00B87D90">
        <w:trPr>
          <w:trHeight w:val="419"/>
          <w:jc w:val="center"/>
        </w:trPr>
        <w:tc>
          <w:tcPr>
            <w:tcW w:w="2156" w:type="dxa"/>
            <w:vMerge/>
            <w:shd w:val="clear" w:color="auto" w:fill="FFFFFF" w:themeFill="background1"/>
          </w:tcPr>
          <w:p w14:paraId="6B06F8AA" w14:textId="77777777" w:rsidR="007F6FA7" w:rsidRPr="00C34809" w:rsidRDefault="007F6FA7" w:rsidP="001A04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8" w:type="dxa"/>
            <w:vMerge/>
            <w:shd w:val="clear" w:color="auto" w:fill="FFFFFF" w:themeFill="background1"/>
            <w:vAlign w:val="center"/>
          </w:tcPr>
          <w:p w14:paraId="057E811B" w14:textId="77777777" w:rsidR="007F6FA7" w:rsidRPr="00C34809" w:rsidRDefault="007F6FA7" w:rsidP="001A0446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612B9949" w14:textId="77777777" w:rsidR="007F6FA7" w:rsidRPr="00C34809" w:rsidRDefault="007F6FA7" w:rsidP="001A0446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0A4735D" w14:textId="42DDDF3F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370,00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1FEA9B91" w14:textId="6DC764C0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65EC8EB" w14:textId="2F0BD6AB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370,00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</w:tcPr>
          <w:p w14:paraId="7D4E9E88" w14:textId="77777777" w:rsidR="007F6FA7" w:rsidRPr="00C34809" w:rsidRDefault="007F6FA7" w:rsidP="001A0446">
            <w:pPr>
              <w:rPr>
                <w:bCs/>
                <w:sz w:val="20"/>
                <w:szCs w:val="20"/>
              </w:rPr>
            </w:pPr>
          </w:p>
        </w:tc>
      </w:tr>
      <w:tr w:rsidR="007F6FA7" w:rsidRPr="00C34809" w14:paraId="37CFD4A5" w14:textId="77777777" w:rsidTr="00B87D90">
        <w:trPr>
          <w:trHeight w:val="418"/>
          <w:jc w:val="center"/>
        </w:trPr>
        <w:tc>
          <w:tcPr>
            <w:tcW w:w="2156" w:type="dxa"/>
            <w:vMerge/>
            <w:shd w:val="clear" w:color="auto" w:fill="FFFFFF" w:themeFill="background1"/>
          </w:tcPr>
          <w:p w14:paraId="3ABF9559" w14:textId="77777777" w:rsidR="007F6FA7" w:rsidRPr="00C34809" w:rsidRDefault="007F6FA7" w:rsidP="001A04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8" w:type="dxa"/>
            <w:vMerge w:val="restart"/>
            <w:shd w:val="clear" w:color="auto" w:fill="FFFFFF" w:themeFill="background1"/>
            <w:vAlign w:val="center"/>
            <w:hideMark/>
          </w:tcPr>
          <w:p w14:paraId="62D14136" w14:textId="77777777" w:rsidR="007F6FA7" w:rsidRPr="00C34809" w:rsidRDefault="007F6FA7" w:rsidP="001A0446">
            <w:pPr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10BF9235" w14:textId="77777777" w:rsidR="007F6FA7" w:rsidRPr="00C34809" w:rsidRDefault="007F6FA7" w:rsidP="001A0446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058A9B6" w14:textId="0242EE62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370,00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04737646" w14:textId="47FA5A4D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C8D1606" w14:textId="0F46C38A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370,00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2B92BFAB" w14:textId="77777777" w:rsidR="007F6FA7" w:rsidRPr="00C34809" w:rsidRDefault="007F6FA7" w:rsidP="001A0446">
            <w:pPr>
              <w:rPr>
                <w:bCs/>
                <w:sz w:val="20"/>
                <w:szCs w:val="20"/>
              </w:rPr>
            </w:pPr>
          </w:p>
        </w:tc>
      </w:tr>
      <w:tr w:rsidR="007F6FA7" w:rsidRPr="00C34809" w14:paraId="7C165ED0" w14:textId="77777777" w:rsidTr="00B87D90">
        <w:trPr>
          <w:trHeight w:val="80"/>
          <w:jc w:val="center"/>
        </w:trPr>
        <w:tc>
          <w:tcPr>
            <w:tcW w:w="2156" w:type="dxa"/>
            <w:vMerge/>
            <w:shd w:val="clear" w:color="auto" w:fill="FFFFFF" w:themeFill="background1"/>
          </w:tcPr>
          <w:p w14:paraId="3B1D8965" w14:textId="77777777" w:rsidR="007F6FA7" w:rsidRPr="00C34809" w:rsidRDefault="007F6FA7" w:rsidP="001A0446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218" w:type="dxa"/>
            <w:vMerge/>
            <w:shd w:val="clear" w:color="auto" w:fill="FFFFFF" w:themeFill="background1"/>
            <w:vAlign w:val="center"/>
            <w:hideMark/>
          </w:tcPr>
          <w:p w14:paraId="772CBE28" w14:textId="77777777" w:rsidR="007F6FA7" w:rsidRPr="00C34809" w:rsidRDefault="007F6FA7" w:rsidP="001A0446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0A87F5E7" w14:textId="77777777" w:rsidR="007F6FA7" w:rsidRPr="00C34809" w:rsidRDefault="007F6FA7" w:rsidP="001A0446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CF14BA7" w14:textId="2672505A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370,00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6FF00A00" w14:textId="1DCF2F68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6BC9503" w14:textId="169D75A0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370,00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6BAD8D65" w14:textId="77777777" w:rsidR="007F6FA7" w:rsidRPr="00C34809" w:rsidRDefault="007F6FA7" w:rsidP="001A0446">
            <w:pPr>
              <w:rPr>
                <w:bCs/>
                <w:sz w:val="20"/>
                <w:szCs w:val="20"/>
              </w:rPr>
            </w:pPr>
          </w:p>
        </w:tc>
      </w:tr>
      <w:tr w:rsidR="007F6FA7" w:rsidRPr="00C34809" w14:paraId="0120C0BE" w14:textId="77777777" w:rsidTr="00B87D90">
        <w:trPr>
          <w:trHeight w:val="324"/>
          <w:jc w:val="center"/>
        </w:trPr>
        <w:tc>
          <w:tcPr>
            <w:tcW w:w="2156" w:type="dxa"/>
            <w:vMerge w:val="restart"/>
            <w:shd w:val="clear" w:color="auto" w:fill="FFFFFF" w:themeFill="background1"/>
          </w:tcPr>
          <w:p w14:paraId="01404CF9" w14:textId="77777777" w:rsidR="007F6FA7" w:rsidRPr="00C34809" w:rsidRDefault="007F6FA7" w:rsidP="001A0446">
            <w:pPr>
              <w:rPr>
                <w:color w:val="000000"/>
                <w:sz w:val="20"/>
                <w:szCs w:val="20"/>
              </w:rPr>
            </w:pPr>
            <w:r w:rsidRPr="00C34809">
              <w:rPr>
                <w:color w:val="000000"/>
                <w:sz w:val="20"/>
                <w:szCs w:val="20"/>
              </w:rPr>
              <w:t>Мероприятие 2.8. Федеральный проект «Финансовая поддержка семей при рождении детей»</w:t>
            </w:r>
          </w:p>
        </w:tc>
        <w:tc>
          <w:tcPr>
            <w:tcW w:w="1218" w:type="dxa"/>
            <w:vMerge w:val="restart"/>
            <w:shd w:val="clear" w:color="auto" w:fill="FFFFFF" w:themeFill="background1"/>
            <w:vAlign w:val="center"/>
          </w:tcPr>
          <w:p w14:paraId="1AD5A63B" w14:textId="77777777" w:rsidR="007F6FA7" w:rsidRPr="00C34809" w:rsidRDefault="007F6FA7" w:rsidP="001A0446">
            <w:pPr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Всего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1156DAA3" w14:textId="77777777" w:rsidR="007F6FA7" w:rsidRPr="00C34809" w:rsidRDefault="007F6FA7" w:rsidP="001A0446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C0E5CD8" w14:textId="3523BBBF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2 714,00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5E0CA073" w14:textId="40C62468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2 714,00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57432FF" w14:textId="2B83EEAC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2 714,00</w:t>
            </w:r>
          </w:p>
        </w:tc>
        <w:tc>
          <w:tcPr>
            <w:tcW w:w="2013" w:type="dxa"/>
            <w:vMerge w:val="restart"/>
            <w:shd w:val="clear" w:color="auto" w:fill="FFFFFF" w:themeFill="background1"/>
            <w:vAlign w:val="center"/>
          </w:tcPr>
          <w:p w14:paraId="75D52498" w14:textId="77777777" w:rsidR="007F6FA7" w:rsidRPr="00C34809" w:rsidRDefault="007F6FA7" w:rsidP="001A0446">
            <w:pPr>
              <w:jc w:val="center"/>
              <w:rPr>
                <w:bCs/>
                <w:sz w:val="20"/>
                <w:szCs w:val="20"/>
              </w:rPr>
            </w:pPr>
            <w:r w:rsidRPr="00C34809">
              <w:rPr>
                <w:bCs/>
                <w:sz w:val="20"/>
                <w:szCs w:val="20"/>
              </w:rPr>
              <w:t xml:space="preserve">Управление социальной защиты населения </w:t>
            </w:r>
          </w:p>
          <w:p w14:paraId="0CE9D1C2" w14:textId="77777777" w:rsidR="007F6FA7" w:rsidRPr="00C34809" w:rsidRDefault="007F6FA7" w:rsidP="001A0446">
            <w:pPr>
              <w:jc w:val="center"/>
              <w:rPr>
                <w:bCs/>
                <w:sz w:val="20"/>
                <w:szCs w:val="20"/>
              </w:rPr>
            </w:pPr>
            <w:r w:rsidRPr="00C34809">
              <w:rPr>
                <w:bCs/>
                <w:sz w:val="20"/>
                <w:szCs w:val="20"/>
              </w:rPr>
              <w:t>(Управление образования)</w:t>
            </w:r>
          </w:p>
        </w:tc>
      </w:tr>
      <w:tr w:rsidR="007F6FA7" w:rsidRPr="00C34809" w14:paraId="4556171B" w14:textId="77777777" w:rsidTr="00B87D90">
        <w:trPr>
          <w:trHeight w:val="287"/>
          <w:jc w:val="center"/>
        </w:trPr>
        <w:tc>
          <w:tcPr>
            <w:tcW w:w="2156" w:type="dxa"/>
            <w:vMerge/>
            <w:shd w:val="clear" w:color="auto" w:fill="FFFFFF" w:themeFill="background1"/>
          </w:tcPr>
          <w:p w14:paraId="608EF484" w14:textId="77777777" w:rsidR="007F6FA7" w:rsidRPr="00C34809" w:rsidRDefault="007F6FA7" w:rsidP="001A04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8" w:type="dxa"/>
            <w:vMerge/>
            <w:shd w:val="clear" w:color="auto" w:fill="FFFFFF" w:themeFill="background1"/>
            <w:vAlign w:val="center"/>
          </w:tcPr>
          <w:p w14:paraId="67474E55" w14:textId="77777777" w:rsidR="007F6FA7" w:rsidRPr="00C34809" w:rsidRDefault="007F6FA7" w:rsidP="001A0446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35950B24" w14:textId="77777777" w:rsidR="007F6FA7" w:rsidRPr="00C34809" w:rsidRDefault="007F6FA7" w:rsidP="001A0446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1D92C03" w14:textId="5233D91D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2 106,00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737A30F3" w14:textId="3A039944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2 106,00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1B4CD85" w14:textId="3ADE1C7F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2 106,00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</w:tcPr>
          <w:p w14:paraId="003D28E2" w14:textId="77777777" w:rsidR="007F6FA7" w:rsidRPr="00C34809" w:rsidRDefault="007F6FA7" w:rsidP="001A0446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7F6FA7" w:rsidRPr="00C34809" w14:paraId="2AD038D5" w14:textId="77777777" w:rsidTr="00B87D90">
        <w:trPr>
          <w:trHeight w:val="261"/>
          <w:jc w:val="center"/>
        </w:trPr>
        <w:tc>
          <w:tcPr>
            <w:tcW w:w="2156" w:type="dxa"/>
            <w:vMerge/>
            <w:shd w:val="clear" w:color="auto" w:fill="FFFFFF" w:themeFill="background1"/>
          </w:tcPr>
          <w:p w14:paraId="12C138B6" w14:textId="77777777" w:rsidR="007F6FA7" w:rsidRPr="00C34809" w:rsidRDefault="007F6FA7" w:rsidP="001A04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8" w:type="dxa"/>
            <w:vMerge w:val="restart"/>
            <w:shd w:val="clear" w:color="auto" w:fill="FFFFFF" w:themeFill="background1"/>
            <w:vAlign w:val="center"/>
            <w:hideMark/>
          </w:tcPr>
          <w:p w14:paraId="19A94E13" w14:textId="77777777" w:rsidR="007F6FA7" w:rsidRPr="00C34809" w:rsidRDefault="007F6FA7" w:rsidP="001A0446">
            <w:pPr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0F24EBF9" w14:textId="77777777" w:rsidR="007F6FA7" w:rsidRPr="00C34809" w:rsidRDefault="007F6FA7" w:rsidP="001A0446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67D645C" w14:textId="4523A530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2 714,00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637FDA09" w14:textId="1DBE1943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2 714,00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ADC8973" w14:textId="3088FBAE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2 714,00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3991D61F" w14:textId="77777777" w:rsidR="007F6FA7" w:rsidRPr="00C34809" w:rsidRDefault="007F6FA7" w:rsidP="001A0446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7F6FA7" w:rsidRPr="00C34809" w14:paraId="05E9F74E" w14:textId="77777777" w:rsidTr="00B87D90">
        <w:trPr>
          <w:trHeight w:val="246"/>
          <w:jc w:val="center"/>
        </w:trPr>
        <w:tc>
          <w:tcPr>
            <w:tcW w:w="2156" w:type="dxa"/>
            <w:vMerge/>
            <w:shd w:val="clear" w:color="auto" w:fill="FFFFFF" w:themeFill="background1"/>
          </w:tcPr>
          <w:p w14:paraId="1121077E" w14:textId="77777777" w:rsidR="007F6FA7" w:rsidRPr="00C34809" w:rsidRDefault="007F6FA7" w:rsidP="001A0446">
            <w:pPr>
              <w:rPr>
                <w:sz w:val="20"/>
                <w:szCs w:val="20"/>
              </w:rPr>
            </w:pPr>
          </w:p>
        </w:tc>
        <w:tc>
          <w:tcPr>
            <w:tcW w:w="1218" w:type="dxa"/>
            <w:vMerge/>
            <w:shd w:val="clear" w:color="auto" w:fill="FFFFFF" w:themeFill="background1"/>
            <w:vAlign w:val="center"/>
            <w:hideMark/>
          </w:tcPr>
          <w:p w14:paraId="3B292485" w14:textId="77777777" w:rsidR="007F6FA7" w:rsidRPr="00C34809" w:rsidRDefault="007F6FA7" w:rsidP="001A0446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346AE18D" w14:textId="77777777" w:rsidR="007F6FA7" w:rsidRPr="00C34809" w:rsidRDefault="007F6FA7" w:rsidP="001A0446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35BB2E5" w14:textId="3E7F8FF3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2 106,00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6FEAB868" w14:textId="3CEE7E61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2 106,00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AB156FC" w14:textId="7129B3DE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2 106,00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2062B5ED" w14:textId="77777777" w:rsidR="007F6FA7" w:rsidRPr="00C34809" w:rsidRDefault="007F6FA7" w:rsidP="001A0446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7F6FA7" w:rsidRPr="00C34809" w14:paraId="29DBDE63" w14:textId="77777777" w:rsidTr="00B87D90">
        <w:trPr>
          <w:trHeight w:val="816"/>
          <w:jc w:val="center"/>
        </w:trPr>
        <w:tc>
          <w:tcPr>
            <w:tcW w:w="2156" w:type="dxa"/>
            <w:vMerge w:val="restart"/>
            <w:shd w:val="clear" w:color="auto" w:fill="FFFFFF" w:themeFill="background1"/>
          </w:tcPr>
          <w:p w14:paraId="7BC11345" w14:textId="77777777" w:rsidR="007F6FA7" w:rsidRPr="00C34809" w:rsidRDefault="007F6FA7" w:rsidP="001A0446">
            <w:pPr>
              <w:rPr>
                <w:color w:val="000000"/>
                <w:sz w:val="20"/>
                <w:szCs w:val="20"/>
              </w:rPr>
            </w:pPr>
            <w:r w:rsidRPr="00C34809">
              <w:rPr>
                <w:color w:val="000000"/>
                <w:sz w:val="20"/>
                <w:szCs w:val="20"/>
              </w:rPr>
              <w:t>2.8.1. Предоставление мер социальной поддержки многодетным семьям в соответствии с Законом Кемеровской области от 14.11.2005 № 123-ОЗ «О мерах социальной поддержки многодетных семей в Кемеровской области»</w:t>
            </w:r>
          </w:p>
        </w:tc>
        <w:tc>
          <w:tcPr>
            <w:tcW w:w="1218" w:type="dxa"/>
            <w:vMerge w:val="restart"/>
            <w:shd w:val="clear" w:color="auto" w:fill="FFFFFF" w:themeFill="background1"/>
            <w:vAlign w:val="center"/>
            <w:hideMark/>
          </w:tcPr>
          <w:p w14:paraId="390D3727" w14:textId="77777777" w:rsidR="007F6FA7" w:rsidRPr="00C34809" w:rsidRDefault="007F6FA7" w:rsidP="001A0446">
            <w:pPr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Всего</w:t>
            </w:r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4B099B06" w14:textId="77777777" w:rsidR="007F6FA7" w:rsidRPr="00C34809" w:rsidRDefault="007F6FA7" w:rsidP="001A0446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A8D1670" w14:textId="04C5AC50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2 714,00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21A297B0" w14:textId="226644EB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2 714,00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5A1FBF9" w14:textId="56AB5E2F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2 714,00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624C72C5" w14:textId="77777777" w:rsidR="007F6FA7" w:rsidRPr="00C34809" w:rsidRDefault="007F6FA7" w:rsidP="001A0446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7F6FA7" w:rsidRPr="00C34809" w14:paraId="3E6388F2" w14:textId="77777777" w:rsidTr="00B87D90">
        <w:trPr>
          <w:trHeight w:val="730"/>
          <w:jc w:val="center"/>
        </w:trPr>
        <w:tc>
          <w:tcPr>
            <w:tcW w:w="2156" w:type="dxa"/>
            <w:vMerge/>
            <w:shd w:val="clear" w:color="auto" w:fill="FFFFFF" w:themeFill="background1"/>
            <w:vAlign w:val="center"/>
          </w:tcPr>
          <w:p w14:paraId="72EF483D" w14:textId="77777777" w:rsidR="007F6FA7" w:rsidRPr="00C34809" w:rsidRDefault="007F6FA7" w:rsidP="001A0446">
            <w:pPr>
              <w:rPr>
                <w:sz w:val="20"/>
                <w:szCs w:val="20"/>
              </w:rPr>
            </w:pPr>
          </w:p>
        </w:tc>
        <w:tc>
          <w:tcPr>
            <w:tcW w:w="1218" w:type="dxa"/>
            <w:vMerge/>
            <w:shd w:val="clear" w:color="auto" w:fill="FFFFFF" w:themeFill="background1"/>
            <w:vAlign w:val="center"/>
            <w:hideMark/>
          </w:tcPr>
          <w:p w14:paraId="60B348EA" w14:textId="77777777" w:rsidR="007F6FA7" w:rsidRPr="00C34809" w:rsidRDefault="007F6FA7" w:rsidP="001A0446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5901237B" w14:textId="77777777" w:rsidR="007F6FA7" w:rsidRPr="00C34809" w:rsidRDefault="007F6FA7" w:rsidP="001A0446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BBB03CC" w14:textId="1A6ACB34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2 106,00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708D61FA" w14:textId="0BB8FA1E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2 106,00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AF4AED9" w14:textId="4BBC6435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2 106,00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17E4C4ED" w14:textId="77777777" w:rsidR="007F6FA7" w:rsidRPr="00C34809" w:rsidRDefault="007F6FA7" w:rsidP="001A0446">
            <w:pPr>
              <w:rPr>
                <w:bCs/>
                <w:sz w:val="20"/>
                <w:szCs w:val="20"/>
              </w:rPr>
            </w:pPr>
          </w:p>
        </w:tc>
      </w:tr>
      <w:tr w:rsidR="007F6FA7" w:rsidRPr="00C34809" w14:paraId="0EB3347F" w14:textId="77777777" w:rsidTr="00B87D90">
        <w:trPr>
          <w:trHeight w:val="503"/>
          <w:jc w:val="center"/>
        </w:trPr>
        <w:tc>
          <w:tcPr>
            <w:tcW w:w="2156" w:type="dxa"/>
            <w:vMerge/>
            <w:shd w:val="clear" w:color="auto" w:fill="FFFFFF" w:themeFill="background1"/>
            <w:vAlign w:val="center"/>
          </w:tcPr>
          <w:p w14:paraId="0B898562" w14:textId="77777777" w:rsidR="007F6FA7" w:rsidRPr="00C34809" w:rsidRDefault="007F6FA7" w:rsidP="001A0446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218" w:type="dxa"/>
            <w:vMerge w:val="restart"/>
            <w:shd w:val="clear" w:color="auto" w:fill="FFFFFF" w:themeFill="background1"/>
            <w:vAlign w:val="center"/>
            <w:hideMark/>
          </w:tcPr>
          <w:p w14:paraId="35CEAF6F" w14:textId="77777777" w:rsidR="007F6FA7" w:rsidRPr="00C34809" w:rsidRDefault="007F6FA7" w:rsidP="001A0446">
            <w:pPr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552CFCF4" w14:textId="77777777" w:rsidR="007F6FA7" w:rsidRPr="00C34809" w:rsidRDefault="007F6FA7" w:rsidP="001A0446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9F10F5B" w14:textId="2F5C5A74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2 714,00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6FE6F36B" w14:textId="74F5F296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2 714,00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A153627" w14:textId="315EF8D3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2 714,00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6ACB2765" w14:textId="77777777" w:rsidR="007F6FA7" w:rsidRPr="00C34809" w:rsidRDefault="007F6FA7" w:rsidP="001A0446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7F6FA7" w:rsidRPr="00C34809" w14:paraId="0320ABFC" w14:textId="77777777" w:rsidTr="00B87D90">
        <w:trPr>
          <w:trHeight w:val="300"/>
          <w:jc w:val="center"/>
        </w:trPr>
        <w:tc>
          <w:tcPr>
            <w:tcW w:w="2156" w:type="dxa"/>
            <w:vMerge/>
            <w:shd w:val="clear" w:color="auto" w:fill="FFFFFF" w:themeFill="background1"/>
            <w:vAlign w:val="center"/>
          </w:tcPr>
          <w:p w14:paraId="0BF1A7B5" w14:textId="77777777" w:rsidR="007F6FA7" w:rsidRPr="00C34809" w:rsidRDefault="007F6FA7" w:rsidP="001A0446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218" w:type="dxa"/>
            <w:vMerge/>
            <w:shd w:val="clear" w:color="auto" w:fill="FFFFFF" w:themeFill="background1"/>
            <w:vAlign w:val="center"/>
            <w:hideMark/>
          </w:tcPr>
          <w:p w14:paraId="50BB8DBD" w14:textId="77777777" w:rsidR="007F6FA7" w:rsidRPr="00C34809" w:rsidRDefault="007F6FA7" w:rsidP="001A0446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46397456" w14:textId="77777777" w:rsidR="007F6FA7" w:rsidRPr="00C34809" w:rsidRDefault="007F6FA7" w:rsidP="001A0446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530D791" w14:textId="7A89BCEB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2 106,00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5DCAA4B9" w14:textId="4E9EC61E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2 106,00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21E3F40" w14:textId="2EBCC516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2 106,00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1D6D3F43" w14:textId="77777777" w:rsidR="007F6FA7" w:rsidRPr="00C34809" w:rsidRDefault="007F6FA7" w:rsidP="001A0446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7F6FA7" w:rsidRPr="00C34809" w14:paraId="25A01BE4" w14:textId="77777777" w:rsidTr="00B87D90">
        <w:trPr>
          <w:trHeight w:val="584"/>
          <w:jc w:val="center"/>
        </w:trPr>
        <w:tc>
          <w:tcPr>
            <w:tcW w:w="2156" w:type="dxa"/>
            <w:vMerge w:val="restart"/>
            <w:shd w:val="clear" w:color="auto" w:fill="auto"/>
          </w:tcPr>
          <w:p w14:paraId="17729055" w14:textId="23F18622" w:rsidR="007F6FA7" w:rsidRPr="00C34809" w:rsidRDefault="007F6FA7" w:rsidP="001A0446">
            <w:pPr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Мероприятие 2.9</w:t>
            </w:r>
            <w:r w:rsidRPr="00C34809">
              <w:rPr>
                <w:bCs/>
                <w:iCs/>
                <w:sz w:val="20"/>
                <w:szCs w:val="20"/>
              </w:rPr>
              <w:t>. Оснащение жилых помещений отдельных категорий граждан автономными дымовыми пожарными извещателями и (или) датчиками (извещателями) угарного газа</w:t>
            </w:r>
          </w:p>
        </w:tc>
        <w:tc>
          <w:tcPr>
            <w:tcW w:w="1218" w:type="dxa"/>
            <w:vMerge w:val="restart"/>
            <w:shd w:val="clear" w:color="auto" w:fill="auto"/>
            <w:vAlign w:val="center"/>
          </w:tcPr>
          <w:p w14:paraId="2117BFAF" w14:textId="77777777" w:rsidR="007F6FA7" w:rsidRPr="00C34809" w:rsidRDefault="007F6FA7" w:rsidP="001A0446">
            <w:pPr>
              <w:rPr>
                <w:iCs/>
                <w:sz w:val="20"/>
                <w:szCs w:val="20"/>
              </w:rPr>
            </w:pPr>
            <w:r w:rsidRPr="00C34809">
              <w:rPr>
                <w:iCs/>
                <w:sz w:val="20"/>
                <w:szCs w:val="20"/>
              </w:rPr>
              <w:t>Всего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7216CE6" w14:textId="77777777" w:rsidR="007F6FA7" w:rsidRPr="00C34809" w:rsidRDefault="007F6FA7" w:rsidP="001A0446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85B829B" w14:textId="5DAED7E4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125,00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79AE3FFC" w14:textId="0181588C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125,00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CD991EC" w14:textId="4B485C10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125,00</w:t>
            </w:r>
          </w:p>
        </w:tc>
        <w:tc>
          <w:tcPr>
            <w:tcW w:w="2013" w:type="dxa"/>
            <w:vMerge w:val="restart"/>
            <w:shd w:val="clear" w:color="auto" w:fill="auto"/>
            <w:vAlign w:val="center"/>
          </w:tcPr>
          <w:p w14:paraId="31BFC973" w14:textId="77777777" w:rsidR="007F6FA7" w:rsidRPr="00C34809" w:rsidRDefault="007F6FA7" w:rsidP="001A0446">
            <w:pPr>
              <w:jc w:val="center"/>
              <w:rPr>
                <w:bCs/>
                <w:sz w:val="20"/>
                <w:szCs w:val="20"/>
              </w:rPr>
            </w:pPr>
            <w:r w:rsidRPr="00C34809">
              <w:rPr>
                <w:bCs/>
                <w:sz w:val="20"/>
                <w:szCs w:val="20"/>
              </w:rPr>
              <w:t>Управление социальной защиты населения (Управление обеспечения жизнедеятельности и строительства)</w:t>
            </w:r>
          </w:p>
        </w:tc>
      </w:tr>
      <w:tr w:rsidR="007F6FA7" w:rsidRPr="00C34809" w14:paraId="2F4A145B" w14:textId="77777777" w:rsidTr="00B87D90">
        <w:trPr>
          <w:trHeight w:val="584"/>
          <w:jc w:val="center"/>
        </w:trPr>
        <w:tc>
          <w:tcPr>
            <w:tcW w:w="2156" w:type="dxa"/>
            <w:vMerge/>
            <w:shd w:val="clear" w:color="auto" w:fill="auto"/>
          </w:tcPr>
          <w:p w14:paraId="0A5ACEE0" w14:textId="77777777" w:rsidR="007F6FA7" w:rsidRPr="00C34809" w:rsidRDefault="007F6FA7" w:rsidP="001A0446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218" w:type="dxa"/>
            <w:vMerge/>
            <w:shd w:val="clear" w:color="auto" w:fill="auto"/>
            <w:vAlign w:val="center"/>
          </w:tcPr>
          <w:p w14:paraId="58BF2112" w14:textId="77777777" w:rsidR="007F6FA7" w:rsidRPr="00C34809" w:rsidRDefault="007F6FA7" w:rsidP="001A0446">
            <w:pPr>
              <w:rPr>
                <w:i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7648422" w14:textId="77777777" w:rsidR="007F6FA7" w:rsidRPr="00C34809" w:rsidRDefault="007F6FA7" w:rsidP="001A0446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62DE8F7" w14:textId="5C70123D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125,00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4A4F12B0" w14:textId="76EEE3AF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125,00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68CC44D" w14:textId="65752625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13" w:type="dxa"/>
            <w:vMerge/>
            <w:shd w:val="clear" w:color="auto" w:fill="auto"/>
            <w:vAlign w:val="center"/>
          </w:tcPr>
          <w:p w14:paraId="71539A0F" w14:textId="77777777" w:rsidR="007F6FA7" w:rsidRPr="00C34809" w:rsidRDefault="007F6FA7" w:rsidP="001A0446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7F6FA7" w:rsidRPr="00C34809" w14:paraId="0BC4EB94" w14:textId="77777777" w:rsidTr="00B87D90">
        <w:trPr>
          <w:trHeight w:val="584"/>
          <w:jc w:val="center"/>
        </w:trPr>
        <w:tc>
          <w:tcPr>
            <w:tcW w:w="2156" w:type="dxa"/>
            <w:vMerge/>
            <w:shd w:val="clear" w:color="auto" w:fill="auto"/>
          </w:tcPr>
          <w:p w14:paraId="47FBB7E8" w14:textId="77777777" w:rsidR="007F6FA7" w:rsidRPr="00C34809" w:rsidRDefault="007F6FA7" w:rsidP="001A0446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218" w:type="dxa"/>
            <w:vMerge w:val="restart"/>
            <w:shd w:val="clear" w:color="auto" w:fill="auto"/>
            <w:vAlign w:val="center"/>
          </w:tcPr>
          <w:p w14:paraId="1ECB18BF" w14:textId="77777777" w:rsidR="007F6FA7" w:rsidRPr="00C34809" w:rsidRDefault="007F6FA7" w:rsidP="001A0446">
            <w:pPr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0812C94" w14:textId="77777777" w:rsidR="007F6FA7" w:rsidRPr="00C34809" w:rsidRDefault="007F6FA7" w:rsidP="001A0446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69817C3" w14:textId="2D00B4FE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125,00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33D46031" w14:textId="2ED501B4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125,00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57B1529" w14:textId="26C345A7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125,00</w:t>
            </w:r>
          </w:p>
        </w:tc>
        <w:tc>
          <w:tcPr>
            <w:tcW w:w="2013" w:type="dxa"/>
            <w:vMerge/>
            <w:shd w:val="clear" w:color="auto" w:fill="auto"/>
            <w:vAlign w:val="center"/>
          </w:tcPr>
          <w:p w14:paraId="0DE7AC2D" w14:textId="77777777" w:rsidR="007F6FA7" w:rsidRPr="00C34809" w:rsidRDefault="007F6FA7" w:rsidP="001A0446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7F6FA7" w:rsidRPr="00C34809" w14:paraId="6152C064" w14:textId="77777777" w:rsidTr="00B87D90">
        <w:trPr>
          <w:trHeight w:val="584"/>
          <w:jc w:val="center"/>
        </w:trPr>
        <w:tc>
          <w:tcPr>
            <w:tcW w:w="2156" w:type="dxa"/>
            <w:vMerge/>
            <w:shd w:val="clear" w:color="auto" w:fill="auto"/>
          </w:tcPr>
          <w:p w14:paraId="1C8E4D35" w14:textId="77777777" w:rsidR="007F6FA7" w:rsidRPr="00C34809" w:rsidRDefault="007F6FA7" w:rsidP="001A0446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218" w:type="dxa"/>
            <w:vMerge/>
            <w:shd w:val="clear" w:color="auto" w:fill="auto"/>
            <w:vAlign w:val="center"/>
          </w:tcPr>
          <w:p w14:paraId="1A34A5D3" w14:textId="77777777" w:rsidR="007F6FA7" w:rsidRPr="00C34809" w:rsidRDefault="007F6FA7" w:rsidP="001A0446">
            <w:pPr>
              <w:rPr>
                <w:i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0CA52A3" w14:textId="77777777" w:rsidR="007F6FA7" w:rsidRPr="00C34809" w:rsidRDefault="007F6FA7" w:rsidP="001A0446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CD11FE4" w14:textId="27FDE116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125,00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1DC13E3B" w14:textId="075195B4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125,00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97D0D17" w14:textId="03C0D1B5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13" w:type="dxa"/>
            <w:vMerge/>
            <w:shd w:val="clear" w:color="auto" w:fill="auto"/>
            <w:vAlign w:val="center"/>
          </w:tcPr>
          <w:p w14:paraId="6D6BF2E9" w14:textId="77777777" w:rsidR="007F6FA7" w:rsidRPr="00C34809" w:rsidRDefault="007F6FA7" w:rsidP="001A0446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7F6FA7" w:rsidRPr="00C34809" w14:paraId="6E58D870" w14:textId="77777777" w:rsidTr="00B87D90">
        <w:trPr>
          <w:trHeight w:val="584"/>
          <w:jc w:val="center"/>
        </w:trPr>
        <w:tc>
          <w:tcPr>
            <w:tcW w:w="2156" w:type="dxa"/>
            <w:vMerge w:val="restart"/>
            <w:shd w:val="clear" w:color="auto" w:fill="D9D9D9" w:themeFill="background1" w:themeFillShade="D9"/>
            <w:hideMark/>
          </w:tcPr>
          <w:p w14:paraId="3EAB9DF6" w14:textId="77777777" w:rsidR="007F6FA7" w:rsidRPr="00C34809" w:rsidRDefault="007F6FA7" w:rsidP="001A0446">
            <w:pPr>
              <w:rPr>
                <w:b/>
                <w:bCs/>
                <w:iCs/>
                <w:sz w:val="20"/>
                <w:szCs w:val="20"/>
              </w:rPr>
            </w:pPr>
            <w:r w:rsidRPr="00C34809">
              <w:rPr>
                <w:b/>
                <w:bCs/>
                <w:iCs/>
                <w:sz w:val="20"/>
                <w:szCs w:val="20"/>
              </w:rPr>
              <w:t>3. Подпрограмма «Социальная защита ветеранов и инвалидов боевых действий, лиц, пострадавших при исполнении обязанностей военной службы (служебных обязанностей)»</w:t>
            </w:r>
          </w:p>
        </w:tc>
        <w:tc>
          <w:tcPr>
            <w:tcW w:w="1218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58D7B3D8" w14:textId="77777777" w:rsidR="007F6FA7" w:rsidRPr="00C34809" w:rsidRDefault="007F6FA7" w:rsidP="001A0446">
            <w:pPr>
              <w:rPr>
                <w:b/>
                <w:sz w:val="20"/>
                <w:szCs w:val="20"/>
              </w:rPr>
            </w:pPr>
            <w:r w:rsidRPr="00C34809">
              <w:rPr>
                <w:b/>
                <w:iCs/>
                <w:sz w:val="20"/>
                <w:szCs w:val="20"/>
              </w:rPr>
              <w:t>Всего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  <w:hideMark/>
          </w:tcPr>
          <w:p w14:paraId="661B3843" w14:textId="77777777" w:rsidR="007F6FA7" w:rsidRPr="00C34809" w:rsidRDefault="007F6FA7" w:rsidP="001A0446">
            <w:pPr>
              <w:jc w:val="center"/>
              <w:rPr>
                <w:b/>
                <w:sz w:val="20"/>
                <w:szCs w:val="20"/>
              </w:rPr>
            </w:pPr>
            <w:r w:rsidRPr="00C34809">
              <w:rPr>
                <w:b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3D4A5787" w14:textId="3B836A61" w:rsidR="007F6FA7" w:rsidRPr="00C34809" w:rsidRDefault="007F6FA7" w:rsidP="001A044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1247" w:type="dxa"/>
            <w:shd w:val="clear" w:color="auto" w:fill="D9D9D9" w:themeFill="background1" w:themeFillShade="D9"/>
            <w:vAlign w:val="center"/>
          </w:tcPr>
          <w:p w14:paraId="680CB32D" w14:textId="59F70401" w:rsidR="007F6FA7" w:rsidRPr="00C34809" w:rsidRDefault="007F6FA7" w:rsidP="001A044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4A42BD15" w14:textId="5DC451BF" w:rsidR="007F6FA7" w:rsidRPr="00C34809" w:rsidRDefault="007F6FA7" w:rsidP="001A044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13" w:type="dxa"/>
            <w:vMerge w:val="restart"/>
            <w:shd w:val="clear" w:color="auto" w:fill="FFFFFF" w:themeFill="background1"/>
            <w:vAlign w:val="center"/>
            <w:hideMark/>
          </w:tcPr>
          <w:p w14:paraId="7D5CB281" w14:textId="77777777" w:rsidR="007F6FA7" w:rsidRPr="00C34809" w:rsidRDefault="007F6FA7" w:rsidP="001A0446">
            <w:pPr>
              <w:jc w:val="center"/>
              <w:rPr>
                <w:bCs/>
                <w:sz w:val="20"/>
                <w:szCs w:val="20"/>
              </w:rPr>
            </w:pPr>
            <w:r w:rsidRPr="00C34809">
              <w:rPr>
                <w:bCs/>
                <w:sz w:val="20"/>
                <w:szCs w:val="20"/>
              </w:rPr>
              <w:t>Управление социальной защиты населения</w:t>
            </w:r>
          </w:p>
          <w:p w14:paraId="683903EF" w14:textId="77777777" w:rsidR="007F6FA7" w:rsidRPr="00C34809" w:rsidRDefault="007F6FA7" w:rsidP="001A0446">
            <w:pPr>
              <w:jc w:val="center"/>
              <w:rPr>
                <w:bCs/>
                <w:sz w:val="20"/>
                <w:szCs w:val="20"/>
              </w:rPr>
            </w:pPr>
            <w:r w:rsidRPr="00C34809">
              <w:rPr>
                <w:bCs/>
                <w:sz w:val="20"/>
                <w:szCs w:val="20"/>
              </w:rPr>
              <w:t>(МКУ «КЦСОН»)</w:t>
            </w:r>
          </w:p>
        </w:tc>
      </w:tr>
      <w:tr w:rsidR="007F6FA7" w:rsidRPr="00C34809" w14:paraId="05DB4310" w14:textId="77777777" w:rsidTr="00B87D90">
        <w:trPr>
          <w:trHeight w:val="567"/>
          <w:jc w:val="center"/>
        </w:trPr>
        <w:tc>
          <w:tcPr>
            <w:tcW w:w="2156" w:type="dxa"/>
            <w:vMerge/>
            <w:shd w:val="clear" w:color="auto" w:fill="D9D9D9" w:themeFill="background1" w:themeFillShade="D9"/>
            <w:vAlign w:val="center"/>
            <w:hideMark/>
          </w:tcPr>
          <w:p w14:paraId="6174411D" w14:textId="77777777" w:rsidR="007F6FA7" w:rsidRPr="00C34809" w:rsidRDefault="007F6FA7" w:rsidP="001A0446">
            <w:pPr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218" w:type="dxa"/>
            <w:vMerge/>
            <w:shd w:val="clear" w:color="auto" w:fill="D9D9D9" w:themeFill="background1" w:themeFillShade="D9"/>
            <w:vAlign w:val="center"/>
            <w:hideMark/>
          </w:tcPr>
          <w:p w14:paraId="43F2DC43" w14:textId="77777777" w:rsidR="007F6FA7" w:rsidRPr="00C34809" w:rsidRDefault="007F6FA7" w:rsidP="001A0446">
            <w:pPr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  <w:hideMark/>
          </w:tcPr>
          <w:p w14:paraId="56F8D14D" w14:textId="77777777" w:rsidR="007F6FA7" w:rsidRPr="00C34809" w:rsidRDefault="007F6FA7" w:rsidP="001A0446">
            <w:pPr>
              <w:jc w:val="center"/>
              <w:rPr>
                <w:b/>
                <w:sz w:val="20"/>
                <w:szCs w:val="20"/>
              </w:rPr>
            </w:pPr>
            <w:r w:rsidRPr="00C34809">
              <w:rPr>
                <w:b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22826472" w14:textId="1FA28A05" w:rsidR="007F6FA7" w:rsidRPr="00C34809" w:rsidRDefault="007F6FA7" w:rsidP="001A044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1247" w:type="dxa"/>
            <w:shd w:val="clear" w:color="auto" w:fill="D9D9D9" w:themeFill="background1" w:themeFillShade="D9"/>
            <w:vAlign w:val="center"/>
          </w:tcPr>
          <w:p w14:paraId="7F542B59" w14:textId="3CDD5547" w:rsidR="007F6FA7" w:rsidRPr="00C34809" w:rsidRDefault="007F6FA7" w:rsidP="001A044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5B0FEF8A" w14:textId="0AF547D7" w:rsidR="007F6FA7" w:rsidRPr="00C34809" w:rsidRDefault="007F6FA7" w:rsidP="001A044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0D6564DE" w14:textId="77777777" w:rsidR="007F6FA7" w:rsidRPr="00C34809" w:rsidRDefault="007F6FA7" w:rsidP="001A0446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7F6FA7" w:rsidRPr="00C34809" w14:paraId="7F066728" w14:textId="77777777" w:rsidTr="00B87D90">
        <w:trPr>
          <w:trHeight w:val="684"/>
          <w:jc w:val="center"/>
        </w:trPr>
        <w:tc>
          <w:tcPr>
            <w:tcW w:w="2156" w:type="dxa"/>
            <w:vMerge/>
            <w:shd w:val="clear" w:color="auto" w:fill="D9D9D9" w:themeFill="background1" w:themeFillShade="D9"/>
            <w:vAlign w:val="center"/>
            <w:hideMark/>
          </w:tcPr>
          <w:p w14:paraId="47A868F2" w14:textId="77777777" w:rsidR="007F6FA7" w:rsidRPr="00C34809" w:rsidRDefault="007F6FA7" w:rsidP="001A0446">
            <w:pPr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218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22CEE53B" w14:textId="77777777" w:rsidR="007F6FA7" w:rsidRPr="00C34809" w:rsidRDefault="007F6FA7" w:rsidP="001A0446">
            <w:pPr>
              <w:rPr>
                <w:b/>
                <w:iCs/>
                <w:sz w:val="20"/>
                <w:szCs w:val="20"/>
              </w:rPr>
            </w:pPr>
            <w:r w:rsidRPr="00C34809">
              <w:rPr>
                <w:b/>
                <w:iCs/>
                <w:sz w:val="20"/>
                <w:szCs w:val="20"/>
              </w:rPr>
              <w:t>Местный бюджет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  <w:hideMark/>
          </w:tcPr>
          <w:p w14:paraId="763CCFB0" w14:textId="77777777" w:rsidR="007F6FA7" w:rsidRPr="00C34809" w:rsidRDefault="007F6FA7" w:rsidP="001A0446">
            <w:pPr>
              <w:jc w:val="center"/>
              <w:rPr>
                <w:b/>
                <w:sz w:val="20"/>
                <w:szCs w:val="20"/>
              </w:rPr>
            </w:pPr>
            <w:r w:rsidRPr="00C34809">
              <w:rPr>
                <w:b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shd w:val="clear" w:color="auto" w:fill="D9D9D9" w:themeFill="background1" w:themeFillShade="D9"/>
            <w:noWrap/>
            <w:vAlign w:val="center"/>
          </w:tcPr>
          <w:p w14:paraId="15F8892D" w14:textId="4CBE162A" w:rsidR="007F6FA7" w:rsidRPr="00C34809" w:rsidRDefault="007F6FA7" w:rsidP="001A044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1247" w:type="dxa"/>
            <w:shd w:val="clear" w:color="auto" w:fill="D9D9D9" w:themeFill="background1" w:themeFillShade="D9"/>
            <w:noWrap/>
            <w:vAlign w:val="center"/>
          </w:tcPr>
          <w:p w14:paraId="7AB34F19" w14:textId="4B64B7B8" w:rsidR="007F6FA7" w:rsidRPr="00C34809" w:rsidRDefault="007F6FA7" w:rsidP="001A044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shd w:val="clear" w:color="auto" w:fill="D9D9D9" w:themeFill="background1" w:themeFillShade="D9"/>
            <w:noWrap/>
            <w:vAlign w:val="center"/>
          </w:tcPr>
          <w:p w14:paraId="4BEE646C" w14:textId="0D244C3C" w:rsidR="007F6FA7" w:rsidRPr="00C34809" w:rsidRDefault="007F6FA7" w:rsidP="001A044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138F6445" w14:textId="77777777" w:rsidR="007F6FA7" w:rsidRPr="00C34809" w:rsidRDefault="007F6FA7" w:rsidP="001A0446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7F6FA7" w:rsidRPr="00C34809" w14:paraId="2D8150AE" w14:textId="77777777" w:rsidTr="00B87D90">
        <w:trPr>
          <w:trHeight w:val="300"/>
          <w:jc w:val="center"/>
        </w:trPr>
        <w:tc>
          <w:tcPr>
            <w:tcW w:w="2156" w:type="dxa"/>
            <w:vMerge/>
            <w:shd w:val="clear" w:color="auto" w:fill="D9D9D9" w:themeFill="background1" w:themeFillShade="D9"/>
            <w:vAlign w:val="center"/>
            <w:hideMark/>
          </w:tcPr>
          <w:p w14:paraId="33B05D4C" w14:textId="77777777" w:rsidR="007F6FA7" w:rsidRPr="00C34809" w:rsidRDefault="007F6FA7" w:rsidP="001A0446">
            <w:pPr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218" w:type="dxa"/>
            <w:vMerge/>
            <w:shd w:val="clear" w:color="auto" w:fill="D9D9D9" w:themeFill="background1" w:themeFillShade="D9"/>
            <w:vAlign w:val="center"/>
          </w:tcPr>
          <w:p w14:paraId="0FF7F884" w14:textId="77777777" w:rsidR="007F6FA7" w:rsidRPr="00C34809" w:rsidRDefault="007F6FA7" w:rsidP="001A0446">
            <w:pPr>
              <w:rPr>
                <w:b/>
                <w:i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  <w:hideMark/>
          </w:tcPr>
          <w:p w14:paraId="37059381" w14:textId="77777777" w:rsidR="007F6FA7" w:rsidRPr="00C34809" w:rsidRDefault="007F6FA7" w:rsidP="001A0446">
            <w:pPr>
              <w:jc w:val="center"/>
              <w:rPr>
                <w:b/>
                <w:sz w:val="20"/>
                <w:szCs w:val="20"/>
              </w:rPr>
            </w:pPr>
            <w:r w:rsidRPr="00C34809">
              <w:rPr>
                <w:b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D9D9D9" w:themeFill="background1" w:themeFillShade="D9"/>
            <w:noWrap/>
            <w:vAlign w:val="center"/>
          </w:tcPr>
          <w:p w14:paraId="6BF89480" w14:textId="7D4A378B" w:rsidR="007F6FA7" w:rsidRPr="00C34809" w:rsidRDefault="007F6FA7" w:rsidP="001A044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1247" w:type="dxa"/>
            <w:shd w:val="clear" w:color="auto" w:fill="D9D9D9" w:themeFill="background1" w:themeFillShade="D9"/>
            <w:noWrap/>
            <w:vAlign w:val="center"/>
          </w:tcPr>
          <w:p w14:paraId="3A65EE22" w14:textId="302887FF" w:rsidR="007F6FA7" w:rsidRPr="00C34809" w:rsidRDefault="007F6FA7" w:rsidP="001A044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shd w:val="clear" w:color="auto" w:fill="D9D9D9" w:themeFill="background1" w:themeFillShade="D9"/>
            <w:noWrap/>
            <w:vAlign w:val="center"/>
          </w:tcPr>
          <w:p w14:paraId="736D5D19" w14:textId="05E7C4BA" w:rsidR="007F6FA7" w:rsidRPr="00C34809" w:rsidRDefault="007F6FA7" w:rsidP="001A044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4599849D" w14:textId="77777777" w:rsidR="007F6FA7" w:rsidRPr="00C34809" w:rsidRDefault="007F6FA7" w:rsidP="001A0446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7F6FA7" w:rsidRPr="00C34809" w14:paraId="7CD830D2" w14:textId="77777777" w:rsidTr="00B87D90">
        <w:trPr>
          <w:trHeight w:val="465"/>
          <w:jc w:val="center"/>
        </w:trPr>
        <w:tc>
          <w:tcPr>
            <w:tcW w:w="2156" w:type="dxa"/>
            <w:vMerge w:val="restart"/>
            <w:shd w:val="clear" w:color="auto" w:fill="FFFFFF" w:themeFill="background1"/>
          </w:tcPr>
          <w:p w14:paraId="5500EE4A" w14:textId="77777777" w:rsidR="007F6FA7" w:rsidRPr="00C34809" w:rsidRDefault="007F6FA7" w:rsidP="001A0446">
            <w:pPr>
              <w:rPr>
                <w:bCs/>
                <w:iCs/>
                <w:sz w:val="20"/>
                <w:szCs w:val="20"/>
              </w:rPr>
            </w:pPr>
            <w:r w:rsidRPr="00C34809">
              <w:rPr>
                <w:bCs/>
                <w:iCs/>
                <w:sz w:val="20"/>
                <w:szCs w:val="20"/>
              </w:rPr>
              <w:t xml:space="preserve">Мероприятие 3.1. </w:t>
            </w:r>
            <w:r w:rsidRPr="00C34809">
              <w:rPr>
                <w:sz w:val="20"/>
                <w:szCs w:val="20"/>
              </w:rPr>
              <w:t xml:space="preserve">Адресная социальная помощь членам семей военнослужащих, погибших при исполнении служебных обязанностей в </w:t>
            </w:r>
            <w:r w:rsidRPr="00C34809">
              <w:rPr>
                <w:sz w:val="20"/>
                <w:szCs w:val="20"/>
              </w:rPr>
              <w:lastRenderedPageBreak/>
              <w:t xml:space="preserve">специальной военной операции </w:t>
            </w:r>
          </w:p>
        </w:tc>
        <w:tc>
          <w:tcPr>
            <w:tcW w:w="1218" w:type="dxa"/>
            <w:vMerge w:val="restart"/>
            <w:shd w:val="clear" w:color="auto" w:fill="FFFFFF" w:themeFill="background1"/>
            <w:vAlign w:val="center"/>
            <w:hideMark/>
          </w:tcPr>
          <w:p w14:paraId="1FC266E0" w14:textId="77777777" w:rsidR="007F6FA7" w:rsidRPr="00C34809" w:rsidRDefault="007F6FA7" w:rsidP="001A0446">
            <w:pPr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7FF1589E" w14:textId="77777777" w:rsidR="007F6FA7" w:rsidRPr="00C34809" w:rsidRDefault="007F6FA7" w:rsidP="001A0446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</w:tcPr>
          <w:p w14:paraId="68E19CE8" w14:textId="7BD76BAC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  <w:hideMark/>
          </w:tcPr>
          <w:p w14:paraId="324D65B2" w14:textId="527B9CDD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5E432957" w14:textId="35A05EE1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5195D9FA" w14:textId="77777777" w:rsidR="007F6FA7" w:rsidRPr="00C34809" w:rsidRDefault="007F6FA7" w:rsidP="001A0446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7F6FA7" w:rsidRPr="00C34809" w14:paraId="09A88BBE" w14:textId="77777777" w:rsidTr="00B87D90">
        <w:trPr>
          <w:trHeight w:val="720"/>
          <w:jc w:val="center"/>
        </w:trPr>
        <w:tc>
          <w:tcPr>
            <w:tcW w:w="2156" w:type="dxa"/>
            <w:vMerge/>
            <w:shd w:val="clear" w:color="auto" w:fill="FFFFFF" w:themeFill="background1"/>
            <w:vAlign w:val="center"/>
          </w:tcPr>
          <w:p w14:paraId="0CD5E2CD" w14:textId="77777777" w:rsidR="007F6FA7" w:rsidRPr="00C34809" w:rsidRDefault="007F6FA7" w:rsidP="001A0446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218" w:type="dxa"/>
            <w:vMerge/>
            <w:shd w:val="clear" w:color="auto" w:fill="FFFFFF" w:themeFill="background1"/>
            <w:vAlign w:val="center"/>
            <w:hideMark/>
          </w:tcPr>
          <w:p w14:paraId="046A855A" w14:textId="77777777" w:rsidR="007F6FA7" w:rsidRPr="00C34809" w:rsidRDefault="007F6FA7" w:rsidP="001A0446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058A8DFD" w14:textId="77777777" w:rsidR="007F6FA7" w:rsidRPr="00C34809" w:rsidRDefault="007F6FA7" w:rsidP="001A0446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</w:tcPr>
          <w:p w14:paraId="2F75D08B" w14:textId="02B06ACF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55CE2FB9" w14:textId="690F45A8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209B421" w14:textId="5E0F524F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295053B8" w14:textId="77777777" w:rsidR="007F6FA7" w:rsidRPr="00C34809" w:rsidRDefault="007F6FA7" w:rsidP="001A0446">
            <w:pPr>
              <w:rPr>
                <w:bCs/>
                <w:sz w:val="20"/>
                <w:szCs w:val="20"/>
              </w:rPr>
            </w:pPr>
          </w:p>
        </w:tc>
      </w:tr>
      <w:tr w:rsidR="007F6FA7" w:rsidRPr="00C34809" w14:paraId="300E06C9" w14:textId="77777777" w:rsidTr="00B87D90">
        <w:trPr>
          <w:trHeight w:val="680"/>
          <w:jc w:val="center"/>
        </w:trPr>
        <w:tc>
          <w:tcPr>
            <w:tcW w:w="2156" w:type="dxa"/>
            <w:vMerge/>
            <w:shd w:val="clear" w:color="auto" w:fill="FFFFFF" w:themeFill="background1"/>
            <w:hideMark/>
          </w:tcPr>
          <w:p w14:paraId="2205BFF5" w14:textId="77777777" w:rsidR="007F6FA7" w:rsidRPr="00C34809" w:rsidRDefault="007F6FA7" w:rsidP="001A0446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218" w:type="dxa"/>
            <w:vMerge w:val="restart"/>
            <w:shd w:val="clear" w:color="auto" w:fill="FFFFFF" w:themeFill="background1"/>
            <w:vAlign w:val="center"/>
            <w:hideMark/>
          </w:tcPr>
          <w:p w14:paraId="51A1DBDD" w14:textId="77777777" w:rsidR="007F6FA7" w:rsidRPr="00C34809" w:rsidRDefault="007F6FA7" w:rsidP="001A0446">
            <w:pPr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497CA086" w14:textId="77777777" w:rsidR="007F6FA7" w:rsidRPr="00C34809" w:rsidRDefault="007F6FA7" w:rsidP="001A0446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</w:tcPr>
          <w:p w14:paraId="4D271C74" w14:textId="7477758D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707B7DEE" w14:textId="762D5A6A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C9B13F6" w14:textId="25322AA1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7459B1FC" w14:textId="77777777" w:rsidR="007F6FA7" w:rsidRPr="00C34809" w:rsidRDefault="007F6FA7" w:rsidP="001A0446">
            <w:pPr>
              <w:rPr>
                <w:bCs/>
                <w:sz w:val="20"/>
                <w:szCs w:val="20"/>
              </w:rPr>
            </w:pPr>
          </w:p>
        </w:tc>
      </w:tr>
      <w:tr w:rsidR="007F6FA7" w:rsidRPr="00C34809" w14:paraId="05A143EA" w14:textId="77777777" w:rsidTr="00B87D90">
        <w:trPr>
          <w:trHeight w:val="300"/>
          <w:jc w:val="center"/>
        </w:trPr>
        <w:tc>
          <w:tcPr>
            <w:tcW w:w="2156" w:type="dxa"/>
            <w:vMerge/>
            <w:shd w:val="clear" w:color="auto" w:fill="FFFFFF" w:themeFill="background1"/>
            <w:vAlign w:val="center"/>
            <w:hideMark/>
          </w:tcPr>
          <w:p w14:paraId="252718C6" w14:textId="77777777" w:rsidR="007F6FA7" w:rsidRPr="00C34809" w:rsidRDefault="007F6FA7" w:rsidP="001A0446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218" w:type="dxa"/>
            <w:vMerge/>
            <w:shd w:val="clear" w:color="auto" w:fill="FFFFFF" w:themeFill="background1"/>
            <w:vAlign w:val="center"/>
            <w:hideMark/>
          </w:tcPr>
          <w:p w14:paraId="67EE2FE8" w14:textId="77777777" w:rsidR="007F6FA7" w:rsidRPr="00C34809" w:rsidRDefault="007F6FA7" w:rsidP="001A0446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37B0B82A" w14:textId="77777777" w:rsidR="007F6FA7" w:rsidRPr="00C34809" w:rsidRDefault="007F6FA7" w:rsidP="001A0446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</w:tcPr>
          <w:p w14:paraId="1195F7C8" w14:textId="030A0DBE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414F62F0" w14:textId="15E69F04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D935C45" w14:textId="7F3BA9B3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394776B1" w14:textId="77777777" w:rsidR="007F6FA7" w:rsidRPr="00C34809" w:rsidRDefault="007F6FA7" w:rsidP="001A0446">
            <w:pPr>
              <w:rPr>
                <w:bCs/>
                <w:sz w:val="20"/>
                <w:szCs w:val="20"/>
              </w:rPr>
            </w:pPr>
          </w:p>
        </w:tc>
      </w:tr>
      <w:tr w:rsidR="007F6FA7" w:rsidRPr="00C34809" w14:paraId="2593B914" w14:textId="77777777" w:rsidTr="00B87D90">
        <w:trPr>
          <w:trHeight w:val="300"/>
          <w:jc w:val="center"/>
        </w:trPr>
        <w:tc>
          <w:tcPr>
            <w:tcW w:w="2156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16B712CB" w14:textId="77777777" w:rsidR="007F6FA7" w:rsidRPr="00C34809" w:rsidRDefault="007F6FA7" w:rsidP="001A0446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C34809">
              <w:rPr>
                <w:b/>
                <w:bCs/>
                <w:iCs/>
                <w:sz w:val="20"/>
                <w:szCs w:val="20"/>
              </w:rPr>
              <w:lastRenderedPageBreak/>
              <w:t>4. Подпрограмма «Обеспечение деятельности подведомственных учреждений»</w:t>
            </w:r>
          </w:p>
        </w:tc>
        <w:tc>
          <w:tcPr>
            <w:tcW w:w="1218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0858C4B9" w14:textId="77777777" w:rsidR="007F6FA7" w:rsidRPr="00C34809" w:rsidRDefault="007F6FA7" w:rsidP="001A0446">
            <w:pPr>
              <w:rPr>
                <w:b/>
                <w:sz w:val="20"/>
                <w:szCs w:val="20"/>
              </w:rPr>
            </w:pPr>
            <w:r w:rsidRPr="00C34809">
              <w:rPr>
                <w:b/>
                <w:iCs/>
                <w:sz w:val="20"/>
                <w:szCs w:val="20"/>
              </w:rPr>
              <w:t>Всего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  <w:hideMark/>
          </w:tcPr>
          <w:p w14:paraId="507FB1EA" w14:textId="77777777" w:rsidR="007F6FA7" w:rsidRPr="00C34809" w:rsidRDefault="007F6FA7" w:rsidP="001A0446">
            <w:pPr>
              <w:jc w:val="center"/>
              <w:rPr>
                <w:b/>
                <w:sz w:val="20"/>
                <w:szCs w:val="20"/>
              </w:rPr>
            </w:pPr>
            <w:r w:rsidRPr="00C34809">
              <w:rPr>
                <w:b/>
                <w:i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4DD94D80" w14:textId="0733EF8F" w:rsidR="007F6FA7" w:rsidRPr="00C34809" w:rsidRDefault="007F6FA7" w:rsidP="001A044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96 755,10</w:t>
            </w:r>
          </w:p>
        </w:tc>
        <w:tc>
          <w:tcPr>
            <w:tcW w:w="1247" w:type="dxa"/>
            <w:shd w:val="clear" w:color="auto" w:fill="D9D9D9" w:themeFill="background1" w:themeFillShade="D9"/>
            <w:vAlign w:val="center"/>
          </w:tcPr>
          <w:p w14:paraId="247F0C21" w14:textId="5A436D02" w:rsidR="007F6FA7" w:rsidRPr="00C34809" w:rsidRDefault="007F6FA7" w:rsidP="001A044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94 248,30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390125A8" w14:textId="5B1C792D" w:rsidR="007F6FA7" w:rsidRPr="00C34809" w:rsidRDefault="007F6FA7" w:rsidP="001A044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94 248,30</w:t>
            </w:r>
          </w:p>
        </w:tc>
        <w:tc>
          <w:tcPr>
            <w:tcW w:w="2013" w:type="dxa"/>
            <w:vMerge w:val="restart"/>
            <w:shd w:val="clear" w:color="auto" w:fill="FFFFFF" w:themeFill="background1"/>
            <w:vAlign w:val="center"/>
            <w:hideMark/>
          </w:tcPr>
          <w:p w14:paraId="7C0E656F" w14:textId="77777777" w:rsidR="007F6FA7" w:rsidRPr="00C34809" w:rsidRDefault="007F6FA7" w:rsidP="001A0446">
            <w:pPr>
              <w:jc w:val="center"/>
              <w:rPr>
                <w:bCs/>
                <w:sz w:val="20"/>
                <w:szCs w:val="20"/>
              </w:rPr>
            </w:pPr>
            <w:r w:rsidRPr="00C34809">
              <w:rPr>
                <w:bCs/>
                <w:sz w:val="20"/>
                <w:szCs w:val="20"/>
              </w:rPr>
              <w:t>Управление социальной защиты населения</w:t>
            </w:r>
          </w:p>
          <w:p w14:paraId="4F56577F" w14:textId="77777777" w:rsidR="007F6FA7" w:rsidRPr="00C34809" w:rsidRDefault="007F6FA7" w:rsidP="001A0446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 </w:t>
            </w:r>
          </w:p>
          <w:p w14:paraId="3E678CDC" w14:textId="77777777" w:rsidR="007F6FA7" w:rsidRPr="00C34809" w:rsidRDefault="007F6FA7" w:rsidP="001A0446">
            <w:pPr>
              <w:jc w:val="center"/>
              <w:rPr>
                <w:bCs/>
                <w:sz w:val="20"/>
                <w:szCs w:val="20"/>
              </w:rPr>
            </w:pPr>
            <w:r w:rsidRPr="00C34809">
              <w:rPr>
                <w:bCs/>
                <w:sz w:val="20"/>
                <w:szCs w:val="20"/>
              </w:rPr>
              <w:t>(МКУ «КЦСОН», МКУ «СРЦН «Солнышко»)</w:t>
            </w:r>
          </w:p>
        </w:tc>
      </w:tr>
      <w:tr w:rsidR="007F6FA7" w:rsidRPr="00C34809" w14:paraId="0F1E1F89" w14:textId="77777777" w:rsidTr="00B87D90">
        <w:trPr>
          <w:trHeight w:val="207"/>
          <w:jc w:val="center"/>
        </w:trPr>
        <w:tc>
          <w:tcPr>
            <w:tcW w:w="2156" w:type="dxa"/>
            <w:vMerge/>
            <w:shd w:val="clear" w:color="auto" w:fill="D9D9D9" w:themeFill="background1" w:themeFillShade="D9"/>
            <w:vAlign w:val="center"/>
            <w:hideMark/>
          </w:tcPr>
          <w:p w14:paraId="2F2FEFFC" w14:textId="77777777" w:rsidR="007F6FA7" w:rsidRPr="00C34809" w:rsidRDefault="007F6FA7" w:rsidP="001A0446">
            <w:pPr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218" w:type="dxa"/>
            <w:vMerge/>
            <w:shd w:val="clear" w:color="auto" w:fill="D9D9D9" w:themeFill="background1" w:themeFillShade="D9"/>
            <w:vAlign w:val="center"/>
            <w:hideMark/>
          </w:tcPr>
          <w:p w14:paraId="5D166778" w14:textId="77777777" w:rsidR="007F6FA7" w:rsidRPr="00C34809" w:rsidRDefault="007F6FA7" w:rsidP="001A0446">
            <w:pPr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  <w:hideMark/>
          </w:tcPr>
          <w:p w14:paraId="3F8C4707" w14:textId="77777777" w:rsidR="007F6FA7" w:rsidRPr="00C34809" w:rsidRDefault="007F6FA7" w:rsidP="001A0446">
            <w:pPr>
              <w:jc w:val="center"/>
              <w:rPr>
                <w:b/>
                <w:sz w:val="20"/>
                <w:szCs w:val="20"/>
              </w:rPr>
            </w:pPr>
            <w:r w:rsidRPr="00C34809">
              <w:rPr>
                <w:b/>
                <w:i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038DA89F" w14:textId="30527206" w:rsidR="007F6FA7" w:rsidRPr="00C34809" w:rsidRDefault="007F6FA7" w:rsidP="001A044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96 030,00</w:t>
            </w:r>
          </w:p>
        </w:tc>
        <w:tc>
          <w:tcPr>
            <w:tcW w:w="1247" w:type="dxa"/>
            <w:shd w:val="clear" w:color="auto" w:fill="D9D9D9" w:themeFill="background1" w:themeFillShade="D9"/>
            <w:vAlign w:val="center"/>
          </w:tcPr>
          <w:p w14:paraId="6C8A7D67" w14:textId="5432ED5A" w:rsidR="007F6FA7" w:rsidRPr="00C34809" w:rsidRDefault="007F6FA7" w:rsidP="001A044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94 248,30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17F9C79D" w14:textId="67234D24" w:rsidR="007F6FA7" w:rsidRPr="00C34809" w:rsidRDefault="007F6FA7" w:rsidP="001A044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94 248,30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646B9ACA" w14:textId="77777777" w:rsidR="007F6FA7" w:rsidRPr="00C34809" w:rsidRDefault="007F6FA7" w:rsidP="001A0446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7F6FA7" w:rsidRPr="00C34809" w14:paraId="6634C510" w14:textId="77777777" w:rsidTr="00B87D90">
        <w:trPr>
          <w:trHeight w:val="300"/>
          <w:jc w:val="center"/>
        </w:trPr>
        <w:tc>
          <w:tcPr>
            <w:tcW w:w="2156" w:type="dxa"/>
            <w:vMerge/>
            <w:shd w:val="clear" w:color="auto" w:fill="D9D9D9" w:themeFill="background1" w:themeFillShade="D9"/>
            <w:vAlign w:val="center"/>
            <w:hideMark/>
          </w:tcPr>
          <w:p w14:paraId="11AC90AE" w14:textId="77777777" w:rsidR="007F6FA7" w:rsidRPr="00C34809" w:rsidRDefault="007F6FA7" w:rsidP="001A0446">
            <w:pPr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218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243728BF" w14:textId="77777777" w:rsidR="007F6FA7" w:rsidRPr="00C34809" w:rsidRDefault="007F6FA7" w:rsidP="001A0446">
            <w:pPr>
              <w:rPr>
                <w:b/>
                <w:iCs/>
                <w:sz w:val="20"/>
                <w:szCs w:val="20"/>
              </w:rPr>
            </w:pPr>
            <w:r w:rsidRPr="00C34809">
              <w:rPr>
                <w:b/>
                <w:iCs/>
                <w:sz w:val="20"/>
                <w:szCs w:val="20"/>
              </w:rPr>
              <w:t>Федеральный бюджет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  <w:hideMark/>
          </w:tcPr>
          <w:p w14:paraId="7322F070" w14:textId="77777777" w:rsidR="007F6FA7" w:rsidRPr="00C34809" w:rsidRDefault="007F6FA7" w:rsidP="001A0446">
            <w:pPr>
              <w:jc w:val="center"/>
              <w:rPr>
                <w:b/>
                <w:iCs/>
                <w:sz w:val="20"/>
                <w:szCs w:val="20"/>
              </w:rPr>
            </w:pPr>
            <w:r w:rsidRPr="00C34809">
              <w:rPr>
                <w:b/>
                <w:i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1E6EFCB7" w14:textId="29494259" w:rsidR="007F6FA7" w:rsidRPr="00C34809" w:rsidRDefault="007F6FA7" w:rsidP="001A044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1 992,40</w:t>
            </w:r>
          </w:p>
        </w:tc>
        <w:tc>
          <w:tcPr>
            <w:tcW w:w="1247" w:type="dxa"/>
            <w:shd w:val="clear" w:color="auto" w:fill="D9D9D9" w:themeFill="background1" w:themeFillShade="D9"/>
            <w:vAlign w:val="center"/>
          </w:tcPr>
          <w:p w14:paraId="22E1AE0E" w14:textId="119D1233" w:rsidR="007F6FA7" w:rsidRPr="00C34809" w:rsidRDefault="007F6FA7" w:rsidP="001A044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46DF240E" w14:textId="2F1E1209" w:rsidR="007F6FA7" w:rsidRPr="00C34809" w:rsidRDefault="007F6FA7" w:rsidP="001A044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7977062C" w14:textId="77777777" w:rsidR="007F6FA7" w:rsidRPr="00C34809" w:rsidRDefault="007F6FA7" w:rsidP="001A0446">
            <w:pPr>
              <w:jc w:val="center"/>
              <w:rPr>
                <w:sz w:val="20"/>
                <w:szCs w:val="20"/>
              </w:rPr>
            </w:pPr>
          </w:p>
        </w:tc>
      </w:tr>
      <w:tr w:rsidR="007F6FA7" w:rsidRPr="00C34809" w14:paraId="05B271A6" w14:textId="77777777" w:rsidTr="00B87D90">
        <w:trPr>
          <w:trHeight w:val="300"/>
          <w:jc w:val="center"/>
        </w:trPr>
        <w:tc>
          <w:tcPr>
            <w:tcW w:w="2156" w:type="dxa"/>
            <w:vMerge/>
            <w:shd w:val="clear" w:color="auto" w:fill="D9D9D9" w:themeFill="background1" w:themeFillShade="D9"/>
            <w:vAlign w:val="center"/>
            <w:hideMark/>
          </w:tcPr>
          <w:p w14:paraId="1178D30D" w14:textId="77777777" w:rsidR="007F6FA7" w:rsidRPr="00C34809" w:rsidRDefault="007F6FA7" w:rsidP="001A0446">
            <w:pPr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218" w:type="dxa"/>
            <w:vMerge/>
            <w:shd w:val="clear" w:color="auto" w:fill="D9D9D9" w:themeFill="background1" w:themeFillShade="D9"/>
            <w:vAlign w:val="center"/>
            <w:hideMark/>
          </w:tcPr>
          <w:p w14:paraId="63456433" w14:textId="77777777" w:rsidR="007F6FA7" w:rsidRPr="00C34809" w:rsidRDefault="007F6FA7" w:rsidP="001A0446">
            <w:pPr>
              <w:rPr>
                <w:b/>
                <w:i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  <w:hideMark/>
          </w:tcPr>
          <w:p w14:paraId="7821E77E" w14:textId="77777777" w:rsidR="007F6FA7" w:rsidRPr="00C34809" w:rsidRDefault="007F6FA7" w:rsidP="001A0446">
            <w:pPr>
              <w:jc w:val="center"/>
              <w:rPr>
                <w:b/>
                <w:iCs/>
                <w:sz w:val="20"/>
                <w:szCs w:val="20"/>
              </w:rPr>
            </w:pPr>
            <w:r w:rsidRPr="00C34809">
              <w:rPr>
                <w:b/>
                <w:i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47BACD5A" w14:textId="2AA06D9F" w:rsidR="007F6FA7" w:rsidRPr="00C34809" w:rsidRDefault="007F6FA7" w:rsidP="001A044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1 267,30</w:t>
            </w:r>
          </w:p>
        </w:tc>
        <w:tc>
          <w:tcPr>
            <w:tcW w:w="1247" w:type="dxa"/>
            <w:shd w:val="clear" w:color="auto" w:fill="D9D9D9" w:themeFill="background1" w:themeFillShade="D9"/>
            <w:vAlign w:val="center"/>
          </w:tcPr>
          <w:p w14:paraId="6464C3D8" w14:textId="2276EBEF" w:rsidR="007F6FA7" w:rsidRPr="00C34809" w:rsidRDefault="007F6FA7" w:rsidP="001A044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08BA209F" w14:textId="603C067C" w:rsidR="007F6FA7" w:rsidRPr="00C34809" w:rsidRDefault="007F6FA7" w:rsidP="001A044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67821D7F" w14:textId="77777777" w:rsidR="007F6FA7" w:rsidRPr="00C34809" w:rsidRDefault="007F6FA7" w:rsidP="001A0446">
            <w:pPr>
              <w:rPr>
                <w:sz w:val="20"/>
                <w:szCs w:val="20"/>
              </w:rPr>
            </w:pPr>
          </w:p>
        </w:tc>
      </w:tr>
      <w:tr w:rsidR="007F6FA7" w:rsidRPr="00C34809" w14:paraId="7CB8DFA7" w14:textId="77777777" w:rsidTr="00B87D90">
        <w:trPr>
          <w:trHeight w:val="300"/>
          <w:jc w:val="center"/>
        </w:trPr>
        <w:tc>
          <w:tcPr>
            <w:tcW w:w="2156" w:type="dxa"/>
            <w:vMerge/>
            <w:shd w:val="clear" w:color="auto" w:fill="D9D9D9" w:themeFill="background1" w:themeFillShade="D9"/>
            <w:vAlign w:val="center"/>
            <w:hideMark/>
          </w:tcPr>
          <w:p w14:paraId="29BE9EFC" w14:textId="77777777" w:rsidR="007F6FA7" w:rsidRPr="00C34809" w:rsidRDefault="007F6FA7" w:rsidP="001A0446">
            <w:pPr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218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10E5ED6F" w14:textId="77777777" w:rsidR="007F6FA7" w:rsidRPr="00C34809" w:rsidRDefault="007F6FA7" w:rsidP="001A0446">
            <w:pPr>
              <w:rPr>
                <w:b/>
                <w:iCs/>
                <w:sz w:val="20"/>
                <w:szCs w:val="20"/>
              </w:rPr>
            </w:pPr>
            <w:r w:rsidRPr="00C34809">
              <w:rPr>
                <w:b/>
                <w:iCs/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  <w:hideMark/>
          </w:tcPr>
          <w:p w14:paraId="5FD28487" w14:textId="77777777" w:rsidR="007F6FA7" w:rsidRPr="00C34809" w:rsidRDefault="007F6FA7" w:rsidP="001A0446">
            <w:pPr>
              <w:jc w:val="center"/>
              <w:rPr>
                <w:b/>
                <w:iCs/>
                <w:sz w:val="20"/>
                <w:szCs w:val="20"/>
              </w:rPr>
            </w:pPr>
            <w:r w:rsidRPr="00C34809">
              <w:rPr>
                <w:b/>
                <w:i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2A331AA4" w14:textId="7E9B4729" w:rsidR="007F6FA7" w:rsidRPr="00C34809" w:rsidRDefault="007F6FA7" w:rsidP="001A044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90 262,70</w:t>
            </w:r>
          </w:p>
        </w:tc>
        <w:tc>
          <w:tcPr>
            <w:tcW w:w="1247" w:type="dxa"/>
            <w:shd w:val="clear" w:color="auto" w:fill="D9D9D9" w:themeFill="background1" w:themeFillShade="D9"/>
            <w:vAlign w:val="center"/>
          </w:tcPr>
          <w:p w14:paraId="0591D921" w14:textId="4CE44050" w:rsidR="007F6FA7" w:rsidRPr="00C34809" w:rsidRDefault="007F6FA7" w:rsidP="001A044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89 748,30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47436868" w14:textId="43F11ECA" w:rsidR="007F6FA7" w:rsidRPr="00C34809" w:rsidRDefault="007F6FA7" w:rsidP="001A044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89 748,30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00093813" w14:textId="77777777" w:rsidR="007F6FA7" w:rsidRPr="00C34809" w:rsidRDefault="007F6FA7" w:rsidP="001A0446">
            <w:pPr>
              <w:rPr>
                <w:sz w:val="20"/>
                <w:szCs w:val="20"/>
              </w:rPr>
            </w:pPr>
          </w:p>
        </w:tc>
      </w:tr>
      <w:tr w:rsidR="007F6FA7" w:rsidRPr="00C34809" w14:paraId="00B617F9" w14:textId="77777777" w:rsidTr="00B87D90">
        <w:trPr>
          <w:trHeight w:val="300"/>
          <w:jc w:val="center"/>
        </w:trPr>
        <w:tc>
          <w:tcPr>
            <w:tcW w:w="2156" w:type="dxa"/>
            <w:vMerge/>
            <w:shd w:val="clear" w:color="auto" w:fill="D9D9D9" w:themeFill="background1" w:themeFillShade="D9"/>
            <w:vAlign w:val="center"/>
            <w:hideMark/>
          </w:tcPr>
          <w:p w14:paraId="5B69170F" w14:textId="77777777" w:rsidR="007F6FA7" w:rsidRPr="00C34809" w:rsidRDefault="007F6FA7" w:rsidP="001A0446">
            <w:pPr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218" w:type="dxa"/>
            <w:vMerge/>
            <w:shd w:val="clear" w:color="auto" w:fill="D9D9D9" w:themeFill="background1" w:themeFillShade="D9"/>
            <w:vAlign w:val="center"/>
            <w:hideMark/>
          </w:tcPr>
          <w:p w14:paraId="69A678A2" w14:textId="77777777" w:rsidR="007F6FA7" w:rsidRPr="00C34809" w:rsidRDefault="007F6FA7" w:rsidP="001A0446">
            <w:pPr>
              <w:rPr>
                <w:b/>
                <w:i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  <w:hideMark/>
          </w:tcPr>
          <w:p w14:paraId="326EC50E" w14:textId="77777777" w:rsidR="007F6FA7" w:rsidRPr="00C34809" w:rsidRDefault="007F6FA7" w:rsidP="001A0446">
            <w:pPr>
              <w:jc w:val="center"/>
              <w:rPr>
                <w:b/>
                <w:iCs/>
                <w:sz w:val="20"/>
                <w:szCs w:val="20"/>
              </w:rPr>
            </w:pPr>
            <w:r w:rsidRPr="00C34809">
              <w:rPr>
                <w:b/>
                <w:i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5E8A7AA2" w14:textId="1F685B04" w:rsidR="007F6FA7" w:rsidRPr="00C34809" w:rsidRDefault="007F6FA7" w:rsidP="001A044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90 262,70</w:t>
            </w:r>
          </w:p>
        </w:tc>
        <w:tc>
          <w:tcPr>
            <w:tcW w:w="1247" w:type="dxa"/>
            <w:shd w:val="clear" w:color="auto" w:fill="D9D9D9" w:themeFill="background1" w:themeFillShade="D9"/>
            <w:vAlign w:val="center"/>
          </w:tcPr>
          <w:p w14:paraId="018F7CCF" w14:textId="05A45A83" w:rsidR="007F6FA7" w:rsidRPr="00C34809" w:rsidRDefault="007F6FA7" w:rsidP="001A044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89 748,30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78B3D083" w14:textId="2A98CEFD" w:rsidR="007F6FA7" w:rsidRPr="00C34809" w:rsidRDefault="007F6FA7" w:rsidP="001A044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89 748,30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25531E17" w14:textId="77777777" w:rsidR="007F6FA7" w:rsidRPr="00C34809" w:rsidRDefault="007F6FA7" w:rsidP="001A0446">
            <w:pPr>
              <w:rPr>
                <w:sz w:val="20"/>
                <w:szCs w:val="20"/>
              </w:rPr>
            </w:pPr>
          </w:p>
        </w:tc>
      </w:tr>
      <w:tr w:rsidR="007F6FA7" w:rsidRPr="00C34809" w14:paraId="12785551" w14:textId="77777777" w:rsidTr="00B87D90">
        <w:trPr>
          <w:trHeight w:val="300"/>
          <w:jc w:val="center"/>
        </w:trPr>
        <w:tc>
          <w:tcPr>
            <w:tcW w:w="2156" w:type="dxa"/>
            <w:vMerge/>
            <w:shd w:val="clear" w:color="auto" w:fill="D9D9D9" w:themeFill="background1" w:themeFillShade="D9"/>
            <w:vAlign w:val="center"/>
            <w:hideMark/>
          </w:tcPr>
          <w:p w14:paraId="64C26719" w14:textId="77777777" w:rsidR="007F6FA7" w:rsidRPr="00C34809" w:rsidRDefault="007F6FA7" w:rsidP="001A0446">
            <w:pPr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218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10FA1A67" w14:textId="77777777" w:rsidR="007F6FA7" w:rsidRPr="00C34809" w:rsidRDefault="007F6FA7" w:rsidP="001A0446">
            <w:pPr>
              <w:rPr>
                <w:b/>
                <w:iCs/>
                <w:sz w:val="20"/>
                <w:szCs w:val="20"/>
              </w:rPr>
            </w:pPr>
            <w:r w:rsidRPr="00C34809">
              <w:rPr>
                <w:b/>
                <w:iCs/>
                <w:sz w:val="20"/>
                <w:szCs w:val="20"/>
              </w:rPr>
              <w:t>Прочие источники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  <w:hideMark/>
          </w:tcPr>
          <w:p w14:paraId="65D3AB12" w14:textId="77777777" w:rsidR="007F6FA7" w:rsidRPr="00C34809" w:rsidRDefault="007F6FA7" w:rsidP="001A0446">
            <w:pPr>
              <w:jc w:val="center"/>
              <w:rPr>
                <w:b/>
                <w:iCs/>
                <w:sz w:val="20"/>
                <w:szCs w:val="20"/>
              </w:rPr>
            </w:pPr>
            <w:r w:rsidRPr="00C34809">
              <w:rPr>
                <w:b/>
                <w:i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0456C096" w14:textId="759662C5" w:rsidR="007F6FA7" w:rsidRPr="00C34809" w:rsidRDefault="007F6FA7" w:rsidP="001A044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4 500,00</w:t>
            </w:r>
          </w:p>
        </w:tc>
        <w:tc>
          <w:tcPr>
            <w:tcW w:w="1247" w:type="dxa"/>
            <w:shd w:val="clear" w:color="auto" w:fill="D9D9D9" w:themeFill="background1" w:themeFillShade="D9"/>
            <w:vAlign w:val="center"/>
          </w:tcPr>
          <w:p w14:paraId="0F26F550" w14:textId="3E019A2F" w:rsidR="007F6FA7" w:rsidRPr="00C34809" w:rsidRDefault="007F6FA7" w:rsidP="001A044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4 500,00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649DC817" w14:textId="2675605E" w:rsidR="007F6FA7" w:rsidRPr="00C34809" w:rsidRDefault="007F6FA7" w:rsidP="001A044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4 500,00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141205E1" w14:textId="77777777" w:rsidR="007F6FA7" w:rsidRPr="00C34809" w:rsidRDefault="007F6FA7" w:rsidP="001A0446">
            <w:pPr>
              <w:rPr>
                <w:sz w:val="20"/>
                <w:szCs w:val="20"/>
              </w:rPr>
            </w:pPr>
          </w:p>
        </w:tc>
      </w:tr>
      <w:tr w:rsidR="007F6FA7" w:rsidRPr="00C34809" w14:paraId="7826C149" w14:textId="77777777" w:rsidTr="00B87D90">
        <w:trPr>
          <w:trHeight w:val="205"/>
          <w:jc w:val="center"/>
        </w:trPr>
        <w:tc>
          <w:tcPr>
            <w:tcW w:w="2156" w:type="dxa"/>
            <w:vMerge/>
            <w:shd w:val="clear" w:color="auto" w:fill="D9D9D9" w:themeFill="background1" w:themeFillShade="D9"/>
            <w:vAlign w:val="center"/>
            <w:hideMark/>
          </w:tcPr>
          <w:p w14:paraId="2D6DD054" w14:textId="77777777" w:rsidR="007F6FA7" w:rsidRPr="00C34809" w:rsidRDefault="007F6FA7" w:rsidP="001A0446">
            <w:pPr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218" w:type="dxa"/>
            <w:vMerge/>
            <w:shd w:val="clear" w:color="auto" w:fill="D9D9D9" w:themeFill="background1" w:themeFillShade="D9"/>
            <w:vAlign w:val="center"/>
            <w:hideMark/>
          </w:tcPr>
          <w:p w14:paraId="68DE006D" w14:textId="77777777" w:rsidR="007F6FA7" w:rsidRPr="00C34809" w:rsidRDefault="007F6FA7" w:rsidP="001A0446">
            <w:pPr>
              <w:rPr>
                <w:b/>
                <w:i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  <w:hideMark/>
          </w:tcPr>
          <w:p w14:paraId="27C3549A" w14:textId="77777777" w:rsidR="007F6FA7" w:rsidRPr="00C34809" w:rsidRDefault="007F6FA7" w:rsidP="001A0446">
            <w:pPr>
              <w:jc w:val="center"/>
              <w:rPr>
                <w:b/>
                <w:iCs/>
                <w:sz w:val="20"/>
                <w:szCs w:val="20"/>
              </w:rPr>
            </w:pPr>
            <w:r w:rsidRPr="00C34809">
              <w:rPr>
                <w:b/>
                <w:i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0B916D38" w14:textId="69817C7E" w:rsidR="007F6FA7" w:rsidRPr="00C34809" w:rsidRDefault="007F6FA7" w:rsidP="001A044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4 500,00</w:t>
            </w:r>
          </w:p>
        </w:tc>
        <w:tc>
          <w:tcPr>
            <w:tcW w:w="1247" w:type="dxa"/>
            <w:shd w:val="clear" w:color="auto" w:fill="D9D9D9" w:themeFill="background1" w:themeFillShade="D9"/>
            <w:vAlign w:val="center"/>
          </w:tcPr>
          <w:p w14:paraId="6517A594" w14:textId="1F5B9B6F" w:rsidR="007F6FA7" w:rsidRPr="00C34809" w:rsidRDefault="007F6FA7" w:rsidP="001A044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4 500,00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57380D5C" w14:textId="3573D6A5" w:rsidR="007F6FA7" w:rsidRPr="00C34809" w:rsidRDefault="007F6FA7" w:rsidP="001A044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4 500,00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1C656029" w14:textId="77777777" w:rsidR="007F6FA7" w:rsidRPr="00C34809" w:rsidRDefault="007F6FA7" w:rsidP="001A0446">
            <w:pPr>
              <w:rPr>
                <w:sz w:val="20"/>
                <w:szCs w:val="20"/>
              </w:rPr>
            </w:pPr>
          </w:p>
        </w:tc>
      </w:tr>
      <w:tr w:rsidR="007F6FA7" w:rsidRPr="00C34809" w14:paraId="684F63B2" w14:textId="77777777" w:rsidTr="00B87D90">
        <w:trPr>
          <w:trHeight w:val="968"/>
          <w:jc w:val="center"/>
        </w:trPr>
        <w:tc>
          <w:tcPr>
            <w:tcW w:w="2156" w:type="dxa"/>
            <w:vMerge w:val="restart"/>
            <w:shd w:val="clear" w:color="auto" w:fill="FFFFFF" w:themeFill="background1"/>
          </w:tcPr>
          <w:p w14:paraId="01D1F6CC" w14:textId="77777777" w:rsidR="007F6FA7" w:rsidRPr="00C34809" w:rsidRDefault="007F6FA7" w:rsidP="001A0446">
            <w:pPr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Мероприятие 4.1. Социальное обслуживание граждан, достигших возраста 18 лет, признанных нуждающимися в социальном обслуживании, за исключением государственного полномочия по социальному обслуживанию граждан пожилого возраста и инвалидов, граждан, находящихся в трудной жизненной ситуации, в государственных организациях социального обслуживания</w:t>
            </w:r>
          </w:p>
        </w:tc>
        <w:tc>
          <w:tcPr>
            <w:tcW w:w="1218" w:type="dxa"/>
            <w:vMerge w:val="restart"/>
            <w:shd w:val="clear" w:color="auto" w:fill="FFFFFF" w:themeFill="background1"/>
            <w:vAlign w:val="center"/>
            <w:hideMark/>
          </w:tcPr>
          <w:p w14:paraId="6EF5AB86" w14:textId="77777777" w:rsidR="007F6FA7" w:rsidRPr="00C34809" w:rsidRDefault="007F6FA7" w:rsidP="001A0446">
            <w:pPr>
              <w:rPr>
                <w:iCs/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Всего</w:t>
            </w:r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61C23575" w14:textId="77777777" w:rsidR="007F6FA7" w:rsidRPr="00C34809" w:rsidRDefault="007F6FA7" w:rsidP="001A0446">
            <w:pPr>
              <w:jc w:val="center"/>
              <w:rPr>
                <w:iCs/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289AB22" w14:textId="3E8AFBB9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67 020,50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26772B31" w14:textId="76C4BDCB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67 020,50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4C0C9BF" w14:textId="6B2BAA71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67 020,50</w:t>
            </w:r>
          </w:p>
        </w:tc>
        <w:tc>
          <w:tcPr>
            <w:tcW w:w="2013" w:type="dxa"/>
            <w:vMerge w:val="restart"/>
            <w:shd w:val="clear" w:color="auto" w:fill="FFFFFF" w:themeFill="background1"/>
            <w:vAlign w:val="center"/>
            <w:hideMark/>
          </w:tcPr>
          <w:p w14:paraId="33088126" w14:textId="77777777" w:rsidR="007F6FA7" w:rsidRPr="00C34809" w:rsidRDefault="007F6FA7" w:rsidP="001A0446">
            <w:pPr>
              <w:jc w:val="center"/>
              <w:rPr>
                <w:bCs/>
                <w:sz w:val="20"/>
                <w:szCs w:val="20"/>
              </w:rPr>
            </w:pPr>
            <w:r w:rsidRPr="00C34809">
              <w:rPr>
                <w:bCs/>
                <w:sz w:val="20"/>
                <w:szCs w:val="20"/>
              </w:rPr>
              <w:t>МКУ «КЦСОН»</w:t>
            </w:r>
          </w:p>
        </w:tc>
      </w:tr>
      <w:tr w:rsidR="007F6FA7" w:rsidRPr="00C34809" w14:paraId="1CB08DB1" w14:textId="77777777" w:rsidTr="00B87D90">
        <w:trPr>
          <w:trHeight w:val="1146"/>
          <w:jc w:val="center"/>
        </w:trPr>
        <w:tc>
          <w:tcPr>
            <w:tcW w:w="2156" w:type="dxa"/>
            <w:vMerge/>
            <w:shd w:val="clear" w:color="auto" w:fill="FFFFFF" w:themeFill="background1"/>
          </w:tcPr>
          <w:p w14:paraId="48B09C26" w14:textId="77777777" w:rsidR="007F6FA7" w:rsidRPr="00C34809" w:rsidRDefault="007F6FA7" w:rsidP="001A0446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218" w:type="dxa"/>
            <w:vMerge/>
            <w:shd w:val="clear" w:color="auto" w:fill="FFFFFF" w:themeFill="background1"/>
            <w:vAlign w:val="center"/>
            <w:hideMark/>
          </w:tcPr>
          <w:p w14:paraId="3A633AA4" w14:textId="77777777" w:rsidR="007F6FA7" w:rsidRPr="00C34809" w:rsidRDefault="007F6FA7" w:rsidP="001A0446">
            <w:pPr>
              <w:rPr>
                <w:i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0BCD8172" w14:textId="77777777" w:rsidR="007F6FA7" w:rsidRPr="00C34809" w:rsidRDefault="007F6FA7" w:rsidP="001A0446">
            <w:pPr>
              <w:jc w:val="center"/>
              <w:rPr>
                <w:iCs/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5EB9A0D" w14:textId="1AD103AD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67 020,50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1A81C1F0" w14:textId="52F3A61E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67 020,50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EF9C629" w14:textId="63892DFD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67 020,50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4F341904" w14:textId="77777777" w:rsidR="007F6FA7" w:rsidRPr="00C34809" w:rsidRDefault="007F6FA7" w:rsidP="001A0446">
            <w:pPr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7F6FA7" w:rsidRPr="00C34809" w14:paraId="3D436509" w14:textId="77777777" w:rsidTr="00B87D90">
        <w:trPr>
          <w:trHeight w:val="745"/>
          <w:jc w:val="center"/>
        </w:trPr>
        <w:tc>
          <w:tcPr>
            <w:tcW w:w="2156" w:type="dxa"/>
            <w:vMerge/>
            <w:shd w:val="clear" w:color="auto" w:fill="FFFFFF" w:themeFill="background1"/>
          </w:tcPr>
          <w:p w14:paraId="3C386D9B" w14:textId="77777777" w:rsidR="007F6FA7" w:rsidRPr="00C34809" w:rsidRDefault="007F6FA7" w:rsidP="001A0446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218" w:type="dxa"/>
            <w:vMerge w:val="restart"/>
            <w:shd w:val="clear" w:color="auto" w:fill="FFFFFF" w:themeFill="background1"/>
            <w:vAlign w:val="center"/>
            <w:hideMark/>
          </w:tcPr>
          <w:p w14:paraId="5BD1B6E3" w14:textId="77777777" w:rsidR="007F6FA7" w:rsidRPr="00C34809" w:rsidRDefault="007F6FA7" w:rsidP="001A0446">
            <w:pPr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17620BAB" w14:textId="77777777" w:rsidR="007F6FA7" w:rsidRPr="00C34809" w:rsidRDefault="007F6FA7" w:rsidP="001A0446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766537F" w14:textId="0A172E46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62 520,50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1B9E07B4" w14:textId="3DF68EB0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62 520,50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89A52B2" w14:textId="69BEFD4D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62 520,50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73632305" w14:textId="77777777" w:rsidR="007F6FA7" w:rsidRPr="00C34809" w:rsidRDefault="007F6FA7" w:rsidP="001A0446">
            <w:pPr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</w:tr>
      <w:tr w:rsidR="007F6FA7" w:rsidRPr="00C34809" w14:paraId="3FE35DC6" w14:textId="77777777" w:rsidTr="00B87D90">
        <w:trPr>
          <w:trHeight w:val="841"/>
          <w:jc w:val="center"/>
        </w:trPr>
        <w:tc>
          <w:tcPr>
            <w:tcW w:w="2156" w:type="dxa"/>
            <w:vMerge/>
            <w:shd w:val="clear" w:color="auto" w:fill="FFFFFF" w:themeFill="background1"/>
          </w:tcPr>
          <w:p w14:paraId="5D87EB9A" w14:textId="77777777" w:rsidR="007F6FA7" w:rsidRPr="00C34809" w:rsidRDefault="007F6FA7" w:rsidP="001A0446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218" w:type="dxa"/>
            <w:vMerge/>
            <w:shd w:val="clear" w:color="auto" w:fill="FFFFFF" w:themeFill="background1"/>
            <w:vAlign w:val="center"/>
            <w:hideMark/>
          </w:tcPr>
          <w:p w14:paraId="42664AE9" w14:textId="77777777" w:rsidR="007F6FA7" w:rsidRPr="00C34809" w:rsidRDefault="007F6FA7" w:rsidP="001A0446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6954AFEC" w14:textId="77777777" w:rsidR="007F6FA7" w:rsidRPr="00C34809" w:rsidRDefault="007F6FA7" w:rsidP="001A0446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0EDE46C" w14:textId="5DEA688D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62 520,50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7160EE74" w14:textId="663DA5D1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62 520,50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EA8D5A6" w14:textId="715B887F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62 520,50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1E18FE60" w14:textId="77777777" w:rsidR="007F6FA7" w:rsidRPr="00C34809" w:rsidRDefault="007F6FA7" w:rsidP="001A0446">
            <w:pPr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</w:tr>
      <w:tr w:rsidR="007F6FA7" w:rsidRPr="00C34809" w14:paraId="4222D742" w14:textId="77777777" w:rsidTr="00B87D90">
        <w:trPr>
          <w:trHeight w:val="981"/>
          <w:jc w:val="center"/>
        </w:trPr>
        <w:tc>
          <w:tcPr>
            <w:tcW w:w="2156" w:type="dxa"/>
            <w:vMerge/>
            <w:shd w:val="clear" w:color="auto" w:fill="FFFFFF" w:themeFill="background1"/>
          </w:tcPr>
          <w:p w14:paraId="109157EA" w14:textId="77777777" w:rsidR="007F6FA7" w:rsidRPr="00C34809" w:rsidRDefault="007F6FA7" w:rsidP="001A0446">
            <w:pPr>
              <w:rPr>
                <w:sz w:val="20"/>
                <w:szCs w:val="20"/>
              </w:rPr>
            </w:pPr>
          </w:p>
        </w:tc>
        <w:tc>
          <w:tcPr>
            <w:tcW w:w="1218" w:type="dxa"/>
            <w:vMerge w:val="restart"/>
            <w:shd w:val="clear" w:color="auto" w:fill="FFFFFF" w:themeFill="background1"/>
            <w:vAlign w:val="center"/>
          </w:tcPr>
          <w:p w14:paraId="32E65D76" w14:textId="77777777" w:rsidR="007F6FA7" w:rsidRPr="00C34809" w:rsidRDefault="007F6FA7" w:rsidP="001A0446">
            <w:pPr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4A9C4D36" w14:textId="77777777" w:rsidR="007F6FA7" w:rsidRPr="00C34809" w:rsidRDefault="007F6FA7" w:rsidP="001A0446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94AE62F" w14:textId="4038CDB3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4 500,00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796D838B" w14:textId="2A063359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4 500,00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95C6FF7" w14:textId="761C4613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4 500,00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</w:tcPr>
          <w:p w14:paraId="6A405C53" w14:textId="77777777" w:rsidR="007F6FA7" w:rsidRPr="00C34809" w:rsidRDefault="007F6FA7" w:rsidP="001A0446">
            <w:pPr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</w:tr>
      <w:tr w:rsidR="007F6FA7" w:rsidRPr="00C34809" w14:paraId="17DA1768" w14:textId="77777777" w:rsidTr="00B87D90">
        <w:trPr>
          <w:trHeight w:val="542"/>
          <w:jc w:val="center"/>
        </w:trPr>
        <w:tc>
          <w:tcPr>
            <w:tcW w:w="2156" w:type="dxa"/>
            <w:vMerge/>
            <w:shd w:val="clear" w:color="auto" w:fill="FFFFFF" w:themeFill="background1"/>
          </w:tcPr>
          <w:p w14:paraId="4DA8E986" w14:textId="77777777" w:rsidR="007F6FA7" w:rsidRPr="00C34809" w:rsidRDefault="007F6FA7" w:rsidP="001A0446">
            <w:pPr>
              <w:rPr>
                <w:sz w:val="20"/>
                <w:szCs w:val="20"/>
              </w:rPr>
            </w:pPr>
          </w:p>
        </w:tc>
        <w:tc>
          <w:tcPr>
            <w:tcW w:w="1218" w:type="dxa"/>
            <w:vMerge/>
            <w:shd w:val="clear" w:color="auto" w:fill="FFFFFF" w:themeFill="background1"/>
            <w:vAlign w:val="center"/>
          </w:tcPr>
          <w:p w14:paraId="64139EC2" w14:textId="77777777" w:rsidR="007F6FA7" w:rsidRPr="00C34809" w:rsidRDefault="007F6FA7" w:rsidP="001A0446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5FBE5396" w14:textId="77777777" w:rsidR="007F6FA7" w:rsidRPr="00C34809" w:rsidRDefault="007F6FA7" w:rsidP="001A0446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3999CE7" w14:textId="20E3BD62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4 500,00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5725039D" w14:textId="7D15CC8C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4 500,00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20872A1" w14:textId="0177089A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4 500,00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</w:tcPr>
          <w:p w14:paraId="59226719" w14:textId="77777777" w:rsidR="007F6FA7" w:rsidRPr="00C34809" w:rsidRDefault="007F6FA7" w:rsidP="001A0446">
            <w:pPr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</w:tr>
      <w:tr w:rsidR="007F6FA7" w:rsidRPr="00C34809" w14:paraId="10DBBF49" w14:textId="77777777" w:rsidTr="00B87D90">
        <w:trPr>
          <w:trHeight w:val="145"/>
          <w:jc w:val="center"/>
        </w:trPr>
        <w:tc>
          <w:tcPr>
            <w:tcW w:w="2156" w:type="dxa"/>
            <w:vMerge w:val="restart"/>
            <w:shd w:val="clear" w:color="auto" w:fill="FFFFFF" w:themeFill="background1"/>
          </w:tcPr>
          <w:p w14:paraId="24C0A4C9" w14:textId="77777777" w:rsidR="007F6FA7" w:rsidRPr="00C34809" w:rsidRDefault="007F6FA7" w:rsidP="001A0446">
            <w:pPr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4.1.1. Оплата труда и начисление на выплаты по оплате труда</w:t>
            </w:r>
          </w:p>
        </w:tc>
        <w:tc>
          <w:tcPr>
            <w:tcW w:w="1218" w:type="dxa"/>
            <w:vMerge w:val="restart"/>
            <w:shd w:val="clear" w:color="auto" w:fill="FFFFFF" w:themeFill="background1"/>
            <w:vAlign w:val="center"/>
          </w:tcPr>
          <w:p w14:paraId="0D7E68BF" w14:textId="77777777" w:rsidR="007F6FA7" w:rsidRPr="00C34809" w:rsidRDefault="007F6FA7" w:rsidP="001A0446">
            <w:pPr>
              <w:rPr>
                <w:iCs/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Всего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458523EE" w14:textId="77777777" w:rsidR="007F6FA7" w:rsidRPr="00C34809" w:rsidRDefault="007F6FA7" w:rsidP="001A0446">
            <w:pPr>
              <w:jc w:val="center"/>
              <w:rPr>
                <w:iCs/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FC03250" w14:textId="48119C3E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63 673,90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2B56DA2A" w14:textId="335B2A08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63 673,90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DFC5274" w14:textId="782C6EE3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63 673,90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</w:tcPr>
          <w:p w14:paraId="13F3F3C6" w14:textId="77777777" w:rsidR="007F6FA7" w:rsidRPr="00C34809" w:rsidRDefault="007F6FA7" w:rsidP="001A0446">
            <w:pPr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</w:tr>
      <w:tr w:rsidR="007F6FA7" w:rsidRPr="00C34809" w14:paraId="673830B5" w14:textId="77777777" w:rsidTr="00B87D90">
        <w:trPr>
          <w:trHeight w:val="192"/>
          <w:jc w:val="center"/>
        </w:trPr>
        <w:tc>
          <w:tcPr>
            <w:tcW w:w="2156" w:type="dxa"/>
            <w:vMerge/>
            <w:shd w:val="clear" w:color="auto" w:fill="FFFFFF" w:themeFill="background1"/>
          </w:tcPr>
          <w:p w14:paraId="59460A84" w14:textId="77777777" w:rsidR="007F6FA7" w:rsidRPr="00C34809" w:rsidRDefault="007F6FA7" w:rsidP="001A0446">
            <w:pPr>
              <w:rPr>
                <w:sz w:val="20"/>
                <w:szCs w:val="20"/>
              </w:rPr>
            </w:pPr>
          </w:p>
        </w:tc>
        <w:tc>
          <w:tcPr>
            <w:tcW w:w="1218" w:type="dxa"/>
            <w:vMerge/>
            <w:shd w:val="clear" w:color="auto" w:fill="FFFFFF" w:themeFill="background1"/>
            <w:vAlign w:val="center"/>
          </w:tcPr>
          <w:p w14:paraId="6F0E503A" w14:textId="77777777" w:rsidR="007F6FA7" w:rsidRPr="00C34809" w:rsidRDefault="007F6FA7" w:rsidP="001A0446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1328BEF4" w14:textId="77777777" w:rsidR="007F6FA7" w:rsidRPr="00C34809" w:rsidRDefault="007F6FA7" w:rsidP="001A0446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D32501D" w14:textId="30587EF4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63 673,90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2E38283A" w14:textId="1ED10A8A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63 673,90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B6BFBAF" w14:textId="68105F20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63 673,90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</w:tcPr>
          <w:p w14:paraId="38A32E68" w14:textId="77777777" w:rsidR="007F6FA7" w:rsidRPr="00C34809" w:rsidRDefault="007F6FA7" w:rsidP="001A0446">
            <w:pPr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</w:tr>
      <w:tr w:rsidR="007F6FA7" w:rsidRPr="00C34809" w14:paraId="6B7AB267" w14:textId="77777777" w:rsidTr="00B87D90">
        <w:trPr>
          <w:trHeight w:val="237"/>
          <w:jc w:val="center"/>
        </w:trPr>
        <w:tc>
          <w:tcPr>
            <w:tcW w:w="2156" w:type="dxa"/>
            <w:vMerge/>
            <w:shd w:val="clear" w:color="auto" w:fill="FFFFFF" w:themeFill="background1"/>
          </w:tcPr>
          <w:p w14:paraId="71B1834A" w14:textId="77777777" w:rsidR="007F6FA7" w:rsidRPr="00C34809" w:rsidRDefault="007F6FA7" w:rsidP="001A0446">
            <w:pPr>
              <w:rPr>
                <w:sz w:val="20"/>
                <w:szCs w:val="20"/>
              </w:rPr>
            </w:pPr>
          </w:p>
        </w:tc>
        <w:tc>
          <w:tcPr>
            <w:tcW w:w="1218" w:type="dxa"/>
            <w:vMerge w:val="restart"/>
            <w:shd w:val="clear" w:color="auto" w:fill="FFFFFF" w:themeFill="background1"/>
            <w:vAlign w:val="center"/>
          </w:tcPr>
          <w:p w14:paraId="4206B188" w14:textId="77777777" w:rsidR="007F6FA7" w:rsidRPr="00C34809" w:rsidRDefault="007F6FA7" w:rsidP="001A0446">
            <w:pPr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15D58DCB" w14:textId="77777777" w:rsidR="007F6FA7" w:rsidRPr="00C34809" w:rsidRDefault="007F6FA7" w:rsidP="001A0446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CAD60FD" w14:textId="3DE5EDAA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60 673,90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626EA53F" w14:textId="57128209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60 673,90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9C64BD6" w14:textId="1089FA22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60 673,90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</w:tcPr>
          <w:p w14:paraId="57582470" w14:textId="77777777" w:rsidR="007F6FA7" w:rsidRPr="00C34809" w:rsidRDefault="007F6FA7" w:rsidP="001A0446">
            <w:pPr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</w:tr>
      <w:tr w:rsidR="007F6FA7" w:rsidRPr="00C34809" w14:paraId="07165B20" w14:textId="77777777" w:rsidTr="00B87D90">
        <w:trPr>
          <w:trHeight w:val="269"/>
          <w:jc w:val="center"/>
        </w:trPr>
        <w:tc>
          <w:tcPr>
            <w:tcW w:w="2156" w:type="dxa"/>
            <w:vMerge/>
            <w:shd w:val="clear" w:color="auto" w:fill="FFFFFF" w:themeFill="background1"/>
          </w:tcPr>
          <w:p w14:paraId="5D1B11D4" w14:textId="77777777" w:rsidR="007F6FA7" w:rsidRPr="00C34809" w:rsidRDefault="007F6FA7" w:rsidP="001A0446">
            <w:pPr>
              <w:rPr>
                <w:sz w:val="20"/>
                <w:szCs w:val="20"/>
              </w:rPr>
            </w:pPr>
          </w:p>
        </w:tc>
        <w:tc>
          <w:tcPr>
            <w:tcW w:w="1218" w:type="dxa"/>
            <w:vMerge/>
            <w:shd w:val="clear" w:color="auto" w:fill="FFFFFF" w:themeFill="background1"/>
            <w:vAlign w:val="center"/>
          </w:tcPr>
          <w:p w14:paraId="7287C7F5" w14:textId="77777777" w:rsidR="007F6FA7" w:rsidRPr="00C34809" w:rsidRDefault="007F6FA7" w:rsidP="001A0446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5E0EE8F4" w14:textId="77777777" w:rsidR="007F6FA7" w:rsidRPr="00C34809" w:rsidRDefault="007F6FA7" w:rsidP="001A0446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D0BC8A8" w14:textId="7325B146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60 673,90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481DC413" w14:textId="3830553E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60 673,90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8F7EE3C" w14:textId="6F29A0E2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60 673,90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</w:tcPr>
          <w:p w14:paraId="1A7B4BC4" w14:textId="77777777" w:rsidR="007F6FA7" w:rsidRPr="00C34809" w:rsidRDefault="007F6FA7" w:rsidP="001A0446">
            <w:pPr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</w:tr>
      <w:tr w:rsidR="007F6FA7" w:rsidRPr="00C34809" w14:paraId="7C3D27A7" w14:textId="77777777" w:rsidTr="00B87D90">
        <w:trPr>
          <w:trHeight w:val="273"/>
          <w:jc w:val="center"/>
        </w:trPr>
        <w:tc>
          <w:tcPr>
            <w:tcW w:w="2156" w:type="dxa"/>
            <w:vMerge/>
            <w:shd w:val="clear" w:color="auto" w:fill="FFFFFF" w:themeFill="background1"/>
          </w:tcPr>
          <w:p w14:paraId="7FB28196" w14:textId="77777777" w:rsidR="007F6FA7" w:rsidRPr="00C34809" w:rsidRDefault="007F6FA7" w:rsidP="001A0446">
            <w:pPr>
              <w:rPr>
                <w:sz w:val="20"/>
                <w:szCs w:val="20"/>
              </w:rPr>
            </w:pPr>
          </w:p>
        </w:tc>
        <w:tc>
          <w:tcPr>
            <w:tcW w:w="1218" w:type="dxa"/>
            <w:vMerge w:val="restart"/>
            <w:shd w:val="clear" w:color="auto" w:fill="FFFFFF" w:themeFill="background1"/>
            <w:vAlign w:val="center"/>
          </w:tcPr>
          <w:p w14:paraId="7E2242B6" w14:textId="77777777" w:rsidR="007F6FA7" w:rsidRPr="00C34809" w:rsidRDefault="007F6FA7" w:rsidP="001A0446">
            <w:pPr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03663DA0" w14:textId="77777777" w:rsidR="007F6FA7" w:rsidRPr="00C34809" w:rsidRDefault="007F6FA7" w:rsidP="001A0446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456E032" w14:textId="504F85C6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3 000,00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13E39311" w14:textId="47B33879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3 000,00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C8DAFCC" w14:textId="70DD8060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3 000,00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</w:tcPr>
          <w:p w14:paraId="029DD691" w14:textId="77777777" w:rsidR="007F6FA7" w:rsidRPr="00C34809" w:rsidRDefault="007F6FA7" w:rsidP="001A0446">
            <w:pPr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</w:tr>
      <w:tr w:rsidR="007F6FA7" w:rsidRPr="00C34809" w14:paraId="1F84C4A8" w14:textId="77777777" w:rsidTr="00B87D90">
        <w:trPr>
          <w:trHeight w:val="227"/>
          <w:jc w:val="center"/>
        </w:trPr>
        <w:tc>
          <w:tcPr>
            <w:tcW w:w="2156" w:type="dxa"/>
            <w:vMerge/>
            <w:shd w:val="clear" w:color="auto" w:fill="FFFFFF" w:themeFill="background1"/>
          </w:tcPr>
          <w:p w14:paraId="51272D9A" w14:textId="77777777" w:rsidR="007F6FA7" w:rsidRPr="00C34809" w:rsidRDefault="007F6FA7" w:rsidP="001A0446">
            <w:pPr>
              <w:rPr>
                <w:sz w:val="20"/>
                <w:szCs w:val="20"/>
              </w:rPr>
            </w:pPr>
          </w:p>
        </w:tc>
        <w:tc>
          <w:tcPr>
            <w:tcW w:w="1218" w:type="dxa"/>
            <w:vMerge/>
            <w:shd w:val="clear" w:color="auto" w:fill="FFFFFF" w:themeFill="background1"/>
            <w:vAlign w:val="center"/>
          </w:tcPr>
          <w:p w14:paraId="670D4822" w14:textId="77777777" w:rsidR="007F6FA7" w:rsidRPr="00C34809" w:rsidRDefault="007F6FA7" w:rsidP="001A0446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03951C5E" w14:textId="77777777" w:rsidR="007F6FA7" w:rsidRPr="00C34809" w:rsidRDefault="007F6FA7" w:rsidP="001A0446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A6DF7BA" w14:textId="29B3ECE0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3 000,00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37C5492D" w14:textId="02776725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3 000,00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6951C70" w14:textId="157EF1AB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3 000,00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</w:tcPr>
          <w:p w14:paraId="4170CD67" w14:textId="77777777" w:rsidR="007F6FA7" w:rsidRPr="00C34809" w:rsidRDefault="007F6FA7" w:rsidP="001A0446">
            <w:pPr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</w:tr>
      <w:tr w:rsidR="00B15AC0" w:rsidRPr="00C34809" w14:paraId="56FF5976" w14:textId="77777777" w:rsidTr="00B87D90">
        <w:trPr>
          <w:trHeight w:val="488"/>
          <w:jc w:val="center"/>
        </w:trPr>
        <w:tc>
          <w:tcPr>
            <w:tcW w:w="2156" w:type="dxa"/>
            <w:vMerge w:val="restart"/>
            <w:shd w:val="clear" w:color="auto" w:fill="FFFFFF" w:themeFill="background1"/>
          </w:tcPr>
          <w:p w14:paraId="43792B83" w14:textId="77777777" w:rsidR="00B15AC0" w:rsidRPr="00C34809" w:rsidRDefault="00B15AC0" w:rsidP="001A0446">
            <w:pPr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4.1.2. Оплата работ, услуг по содержанию имущества в т.ч. текущего ремонта</w:t>
            </w:r>
          </w:p>
        </w:tc>
        <w:tc>
          <w:tcPr>
            <w:tcW w:w="1218" w:type="dxa"/>
            <w:shd w:val="clear" w:color="auto" w:fill="FFFFFF" w:themeFill="background1"/>
            <w:vAlign w:val="center"/>
          </w:tcPr>
          <w:p w14:paraId="1A870933" w14:textId="77777777" w:rsidR="00B15AC0" w:rsidRPr="00C34809" w:rsidRDefault="00B15AC0" w:rsidP="001A0446">
            <w:pPr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Всего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655CB528" w14:textId="77777777" w:rsidR="00B15AC0" w:rsidRPr="00C34809" w:rsidRDefault="00B15AC0" w:rsidP="001A0446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расчетная</w:t>
            </w:r>
          </w:p>
          <w:p w14:paraId="49789D61" w14:textId="309EA390" w:rsidR="00B15AC0" w:rsidRPr="00C34809" w:rsidRDefault="00B15AC0" w:rsidP="001A0446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79275AE" w14:textId="77777777" w:rsidR="00B15AC0" w:rsidRPr="00C34809" w:rsidRDefault="00B15AC0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493,00</w:t>
            </w:r>
          </w:p>
          <w:p w14:paraId="333A6064" w14:textId="68B940B7" w:rsidR="00B15AC0" w:rsidRPr="00C34809" w:rsidRDefault="00B15AC0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493,00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017DDEEB" w14:textId="77777777" w:rsidR="00B15AC0" w:rsidRPr="00C34809" w:rsidRDefault="00B15AC0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493,00</w:t>
            </w:r>
          </w:p>
          <w:p w14:paraId="6190A11C" w14:textId="54DD8D66" w:rsidR="00B15AC0" w:rsidRPr="00C34809" w:rsidRDefault="00B15AC0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493,00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0C081D5" w14:textId="77777777" w:rsidR="00B15AC0" w:rsidRPr="00C34809" w:rsidRDefault="00B15AC0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493,00</w:t>
            </w:r>
          </w:p>
          <w:p w14:paraId="0481A5A3" w14:textId="44419063" w:rsidR="00B15AC0" w:rsidRPr="00C34809" w:rsidRDefault="00B15AC0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493,00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</w:tcPr>
          <w:p w14:paraId="7CBC185B" w14:textId="77777777" w:rsidR="00B15AC0" w:rsidRPr="00C34809" w:rsidRDefault="00B15AC0" w:rsidP="001A0446">
            <w:pPr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</w:tr>
      <w:tr w:rsidR="007F6FA7" w:rsidRPr="00C34809" w14:paraId="2CD27209" w14:textId="77777777" w:rsidTr="00B87D90">
        <w:trPr>
          <w:trHeight w:val="313"/>
          <w:jc w:val="center"/>
        </w:trPr>
        <w:tc>
          <w:tcPr>
            <w:tcW w:w="2156" w:type="dxa"/>
            <w:vMerge/>
            <w:shd w:val="clear" w:color="auto" w:fill="FFFFFF" w:themeFill="background1"/>
          </w:tcPr>
          <w:p w14:paraId="4BE066C7" w14:textId="77777777" w:rsidR="007F6FA7" w:rsidRPr="00C34809" w:rsidRDefault="007F6FA7" w:rsidP="001A0446">
            <w:pPr>
              <w:rPr>
                <w:sz w:val="20"/>
                <w:szCs w:val="20"/>
              </w:rPr>
            </w:pPr>
          </w:p>
        </w:tc>
        <w:tc>
          <w:tcPr>
            <w:tcW w:w="1218" w:type="dxa"/>
            <w:vMerge w:val="restart"/>
            <w:shd w:val="clear" w:color="auto" w:fill="FFFFFF" w:themeFill="background1"/>
            <w:vAlign w:val="center"/>
          </w:tcPr>
          <w:p w14:paraId="7AD3C6B7" w14:textId="77777777" w:rsidR="007F6FA7" w:rsidRPr="00C34809" w:rsidRDefault="007F6FA7" w:rsidP="001A0446">
            <w:pPr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297B664C" w14:textId="77777777" w:rsidR="007F6FA7" w:rsidRPr="00C34809" w:rsidRDefault="007F6FA7" w:rsidP="001A0446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E104959" w14:textId="7D8092A5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93,00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51DAD012" w14:textId="7461D9B9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93,00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26D1C61" w14:textId="0524B4D6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93,00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3EE686E9" w14:textId="77777777" w:rsidR="007F6FA7" w:rsidRPr="00C34809" w:rsidRDefault="007F6FA7" w:rsidP="001A0446">
            <w:pPr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</w:tr>
      <w:tr w:rsidR="007F6FA7" w:rsidRPr="00C34809" w14:paraId="6DEC18B2" w14:textId="77777777" w:rsidTr="00B87D90">
        <w:trPr>
          <w:trHeight w:val="137"/>
          <w:jc w:val="center"/>
        </w:trPr>
        <w:tc>
          <w:tcPr>
            <w:tcW w:w="2156" w:type="dxa"/>
            <w:vMerge/>
            <w:shd w:val="clear" w:color="auto" w:fill="FFFFFF" w:themeFill="background1"/>
          </w:tcPr>
          <w:p w14:paraId="206D917F" w14:textId="77777777" w:rsidR="007F6FA7" w:rsidRPr="00C34809" w:rsidRDefault="007F6FA7" w:rsidP="001A0446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218" w:type="dxa"/>
            <w:vMerge/>
            <w:shd w:val="clear" w:color="auto" w:fill="FFFFFF" w:themeFill="background1"/>
            <w:vAlign w:val="center"/>
          </w:tcPr>
          <w:p w14:paraId="267380E4" w14:textId="77777777" w:rsidR="007F6FA7" w:rsidRPr="00C34809" w:rsidRDefault="007F6FA7" w:rsidP="001A0446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382476CE" w14:textId="77777777" w:rsidR="007F6FA7" w:rsidRPr="00C34809" w:rsidRDefault="007F6FA7" w:rsidP="001A0446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9EE9DB7" w14:textId="0C944ECE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93,00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0225705E" w14:textId="0412BA8C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93,00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154756D" w14:textId="3FB7915E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93,00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5029C80A" w14:textId="77777777" w:rsidR="007F6FA7" w:rsidRPr="00C34809" w:rsidRDefault="007F6FA7" w:rsidP="001A0446">
            <w:pPr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</w:tr>
      <w:tr w:rsidR="007F6FA7" w:rsidRPr="00C34809" w14:paraId="5B450ED9" w14:textId="77777777" w:rsidTr="00B87D90">
        <w:trPr>
          <w:trHeight w:val="300"/>
          <w:jc w:val="center"/>
        </w:trPr>
        <w:tc>
          <w:tcPr>
            <w:tcW w:w="2156" w:type="dxa"/>
            <w:vMerge/>
            <w:shd w:val="clear" w:color="auto" w:fill="FFFFFF" w:themeFill="background1"/>
          </w:tcPr>
          <w:p w14:paraId="157C688A" w14:textId="77777777" w:rsidR="007F6FA7" w:rsidRPr="00C34809" w:rsidRDefault="007F6FA7" w:rsidP="001A0446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218" w:type="dxa"/>
            <w:vMerge w:val="restart"/>
            <w:shd w:val="clear" w:color="auto" w:fill="FFFFFF" w:themeFill="background1"/>
            <w:vAlign w:val="center"/>
            <w:hideMark/>
          </w:tcPr>
          <w:p w14:paraId="60C343FB" w14:textId="77777777" w:rsidR="007F6FA7" w:rsidRPr="00C34809" w:rsidRDefault="007F6FA7" w:rsidP="001A0446">
            <w:pPr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3E13E9D2" w14:textId="77777777" w:rsidR="007F6FA7" w:rsidRPr="00C34809" w:rsidRDefault="007F6FA7" w:rsidP="001A0446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CFDFDE0" w14:textId="2D75C0AC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400,00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57013305" w14:textId="13183B98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40F2CF1" w14:textId="238DCE63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400,00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353C097F" w14:textId="77777777" w:rsidR="007F6FA7" w:rsidRPr="00C34809" w:rsidRDefault="007F6FA7" w:rsidP="001A0446">
            <w:pPr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</w:tr>
      <w:tr w:rsidR="007F6FA7" w:rsidRPr="00C34809" w14:paraId="5B7C2CE6" w14:textId="77777777" w:rsidTr="00B87D90">
        <w:trPr>
          <w:trHeight w:val="217"/>
          <w:jc w:val="center"/>
        </w:trPr>
        <w:tc>
          <w:tcPr>
            <w:tcW w:w="2156" w:type="dxa"/>
            <w:vMerge/>
            <w:shd w:val="clear" w:color="auto" w:fill="FFFFFF" w:themeFill="background1"/>
          </w:tcPr>
          <w:p w14:paraId="03578024" w14:textId="77777777" w:rsidR="007F6FA7" w:rsidRPr="00C34809" w:rsidRDefault="007F6FA7" w:rsidP="001A0446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218" w:type="dxa"/>
            <w:vMerge/>
            <w:shd w:val="clear" w:color="auto" w:fill="FFFFFF" w:themeFill="background1"/>
            <w:vAlign w:val="center"/>
            <w:hideMark/>
          </w:tcPr>
          <w:p w14:paraId="4EDB885E" w14:textId="77777777" w:rsidR="007F6FA7" w:rsidRPr="00C34809" w:rsidRDefault="007F6FA7" w:rsidP="001A0446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570B6D31" w14:textId="77777777" w:rsidR="007F6FA7" w:rsidRPr="00C34809" w:rsidRDefault="007F6FA7" w:rsidP="001A0446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C68D1FB" w14:textId="5B3F9CEC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400,00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0C4C7A94" w14:textId="274F5DA4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D0744EC" w14:textId="58A6B48D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400,00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4AEC04AD" w14:textId="77777777" w:rsidR="007F6FA7" w:rsidRPr="00C34809" w:rsidRDefault="007F6FA7" w:rsidP="001A0446">
            <w:pPr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</w:tr>
      <w:tr w:rsidR="007F6FA7" w:rsidRPr="00C34809" w14:paraId="00675285" w14:textId="77777777" w:rsidTr="00B87D90">
        <w:trPr>
          <w:trHeight w:val="203"/>
          <w:jc w:val="center"/>
        </w:trPr>
        <w:tc>
          <w:tcPr>
            <w:tcW w:w="2156" w:type="dxa"/>
            <w:vMerge w:val="restart"/>
            <w:shd w:val="clear" w:color="auto" w:fill="FFFFFF" w:themeFill="background1"/>
          </w:tcPr>
          <w:p w14:paraId="45D35B68" w14:textId="77777777" w:rsidR="007F6FA7" w:rsidRPr="00C34809" w:rsidRDefault="007F6FA7" w:rsidP="001A0446">
            <w:pPr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4.1.3. Прочие расходы</w:t>
            </w:r>
          </w:p>
        </w:tc>
        <w:tc>
          <w:tcPr>
            <w:tcW w:w="1218" w:type="dxa"/>
            <w:vMerge w:val="restart"/>
            <w:shd w:val="clear" w:color="auto" w:fill="FFFFFF" w:themeFill="background1"/>
            <w:vAlign w:val="center"/>
          </w:tcPr>
          <w:p w14:paraId="5866752E" w14:textId="77777777" w:rsidR="007F6FA7" w:rsidRPr="00C34809" w:rsidRDefault="007F6FA7" w:rsidP="001A0446">
            <w:pPr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Всего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6DAA3BBA" w14:textId="77777777" w:rsidR="007F6FA7" w:rsidRPr="00C34809" w:rsidRDefault="007F6FA7" w:rsidP="001A0446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6C23C7E" w14:textId="7A79859A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2 853,60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5497733B" w14:textId="6F0DA58C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2 853,60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12C86E2" w14:textId="5F84A6E7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2 853,60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</w:tcPr>
          <w:p w14:paraId="343F6DE2" w14:textId="77777777" w:rsidR="007F6FA7" w:rsidRPr="00C34809" w:rsidRDefault="007F6FA7" w:rsidP="001A0446">
            <w:pPr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</w:tr>
      <w:tr w:rsidR="007F6FA7" w:rsidRPr="00C34809" w14:paraId="49238F1B" w14:textId="77777777" w:rsidTr="00B87D90">
        <w:trPr>
          <w:trHeight w:val="246"/>
          <w:jc w:val="center"/>
        </w:trPr>
        <w:tc>
          <w:tcPr>
            <w:tcW w:w="2156" w:type="dxa"/>
            <w:vMerge/>
            <w:shd w:val="clear" w:color="auto" w:fill="FFFFFF" w:themeFill="background1"/>
          </w:tcPr>
          <w:p w14:paraId="16D55C82" w14:textId="77777777" w:rsidR="007F6FA7" w:rsidRPr="00C34809" w:rsidRDefault="007F6FA7" w:rsidP="001A0446">
            <w:pPr>
              <w:rPr>
                <w:sz w:val="20"/>
                <w:szCs w:val="20"/>
              </w:rPr>
            </w:pPr>
          </w:p>
        </w:tc>
        <w:tc>
          <w:tcPr>
            <w:tcW w:w="1218" w:type="dxa"/>
            <w:vMerge/>
            <w:shd w:val="clear" w:color="auto" w:fill="FFFFFF" w:themeFill="background1"/>
            <w:vAlign w:val="center"/>
          </w:tcPr>
          <w:p w14:paraId="124AB6CE" w14:textId="77777777" w:rsidR="007F6FA7" w:rsidRPr="00C34809" w:rsidRDefault="007F6FA7" w:rsidP="001A0446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5753BAEF" w14:textId="77777777" w:rsidR="007F6FA7" w:rsidRPr="00C34809" w:rsidRDefault="007F6FA7" w:rsidP="001A0446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2373467" w14:textId="50D75D5A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2 853,60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5AE22DB5" w14:textId="39850D71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2 853,60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2004DE0" w14:textId="750EF889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2 853,60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</w:tcPr>
          <w:p w14:paraId="50B84B0A" w14:textId="77777777" w:rsidR="007F6FA7" w:rsidRPr="00C34809" w:rsidRDefault="007F6FA7" w:rsidP="001A0446">
            <w:pPr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</w:tr>
      <w:tr w:rsidR="007F6FA7" w:rsidRPr="00C34809" w14:paraId="39C88BCB" w14:textId="77777777" w:rsidTr="00B87D90">
        <w:trPr>
          <w:trHeight w:val="291"/>
          <w:jc w:val="center"/>
        </w:trPr>
        <w:tc>
          <w:tcPr>
            <w:tcW w:w="2156" w:type="dxa"/>
            <w:vMerge/>
            <w:shd w:val="clear" w:color="auto" w:fill="FFFFFF" w:themeFill="background1"/>
          </w:tcPr>
          <w:p w14:paraId="7435DBCB" w14:textId="77777777" w:rsidR="007F6FA7" w:rsidRPr="00C34809" w:rsidRDefault="007F6FA7" w:rsidP="001A0446">
            <w:pPr>
              <w:rPr>
                <w:sz w:val="20"/>
                <w:szCs w:val="20"/>
              </w:rPr>
            </w:pPr>
          </w:p>
        </w:tc>
        <w:tc>
          <w:tcPr>
            <w:tcW w:w="1218" w:type="dxa"/>
            <w:vMerge w:val="restart"/>
            <w:shd w:val="clear" w:color="auto" w:fill="FFFFFF" w:themeFill="background1"/>
            <w:vAlign w:val="center"/>
          </w:tcPr>
          <w:p w14:paraId="513DE48B" w14:textId="77777777" w:rsidR="007F6FA7" w:rsidRPr="00C34809" w:rsidRDefault="007F6FA7" w:rsidP="001A0446">
            <w:pPr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4E75949E" w14:textId="77777777" w:rsidR="007F6FA7" w:rsidRPr="00C34809" w:rsidRDefault="007F6FA7" w:rsidP="001A0446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FD34F5D" w14:textId="6CEFB476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1 753,60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38984DB8" w14:textId="4E64556D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1 753,60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5EA68C1" w14:textId="56F3EAEF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1 753,60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</w:tcPr>
          <w:p w14:paraId="4CC196F1" w14:textId="77777777" w:rsidR="007F6FA7" w:rsidRPr="00C34809" w:rsidRDefault="007F6FA7" w:rsidP="001A0446">
            <w:pPr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</w:tr>
      <w:tr w:rsidR="007F6FA7" w:rsidRPr="00C34809" w14:paraId="36B3C7C2" w14:textId="77777777" w:rsidTr="00B87D90">
        <w:trPr>
          <w:trHeight w:val="247"/>
          <w:jc w:val="center"/>
        </w:trPr>
        <w:tc>
          <w:tcPr>
            <w:tcW w:w="2156" w:type="dxa"/>
            <w:vMerge/>
            <w:shd w:val="clear" w:color="auto" w:fill="FFFFFF" w:themeFill="background1"/>
          </w:tcPr>
          <w:p w14:paraId="5DA7C854" w14:textId="77777777" w:rsidR="007F6FA7" w:rsidRPr="00C34809" w:rsidRDefault="007F6FA7" w:rsidP="001A0446">
            <w:pPr>
              <w:rPr>
                <w:sz w:val="20"/>
                <w:szCs w:val="20"/>
              </w:rPr>
            </w:pPr>
          </w:p>
        </w:tc>
        <w:tc>
          <w:tcPr>
            <w:tcW w:w="1218" w:type="dxa"/>
            <w:vMerge/>
            <w:shd w:val="clear" w:color="auto" w:fill="FFFFFF" w:themeFill="background1"/>
            <w:vAlign w:val="center"/>
          </w:tcPr>
          <w:p w14:paraId="08BD39B4" w14:textId="77777777" w:rsidR="007F6FA7" w:rsidRPr="00C34809" w:rsidRDefault="007F6FA7" w:rsidP="001A0446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5E5B532E" w14:textId="77777777" w:rsidR="007F6FA7" w:rsidRPr="00C34809" w:rsidRDefault="007F6FA7" w:rsidP="001A0446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092ECAA" w14:textId="23AE0EEF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1 753,60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4F8E379C" w14:textId="26913F29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1 753,60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DF82D45" w14:textId="47117DD0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1 753,60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</w:tcPr>
          <w:p w14:paraId="54ED827D" w14:textId="77777777" w:rsidR="007F6FA7" w:rsidRPr="00C34809" w:rsidRDefault="007F6FA7" w:rsidP="001A0446">
            <w:pPr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</w:tr>
      <w:tr w:rsidR="007F6FA7" w:rsidRPr="00C34809" w14:paraId="54F457E4" w14:textId="77777777" w:rsidTr="00B87D90">
        <w:trPr>
          <w:trHeight w:val="271"/>
          <w:jc w:val="center"/>
        </w:trPr>
        <w:tc>
          <w:tcPr>
            <w:tcW w:w="2156" w:type="dxa"/>
            <w:vMerge/>
            <w:shd w:val="clear" w:color="auto" w:fill="FFFFFF" w:themeFill="background1"/>
          </w:tcPr>
          <w:p w14:paraId="2A0328DB" w14:textId="77777777" w:rsidR="007F6FA7" w:rsidRPr="00C34809" w:rsidRDefault="007F6FA7" w:rsidP="001A0446">
            <w:pPr>
              <w:rPr>
                <w:sz w:val="20"/>
                <w:szCs w:val="20"/>
              </w:rPr>
            </w:pPr>
          </w:p>
        </w:tc>
        <w:tc>
          <w:tcPr>
            <w:tcW w:w="1218" w:type="dxa"/>
            <w:vMerge w:val="restart"/>
            <w:shd w:val="clear" w:color="auto" w:fill="FFFFFF" w:themeFill="background1"/>
            <w:vAlign w:val="center"/>
          </w:tcPr>
          <w:p w14:paraId="5643290E" w14:textId="77777777" w:rsidR="007F6FA7" w:rsidRPr="00C34809" w:rsidRDefault="007F6FA7" w:rsidP="001A0446">
            <w:pPr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698AF392" w14:textId="77777777" w:rsidR="007F6FA7" w:rsidRPr="00C34809" w:rsidRDefault="007F6FA7" w:rsidP="001A0446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2AF210D" w14:textId="7DE19FCF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1 100,00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6393B09C" w14:textId="0A614030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1 100,00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3EB360D" w14:textId="1989436A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1 100,00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</w:tcPr>
          <w:p w14:paraId="61856158" w14:textId="77777777" w:rsidR="007F6FA7" w:rsidRPr="00C34809" w:rsidRDefault="007F6FA7" w:rsidP="001A0446">
            <w:pPr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</w:tr>
      <w:tr w:rsidR="007F6FA7" w:rsidRPr="00C34809" w14:paraId="591D9E83" w14:textId="77777777" w:rsidTr="00B87D90">
        <w:trPr>
          <w:trHeight w:val="99"/>
          <w:jc w:val="center"/>
        </w:trPr>
        <w:tc>
          <w:tcPr>
            <w:tcW w:w="2156" w:type="dxa"/>
            <w:vMerge/>
            <w:shd w:val="clear" w:color="auto" w:fill="FFFFFF" w:themeFill="background1"/>
          </w:tcPr>
          <w:p w14:paraId="3CDCA763" w14:textId="77777777" w:rsidR="007F6FA7" w:rsidRPr="00C34809" w:rsidRDefault="007F6FA7" w:rsidP="001A0446">
            <w:pPr>
              <w:rPr>
                <w:sz w:val="20"/>
                <w:szCs w:val="20"/>
              </w:rPr>
            </w:pPr>
          </w:p>
        </w:tc>
        <w:tc>
          <w:tcPr>
            <w:tcW w:w="1218" w:type="dxa"/>
            <w:vMerge/>
            <w:shd w:val="clear" w:color="auto" w:fill="FFFFFF" w:themeFill="background1"/>
            <w:vAlign w:val="center"/>
          </w:tcPr>
          <w:p w14:paraId="780E4778" w14:textId="77777777" w:rsidR="007F6FA7" w:rsidRPr="00C34809" w:rsidRDefault="007F6FA7" w:rsidP="001A0446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56D8C3DF" w14:textId="77777777" w:rsidR="007F6FA7" w:rsidRPr="00C34809" w:rsidRDefault="007F6FA7" w:rsidP="001A0446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4DF36D3" w14:textId="12D57263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1 100,00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12471D50" w14:textId="76F2EAB2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1 100,00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D3C45AD" w14:textId="2A7F104C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1 100,00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</w:tcPr>
          <w:p w14:paraId="1C49DFDB" w14:textId="77777777" w:rsidR="007F6FA7" w:rsidRPr="00C34809" w:rsidRDefault="007F6FA7" w:rsidP="001A0446">
            <w:pPr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</w:tr>
      <w:tr w:rsidR="007F6FA7" w:rsidRPr="00C34809" w14:paraId="47E763C2" w14:textId="77777777" w:rsidTr="00B87D90">
        <w:trPr>
          <w:trHeight w:val="655"/>
          <w:jc w:val="center"/>
        </w:trPr>
        <w:tc>
          <w:tcPr>
            <w:tcW w:w="2156" w:type="dxa"/>
            <w:vMerge w:val="restart"/>
            <w:shd w:val="clear" w:color="auto" w:fill="FFFFFF" w:themeFill="background1"/>
          </w:tcPr>
          <w:p w14:paraId="6056EC24" w14:textId="77777777" w:rsidR="007F6FA7" w:rsidRPr="00C34809" w:rsidRDefault="007F6FA7" w:rsidP="001A0446">
            <w:pPr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 xml:space="preserve">Мероприятие 4.2. Обеспечение деятельности (оказание услуг) специализированных учреждений для </w:t>
            </w:r>
            <w:r w:rsidRPr="00C34809">
              <w:rPr>
                <w:sz w:val="20"/>
                <w:szCs w:val="20"/>
              </w:rPr>
              <w:lastRenderedPageBreak/>
              <w:t>несовершеннолетних, нуждающихся в социальной реабилитации, иных учреждений и служб, предоставляющих социальные услуги несовершеннолетним и их семьям</w:t>
            </w:r>
          </w:p>
        </w:tc>
        <w:tc>
          <w:tcPr>
            <w:tcW w:w="1218" w:type="dxa"/>
            <w:vMerge w:val="restart"/>
            <w:shd w:val="clear" w:color="auto" w:fill="FFFFFF" w:themeFill="background1"/>
            <w:vAlign w:val="center"/>
            <w:hideMark/>
          </w:tcPr>
          <w:p w14:paraId="01AE1825" w14:textId="77777777" w:rsidR="007F6FA7" w:rsidRPr="00C34809" w:rsidRDefault="007F6FA7" w:rsidP="001A0446">
            <w:pPr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0EE0E89C" w14:textId="77777777" w:rsidR="007F6FA7" w:rsidRPr="00C34809" w:rsidRDefault="007F6FA7" w:rsidP="001A0446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5485FBF" w14:textId="236C218E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27 213,40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248E0046" w14:textId="45622A2F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27 213,40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6AD47C1" w14:textId="2BF26C3A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27 213,40</w:t>
            </w:r>
          </w:p>
        </w:tc>
        <w:tc>
          <w:tcPr>
            <w:tcW w:w="2013" w:type="dxa"/>
            <w:vMerge w:val="restart"/>
            <w:shd w:val="clear" w:color="auto" w:fill="FFFFFF" w:themeFill="background1"/>
            <w:vAlign w:val="center"/>
            <w:hideMark/>
          </w:tcPr>
          <w:p w14:paraId="70A6BE82" w14:textId="77777777" w:rsidR="007F6FA7" w:rsidRPr="00C34809" w:rsidRDefault="007F6FA7" w:rsidP="001A0446">
            <w:pPr>
              <w:jc w:val="center"/>
              <w:outlineLvl w:val="0"/>
              <w:rPr>
                <w:bCs/>
                <w:sz w:val="20"/>
                <w:szCs w:val="20"/>
              </w:rPr>
            </w:pPr>
            <w:r w:rsidRPr="00C34809">
              <w:rPr>
                <w:bCs/>
                <w:sz w:val="20"/>
                <w:szCs w:val="20"/>
              </w:rPr>
              <w:t>МКУ «СРЦН «Солнышко»</w:t>
            </w:r>
          </w:p>
        </w:tc>
      </w:tr>
      <w:tr w:rsidR="007F6FA7" w:rsidRPr="00C34809" w14:paraId="56B8997A" w14:textId="77777777" w:rsidTr="00B87D90">
        <w:trPr>
          <w:trHeight w:val="829"/>
          <w:jc w:val="center"/>
        </w:trPr>
        <w:tc>
          <w:tcPr>
            <w:tcW w:w="2156" w:type="dxa"/>
            <w:vMerge/>
            <w:shd w:val="clear" w:color="auto" w:fill="FFFFFF" w:themeFill="background1"/>
          </w:tcPr>
          <w:p w14:paraId="12EADDEC" w14:textId="77777777" w:rsidR="007F6FA7" w:rsidRPr="00C34809" w:rsidRDefault="007F6FA7" w:rsidP="001A0446">
            <w:pPr>
              <w:outlineLvl w:val="0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218" w:type="dxa"/>
            <w:vMerge/>
            <w:shd w:val="clear" w:color="auto" w:fill="FFFFFF" w:themeFill="background1"/>
            <w:vAlign w:val="center"/>
            <w:hideMark/>
          </w:tcPr>
          <w:p w14:paraId="57507568" w14:textId="77777777" w:rsidR="007F6FA7" w:rsidRPr="00C34809" w:rsidRDefault="007F6FA7" w:rsidP="001A0446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44B50C58" w14:textId="77777777" w:rsidR="007F6FA7" w:rsidRPr="00C34809" w:rsidRDefault="007F6FA7" w:rsidP="001A0446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0A76595" w14:textId="32D112FB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27 213,40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60F0E842" w14:textId="298F2891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27 213,40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50B11CF" w14:textId="4157B3FB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27 213,40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64B6DFE7" w14:textId="77777777" w:rsidR="007F6FA7" w:rsidRPr="00C34809" w:rsidRDefault="007F6FA7" w:rsidP="001A0446">
            <w:pPr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</w:tr>
      <w:tr w:rsidR="007F6FA7" w:rsidRPr="00C34809" w14:paraId="42BFF7D3" w14:textId="77777777" w:rsidTr="00B87D90">
        <w:trPr>
          <w:trHeight w:val="1083"/>
          <w:jc w:val="center"/>
        </w:trPr>
        <w:tc>
          <w:tcPr>
            <w:tcW w:w="2156" w:type="dxa"/>
            <w:vMerge/>
            <w:shd w:val="clear" w:color="auto" w:fill="FFFFFF" w:themeFill="background1"/>
          </w:tcPr>
          <w:p w14:paraId="02E4C121" w14:textId="77777777" w:rsidR="007F6FA7" w:rsidRPr="00C34809" w:rsidRDefault="007F6FA7" w:rsidP="001A0446">
            <w:pPr>
              <w:outlineLvl w:val="0"/>
              <w:rPr>
                <w:sz w:val="20"/>
                <w:szCs w:val="20"/>
              </w:rPr>
            </w:pPr>
          </w:p>
        </w:tc>
        <w:tc>
          <w:tcPr>
            <w:tcW w:w="1218" w:type="dxa"/>
            <w:vMerge w:val="restart"/>
            <w:shd w:val="clear" w:color="auto" w:fill="FFFFFF" w:themeFill="background1"/>
            <w:vAlign w:val="center"/>
            <w:hideMark/>
          </w:tcPr>
          <w:p w14:paraId="1CD1C05E" w14:textId="77777777" w:rsidR="007F6FA7" w:rsidRPr="00C34809" w:rsidRDefault="007F6FA7" w:rsidP="001A0446">
            <w:pPr>
              <w:outlineLvl w:val="0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35CDA487" w14:textId="77777777" w:rsidR="007F6FA7" w:rsidRPr="00C34809" w:rsidRDefault="007F6FA7" w:rsidP="001A0446">
            <w:pPr>
              <w:jc w:val="center"/>
              <w:outlineLvl w:val="0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D2D9960" w14:textId="1391038B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27 213,40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4961B28B" w14:textId="1D9898CC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27 213,40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40B60F4" w14:textId="36FD88AD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27 213,40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03933E0C" w14:textId="77777777" w:rsidR="007F6FA7" w:rsidRPr="00C34809" w:rsidRDefault="007F6FA7" w:rsidP="001A0446">
            <w:pPr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</w:tr>
      <w:tr w:rsidR="007F6FA7" w:rsidRPr="00C34809" w14:paraId="19E5FB30" w14:textId="77777777" w:rsidTr="00B87D90">
        <w:trPr>
          <w:trHeight w:val="300"/>
          <w:jc w:val="center"/>
        </w:trPr>
        <w:tc>
          <w:tcPr>
            <w:tcW w:w="2156" w:type="dxa"/>
            <w:vMerge/>
            <w:shd w:val="clear" w:color="auto" w:fill="FFFFFF" w:themeFill="background1"/>
          </w:tcPr>
          <w:p w14:paraId="59932C99" w14:textId="77777777" w:rsidR="007F6FA7" w:rsidRPr="00C34809" w:rsidRDefault="007F6FA7" w:rsidP="001A0446">
            <w:pPr>
              <w:outlineLvl w:val="0"/>
              <w:rPr>
                <w:sz w:val="20"/>
                <w:szCs w:val="20"/>
              </w:rPr>
            </w:pPr>
          </w:p>
        </w:tc>
        <w:tc>
          <w:tcPr>
            <w:tcW w:w="1218" w:type="dxa"/>
            <w:vMerge/>
            <w:shd w:val="clear" w:color="auto" w:fill="FFFFFF" w:themeFill="background1"/>
            <w:vAlign w:val="center"/>
            <w:hideMark/>
          </w:tcPr>
          <w:p w14:paraId="7E22C657" w14:textId="77777777" w:rsidR="007F6FA7" w:rsidRPr="00C34809" w:rsidRDefault="007F6FA7" w:rsidP="001A0446">
            <w:pPr>
              <w:outlineLvl w:val="0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171FF2DE" w14:textId="77777777" w:rsidR="007F6FA7" w:rsidRPr="00C34809" w:rsidRDefault="007F6FA7" w:rsidP="001A0446">
            <w:pPr>
              <w:jc w:val="center"/>
              <w:outlineLvl w:val="0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FB4DA7B" w14:textId="0C4CBC4A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27 213,40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182E847E" w14:textId="0CBB4520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27 213,40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B9D8727" w14:textId="45234869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27 213,40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7556B18A" w14:textId="77777777" w:rsidR="007F6FA7" w:rsidRPr="00C34809" w:rsidRDefault="007F6FA7" w:rsidP="001A0446">
            <w:pPr>
              <w:rPr>
                <w:bCs/>
                <w:sz w:val="20"/>
                <w:szCs w:val="20"/>
              </w:rPr>
            </w:pPr>
          </w:p>
        </w:tc>
      </w:tr>
      <w:tr w:rsidR="007F6FA7" w:rsidRPr="00C34809" w14:paraId="28FA46EA" w14:textId="77777777" w:rsidTr="00B87D90">
        <w:trPr>
          <w:trHeight w:val="353"/>
          <w:jc w:val="center"/>
        </w:trPr>
        <w:tc>
          <w:tcPr>
            <w:tcW w:w="2156" w:type="dxa"/>
            <w:vMerge w:val="restart"/>
            <w:shd w:val="clear" w:color="auto" w:fill="FFFFFF" w:themeFill="background1"/>
          </w:tcPr>
          <w:p w14:paraId="26E22440" w14:textId="77777777" w:rsidR="007F6FA7" w:rsidRPr="00C34809" w:rsidRDefault="007F6FA7" w:rsidP="001A0446">
            <w:pPr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4.2.1. Оплата труда и начисление на выплаты по оплате труда</w:t>
            </w:r>
          </w:p>
        </w:tc>
        <w:tc>
          <w:tcPr>
            <w:tcW w:w="1218" w:type="dxa"/>
            <w:vMerge w:val="restart"/>
            <w:shd w:val="clear" w:color="auto" w:fill="FFFFFF" w:themeFill="background1"/>
            <w:vAlign w:val="center"/>
          </w:tcPr>
          <w:p w14:paraId="4C956D7C" w14:textId="77777777" w:rsidR="007F6FA7" w:rsidRPr="00C34809" w:rsidRDefault="007F6FA7" w:rsidP="001A0446">
            <w:pPr>
              <w:outlineLvl w:val="0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Всего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1B961DC4" w14:textId="77777777" w:rsidR="007F6FA7" w:rsidRPr="00C34809" w:rsidRDefault="007F6FA7" w:rsidP="001A0446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900BB5F" w14:textId="3FEA3A15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22 495,00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5C211D2D" w14:textId="2EF297C1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22 495,00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D69363D" w14:textId="4892E4B7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22 495,00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</w:tcPr>
          <w:p w14:paraId="4852BBC5" w14:textId="77777777" w:rsidR="007F6FA7" w:rsidRPr="00C34809" w:rsidRDefault="007F6FA7" w:rsidP="001A0446">
            <w:pPr>
              <w:rPr>
                <w:bCs/>
                <w:sz w:val="20"/>
                <w:szCs w:val="20"/>
              </w:rPr>
            </w:pPr>
          </w:p>
        </w:tc>
      </w:tr>
      <w:tr w:rsidR="007F6FA7" w:rsidRPr="00C34809" w14:paraId="1808E3D5" w14:textId="77777777" w:rsidTr="00B87D90">
        <w:trPr>
          <w:trHeight w:val="93"/>
          <w:jc w:val="center"/>
        </w:trPr>
        <w:tc>
          <w:tcPr>
            <w:tcW w:w="2156" w:type="dxa"/>
            <w:vMerge/>
            <w:shd w:val="clear" w:color="auto" w:fill="FFFFFF" w:themeFill="background1"/>
          </w:tcPr>
          <w:p w14:paraId="247F4A63" w14:textId="77777777" w:rsidR="007F6FA7" w:rsidRPr="00C34809" w:rsidRDefault="007F6FA7" w:rsidP="001A0446">
            <w:pPr>
              <w:rPr>
                <w:sz w:val="20"/>
                <w:szCs w:val="20"/>
              </w:rPr>
            </w:pPr>
          </w:p>
        </w:tc>
        <w:tc>
          <w:tcPr>
            <w:tcW w:w="1218" w:type="dxa"/>
            <w:vMerge/>
            <w:shd w:val="clear" w:color="auto" w:fill="FFFFFF" w:themeFill="background1"/>
            <w:vAlign w:val="center"/>
          </w:tcPr>
          <w:p w14:paraId="42558777" w14:textId="77777777" w:rsidR="007F6FA7" w:rsidRPr="00C34809" w:rsidRDefault="007F6FA7" w:rsidP="001A0446">
            <w:pPr>
              <w:outlineLvl w:val="0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663AAF5A" w14:textId="77777777" w:rsidR="007F6FA7" w:rsidRPr="00C34809" w:rsidRDefault="007F6FA7" w:rsidP="001A0446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46608B4" w14:textId="7A43AA6D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22 495,00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0968C8A5" w14:textId="195EA1DC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22 495,00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3E6211C" w14:textId="2B6969C5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22 495,00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</w:tcPr>
          <w:p w14:paraId="7E90E75D" w14:textId="77777777" w:rsidR="007F6FA7" w:rsidRPr="00C34809" w:rsidRDefault="007F6FA7" w:rsidP="001A0446">
            <w:pPr>
              <w:rPr>
                <w:bCs/>
                <w:sz w:val="20"/>
                <w:szCs w:val="20"/>
              </w:rPr>
            </w:pPr>
          </w:p>
        </w:tc>
      </w:tr>
      <w:tr w:rsidR="007F6FA7" w:rsidRPr="00C34809" w14:paraId="3D7EF87F" w14:textId="77777777" w:rsidTr="00B87D90">
        <w:trPr>
          <w:trHeight w:val="163"/>
          <w:jc w:val="center"/>
        </w:trPr>
        <w:tc>
          <w:tcPr>
            <w:tcW w:w="2156" w:type="dxa"/>
            <w:vMerge/>
            <w:shd w:val="clear" w:color="auto" w:fill="FFFFFF" w:themeFill="background1"/>
          </w:tcPr>
          <w:p w14:paraId="28191E66" w14:textId="77777777" w:rsidR="007F6FA7" w:rsidRPr="00C34809" w:rsidRDefault="007F6FA7" w:rsidP="001A0446">
            <w:pPr>
              <w:rPr>
                <w:sz w:val="20"/>
                <w:szCs w:val="20"/>
              </w:rPr>
            </w:pPr>
          </w:p>
        </w:tc>
        <w:tc>
          <w:tcPr>
            <w:tcW w:w="1218" w:type="dxa"/>
            <w:vMerge w:val="restart"/>
            <w:shd w:val="clear" w:color="auto" w:fill="FFFFFF" w:themeFill="background1"/>
            <w:vAlign w:val="center"/>
          </w:tcPr>
          <w:p w14:paraId="66AFF57C" w14:textId="77777777" w:rsidR="007F6FA7" w:rsidRPr="00C34809" w:rsidRDefault="007F6FA7" w:rsidP="001A0446">
            <w:pPr>
              <w:outlineLvl w:val="0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07698C5D" w14:textId="77777777" w:rsidR="007F6FA7" w:rsidRPr="00C34809" w:rsidRDefault="007F6FA7" w:rsidP="001A0446">
            <w:pPr>
              <w:jc w:val="center"/>
              <w:outlineLvl w:val="0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73A77FD" w14:textId="7E9C2CB9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22 495,00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191A2B8F" w14:textId="0CFCB461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22 495,00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C05D02A" w14:textId="11C055EF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22 495,00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</w:tcPr>
          <w:p w14:paraId="260F8C1D" w14:textId="77777777" w:rsidR="007F6FA7" w:rsidRPr="00C34809" w:rsidRDefault="007F6FA7" w:rsidP="001A0446">
            <w:pPr>
              <w:rPr>
                <w:bCs/>
                <w:sz w:val="20"/>
                <w:szCs w:val="20"/>
              </w:rPr>
            </w:pPr>
          </w:p>
        </w:tc>
      </w:tr>
      <w:tr w:rsidR="007F6FA7" w:rsidRPr="00C34809" w14:paraId="247DB1D6" w14:textId="77777777" w:rsidTr="00B87D90">
        <w:trPr>
          <w:trHeight w:val="223"/>
          <w:jc w:val="center"/>
        </w:trPr>
        <w:tc>
          <w:tcPr>
            <w:tcW w:w="2156" w:type="dxa"/>
            <w:vMerge/>
            <w:shd w:val="clear" w:color="auto" w:fill="FFFFFF" w:themeFill="background1"/>
          </w:tcPr>
          <w:p w14:paraId="4B0FF04F" w14:textId="77777777" w:rsidR="007F6FA7" w:rsidRPr="00C34809" w:rsidRDefault="007F6FA7" w:rsidP="001A0446">
            <w:pPr>
              <w:rPr>
                <w:sz w:val="20"/>
                <w:szCs w:val="20"/>
              </w:rPr>
            </w:pPr>
          </w:p>
        </w:tc>
        <w:tc>
          <w:tcPr>
            <w:tcW w:w="1218" w:type="dxa"/>
            <w:vMerge/>
            <w:shd w:val="clear" w:color="auto" w:fill="FFFFFF" w:themeFill="background1"/>
            <w:vAlign w:val="center"/>
          </w:tcPr>
          <w:p w14:paraId="3D82EE2D" w14:textId="77777777" w:rsidR="007F6FA7" w:rsidRPr="00C34809" w:rsidRDefault="007F6FA7" w:rsidP="001A0446">
            <w:pPr>
              <w:outlineLvl w:val="0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62F80844" w14:textId="77777777" w:rsidR="007F6FA7" w:rsidRPr="00C34809" w:rsidRDefault="007F6FA7" w:rsidP="001A0446">
            <w:pPr>
              <w:jc w:val="center"/>
              <w:outlineLvl w:val="0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0620353" w14:textId="0C69C63D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22 495,00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2B267333" w14:textId="40B46A53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22 495,00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D1E4284" w14:textId="4C40E881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22 495,00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</w:tcPr>
          <w:p w14:paraId="0CEABDBD" w14:textId="77777777" w:rsidR="007F6FA7" w:rsidRPr="00C34809" w:rsidRDefault="007F6FA7" w:rsidP="001A0446">
            <w:pPr>
              <w:rPr>
                <w:bCs/>
                <w:sz w:val="20"/>
                <w:szCs w:val="20"/>
              </w:rPr>
            </w:pPr>
          </w:p>
        </w:tc>
      </w:tr>
      <w:tr w:rsidR="007F6FA7" w:rsidRPr="00C34809" w14:paraId="7A16C228" w14:textId="77777777" w:rsidTr="00B87D90">
        <w:trPr>
          <w:trHeight w:val="285"/>
          <w:jc w:val="center"/>
        </w:trPr>
        <w:tc>
          <w:tcPr>
            <w:tcW w:w="2156" w:type="dxa"/>
            <w:vMerge w:val="restart"/>
            <w:shd w:val="clear" w:color="auto" w:fill="FFFFFF" w:themeFill="background1"/>
          </w:tcPr>
          <w:p w14:paraId="051C1EBC" w14:textId="77777777" w:rsidR="007F6FA7" w:rsidRPr="00C34809" w:rsidRDefault="007F6FA7" w:rsidP="001A0446">
            <w:pPr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4.2.2. Прочие расходы</w:t>
            </w:r>
          </w:p>
        </w:tc>
        <w:tc>
          <w:tcPr>
            <w:tcW w:w="1218" w:type="dxa"/>
            <w:vMerge w:val="restart"/>
            <w:shd w:val="clear" w:color="auto" w:fill="FFFFFF" w:themeFill="background1"/>
            <w:vAlign w:val="center"/>
          </w:tcPr>
          <w:p w14:paraId="22D3CA6C" w14:textId="77777777" w:rsidR="007F6FA7" w:rsidRPr="00C34809" w:rsidRDefault="007F6FA7" w:rsidP="001A0446">
            <w:pPr>
              <w:outlineLvl w:val="0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Всего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32094696" w14:textId="77777777" w:rsidR="007F6FA7" w:rsidRPr="00C34809" w:rsidRDefault="007F6FA7" w:rsidP="001A0446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8E5A88F" w14:textId="1D1BDDE3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4 718,40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0D80350B" w14:textId="3C009C57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4 718,40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A7F983A" w14:textId="409E45E9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4 718,40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</w:tcPr>
          <w:p w14:paraId="5BFFA982" w14:textId="77777777" w:rsidR="007F6FA7" w:rsidRPr="00C34809" w:rsidRDefault="007F6FA7" w:rsidP="001A0446">
            <w:pPr>
              <w:rPr>
                <w:bCs/>
                <w:sz w:val="20"/>
                <w:szCs w:val="20"/>
              </w:rPr>
            </w:pPr>
          </w:p>
        </w:tc>
      </w:tr>
      <w:tr w:rsidR="007F6FA7" w:rsidRPr="00C34809" w14:paraId="5F9A7376" w14:textId="77777777" w:rsidTr="00B87D90">
        <w:trPr>
          <w:trHeight w:val="151"/>
          <w:jc w:val="center"/>
        </w:trPr>
        <w:tc>
          <w:tcPr>
            <w:tcW w:w="2156" w:type="dxa"/>
            <w:vMerge/>
            <w:shd w:val="clear" w:color="auto" w:fill="FFFFFF" w:themeFill="background1"/>
          </w:tcPr>
          <w:p w14:paraId="562361E1" w14:textId="77777777" w:rsidR="007F6FA7" w:rsidRPr="00C34809" w:rsidRDefault="007F6FA7" w:rsidP="001A0446">
            <w:pPr>
              <w:rPr>
                <w:sz w:val="20"/>
                <w:szCs w:val="20"/>
              </w:rPr>
            </w:pPr>
          </w:p>
        </w:tc>
        <w:tc>
          <w:tcPr>
            <w:tcW w:w="1218" w:type="dxa"/>
            <w:vMerge/>
            <w:shd w:val="clear" w:color="auto" w:fill="FFFFFF" w:themeFill="background1"/>
            <w:vAlign w:val="center"/>
          </w:tcPr>
          <w:p w14:paraId="266EDD91" w14:textId="77777777" w:rsidR="007F6FA7" w:rsidRPr="00C34809" w:rsidRDefault="007F6FA7" w:rsidP="001A0446">
            <w:pPr>
              <w:outlineLvl w:val="0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0636BB93" w14:textId="77777777" w:rsidR="007F6FA7" w:rsidRPr="00C34809" w:rsidRDefault="007F6FA7" w:rsidP="001A0446">
            <w:pPr>
              <w:jc w:val="center"/>
              <w:outlineLvl w:val="0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CC6BD35" w14:textId="241FB834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4 718,40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6F558D0B" w14:textId="0C8FDF5C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4 718,40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010C353" w14:textId="559C0593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4 718,40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</w:tcPr>
          <w:p w14:paraId="5E222962" w14:textId="77777777" w:rsidR="007F6FA7" w:rsidRPr="00C34809" w:rsidRDefault="007F6FA7" w:rsidP="001A0446">
            <w:pPr>
              <w:rPr>
                <w:bCs/>
                <w:sz w:val="20"/>
                <w:szCs w:val="20"/>
              </w:rPr>
            </w:pPr>
          </w:p>
        </w:tc>
      </w:tr>
      <w:tr w:rsidR="007F6FA7" w:rsidRPr="00C34809" w14:paraId="4FF2B5F2" w14:textId="77777777" w:rsidTr="00B87D90">
        <w:trPr>
          <w:trHeight w:val="165"/>
          <w:jc w:val="center"/>
        </w:trPr>
        <w:tc>
          <w:tcPr>
            <w:tcW w:w="2156" w:type="dxa"/>
            <w:vMerge/>
            <w:shd w:val="clear" w:color="auto" w:fill="FFFFFF" w:themeFill="background1"/>
          </w:tcPr>
          <w:p w14:paraId="434C4E0F" w14:textId="77777777" w:rsidR="007F6FA7" w:rsidRPr="00C34809" w:rsidRDefault="007F6FA7" w:rsidP="001A0446">
            <w:pPr>
              <w:rPr>
                <w:sz w:val="20"/>
                <w:szCs w:val="20"/>
              </w:rPr>
            </w:pPr>
          </w:p>
        </w:tc>
        <w:tc>
          <w:tcPr>
            <w:tcW w:w="1218" w:type="dxa"/>
            <w:vMerge w:val="restart"/>
            <w:shd w:val="clear" w:color="auto" w:fill="FFFFFF" w:themeFill="background1"/>
            <w:vAlign w:val="center"/>
          </w:tcPr>
          <w:p w14:paraId="615B6745" w14:textId="77777777" w:rsidR="007F6FA7" w:rsidRPr="00C34809" w:rsidRDefault="007F6FA7" w:rsidP="001A0446">
            <w:pPr>
              <w:outlineLvl w:val="0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0A95A965" w14:textId="77777777" w:rsidR="007F6FA7" w:rsidRPr="00C34809" w:rsidRDefault="007F6FA7" w:rsidP="001A0446">
            <w:pPr>
              <w:jc w:val="center"/>
              <w:outlineLvl w:val="0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A904DAD" w14:textId="4698035A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4 718,40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7D00B259" w14:textId="3EE00B46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4 718,40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EC6EBA2" w14:textId="624A4058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4 718,40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</w:tcPr>
          <w:p w14:paraId="504A5D86" w14:textId="77777777" w:rsidR="007F6FA7" w:rsidRPr="00C34809" w:rsidRDefault="007F6FA7" w:rsidP="001A0446">
            <w:pPr>
              <w:rPr>
                <w:bCs/>
                <w:sz w:val="20"/>
                <w:szCs w:val="20"/>
              </w:rPr>
            </w:pPr>
          </w:p>
        </w:tc>
      </w:tr>
      <w:tr w:rsidR="007F6FA7" w:rsidRPr="00C34809" w14:paraId="69268D63" w14:textId="77777777" w:rsidTr="00B87D90">
        <w:trPr>
          <w:trHeight w:val="367"/>
          <w:jc w:val="center"/>
        </w:trPr>
        <w:tc>
          <w:tcPr>
            <w:tcW w:w="2156" w:type="dxa"/>
            <w:vMerge/>
            <w:shd w:val="clear" w:color="auto" w:fill="FFFFFF" w:themeFill="background1"/>
          </w:tcPr>
          <w:p w14:paraId="2D3ADDB5" w14:textId="77777777" w:rsidR="007F6FA7" w:rsidRPr="00C34809" w:rsidRDefault="007F6FA7" w:rsidP="001A0446">
            <w:pPr>
              <w:rPr>
                <w:sz w:val="20"/>
                <w:szCs w:val="20"/>
              </w:rPr>
            </w:pPr>
          </w:p>
        </w:tc>
        <w:tc>
          <w:tcPr>
            <w:tcW w:w="1218" w:type="dxa"/>
            <w:vMerge/>
            <w:shd w:val="clear" w:color="auto" w:fill="FFFFFF" w:themeFill="background1"/>
            <w:vAlign w:val="center"/>
          </w:tcPr>
          <w:p w14:paraId="46582598" w14:textId="77777777" w:rsidR="007F6FA7" w:rsidRPr="00C34809" w:rsidRDefault="007F6FA7" w:rsidP="001A0446">
            <w:pPr>
              <w:outlineLvl w:val="0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3EA724F1" w14:textId="77777777" w:rsidR="007F6FA7" w:rsidRPr="00C34809" w:rsidRDefault="007F6FA7" w:rsidP="001A0446">
            <w:pPr>
              <w:jc w:val="center"/>
              <w:outlineLvl w:val="0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D40FA88" w14:textId="0FFECACE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4 718,40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30D80A19" w14:textId="50ADBF68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4 718,40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B0840FD" w14:textId="4F57CD4A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4 718,40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</w:tcPr>
          <w:p w14:paraId="36B216EF" w14:textId="77777777" w:rsidR="007F6FA7" w:rsidRPr="00C34809" w:rsidRDefault="007F6FA7" w:rsidP="001A0446">
            <w:pPr>
              <w:rPr>
                <w:bCs/>
                <w:sz w:val="20"/>
                <w:szCs w:val="20"/>
              </w:rPr>
            </w:pPr>
          </w:p>
        </w:tc>
      </w:tr>
      <w:tr w:rsidR="007F6FA7" w:rsidRPr="00C34809" w14:paraId="1F3D3CA8" w14:textId="77777777" w:rsidTr="00B87D90">
        <w:trPr>
          <w:trHeight w:val="1124"/>
          <w:jc w:val="center"/>
        </w:trPr>
        <w:tc>
          <w:tcPr>
            <w:tcW w:w="2156" w:type="dxa"/>
            <w:vMerge w:val="restart"/>
            <w:shd w:val="clear" w:color="auto" w:fill="FFFFFF" w:themeFill="background1"/>
          </w:tcPr>
          <w:p w14:paraId="070B0282" w14:textId="77777777" w:rsidR="007F6FA7" w:rsidRPr="00C34809" w:rsidRDefault="007F6FA7" w:rsidP="001A0446">
            <w:pPr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Мероприятие 4.3. Меры социальной поддержки работников муниципальных учреждений социального обслуживания в виде пособий и компенсаций в соответствии с законом Кемеровской области от 30.10.2007 № 132-03 «О мерах социальной поддержки работников муниципальных учреждений социального обслуживания»</w:t>
            </w:r>
          </w:p>
        </w:tc>
        <w:tc>
          <w:tcPr>
            <w:tcW w:w="1218" w:type="dxa"/>
            <w:vMerge w:val="restart"/>
            <w:shd w:val="clear" w:color="auto" w:fill="FFFFFF" w:themeFill="background1"/>
            <w:vAlign w:val="center"/>
            <w:hideMark/>
          </w:tcPr>
          <w:p w14:paraId="4C6BEC26" w14:textId="77777777" w:rsidR="007F6FA7" w:rsidRPr="00C34809" w:rsidRDefault="007F6FA7" w:rsidP="001A0446">
            <w:pPr>
              <w:outlineLvl w:val="0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Всего</w:t>
            </w:r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634F4D1D" w14:textId="77777777" w:rsidR="007F6FA7" w:rsidRPr="00C34809" w:rsidRDefault="007F6FA7" w:rsidP="001A0446">
            <w:pPr>
              <w:jc w:val="center"/>
              <w:outlineLvl w:val="0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44E2D2B" w14:textId="1561463D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14,40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7627D071" w14:textId="0656B582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14,40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07468C6" w14:textId="45CED926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14,40</w:t>
            </w:r>
          </w:p>
        </w:tc>
        <w:tc>
          <w:tcPr>
            <w:tcW w:w="2013" w:type="dxa"/>
            <w:vMerge w:val="restart"/>
            <w:shd w:val="clear" w:color="auto" w:fill="FFFFFF" w:themeFill="background1"/>
            <w:vAlign w:val="center"/>
            <w:hideMark/>
          </w:tcPr>
          <w:p w14:paraId="3CE45929" w14:textId="77777777" w:rsidR="007F6FA7" w:rsidRPr="00C34809" w:rsidRDefault="007F6FA7" w:rsidP="001A0446">
            <w:pPr>
              <w:jc w:val="center"/>
              <w:rPr>
                <w:bCs/>
                <w:sz w:val="20"/>
                <w:szCs w:val="20"/>
              </w:rPr>
            </w:pPr>
            <w:r w:rsidRPr="00C34809">
              <w:rPr>
                <w:bCs/>
                <w:sz w:val="20"/>
                <w:szCs w:val="20"/>
              </w:rPr>
              <w:t>МКУ «СРЦН «Солнышко»</w:t>
            </w:r>
          </w:p>
        </w:tc>
      </w:tr>
      <w:tr w:rsidR="007F6FA7" w:rsidRPr="00C34809" w14:paraId="62DA93ED" w14:textId="77777777" w:rsidTr="00B87D90">
        <w:trPr>
          <w:trHeight w:val="1581"/>
          <w:jc w:val="center"/>
        </w:trPr>
        <w:tc>
          <w:tcPr>
            <w:tcW w:w="2156" w:type="dxa"/>
            <w:vMerge/>
            <w:shd w:val="clear" w:color="auto" w:fill="FFFFFF" w:themeFill="background1"/>
          </w:tcPr>
          <w:p w14:paraId="0B4CCCCE" w14:textId="77777777" w:rsidR="007F6FA7" w:rsidRPr="00C34809" w:rsidRDefault="007F6FA7" w:rsidP="001A0446">
            <w:pPr>
              <w:outlineLvl w:val="0"/>
              <w:rPr>
                <w:sz w:val="20"/>
                <w:szCs w:val="20"/>
              </w:rPr>
            </w:pPr>
          </w:p>
        </w:tc>
        <w:tc>
          <w:tcPr>
            <w:tcW w:w="1218" w:type="dxa"/>
            <w:vMerge/>
            <w:shd w:val="clear" w:color="auto" w:fill="FFFFFF" w:themeFill="background1"/>
            <w:vAlign w:val="center"/>
            <w:hideMark/>
          </w:tcPr>
          <w:p w14:paraId="1C59B129" w14:textId="77777777" w:rsidR="007F6FA7" w:rsidRPr="00C34809" w:rsidRDefault="007F6FA7" w:rsidP="001A0446">
            <w:pPr>
              <w:outlineLvl w:val="0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37EE3FD2" w14:textId="77777777" w:rsidR="007F6FA7" w:rsidRPr="00C34809" w:rsidRDefault="007F6FA7" w:rsidP="001A0446">
            <w:pPr>
              <w:jc w:val="center"/>
              <w:outlineLvl w:val="0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A133188" w14:textId="1D9771D3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14,40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5D600ADE" w14:textId="6880FD16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14,40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88DC608" w14:textId="66910E3F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14,40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01F30384" w14:textId="77777777" w:rsidR="007F6FA7" w:rsidRPr="00C34809" w:rsidRDefault="007F6FA7" w:rsidP="001A0446">
            <w:pPr>
              <w:rPr>
                <w:bCs/>
                <w:sz w:val="20"/>
                <w:szCs w:val="20"/>
              </w:rPr>
            </w:pPr>
          </w:p>
        </w:tc>
      </w:tr>
      <w:tr w:rsidR="007F6FA7" w:rsidRPr="00C34809" w14:paraId="40700EFB" w14:textId="77777777" w:rsidTr="00B87D90">
        <w:trPr>
          <w:trHeight w:val="1076"/>
          <w:jc w:val="center"/>
        </w:trPr>
        <w:tc>
          <w:tcPr>
            <w:tcW w:w="2156" w:type="dxa"/>
            <w:vMerge/>
            <w:shd w:val="clear" w:color="auto" w:fill="FFFFFF" w:themeFill="background1"/>
          </w:tcPr>
          <w:p w14:paraId="7669D50C" w14:textId="77777777" w:rsidR="007F6FA7" w:rsidRPr="00C34809" w:rsidRDefault="007F6FA7" w:rsidP="001A0446">
            <w:pPr>
              <w:outlineLvl w:val="0"/>
              <w:rPr>
                <w:sz w:val="20"/>
                <w:szCs w:val="20"/>
              </w:rPr>
            </w:pPr>
          </w:p>
        </w:tc>
        <w:tc>
          <w:tcPr>
            <w:tcW w:w="1218" w:type="dxa"/>
            <w:vMerge w:val="restart"/>
            <w:shd w:val="clear" w:color="auto" w:fill="FFFFFF" w:themeFill="background1"/>
            <w:vAlign w:val="center"/>
            <w:hideMark/>
          </w:tcPr>
          <w:p w14:paraId="551F180E" w14:textId="77777777" w:rsidR="007F6FA7" w:rsidRPr="00C34809" w:rsidRDefault="007F6FA7" w:rsidP="001A0446">
            <w:pPr>
              <w:outlineLvl w:val="0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24EAC41A" w14:textId="77777777" w:rsidR="007F6FA7" w:rsidRPr="00C34809" w:rsidRDefault="007F6FA7" w:rsidP="001A0446">
            <w:pPr>
              <w:jc w:val="center"/>
              <w:outlineLvl w:val="0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D71EC51" w14:textId="574B99A2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14,40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7683B537" w14:textId="7A89266B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14,40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5CBFE5C" w14:textId="159A7B0C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14,40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6DE9E12B" w14:textId="77777777" w:rsidR="007F6FA7" w:rsidRPr="00C34809" w:rsidRDefault="007F6FA7" w:rsidP="001A0446">
            <w:pPr>
              <w:rPr>
                <w:bCs/>
                <w:sz w:val="20"/>
                <w:szCs w:val="20"/>
              </w:rPr>
            </w:pPr>
          </w:p>
        </w:tc>
      </w:tr>
      <w:tr w:rsidR="007F6FA7" w:rsidRPr="00C34809" w14:paraId="02A182CA" w14:textId="77777777" w:rsidTr="00B87D90">
        <w:trPr>
          <w:trHeight w:val="300"/>
          <w:jc w:val="center"/>
        </w:trPr>
        <w:tc>
          <w:tcPr>
            <w:tcW w:w="2156" w:type="dxa"/>
            <w:vMerge/>
            <w:shd w:val="clear" w:color="auto" w:fill="FFFFFF" w:themeFill="background1"/>
          </w:tcPr>
          <w:p w14:paraId="25FB7D70" w14:textId="77777777" w:rsidR="007F6FA7" w:rsidRPr="00C34809" w:rsidRDefault="007F6FA7" w:rsidP="001A0446">
            <w:pPr>
              <w:outlineLvl w:val="0"/>
              <w:rPr>
                <w:sz w:val="20"/>
                <w:szCs w:val="20"/>
              </w:rPr>
            </w:pPr>
          </w:p>
        </w:tc>
        <w:tc>
          <w:tcPr>
            <w:tcW w:w="1218" w:type="dxa"/>
            <w:vMerge/>
            <w:shd w:val="clear" w:color="auto" w:fill="FFFFFF" w:themeFill="background1"/>
            <w:vAlign w:val="center"/>
            <w:hideMark/>
          </w:tcPr>
          <w:p w14:paraId="3C080BC0" w14:textId="77777777" w:rsidR="007F6FA7" w:rsidRPr="00C34809" w:rsidRDefault="007F6FA7" w:rsidP="001A0446">
            <w:pPr>
              <w:outlineLvl w:val="0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1BB7AB54" w14:textId="77777777" w:rsidR="007F6FA7" w:rsidRPr="00C34809" w:rsidRDefault="007F6FA7" w:rsidP="001A0446">
            <w:pPr>
              <w:jc w:val="center"/>
              <w:outlineLvl w:val="0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034828A" w14:textId="607B415C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14,40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2980DDD9" w14:textId="26C49B7F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14,40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FCB8F18" w14:textId="6A75D575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14,40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4F3D6D93" w14:textId="77777777" w:rsidR="007F6FA7" w:rsidRPr="00C34809" w:rsidRDefault="007F6FA7" w:rsidP="001A0446">
            <w:pPr>
              <w:rPr>
                <w:bCs/>
                <w:sz w:val="20"/>
                <w:szCs w:val="20"/>
              </w:rPr>
            </w:pPr>
          </w:p>
        </w:tc>
      </w:tr>
      <w:tr w:rsidR="007F6FA7" w:rsidRPr="00C34809" w14:paraId="71360E26" w14:textId="77777777" w:rsidTr="00B87D90">
        <w:trPr>
          <w:trHeight w:val="314"/>
          <w:jc w:val="center"/>
        </w:trPr>
        <w:tc>
          <w:tcPr>
            <w:tcW w:w="2156" w:type="dxa"/>
            <w:vMerge w:val="restart"/>
            <w:shd w:val="clear" w:color="auto" w:fill="FFFFFF" w:themeFill="background1"/>
          </w:tcPr>
          <w:p w14:paraId="09231F75" w14:textId="77777777" w:rsidR="007F6FA7" w:rsidRPr="00C34809" w:rsidRDefault="007F6FA7" w:rsidP="001A0446">
            <w:pPr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Мероприятие 4.4. Федеральный проект «Старшее поколение»</w:t>
            </w:r>
          </w:p>
        </w:tc>
        <w:tc>
          <w:tcPr>
            <w:tcW w:w="1218" w:type="dxa"/>
            <w:vMerge w:val="restart"/>
            <w:shd w:val="clear" w:color="auto" w:fill="FFFFFF" w:themeFill="background1"/>
            <w:vAlign w:val="center"/>
            <w:hideMark/>
          </w:tcPr>
          <w:p w14:paraId="237A7518" w14:textId="77777777" w:rsidR="007F6FA7" w:rsidRPr="00C34809" w:rsidRDefault="007F6FA7" w:rsidP="001A0446">
            <w:pPr>
              <w:outlineLvl w:val="0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Всего</w:t>
            </w:r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2BEADCEC" w14:textId="77777777" w:rsidR="007F6FA7" w:rsidRPr="00C34809" w:rsidRDefault="007F6FA7" w:rsidP="001A0446">
            <w:pPr>
              <w:jc w:val="center"/>
              <w:outlineLvl w:val="0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14:paraId="6C2A11B3" w14:textId="7D7F530F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2 506,80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  <w:hideMark/>
          </w:tcPr>
          <w:p w14:paraId="24F5FEEC" w14:textId="2A68597C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0C415B69" w14:textId="59467307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13" w:type="dxa"/>
            <w:vMerge w:val="restart"/>
            <w:shd w:val="clear" w:color="auto" w:fill="FFFFFF" w:themeFill="background1"/>
            <w:vAlign w:val="center"/>
            <w:hideMark/>
          </w:tcPr>
          <w:p w14:paraId="425C7D0C" w14:textId="77777777" w:rsidR="007F6FA7" w:rsidRPr="00C34809" w:rsidRDefault="007F6FA7" w:rsidP="001A0446">
            <w:pPr>
              <w:jc w:val="center"/>
              <w:rPr>
                <w:bCs/>
                <w:sz w:val="20"/>
                <w:szCs w:val="20"/>
              </w:rPr>
            </w:pPr>
            <w:r w:rsidRPr="00C34809">
              <w:rPr>
                <w:bCs/>
                <w:sz w:val="20"/>
                <w:szCs w:val="20"/>
              </w:rPr>
              <w:t>МКУ «КЦСОН»</w:t>
            </w:r>
          </w:p>
        </w:tc>
      </w:tr>
      <w:tr w:rsidR="007F6FA7" w:rsidRPr="00C34809" w14:paraId="6BC57911" w14:textId="77777777" w:rsidTr="00B87D90">
        <w:trPr>
          <w:trHeight w:val="336"/>
          <w:jc w:val="center"/>
        </w:trPr>
        <w:tc>
          <w:tcPr>
            <w:tcW w:w="2156" w:type="dxa"/>
            <w:vMerge/>
            <w:shd w:val="clear" w:color="auto" w:fill="FFFFFF" w:themeFill="background1"/>
            <w:vAlign w:val="center"/>
          </w:tcPr>
          <w:p w14:paraId="41C9AB03" w14:textId="77777777" w:rsidR="007F6FA7" w:rsidRPr="00C34809" w:rsidRDefault="007F6FA7" w:rsidP="001A0446">
            <w:pPr>
              <w:outlineLvl w:val="0"/>
              <w:rPr>
                <w:sz w:val="20"/>
                <w:szCs w:val="20"/>
              </w:rPr>
            </w:pPr>
          </w:p>
        </w:tc>
        <w:tc>
          <w:tcPr>
            <w:tcW w:w="1218" w:type="dxa"/>
            <w:vMerge/>
            <w:shd w:val="clear" w:color="auto" w:fill="FFFFFF" w:themeFill="background1"/>
            <w:vAlign w:val="center"/>
            <w:hideMark/>
          </w:tcPr>
          <w:p w14:paraId="70B25872" w14:textId="77777777" w:rsidR="007F6FA7" w:rsidRPr="00C34809" w:rsidRDefault="007F6FA7" w:rsidP="001A0446">
            <w:pPr>
              <w:outlineLvl w:val="0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04F7FCC3" w14:textId="77777777" w:rsidR="007F6FA7" w:rsidRPr="00C34809" w:rsidRDefault="007F6FA7" w:rsidP="001A0446">
            <w:pPr>
              <w:jc w:val="center"/>
              <w:outlineLvl w:val="0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8A87552" w14:textId="6A2CAA02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1 781,70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31A99246" w14:textId="1176B973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15D45D8" w14:textId="4DF1389B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024D5513" w14:textId="77777777" w:rsidR="007F6FA7" w:rsidRPr="00C34809" w:rsidRDefault="007F6FA7" w:rsidP="001A0446">
            <w:pPr>
              <w:rPr>
                <w:bCs/>
                <w:sz w:val="20"/>
                <w:szCs w:val="20"/>
              </w:rPr>
            </w:pPr>
          </w:p>
        </w:tc>
      </w:tr>
      <w:tr w:rsidR="007F6FA7" w:rsidRPr="00C34809" w14:paraId="7CCA9E75" w14:textId="77777777" w:rsidTr="00B87D90">
        <w:trPr>
          <w:trHeight w:val="336"/>
          <w:jc w:val="center"/>
        </w:trPr>
        <w:tc>
          <w:tcPr>
            <w:tcW w:w="2156" w:type="dxa"/>
            <w:vMerge/>
            <w:shd w:val="clear" w:color="auto" w:fill="FFFFFF" w:themeFill="background1"/>
            <w:vAlign w:val="center"/>
          </w:tcPr>
          <w:p w14:paraId="11C25FBE" w14:textId="77777777" w:rsidR="007F6FA7" w:rsidRPr="00C34809" w:rsidRDefault="007F6FA7" w:rsidP="001A0446">
            <w:pPr>
              <w:outlineLvl w:val="0"/>
              <w:rPr>
                <w:sz w:val="20"/>
                <w:szCs w:val="20"/>
              </w:rPr>
            </w:pPr>
          </w:p>
        </w:tc>
        <w:tc>
          <w:tcPr>
            <w:tcW w:w="1218" w:type="dxa"/>
            <w:vMerge w:val="restart"/>
            <w:shd w:val="clear" w:color="auto" w:fill="FFFFFF" w:themeFill="background1"/>
            <w:vAlign w:val="center"/>
          </w:tcPr>
          <w:p w14:paraId="68DFA90E" w14:textId="77777777" w:rsidR="007F6FA7" w:rsidRPr="00C34809" w:rsidRDefault="007F6FA7" w:rsidP="001A0446">
            <w:pPr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67655E4B" w14:textId="77777777" w:rsidR="007F6FA7" w:rsidRPr="00C34809" w:rsidRDefault="007F6FA7" w:rsidP="001A0446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6DF45C7" w14:textId="65FC1BC8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1 992,40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2E84B7AA" w14:textId="2EAE804F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486BC77" w14:textId="14B11E5D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</w:tcPr>
          <w:p w14:paraId="2FF8F48D" w14:textId="77777777" w:rsidR="007F6FA7" w:rsidRPr="00C34809" w:rsidRDefault="007F6FA7" w:rsidP="001A0446">
            <w:pPr>
              <w:rPr>
                <w:bCs/>
                <w:sz w:val="20"/>
                <w:szCs w:val="20"/>
              </w:rPr>
            </w:pPr>
          </w:p>
        </w:tc>
      </w:tr>
      <w:tr w:rsidR="007F6FA7" w:rsidRPr="00C34809" w14:paraId="5CC24E26" w14:textId="77777777" w:rsidTr="00B87D90">
        <w:trPr>
          <w:trHeight w:val="336"/>
          <w:jc w:val="center"/>
        </w:trPr>
        <w:tc>
          <w:tcPr>
            <w:tcW w:w="2156" w:type="dxa"/>
            <w:vMerge/>
            <w:shd w:val="clear" w:color="auto" w:fill="FFFFFF" w:themeFill="background1"/>
            <w:vAlign w:val="center"/>
          </w:tcPr>
          <w:p w14:paraId="042DFB86" w14:textId="77777777" w:rsidR="007F6FA7" w:rsidRPr="00C34809" w:rsidRDefault="007F6FA7" w:rsidP="001A0446">
            <w:pPr>
              <w:outlineLvl w:val="0"/>
              <w:rPr>
                <w:sz w:val="20"/>
                <w:szCs w:val="20"/>
              </w:rPr>
            </w:pPr>
          </w:p>
        </w:tc>
        <w:tc>
          <w:tcPr>
            <w:tcW w:w="1218" w:type="dxa"/>
            <w:vMerge/>
            <w:shd w:val="clear" w:color="auto" w:fill="FFFFFF" w:themeFill="background1"/>
            <w:vAlign w:val="center"/>
          </w:tcPr>
          <w:p w14:paraId="7316F175" w14:textId="77777777" w:rsidR="007F6FA7" w:rsidRPr="00C34809" w:rsidRDefault="007F6FA7" w:rsidP="001A0446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523A1508" w14:textId="77777777" w:rsidR="007F6FA7" w:rsidRPr="00C34809" w:rsidRDefault="007F6FA7" w:rsidP="001A0446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945B3BE" w14:textId="4FFDF50A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1 267,30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220D3FB7" w14:textId="2A7DC6DA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1521217" w14:textId="2AF11839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</w:tcPr>
          <w:p w14:paraId="748CE88D" w14:textId="77777777" w:rsidR="007F6FA7" w:rsidRPr="00C34809" w:rsidRDefault="007F6FA7" w:rsidP="001A0446">
            <w:pPr>
              <w:rPr>
                <w:bCs/>
                <w:sz w:val="20"/>
                <w:szCs w:val="20"/>
              </w:rPr>
            </w:pPr>
          </w:p>
        </w:tc>
      </w:tr>
      <w:tr w:rsidR="007F6FA7" w:rsidRPr="00C34809" w14:paraId="4E26B83B" w14:textId="77777777" w:rsidTr="00B87D90">
        <w:trPr>
          <w:trHeight w:val="300"/>
          <w:jc w:val="center"/>
        </w:trPr>
        <w:tc>
          <w:tcPr>
            <w:tcW w:w="2156" w:type="dxa"/>
            <w:vMerge/>
            <w:shd w:val="clear" w:color="auto" w:fill="FFFFFF" w:themeFill="background1"/>
            <w:vAlign w:val="center"/>
          </w:tcPr>
          <w:p w14:paraId="253CFB6C" w14:textId="77777777" w:rsidR="007F6FA7" w:rsidRPr="00C34809" w:rsidRDefault="007F6FA7" w:rsidP="001A0446">
            <w:pPr>
              <w:rPr>
                <w:bCs/>
                <w:sz w:val="20"/>
                <w:szCs w:val="20"/>
              </w:rPr>
            </w:pPr>
          </w:p>
        </w:tc>
        <w:tc>
          <w:tcPr>
            <w:tcW w:w="1218" w:type="dxa"/>
            <w:vMerge w:val="restart"/>
            <w:shd w:val="clear" w:color="auto" w:fill="FFFFFF" w:themeFill="background1"/>
            <w:vAlign w:val="center"/>
          </w:tcPr>
          <w:p w14:paraId="2F861C20" w14:textId="77777777" w:rsidR="007F6FA7" w:rsidRPr="00C34809" w:rsidRDefault="007F6FA7" w:rsidP="001A0446">
            <w:pPr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46F1D2D0" w14:textId="77777777" w:rsidR="007F6FA7" w:rsidRPr="00C34809" w:rsidRDefault="007F6FA7" w:rsidP="001A0446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6315193" w14:textId="3B86C6C2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514,40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6D135056" w14:textId="283BB408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8FDEE94" w14:textId="7A4372E7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60B656A4" w14:textId="77777777" w:rsidR="007F6FA7" w:rsidRPr="00C34809" w:rsidRDefault="007F6FA7" w:rsidP="001A0446">
            <w:pPr>
              <w:rPr>
                <w:bCs/>
                <w:sz w:val="20"/>
                <w:szCs w:val="20"/>
              </w:rPr>
            </w:pPr>
          </w:p>
        </w:tc>
      </w:tr>
      <w:tr w:rsidR="007F6FA7" w:rsidRPr="00C34809" w14:paraId="083F5A26" w14:textId="77777777" w:rsidTr="00B87D90">
        <w:trPr>
          <w:trHeight w:val="300"/>
          <w:jc w:val="center"/>
        </w:trPr>
        <w:tc>
          <w:tcPr>
            <w:tcW w:w="2156" w:type="dxa"/>
            <w:vMerge/>
            <w:shd w:val="clear" w:color="auto" w:fill="FFFFFF" w:themeFill="background1"/>
            <w:vAlign w:val="center"/>
          </w:tcPr>
          <w:p w14:paraId="3E76836E" w14:textId="77777777" w:rsidR="007F6FA7" w:rsidRPr="00C34809" w:rsidRDefault="007F6FA7" w:rsidP="001A0446">
            <w:pPr>
              <w:rPr>
                <w:bCs/>
                <w:sz w:val="20"/>
                <w:szCs w:val="20"/>
              </w:rPr>
            </w:pPr>
          </w:p>
        </w:tc>
        <w:tc>
          <w:tcPr>
            <w:tcW w:w="1218" w:type="dxa"/>
            <w:vMerge/>
            <w:shd w:val="clear" w:color="auto" w:fill="FFFFFF" w:themeFill="background1"/>
            <w:vAlign w:val="center"/>
          </w:tcPr>
          <w:p w14:paraId="639CDE30" w14:textId="77777777" w:rsidR="007F6FA7" w:rsidRPr="00C34809" w:rsidRDefault="007F6FA7" w:rsidP="001A0446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1404BF5E" w14:textId="77777777" w:rsidR="007F6FA7" w:rsidRPr="00C34809" w:rsidRDefault="007F6FA7" w:rsidP="001A0446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52E2A28" w14:textId="63DC6B6C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514,40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2713EC11" w14:textId="3EC6F2A2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254101B" w14:textId="301FFE0E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2DFAC409" w14:textId="77777777" w:rsidR="007F6FA7" w:rsidRPr="00C34809" w:rsidRDefault="007F6FA7" w:rsidP="001A0446">
            <w:pPr>
              <w:rPr>
                <w:bCs/>
                <w:sz w:val="20"/>
                <w:szCs w:val="20"/>
              </w:rPr>
            </w:pPr>
          </w:p>
        </w:tc>
      </w:tr>
      <w:tr w:rsidR="007F6FA7" w:rsidRPr="00C34809" w14:paraId="01B9B3FE" w14:textId="77777777" w:rsidTr="00B87D90">
        <w:trPr>
          <w:trHeight w:val="300"/>
          <w:jc w:val="center"/>
        </w:trPr>
        <w:tc>
          <w:tcPr>
            <w:tcW w:w="2156" w:type="dxa"/>
            <w:vMerge w:val="restart"/>
            <w:shd w:val="clear" w:color="auto" w:fill="D9D9D9" w:themeFill="background1" w:themeFillShade="D9"/>
            <w:hideMark/>
          </w:tcPr>
          <w:p w14:paraId="01722539" w14:textId="77777777" w:rsidR="007F6FA7" w:rsidRPr="00C34809" w:rsidRDefault="007F6FA7" w:rsidP="001A0446">
            <w:pPr>
              <w:rPr>
                <w:b/>
                <w:bCs/>
                <w:sz w:val="20"/>
                <w:szCs w:val="20"/>
              </w:rPr>
            </w:pPr>
            <w:r w:rsidRPr="00C34809">
              <w:rPr>
                <w:b/>
                <w:bCs/>
                <w:iCs/>
                <w:sz w:val="20"/>
                <w:szCs w:val="20"/>
              </w:rPr>
              <w:t>5. Подпрограмма «Управление системой социальной поддержки и социального обслуживания населения»</w:t>
            </w:r>
          </w:p>
        </w:tc>
        <w:tc>
          <w:tcPr>
            <w:tcW w:w="1218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130A9EC7" w14:textId="77777777" w:rsidR="007F6FA7" w:rsidRPr="00C34809" w:rsidRDefault="007F6FA7" w:rsidP="001A0446">
            <w:pPr>
              <w:rPr>
                <w:b/>
                <w:sz w:val="20"/>
                <w:szCs w:val="20"/>
              </w:rPr>
            </w:pPr>
            <w:r w:rsidRPr="00C34809">
              <w:rPr>
                <w:b/>
                <w:iCs/>
                <w:sz w:val="20"/>
                <w:szCs w:val="20"/>
              </w:rPr>
              <w:t>Всего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  <w:hideMark/>
          </w:tcPr>
          <w:p w14:paraId="1979EC13" w14:textId="77777777" w:rsidR="007F6FA7" w:rsidRPr="00C34809" w:rsidRDefault="007F6FA7" w:rsidP="001A0446">
            <w:pPr>
              <w:jc w:val="center"/>
              <w:rPr>
                <w:b/>
                <w:sz w:val="20"/>
                <w:szCs w:val="20"/>
              </w:rPr>
            </w:pPr>
            <w:r w:rsidRPr="00C34809">
              <w:rPr>
                <w:b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shd w:val="clear" w:color="auto" w:fill="D9D9D9" w:themeFill="background1" w:themeFillShade="D9"/>
            <w:noWrap/>
            <w:vAlign w:val="center"/>
            <w:hideMark/>
          </w:tcPr>
          <w:p w14:paraId="75624138" w14:textId="34262FD2" w:rsidR="007F6FA7" w:rsidRPr="00C34809" w:rsidRDefault="007F6FA7" w:rsidP="001A044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10 995,10</w:t>
            </w:r>
          </w:p>
        </w:tc>
        <w:tc>
          <w:tcPr>
            <w:tcW w:w="1247" w:type="dxa"/>
            <w:shd w:val="clear" w:color="auto" w:fill="D9D9D9" w:themeFill="background1" w:themeFillShade="D9"/>
            <w:noWrap/>
            <w:vAlign w:val="center"/>
            <w:hideMark/>
          </w:tcPr>
          <w:p w14:paraId="556CFF43" w14:textId="3FD20E02" w:rsidR="007F6FA7" w:rsidRPr="00C34809" w:rsidRDefault="007F6FA7" w:rsidP="001A044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10 977,20</w:t>
            </w:r>
          </w:p>
        </w:tc>
        <w:tc>
          <w:tcPr>
            <w:tcW w:w="1276" w:type="dxa"/>
            <w:shd w:val="clear" w:color="auto" w:fill="D9D9D9" w:themeFill="background1" w:themeFillShade="D9"/>
            <w:noWrap/>
            <w:vAlign w:val="center"/>
            <w:hideMark/>
          </w:tcPr>
          <w:p w14:paraId="51897D96" w14:textId="050F9582" w:rsidR="007F6FA7" w:rsidRPr="00C34809" w:rsidRDefault="007F6FA7" w:rsidP="001A044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10 977,20</w:t>
            </w:r>
          </w:p>
        </w:tc>
        <w:tc>
          <w:tcPr>
            <w:tcW w:w="2013" w:type="dxa"/>
            <w:vMerge w:val="restart"/>
            <w:shd w:val="clear" w:color="auto" w:fill="FFFFFF" w:themeFill="background1"/>
            <w:vAlign w:val="center"/>
            <w:hideMark/>
          </w:tcPr>
          <w:p w14:paraId="22A3D1F0" w14:textId="77777777" w:rsidR="007F6FA7" w:rsidRPr="00C34809" w:rsidRDefault="007F6FA7" w:rsidP="001A0446">
            <w:pPr>
              <w:jc w:val="center"/>
              <w:rPr>
                <w:bCs/>
                <w:sz w:val="20"/>
                <w:szCs w:val="20"/>
              </w:rPr>
            </w:pPr>
            <w:r w:rsidRPr="00C34809">
              <w:rPr>
                <w:bCs/>
                <w:sz w:val="20"/>
                <w:szCs w:val="20"/>
              </w:rPr>
              <w:t xml:space="preserve">Управление социальной защиты населения </w:t>
            </w:r>
          </w:p>
        </w:tc>
      </w:tr>
      <w:tr w:rsidR="007F6FA7" w:rsidRPr="00C34809" w14:paraId="2C265072" w14:textId="77777777" w:rsidTr="00B87D90">
        <w:trPr>
          <w:trHeight w:val="679"/>
          <w:jc w:val="center"/>
        </w:trPr>
        <w:tc>
          <w:tcPr>
            <w:tcW w:w="2156" w:type="dxa"/>
            <w:vMerge/>
            <w:shd w:val="clear" w:color="auto" w:fill="D9D9D9" w:themeFill="background1" w:themeFillShade="D9"/>
            <w:vAlign w:val="center"/>
            <w:hideMark/>
          </w:tcPr>
          <w:p w14:paraId="4C3AB58B" w14:textId="77777777" w:rsidR="007F6FA7" w:rsidRPr="00C34809" w:rsidRDefault="007F6FA7" w:rsidP="001A044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18" w:type="dxa"/>
            <w:vMerge/>
            <w:shd w:val="clear" w:color="auto" w:fill="D9D9D9" w:themeFill="background1" w:themeFillShade="D9"/>
            <w:vAlign w:val="center"/>
            <w:hideMark/>
          </w:tcPr>
          <w:p w14:paraId="03537E07" w14:textId="77777777" w:rsidR="007F6FA7" w:rsidRPr="00C34809" w:rsidRDefault="007F6FA7" w:rsidP="001A0446">
            <w:pPr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  <w:hideMark/>
          </w:tcPr>
          <w:p w14:paraId="35168592" w14:textId="77777777" w:rsidR="007F6FA7" w:rsidRPr="00C34809" w:rsidRDefault="007F6FA7" w:rsidP="001A0446">
            <w:pPr>
              <w:jc w:val="center"/>
              <w:rPr>
                <w:b/>
                <w:sz w:val="20"/>
                <w:szCs w:val="20"/>
              </w:rPr>
            </w:pPr>
            <w:r w:rsidRPr="00C34809">
              <w:rPr>
                <w:b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D9D9D9" w:themeFill="background1" w:themeFillShade="D9"/>
            <w:noWrap/>
            <w:vAlign w:val="center"/>
          </w:tcPr>
          <w:p w14:paraId="3C0F0044" w14:textId="5FC196E4" w:rsidR="007F6FA7" w:rsidRPr="00C34809" w:rsidRDefault="007F6FA7" w:rsidP="001A044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10 995,10</w:t>
            </w:r>
          </w:p>
        </w:tc>
        <w:tc>
          <w:tcPr>
            <w:tcW w:w="1247" w:type="dxa"/>
            <w:shd w:val="clear" w:color="auto" w:fill="D9D9D9" w:themeFill="background1" w:themeFillShade="D9"/>
            <w:noWrap/>
            <w:vAlign w:val="center"/>
          </w:tcPr>
          <w:p w14:paraId="268A1376" w14:textId="7E16432E" w:rsidR="007F6FA7" w:rsidRPr="00C34809" w:rsidRDefault="007F6FA7" w:rsidP="001A044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10 977,20</w:t>
            </w:r>
          </w:p>
        </w:tc>
        <w:tc>
          <w:tcPr>
            <w:tcW w:w="1276" w:type="dxa"/>
            <w:shd w:val="clear" w:color="auto" w:fill="D9D9D9" w:themeFill="background1" w:themeFillShade="D9"/>
            <w:noWrap/>
            <w:vAlign w:val="center"/>
          </w:tcPr>
          <w:p w14:paraId="1A1958C8" w14:textId="52AEC0AF" w:rsidR="007F6FA7" w:rsidRPr="00C34809" w:rsidRDefault="007F6FA7" w:rsidP="001A044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10 977,20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596FAC00" w14:textId="77777777" w:rsidR="007F6FA7" w:rsidRPr="00C34809" w:rsidRDefault="007F6FA7" w:rsidP="001A0446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7F6FA7" w:rsidRPr="00C34809" w14:paraId="11356725" w14:textId="77777777" w:rsidTr="00B87D90">
        <w:trPr>
          <w:trHeight w:val="300"/>
          <w:jc w:val="center"/>
        </w:trPr>
        <w:tc>
          <w:tcPr>
            <w:tcW w:w="2156" w:type="dxa"/>
            <w:vMerge/>
            <w:shd w:val="clear" w:color="auto" w:fill="D9D9D9" w:themeFill="background1" w:themeFillShade="D9"/>
            <w:vAlign w:val="center"/>
            <w:hideMark/>
          </w:tcPr>
          <w:p w14:paraId="54E8F416" w14:textId="77777777" w:rsidR="007F6FA7" w:rsidRPr="00C34809" w:rsidRDefault="007F6FA7" w:rsidP="001A0446">
            <w:pPr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218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07E8E58F" w14:textId="77777777" w:rsidR="007F6FA7" w:rsidRPr="00C34809" w:rsidRDefault="007F6FA7" w:rsidP="001A0446">
            <w:pPr>
              <w:rPr>
                <w:b/>
                <w:iCs/>
                <w:sz w:val="20"/>
                <w:szCs w:val="20"/>
              </w:rPr>
            </w:pPr>
            <w:r w:rsidRPr="00C34809">
              <w:rPr>
                <w:b/>
                <w:iCs/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  <w:hideMark/>
          </w:tcPr>
          <w:p w14:paraId="0CBB5234" w14:textId="77777777" w:rsidR="007F6FA7" w:rsidRPr="00C34809" w:rsidRDefault="007F6FA7" w:rsidP="001A0446">
            <w:pPr>
              <w:jc w:val="center"/>
              <w:rPr>
                <w:b/>
                <w:sz w:val="20"/>
                <w:szCs w:val="20"/>
              </w:rPr>
            </w:pPr>
            <w:r w:rsidRPr="00C34809">
              <w:rPr>
                <w:b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094D51A9" w14:textId="7406FBD3" w:rsidR="007F6FA7" w:rsidRPr="00C34809" w:rsidRDefault="007F6FA7" w:rsidP="001A044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10 995,10</w:t>
            </w:r>
          </w:p>
        </w:tc>
        <w:tc>
          <w:tcPr>
            <w:tcW w:w="1247" w:type="dxa"/>
            <w:shd w:val="clear" w:color="auto" w:fill="D9D9D9" w:themeFill="background1" w:themeFillShade="D9"/>
            <w:vAlign w:val="center"/>
          </w:tcPr>
          <w:p w14:paraId="76427FC8" w14:textId="1CE69BA9" w:rsidR="007F6FA7" w:rsidRPr="00C34809" w:rsidRDefault="007F6FA7" w:rsidP="001A044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10 977,20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702D0F1E" w14:textId="33E8379B" w:rsidR="007F6FA7" w:rsidRPr="00C34809" w:rsidRDefault="007F6FA7" w:rsidP="001A044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10 977,20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0BA9EEA8" w14:textId="77777777" w:rsidR="007F6FA7" w:rsidRPr="00C34809" w:rsidRDefault="007F6FA7" w:rsidP="001A0446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7F6FA7" w:rsidRPr="00C34809" w14:paraId="4096D20A" w14:textId="77777777" w:rsidTr="00B87D90">
        <w:trPr>
          <w:trHeight w:val="300"/>
          <w:jc w:val="center"/>
        </w:trPr>
        <w:tc>
          <w:tcPr>
            <w:tcW w:w="2156" w:type="dxa"/>
            <w:vMerge/>
            <w:shd w:val="clear" w:color="auto" w:fill="D9D9D9" w:themeFill="background1" w:themeFillShade="D9"/>
            <w:vAlign w:val="center"/>
            <w:hideMark/>
          </w:tcPr>
          <w:p w14:paraId="48C2AE30" w14:textId="77777777" w:rsidR="007F6FA7" w:rsidRPr="00C34809" w:rsidRDefault="007F6FA7" w:rsidP="001A0446">
            <w:pPr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218" w:type="dxa"/>
            <w:vMerge/>
            <w:shd w:val="clear" w:color="auto" w:fill="D9D9D9" w:themeFill="background1" w:themeFillShade="D9"/>
            <w:vAlign w:val="center"/>
            <w:hideMark/>
          </w:tcPr>
          <w:p w14:paraId="6FA146AB" w14:textId="77777777" w:rsidR="007F6FA7" w:rsidRPr="00C34809" w:rsidRDefault="007F6FA7" w:rsidP="001A0446">
            <w:pPr>
              <w:rPr>
                <w:b/>
                <w:i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  <w:hideMark/>
          </w:tcPr>
          <w:p w14:paraId="19210928" w14:textId="77777777" w:rsidR="007F6FA7" w:rsidRPr="00C34809" w:rsidRDefault="007F6FA7" w:rsidP="001A0446">
            <w:pPr>
              <w:jc w:val="center"/>
              <w:rPr>
                <w:b/>
                <w:sz w:val="20"/>
                <w:szCs w:val="20"/>
              </w:rPr>
            </w:pPr>
            <w:r w:rsidRPr="00C34809">
              <w:rPr>
                <w:b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236900E6" w14:textId="0CBADA7D" w:rsidR="007F6FA7" w:rsidRPr="00C34809" w:rsidRDefault="007F6FA7" w:rsidP="001A044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10 995,10</w:t>
            </w:r>
          </w:p>
        </w:tc>
        <w:tc>
          <w:tcPr>
            <w:tcW w:w="1247" w:type="dxa"/>
            <w:shd w:val="clear" w:color="auto" w:fill="D9D9D9" w:themeFill="background1" w:themeFillShade="D9"/>
            <w:vAlign w:val="center"/>
          </w:tcPr>
          <w:p w14:paraId="0E544855" w14:textId="396C60EE" w:rsidR="007F6FA7" w:rsidRPr="00C34809" w:rsidRDefault="007F6FA7" w:rsidP="001A044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10 977,20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52679103" w14:textId="64AFD907" w:rsidR="007F6FA7" w:rsidRPr="00C34809" w:rsidRDefault="007F6FA7" w:rsidP="001A044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10 977,20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6A32F967" w14:textId="77777777" w:rsidR="007F6FA7" w:rsidRPr="00C34809" w:rsidRDefault="007F6FA7" w:rsidP="001A0446">
            <w:pPr>
              <w:rPr>
                <w:bCs/>
                <w:sz w:val="20"/>
                <w:szCs w:val="20"/>
              </w:rPr>
            </w:pPr>
          </w:p>
        </w:tc>
      </w:tr>
      <w:tr w:rsidR="007F6FA7" w:rsidRPr="00C34809" w14:paraId="36CBC35B" w14:textId="77777777" w:rsidTr="00B87D90">
        <w:trPr>
          <w:trHeight w:val="521"/>
          <w:jc w:val="center"/>
        </w:trPr>
        <w:tc>
          <w:tcPr>
            <w:tcW w:w="2156" w:type="dxa"/>
            <w:vMerge w:val="restart"/>
            <w:shd w:val="clear" w:color="auto" w:fill="FFFFFF" w:themeFill="background1"/>
            <w:hideMark/>
          </w:tcPr>
          <w:p w14:paraId="75049981" w14:textId="77777777" w:rsidR="007F6FA7" w:rsidRPr="00C34809" w:rsidRDefault="007F6FA7" w:rsidP="001A0446">
            <w:pPr>
              <w:rPr>
                <w:bCs/>
                <w:iCs/>
                <w:sz w:val="20"/>
                <w:szCs w:val="20"/>
              </w:rPr>
            </w:pPr>
            <w:r w:rsidRPr="00C34809">
              <w:rPr>
                <w:bCs/>
                <w:iCs/>
                <w:sz w:val="20"/>
                <w:szCs w:val="20"/>
              </w:rPr>
              <w:t>Мероприятие 5.1.</w:t>
            </w:r>
            <w:r w:rsidRPr="00C34809">
              <w:rPr>
                <w:sz w:val="20"/>
                <w:szCs w:val="20"/>
              </w:rPr>
              <w:t xml:space="preserve"> Социальная поддержка и социальное обслуживание населения, в части содержания органов местного самоуправления</w:t>
            </w:r>
          </w:p>
        </w:tc>
        <w:tc>
          <w:tcPr>
            <w:tcW w:w="1218" w:type="dxa"/>
            <w:vMerge w:val="restart"/>
            <w:shd w:val="clear" w:color="auto" w:fill="FFFFFF" w:themeFill="background1"/>
            <w:vAlign w:val="center"/>
            <w:hideMark/>
          </w:tcPr>
          <w:p w14:paraId="4C81DBD4" w14:textId="77777777" w:rsidR="007F6FA7" w:rsidRPr="00C34809" w:rsidRDefault="007F6FA7" w:rsidP="001A0446">
            <w:pPr>
              <w:rPr>
                <w:iCs/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Всего</w:t>
            </w:r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2CDB387F" w14:textId="77777777" w:rsidR="007F6FA7" w:rsidRPr="00C34809" w:rsidRDefault="007F6FA7" w:rsidP="001A0446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11329DD" w14:textId="49A91838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10 995,10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0739F94D" w14:textId="2D86BA3B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10 977,20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61DB5BF" w14:textId="23D4C313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10 977,20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4CD231C2" w14:textId="77777777" w:rsidR="007F6FA7" w:rsidRPr="00C34809" w:rsidRDefault="007F6FA7" w:rsidP="001A0446">
            <w:pPr>
              <w:rPr>
                <w:bCs/>
                <w:sz w:val="20"/>
                <w:szCs w:val="20"/>
              </w:rPr>
            </w:pPr>
          </w:p>
        </w:tc>
      </w:tr>
      <w:tr w:rsidR="007F6FA7" w:rsidRPr="00C34809" w14:paraId="454FF146" w14:textId="77777777" w:rsidTr="00B87D90">
        <w:trPr>
          <w:trHeight w:val="425"/>
          <w:jc w:val="center"/>
        </w:trPr>
        <w:tc>
          <w:tcPr>
            <w:tcW w:w="2156" w:type="dxa"/>
            <w:vMerge/>
            <w:shd w:val="clear" w:color="auto" w:fill="FFFFFF" w:themeFill="background1"/>
            <w:vAlign w:val="center"/>
            <w:hideMark/>
          </w:tcPr>
          <w:p w14:paraId="421258C5" w14:textId="77777777" w:rsidR="007F6FA7" w:rsidRPr="00C34809" w:rsidRDefault="007F6FA7" w:rsidP="001A0446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218" w:type="dxa"/>
            <w:vMerge/>
            <w:shd w:val="clear" w:color="auto" w:fill="FFFFFF" w:themeFill="background1"/>
            <w:vAlign w:val="center"/>
            <w:hideMark/>
          </w:tcPr>
          <w:p w14:paraId="54E447D2" w14:textId="77777777" w:rsidR="007F6FA7" w:rsidRPr="00C34809" w:rsidRDefault="007F6FA7" w:rsidP="001A0446">
            <w:pPr>
              <w:rPr>
                <w:i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54A41D5A" w14:textId="77777777" w:rsidR="007F6FA7" w:rsidRPr="00C34809" w:rsidRDefault="007F6FA7" w:rsidP="001A0446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706EC46" w14:textId="71D80E8C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10 995,10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1FA30675" w14:textId="540219D7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10 977,20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C3B85DA" w14:textId="56A66743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10 977,20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228AE3C0" w14:textId="77777777" w:rsidR="007F6FA7" w:rsidRPr="00C34809" w:rsidRDefault="007F6FA7" w:rsidP="001A0446">
            <w:pPr>
              <w:rPr>
                <w:bCs/>
                <w:sz w:val="20"/>
                <w:szCs w:val="20"/>
              </w:rPr>
            </w:pPr>
          </w:p>
        </w:tc>
      </w:tr>
      <w:tr w:rsidR="007F6FA7" w:rsidRPr="00C34809" w14:paraId="57405A12" w14:textId="77777777" w:rsidTr="00B87D90">
        <w:trPr>
          <w:trHeight w:val="549"/>
          <w:jc w:val="center"/>
        </w:trPr>
        <w:tc>
          <w:tcPr>
            <w:tcW w:w="2156" w:type="dxa"/>
            <w:vMerge/>
            <w:shd w:val="clear" w:color="auto" w:fill="FFFFFF" w:themeFill="background1"/>
            <w:vAlign w:val="center"/>
            <w:hideMark/>
          </w:tcPr>
          <w:p w14:paraId="26E7F0EF" w14:textId="77777777" w:rsidR="007F6FA7" w:rsidRPr="00C34809" w:rsidRDefault="007F6FA7" w:rsidP="001A0446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218" w:type="dxa"/>
            <w:vMerge w:val="restart"/>
            <w:shd w:val="clear" w:color="auto" w:fill="FFFFFF" w:themeFill="background1"/>
            <w:vAlign w:val="center"/>
            <w:hideMark/>
          </w:tcPr>
          <w:p w14:paraId="2B12C6E2" w14:textId="77777777" w:rsidR="007F6FA7" w:rsidRPr="00C34809" w:rsidRDefault="007F6FA7" w:rsidP="001A0446">
            <w:pPr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0A649F93" w14:textId="77777777" w:rsidR="007F6FA7" w:rsidRPr="00C34809" w:rsidRDefault="007F6FA7" w:rsidP="001A0446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14A8B37" w14:textId="169A8A9B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10 995,10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33CB9B64" w14:textId="1C0B47C2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10 977,20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5152013" w14:textId="02653E54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10 977,20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367C3D17" w14:textId="77777777" w:rsidR="007F6FA7" w:rsidRPr="00C34809" w:rsidRDefault="007F6FA7" w:rsidP="001A0446">
            <w:pPr>
              <w:rPr>
                <w:bCs/>
                <w:sz w:val="20"/>
                <w:szCs w:val="20"/>
              </w:rPr>
            </w:pPr>
          </w:p>
        </w:tc>
      </w:tr>
      <w:tr w:rsidR="007F6FA7" w:rsidRPr="00C34809" w14:paraId="097E95EE" w14:textId="77777777" w:rsidTr="00B87D90">
        <w:trPr>
          <w:trHeight w:val="300"/>
          <w:jc w:val="center"/>
        </w:trPr>
        <w:tc>
          <w:tcPr>
            <w:tcW w:w="2156" w:type="dxa"/>
            <w:vMerge/>
            <w:shd w:val="clear" w:color="auto" w:fill="FFFFFF" w:themeFill="background1"/>
            <w:vAlign w:val="center"/>
            <w:hideMark/>
          </w:tcPr>
          <w:p w14:paraId="5ACC3FA7" w14:textId="77777777" w:rsidR="007F6FA7" w:rsidRPr="00C34809" w:rsidRDefault="007F6FA7" w:rsidP="001A0446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218" w:type="dxa"/>
            <w:vMerge/>
            <w:shd w:val="clear" w:color="auto" w:fill="FFFFFF" w:themeFill="background1"/>
            <w:vAlign w:val="center"/>
            <w:hideMark/>
          </w:tcPr>
          <w:p w14:paraId="68B2BEB6" w14:textId="77777777" w:rsidR="007F6FA7" w:rsidRPr="00C34809" w:rsidRDefault="007F6FA7" w:rsidP="001A0446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2C4B2C2D" w14:textId="77777777" w:rsidR="007F6FA7" w:rsidRPr="00C34809" w:rsidRDefault="007F6FA7" w:rsidP="001A0446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AEA8EF1" w14:textId="155CA1E2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10 995,10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737A9029" w14:textId="2E10A618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10 977,20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FF96237" w14:textId="2F0CF21E" w:rsidR="007F6FA7" w:rsidRPr="00C34809" w:rsidRDefault="007F6FA7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10 977,20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5D39B26B" w14:textId="77777777" w:rsidR="007F6FA7" w:rsidRPr="00C34809" w:rsidRDefault="007F6FA7" w:rsidP="001A0446">
            <w:pPr>
              <w:rPr>
                <w:bCs/>
                <w:sz w:val="20"/>
                <w:szCs w:val="20"/>
              </w:rPr>
            </w:pPr>
          </w:p>
        </w:tc>
      </w:tr>
      <w:tr w:rsidR="00132B9B" w:rsidRPr="00C34809" w14:paraId="23AE85D6" w14:textId="77777777" w:rsidTr="00B87D90">
        <w:trPr>
          <w:trHeight w:val="377"/>
          <w:jc w:val="center"/>
        </w:trPr>
        <w:tc>
          <w:tcPr>
            <w:tcW w:w="2156" w:type="dxa"/>
            <w:vMerge w:val="restart"/>
            <w:shd w:val="clear" w:color="auto" w:fill="FFFFFF" w:themeFill="background1"/>
          </w:tcPr>
          <w:p w14:paraId="2D76FE58" w14:textId="0F0AA596" w:rsidR="00132B9B" w:rsidRPr="00C34809" w:rsidRDefault="00132B9B" w:rsidP="001A0446">
            <w:pPr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lastRenderedPageBreak/>
              <w:t>5.1.1. Оплата труда и начисление на выплаты по оплате труда</w:t>
            </w:r>
          </w:p>
        </w:tc>
        <w:tc>
          <w:tcPr>
            <w:tcW w:w="1218" w:type="dxa"/>
            <w:shd w:val="clear" w:color="auto" w:fill="FFFFFF" w:themeFill="background1"/>
            <w:vAlign w:val="center"/>
          </w:tcPr>
          <w:p w14:paraId="490831E9" w14:textId="7C395F89" w:rsidR="00132B9B" w:rsidRPr="00C34809" w:rsidRDefault="00132B9B" w:rsidP="001A0446">
            <w:pPr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Всего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15BBE49F" w14:textId="77777777" w:rsidR="00132B9B" w:rsidRPr="00C34809" w:rsidRDefault="00132B9B" w:rsidP="001A0446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расчетная</w:t>
            </w:r>
          </w:p>
          <w:p w14:paraId="5A6F9D79" w14:textId="643E6C2B" w:rsidR="00132B9B" w:rsidRPr="00C34809" w:rsidRDefault="00132B9B" w:rsidP="001A0446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E3EB5DC" w14:textId="77777777" w:rsidR="00132B9B" w:rsidRDefault="00132B9B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10 300,10</w:t>
            </w:r>
          </w:p>
          <w:p w14:paraId="06F8FF08" w14:textId="56D38F50" w:rsidR="00132B9B" w:rsidRDefault="00132B9B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10 300,10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4F084E5C" w14:textId="77777777" w:rsidR="00132B9B" w:rsidRDefault="00132B9B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10 300,10</w:t>
            </w:r>
          </w:p>
          <w:p w14:paraId="195C81BE" w14:textId="0CB30806" w:rsidR="00132B9B" w:rsidRDefault="00132B9B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10 300,10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FE163CB" w14:textId="77777777" w:rsidR="00132B9B" w:rsidRDefault="00132B9B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10 300,10</w:t>
            </w:r>
          </w:p>
          <w:p w14:paraId="0CEA1378" w14:textId="44BE3ED5" w:rsidR="00132B9B" w:rsidRDefault="00132B9B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10 300,10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</w:tcPr>
          <w:p w14:paraId="0AF993FA" w14:textId="77777777" w:rsidR="00132B9B" w:rsidRPr="00C34809" w:rsidRDefault="00132B9B" w:rsidP="001A0446">
            <w:pPr>
              <w:rPr>
                <w:bCs/>
                <w:sz w:val="20"/>
                <w:szCs w:val="20"/>
              </w:rPr>
            </w:pPr>
          </w:p>
        </w:tc>
      </w:tr>
      <w:tr w:rsidR="00132B9B" w:rsidRPr="00C34809" w14:paraId="4C224650" w14:textId="77777777" w:rsidTr="00B87D90">
        <w:trPr>
          <w:trHeight w:val="300"/>
          <w:jc w:val="center"/>
        </w:trPr>
        <w:tc>
          <w:tcPr>
            <w:tcW w:w="2156" w:type="dxa"/>
            <w:vMerge/>
            <w:shd w:val="clear" w:color="auto" w:fill="FFFFFF" w:themeFill="background1"/>
            <w:hideMark/>
          </w:tcPr>
          <w:p w14:paraId="584A83E1" w14:textId="7956F697" w:rsidR="00132B9B" w:rsidRPr="00C34809" w:rsidRDefault="00132B9B" w:rsidP="001A0446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218" w:type="dxa"/>
            <w:vMerge w:val="restart"/>
            <w:shd w:val="clear" w:color="auto" w:fill="FFFFFF" w:themeFill="background1"/>
            <w:vAlign w:val="center"/>
            <w:hideMark/>
          </w:tcPr>
          <w:p w14:paraId="3DB24653" w14:textId="0128AB95" w:rsidR="00132B9B" w:rsidRPr="00C34809" w:rsidRDefault="00132B9B" w:rsidP="001A0446">
            <w:pPr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7B40B418" w14:textId="3011A318" w:rsidR="00132B9B" w:rsidRPr="00C34809" w:rsidRDefault="00132B9B" w:rsidP="001A0446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C49E3AB" w14:textId="0D9CE967" w:rsidR="00132B9B" w:rsidRPr="00C34809" w:rsidRDefault="00132B9B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10 300,10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39B00724" w14:textId="7F49DDC4" w:rsidR="00132B9B" w:rsidRPr="00C34809" w:rsidRDefault="00132B9B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10 300,10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10EB8D6" w14:textId="20EA8249" w:rsidR="00132B9B" w:rsidRPr="00C34809" w:rsidRDefault="00132B9B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10 300,10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1CD5AB88" w14:textId="77777777" w:rsidR="00132B9B" w:rsidRPr="00C34809" w:rsidRDefault="00132B9B" w:rsidP="001A0446">
            <w:pPr>
              <w:rPr>
                <w:bCs/>
                <w:sz w:val="20"/>
                <w:szCs w:val="20"/>
              </w:rPr>
            </w:pPr>
          </w:p>
        </w:tc>
      </w:tr>
      <w:tr w:rsidR="00132B9B" w:rsidRPr="00C34809" w14:paraId="096C9691" w14:textId="77777777" w:rsidTr="00B87D90">
        <w:trPr>
          <w:trHeight w:val="106"/>
          <w:jc w:val="center"/>
        </w:trPr>
        <w:tc>
          <w:tcPr>
            <w:tcW w:w="2156" w:type="dxa"/>
            <w:vMerge/>
            <w:shd w:val="clear" w:color="auto" w:fill="FFFFFF" w:themeFill="background1"/>
            <w:vAlign w:val="center"/>
            <w:hideMark/>
          </w:tcPr>
          <w:p w14:paraId="59F056F5" w14:textId="77777777" w:rsidR="00132B9B" w:rsidRPr="00C34809" w:rsidRDefault="00132B9B" w:rsidP="001A0446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218" w:type="dxa"/>
            <w:vMerge/>
            <w:shd w:val="clear" w:color="auto" w:fill="FFFFFF" w:themeFill="background1"/>
            <w:vAlign w:val="center"/>
            <w:hideMark/>
          </w:tcPr>
          <w:p w14:paraId="7444E46B" w14:textId="77777777" w:rsidR="00132B9B" w:rsidRPr="00C34809" w:rsidRDefault="00132B9B" w:rsidP="001A0446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11FBE0E6" w14:textId="3D0BC4AB" w:rsidR="00132B9B" w:rsidRPr="00C34809" w:rsidRDefault="00132B9B" w:rsidP="001A0446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6EF8D22" w14:textId="6EBBDE4C" w:rsidR="00132B9B" w:rsidRPr="00C34809" w:rsidRDefault="00132B9B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10 300,10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2F05FFF5" w14:textId="5383D763" w:rsidR="00132B9B" w:rsidRPr="00C34809" w:rsidRDefault="00132B9B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10 300,10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4393319" w14:textId="623F2953" w:rsidR="00132B9B" w:rsidRPr="00C34809" w:rsidRDefault="00132B9B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10 300,10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7169F86E" w14:textId="77777777" w:rsidR="00132B9B" w:rsidRPr="00C34809" w:rsidRDefault="00132B9B" w:rsidP="001A0446">
            <w:pPr>
              <w:rPr>
                <w:bCs/>
                <w:sz w:val="20"/>
                <w:szCs w:val="20"/>
              </w:rPr>
            </w:pPr>
          </w:p>
        </w:tc>
      </w:tr>
      <w:tr w:rsidR="00132B9B" w:rsidRPr="00C34809" w14:paraId="367C07E8" w14:textId="77777777" w:rsidTr="00B87D90">
        <w:trPr>
          <w:trHeight w:val="563"/>
          <w:jc w:val="center"/>
        </w:trPr>
        <w:tc>
          <w:tcPr>
            <w:tcW w:w="2156" w:type="dxa"/>
            <w:vMerge w:val="restart"/>
            <w:shd w:val="clear" w:color="auto" w:fill="FFFFFF" w:themeFill="background1"/>
          </w:tcPr>
          <w:p w14:paraId="265D1119" w14:textId="349241DB" w:rsidR="00132B9B" w:rsidRPr="00C34809" w:rsidRDefault="00132B9B" w:rsidP="001A0446">
            <w:pPr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5.1.2. Прочие расходы</w:t>
            </w:r>
          </w:p>
        </w:tc>
        <w:tc>
          <w:tcPr>
            <w:tcW w:w="1218" w:type="dxa"/>
            <w:shd w:val="clear" w:color="auto" w:fill="FFFFFF" w:themeFill="background1"/>
            <w:vAlign w:val="center"/>
          </w:tcPr>
          <w:p w14:paraId="5B65BC07" w14:textId="2A49C5BB" w:rsidR="00132B9B" w:rsidRPr="00C34809" w:rsidRDefault="00132B9B" w:rsidP="001A0446">
            <w:pPr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Всего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36C1CC4D" w14:textId="77777777" w:rsidR="00132B9B" w:rsidRPr="00C34809" w:rsidRDefault="00132B9B" w:rsidP="001A0446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расчетная</w:t>
            </w:r>
          </w:p>
          <w:p w14:paraId="68EB517A" w14:textId="43C77446" w:rsidR="00132B9B" w:rsidRPr="00C34809" w:rsidRDefault="00132B9B" w:rsidP="001A0446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28B5DF1" w14:textId="77777777" w:rsidR="00132B9B" w:rsidRDefault="00132B9B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695,00</w:t>
            </w:r>
          </w:p>
          <w:p w14:paraId="26A1959B" w14:textId="179FE376" w:rsidR="00132B9B" w:rsidRDefault="00132B9B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695,00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554A151C" w14:textId="77777777" w:rsidR="00132B9B" w:rsidRDefault="00132B9B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677,10</w:t>
            </w:r>
          </w:p>
          <w:p w14:paraId="1FF51E72" w14:textId="1618C690" w:rsidR="00132B9B" w:rsidRDefault="00132B9B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677,10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2F40BBE" w14:textId="77777777" w:rsidR="00132B9B" w:rsidRDefault="00132B9B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677,10</w:t>
            </w:r>
          </w:p>
          <w:p w14:paraId="199DCBAA" w14:textId="0773382A" w:rsidR="00132B9B" w:rsidRDefault="00132B9B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677,10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</w:tcPr>
          <w:p w14:paraId="559B00D6" w14:textId="77777777" w:rsidR="00132B9B" w:rsidRPr="00C34809" w:rsidRDefault="00132B9B" w:rsidP="001A0446">
            <w:pPr>
              <w:rPr>
                <w:bCs/>
                <w:sz w:val="20"/>
                <w:szCs w:val="20"/>
              </w:rPr>
            </w:pPr>
          </w:p>
        </w:tc>
      </w:tr>
      <w:tr w:rsidR="00132B9B" w:rsidRPr="00C34809" w14:paraId="679DC95D" w14:textId="77777777" w:rsidTr="00B87D90">
        <w:trPr>
          <w:trHeight w:val="300"/>
          <w:jc w:val="center"/>
        </w:trPr>
        <w:tc>
          <w:tcPr>
            <w:tcW w:w="2156" w:type="dxa"/>
            <w:vMerge/>
            <w:shd w:val="clear" w:color="auto" w:fill="FFFFFF" w:themeFill="background1"/>
            <w:hideMark/>
          </w:tcPr>
          <w:p w14:paraId="25D8DCDE" w14:textId="11C26321" w:rsidR="00132B9B" w:rsidRPr="00C34809" w:rsidRDefault="00132B9B" w:rsidP="001A0446">
            <w:pPr>
              <w:rPr>
                <w:sz w:val="20"/>
                <w:szCs w:val="20"/>
              </w:rPr>
            </w:pPr>
          </w:p>
        </w:tc>
        <w:tc>
          <w:tcPr>
            <w:tcW w:w="1218" w:type="dxa"/>
            <w:vMerge w:val="restart"/>
            <w:shd w:val="clear" w:color="auto" w:fill="FFFFFF" w:themeFill="background1"/>
            <w:vAlign w:val="center"/>
            <w:hideMark/>
          </w:tcPr>
          <w:p w14:paraId="0B9E003A" w14:textId="05F4F31F" w:rsidR="00132B9B" w:rsidRPr="00C34809" w:rsidRDefault="00132B9B" w:rsidP="001A0446">
            <w:pPr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477B60CD" w14:textId="5409754C" w:rsidR="00132B9B" w:rsidRPr="00C34809" w:rsidRDefault="00132B9B" w:rsidP="001A0446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33D66FF" w14:textId="12286006" w:rsidR="00132B9B" w:rsidRPr="00C34809" w:rsidRDefault="00132B9B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695,00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45A52C43" w14:textId="25098C13" w:rsidR="00132B9B" w:rsidRPr="00C34809" w:rsidRDefault="00132B9B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677,10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C9FE832" w14:textId="572157D8" w:rsidR="00132B9B" w:rsidRPr="00C34809" w:rsidRDefault="00132B9B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677,10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4D9BA88B" w14:textId="77777777" w:rsidR="00132B9B" w:rsidRPr="00C34809" w:rsidRDefault="00132B9B" w:rsidP="001A0446">
            <w:pPr>
              <w:rPr>
                <w:bCs/>
                <w:sz w:val="20"/>
                <w:szCs w:val="20"/>
              </w:rPr>
            </w:pPr>
          </w:p>
        </w:tc>
      </w:tr>
      <w:tr w:rsidR="00132B9B" w:rsidRPr="00C34809" w14:paraId="24250129" w14:textId="77777777" w:rsidTr="00B87D90">
        <w:trPr>
          <w:trHeight w:val="236"/>
          <w:jc w:val="center"/>
        </w:trPr>
        <w:tc>
          <w:tcPr>
            <w:tcW w:w="2156" w:type="dxa"/>
            <w:vMerge/>
            <w:shd w:val="clear" w:color="auto" w:fill="FFFFFF" w:themeFill="background1"/>
            <w:vAlign w:val="center"/>
            <w:hideMark/>
          </w:tcPr>
          <w:p w14:paraId="2B42F211" w14:textId="77777777" w:rsidR="00132B9B" w:rsidRPr="00C34809" w:rsidRDefault="00132B9B" w:rsidP="001A0446">
            <w:pPr>
              <w:rPr>
                <w:sz w:val="20"/>
                <w:szCs w:val="20"/>
              </w:rPr>
            </w:pPr>
          </w:p>
        </w:tc>
        <w:tc>
          <w:tcPr>
            <w:tcW w:w="1218" w:type="dxa"/>
            <w:vMerge/>
            <w:shd w:val="clear" w:color="auto" w:fill="FFFFFF" w:themeFill="background1"/>
            <w:vAlign w:val="center"/>
            <w:hideMark/>
          </w:tcPr>
          <w:p w14:paraId="424D44A0" w14:textId="77777777" w:rsidR="00132B9B" w:rsidRPr="00C34809" w:rsidRDefault="00132B9B" w:rsidP="001A0446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294E8EC9" w14:textId="512C2C64" w:rsidR="00132B9B" w:rsidRPr="00C34809" w:rsidRDefault="00132B9B" w:rsidP="001A0446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5C874A2" w14:textId="218040E4" w:rsidR="00132B9B" w:rsidRPr="00C34809" w:rsidRDefault="00132B9B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695,00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362F4CDC" w14:textId="2CC62ADB" w:rsidR="00132B9B" w:rsidRPr="00C34809" w:rsidRDefault="00132B9B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677,10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FA45DE0" w14:textId="08F3DEAB" w:rsidR="00132B9B" w:rsidRPr="00C34809" w:rsidRDefault="00132B9B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677,10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6FB23EED" w14:textId="77777777" w:rsidR="00132B9B" w:rsidRPr="00C34809" w:rsidRDefault="00132B9B" w:rsidP="001A0446">
            <w:pPr>
              <w:rPr>
                <w:bCs/>
                <w:sz w:val="20"/>
                <w:szCs w:val="20"/>
              </w:rPr>
            </w:pPr>
          </w:p>
        </w:tc>
      </w:tr>
      <w:tr w:rsidR="00B15AC0" w:rsidRPr="00C34809" w14:paraId="072F00D9" w14:textId="77777777" w:rsidTr="00B87D90">
        <w:trPr>
          <w:trHeight w:val="696"/>
          <w:jc w:val="center"/>
        </w:trPr>
        <w:tc>
          <w:tcPr>
            <w:tcW w:w="2156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3AAA4D7F" w14:textId="77777777" w:rsidR="00B15AC0" w:rsidRPr="00C34809" w:rsidRDefault="00B15AC0" w:rsidP="001A0446">
            <w:pPr>
              <w:jc w:val="center"/>
              <w:rPr>
                <w:b/>
                <w:sz w:val="20"/>
                <w:szCs w:val="20"/>
              </w:rPr>
            </w:pPr>
            <w:r w:rsidRPr="00C34809">
              <w:rPr>
                <w:b/>
                <w:bCs/>
                <w:iCs/>
                <w:sz w:val="20"/>
                <w:szCs w:val="20"/>
              </w:rPr>
              <w:t>6. Подпрограмма «Доступная среда для инвалидов»</w:t>
            </w:r>
          </w:p>
        </w:tc>
        <w:tc>
          <w:tcPr>
            <w:tcW w:w="1218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326BE58B" w14:textId="77777777" w:rsidR="00B15AC0" w:rsidRPr="00C34809" w:rsidRDefault="00B15AC0" w:rsidP="001A0446">
            <w:pPr>
              <w:rPr>
                <w:b/>
                <w:sz w:val="20"/>
                <w:szCs w:val="20"/>
              </w:rPr>
            </w:pPr>
            <w:r w:rsidRPr="00C34809">
              <w:rPr>
                <w:b/>
                <w:iCs/>
                <w:sz w:val="20"/>
                <w:szCs w:val="20"/>
              </w:rPr>
              <w:t>Всего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  <w:hideMark/>
          </w:tcPr>
          <w:p w14:paraId="7051C841" w14:textId="77777777" w:rsidR="00B15AC0" w:rsidRPr="00C34809" w:rsidRDefault="00B15AC0" w:rsidP="001A0446">
            <w:pPr>
              <w:jc w:val="center"/>
              <w:rPr>
                <w:b/>
                <w:sz w:val="20"/>
                <w:szCs w:val="20"/>
              </w:rPr>
            </w:pPr>
            <w:r w:rsidRPr="00C34809">
              <w:rPr>
                <w:b/>
                <w:i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0C7C5FC0" w14:textId="4C54BCDB" w:rsidR="00B15AC0" w:rsidRPr="00C34809" w:rsidRDefault="00B15AC0" w:rsidP="001A044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328,10</w:t>
            </w:r>
          </w:p>
        </w:tc>
        <w:tc>
          <w:tcPr>
            <w:tcW w:w="1247" w:type="dxa"/>
            <w:shd w:val="clear" w:color="auto" w:fill="D9D9D9" w:themeFill="background1" w:themeFillShade="D9"/>
            <w:vAlign w:val="center"/>
          </w:tcPr>
          <w:p w14:paraId="1A71FF3A" w14:textId="01BC8900" w:rsidR="00B15AC0" w:rsidRPr="00C34809" w:rsidRDefault="00B15AC0" w:rsidP="001A044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124,00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22590992" w14:textId="16721263" w:rsidR="00B15AC0" w:rsidRPr="00C34809" w:rsidRDefault="00B15AC0" w:rsidP="001A044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123,40</w:t>
            </w:r>
          </w:p>
        </w:tc>
        <w:tc>
          <w:tcPr>
            <w:tcW w:w="2013" w:type="dxa"/>
            <w:vMerge w:val="restart"/>
            <w:shd w:val="clear" w:color="auto" w:fill="FFFFFF" w:themeFill="background1"/>
            <w:vAlign w:val="center"/>
            <w:hideMark/>
          </w:tcPr>
          <w:p w14:paraId="4CD0F40A" w14:textId="77777777" w:rsidR="00B15AC0" w:rsidRPr="00C34809" w:rsidRDefault="00B15AC0" w:rsidP="001A0446">
            <w:pPr>
              <w:jc w:val="center"/>
              <w:rPr>
                <w:bCs/>
                <w:sz w:val="20"/>
                <w:szCs w:val="20"/>
              </w:rPr>
            </w:pPr>
            <w:r w:rsidRPr="00C34809">
              <w:rPr>
                <w:bCs/>
                <w:sz w:val="20"/>
                <w:szCs w:val="20"/>
              </w:rPr>
              <w:t>Управление социальной защиты населения (Управление обеспечения жизнедеятельности и строительства, Управление образования, Управление культуры, молодежной политики и спорта, МКУ «КЦСОН», МКУ СРЦН «Солнышко»)</w:t>
            </w:r>
          </w:p>
        </w:tc>
      </w:tr>
      <w:tr w:rsidR="00B15AC0" w:rsidRPr="00C34809" w14:paraId="26DBAA6D" w14:textId="77777777" w:rsidTr="00B87D90">
        <w:trPr>
          <w:trHeight w:val="1018"/>
          <w:jc w:val="center"/>
        </w:trPr>
        <w:tc>
          <w:tcPr>
            <w:tcW w:w="2156" w:type="dxa"/>
            <w:vMerge/>
            <w:shd w:val="clear" w:color="auto" w:fill="D9D9D9" w:themeFill="background1" w:themeFillShade="D9"/>
            <w:vAlign w:val="center"/>
            <w:hideMark/>
          </w:tcPr>
          <w:p w14:paraId="314036CF" w14:textId="77777777" w:rsidR="00B15AC0" w:rsidRPr="00C34809" w:rsidRDefault="00B15AC0" w:rsidP="001A0446">
            <w:pPr>
              <w:rPr>
                <w:b/>
                <w:sz w:val="20"/>
                <w:szCs w:val="20"/>
              </w:rPr>
            </w:pPr>
          </w:p>
        </w:tc>
        <w:tc>
          <w:tcPr>
            <w:tcW w:w="1218" w:type="dxa"/>
            <w:vMerge/>
            <w:shd w:val="clear" w:color="auto" w:fill="D9D9D9" w:themeFill="background1" w:themeFillShade="D9"/>
            <w:vAlign w:val="center"/>
            <w:hideMark/>
          </w:tcPr>
          <w:p w14:paraId="078382F6" w14:textId="77777777" w:rsidR="00B15AC0" w:rsidRPr="00C34809" w:rsidRDefault="00B15AC0" w:rsidP="001A0446">
            <w:pPr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  <w:hideMark/>
          </w:tcPr>
          <w:p w14:paraId="5B43D016" w14:textId="77777777" w:rsidR="00B15AC0" w:rsidRPr="00C34809" w:rsidRDefault="00B15AC0" w:rsidP="001A0446">
            <w:pPr>
              <w:jc w:val="center"/>
              <w:rPr>
                <w:b/>
                <w:sz w:val="20"/>
                <w:szCs w:val="20"/>
              </w:rPr>
            </w:pPr>
            <w:r w:rsidRPr="00C34809">
              <w:rPr>
                <w:b/>
                <w:i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5392C916" w14:textId="4ECA6DAC" w:rsidR="00B15AC0" w:rsidRPr="00C34809" w:rsidRDefault="00B15AC0" w:rsidP="001A044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328,10</w:t>
            </w:r>
          </w:p>
        </w:tc>
        <w:tc>
          <w:tcPr>
            <w:tcW w:w="1247" w:type="dxa"/>
            <w:shd w:val="clear" w:color="auto" w:fill="D9D9D9" w:themeFill="background1" w:themeFillShade="D9"/>
            <w:vAlign w:val="center"/>
          </w:tcPr>
          <w:p w14:paraId="41393CD0" w14:textId="55E27B7B" w:rsidR="00B15AC0" w:rsidRPr="00C34809" w:rsidRDefault="00B15AC0" w:rsidP="001A044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124,00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4BDEE003" w14:textId="01FAEAED" w:rsidR="00B15AC0" w:rsidRPr="00C34809" w:rsidRDefault="00B15AC0" w:rsidP="001A044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123,40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4044B4DF" w14:textId="77777777" w:rsidR="00B15AC0" w:rsidRPr="00C34809" w:rsidRDefault="00B15AC0" w:rsidP="001A0446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B15AC0" w:rsidRPr="00C34809" w14:paraId="4E10BF5B" w14:textId="77777777" w:rsidTr="00B87D90">
        <w:trPr>
          <w:trHeight w:val="843"/>
          <w:jc w:val="center"/>
        </w:trPr>
        <w:tc>
          <w:tcPr>
            <w:tcW w:w="2156" w:type="dxa"/>
            <w:vMerge/>
            <w:shd w:val="clear" w:color="auto" w:fill="D9D9D9" w:themeFill="background1" w:themeFillShade="D9"/>
            <w:vAlign w:val="center"/>
            <w:hideMark/>
          </w:tcPr>
          <w:p w14:paraId="5425E227" w14:textId="77777777" w:rsidR="00B15AC0" w:rsidRPr="00C34809" w:rsidRDefault="00B15AC0" w:rsidP="001A0446">
            <w:pPr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218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4C61C1BE" w14:textId="77777777" w:rsidR="00B15AC0" w:rsidRPr="00C34809" w:rsidRDefault="00B15AC0" w:rsidP="001A0446">
            <w:pPr>
              <w:rPr>
                <w:b/>
                <w:iCs/>
                <w:sz w:val="20"/>
                <w:szCs w:val="20"/>
              </w:rPr>
            </w:pPr>
            <w:r w:rsidRPr="00C34809">
              <w:rPr>
                <w:b/>
                <w:iCs/>
                <w:sz w:val="20"/>
                <w:szCs w:val="20"/>
              </w:rPr>
              <w:t>Местный бюджет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  <w:hideMark/>
          </w:tcPr>
          <w:p w14:paraId="5D526C1D" w14:textId="77777777" w:rsidR="00B15AC0" w:rsidRPr="00C34809" w:rsidRDefault="00B15AC0" w:rsidP="001A0446">
            <w:pPr>
              <w:jc w:val="center"/>
              <w:rPr>
                <w:b/>
                <w:iCs/>
                <w:sz w:val="20"/>
                <w:szCs w:val="20"/>
              </w:rPr>
            </w:pPr>
            <w:r w:rsidRPr="00C34809">
              <w:rPr>
                <w:b/>
                <w:i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3E0A896C" w14:textId="06389238" w:rsidR="00B15AC0" w:rsidRPr="00C34809" w:rsidRDefault="00B15AC0" w:rsidP="001A044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328,10</w:t>
            </w:r>
          </w:p>
        </w:tc>
        <w:tc>
          <w:tcPr>
            <w:tcW w:w="1247" w:type="dxa"/>
            <w:shd w:val="clear" w:color="auto" w:fill="D9D9D9" w:themeFill="background1" w:themeFillShade="D9"/>
            <w:vAlign w:val="center"/>
          </w:tcPr>
          <w:p w14:paraId="3546DBDC" w14:textId="2799A548" w:rsidR="00B15AC0" w:rsidRPr="00C34809" w:rsidRDefault="00B15AC0" w:rsidP="001A044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124,00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7A6D68C6" w14:textId="14160757" w:rsidR="00B15AC0" w:rsidRPr="00C34809" w:rsidRDefault="00B15AC0" w:rsidP="001A044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123,40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52597CAC" w14:textId="77777777" w:rsidR="00B15AC0" w:rsidRPr="00C34809" w:rsidRDefault="00B15AC0" w:rsidP="001A0446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B15AC0" w:rsidRPr="00C34809" w14:paraId="025A702F" w14:textId="77777777" w:rsidTr="00B87D90">
        <w:trPr>
          <w:trHeight w:val="992"/>
          <w:jc w:val="center"/>
        </w:trPr>
        <w:tc>
          <w:tcPr>
            <w:tcW w:w="2156" w:type="dxa"/>
            <w:vMerge/>
            <w:shd w:val="clear" w:color="auto" w:fill="D9D9D9" w:themeFill="background1" w:themeFillShade="D9"/>
            <w:vAlign w:val="center"/>
            <w:hideMark/>
          </w:tcPr>
          <w:p w14:paraId="7389DCF9" w14:textId="77777777" w:rsidR="00B15AC0" w:rsidRPr="00C34809" w:rsidRDefault="00B15AC0" w:rsidP="001A0446">
            <w:pPr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218" w:type="dxa"/>
            <w:vMerge/>
            <w:shd w:val="clear" w:color="auto" w:fill="D9D9D9" w:themeFill="background1" w:themeFillShade="D9"/>
            <w:vAlign w:val="center"/>
            <w:hideMark/>
          </w:tcPr>
          <w:p w14:paraId="0AEF3146" w14:textId="77777777" w:rsidR="00B15AC0" w:rsidRPr="00C34809" w:rsidRDefault="00B15AC0" w:rsidP="001A0446">
            <w:pPr>
              <w:rPr>
                <w:b/>
                <w:i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  <w:hideMark/>
          </w:tcPr>
          <w:p w14:paraId="154204CD" w14:textId="77777777" w:rsidR="00B15AC0" w:rsidRPr="00C34809" w:rsidRDefault="00B15AC0" w:rsidP="001A0446">
            <w:pPr>
              <w:jc w:val="center"/>
              <w:rPr>
                <w:b/>
                <w:iCs/>
                <w:sz w:val="20"/>
                <w:szCs w:val="20"/>
              </w:rPr>
            </w:pPr>
            <w:r w:rsidRPr="00C34809">
              <w:rPr>
                <w:b/>
                <w:i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20BEF30F" w14:textId="0974E235" w:rsidR="00B15AC0" w:rsidRPr="00C34809" w:rsidRDefault="00B15AC0" w:rsidP="001A044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328,10</w:t>
            </w:r>
          </w:p>
        </w:tc>
        <w:tc>
          <w:tcPr>
            <w:tcW w:w="1247" w:type="dxa"/>
            <w:shd w:val="clear" w:color="auto" w:fill="D9D9D9" w:themeFill="background1" w:themeFillShade="D9"/>
            <w:vAlign w:val="center"/>
          </w:tcPr>
          <w:p w14:paraId="587F3DF8" w14:textId="569489A2" w:rsidR="00B15AC0" w:rsidRPr="00C34809" w:rsidRDefault="00B15AC0" w:rsidP="001A044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124,00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247943CA" w14:textId="5508EA65" w:rsidR="00B15AC0" w:rsidRPr="00C34809" w:rsidRDefault="00B15AC0" w:rsidP="001A044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123,40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5B2A570D" w14:textId="77777777" w:rsidR="00B15AC0" w:rsidRPr="00C34809" w:rsidRDefault="00B15AC0" w:rsidP="001A0446">
            <w:pPr>
              <w:rPr>
                <w:bCs/>
                <w:sz w:val="20"/>
                <w:szCs w:val="20"/>
              </w:rPr>
            </w:pPr>
          </w:p>
        </w:tc>
      </w:tr>
      <w:tr w:rsidR="00B15AC0" w:rsidRPr="00C34809" w14:paraId="65B4DD03" w14:textId="77777777" w:rsidTr="00B87D90">
        <w:trPr>
          <w:trHeight w:val="339"/>
          <w:jc w:val="center"/>
        </w:trPr>
        <w:tc>
          <w:tcPr>
            <w:tcW w:w="2156" w:type="dxa"/>
            <w:vMerge w:val="restart"/>
            <w:shd w:val="clear" w:color="auto" w:fill="FFFFFF" w:themeFill="background1"/>
            <w:hideMark/>
          </w:tcPr>
          <w:p w14:paraId="628E621C" w14:textId="77777777" w:rsidR="00B15AC0" w:rsidRPr="00C34809" w:rsidRDefault="00B15AC0" w:rsidP="001A0446">
            <w:pPr>
              <w:rPr>
                <w:bCs/>
                <w:iCs/>
                <w:sz w:val="20"/>
                <w:szCs w:val="20"/>
              </w:rPr>
            </w:pPr>
            <w:r w:rsidRPr="00C34809">
              <w:rPr>
                <w:bCs/>
                <w:iCs/>
                <w:sz w:val="20"/>
                <w:szCs w:val="20"/>
              </w:rPr>
              <w:t>Мероприятие 6.1.</w:t>
            </w:r>
            <w:r w:rsidRPr="00C34809">
              <w:rPr>
                <w:sz w:val="20"/>
                <w:szCs w:val="20"/>
              </w:rPr>
              <w:t xml:space="preserve"> Возмещение расходов по доставке ребенка-инвалида (колясочника) в образовательное учреждение и обратно</w:t>
            </w:r>
          </w:p>
        </w:tc>
        <w:tc>
          <w:tcPr>
            <w:tcW w:w="1218" w:type="dxa"/>
            <w:vMerge w:val="restart"/>
            <w:shd w:val="clear" w:color="auto" w:fill="FFFFFF" w:themeFill="background1"/>
            <w:vAlign w:val="center"/>
            <w:hideMark/>
          </w:tcPr>
          <w:p w14:paraId="0B56BE5E" w14:textId="77777777" w:rsidR="00B15AC0" w:rsidRPr="00C34809" w:rsidRDefault="00B15AC0" w:rsidP="001A0446">
            <w:pPr>
              <w:rPr>
                <w:iCs/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Всего</w:t>
            </w:r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19D1DFBD" w14:textId="77777777" w:rsidR="00B15AC0" w:rsidRPr="00C34809" w:rsidRDefault="00B15AC0" w:rsidP="001A0446">
            <w:pPr>
              <w:jc w:val="center"/>
              <w:rPr>
                <w:iCs/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38102FE" w14:textId="2F2A155A" w:rsidR="00B15AC0" w:rsidRPr="00C34809" w:rsidRDefault="00B15AC0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275C9FFE" w14:textId="1EDD1AC8" w:rsidR="00B15AC0" w:rsidRPr="00C34809" w:rsidRDefault="00B15AC0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772A552" w14:textId="30276A85" w:rsidR="00B15AC0" w:rsidRPr="00C34809" w:rsidRDefault="00B15AC0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2,00</w:t>
            </w:r>
          </w:p>
        </w:tc>
        <w:tc>
          <w:tcPr>
            <w:tcW w:w="2013" w:type="dxa"/>
            <w:vMerge w:val="restart"/>
            <w:shd w:val="clear" w:color="auto" w:fill="FFFFFF" w:themeFill="background1"/>
            <w:vAlign w:val="center"/>
            <w:hideMark/>
          </w:tcPr>
          <w:p w14:paraId="743D10A7" w14:textId="77777777" w:rsidR="00B15AC0" w:rsidRPr="00C34809" w:rsidRDefault="00B15AC0" w:rsidP="001A0446">
            <w:pPr>
              <w:jc w:val="center"/>
              <w:rPr>
                <w:bCs/>
                <w:sz w:val="20"/>
                <w:szCs w:val="20"/>
              </w:rPr>
            </w:pPr>
            <w:r w:rsidRPr="00C34809">
              <w:rPr>
                <w:bCs/>
                <w:sz w:val="20"/>
                <w:szCs w:val="20"/>
              </w:rPr>
              <w:t>Управление социальной защиты населения (Управление образования)</w:t>
            </w:r>
          </w:p>
        </w:tc>
      </w:tr>
      <w:tr w:rsidR="00B15AC0" w:rsidRPr="00C34809" w14:paraId="476A5704" w14:textId="77777777" w:rsidTr="00B87D90">
        <w:trPr>
          <w:trHeight w:val="293"/>
          <w:jc w:val="center"/>
        </w:trPr>
        <w:tc>
          <w:tcPr>
            <w:tcW w:w="2156" w:type="dxa"/>
            <w:vMerge/>
            <w:shd w:val="clear" w:color="auto" w:fill="FFFFFF" w:themeFill="background1"/>
            <w:vAlign w:val="center"/>
            <w:hideMark/>
          </w:tcPr>
          <w:p w14:paraId="668FB027" w14:textId="77777777" w:rsidR="00B15AC0" w:rsidRPr="00C34809" w:rsidRDefault="00B15AC0" w:rsidP="001A0446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218" w:type="dxa"/>
            <w:vMerge/>
            <w:shd w:val="clear" w:color="auto" w:fill="FFFFFF" w:themeFill="background1"/>
            <w:vAlign w:val="center"/>
            <w:hideMark/>
          </w:tcPr>
          <w:p w14:paraId="3165AFDF" w14:textId="77777777" w:rsidR="00B15AC0" w:rsidRPr="00C34809" w:rsidRDefault="00B15AC0" w:rsidP="001A0446">
            <w:pPr>
              <w:rPr>
                <w:i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2518C07A" w14:textId="77777777" w:rsidR="00B15AC0" w:rsidRPr="00C34809" w:rsidRDefault="00B15AC0" w:rsidP="001A0446">
            <w:pPr>
              <w:jc w:val="center"/>
              <w:rPr>
                <w:iCs/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19CC038" w14:textId="50EE3D11" w:rsidR="00B15AC0" w:rsidRPr="00C34809" w:rsidRDefault="00B15AC0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3586EB27" w14:textId="29F75D18" w:rsidR="00B15AC0" w:rsidRPr="00C34809" w:rsidRDefault="00B15AC0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3F80399" w14:textId="51E6A84D" w:rsidR="00B15AC0" w:rsidRPr="00C34809" w:rsidRDefault="00B15AC0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2CAEC28D" w14:textId="77777777" w:rsidR="00B15AC0" w:rsidRPr="00C34809" w:rsidRDefault="00B15AC0" w:rsidP="001A0446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B15AC0" w:rsidRPr="00C34809" w14:paraId="2DBD1621" w14:textId="77777777" w:rsidTr="00B87D90">
        <w:trPr>
          <w:trHeight w:val="300"/>
          <w:jc w:val="center"/>
        </w:trPr>
        <w:tc>
          <w:tcPr>
            <w:tcW w:w="2156" w:type="dxa"/>
            <w:vMerge/>
            <w:shd w:val="clear" w:color="auto" w:fill="FFFFFF" w:themeFill="background1"/>
            <w:vAlign w:val="center"/>
            <w:hideMark/>
          </w:tcPr>
          <w:p w14:paraId="55990C58" w14:textId="77777777" w:rsidR="00B15AC0" w:rsidRPr="00C34809" w:rsidRDefault="00B15AC0" w:rsidP="001A0446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218" w:type="dxa"/>
            <w:vMerge w:val="restart"/>
            <w:shd w:val="clear" w:color="auto" w:fill="FFFFFF" w:themeFill="background1"/>
            <w:vAlign w:val="center"/>
            <w:hideMark/>
          </w:tcPr>
          <w:p w14:paraId="6B7B6847" w14:textId="77777777" w:rsidR="00B15AC0" w:rsidRPr="00C34809" w:rsidRDefault="00B15AC0" w:rsidP="001A0446">
            <w:pPr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785C639A" w14:textId="77777777" w:rsidR="00B15AC0" w:rsidRPr="00C34809" w:rsidRDefault="00B15AC0" w:rsidP="001A0446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B65F5DF" w14:textId="014662F7" w:rsidR="00B15AC0" w:rsidRPr="00C34809" w:rsidRDefault="00B15AC0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61962747" w14:textId="6F788C1E" w:rsidR="00B15AC0" w:rsidRPr="00C34809" w:rsidRDefault="00B15AC0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86DC2A2" w14:textId="0096FBB1" w:rsidR="00B15AC0" w:rsidRPr="00C34809" w:rsidRDefault="00B15AC0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05D093A7" w14:textId="77777777" w:rsidR="00B15AC0" w:rsidRPr="00C34809" w:rsidRDefault="00B15AC0" w:rsidP="001A0446">
            <w:pPr>
              <w:jc w:val="center"/>
              <w:rPr>
                <w:sz w:val="20"/>
                <w:szCs w:val="20"/>
              </w:rPr>
            </w:pPr>
          </w:p>
        </w:tc>
      </w:tr>
      <w:tr w:rsidR="00B15AC0" w:rsidRPr="00C34809" w14:paraId="1A8CC251" w14:textId="77777777" w:rsidTr="00B87D90">
        <w:trPr>
          <w:trHeight w:val="300"/>
          <w:jc w:val="center"/>
        </w:trPr>
        <w:tc>
          <w:tcPr>
            <w:tcW w:w="2156" w:type="dxa"/>
            <w:vMerge/>
            <w:shd w:val="clear" w:color="auto" w:fill="FFFFFF" w:themeFill="background1"/>
            <w:vAlign w:val="center"/>
            <w:hideMark/>
          </w:tcPr>
          <w:p w14:paraId="4A06CD20" w14:textId="77777777" w:rsidR="00B15AC0" w:rsidRPr="00C34809" w:rsidRDefault="00B15AC0" w:rsidP="001A0446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218" w:type="dxa"/>
            <w:vMerge/>
            <w:shd w:val="clear" w:color="auto" w:fill="FFFFFF" w:themeFill="background1"/>
            <w:vAlign w:val="center"/>
            <w:hideMark/>
          </w:tcPr>
          <w:p w14:paraId="01F81600" w14:textId="77777777" w:rsidR="00B15AC0" w:rsidRPr="00C34809" w:rsidRDefault="00B15AC0" w:rsidP="001A0446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2570BB85" w14:textId="77777777" w:rsidR="00B15AC0" w:rsidRPr="00C34809" w:rsidRDefault="00B15AC0" w:rsidP="001A0446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0D695AA" w14:textId="7D2AB26E" w:rsidR="00B15AC0" w:rsidRPr="00C34809" w:rsidRDefault="00B15AC0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73387C03" w14:textId="6D29E18F" w:rsidR="00B15AC0" w:rsidRPr="00C34809" w:rsidRDefault="00B15AC0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8FA7699" w14:textId="11ADF717" w:rsidR="00B15AC0" w:rsidRPr="00C34809" w:rsidRDefault="00B15AC0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1BA4C0FF" w14:textId="77777777" w:rsidR="00B15AC0" w:rsidRPr="00C34809" w:rsidRDefault="00B15AC0" w:rsidP="001A0446">
            <w:pPr>
              <w:rPr>
                <w:sz w:val="20"/>
                <w:szCs w:val="20"/>
              </w:rPr>
            </w:pPr>
          </w:p>
        </w:tc>
      </w:tr>
      <w:tr w:rsidR="00B15AC0" w:rsidRPr="00C34809" w14:paraId="3AEDC9C4" w14:textId="77777777" w:rsidTr="00B87D90">
        <w:trPr>
          <w:trHeight w:val="829"/>
          <w:jc w:val="center"/>
        </w:trPr>
        <w:tc>
          <w:tcPr>
            <w:tcW w:w="2156" w:type="dxa"/>
            <w:vMerge w:val="restart"/>
            <w:shd w:val="clear" w:color="auto" w:fill="FFFFFF" w:themeFill="background1"/>
          </w:tcPr>
          <w:p w14:paraId="25076270" w14:textId="77777777" w:rsidR="00B15AC0" w:rsidRPr="00C34809" w:rsidRDefault="00B15AC0" w:rsidP="001A0446">
            <w:pPr>
              <w:rPr>
                <w:bCs/>
                <w:iCs/>
                <w:sz w:val="20"/>
                <w:szCs w:val="20"/>
              </w:rPr>
            </w:pPr>
            <w:r w:rsidRPr="00C34809">
              <w:rPr>
                <w:bCs/>
                <w:iCs/>
                <w:sz w:val="20"/>
                <w:szCs w:val="20"/>
              </w:rPr>
              <w:t>Мероприятие 6.2.</w:t>
            </w:r>
            <w:r w:rsidRPr="00C34809">
              <w:rPr>
                <w:sz w:val="20"/>
                <w:szCs w:val="20"/>
              </w:rPr>
              <w:t xml:space="preserve"> Оказание материальной поддержки территориальным отделениям всероссийских обществ инвалидов («Всероссийское общество слепых», «Всероссийское общество глухих») к Международному Дню инвалидов </w:t>
            </w:r>
          </w:p>
        </w:tc>
        <w:tc>
          <w:tcPr>
            <w:tcW w:w="1218" w:type="dxa"/>
            <w:vMerge w:val="restart"/>
            <w:shd w:val="clear" w:color="auto" w:fill="FFFFFF" w:themeFill="background1"/>
            <w:vAlign w:val="center"/>
          </w:tcPr>
          <w:p w14:paraId="27582154" w14:textId="77777777" w:rsidR="00B15AC0" w:rsidRPr="00C34809" w:rsidRDefault="00B15AC0" w:rsidP="001A0446">
            <w:pPr>
              <w:rPr>
                <w:iCs/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Всего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7B0367A8" w14:textId="77777777" w:rsidR="00B15AC0" w:rsidRPr="00C34809" w:rsidRDefault="00B15AC0" w:rsidP="001A0446">
            <w:pPr>
              <w:jc w:val="center"/>
              <w:rPr>
                <w:iCs/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CAC978F" w14:textId="6FD618E9" w:rsidR="00B15AC0" w:rsidRPr="00C34809" w:rsidRDefault="00B15AC0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143F28C9" w14:textId="5C8D0E53" w:rsidR="00B15AC0" w:rsidRPr="00C34809" w:rsidRDefault="00B15AC0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60C66B5" w14:textId="73994D17" w:rsidR="00B15AC0" w:rsidRPr="00C34809" w:rsidRDefault="00B15AC0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2013" w:type="dxa"/>
            <w:vMerge w:val="restart"/>
            <w:shd w:val="clear" w:color="auto" w:fill="FFFFFF" w:themeFill="background1"/>
            <w:vAlign w:val="center"/>
          </w:tcPr>
          <w:p w14:paraId="34CD16BB" w14:textId="77777777" w:rsidR="00B15AC0" w:rsidRPr="00C34809" w:rsidRDefault="00B15AC0" w:rsidP="001A0446">
            <w:pPr>
              <w:jc w:val="center"/>
              <w:rPr>
                <w:bCs/>
                <w:sz w:val="20"/>
                <w:szCs w:val="20"/>
              </w:rPr>
            </w:pPr>
            <w:r w:rsidRPr="00C34809">
              <w:rPr>
                <w:bCs/>
                <w:sz w:val="20"/>
                <w:szCs w:val="20"/>
              </w:rPr>
              <w:t>Управление социальной защиты населения (МКУ «КЦСОН»)</w:t>
            </w:r>
          </w:p>
        </w:tc>
      </w:tr>
      <w:tr w:rsidR="00B15AC0" w:rsidRPr="00C34809" w14:paraId="5BB4A1ED" w14:textId="77777777" w:rsidTr="00B87D90">
        <w:trPr>
          <w:trHeight w:val="709"/>
          <w:jc w:val="center"/>
        </w:trPr>
        <w:tc>
          <w:tcPr>
            <w:tcW w:w="2156" w:type="dxa"/>
            <w:vMerge/>
            <w:shd w:val="clear" w:color="auto" w:fill="FFFFFF" w:themeFill="background1"/>
          </w:tcPr>
          <w:p w14:paraId="4F624922" w14:textId="77777777" w:rsidR="00B15AC0" w:rsidRPr="00C34809" w:rsidRDefault="00B15AC0" w:rsidP="001A0446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218" w:type="dxa"/>
            <w:vMerge/>
            <w:shd w:val="clear" w:color="auto" w:fill="FFFFFF" w:themeFill="background1"/>
            <w:vAlign w:val="center"/>
          </w:tcPr>
          <w:p w14:paraId="089C6A88" w14:textId="77777777" w:rsidR="00B15AC0" w:rsidRPr="00C34809" w:rsidRDefault="00B15AC0" w:rsidP="001A0446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73AF9A53" w14:textId="77777777" w:rsidR="00B15AC0" w:rsidRPr="00C34809" w:rsidRDefault="00B15AC0" w:rsidP="001A0446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2C067D3" w14:textId="43D6CEF0" w:rsidR="00B15AC0" w:rsidRPr="00C34809" w:rsidRDefault="00B15AC0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1A5BE54B" w14:textId="4548B7D4" w:rsidR="00B15AC0" w:rsidRPr="00C34809" w:rsidRDefault="00B15AC0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2782757" w14:textId="38C48FD3" w:rsidR="00B15AC0" w:rsidRPr="00C34809" w:rsidRDefault="00B15AC0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</w:tcPr>
          <w:p w14:paraId="668A1E2D" w14:textId="77777777" w:rsidR="00B15AC0" w:rsidRPr="00C34809" w:rsidRDefault="00B15AC0" w:rsidP="001A0446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B15AC0" w:rsidRPr="00C34809" w14:paraId="78CECE3F" w14:textId="77777777" w:rsidTr="00B87D90">
        <w:trPr>
          <w:trHeight w:val="718"/>
          <w:jc w:val="center"/>
        </w:trPr>
        <w:tc>
          <w:tcPr>
            <w:tcW w:w="2156" w:type="dxa"/>
            <w:vMerge/>
            <w:shd w:val="clear" w:color="auto" w:fill="FFFFFF" w:themeFill="background1"/>
            <w:hideMark/>
          </w:tcPr>
          <w:p w14:paraId="3BB4EB6C" w14:textId="77777777" w:rsidR="00B15AC0" w:rsidRPr="00C34809" w:rsidRDefault="00B15AC0" w:rsidP="001A0446">
            <w:pPr>
              <w:rPr>
                <w:sz w:val="20"/>
                <w:szCs w:val="20"/>
              </w:rPr>
            </w:pPr>
          </w:p>
        </w:tc>
        <w:tc>
          <w:tcPr>
            <w:tcW w:w="1218" w:type="dxa"/>
            <w:vMerge w:val="restart"/>
            <w:shd w:val="clear" w:color="auto" w:fill="FFFFFF" w:themeFill="background1"/>
            <w:vAlign w:val="center"/>
            <w:hideMark/>
          </w:tcPr>
          <w:p w14:paraId="26B85E69" w14:textId="77777777" w:rsidR="00B15AC0" w:rsidRPr="00C34809" w:rsidRDefault="00B15AC0" w:rsidP="001A0446">
            <w:pPr>
              <w:rPr>
                <w:iCs/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0A0AA343" w14:textId="77777777" w:rsidR="00B15AC0" w:rsidRPr="00C34809" w:rsidRDefault="00B15AC0" w:rsidP="001A0446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525EEE5" w14:textId="7507320E" w:rsidR="00B15AC0" w:rsidRPr="00C34809" w:rsidRDefault="00B15AC0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2B4AB1D1" w14:textId="2BEEB5AC" w:rsidR="00B15AC0" w:rsidRPr="00C34809" w:rsidRDefault="00B15AC0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B94649B" w14:textId="753CC95F" w:rsidR="00B15AC0" w:rsidRPr="00C34809" w:rsidRDefault="00B15AC0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36E48BAA" w14:textId="77777777" w:rsidR="00B15AC0" w:rsidRPr="00C34809" w:rsidRDefault="00B15AC0" w:rsidP="001A0446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B15AC0" w:rsidRPr="00C34809" w14:paraId="05BDD6AB" w14:textId="77777777" w:rsidTr="00B87D90">
        <w:trPr>
          <w:trHeight w:val="300"/>
          <w:jc w:val="center"/>
        </w:trPr>
        <w:tc>
          <w:tcPr>
            <w:tcW w:w="2156" w:type="dxa"/>
            <w:vMerge/>
            <w:shd w:val="clear" w:color="auto" w:fill="FFFFFF" w:themeFill="background1"/>
            <w:vAlign w:val="center"/>
            <w:hideMark/>
          </w:tcPr>
          <w:p w14:paraId="30CB50C2" w14:textId="77777777" w:rsidR="00B15AC0" w:rsidRPr="00C34809" w:rsidRDefault="00B15AC0" w:rsidP="001A0446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218" w:type="dxa"/>
            <w:vMerge/>
            <w:shd w:val="clear" w:color="auto" w:fill="FFFFFF" w:themeFill="background1"/>
            <w:vAlign w:val="center"/>
            <w:hideMark/>
          </w:tcPr>
          <w:p w14:paraId="02E5DE59" w14:textId="77777777" w:rsidR="00B15AC0" w:rsidRPr="00C34809" w:rsidRDefault="00B15AC0" w:rsidP="001A0446">
            <w:pPr>
              <w:rPr>
                <w:i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478FB4D4" w14:textId="77777777" w:rsidR="00B15AC0" w:rsidRPr="00C34809" w:rsidRDefault="00B15AC0" w:rsidP="001A0446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F190135" w14:textId="5F3CC775" w:rsidR="00B15AC0" w:rsidRPr="00C34809" w:rsidRDefault="00B15AC0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2D503714" w14:textId="15CBC0B9" w:rsidR="00B15AC0" w:rsidRPr="00C34809" w:rsidRDefault="00B15AC0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95DD899" w14:textId="42CEA4CA" w:rsidR="00B15AC0" w:rsidRPr="00C34809" w:rsidRDefault="00B15AC0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204B59B9" w14:textId="77777777" w:rsidR="00B15AC0" w:rsidRPr="00C34809" w:rsidRDefault="00B15AC0" w:rsidP="001A0446">
            <w:pPr>
              <w:rPr>
                <w:bCs/>
                <w:sz w:val="20"/>
                <w:szCs w:val="20"/>
              </w:rPr>
            </w:pPr>
          </w:p>
        </w:tc>
      </w:tr>
      <w:tr w:rsidR="00B15AC0" w:rsidRPr="00C34809" w14:paraId="6BF2743D" w14:textId="77777777" w:rsidTr="00B87D90">
        <w:trPr>
          <w:trHeight w:val="382"/>
          <w:jc w:val="center"/>
        </w:trPr>
        <w:tc>
          <w:tcPr>
            <w:tcW w:w="2156" w:type="dxa"/>
            <w:vMerge w:val="restart"/>
            <w:shd w:val="clear" w:color="auto" w:fill="FFFFFF" w:themeFill="background1"/>
          </w:tcPr>
          <w:p w14:paraId="5EE10409" w14:textId="77777777" w:rsidR="00B15AC0" w:rsidRPr="00C34809" w:rsidRDefault="00B15AC0" w:rsidP="001A0446">
            <w:pPr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Мероприятие 6.3. Обеспечение техническими средствами реабилитации жилья инвалидов, семей, воспитывающих детей-инвалидов</w:t>
            </w:r>
          </w:p>
        </w:tc>
        <w:tc>
          <w:tcPr>
            <w:tcW w:w="1218" w:type="dxa"/>
            <w:vMerge w:val="restart"/>
            <w:shd w:val="clear" w:color="auto" w:fill="FFFFFF" w:themeFill="background1"/>
            <w:vAlign w:val="center"/>
          </w:tcPr>
          <w:p w14:paraId="7964A3A9" w14:textId="77777777" w:rsidR="00B15AC0" w:rsidRPr="00C34809" w:rsidRDefault="00B15AC0" w:rsidP="001A0446">
            <w:pPr>
              <w:rPr>
                <w:iCs/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Всего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24E774CB" w14:textId="77777777" w:rsidR="00B15AC0" w:rsidRPr="00C34809" w:rsidRDefault="00B15AC0" w:rsidP="001A0446">
            <w:pPr>
              <w:jc w:val="center"/>
              <w:rPr>
                <w:iCs/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E7866E3" w14:textId="3F5EC6DF" w:rsidR="00B15AC0" w:rsidRPr="00C34809" w:rsidRDefault="00B15AC0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4C0FF5D2" w14:textId="4C07CE3D" w:rsidR="00B15AC0" w:rsidRPr="00C34809" w:rsidRDefault="00B15AC0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B564D96" w14:textId="5D98AE4C" w:rsidR="00B15AC0" w:rsidRPr="00C34809" w:rsidRDefault="00B15AC0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2013" w:type="dxa"/>
            <w:vMerge w:val="restart"/>
            <w:shd w:val="clear" w:color="auto" w:fill="FFFFFF" w:themeFill="background1"/>
            <w:vAlign w:val="center"/>
          </w:tcPr>
          <w:p w14:paraId="58EB343B" w14:textId="77777777" w:rsidR="00B15AC0" w:rsidRPr="00C34809" w:rsidRDefault="00B15AC0" w:rsidP="001A0446">
            <w:pPr>
              <w:jc w:val="center"/>
              <w:rPr>
                <w:bCs/>
                <w:sz w:val="20"/>
                <w:szCs w:val="20"/>
              </w:rPr>
            </w:pPr>
            <w:r w:rsidRPr="00C34809">
              <w:rPr>
                <w:bCs/>
                <w:sz w:val="20"/>
                <w:szCs w:val="20"/>
              </w:rPr>
              <w:t xml:space="preserve">Управление социальной защиты населения </w:t>
            </w:r>
          </w:p>
          <w:p w14:paraId="523F92E0" w14:textId="77777777" w:rsidR="00B15AC0" w:rsidRPr="00C34809" w:rsidRDefault="00B15AC0" w:rsidP="001A0446">
            <w:pPr>
              <w:jc w:val="center"/>
              <w:rPr>
                <w:bCs/>
                <w:sz w:val="20"/>
                <w:szCs w:val="20"/>
              </w:rPr>
            </w:pPr>
            <w:r w:rsidRPr="00C34809">
              <w:rPr>
                <w:bCs/>
                <w:sz w:val="20"/>
                <w:szCs w:val="20"/>
              </w:rPr>
              <w:t>(Управление обеспечения жизнедеятельности и строительства)</w:t>
            </w:r>
          </w:p>
        </w:tc>
      </w:tr>
      <w:tr w:rsidR="00B15AC0" w:rsidRPr="00C34809" w14:paraId="0BE8F8CD" w14:textId="77777777" w:rsidTr="00B87D90">
        <w:trPr>
          <w:trHeight w:val="553"/>
          <w:jc w:val="center"/>
        </w:trPr>
        <w:tc>
          <w:tcPr>
            <w:tcW w:w="2156" w:type="dxa"/>
            <w:vMerge/>
            <w:shd w:val="clear" w:color="auto" w:fill="FFFFFF" w:themeFill="background1"/>
          </w:tcPr>
          <w:p w14:paraId="4F623255" w14:textId="77777777" w:rsidR="00B15AC0" w:rsidRPr="00C34809" w:rsidRDefault="00B15AC0" w:rsidP="001A0446">
            <w:pPr>
              <w:rPr>
                <w:sz w:val="20"/>
                <w:szCs w:val="20"/>
              </w:rPr>
            </w:pPr>
          </w:p>
        </w:tc>
        <w:tc>
          <w:tcPr>
            <w:tcW w:w="1218" w:type="dxa"/>
            <w:vMerge/>
            <w:shd w:val="clear" w:color="auto" w:fill="FFFFFF" w:themeFill="background1"/>
            <w:vAlign w:val="center"/>
          </w:tcPr>
          <w:p w14:paraId="0531CF8F" w14:textId="77777777" w:rsidR="00B15AC0" w:rsidRPr="00C34809" w:rsidRDefault="00B15AC0" w:rsidP="001A0446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62F44AE8" w14:textId="77777777" w:rsidR="00B15AC0" w:rsidRPr="00C34809" w:rsidRDefault="00B15AC0" w:rsidP="001A0446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0EA9BB1" w14:textId="184A3B29" w:rsidR="00B15AC0" w:rsidRPr="00C34809" w:rsidRDefault="00B15AC0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5363C757" w14:textId="24281EAC" w:rsidR="00B15AC0" w:rsidRPr="00C34809" w:rsidRDefault="00B15AC0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5E33FFB" w14:textId="1758F1E5" w:rsidR="00B15AC0" w:rsidRPr="00C34809" w:rsidRDefault="00B15AC0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</w:tcPr>
          <w:p w14:paraId="6A1A3ED2" w14:textId="77777777" w:rsidR="00B15AC0" w:rsidRPr="00C34809" w:rsidRDefault="00B15AC0" w:rsidP="001A0446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B15AC0" w:rsidRPr="00C34809" w14:paraId="5F169CAF" w14:textId="77777777" w:rsidTr="00B87D90">
        <w:trPr>
          <w:trHeight w:val="472"/>
          <w:jc w:val="center"/>
        </w:trPr>
        <w:tc>
          <w:tcPr>
            <w:tcW w:w="2156" w:type="dxa"/>
            <w:vMerge/>
            <w:shd w:val="clear" w:color="auto" w:fill="FFFFFF" w:themeFill="background1"/>
            <w:hideMark/>
          </w:tcPr>
          <w:p w14:paraId="039D8347" w14:textId="77777777" w:rsidR="00B15AC0" w:rsidRPr="00C34809" w:rsidRDefault="00B15AC0" w:rsidP="001A0446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218" w:type="dxa"/>
            <w:vMerge w:val="restart"/>
            <w:shd w:val="clear" w:color="auto" w:fill="FFFFFF" w:themeFill="background1"/>
            <w:vAlign w:val="center"/>
            <w:hideMark/>
          </w:tcPr>
          <w:p w14:paraId="4CC1F41D" w14:textId="77777777" w:rsidR="00B15AC0" w:rsidRPr="00C34809" w:rsidRDefault="00B15AC0" w:rsidP="001A0446">
            <w:pPr>
              <w:rPr>
                <w:iCs/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47BED4A7" w14:textId="77777777" w:rsidR="00B15AC0" w:rsidRPr="00C34809" w:rsidRDefault="00B15AC0" w:rsidP="001A0446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EF0D585" w14:textId="47A5AFFA" w:rsidR="00B15AC0" w:rsidRPr="00C34809" w:rsidRDefault="00B15AC0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783C3AC3" w14:textId="192C1558" w:rsidR="00B15AC0" w:rsidRPr="00C34809" w:rsidRDefault="00B15AC0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9A736F6" w14:textId="47A50072" w:rsidR="00B15AC0" w:rsidRPr="00C34809" w:rsidRDefault="00B15AC0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5EF45967" w14:textId="77777777" w:rsidR="00B15AC0" w:rsidRPr="00C34809" w:rsidRDefault="00B15AC0" w:rsidP="001A0446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B15AC0" w:rsidRPr="00C34809" w14:paraId="21E8E220" w14:textId="77777777" w:rsidTr="00B87D90">
        <w:trPr>
          <w:trHeight w:val="300"/>
          <w:jc w:val="center"/>
        </w:trPr>
        <w:tc>
          <w:tcPr>
            <w:tcW w:w="2156" w:type="dxa"/>
            <w:vMerge/>
            <w:shd w:val="clear" w:color="auto" w:fill="FFFFFF" w:themeFill="background1"/>
            <w:vAlign w:val="center"/>
            <w:hideMark/>
          </w:tcPr>
          <w:p w14:paraId="0185BE5E" w14:textId="77777777" w:rsidR="00B15AC0" w:rsidRPr="00C34809" w:rsidRDefault="00B15AC0" w:rsidP="001A0446">
            <w:pPr>
              <w:rPr>
                <w:sz w:val="20"/>
                <w:szCs w:val="20"/>
              </w:rPr>
            </w:pPr>
          </w:p>
        </w:tc>
        <w:tc>
          <w:tcPr>
            <w:tcW w:w="1218" w:type="dxa"/>
            <w:vMerge/>
            <w:shd w:val="clear" w:color="auto" w:fill="FFFFFF" w:themeFill="background1"/>
            <w:vAlign w:val="center"/>
            <w:hideMark/>
          </w:tcPr>
          <w:p w14:paraId="02E4D8FF" w14:textId="77777777" w:rsidR="00B15AC0" w:rsidRPr="00C34809" w:rsidRDefault="00B15AC0" w:rsidP="001A0446">
            <w:pPr>
              <w:rPr>
                <w:i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20654EA2" w14:textId="77777777" w:rsidR="00B15AC0" w:rsidRPr="00C34809" w:rsidRDefault="00B15AC0" w:rsidP="001A0446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9867154" w14:textId="772E6B98" w:rsidR="00B15AC0" w:rsidRPr="00C34809" w:rsidRDefault="00B15AC0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65B69837" w14:textId="727F2158" w:rsidR="00B15AC0" w:rsidRPr="00C34809" w:rsidRDefault="00B15AC0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8FA5F55" w14:textId="3394C8CF" w:rsidR="00B15AC0" w:rsidRPr="00C34809" w:rsidRDefault="00B15AC0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28280231" w14:textId="77777777" w:rsidR="00B15AC0" w:rsidRPr="00C34809" w:rsidRDefault="00B15AC0" w:rsidP="001A0446">
            <w:pPr>
              <w:rPr>
                <w:bCs/>
                <w:sz w:val="20"/>
                <w:szCs w:val="20"/>
              </w:rPr>
            </w:pPr>
          </w:p>
        </w:tc>
      </w:tr>
      <w:tr w:rsidR="00B15AC0" w:rsidRPr="00C34809" w14:paraId="0B13DC0F" w14:textId="77777777" w:rsidTr="00B87D90">
        <w:trPr>
          <w:trHeight w:val="134"/>
          <w:jc w:val="center"/>
        </w:trPr>
        <w:tc>
          <w:tcPr>
            <w:tcW w:w="2156" w:type="dxa"/>
            <w:vMerge w:val="restart"/>
            <w:shd w:val="clear" w:color="auto" w:fill="FFFFFF" w:themeFill="background1"/>
            <w:vAlign w:val="center"/>
            <w:hideMark/>
          </w:tcPr>
          <w:p w14:paraId="7E37B4AC" w14:textId="77777777" w:rsidR="00B15AC0" w:rsidRPr="00C34809" w:rsidRDefault="00B15AC0" w:rsidP="001A0446">
            <w:pPr>
              <w:rPr>
                <w:bCs/>
                <w:sz w:val="20"/>
                <w:szCs w:val="20"/>
              </w:rPr>
            </w:pPr>
            <w:r w:rsidRPr="00C34809">
              <w:rPr>
                <w:bCs/>
                <w:sz w:val="20"/>
                <w:szCs w:val="20"/>
              </w:rPr>
              <w:t>Мероприятие 6.4</w:t>
            </w:r>
            <w:r w:rsidRPr="00C34809">
              <w:rPr>
                <w:sz w:val="20"/>
                <w:szCs w:val="20"/>
              </w:rPr>
              <w:t>. Обеспечение доступности для инвалидов объектов социальной инфраструктуры:</w:t>
            </w:r>
          </w:p>
        </w:tc>
        <w:tc>
          <w:tcPr>
            <w:tcW w:w="1218" w:type="dxa"/>
            <w:vMerge w:val="restart"/>
            <w:shd w:val="clear" w:color="auto" w:fill="FFFFFF" w:themeFill="background1"/>
            <w:vAlign w:val="center"/>
            <w:hideMark/>
          </w:tcPr>
          <w:p w14:paraId="3A1B1C87" w14:textId="77777777" w:rsidR="00B15AC0" w:rsidRPr="00C34809" w:rsidRDefault="00B15AC0" w:rsidP="001A0446">
            <w:pPr>
              <w:rPr>
                <w:iCs/>
                <w:sz w:val="20"/>
                <w:szCs w:val="20"/>
              </w:rPr>
            </w:pPr>
            <w:r w:rsidRPr="00C34809">
              <w:rPr>
                <w:iCs/>
                <w:sz w:val="20"/>
                <w:szCs w:val="20"/>
              </w:rPr>
              <w:t>Всего</w:t>
            </w:r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3D222C34" w14:textId="77777777" w:rsidR="00B15AC0" w:rsidRPr="00C34809" w:rsidRDefault="00B15AC0" w:rsidP="001A0446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3069377" w14:textId="0AB711A6" w:rsidR="00B15AC0" w:rsidRPr="00C34809" w:rsidRDefault="00B15AC0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213,10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0E542E80" w14:textId="4A48DD36" w:rsidR="00B15AC0" w:rsidRPr="00C34809" w:rsidRDefault="00B15AC0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E88980D" w14:textId="0CFB81E8" w:rsidR="00B15AC0" w:rsidRPr="00C34809" w:rsidRDefault="00B15AC0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8,40</w:t>
            </w:r>
          </w:p>
        </w:tc>
        <w:tc>
          <w:tcPr>
            <w:tcW w:w="2013" w:type="dxa"/>
            <w:vMerge w:val="restart"/>
            <w:shd w:val="clear" w:color="auto" w:fill="FFFFFF" w:themeFill="background1"/>
            <w:vAlign w:val="center"/>
            <w:hideMark/>
          </w:tcPr>
          <w:p w14:paraId="693E035C" w14:textId="77777777" w:rsidR="00B15AC0" w:rsidRPr="00C34809" w:rsidRDefault="00B15AC0" w:rsidP="001A0446">
            <w:pPr>
              <w:jc w:val="center"/>
              <w:rPr>
                <w:bCs/>
                <w:sz w:val="20"/>
                <w:szCs w:val="20"/>
              </w:rPr>
            </w:pPr>
            <w:r w:rsidRPr="00C34809">
              <w:rPr>
                <w:bCs/>
                <w:sz w:val="20"/>
                <w:szCs w:val="20"/>
              </w:rPr>
              <w:t xml:space="preserve">Управление социальной защиты населения </w:t>
            </w:r>
          </w:p>
        </w:tc>
      </w:tr>
      <w:tr w:rsidR="00B15AC0" w:rsidRPr="00C34809" w14:paraId="496E51AD" w14:textId="77777777" w:rsidTr="00B87D90">
        <w:trPr>
          <w:trHeight w:val="300"/>
          <w:jc w:val="center"/>
        </w:trPr>
        <w:tc>
          <w:tcPr>
            <w:tcW w:w="2156" w:type="dxa"/>
            <w:vMerge/>
            <w:shd w:val="clear" w:color="auto" w:fill="FFFFFF" w:themeFill="background1"/>
            <w:vAlign w:val="center"/>
            <w:hideMark/>
          </w:tcPr>
          <w:p w14:paraId="13EDD3B0" w14:textId="77777777" w:rsidR="00B15AC0" w:rsidRPr="00C34809" w:rsidRDefault="00B15AC0" w:rsidP="001A0446">
            <w:pPr>
              <w:rPr>
                <w:bCs/>
                <w:sz w:val="20"/>
                <w:szCs w:val="20"/>
              </w:rPr>
            </w:pPr>
          </w:p>
        </w:tc>
        <w:tc>
          <w:tcPr>
            <w:tcW w:w="1218" w:type="dxa"/>
            <w:vMerge/>
            <w:shd w:val="clear" w:color="auto" w:fill="FFFFFF" w:themeFill="background1"/>
            <w:vAlign w:val="center"/>
            <w:hideMark/>
          </w:tcPr>
          <w:p w14:paraId="25DECF2C" w14:textId="77777777" w:rsidR="00B15AC0" w:rsidRPr="00C34809" w:rsidRDefault="00B15AC0" w:rsidP="001A0446">
            <w:pPr>
              <w:rPr>
                <w:i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6FBE825B" w14:textId="77777777" w:rsidR="00B15AC0" w:rsidRPr="00C34809" w:rsidRDefault="00B15AC0" w:rsidP="001A0446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A9BBFD0" w14:textId="25FB25D3" w:rsidR="00B15AC0" w:rsidRPr="00C34809" w:rsidRDefault="00B15AC0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213,10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441A77FD" w14:textId="66291709" w:rsidR="00B15AC0" w:rsidRPr="00C34809" w:rsidRDefault="00B15AC0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679EE44" w14:textId="45AC98EC" w:rsidR="00B15AC0" w:rsidRPr="00C34809" w:rsidRDefault="00B15AC0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8,40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4EB679DF" w14:textId="77777777" w:rsidR="00B15AC0" w:rsidRPr="00C34809" w:rsidRDefault="00B15AC0" w:rsidP="001A0446">
            <w:pPr>
              <w:rPr>
                <w:bCs/>
                <w:sz w:val="20"/>
                <w:szCs w:val="20"/>
              </w:rPr>
            </w:pPr>
          </w:p>
        </w:tc>
      </w:tr>
      <w:tr w:rsidR="00B15AC0" w:rsidRPr="00C34809" w14:paraId="635C8A3C" w14:textId="77777777" w:rsidTr="00B87D90">
        <w:trPr>
          <w:trHeight w:val="300"/>
          <w:jc w:val="center"/>
        </w:trPr>
        <w:tc>
          <w:tcPr>
            <w:tcW w:w="2156" w:type="dxa"/>
            <w:vMerge/>
            <w:shd w:val="clear" w:color="auto" w:fill="FFFFFF" w:themeFill="background1"/>
            <w:vAlign w:val="center"/>
            <w:hideMark/>
          </w:tcPr>
          <w:p w14:paraId="284048BE" w14:textId="77777777" w:rsidR="00B15AC0" w:rsidRPr="00C34809" w:rsidRDefault="00B15AC0" w:rsidP="001A0446">
            <w:pPr>
              <w:rPr>
                <w:bCs/>
                <w:sz w:val="20"/>
                <w:szCs w:val="20"/>
              </w:rPr>
            </w:pPr>
          </w:p>
        </w:tc>
        <w:tc>
          <w:tcPr>
            <w:tcW w:w="1218" w:type="dxa"/>
            <w:vMerge w:val="restart"/>
            <w:shd w:val="clear" w:color="auto" w:fill="FFFFFF" w:themeFill="background1"/>
            <w:vAlign w:val="center"/>
            <w:hideMark/>
          </w:tcPr>
          <w:p w14:paraId="45337445" w14:textId="77777777" w:rsidR="00B15AC0" w:rsidRPr="00C34809" w:rsidRDefault="00B15AC0" w:rsidP="001A0446">
            <w:pPr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62004D56" w14:textId="77777777" w:rsidR="00B15AC0" w:rsidRPr="00C34809" w:rsidRDefault="00B15AC0" w:rsidP="001A0446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0A3C704" w14:textId="2CE827F0" w:rsidR="00B15AC0" w:rsidRPr="00C34809" w:rsidRDefault="00B15AC0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213,10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6616B812" w14:textId="784C47F5" w:rsidR="00B15AC0" w:rsidRPr="00C34809" w:rsidRDefault="00B15AC0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0A07FA8" w14:textId="18DC912E" w:rsidR="00B15AC0" w:rsidRPr="00C34809" w:rsidRDefault="00B15AC0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8,40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784DFFD5" w14:textId="77777777" w:rsidR="00B15AC0" w:rsidRPr="00C34809" w:rsidRDefault="00B15AC0" w:rsidP="001A0446">
            <w:pPr>
              <w:rPr>
                <w:bCs/>
                <w:sz w:val="20"/>
                <w:szCs w:val="20"/>
              </w:rPr>
            </w:pPr>
          </w:p>
        </w:tc>
      </w:tr>
      <w:tr w:rsidR="00B15AC0" w:rsidRPr="00C34809" w14:paraId="6CFF9C26" w14:textId="77777777" w:rsidTr="00B87D90">
        <w:trPr>
          <w:trHeight w:val="300"/>
          <w:jc w:val="center"/>
        </w:trPr>
        <w:tc>
          <w:tcPr>
            <w:tcW w:w="2156" w:type="dxa"/>
            <w:vMerge/>
            <w:shd w:val="clear" w:color="auto" w:fill="FFFFFF" w:themeFill="background1"/>
            <w:vAlign w:val="center"/>
            <w:hideMark/>
          </w:tcPr>
          <w:p w14:paraId="70300360" w14:textId="77777777" w:rsidR="00B15AC0" w:rsidRPr="00C34809" w:rsidRDefault="00B15AC0" w:rsidP="001A0446">
            <w:pPr>
              <w:rPr>
                <w:bCs/>
                <w:sz w:val="20"/>
                <w:szCs w:val="20"/>
              </w:rPr>
            </w:pPr>
          </w:p>
        </w:tc>
        <w:tc>
          <w:tcPr>
            <w:tcW w:w="1218" w:type="dxa"/>
            <w:vMerge/>
            <w:shd w:val="clear" w:color="auto" w:fill="FFFFFF" w:themeFill="background1"/>
            <w:vAlign w:val="center"/>
            <w:hideMark/>
          </w:tcPr>
          <w:p w14:paraId="7CFE6312" w14:textId="77777777" w:rsidR="00B15AC0" w:rsidRPr="00C34809" w:rsidRDefault="00B15AC0" w:rsidP="001A0446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462BAAA4" w14:textId="77777777" w:rsidR="00B15AC0" w:rsidRPr="00C34809" w:rsidRDefault="00B15AC0" w:rsidP="001A0446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43E2E39" w14:textId="6492B8E4" w:rsidR="00B15AC0" w:rsidRPr="00C34809" w:rsidRDefault="00B15AC0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213,10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307FEF9D" w14:textId="0C667E0A" w:rsidR="00B15AC0" w:rsidRPr="00C34809" w:rsidRDefault="00B15AC0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71828A3" w14:textId="747876C6" w:rsidR="00B15AC0" w:rsidRPr="00C34809" w:rsidRDefault="00B15AC0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8,40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34DBBD72" w14:textId="77777777" w:rsidR="00B15AC0" w:rsidRPr="00C34809" w:rsidRDefault="00B15AC0" w:rsidP="001A0446">
            <w:pPr>
              <w:rPr>
                <w:bCs/>
                <w:sz w:val="20"/>
                <w:szCs w:val="20"/>
              </w:rPr>
            </w:pPr>
          </w:p>
        </w:tc>
      </w:tr>
      <w:tr w:rsidR="00B15AC0" w:rsidRPr="00C34809" w14:paraId="59E18B3F" w14:textId="77777777" w:rsidTr="00B87D90">
        <w:trPr>
          <w:trHeight w:val="300"/>
          <w:jc w:val="center"/>
        </w:trPr>
        <w:tc>
          <w:tcPr>
            <w:tcW w:w="2156" w:type="dxa"/>
            <w:vMerge w:val="restart"/>
            <w:shd w:val="clear" w:color="auto" w:fill="FFFFFF" w:themeFill="background1"/>
            <w:vAlign w:val="center"/>
            <w:hideMark/>
          </w:tcPr>
          <w:p w14:paraId="25164090" w14:textId="77777777" w:rsidR="00B15AC0" w:rsidRPr="00C34809" w:rsidRDefault="00B15AC0" w:rsidP="001A0446">
            <w:pPr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6.4.1. учреждений культуры, спорта</w:t>
            </w:r>
          </w:p>
        </w:tc>
        <w:tc>
          <w:tcPr>
            <w:tcW w:w="1218" w:type="dxa"/>
            <w:vMerge w:val="restart"/>
            <w:shd w:val="clear" w:color="auto" w:fill="FFFFFF" w:themeFill="background1"/>
            <w:vAlign w:val="center"/>
            <w:hideMark/>
          </w:tcPr>
          <w:p w14:paraId="61B7975F" w14:textId="77777777" w:rsidR="00B15AC0" w:rsidRPr="00C34809" w:rsidRDefault="00B15AC0" w:rsidP="001A0446">
            <w:pPr>
              <w:rPr>
                <w:iCs/>
                <w:sz w:val="20"/>
                <w:szCs w:val="20"/>
              </w:rPr>
            </w:pPr>
            <w:r w:rsidRPr="00C34809">
              <w:rPr>
                <w:iCs/>
                <w:sz w:val="20"/>
                <w:szCs w:val="20"/>
              </w:rPr>
              <w:t>Всего</w:t>
            </w:r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5B370727" w14:textId="77777777" w:rsidR="00B15AC0" w:rsidRPr="00C34809" w:rsidRDefault="00B15AC0" w:rsidP="001A0446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91A55BB" w14:textId="3699FC78" w:rsidR="00B15AC0" w:rsidRPr="00C34809" w:rsidRDefault="00B15AC0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3257DCB9" w14:textId="171EBC53" w:rsidR="00B15AC0" w:rsidRPr="00C34809" w:rsidRDefault="00B15AC0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FBB6D5C" w14:textId="4A40E6D7" w:rsidR="00B15AC0" w:rsidRPr="00C34809" w:rsidRDefault="00B15AC0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2,00</w:t>
            </w:r>
          </w:p>
        </w:tc>
        <w:tc>
          <w:tcPr>
            <w:tcW w:w="2013" w:type="dxa"/>
            <w:vMerge w:val="restart"/>
            <w:shd w:val="clear" w:color="auto" w:fill="FFFFFF" w:themeFill="background1"/>
            <w:vAlign w:val="center"/>
            <w:hideMark/>
          </w:tcPr>
          <w:p w14:paraId="045F5F8E" w14:textId="77777777" w:rsidR="00B15AC0" w:rsidRPr="00C34809" w:rsidRDefault="00B15AC0" w:rsidP="001A0446">
            <w:pPr>
              <w:jc w:val="center"/>
              <w:rPr>
                <w:bCs/>
                <w:sz w:val="20"/>
                <w:szCs w:val="20"/>
              </w:rPr>
            </w:pPr>
            <w:r w:rsidRPr="00C34809">
              <w:rPr>
                <w:bCs/>
                <w:sz w:val="20"/>
                <w:szCs w:val="20"/>
              </w:rPr>
              <w:t>(Управление культуры, молодежной политики и спорта)</w:t>
            </w:r>
          </w:p>
        </w:tc>
      </w:tr>
      <w:tr w:rsidR="00B15AC0" w:rsidRPr="00C34809" w14:paraId="3AA688E8" w14:textId="77777777" w:rsidTr="00B87D90">
        <w:trPr>
          <w:trHeight w:val="103"/>
          <w:jc w:val="center"/>
        </w:trPr>
        <w:tc>
          <w:tcPr>
            <w:tcW w:w="2156" w:type="dxa"/>
            <w:vMerge/>
            <w:shd w:val="clear" w:color="auto" w:fill="FFFFFF" w:themeFill="background1"/>
            <w:vAlign w:val="center"/>
            <w:hideMark/>
          </w:tcPr>
          <w:p w14:paraId="3CA7E6B9" w14:textId="77777777" w:rsidR="00B15AC0" w:rsidRPr="00C34809" w:rsidRDefault="00B15AC0" w:rsidP="001A0446">
            <w:pPr>
              <w:rPr>
                <w:sz w:val="20"/>
                <w:szCs w:val="20"/>
              </w:rPr>
            </w:pPr>
          </w:p>
        </w:tc>
        <w:tc>
          <w:tcPr>
            <w:tcW w:w="1218" w:type="dxa"/>
            <w:vMerge/>
            <w:shd w:val="clear" w:color="auto" w:fill="FFFFFF" w:themeFill="background1"/>
            <w:vAlign w:val="center"/>
            <w:hideMark/>
          </w:tcPr>
          <w:p w14:paraId="104B2432" w14:textId="77777777" w:rsidR="00B15AC0" w:rsidRPr="00C34809" w:rsidRDefault="00B15AC0" w:rsidP="001A0446">
            <w:pPr>
              <w:rPr>
                <w:i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2DB8559A" w14:textId="77777777" w:rsidR="00B15AC0" w:rsidRPr="00C34809" w:rsidRDefault="00B15AC0" w:rsidP="001A0446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3B8BAB5" w14:textId="7E0F1F1B" w:rsidR="00B15AC0" w:rsidRPr="00C34809" w:rsidRDefault="00B15AC0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30DF695A" w14:textId="3BC9236C" w:rsidR="00B15AC0" w:rsidRPr="00C34809" w:rsidRDefault="00B15AC0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5D972FF" w14:textId="50341065" w:rsidR="00B15AC0" w:rsidRPr="00C34809" w:rsidRDefault="00B15AC0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021D5730" w14:textId="77777777" w:rsidR="00B15AC0" w:rsidRPr="00C34809" w:rsidRDefault="00B15AC0" w:rsidP="001A0446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B15AC0" w:rsidRPr="00C34809" w14:paraId="14FA20F4" w14:textId="77777777" w:rsidTr="00B87D90">
        <w:trPr>
          <w:trHeight w:val="300"/>
          <w:jc w:val="center"/>
        </w:trPr>
        <w:tc>
          <w:tcPr>
            <w:tcW w:w="2156" w:type="dxa"/>
            <w:vMerge/>
            <w:shd w:val="clear" w:color="auto" w:fill="FFFFFF" w:themeFill="background1"/>
            <w:vAlign w:val="center"/>
            <w:hideMark/>
          </w:tcPr>
          <w:p w14:paraId="21DEF62A" w14:textId="77777777" w:rsidR="00B15AC0" w:rsidRPr="00C34809" w:rsidRDefault="00B15AC0" w:rsidP="001A0446">
            <w:pPr>
              <w:rPr>
                <w:sz w:val="20"/>
                <w:szCs w:val="20"/>
              </w:rPr>
            </w:pPr>
          </w:p>
        </w:tc>
        <w:tc>
          <w:tcPr>
            <w:tcW w:w="1218" w:type="dxa"/>
            <w:vMerge w:val="restart"/>
            <w:shd w:val="clear" w:color="auto" w:fill="FFFFFF" w:themeFill="background1"/>
            <w:vAlign w:val="center"/>
            <w:hideMark/>
          </w:tcPr>
          <w:p w14:paraId="0196777D" w14:textId="77777777" w:rsidR="00B15AC0" w:rsidRPr="00C34809" w:rsidRDefault="00B15AC0" w:rsidP="001A0446">
            <w:pPr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04729BCE" w14:textId="77777777" w:rsidR="00B15AC0" w:rsidRPr="00C34809" w:rsidRDefault="00B15AC0" w:rsidP="001A0446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BCFD374" w14:textId="735EBAD8" w:rsidR="00B15AC0" w:rsidRPr="00C34809" w:rsidRDefault="00B15AC0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2EEFCF28" w14:textId="7FEED7BF" w:rsidR="00B15AC0" w:rsidRPr="00C34809" w:rsidRDefault="00B15AC0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0EB0D18" w14:textId="577720AB" w:rsidR="00B15AC0" w:rsidRPr="00C34809" w:rsidRDefault="00B15AC0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14622A36" w14:textId="77777777" w:rsidR="00B15AC0" w:rsidRPr="00C34809" w:rsidRDefault="00B15AC0" w:rsidP="001A0446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B15AC0" w:rsidRPr="00C34809" w14:paraId="47DB20F1" w14:textId="77777777" w:rsidTr="00B87D90">
        <w:trPr>
          <w:trHeight w:val="81"/>
          <w:jc w:val="center"/>
        </w:trPr>
        <w:tc>
          <w:tcPr>
            <w:tcW w:w="2156" w:type="dxa"/>
            <w:vMerge/>
            <w:shd w:val="clear" w:color="auto" w:fill="FFFFFF" w:themeFill="background1"/>
            <w:vAlign w:val="center"/>
            <w:hideMark/>
          </w:tcPr>
          <w:p w14:paraId="5ACEE11E" w14:textId="77777777" w:rsidR="00B15AC0" w:rsidRPr="00C34809" w:rsidRDefault="00B15AC0" w:rsidP="001A0446">
            <w:pPr>
              <w:rPr>
                <w:sz w:val="20"/>
                <w:szCs w:val="20"/>
              </w:rPr>
            </w:pPr>
          </w:p>
        </w:tc>
        <w:tc>
          <w:tcPr>
            <w:tcW w:w="1218" w:type="dxa"/>
            <w:vMerge/>
            <w:shd w:val="clear" w:color="auto" w:fill="FFFFFF" w:themeFill="background1"/>
            <w:vAlign w:val="center"/>
            <w:hideMark/>
          </w:tcPr>
          <w:p w14:paraId="4D9F29BE" w14:textId="77777777" w:rsidR="00B15AC0" w:rsidRPr="00C34809" w:rsidRDefault="00B15AC0" w:rsidP="001A0446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6E1142CD" w14:textId="77777777" w:rsidR="00B15AC0" w:rsidRPr="00C34809" w:rsidRDefault="00B15AC0" w:rsidP="001A0446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73C9814" w14:textId="2D69629E" w:rsidR="00B15AC0" w:rsidRPr="00C34809" w:rsidRDefault="00B15AC0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5AA2F66E" w14:textId="75605FA2" w:rsidR="00B15AC0" w:rsidRPr="00C34809" w:rsidRDefault="00B15AC0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8D4B885" w14:textId="2DC685DE" w:rsidR="00B15AC0" w:rsidRPr="00C34809" w:rsidRDefault="00B15AC0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53B7A8FF" w14:textId="77777777" w:rsidR="00B15AC0" w:rsidRPr="00C34809" w:rsidRDefault="00B15AC0" w:rsidP="001A0446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B15AC0" w:rsidRPr="00C34809" w14:paraId="04E78862" w14:textId="77777777" w:rsidTr="00B87D90">
        <w:trPr>
          <w:trHeight w:val="300"/>
          <w:jc w:val="center"/>
        </w:trPr>
        <w:tc>
          <w:tcPr>
            <w:tcW w:w="2156" w:type="dxa"/>
            <w:vMerge w:val="restart"/>
            <w:shd w:val="clear" w:color="auto" w:fill="FFFFFF" w:themeFill="background1"/>
            <w:vAlign w:val="center"/>
            <w:hideMark/>
          </w:tcPr>
          <w:p w14:paraId="3C8BA361" w14:textId="77777777" w:rsidR="00B15AC0" w:rsidRPr="00C34809" w:rsidRDefault="00B15AC0" w:rsidP="001A0446">
            <w:pPr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lastRenderedPageBreak/>
              <w:t>6.4.2. учреждения социальной защиты населения</w:t>
            </w:r>
          </w:p>
        </w:tc>
        <w:tc>
          <w:tcPr>
            <w:tcW w:w="1218" w:type="dxa"/>
            <w:vMerge w:val="restart"/>
            <w:shd w:val="clear" w:color="auto" w:fill="FFFFFF" w:themeFill="background1"/>
            <w:vAlign w:val="center"/>
            <w:hideMark/>
          </w:tcPr>
          <w:p w14:paraId="5407944F" w14:textId="77777777" w:rsidR="00B15AC0" w:rsidRPr="00C34809" w:rsidRDefault="00B15AC0" w:rsidP="001A0446">
            <w:pPr>
              <w:rPr>
                <w:iCs/>
                <w:sz w:val="20"/>
                <w:szCs w:val="20"/>
              </w:rPr>
            </w:pPr>
            <w:r w:rsidRPr="00C34809">
              <w:rPr>
                <w:iCs/>
                <w:sz w:val="20"/>
                <w:szCs w:val="20"/>
              </w:rPr>
              <w:t>Всего</w:t>
            </w:r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41D16CE5" w14:textId="77777777" w:rsidR="00B15AC0" w:rsidRPr="00C34809" w:rsidRDefault="00B15AC0" w:rsidP="001A0446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A4B7100" w14:textId="0FDF7A86" w:rsidR="00B15AC0" w:rsidRPr="00C34809" w:rsidRDefault="00B15AC0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5B3ABE60" w14:textId="4F5389C3" w:rsidR="00B15AC0" w:rsidRPr="00C34809" w:rsidRDefault="00B15AC0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7A65D9C" w14:textId="620834B4" w:rsidR="00B15AC0" w:rsidRPr="00C34809" w:rsidRDefault="00B15AC0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3,00</w:t>
            </w:r>
          </w:p>
        </w:tc>
        <w:tc>
          <w:tcPr>
            <w:tcW w:w="2013" w:type="dxa"/>
            <w:vMerge w:val="restart"/>
            <w:shd w:val="clear" w:color="auto" w:fill="FFFFFF" w:themeFill="background1"/>
            <w:vAlign w:val="center"/>
            <w:hideMark/>
          </w:tcPr>
          <w:p w14:paraId="446229B9" w14:textId="77777777" w:rsidR="00B15AC0" w:rsidRPr="00C34809" w:rsidRDefault="00B15AC0" w:rsidP="001A0446">
            <w:pPr>
              <w:jc w:val="center"/>
              <w:rPr>
                <w:bCs/>
                <w:sz w:val="20"/>
                <w:szCs w:val="20"/>
              </w:rPr>
            </w:pPr>
            <w:r w:rsidRPr="00C34809">
              <w:rPr>
                <w:bCs/>
                <w:sz w:val="20"/>
                <w:szCs w:val="20"/>
              </w:rPr>
              <w:t>(Управление социальной защиты населения)</w:t>
            </w:r>
          </w:p>
        </w:tc>
      </w:tr>
      <w:tr w:rsidR="00B15AC0" w:rsidRPr="00C34809" w14:paraId="402F140C" w14:textId="77777777" w:rsidTr="00B87D90">
        <w:trPr>
          <w:trHeight w:val="115"/>
          <w:jc w:val="center"/>
        </w:trPr>
        <w:tc>
          <w:tcPr>
            <w:tcW w:w="2156" w:type="dxa"/>
            <w:vMerge/>
            <w:shd w:val="clear" w:color="auto" w:fill="FFFFFF" w:themeFill="background1"/>
            <w:vAlign w:val="center"/>
            <w:hideMark/>
          </w:tcPr>
          <w:p w14:paraId="4167D9D7" w14:textId="77777777" w:rsidR="00B15AC0" w:rsidRPr="00C34809" w:rsidRDefault="00B15AC0" w:rsidP="001A0446">
            <w:pPr>
              <w:rPr>
                <w:sz w:val="20"/>
                <w:szCs w:val="20"/>
              </w:rPr>
            </w:pPr>
          </w:p>
        </w:tc>
        <w:tc>
          <w:tcPr>
            <w:tcW w:w="1218" w:type="dxa"/>
            <w:vMerge/>
            <w:shd w:val="clear" w:color="auto" w:fill="FFFFFF" w:themeFill="background1"/>
            <w:vAlign w:val="center"/>
            <w:hideMark/>
          </w:tcPr>
          <w:p w14:paraId="481CD676" w14:textId="77777777" w:rsidR="00B15AC0" w:rsidRPr="00C34809" w:rsidRDefault="00B15AC0" w:rsidP="001A0446">
            <w:pPr>
              <w:rPr>
                <w:i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155C400A" w14:textId="77777777" w:rsidR="00B15AC0" w:rsidRPr="00C34809" w:rsidRDefault="00B15AC0" w:rsidP="001A0446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F118AF0" w14:textId="3654F15B" w:rsidR="00B15AC0" w:rsidRPr="00C34809" w:rsidRDefault="00B15AC0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2F0BE1B8" w14:textId="0C763507" w:rsidR="00B15AC0" w:rsidRPr="00C34809" w:rsidRDefault="00B15AC0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5DF2316" w14:textId="13BEE002" w:rsidR="00B15AC0" w:rsidRPr="00C34809" w:rsidRDefault="00B15AC0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0C51FBA1" w14:textId="77777777" w:rsidR="00B15AC0" w:rsidRPr="00C34809" w:rsidRDefault="00B15AC0" w:rsidP="001A0446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B15AC0" w:rsidRPr="00C34809" w14:paraId="19B7B3AC" w14:textId="77777777" w:rsidTr="00B87D90">
        <w:trPr>
          <w:trHeight w:val="300"/>
          <w:jc w:val="center"/>
        </w:trPr>
        <w:tc>
          <w:tcPr>
            <w:tcW w:w="2156" w:type="dxa"/>
            <w:vMerge/>
            <w:shd w:val="clear" w:color="auto" w:fill="FFFFFF" w:themeFill="background1"/>
            <w:vAlign w:val="center"/>
            <w:hideMark/>
          </w:tcPr>
          <w:p w14:paraId="6920F1EA" w14:textId="77777777" w:rsidR="00B15AC0" w:rsidRPr="00C34809" w:rsidRDefault="00B15AC0" w:rsidP="001A0446">
            <w:pPr>
              <w:rPr>
                <w:sz w:val="20"/>
                <w:szCs w:val="20"/>
              </w:rPr>
            </w:pPr>
          </w:p>
        </w:tc>
        <w:tc>
          <w:tcPr>
            <w:tcW w:w="1218" w:type="dxa"/>
            <w:vMerge w:val="restart"/>
            <w:shd w:val="clear" w:color="auto" w:fill="FFFFFF" w:themeFill="background1"/>
            <w:vAlign w:val="center"/>
            <w:hideMark/>
          </w:tcPr>
          <w:p w14:paraId="2FED8AE1" w14:textId="77777777" w:rsidR="00B15AC0" w:rsidRPr="00C34809" w:rsidRDefault="00B15AC0" w:rsidP="001A0446">
            <w:pPr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46F5B0A8" w14:textId="77777777" w:rsidR="00B15AC0" w:rsidRPr="00C34809" w:rsidRDefault="00B15AC0" w:rsidP="001A0446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A86EB7B" w14:textId="68CC3F68" w:rsidR="00B15AC0" w:rsidRPr="00C34809" w:rsidRDefault="00B15AC0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0504AE58" w14:textId="42D8D828" w:rsidR="00B15AC0" w:rsidRPr="00C34809" w:rsidRDefault="00B15AC0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FA12596" w14:textId="76C334F1" w:rsidR="00B15AC0" w:rsidRPr="00C34809" w:rsidRDefault="00B15AC0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042BA724" w14:textId="77777777" w:rsidR="00B15AC0" w:rsidRPr="00C34809" w:rsidRDefault="00B15AC0" w:rsidP="001A0446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B15AC0" w:rsidRPr="00C34809" w14:paraId="677D4005" w14:textId="77777777" w:rsidTr="00B87D90">
        <w:trPr>
          <w:trHeight w:val="137"/>
          <w:jc w:val="center"/>
        </w:trPr>
        <w:tc>
          <w:tcPr>
            <w:tcW w:w="2156" w:type="dxa"/>
            <w:vMerge/>
            <w:shd w:val="clear" w:color="auto" w:fill="FFFFFF" w:themeFill="background1"/>
            <w:vAlign w:val="center"/>
            <w:hideMark/>
          </w:tcPr>
          <w:p w14:paraId="37748BAD" w14:textId="77777777" w:rsidR="00B15AC0" w:rsidRPr="00C34809" w:rsidRDefault="00B15AC0" w:rsidP="001A0446">
            <w:pPr>
              <w:rPr>
                <w:sz w:val="20"/>
                <w:szCs w:val="20"/>
              </w:rPr>
            </w:pPr>
          </w:p>
        </w:tc>
        <w:tc>
          <w:tcPr>
            <w:tcW w:w="1218" w:type="dxa"/>
            <w:vMerge/>
            <w:shd w:val="clear" w:color="auto" w:fill="FFFFFF" w:themeFill="background1"/>
            <w:vAlign w:val="center"/>
            <w:hideMark/>
          </w:tcPr>
          <w:p w14:paraId="0D1F3C8D" w14:textId="77777777" w:rsidR="00B15AC0" w:rsidRPr="00C34809" w:rsidRDefault="00B15AC0" w:rsidP="001A0446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02629264" w14:textId="77777777" w:rsidR="00B15AC0" w:rsidRPr="00C34809" w:rsidRDefault="00B15AC0" w:rsidP="001A0446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A96BD67" w14:textId="6E5BE1D7" w:rsidR="00B15AC0" w:rsidRPr="00C34809" w:rsidRDefault="00B15AC0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23ECDF4E" w14:textId="0AEB8B51" w:rsidR="00B15AC0" w:rsidRPr="00C34809" w:rsidRDefault="00B15AC0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13F775F" w14:textId="4E3B0B1A" w:rsidR="00B15AC0" w:rsidRPr="00C34809" w:rsidRDefault="00B15AC0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0AD34EA8" w14:textId="77777777" w:rsidR="00B15AC0" w:rsidRPr="00C34809" w:rsidRDefault="00B15AC0" w:rsidP="001A0446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B15AC0" w:rsidRPr="00C34809" w14:paraId="77B093DF" w14:textId="77777777" w:rsidTr="00B87D90">
        <w:trPr>
          <w:trHeight w:val="300"/>
          <w:jc w:val="center"/>
        </w:trPr>
        <w:tc>
          <w:tcPr>
            <w:tcW w:w="2156" w:type="dxa"/>
            <w:vMerge w:val="restart"/>
            <w:shd w:val="clear" w:color="auto" w:fill="FFFFFF" w:themeFill="background1"/>
            <w:vAlign w:val="center"/>
            <w:hideMark/>
          </w:tcPr>
          <w:p w14:paraId="4B0DFA79" w14:textId="77777777" w:rsidR="00B15AC0" w:rsidRPr="00C34809" w:rsidRDefault="00B15AC0" w:rsidP="001A0446">
            <w:pPr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6.4.3. учреждения образования</w:t>
            </w:r>
          </w:p>
        </w:tc>
        <w:tc>
          <w:tcPr>
            <w:tcW w:w="1218" w:type="dxa"/>
            <w:vMerge w:val="restart"/>
            <w:shd w:val="clear" w:color="auto" w:fill="FFFFFF" w:themeFill="background1"/>
            <w:vAlign w:val="center"/>
            <w:hideMark/>
          </w:tcPr>
          <w:p w14:paraId="724EDB0E" w14:textId="77777777" w:rsidR="00B15AC0" w:rsidRPr="00C34809" w:rsidRDefault="00B15AC0" w:rsidP="001A0446">
            <w:pPr>
              <w:rPr>
                <w:iCs/>
                <w:sz w:val="20"/>
                <w:szCs w:val="20"/>
              </w:rPr>
            </w:pPr>
            <w:r w:rsidRPr="00C34809">
              <w:rPr>
                <w:iCs/>
                <w:sz w:val="20"/>
                <w:szCs w:val="20"/>
              </w:rPr>
              <w:t>Всего</w:t>
            </w:r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5636A5E4" w14:textId="77777777" w:rsidR="00B15AC0" w:rsidRPr="00C34809" w:rsidRDefault="00B15AC0" w:rsidP="001A0446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986F4C6" w14:textId="2510278C" w:rsidR="00B15AC0" w:rsidRPr="00C34809" w:rsidRDefault="00B15AC0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208,10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1968F459" w14:textId="183B8C0B" w:rsidR="00B15AC0" w:rsidRPr="00C34809" w:rsidRDefault="00B15AC0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A72B872" w14:textId="02AAE8FE" w:rsidR="00B15AC0" w:rsidRPr="00C34809" w:rsidRDefault="00B15AC0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3,40</w:t>
            </w:r>
          </w:p>
        </w:tc>
        <w:tc>
          <w:tcPr>
            <w:tcW w:w="2013" w:type="dxa"/>
            <w:vMerge w:val="restart"/>
            <w:shd w:val="clear" w:color="auto" w:fill="FFFFFF" w:themeFill="background1"/>
            <w:vAlign w:val="center"/>
            <w:hideMark/>
          </w:tcPr>
          <w:p w14:paraId="4E1ADD82" w14:textId="77777777" w:rsidR="00B15AC0" w:rsidRPr="00C34809" w:rsidRDefault="00B15AC0" w:rsidP="001A0446">
            <w:pPr>
              <w:jc w:val="center"/>
              <w:rPr>
                <w:bCs/>
                <w:sz w:val="20"/>
                <w:szCs w:val="20"/>
              </w:rPr>
            </w:pPr>
            <w:r w:rsidRPr="00C34809">
              <w:rPr>
                <w:bCs/>
                <w:sz w:val="20"/>
                <w:szCs w:val="20"/>
              </w:rPr>
              <w:t>(Управление образования)</w:t>
            </w:r>
          </w:p>
        </w:tc>
      </w:tr>
      <w:tr w:rsidR="00B15AC0" w:rsidRPr="00C34809" w14:paraId="4481411F" w14:textId="77777777" w:rsidTr="00B87D90">
        <w:trPr>
          <w:trHeight w:val="145"/>
          <w:jc w:val="center"/>
        </w:trPr>
        <w:tc>
          <w:tcPr>
            <w:tcW w:w="2156" w:type="dxa"/>
            <w:vMerge/>
            <w:shd w:val="clear" w:color="auto" w:fill="FFFFFF" w:themeFill="background1"/>
            <w:vAlign w:val="center"/>
            <w:hideMark/>
          </w:tcPr>
          <w:p w14:paraId="4C25D56F" w14:textId="77777777" w:rsidR="00B15AC0" w:rsidRPr="00C34809" w:rsidRDefault="00B15AC0" w:rsidP="001A0446">
            <w:pPr>
              <w:rPr>
                <w:sz w:val="20"/>
                <w:szCs w:val="20"/>
              </w:rPr>
            </w:pPr>
          </w:p>
        </w:tc>
        <w:tc>
          <w:tcPr>
            <w:tcW w:w="1218" w:type="dxa"/>
            <w:vMerge/>
            <w:shd w:val="clear" w:color="auto" w:fill="FFFFFF" w:themeFill="background1"/>
            <w:vAlign w:val="center"/>
            <w:hideMark/>
          </w:tcPr>
          <w:p w14:paraId="6279F43D" w14:textId="77777777" w:rsidR="00B15AC0" w:rsidRPr="00C34809" w:rsidRDefault="00B15AC0" w:rsidP="001A0446">
            <w:pPr>
              <w:rPr>
                <w:i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7B9BBE18" w14:textId="77777777" w:rsidR="00B15AC0" w:rsidRPr="00C34809" w:rsidRDefault="00B15AC0" w:rsidP="001A0446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0D89B2D" w14:textId="64DC0136" w:rsidR="00B15AC0" w:rsidRPr="00C34809" w:rsidRDefault="00B15AC0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208,10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30C5DBF3" w14:textId="6F912FC5" w:rsidR="00B15AC0" w:rsidRPr="00C34809" w:rsidRDefault="00B15AC0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193C182" w14:textId="202030F1" w:rsidR="00B15AC0" w:rsidRPr="00C34809" w:rsidRDefault="00B15AC0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3,40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0C7375F7" w14:textId="77777777" w:rsidR="00B15AC0" w:rsidRPr="00C34809" w:rsidRDefault="00B15AC0" w:rsidP="001A0446">
            <w:pPr>
              <w:rPr>
                <w:bCs/>
                <w:sz w:val="20"/>
                <w:szCs w:val="20"/>
              </w:rPr>
            </w:pPr>
          </w:p>
        </w:tc>
      </w:tr>
      <w:tr w:rsidR="00B15AC0" w:rsidRPr="00C34809" w14:paraId="59F607D8" w14:textId="77777777" w:rsidTr="00B87D90">
        <w:trPr>
          <w:trHeight w:val="300"/>
          <w:jc w:val="center"/>
        </w:trPr>
        <w:tc>
          <w:tcPr>
            <w:tcW w:w="2156" w:type="dxa"/>
            <w:vMerge/>
            <w:shd w:val="clear" w:color="auto" w:fill="FFFFFF" w:themeFill="background1"/>
            <w:vAlign w:val="center"/>
            <w:hideMark/>
          </w:tcPr>
          <w:p w14:paraId="2DAC2B8A" w14:textId="77777777" w:rsidR="00B15AC0" w:rsidRPr="00C34809" w:rsidRDefault="00B15AC0" w:rsidP="001A0446">
            <w:pPr>
              <w:rPr>
                <w:sz w:val="20"/>
                <w:szCs w:val="20"/>
              </w:rPr>
            </w:pPr>
          </w:p>
        </w:tc>
        <w:tc>
          <w:tcPr>
            <w:tcW w:w="1218" w:type="dxa"/>
            <w:vMerge w:val="restart"/>
            <w:shd w:val="clear" w:color="auto" w:fill="FFFFFF" w:themeFill="background1"/>
            <w:vAlign w:val="center"/>
            <w:hideMark/>
          </w:tcPr>
          <w:p w14:paraId="410F087A" w14:textId="77777777" w:rsidR="00B15AC0" w:rsidRPr="00C34809" w:rsidRDefault="00B15AC0" w:rsidP="001A0446">
            <w:pPr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78C504C3" w14:textId="77777777" w:rsidR="00B15AC0" w:rsidRPr="00C34809" w:rsidRDefault="00B15AC0" w:rsidP="001A0446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954A1E1" w14:textId="0818149F" w:rsidR="00B15AC0" w:rsidRPr="00C34809" w:rsidRDefault="00B15AC0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208,10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7ED30415" w14:textId="73FEF313" w:rsidR="00B15AC0" w:rsidRPr="00C34809" w:rsidRDefault="00B15AC0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050A78C" w14:textId="6354A0DD" w:rsidR="00B15AC0" w:rsidRPr="00C34809" w:rsidRDefault="00B15AC0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3,40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31385A89" w14:textId="77777777" w:rsidR="00B15AC0" w:rsidRPr="00C34809" w:rsidRDefault="00B15AC0" w:rsidP="001A0446">
            <w:pPr>
              <w:rPr>
                <w:bCs/>
                <w:sz w:val="20"/>
                <w:szCs w:val="20"/>
              </w:rPr>
            </w:pPr>
          </w:p>
        </w:tc>
      </w:tr>
      <w:tr w:rsidR="00B15AC0" w:rsidRPr="00C34809" w14:paraId="38F61CEB" w14:textId="77777777" w:rsidTr="00B87D90">
        <w:trPr>
          <w:trHeight w:val="74"/>
          <w:jc w:val="center"/>
        </w:trPr>
        <w:tc>
          <w:tcPr>
            <w:tcW w:w="2156" w:type="dxa"/>
            <w:vMerge/>
            <w:shd w:val="clear" w:color="auto" w:fill="FFFFFF" w:themeFill="background1"/>
            <w:vAlign w:val="center"/>
            <w:hideMark/>
          </w:tcPr>
          <w:p w14:paraId="4E97DC09" w14:textId="77777777" w:rsidR="00B15AC0" w:rsidRPr="00C34809" w:rsidRDefault="00B15AC0" w:rsidP="001A0446">
            <w:pPr>
              <w:rPr>
                <w:sz w:val="20"/>
                <w:szCs w:val="20"/>
              </w:rPr>
            </w:pPr>
          </w:p>
        </w:tc>
        <w:tc>
          <w:tcPr>
            <w:tcW w:w="1218" w:type="dxa"/>
            <w:vMerge/>
            <w:shd w:val="clear" w:color="auto" w:fill="FFFFFF" w:themeFill="background1"/>
            <w:vAlign w:val="center"/>
            <w:hideMark/>
          </w:tcPr>
          <w:p w14:paraId="32E114B2" w14:textId="77777777" w:rsidR="00B15AC0" w:rsidRPr="00C34809" w:rsidRDefault="00B15AC0" w:rsidP="001A0446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7FE3B8D1" w14:textId="77777777" w:rsidR="00B15AC0" w:rsidRPr="00C34809" w:rsidRDefault="00B15AC0" w:rsidP="001A0446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E36270E" w14:textId="255CF2D7" w:rsidR="00B15AC0" w:rsidRPr="00C34809" w:rsidRDefault="00B15AC0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208,10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5E852B1C" w14:textId="2D6CA814" w:rsidR="00B15AC0" w:rsidRPr="00C34809" w:rsidRDefault="00B15AC0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5D3C802" w14:textId="03BFA1BA" w:rsidR="00B15AC0" w:rsidRPr="00C34809" w:rsidRDefault="00B15AC0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3,40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18ACD1B7" w14:textId="77777777" w:rsidR="00B15AC0" w:rsidRPr="00C34809" w:rsidRDefault="00B15AC0" w:rsidP="001A0446">
            <w:pPr>
              <w:rPr>
                <w:bCs/>
                <w:sz w:val="20"/>
                <w:szCs w:val="20"/>
              </w:rPr>
            </w:pPr>
          </w:p>
        </w:tc>
      </w:tr>
      <w:tr w:rsidR="00B15AC0" w:rsidRPr="00C34809" w14:paraId="538DC7AB" w14:textId="77777777" w:rsidTr="00B87D90">
        <w:trPr>
          <w:trHeight w:val="610"/>
          <w:jc w:val="center"/>
        </w:trPr>
        <w:tc>
          <w:tcPr>
            <w:tcW w:w="2156" w:type="dxa"/>
            <w:vMerge w:val="restart"/>
            <w:shd w:val="clear" w:color="auto" w:fill="FFFFFF" w:themeFill="background1"/>
            <w:vAlign w:val="center"/>
          </w:tcPr>
          <w:p w14:paraId="6AF6B4F2" w14:textId="45071455" w:rsidR="00B15AC0" w:rsidRPr="00C34809" w:rsidRDefault="00B15AC0" w:rsidP="001A0446">
            <w:pPr>
              <w:rPr>
                <w:sz w:val="20"/>
                <w:szCs w:val="20"/>
              </w:rPr>
            </w:pPr>
            <w:r w:rsidRPr="00C34809">
              <w:rPr>
                <w:color w:val="000000"/>
                <w:sz w:val="20"/>
                <w:szCs w:val="20"/>
              </w:rPr>
              <w:t>Мероприятие 6.5. Обеспечение беспрепятственного доступа инвалидов в многоквартирные дома</w:t>
            </w:r>
          </w:p>
        </w:tc>
        <w:tc>
          <w:tcPr>
            <w:tcW w:w="1218" w:type="dxa"/>
            <w:shd w:val="clear" w:color="auto" w:fill="FFFFFF" w:themeFill="background1"/>
            <w:vAlign w:val="center"/>
          </w:tcPr>
          <w:p w14:paraId="15889F94" w14:textId="77777777" w:rsidR="00B15AC0" w:rsidRPr="00C34809" w:rsidRDefault="00B15AC0" w:rsidP="001A0446">
            <w:pPr>
              <w:rPr>
                <w:sz w:val="20"/>
                <w:szCs w:val="20"/>
              </w:rPr>
            </w:pPr>
            <w:r w:rsidRPr="00C34809">
              <w:rPr>
                <w:iCs/>
                <w:sz w:val="20"/>
                <w:szCs w:val="20"/>
              </w:rPr>
              <w:t>Всего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355EA764" w14:textId="77777777" w:rsidR="00B15AC0" w:rsidRPr="00C34809" w:rsidRDefault="00B15AC0" w:rsidP="001A0446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расчетная</w:t>
            </w:r>
          </w:p>
          <w:p w14:paraId="0B486AC4" w14:textId="77777777" w:rsidR="00B15AC0" w:rsidRPr="00C34809" w:rsidRDefault="00B15AC0" w:rsidP="001A0446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6769820" w14:textId="77777777" w:rsidR="00B15AC0" w:rsidRPr="00C34809" w:rsidRDefault="00B15AC0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80,00</w:t>
            </w:r>
          </w:p>
          <w:p w14:paraId="7434A6F5" w14:textId="6EB6E148" w:rsidR="00B15AC0" w:rsidRPr="00C34809" w:rsidRDefault="00B15AC0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5F443F04" w14:textId="77777777" w:rsidR="00B15AC0" w:rsidRPr="00C34809" w:rsidRDefault="00B15AC0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80,00</w:t>
            </w:r>
          </w:p>
          <w:p w14:paraId="22F60954" w14:textId="583254A4" w:rsidR="00B15AC0" w:rsidRPr="00C34809" w:rsidRDefault="00B15AC0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C7D1205" w14:textId="77777777" w:rsidR="00B15AC0" w:rsidRPr="00C34809" w:rsidRDefault="00B15AC0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80,00</w:t>
            </w:r>
          </w:p>
          <w:p w14:paraId="53D0ACF6" w14:textId="45293E68" w:rsidR="00B15AC0" w:rsidRPr="00C34809" w:rsidRDefault="00B15AC0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80,00</w:t>
            </w:r>
          </w:p>
        </w:tc>
        <w:tc>
          <w:tcPr>
            <w:tcW w:w="2013" w:type="dxa"/>
            <w:vMerge w:val="restart"/>
            <w:shd w:val="clear" w:color="auto" w:fill="FFFFFF" w:themeFill="background1"/>
            <w:vAlign w:val="center"/>
          </w:tcPr>
          <w:p w14:paraId="07884438" w14:textId="77777777" w:rsidR="00B15AC0" w:rsidRPr="00C34809" w:rsidRDefault="00B15AC0" w:rsidP="001A0446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Управление социальной защиты населения</w:t>
            </w:r>
          </w:p>
          <w:p w14:paraId="11ADCC92" w14:textId="77777777" w:rsidR="00B15AC0" w:rsidRPr="00C34809" w:rsidRDefault="00B15AC0" w:rsidP="001A0446">
            <w:pPr>
              <w:jc w:val="center"/>
              <w:rPr>
                <w:bCs/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(Управление обеспечения жизнедеятельности и строительства)</w:t>
            </w:r>
          </w:p>
        </w:tc>
      </w:tr>
      <w:tr w:rsidR="00B15AC0" w:rsidRPr="00C34809" w14:paraId="11FE265E" w14:textId="77777777" w:rsidTr="00B87D90">
        <w:trPr>
          <w:trHeight w:val="858"/>
          <w:jc w:val="center"/>
        </w:trPr>
        <w:tc>
          <w:tcPr>
            <w:tcW w:w="2156" w:type="dxa"/>
            <w:vMerge/>
            <w:shd w:val="clear" w:color="auto" w:fill="FFFFFF" w:themeFill="background1"/>
            <w:vAlign w:val="center"/>
          </w:tcPr>
          <w:p w14:paraId="1600369B" w14:textId="77777777" w:rsidR="00B15AC0" w:rsidRPr="00C34809" w:rsidRDefault="00B15AC0" w:rsidP="001A0446">
            <w:pPr>
              <w:rPr>
                <w:sz w:val="20"/>
                <w:szCs w:val="20"/>
              </w:rPr>
            </w:pPr>
          </w:p>
        </w:tc>
        <w:tc>
          <w:tcPr>
            <w:tcW w:w="1218" w:type="dxa"/>
            <w:shd w:val="clear" w:color="auto" w:fill="FFFFFF" w:themeFill="background1"/>
            <w:vAlign w:val="center"/>
          </w:tcPr>
          <w:p w14:paraId="213BA3B0" w14:textId="77777777" w:rsidR="00B15AC0" w:rsidRPr="00C34809" w:rsidRDefault="00B15AC0" w:rsidP="001A0446">
            <w:pPr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08036671" w14:textId="77777777" w:rsidR="00B15AC0" w:rsidRPr="00C34809" w:rsidRDefault="00B15AC0" w:rsidP="001A0446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расчетная</w:t>
            </w:r>
          </w:p>
          <w:p w14:paraId="057DA5D1" w14:textId="77777777" w:rsidR="00B15AC0" w:rsidRPr="00C34809" w:rsidRDefault="00B15AC0" w:rsidP="001A0446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205408D" w14:textId="77777777" w:rsidR="00B15AC0" w:rsidRPr="00C34809" w:rsidRDefault="00B15AC0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80,00</w:t>
            </w:r>
          </w:p>
          <w:p w14:paraId="404EEF35" w14:textId="1E8A2183" w:rsidR="00B15AC0" w:rsidRPr="00C34809" w:rsidRDefault="00B15AC0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6887DC42" w14:textId="77777777" w:rsidR="00B15AC0" w:rsidRPr="00C34809" w:rsidRDefault="00B15AC0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80,00</w:t>
            </w:r>
          </w:p>
          <w:p w14:paraId="2F3BAB82" w14:textId="3F19CD68" w:rsidR="00B15AC0" w:rsidRPr="00C34809" w:rsidRDefault="00B15AC0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496FF9A" w14:textId="77777777" w:rsidR="00B15AC0" w:rsidRPr="00C34809" w:rsidRDefault="00B15AC0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80,00</w:t>
            </w:r>
          </w:p>
          <w:p w14:paraId="1F2F593E" w14:textId="5FD89E92" w:rsidR="00B15AC0" w:rsidRPr="00C34809" w:rsidRDefault="00B15AC0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</w:tcPr>
          <w:p w14:paraId="767F7025" w14:textId="77777777" w:rsidR="00B15AC0" w:rsidRPr="00C34809" w:rsidRDefault="00B15AC0" w:rsidP="001A0446">
            <w:pPr>
              <w:rPr>
                <w:bCs/>
                <w:sz w:val="20"/>
                <w:szCs w:val="20"/>
              </w:rPr>
            </w:pPr>
          </w:p>
        </w:tc>
      </w:tr>
      <w:tr w:rsidR="00B15AC0" w:rsidRPr="00C34809" w14:paraId="3ECBBA9F" w14:textId="77777777" w:rsidTr="00B87D90">
        <w:trPr>
          <w:trHeight w:val="610"/>
          <w:jc w:val="center"/>
        </w:trPr>
        <w:tc>
          <w:tcPr>
            <w:tcW w:w="2156" w:type="dxa"/>
            <w:vMerge w:val="restart"/>
            <w:shd w:val="clear" w:color="auto" w:fill="FFFFFF" w:themeFill="background1"/>
            <w:vAlign w:val="center"/>
          </w:tcPr>
          <w:p w14:paraId="02797776" w14:textId="77777777" w:rsidR="00B15AC0" w:rsidRPr="00C34809" w:rsidRDefault="00B15AC0" w:rsidP="001A0446">
            <w:pPr>
              <w:rPr>
                <w:sz w:val="20"/>
                <w:szCs w:val="20"/>
              </w:rPr>
            </w:pPr>
            <w:r w:rsidRPr="00C34809">
              <w:rPr>
                <w:color w:val="000000"/>
                <w:sz w:val="20"/>
                <w:szCs w:val="20"/>
              </w:rPr>
              <w:t>Мероприятие 6.6. Обеспечение доступности в здания администраций, в том числе территориальных управлений</w:t>
            </w:r>
          </w:p>
        </w:tc>
        <w:tc>
          <w:tcPr>
            <w:tcW w:w="1218" w:type="dxa"/>
            <w:shd w:val="clear" w:color="auto" w:fill="FFFFFF" w:themeFill="background1"/>
            <w:vAlign w:val="center"/>
          </w:tcPr>
          <w:p w14:paraId="08E89D7F" w14:textId="77777777" w:rsidR="00B15AC0" w:rsidRPr="00C34809" w:rsidRDefault="00B15AC0" w:rsidP="001A0446">
            <w:pPr>
              <w:rPr>
                <w:sz w:val="20"/>
                <w:szCs w:val="20"/>
              </w:rPr>
            </w:pPr>
            <w:r w:rsidRPr="00C34809">
              <w:rPr>
                <w:iCs/>
                <w:sz w:val="20"/>
                <w:szCs w:val="20"/>
              </w:rPr>
              <w:t>Всего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5EEECA62" w14:textId="77777777" w:rsidR="00B15AC0" w:rsidRPr="00C34809" w:rsidRDefault="00B15AC0" w:rsidP="001A0446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расчетная</w:t>
            </w:r>
          </w:p>
          <w:p w14:paraId="09D6F9BF" w14:textId="77777777" w:rsidR="00B15AC0" w:rsidRPr="00C34809" w:rsidRDefault="00B15AC0" w:rsidP="001A0446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08FF45F" w14:textId="77777777" w:rsidR="00B15AC0" w:rsidRPr="00C34809" w:rsidRDefault="00B15AC0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23,00</w:t>
            </w:r>
          </w:p>
          <w:p w14:paraId="1737CB03" w14:textId="3D9EAEF3" w:rsidR="00B15AC0" w:rsidRPr="00C34809" w:rsidRDefault="00B15AC0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0880E667" w14:textId="77777777" w:rsidR="00B15AC0" w:rsidRPr="00C34809" w:rsidRDefault="00B15AC0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23,00</w:t>
            </w:r>
          </w:p>
          <w:p w14:paraId="5273F586" w14:textId="5413A86D" w:rsidR="00B15AC0" w:rsidRPr="00C34809" w:rsidRDefault="00B15AC0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BE26DC4" w14:textId="77777777" w:rsidR="00B15AC0" w:rsidRPr="00C34809" w:rsidRDefault="00B15AC0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23,00</w:t>
            </w:r>
          </w:p>
          <w:p w14:paraId="459F01CD" w14:textId="6899F961" w:rsidR="00B15AC0" w:rsidRPr="00C34809" w:rsidRDefault="00B15AC0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23,00</w:t>
            </w:r>
          </w:p>
        </w:tc>
        <w:tc>
          <w:tcPr>
            <w:tcW w:w="2013" w:type="dxa"/>
            <w:vMerge w:val="restart"/>
            <w:shd w:val="clear" w:color="auto" w:fill="FFFFFF" w:themeFill="background1"/>
            <w:vAlign w:val="center"/>
          </w:tcPr>
          <w:p w14:paraId="0014F370" w14:textId="77777777" w:rsidR="00B15AC0" w:rsidRPr="00C34809" w:rsidRDefault="00B15AC0" w:rsidP="001A0446">
            <w:pPr>
              <w:jc w:val="center"/>
              <w:rPr>
                <w:bCs/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(Управление социальной защиты населения)</w:t>
            </w:r>
          </w:p>
        </w:tc>
      </w:tr>
      <w:tr w:rsidR="00B15AC0" w:rsidRPr="00C34809" w14:paraId="3181C353" w14:textId="77777777" w:rsidTr="00B87D90">
        <w:trPr>
          <w:trHeight w:val="610"/>
          <w:jc w:val="center"/>
        </w:trPr>
        <w:tc>
          <w:tcPr>
            <w:tcW w:w="2156" w:type="dxa"/>
            <w:vMerge/>
            <w:shd w:val="clear" w:color="auto" w:fill="FFFFFF" w:themeFill="background1"/>
            <w:vAlign w:val="center"/>
          </w:tcPr>
          <w:p w14:paraId="550F71FE" w14:textId="77777777" w:rsidR="00B15AC0" w:rsidRPr="00C34809" w:rsidRDefault="00B15AC0" w:rsidP="001A0446">
            <w:pPr>
              <w:rPr>
                <w:sz w:val="20"/>
                <w:szCs w:val="20"/>
              </w:rPr>
            </w:pPr>
          </w:p>
        </w:tc>
        <w:tc>
          <w:tcPr>
            <w:tcW w:w="1218" w:type="dxa"/>
            <w:shd w:val="clear" w:color="auto" w:fill="FFFFFF" w:themeFill="background1"/>
            <w:vAlign w:val="center"/>
          </w:tcPr>
          <w:p w14:paraId="4C94F1B8" w14:textId="77777777" w:rsidR="00B15AC0" w:rsidRPr="00C34809" w:rsidRDefault="00B15AC0" w:rsidP="001A0446">
            <w:pPr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0909EE86" w14:textId="77777777" w:rsidR="00B15AC0" w:rsidRPr="00C34809" w:rsidRDefault="00B15AC0" w:rsidP="001A0446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расчетная</w:t>
            </w:r>
          </w:p>
          <w:p w14:paraId="5D103384" w14:textId="77777777" w:rsidR="00B15AC0" w:rsidRPr="00C34809" w:rsidRDefault="00B15AC0" w:rsidP="001A0446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8BC8F6B" w14:textId="77777777" w:rsidR="00B15AC0" w:rsidRPr="00C34809" w:rsidRDefault="00B15AC0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23,00</w:t>
            </w:r>
          </w:p>
          <w:p w14:paraId="51952891" w14:textId="24D6F0B0" w:rsidR="00B15AC0" w:rsidRPr="00C34809" w:rsidRDefault="00B15AC0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231E4B53" w14:textId="77777777" w:rsidR="00B15AC0" w:rsidRPr="00C34809" w:rsidRDefault="00B15AC0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23,00</w:t>
            </w:r>
          </w:p>
          <w:p w14:paraId="624225CE" w14:textId="5C3C8445" w:rsidR="00B15AC0" w:rsidRPr="00C34809" w:rsidRDefault="00B15AC0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45DD106" w14:textId="77777777" w:rsidR="00B15AC0" w:rsidRPr="00C34809" w:rsidRDefault="00B15AC0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23,00</w:t>
            </w:r>
          </w:p>
          <w:p w14:paraId="1EB13597" w14:textId="2E28B0C4" w:rsidR="00B15AC0" w:rsidRPr="00C34809" w:rsidRDefault="00B15AC0" w:rsidP="001A0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</w:tcPr>
          <w:p w14:paraId="0F61AEF6" w14:textId="77777777" w:rsidR="00B15AC0" w:rsidRPr="00C34809" w:rsidRDefault="00B15AC0" w:rsidP="001A0446">
            <w:pPr>
              <w:rPr>
                <w:bCs/>
                <w:sz w:val="20"/>
                <w:szCs w:val="20"/>
              </w:rPr>
            </w:pPr>
          </w:p>
        </w:tc>
      </w:tr>
      <w:tr w:rsidR="001A0446" w:rsidRPr="00C34809" w14:paraId="7167A64A" w14:textId="77777777" w:rsidTr="00B87D90">
        <w:trPr>
          <w:trHeight w:val="300"/>
          <w:jc w:val="center"/>
        </w:trPr>
        <w:tc>
          <w:tcPr>
            <w:tcW w:w="2156" w:type="dxa"/>
            <w:vMerge w:val="restart"/>
            <w:shd w:val="clear" w:color="auto" w:fill="D9D9D9" w:themeFill="background1" w:themeFillShade="D9"/>
            <w:vAlign w:val="center"/>
          </w:tcPr>
          <w:p w14:paraId="187A21CE" w14:textId="77777777" w:rsidR="001A0446" w:rsidRPr="00C34809" w:rsidRDefault="001A0446" w:rsidP="001A0446">
            <w:pPr>
              <w:rPr>
                <w:b/>
                <w:bCs/>
                <w:sz w:val="20"/>
                <w:szCs w:val="20"/>
              </w:rPr>
            </w:pPr>
            <w:r w:rsidRPr="00C34809">
              <w:rPr>
                <w:b/>
                <w:bCs/>
                <w:sz w:val="20"/>
                <w:szCs w:val="20"/>
              </w:rPr>
              <w:t>8. Подпрограмма «Безопасный дом»</w:t>
            </w:r>
          </w:p>
        </w:tc>
        <w:tc>
          <w:tcPr>
            <w:tcW w:w="1218" w:type="dxa"/>
            <w:vMerge w:val="restart"/>
            <w:shd w:val="clear" w:color="auto" w:fill="D9D9D9" w:themeFill="background1" w:themeFillShade="D9"/>
            <w:vAlign w:val="center"/>
          </w:tcPr>
          <w:p w14:paraId="206F8A25" w14:textId="77777777" w:rsidR="001A0446" w:rsidRPr="00C34809" w:rsidRDefault="001A0446" w:rsidP="001A0446">
            <w:pPr>
              <w:rPr>
                <w:b/>
                <w:sz w:val="20"/>
                <w:szCs w:val="20"/>
              </w:rPr>
            </w:pPr>
            <w:r w:rsidRPr="00C34809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72136AA8" w14:textId="77777777" w:rsidR="001A0446" w:rsidRPr="00C34809" w:rsidRDefault="001A0446" w:rsidP="001A0446">
            <w:pPr>
              <w:jc w:val="center"/>
              <w:rPr>
                <w:b/>
                <w:sz w:val="20"/>
                <w:szCs w:val="20"/>
              </w:rPr>
            </w:pPr>
            <w:r w:rsidRPr="00C34809">
              <w:rPr>
                <w:b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6DEF983A" w14:textId="3990A918" w:rsidR="001A0446" w:rsidRPr="00C34809" w:rsidRDefault="001A0446" w:rsidP="001A044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34809">
              <w:rPr>
                <w:b/>
                <w:bCs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247" w:type="dxa"/>
            <w:shd w:val="clear" w:color="auto" w:fill="D9D9D9" w:themeFill="background1" w:themeFillShade="D9"/>
            <w:vAlign w:val="center"/>
          </w:tcPr>
          <w:p w14:paraId="1BAFEA2D" w14:textId="77DFD4ED" w:rsidR="001A0446" w:rsidRPr="00C34809" w:rsidRDefault="001A0446" w:rsidP="001A044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34809">
              <w:rPr>
                <w:b/>
                <w:bCs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46B772A0" w14:textId="3B18B222" w:rsidR="001A0446" w:rsidRPr="00C34809" w:rsidRDefault="001A0446" w:rsidP="001A044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34809">
              <w:rPr>
                <w:b/>
                <w:bCs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2013" w:type="dxa"/>
            <w:vMerge w:val="restart"/>
            <w:shd w:val="clear" w:color="auto" w:fill="FFFFFF" w:themeFill="background1"/>
            <w:vAlign w:val="center"/>
          </w:tcPr>
          <w:p w14:paraId="06B53966" w14:textId="77777777" w:rsidR="001A0446" w:rsidRPr="00C34809" w:rsidRDefault="001A0446" w:rsidP="001A0446">
            <w:pPr>
              <w:jc w:val="center"/>
              <w:rPr>
                <w:bCs/>
                <w:sz w:val="20"/>
                <w:szCs w:val="20"/>
              </w:rPr>
            </w:pPr>
            <w:r w:rsidRPr="00C34809">
              <w:rPr>
                <w:bCs/>
                <w:sz w:val="20"/>
                <w:szCs w:val="20"/>
              </w:rPr>
              <w:t>Управление социальной защиты населения (Управление обеспечения жизнедеятельности и строительства)</w:t>
            </w:r>
          </w:p>
        </w:tc>
      </w:tr>
      <w:tr w:rsidR="001A0446" w:rsidRPr="00C34809" w14:paraId="35273405" w14:textId="77777777" w:rsidTr="00B87D90">
        <w:trPr>
          <w:trHeight w:val="208"/>
          <w:jc w:val="center"/>
        </w:trPr>
        <w:tc>
          <w:tcPr>
            <w:tcW w:w="2156" w:type="dxa"/>
            <w:vMerge/>
            <w:shd w:val="clear" w:color="auto" w:fill="D9D9D9" w:themeFill="background1" w:themeFillShade="D9"/>
            <w:vAlign w:val="center"/>
          </w:tcPr>
          <w:p w14:paraId="3063537A" w14:textId="77777777" w:rsidR="001A0446" w:rsidRPr="00C34809" w:rsidRDefault="001A0446" w:rsidP="001A044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18" w:type="dxa"/>
            <w:vMerge/>
            <w:shd w:val="clear" w:color="auto" w:fill="D9D9D9" w:themeFill="background1" w:themeFillShade="D9"/>
            <w:vAlign w:val="center"/>
          </w:tcPr>
          <w:p w14:paraId="6D864D0E" w14:textId="77777777" w:rsidR="001A0446" w:rsidRPr="00C34809" w:rsidRDefault="001A0446" w:rsidP="001A0446">
            <w:pPr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5446F4D7" w14:textId="77777777" w:rsidR="001A0446" w:rsidRPr="00C34809" w:rsidRDefault="001A0446" w:rsidP="001A0446">
            <w:pPr>
              <w:jc w:val="center"/>
              <w:rPr>
                <w:b/>
                <w:sz w:val="20"/>
                <w:szCs w:val="20"/>
              </w:rPr>
            </w:pPr>
            <w:r w:rsidRPr="00C34809">
              <w:rPr>
                <w:b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412BC588" w14:textId="07CC1293" w:rsidR="001A0446" w:rsidRPr="00C34809" w:rsidRDefault="001A0446" w:rsidP="001A044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34809">
              <w:rPr>
                <w:b/>
                <w:bCs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247" w:type="dxa"/>
            <w:shd w:val="clear" w:color="auto" w:fill="D9D9D9" w:themeFill="background1" w:themeFillShade="D9"/>
            <w:vAlign w:val="center"/>
          </w:tcPr>
          <w:p w14:paraId="4745BBB0" w14:textId="55D512EF" w:rsidR="001A0446" w:rsidRPr="00C34809" w:rsidRDefault="001A0446" w:rsidP="001A044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34809">
              <w:rPr>
                <w:b/>
                <w:bCs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593E1B23" w14:textId="574BBC6B" w:rsidR="001A0446" w:rsidRPr="00C34809" w:rsidRDefault="001A0446" w:rsidP="001A044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34809">
              <w:rPr>
                <w:b/>
                <w:bCs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</w:tcPr>
          <w:p w14:paraId="3EA40381" w14:textId="77777777" w:rsidR="001A0446" w:rsidRPr="00C34809" w:rsidRDefault="001A0446" w:rsidP="001A0446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1A0446" w:rsidRPr="00C34809" w14:paraId="107DA258" w14:textId="77777777" w:rsidTr="00B87D90">
        <w:trPr>
          <w:trHeight w:val="321"/>
          <w:jc w:val="center"/>
        </w:trPr>
        <w:tc>
          <w:tcPr>
            <w:tcW w:w="2156" w:type="dxa"/>
            <w:vMerge/>
            <w:shd w:val="clear" w:color="auto" w:fill="D9D9D9" w:themeFill="background1" w:themeFillShade="D9"/>
            <w:hideMark/>
          </w:tcPr>
          <w:p w14:paraId="3C037A95" w14:textId="77777777" w:rsidR="001A0446" w:rsidRPr="00C34809" w:rsidRDefault="001A0446" w:rsidP="001A044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18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6C828D01" w14:textId="77777777" w:rsidR="001A0446" w:rsidRPr="00C34809" w:rsidRDefault="001A0446" w:rsidP="001A0446">
            <w:pPr>
              <w:rPr>
                <w:b/>
                <w:sz w:val="20"/>
                <w:szCs w:val="20"/>
              </w:rPr>
            </w:pPr>
            <w:r w:rsidRPr="00C34809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  <w:hideMark/>
          </w:tcPr>
          <w:p w14:paraId="67684843" w14:textId="77777777" w:rsidR="001A0446" w:rsidRPr="00C34809" w:rsidRDefault="001A0446" w:rsidP="001A0446">
            <w:pPr>
              <w:jc w:val="center"/>
              <w:rPr>
                <w:b/>
                <w:sz w:val="20"/>
                <w:szCs w:val="20"/>
              </w:rPr>
            </w:pPr>
            <w:r w:rsidRPr="00C34809">
              <w:rPr>
                <w:b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  <w:hideMark/>
          </w:tcPr>
          <w:p w14:paraId="26A91792" w14:textId="779720B9" w:rsidR="001A0446" w:rsidRPr="00C34809" w:rsidRDefault="001A0446" w:rsidP="001A044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34809">
              <w:rPr>
                <w:b/>
                <w:bCs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247" w:type="dxa"/>
            <w:shd w:val="clear" w:color="auto" w:fill="D9D9D9" w:themeFill="background1" w:themeFillShade="D9"/>
            <w:vAlign w:val="center"/>
          </w:tcPr>
          <w:p w14:paraId="3FF9FEBA" w14:textId="5D71F9C8" w:rsidR="001A0446" w:rsidRPr="00C34809" w:rsidRDefault="001A0446" w:rsidP="001A044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34809">
              <w:rPr>
                <w:b/>
                <w:bCs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74ADF25E" w14:textId="2358F4B4" w:rsidR="001A0446" w:rsidRPr="00C34809" w:rsidRDefault="001A0446" w:rsidP="001A044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34809">
              <w:rPr>
                <w:b/>
                <w:bCs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50380752" w14:textId="77777777" w:rsidR="001A0446" w:rsidRPr="00C34809" w:rsidRDefault="001A0446" w:rsidP="001A0446">
            <w:pPr>
              <w:rPr>
                <w:bCs/>
                <w:sz w:val="20"/>
                <w:szCs w:val="20"/>
              </w:rPr>
            </w:pPr>
          </w:p>
        </w:tc>
      </w:tr>
      <w:tr w:rsidR="001A0446" w:rsidRPr="00C34809" w14:paraId="71E338D5" w14:textId="77777777" w:rsidTr="00B87D90">
        <w:trPr>
          <w:trHeight w:val="163"/>
          <w:jc w:val="center"/>
        </w:trPr>
        <w:tc>
          <w:tcPr>
            <w:tcW w:w="2156" w:type="dxa"/>
            <w:vMerge/>
            <w:shd w:val="clear" w:color="auto" w:fill="D9D9D9" w:themeFill="background1" w:themeFillShade="D9"/>
            <w:vAlign w:val="center"/>
            <w:hideMark/>
          </w:tcPr>
          <w:p w14:paraId="3EC9BD5F" w14:textId="77777777" w:rsidR="001A0446" w:rsidRPr="00C34809" w:rsidRDefault="001A0446" w:rsidP="001A044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18" w:type="dxa"/>
            <w:vMerge/>
            <w:shd w:val="clear" w:color="auto" w:fill="D9D9D9" w:themeFill="background1" w:themeFillShade="D9"/>
            <w:vAlign w:val="center"/>
            <w:hideMark/>
          </w:tcPr>
          <w:p w14:paraId="5C72B037" w14:textId="77777777" w:rsidR="001A0446" w:rsidRPr="00C34809" w:rsidRDefault="001A0446" w:rsidP="001A0446">
            <w:pPr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  <w:hideMark/>
          </w:tcPr>
          <w:p w14:paraId="36DF0B7E" w14:textId="77777777" w:rsidR="001A0446" w:rsidRPr="00C34809" w:rsidRDefault="001A0446" w:rsidP="001A0446">
            <w:pPr>
              <w:jc w:val="center"/>
              <w:rPr>
                <w:b/>
                <w:sz w:val="20"/>
                <w:szCs w:val="20"/>
              </w:rPr>
            </w:pPr>
            <w:r w:rsidRPr="00C34809">
              <w:rPr>
                <w:b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25C8AEA0" w14:textId="55492440" w:rsidR="001A0446" w:rsidRPr="00C34809" w:rsidRDefault="001A0446" w:rsidP="001A044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34809">
              <w:rPr>
                <w:b/>
                <w:bCs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247" w:type="dxa"/>
            <w:shd w:val="clear" w:color="auto" w:fill="D9D9D9" w:themeFill="background1" w:themeFillShade="D9"/>
            <w:vAlign w:val="center"/>
          </w:tcPr>
          <w:p w14:paraId="1EDFFF67" w14:textId="1A8B432F" w:rsidR="001A0446" w:rsidRPr="00C34809" w:rsidRDefault="001A0446" w:rsidP="001A044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34809">
              <w:rPr>
                <w:b/>
                <w:bCs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1255CCA4" w14:textId="05420909" w:rsidR="001A0446" w:rsidRPr="00C34809" w:rsidRDefault="001A0446" w:rsidP="001A044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34809">
              <w:rPr>
                <w:b/>
                <w:bCs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0098683A" w14:textId="77777777" w:rsidR="001A0446" w:rsidRPr="00C34809" w:rsidRDefault="001A0446" w:rsidP="001A0446">
            <w:pPr>
              <w:rPr>
                <w:bCs/>
                <w:sz w:val="20"/>
                <w:szCs w:val="20"/>
              </w:rPr>
            </w:pPr>
          </w:p>
        </w:tc>
      </w:tr>
      <w:tr w:rsidR="001A0446" w:rsidRPr="00C34809" w14:paraId="5577074E" w14:textId="77777777" w:rsidTr="00B87D90">
        <w:trPr>
          <w:trHeight w:val="415"/>
          <w:jc w:val="center"/>
        </w:trPr>
        <w:tc>
          <w:tcPr>
            <w:tcW w:w="2156" w:type="dxa"/>
            <w:vMerge w:val="restart"/>
            <w:shd w:val="clear" w:color="auto" w:fill="FFFFFF" w:themeFill="background1"/>
            <w:vAlign w:val="center"/>
          </w:tcPr>
          <w:p w14:paraId="35083353" w14:textId="77777777" w:rsidR="001A0446" w:rsidRPr="00C34809" w:rsidRDefault="001A0446" w:rsidP="001A0446">
            <w:pPr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 xml:space="preserve">Мероприятие 8.1. Оснащение мест проживания граждан </w:t>
            </w:r>
            <w:proofErr w:type="gramStart"/>
            <w:r w:rsidRPr="00C34809">
              <w:rPr>
                <w:sz w:val="20"/>
                <w:szCs w:val="20"/>
              </w:rPr>
              <w:t>автономными</w:t>
            </w:r>
            <w:proofErr w:type="gramEnd"/>
            <w:r w:rsidRPr="00C34809">
              <w:rPr>
                <w:sz w:val="20"/>
                <w:szCs w:val="20"/>
              </w:rPr>
              <w:t xml:space="preserve"> противопожарными извещателями, способными на ранней стадии возгорания предупредить о возникновении пожара</w:t>
            </w:r>
          </w:p>
        </w:tc>
        <w:tc>
          <w:tcPr>
            <w:tcW w:w="1218" w:type="dxa"/>
            <w:vMerge w:val="restart"/>
            <w:shd w:val="clear" w:color="auto" w:fill="FFFFFF" w:themeFill="background1"/>
            <w:vAlign w:val="center"/>
          </w:tcPr>
          <w:p w14:paraId="16A5C468" w14:textId="77777777" w:rsidR="001A0446" w:rsidRPr="00C34809" w:rsidRDefault="001A0446" w:rsidP="001A0446">
            <w:pPr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Всего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706C87AB" w14:textId="77777777" w:rsidR="001A0446" w:rsidRPr="00C34809" w:rsidRDefault="001A0446" w:rsidP="001A0446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E9DACAD" w14:textId="1D5BE021" w:rsidR="001A0446" w:rsidRPr="00C34809" w:rsidRDefault="001A0446" w:rsidP="001A0446">
            <w:pPr>
              <w:jc w:val="center"/>
              <w:rPr>
                <w:color w:val="000000"/>
                <w:sz w:val="20"/>
                <w:szCs w:val="20"/>
              </w:rPr>
            </w:pPr>
            <w:r w:rsidRPr="00C34809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51F61E92" w14:textId="14990917" w:rsidR="001A0446" w:rsidRPr="00C34809" w:rsidRDefault="001A0446" w:rsidP="001A0446">
            <w:pPr>
              <w:jc w:val="center"/>
              <w:rPr>
                <w:color w:val="000000"/>
                <w:sz w:val="20"/>
                <w:szCs w:val="20"/>
              </w:rPr>
            </w:pPr>
            <w:r w:rsidRPr="00C34809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9FFA9F1" w14:textId="34EAB854" w:rsidR="001A0446" w:rsidRPr="00C34809" w:rsidRDefault="001A0446" w:rsidP="001A0446">
            <w:pPr>
              <w:jc w:val="center"/>
              <w:rPr>
                <w:color w:val="000000"/>
                <w:sz w:val="20"/>
                <w:szCs w:val="20"/>
              </w:rPr>
            </w:pPr>
            <w:r w:rsidRPr="00C34809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</w:tcPr>
          <w:p w14:paraId="102779C4" w14:textId="77777777" w:rsidR="001A0446" w:rsidRPr="00C34809" w:rsidRDefault="001A0446" w:rsidP="001A0446">
            <w:pPr>
              <w:rPr>
                <w:bCs/>
                <w:sz w:val="20"/>
                <w:szCs w:val="20"/>
              </w:rPr>
            </w:pPr>
          </w:p>
        </w:tc>
      </w:tr>
      <w:tr w:rsidR="001A0446" w:rsidRPr="00C34809" w14:paraId="66A78C58" w14:textId="77777777" w:rsidTr="00B87D90">
        <w:trPr>
          <w:trHeight w:val="571"/>
          <w:jc w:val="center"/>
        </w:trPr>
        <w:tc>
          <w:tcPr>
            <w:tcW w:w="2156" w:type="dxa"/>
            <w:vMerge/>
            <w:shd w:val="clear" w:color="auto" w:fill="FFFFFF" w:themeFill="background1"/>
            <w:vAlign w:val="center"/>
          </w:tcPr>
          <w:p w14:paraId="52601087" w14:textId="77777777" w:rsidR="001A0446" w:rsidRPr="00C34809" w:rsidRDefault="001A0446" w:rsidP="001A0446">
            <w:pPr>
              <w:rPr>
                <w:sz w:val="20"/>
                <w:szCs w:val="20"/>
              </w:rPr>
            </w:pPr>
          </w:p>
        </w:tc>
        <w:tc>
          <w:tcPr>
            <w:tcW w:w="1218" w:type="dxa"/>
            <w:vMerge/>
            <w:shd w:val="clear" w:color="auto" w:fill="FFFFFF" w:themeFill="background1"/>
            <w:vAlign w:val="center"/>
          </w:tcPr>
          <w:p w14:paraId="4A66F90A" w14:textId="77777777" w:rsidR="001A0446" w:rsidRPr="00C34809" w:rsidRDefault="001A0446" w:rsidP="001A0446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6B6CC0FB" w14:textId="77777777" w:rsidR="001A0446" w:rsidRPr="00C34809" w:rsidRDefault="001A0446" w:rsidP="001A0446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63460E8" w14:textId="54AB044E" w:rsidR="001A0446" w:rsidRPr="00C34809" w:rsidRDefault="001A0446" w:rsidP="001A0446">
            <w:pPr>
              <w:jc w:val="center"/>
              <w:rPr>
                <w:color w:val="000000"/>
                <w:sz w:val="20"/>
                <w:szCs w:val="20"/>
              </w:rPr>
            </w:pPr>
            <w:r w:rsidRPr="00C34809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62768AB5" w14:textId="4EE4DF55" w:rsidR="001A0446" w:rsidRPr="00C34809" w:rsidRDefault="001A0446" w:rsidP="001A0446">
            <w:pPr>
              <w:jc w:val="center"/>
              <w:rPr>
                <w:color w:val="000000"/>
                <w:sz w:val="20"/>
                <w:szCs w:val="20"/>
              </w:rPr>
            </w:pPr>
            <w:r w:rsidRPr="00C34809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8B42734" w14:textId="0975CBE2" w:rsidR="001A0446" w:rsidRPr="00C34809" w:rsidRDefault="001A0446" w:rsidP="001A0446">
            <w:pPr>
              <w:jc w:val="center"/>
              <w:rPr>
                <w:color w:val="000000"/>
                <w:sz w:val="20"/>
                <w:szCs w:val="20"/>
              </w:rPr>
            </w:pPr>
            <w:r w:rsidRPr="00C34809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</w:tcPr>
          <w:p w14:paraId="3250F3D9" w14:textId="77777777" w:rsidR="001A0446" w:rsidRPr="00C34809" w:rsidRDefault="001A0446" w:rsidP="001A0446">
            <w:pPr>
              <w:rPr>
                <w:bCs/>
                <w:sz w:val="20"/>
                <w:szCs w:val="20"/>
              </w:rPr>
            </w:pPr>
          </w:p>
        </w:tc>
      </w:tr>
      <w:tr w:rsidR="001A0446" w:rsidRPr="00C34809" w14:paraId="3367ADEE" w14:textId="77777777" w:rsidTr="00B87D90">
        <w:trPr>
          <w:trHeight w:val="668"/>
          <w:jc w:val="center"/>
        </w:trPr>
        <w:tc>
          <w:tcPr>
            <w:tcW w:w="2156" w:type="dxa"/>
            <w:vMerge/>
            <w:shd w:val="clear" w:color="auto" w:fill="FFFFFF" w:themeFill="background1"/>
            <w:hideMark/>
          </w:tcPr>
          <w:p w14:paraId="44BFF4DE" w14:textId="77777777" w:rsidR="001A0446" w:rsidRPr="00C34809" w:rsidRDefault="001A0446" w:rsidP="001A0446">
            <w:pPr>
              <w:rPr>
                <w:sz w:val="20"/>
                <w:szCs w:val="20"/>
              </w:rPr>
            </w:pPr>
          </w:p>
        </w:tc>
        <w:tc>
          <w:tcPr>
            <w:tcW w:w="1218" w:type="dxa"/>
            <w:vMerge w:val="restart"/>
            <w:shd w:val="clear" w:color="auto" w:fill="FFFFFF" w:themeFill="background1"/>
            <w:vAlign w:val="center"/>
          </w:tcPr>
          <w:p w14:paraId="1321CDE1" w14:textId="77777777" w:rsidR="001A0446" w:rsidRPr="00C34809" w:rsidRDefault="001A0446" w:rsidP="001A0446">
            <w:pPr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12E3F36D" w14:textId="77777777" w:rsidR="001A0446" w:rsidRPr="00C34809" w:rsidRDefault="001A0446" w:rsidP="001A0446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DFE6966" w14:textId="3F537F67" w:rsidR="001A0446" w:rsidRPr="00C34809" w:rsidRDefault="001A0446" w:rsidP="001A0446">
            <w:pPr>
              <w:jc w:val="center"/>
              <w:rPr>
                <w:color w:val="000000"/>
                <w:sz w:val="20"/>
                <w:szCs w:val="20"/>
              </w:rPr>
            </w:pPr>
            <w:r w:rsidRPr="00C34809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341E4EDD" w14:textId="439C47A2" w:rsidR="001A0446" w:rsidRPr="00C34809" w:rsidRDefault="001A0446" w:rsidP="001A0446">
            <w:pPr>
              <w:jc w:val="center"/>
              <w:rPr>
                <w:color w:val="000000"/>
                <w:sz w:val="20"/>
                <w:szCs w:val="20"/>
              </w:rPr>
            </w:pPr>
            <w:r w:rsidRPr="00C34809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9C441D7" w14:textId="6AF2B1E1" w:rsidR="001A0446" w:rsidRPr="00C34809" w:rsidRDefault="001A0446" w:rsidP="001A0446">
            <w:pPr>
              <w:jc w:val="center"/>
              <w:rPr>
                <w:color w:val="000000"/>
                <w:sz w:val="20"/>
                <w:szCs w:val="20"/>
              </w:rPr>
            </w:pPr>
            <w:r w:rsidRPr="00C34809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491E8882" w14:textId="77777777" w:rsidR="001A0446" w:rsidRPr="00C34809" w:rsidRDefault="001A0446" w:rsidP="001A0446">
            <w:pPr>
              <w:rPr>
                <w:bCs/>
                <w:sz w:val="20"/>
                <w:szCs w:val="20"/>
              </w:rPr>
            </w:pPr>
          </w:p>
        </w:tc>
      </w:tr>
      <w:tr w:rsidR="001A0446" w:rsidRPr="00C34809" w14:paraId="5A6AB0F4" w14:textId="77777777" w:rsidTr="00B87D90">
        <w:trPr>
          <w:trHeight w:val="300"/>
          <w:jc w:val="center"/>
        </w:trPr>
        <w:tc>
          <w:tcPr>
            <w:tcW w:w="2156" w:type="dxa"/>
            <w:vMerge/>
            <w:shd w:val="clear" w:color="auto" w:fill="FFFFFF" w:themeFill="background1"/>
            <w:vAlign w:val="center"/>
            <w:hideMark/>
          </w:tcPr>
          <w:p w14:paraId="2B8860F9" w14:textId="77777777" w:rsidR="001A0446" w:rsidRPr="00C34809" w:rsidRDefault="001A0446" w:rsidP="001A0446">
            <w:pPr>
              <w:rPr>
                <w:sz w:val="20"/>
                <w:szCs w:val="20"/>
              </w:rPr>
            </w:pPr>
          </w:p>
        </w:tc>
        <w:tc>
          <w:tcPr>
            <w:tcW w:w="1218" w:type="dxa"/>
            <w:vMerge/>
            <w:shd w:val="clear" w:color="auto" w:fill="FFFFFF" w:themeFill="background1"/>
            <w:vAlign w:val="center"/>
          </w:tcPr>
          <w:p w14:paraId="29FCFE4F" w14:textId="77777777" w:rsidR="001A0446" w:rsidRPr="00C34809" w:rsidRDefault="001A0446" w:rsidP="001A0446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69B4EBF9" w14:textId="77777777" w:rsidR="001A0446" w:rsidRPr="00C34809" w:rsidRDefault="001A0446" w:rsidP="001A0446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CCD900A" w14:textId="1EB8816F" w:rsidR="001A0446" w:rsidRPr="00C34809" w:rsidRDefault="001A0446" w:rsidP="001A0446">
            <w:pPr>
              <w:jc w:val="center"/>
              <w:rPr>
                <w:color w:val="000000"/>
                <w:sz w:val="20"/>
                <w:szCs w:val="20"/>
              </w:rPr>
            </w:pPr>
            <w:r w:rsidRPr="00C34809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551BAEA4" w14:textId="68D00300" w:rsidR="001A0446" w:rsidRPr="00C34809" w:rsidRDefault="001A0446" w:rsidP="001A0446">
            <w:pPr>
              <w:jc w:val="center"/>
              <w:rPr>
                <w:color w:val="000000"/>
                <w:sz w:val="20"/>
                <w:szCs w:val="20"/>
              </w:rPr>
            </w:pPr>
            <w:r w:rsidRPr="00C34809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207AFB5" w14:textId="728E6EA7" w:rsidR="001A0446" w:rsidRPr="00C34809" w:rsidRDefault="001A0446" w:rsidP="001A0446">
            <w:pPr>
              <w:jc w:val="center"/>
              <w:rPr>
                <w:color w:val="000000"/>
                <w:sz w:val="20"/>
                <w:szCs w:val="20"/>
              </w:rPr>
            </w:pPr>
            <w:r w:rsidRPr="00C34809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1BEC7C56" w14:textId="77777777" w:rsidR="001A0446" w:rsidRPr="00C34809" w:rsidRDefault="001A0446" w:rsidP="001A0446">
            <w:pPr>
              <w:rPr>
                <w:bCs/>
                <w:sz w:val="20"/>
                <w:szCs w:val="20"/>
              </w:rPr>
            </w:pPr>
          </w:p>
        </w:tc>
      </w:tr>
      <w:tr w:rsidR="001A0446" w:rsidRPr="00C34809" w14:paraId="3353C79A" w14:textId="77777777" w:rsidTr="00B87D90">
        <w:trPr>
          <w:trHeight w:val="300"/>
          <w:jc w:val="center"/>
        </w:trPr>
        <w:tc>
          <w:tcPr>
            <w:tcW w:w="2156" w:type="dxa"/>
            <w:vMerge w:val="restart"/>
            <w:shd w:val="clear" w:color="auto" w:fill="D9D9D9" w:themeFill="background1" w:themeFillShade="D9"/>
            <w:hideMark/>
          </w:tcPr>
          <w:p w14:paraId="4A1365F2" w14:textId="77777777" w:rsidR="001A0446" w:rsidRPr="00C34809" w:rsidRDefault="001A0446" w:rsidP="001A0446">
            <w:pPr>
              <w:rPr>
                <w:b/>
                <w:sz w:val="20"/>
                <w:szCs w:val="20"/>
              </w:rPr>
            </w:pPr>
            <w:r w:rsidRPr="00C34809">
              <w:rPr>
                <w:b/>
                <w:bCs/>
                <w:iCs/>
                <w:sz w:val="20"/>
                <w:szCs w:val="20"/>
              </w:rPr>
              <w:t>9. Подпрограмма «Социальная поддержка работников социальной сферы»</w:t>
            </w:r>
          </w:p>
        </w:tc>
        <w:tc>
          <w:tcPr>
            <w:tcW w:w="1218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653ABE91" w14:textId="77777777" w:rsidR="001A0446" w:rsidRPr="00C34809" w:rsidRDefault="001A0446" w:rsidP="001A0446">
            <w:pPr>
              <w:rPr>
                <w:b/>
                <w:sz w:val="20"/>
                <w:szCs w:val="20"/>
              </w:rPr>
            </w:pPr>
            <w:r w:rsidRPr="00C34809">
              <w:rPr>
                <w:b/>
                <w:iCs/>
                <w:sz w:val="20"/>
                <w:szCs w:val="20"/>
              </w:rPr>
              <w:t>Всего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  <w:hideMark/>
          </w:tcPr>
          <w:p w14:paraId="19ADAFB9" w14:textId="77777777" w:rsidR="001A0446" w:rsidRPr="00C34809" w:rsidRDefault="001A0446" w:rsidP="001A0446">
            <w:pPr>
              <w:jc w:val="center"/>
              <w:rPr>
                <w:b/>
                <w:sz w:val="20"/>
                <w:szCs w:val="20"/>
              </w:rPr>
            </w:pPr>
            <w:r w:rsidRPr="00C34809">
              <w:rPr>
                <w:b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373B0707" w14:textId="467CD950" w:rsidR="001A0446" w:rsidRPr="00C34809" w:rsidRDefault="001A0446" w:rsidP="001A044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34809">
              <w:rPr>
                <w:b/>
                <w:bCs/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1247" w:type="dxa"/>
            <w:shd w:val="clear" w:color="auto" w:fill="D9D9D9" w:themeFill="background1" w:themeFillShade="D9"/>
            <w:vAlign w:val="center"/>
          </w:tcPr>
          <w:p w14:paraId="6E896192" w14:textId="0DBEB3E5" w:rsidR="001A0446" w:rsidRPr="00C34809" w:rsidRDefault="001A0446" w:rsidP="001A044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34809">
              <w:rPr>
                <w:b/>
                <w:bCs/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27710990" w14:textId="19F636CD" w:rsidR="001A0446" w:rsidRPr="00C34809" w:rsidRDefault="001A0446" w:rsidP="001A044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34809">
              <w:rPr>
                <w:b/>
                <w:bCs/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2013" w:type="dxa"/>
            <w:vMerge w:val="restart"/>
            <w:shd w:val="clear" w:color="auto" w:fill="FFFFFF" w:themeFill="background1"/>
            <w:vAlign w:val="center"/>
            <w:hideMark/>
          </w:tcPr>
          <w:p w14:paraId="3688A5F7" w14:textId="77777777" w:rsidR="001A0446" w:rsidRPr="00C34809" w:rsidRDefault="001A0446" w:rsidP="001A0446">
            <w:pPr>
              <w:jc w:val="center"/>
              <w:rPr>
                <w:bCs/>
                <w:sz w:val="20"/>
                <w:szCs w:val="20"/>
              </w:rPr>
            </w:pPr>
            <w:r w:rsidRPr="00C34809">
              <w:rPr>
                <w:bCs/>
                <w:sz w:val="20"/>
                <w:szCs w:val="20"/>
              </w:rPr>
              <w:t>Управление социальной защиты населения</w:t>
            </w:r>
          </w:p>
        </w:tc>
      </w:tr>
      <w:tr w:rsidR="001A0446" w:rsidRPr="00C34809" w14:paraId="17AE3A6B" w14:textId="77777777" w:rsidTr="00B87D90">
        <w:trPr>
          <w:trHeight w:val="300"/>
          <w:jc w:val="center"/>
        </w:trPr>
        <w:tc>
          <w:tcPr>
            <w:tcW w:w="2156" w:type="dxa"/>
            <w:vMerge/>
            <w:shd w:val="clear" w:color="auto" w:fill="D9D9D9" w:themeFill="background1" w:themeFillShade="D9"/>
            <w:vAlign w:val="center"/>
            <w:hideMark/>
          </w:tcPr>
          <w:p w14:paraId="301D34BD" w14:textId="77777777" w:rsidR="001A0446" w:rsidRPr="00C34809" w:rsidRDefault="001A0446" w:rsidP="001A0446">
            <w:pPr>
              <w:rPr>
                <w:b/>
                <w:sz w:val="20"/>
                <w:szCs w:val="20"/>
              </w:rPr>
            </w:pPr>
          </w:p>
        </w:tc>
        <w:tc>
          <w:tcPr>
            <w:tcW w:w="1218" w:type="dxa"/>
            <w:vMerge/>
            <w:shd w:val="clear" w:color="auto" w:fill="D9D9D9" w:themeFill="background1" w:themeFillShade="D9"/>
            <w:vAlign w:val="center"/>
            <w:hideMark/>
          </w:tcPr>
          <w:p w14:paraId="6B7D0FAC" w14:textId="77777777" w:rsidR="001A0446" w:rsidRPr="00C34809" w:rsidRDefault="001A0446" w:rsidP="001A0446">
            <w:pPr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  <w:hideMark/>
          </w:tcPr>
          <w:p w14:paraId="37CF3198" w14:textId="77777777" w:rsidR="001A0446" w:rsidRPr="00C34809" w:rsidRDefault="001A0446" w:rsidP="001A0446">
            <w:pPr>
              <w:jc w:val="center"/>
              <w:rPr>
                <w:b/>
                <w:sz w:val="20"/>
                <w:szCs w:val="20"/>
              </w:rPr>
            </w:pPr>
            <w:r w:rsidRPr="00C34809">
              <w:rPr>
                <w:b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22AE74A7" w14:textId="604F06B2" w:rsidR="001A0446" w:rsidRPr="00C34809" w:rsidRDefault="001A0446" w:rsidP="001A044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34809">
              <w:rPr>
                <w:b/>
                <w:bCs/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1247" w:type="dxa"/>
            <w:shd w:val="clear" w:color="auto" w:fill="D9D9D9" w:themeFill="background1" w:themeFillShade="D9"/>
            <w:vAlign w:val="center"/>
          </w:tcPr>
          <w:p w14:paraId="19BDFBBE" w14:textId="46E4DE82" w:rsidR="001A0446" w:rsidRPr="00C34809" w:rsidRDefault="001A0446" w:rsidP="001A044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34809">
              <w:rPr>
                <w:b/>
                <w:bCs/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286F7008" w14:textId="0601ACFB" w:rsidR="001A0446" w:rsidRPr="00C34809" w:rsidRDefault="001A0446" w:rsidP="001A044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34809">
              <w:rPr>
                <w:b/>
                <w:bCs/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5629ABBC" w14:textId="77777777" w:rsidR="001A0446" w:rsidRPr="00C34809" w:rsidRDefault="001A0446" w:rsidP="001A0446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1A0446" w:rsidRPr="00C34809" w14:paraId="6F1F9604" w14:textId="77777777" w:rsidTr="00B87D90">
        <w:trPr>
          <w:trHeight w:val="300"/>
          <w:jc w:val="center"/>
        </w:trPr>
        <w:tc>
          <w:tcPr>
            <w:tcW w:w="2156" w:type="dxa"/>
            <w:vMerge/>
            <w:shd w:val="clear" w:color="auto" w:fill="D9D9D9" w:themeFill="background1" w:themeFillShade="D9"/>
            <w:vAlign w:val="center"/>
            <w:hideMark/>
          </w:tcPr>
          <w:p w14:paraId="1203DCA9" w14:textId="77777777" w:rsidR="001A0446" w:rsidRPr="00C34809" w:rsidRDefault="001A0446" w:rsidP="001A0446">
            <w:pPr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218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3935054E" w14:textId="77777777" w:rsidR="001A0446" w:rsidRPr="00C34809" w:rsidRDefault="001A0446" w:rsidP="001A0446">
            <w:pPr>
              <w:rPr>
                <w:b/>
                <w:iCs/>
                <w:sz w:val="20"/>
                <w:szCs w:val="20"/>
              </w:rPr>
            </w:pPr>
            <w:r w:rsidRPr="00C34809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  <w:hideMark/>
          </w:tcPr>
          <w:p w14:paraId="421946DF" w14:textId="77777777" w:rsidR="001A0446" w:rsidRPr="00C34809" w:rsidRDefault="001A0446" w:rsidP="001A0446">
            <w:pPr>
              <w:jc w:val="center"/>
              <w:rPr>
                <w:b/>
                <w:sz w:val="20"/>
                <w:szCs w:val="20"/>
              </w:rPr>
            </w:pPr>
            <w:r w:rsidRPr="00C34809">
              <w:rPr>
                <w:b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5EC0A211" w14:textId="3C261ABB" w:rsidR="001A0446" w:rsidRPr="00C34809" w:rsidRDefault="001A0446" w:rsidP="001A044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34809">
              <w:rPr>
                <w:b/>
                <w:bCs/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1247" w:type="dxa"/>
            <w:shd w:val="clear" w:color="auto" w:fill="D9D9D9" w:themeFill="background1" w:themeFillShade="D9"/>
            <w:vAlign w:val="center"/>
          </w:tcPr>
          <w:p w14:paraId="1F1643D7" w14:textId="49A49CD6" w:rsidR="001A0446" w:rsidRPr="00C34809" w:rsidRDefault="001A0446" w:rsidP="001A044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34809">
              <w:rPr>
                <w:b/>
                <w:bCs/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34354488" w14:textId="638757E0" w:rsidR="001A0446" w:rsidRPr="00C34809" w:rsidRDefault="001A0446" w:rsidP="001A044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34809">
              <w:rPr>
                <w:b/>
                <w:bCs/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7A92DC6F" w14:textId="77777777" w:rsidR="001A0446" w:rsidRPr="00C34809" w:rsidRDefault="001A0446" w:rsidP="001A0446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1A0446" w:rsidRPr="00C34809" w14:paraId="2EC42EED" w14:textId="77777777" w:rsidTr="00B87D90">
        <w:trPr>
          <w:trHeight w:val="173"/>
          <w:jc w:val="center"/>
        </w:trPr>
        <w:tc>
          <w:tcPr>
            <w:tcW w:w="2156" w:type="dxa"/>
            <w:vMerge/>
            <w:shd w:val="clear" w:color="auto" w:fill="D9D9D9" w:themeFill="background1" w:themeFillShade="D9"/>
            <w:vAlign w:val="center"/>
            <w:hideMark/>
          </w:tcPr>
          <w:p w14:paraId="29CB15DC" w14:textId="77777777" w:rsidR="001A0446" w:rsidRPr="00C34809" w:rsidRDefault="001A0446" w:rsidP="001A0446">
            <w:pPr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218" w:type="dxa"/>
            <w:vMerge/>
            <w:shd w:val="clear" w:color="auto" w:fill="D9D9D9" w:themeFill="background1" w:themeFillShade="D9"/>
            <w:vAlign w:val="center"/>
            <w:hideMark/>
          </w:tcPr>
          <w:p w14:paraId="6F125CE1" w14:textId="77777777" w:rsidR="001A0446" w:rsidRPr="00C34809" w:rsidRDefault="001A0446" w:rsidP="001A0446">
            <w:pPr>
              <w:rPr>
                <w:b/>
                <w:i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  <w:hideMark/>
          </w:tcPr>
          <w:p w14:paraId="2E821A47" w14:textId="77777777" w:rsidR="001A0446" w:rsidRPr="00C34809" w:rsidRDefault="001A0446" w:rsidP="001A0446">
            <w:pPr>
              <w:jc w:val="center"/>
              <w:rPr>
                <w:b/>
                <w:sz w:val="20"/>
                <w:szCs w:val="20"/>
              </w:rPr>
            </w:pPr>
            <w:r w:rsidRPr="00C34809">
              <w:rPr>
                <w:b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5036D70E" w14:textId="5BA23780" w:rsidR="001A0446" w:rsidRPr="00C34809" w:rsidRDefault="001A0446" w:rsidP="001A044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34809">
              <w:rPr>
                <w:b/>
                <w:bCs/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1247" w:type="dxa"/>
            <w:shd w:val="clear" w:color="auto" w:fill="D9D9D9" w:themeFill="background1" w:themeFillShade="D9"/>
            <w:vAlign w:val="center"/>
          </w:tcPr>
          <w:p w14:paraId="62E515F1" w14:textId="769CBE7D" w:rsidR="001A0446" w:rsidRPr="00C34809" w:rsidRDefault="001A0446" w:rsidP="001A044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34809">
              <w:rPr>
                <w:b/>
                <w:bCs/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0987A0EF" w14:textId="44351345" w:rsidR="001A0446" w:rsidRPr="00C34809" w:rsidRDefault="001A0446" w:rsidP="001A044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34809">
              <w:rPr>
                <w:b/>
                <w:bCs/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3335B742" w14:textId="77777777" w:rsidR="001A0446" w:rsidRPr="00C34809" w:rsidRDefault="001A0446" w:rsidP="001A0446">
            <w:pPr>
              <w:rPr>
                <w:bCs/>
                <w:sz w:val="20"/>
                <w:szCs w:val="20"/>
              </w:rPr>
            </w:pPr>
          </w:p>
        </w:tc>
      </w:tr>
      <w:tr w:rsidR="001A0446" w:rsidRPr="00C34809" w14:paraId="58B814A5" w14:textId="77777777" w:rsidTr="00B87D90">
        <w:trPr>
          <w:trHeight w:val="445"/>
          <w:jc w:val="center"/>
        </w:trPr>
        <w:tc>
          <w:tcPr>
            <w:tcW w:w="2156" w:type="dxa"/>
            <w:vMerge w:val="restart"/>
            <w:shd w:val="clear" w:color="auto" w:fill="FFFFFF" w:themeFill="background1"/>
          </w:tcPr>
          <w:p w14:paraId="37490CAB" w14:textId="77777777" w:rsidR="001A0446" w:rsidRPr="00C34809" w:rsidRDefault="001A0446" w:rsidP="001A0446">
            <w:pPr>
              <w:rPr>
                <w:bCs/>
                <w:iCs/>
                <w:sz w:val="20"/>
                <w:szCs w:val="20"/>
              </w:rPr>
            </w:pPr>
            <w:r w:rsidRPr="00C34809">
              <w:rPr>
                <w:bCs/>
                <w:iCs/>
                <w:sz w:val="20"/>
                <w:szCs w:val="20"/>
              </w:rPr>
              <w:t>Мероприятие 9.1.</w:t>
            </w:r>
            <w:r w:rsidRPr="00C34809">
              <w:rPr>
                <w:sz w:val="20"/>
                <w:szCs w:val="20"/>
              </w:rPr>
              <w:t xml:space="preserve"> Организация и проведение мероприятия «День социального работника» </w:t>
            </w:r>
          </w:p>
        </w:tc>
        <w:tc>
          <w:tcPr>
            <w:tcW w:w="1218" w:type="dxa"/>
            <w:vMerge w:val="restart"/>
            <w:shd w:val="clear" w:color="auto" w:fill="FFFFFF" w:themeFill="background1"/>
            <w:vAlign w:val="center"/>
          </w:tcPr>
          <w:p w14:paraId="0877DC68" w14:textId="77777777" w:rsidR="001A0446" w:rsidRPr="00C34809" w:rsidRDefault="001A0446" w:rsidP="001A0446">
            <w:pPr>
              <w:rPr>
                <w:sz w:val="20"/>
                <w:szCs w:val="20"/>
              </w:rPr>
            </w:pPr>
            <w:r w:rsidRPr="00C34809">
              <w:rPr>
                <w:iCs/>
                <w:sz w:val="20"/>
                <w:szCs w:val="20"/>
              </w:rPr>
              <w:t>Всего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794F44EA" w14:textId="77777777" w:rsidR="001A0446" w:rsidRPr="00C34809" w:rsidRDefault="001A0446" w:rsidP="001A0446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113BB9E" w14:textId="4B808732" w:rsidR="001A0446" w:rsidRPr="00C34809" w:rsidRDefault="001A0446" w:rsidP="001A0446">
            <w:pPr>
              <w:jc w:val="center"/>
              <w:rPr>
                <w:color w:val="000000"/>
                <w:sz w:val="20"/>
                <w:szCs w:val="20"/>
              </w:rPr>
            </w:pPr>
            <w:r w:rsidRPr="00C34809">
              <w:rPr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1D118AEC" w14:textId="5DC21041" w:rsidR="001A0446" w:rsidRPr="00C34809" w:rsidRDefault="001A0446" w:rsidP="001A0446">
            <w:pPr>
              <w:jc w:val="center"/>
              <w:rPr>
                <w:color w:val="000000"/>
                <w:sz w:val="20"/>
                <w:szCs w:val="20"/>
              </w:rPr>
            </w:pPr>
            <w:r w:rsidRPr="00C34809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50B3037" w14:textId="225882E1" w:rsidR="001A0446" w:rsidRPr="00C34809" w:rsidRDefault="001A0446" w:rsidP="001A0446">
            <w:pPr>
              <w:jc w:val="center"/>
              <w:rPr>
                <w:color w:val="000000"/>
                <w:sz w:val="20"/>
                <w:szCs w:val="20"/>
              </w:rPr>
            </w:pPr>
            <w:r w:rsidRPr="00C34809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</w:tcPr>
          <w:p w14:paraId="59457576" w14:textId="77777777" w:rsidR="001A0446" w:rsidRPr="00C34809" w:rsidRDefault="001A0446" w:rsidP="001A0446">
            <w:pPr>
              <w:rPr>
                <w:bCs/>
                <w:sz w:val="20"/>
                <w:szCs w:val="20"/>
              </w:rPr>
            </w:pPr>
          </w:p>
        </w:tc>
      </w:tr>
      <w:tr w:rsidR="001A0446" w:rsidRPr="00C34809" w14:paraId="31E4859C" w14:textId="77777777" w:rsidTr="00B87D90">
        <w:trPr>
          <w:trHeight w:val="278"/>
          <w:jc w:val="center"/>
        </w:trPr>
        <w:tc>
          <w:tcPr>
            <w:tcW w:w="2156" w:type="dxa"/>
            <w:vMerge/>
            <w:shd w:val="clear" w:color="auto" w:fill="FFFFFF" w:themeFill="background1"/>
          </w:tcPr>
          <w:p w14:paraId="28FCE38C" w14:textId="77777777" w:rsidR="001A0446" w:rsidRPr="00C34809" w:rsidRDefault="001A0446" w:rsidP="001A0446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218" w:type="dxa"/>
            <w:vMerge/>
            <w:shd w:val="clear" w:color="auto" w:fill="FFFFFF" w:themeFill="background1"/>
            <w:vAlign w:val="center"/>
          </w:tcPr>
          <w:p w14:paraId="08B23107" w14:textId="77777777" w:rsidR="001A0446" w:rsidRPr="00C34809" w:rsidRDefault="001A0446" w:rsidP="001A0446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370F91BD" w14:textId="77777777" w:rsidR="001A0446" w:rsidRPr="00C34809" w:rsidRDefault="001A0446" w:rsidP="001A0446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B56E257" w14:textId="30D54C68" w:rsidR="001A0446" w:rsidRPr="00C34809" w:rsidRDefault="001A0446" w:rsidP="001A0446">
            <w:pPr>
              <w:jc w:val="center"/>
              <w:rPr>
                <w:color w:val="000000"/>
                <w:sz w:val="20"/>
                <w:szCs w:val="20"/>
              </w:rPr>
            </w:pPr>
            <w:r w:rsidRPr="00C34809">
              <w:rPr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7F3605E8" w14:textId="2F2BFF98" w:rsidR="001A0446" w:rsidRPr="00C34809" w:rsidRDefault="001A0446" w:rsidP="001A0446">
            <w:pPr>
              <w:jc w:val="center"/>
              <w:rPr>
                <w:color w:val="000000"/>
                <w:sz w:val="20"/>
                <w:szCs w:val="20"/>
              </w:rPr>
            </w:pPr>
            <w:r w:rsidRPr="00C34809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68DA179" w14:textId="0419FA22" w:rsidR="001A0446" w:rsidRPr="00C34809" w:rsidRDefault="001A0446" w:rsidP="001A0446">
            <w:pPr>
              <w:jc w:val="center"/>
              <w:rPr>
                <w:color w:val="000000"/>
                <w:sz w:val="20"/>
                <w:szCs w:val="20"/>
              </w:rPr>
            </w:pPr>
            <w:r w:rsidRPr="00C34809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</w:tcPr>
          <w:p w14:paraId="1278731B" w14:textId="77777777" w:rsidR="001A0446" w:rsidRPr="00C34809" w:rsidRDefault="001A0446" w:rsidP="001A0446">
            <w:pPr>
              <w:rPr>
                <w:bCs/>
                <w:sz w:val="20"/>
                <w:szCs w:val="20"/>
              </w:rPr>
            </w:pPr>
          </w:p>
        </w:tc>
      </w:tr>
      <w:tr w:rsidR="001A0446" w:rsidRPr="00C34809" w14:paraId="51CE9386" w14:textId="77777777" w:rsidTr="00B87D90">
        <w:trPr>
          <w:trHeight w:val="337"/>
          <w:jc w:val="center"/>
        </w:trPr>
        <w:tc>
          <w:tcPr>
            <w:tcW w:w="2156" w:type="dxa"/>
            <w:vMerge/>
            <w:shd w:val="clear" w:color="auto" w:fill="FFFFFF" w:themeFill="background1"/>
            <w:hideMark/>
          </w:tcPr>
          <w:p w14:paraId="26E6915B" w14:textId="77777777" w:rsidR="001A0446" w:rsidRPr="00C34809" w:rsidRDefault="001A0446" w:rsidP="001A0446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218" w:type="dxa"/>
            <w:vMerge w:val="restart"/>
            <w:shd w:val="clear" w:color="auto" w:fill="FFFFFF" w:themeFill="background1"/>
            <w:vAlign w:val="center"/>
            <w:hideMark/>
          </w:tcPr>
          <w:p w14:paraId="7663282C" w14:textId="77777777" w:rsidR="001A0446" w:rsidRPr="00C34809" w:rsidRDefault="001A0446" w:rsidP="001A0446">
            <w:pPr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55091133" w14:textId="77777777" w:rsidR="001A0446" w:rsidRPr="00C34809" w:rsidRDefault="001A0446" w:rsidP="001A0446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14:paraId="57E5BD0C" w14:textId="7EDC9548" w:rsidR="001A0446" w:rsidRPr="00C34809" w:rsidRDefault="001A0446" w:rsidP="001A0446">
            <w:pPr>
              <w:jc w:val="center"/>
              <w:rPr>
                <w:color w:val="000000"/>
                <w:sz w:val="20"/>
                <w:szCs w:val="20"/>
              </w:rPr>
            </w:pPr>
            <w:r w:rsidRPr="00C34809">
              <w:rPr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  <w:hideMark/>
          </w:tcPr>
          <w:p w14:paraId="2392684D" w14:textId="1A857ED4" w:rsidR="001A0446" w:rsidRPr="00C34809" w:rsidRDefault="001A0446" w:rsidP="001A0446">
            <w:pPr>
              <w:jc w:val="center"/>
              <w:rPr>
                <w:color w:val="000000"/>
                <w:sz w:val="20"/>
                <w:szCs w:val="20"/>
              </w:rPr>
            </w:pPr>
            <w:r w:rsidRPr="00C34809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42B81DE0" w14:textId="7726B6DB" w:rsidR="001A0446" w:rsidRPr="00C34809" w:rsidRDefault="001A0446" w:rsidP="001A0446">
            <w:pPr>
              <w:jc w:val="center"/>
              <w:rPr>
                <w:color w:val="000000"/>
                <w:sz w:val="20"/>
                <w:szCs w:val="20"/>
              </w:rPr>
            </w:pPr>
            <w:r w:rsidRPr="00C34809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2C5EF44A" w14:textId="77777777" w:rsidR="001A0446" w:rsidRPr="00C34809" w:rsidRDefault="001A0446" w:rsidP="001A0446">
            <w:pPr>
              <w:rPr>
                <w:bCs/>
                <w:sz w:val="20"/>
                <w:szCs w:val="20"/>
              </w:rPr>
            </w:pPr>
          </w:p>
        </w:tc>
      </w:tr>
      <w:tr w:rsidR="001A0446" w:rsidRPr="00C34809" w14:paraId="0C5B4AEB" w14:textId="77777777" w:rsidTr="00B87D90">
        <w:trPr>
          <w:trHeight w:val="70"/>
          <w:jc w:val="center"/>
        </w:trPr>
        <w:tc>
          <w:tcPr>
            <w:tcW w:w="2156" w:type="dxa"/>
            <w:vMerge/>
            <w:shd w:val="clear" w:color="auto" w:fill="FFFFFF" w:themeFill="background1"/>
            <w:vAlign w:val="center"/>
            <w:hideMark/>
          </w:tcPr>
          <w:p w14:paraId="7CFE50F2" w14:textId="77777777" w:rsidR="001A0446" w:rsidRPr="00C34809" w:rsidRDefault="001A0446" w:rsidP="001A0446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218" w:type="dxa"/>
            <w:vMerge/>
            <w:shd w:val="clear" w:color="auto" w:fill="FFFFFF" w:themeFill="background1"/>
            <w:vAlign w:val="center"/>
            <w:hideMark/>
          </w:tcPr>
          <w:p w14:paraId="437448E1" w14:textId="77777777" w:rsidR="001A0446" w:rsidRPr="00C34809" w:rsidRDefault="001A0446" w:rsidP="001A0446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5F1CA80B" w14:textId="77777777" w:rsidR="001A0446" w:rsidRPr="00C34809" w:rsidRDefault="001A0446" w:rsidP="001A0446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14:paraId="696792B3" w14:textId="32AC2831" w:rsidR="001A0446" w:rsidRPr="00C34809" w:rsidRDefault="001A0446" w:rsidP="001A0446">
            <w:pPr>
              <w:jc w:val="center"/>
              <w:rPr>
                <w:color w:val="000000"/>
                <w:sz w:val="20"/>
                <w:szCs w:val="20"/>
              </w:rPr>
            </w:pPr>
            <w:r w:rsidRPr="00C34809">
              <w:rPr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  <w:hideMark/>
          </w:tcPr>
          <w:p w14:paraId="4573BBA9" w14:textId="2B54FBAD" w:rsidR="001A0446" w:rsidRPr="00C34809" w:rsidRDefault="001A0446" w:rsidP="001A0446">
            <w:pPr>
              <w:jc w:val="center"/>
              <w:rPr>
                <w:color w:val="000000"/>
                <w:sz w:val="20"/>
                <w:szCs w:val="20"/>
              </w:rPr>
            </w:pPr>
            <w:r w:rsidRPr="00C34809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03F32C0C" w14:textId="3CE38993" w:rsidR="001A0446" w:rsidRPr="00C34809" w:rsidRDefault="001A0446" w:rsidP="001A0446">
            <w:pPr>
              <w:jc w:val="center"/>
              <w:rPr>
                <w:color w:val="000000"/>
                <w:sz w:val="20"/>
                <w:szCs w:val="20"/>
              </w:rPr>
            </w:pPr>
            <w:r w:rsidRPr="00C34809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22ED802F" w14:textId="77777777" w:rsidR="001A0446" w:rsidRPr="00C34809" w:rsidRDefault="001A0446" w:rsidP="001A0446">
            <w:pPr>
              <w:rPr>
                <w:bCs/>
                <w:sz w:val="20"/>
                <w:szCs w:val="20"/>
              </w:rPr>
            </w:pPr>
          </w:p>
        </w:tc>
      </w:tr>
      <w:tr w:rsidR="00C34809" w:rsidRPr="00C34809" w14:paraId="137199D8" w14:textId="77777777" w:rsidTr="00B87D90">
        <w:trPr>
          <w:trHeight w:val="70"/>
          <w:jc w:val="center"/>
        </w:trPr>
        <w:tc>
          <w:tcPr>
            <w:tcW w:w="2156" w:type="dxa"/>
            <w:vMerge w:val="restart"/>
            <w:shd w:val="clear" w:color="auto" w:fill="FFFFFF" w:themeFill="background1"/>
            <w:vAlign w:val="center"/>
          </w:tcPr>
          <w:p w14:paraId="292B1671" w14:textId="026262AD" w:rsidR="00C34809" w:rsidRPr="00C34809" w:rsidRDefault="00C34809" w:rsidP="001A0446">
            <w:pPr>
              <w:rPr>
                <w:bCs/>
                <w:iCs/>
                <w:sz w:val="20"/>
                <w:szCs w:val="20"/>
              </w:rPr>
            </w:pPr>
            <w:r w:rsidRPr="00C34809">
              <w:rPr>
                <w:bCs/>
                <w:iCs/>
                <w:sz w:val="20"/>
                <w:szCs w:val="20"/>
              </w:rPr>
              <w:t>Мероприятие 9.2.</w:t>
            </w:r>
            <w:r w:rsidRPr="00C34809">
              <w:rPr>
                <w:sz w:val="20"/>
                <w:szCs w:val="20"/>
              </w:rPr>
              <w:t xml:space="preserve"> Организация и проведение муниципального этапа конкурса профессионального мастерства «</w:t>
            </w:r>
            <w:proofErr w:type="gramStart"/>
            <w:r w:rsidRPr="00C34809">
              <w:rPr>
                <w:sz w:val="20"/>
                <w:szCs w:val="20"/>
              </w:rPr>
              <w:t>Лучший</w:t>
            </w:r>
            <w:proofErr w:type="gramEnd"/>
            <w:r w:rsidRPr="00C34809">
              <w:rPr>
                <w:sz w:val="20"/>
                <w:szCs w:val="20"/>
              </w:rPr>
              <w:t xml:space="preserve"> по профессии»</w:t>
            </w:r>
          </w:p>
        </w:tc>
        <w:tc>
          <w:tcPr>
            <w:tcW w:w="1218" w:type="dxa"/>
            <w:shd w:val="clear" w:color="auto" w:fill="FFFFFF" w:themeFill="background1"/>
            <w:vAlign w:val="center"/>
          </w:tcPr>
          <w:p w14:paraId="7508C5C3" w14:textId="2A97418E" w:rsidR="00C34809" w:rsidRPr="00C34809" w:rsidRDefault="00C34809" w:rsidP="001A0446">
            <w:pPr>
              <w:rPr>
                <w:sz w:val="20"/>
                <w:szCs w:val="20"/>
              </w:rPr>
            </w:pPr>
            <w:r w:rsidRPr="00C34809">
              <w:rPr>
                <w:iCs/>
                <w:sz w:val="20"/>
                <w:szCs w:val="20"/>
              </w:rPr>
              <w:t>Всего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6C97CC70" w14:textId="07BAC014" w:rsidR="00C34809" w:rsidRPr="00C34809" w:rsidRDefault="00C34809" w:rsidP="001A0446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68AD59B" w14:textId="483EC354" w:rsidR="00C34809" w:rsidRPr="00C34809" w:rsidRDefault="00C34809" w:rsidP="001A0446">
            <w:pPr>
              <w:jc w:val="center"/>
              <w:rPr>
                <w:color w:val="000000"/>
                <w:sz w:val="20"/>
                <w:szCs w:val="20"/>
              </w:rPr>
            </w:pPr>
            <w:r w:rsidRPr="00C34809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67316AF5" w14:textId="44E02F1F" w:rsidR="00C34809" w:rsidRPr="00C34809" w:rsidRDefault="00C34809" w:rsidP="001A0446">
            <w:pPr>
              <w:jc w:val="center"/>
              <w:rPr>
                <w:color w:val="000000"/>
                <w:sz w:val="20"/>
                <w:szCs w:val="20"/>
              </w:rPr>
            </w:pPr>
            <w:r w:rsidRPr="00C34809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DE11610" w14:textId="2FAD7040" w:rsidR="00C34809" w:rsidRPr="00C34809" w:rsidRDefault="00C34809" w:rsidP="001A0446">
            <w:pPr>
              <w:jc w:val="center"/>
              <w:rPr>
                <w:color w:val="000000"/>
                <w:sz w:val="20"/>
                <w:szCs w:val="20"/>
              </w:rPr>
            </w:pPr>
            <w:r w:rsidRPr="00C34809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</w:tcPr>
          <w:p w14:paraId="6F185494" w14:textId="77777777" w:rsidR="00C34809" w:rsidRPr="00C34809" w:rsidRDefault="00C34809" w:rsidP="001A0446">
            <w:pPr>
              <w:rPr>
                <w:bCs/>
                <w:sz w:val="20"/>
                <w:szCs w:val="20"/>
              </w:rPr>
            </w:pPr>
          </w:p>
        </w:tc>
      </w:tr>
      <w:tr w:rsidR="00C34809" w:rsidRPr="00C34809" w14:paraId="2AC46AC9" w14:textId="77777777" w:rsidTr="00B87D90">
        <w:trPr>
          <w:trHeight w:val="443"/>
          <w:jc w:val="center"/>
        </w:trPr>
        <w:tc>
          <w:tcPr>
            <w:tcW w:w="2156" w:type="dxa"/>
            <w:vMerge/>
            <w:shd w:val="clear" w:color="auto" w:fill="FFFFFF" w:themeFill="background1"/>
            <w:vAlign w:val="center"/>
          </w:tcPr>
          <w:p w14:paraId="0827B27D" w14:textId="59F0B526" w:rsidR="00C34809" w:rsidRPr="00C34809" w:rsidRDefault="00C34809" w:rsidP="001A0446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218" w:type="dxa"/>
            <w:shd w:val="clear" w:color="auto" w:fill="FFFFFF" w:themeFill="background1"/>
            <w:vAlign w:val="center"/>
          </w:tcPr>
          <w:p w14:paraId="75F70FAB" w14:textId="77777777" w:rsidR="00C34809" w:rsidRPr="00C34809" w:rsidRDefault="00C34809" w:rsidP="001A0446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2220FE0C" w14:textId="605A22F4" w:rsidR="00C34809" w:rsidRPr="00C34809" w:rsidRDefault="00C34809" w:rsidP="001A0446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6BECDA0" w14:textId="4F4DBE62" w:rsidR="00C34809" w:rsidRPr="00C34809" w:rsidRDefault="00C34809" w:rsidP="001A0446">
            <w:pPr>
              <w:jc w:val="center"/>
              <w:rPr>
                <w:color w:val="000000"/>
                <w:sz w:val="20"/>
                <w:szCs w:val="20"/>
              </w:rPr>
            </w:pPr>
            <w:r w:rsidRPr="00C34809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40E366F7" w14:textId="77E9BB05" w:rsidR="00C34809" w:rsidRPr="00C34809" w:rsidRDefault="00C34809" w:rsidP="001A0446">
            <w:pPr>
              <w:jc w:val="center"/>
              <w:rPr>
                <w:color w:val="000000"/>
                <w:sz w:val="20"/>
                <w:szCs w:val="20"/>
              </w:rPr>
            </w:pPr>
            <w:r w:rsidRPr="00C34809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EF1E486" w14:textId="3117077B" w:rsidR="00C34809" w:rsidRPr="00C34809" w:rsidRDefault="00C34809" w:rsidP="001A0446">
            <w:pPr>
              <w:jc w:val="center"/>
              <w:rPr>
                <w:color w:val="000000"/>
                <w:sz w:val="20"/>
                <w:szCs w:val="20"/>
              </w:rPr>
            </w:pPr>
            <w:r w:rsidRPr="00C34809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</w:tcPr>
          <w:p w14:paraId="50D8DDDE" w14:textId="77777777" w:rsidR="00C34809" w:rsidRPr="00C34809" w:rsidRDefault="00C34809" w:rsidP="001A0446">
            <w:pPr>
              <w:rPr>
                <w:bCs/>
                <w:sz w:val="20"/>
                <w:szCs w:val="20"/>
              </w:rPr>
            </w:pPr>
          </w:p>
        </w:tc>
      </w:tr>
      <w:tr w:rsidR="00C34809" w:rsidRPr="00C34809" w14:paraId="4AC534BD" w14:textId="77777777" w:rsidTr="00B87D90">
        <w:trPr>
          <w:trHeight w:val="70"/>
          <w:jc w:val="center"/>
        </w:trPr>
        <w:tc>
          <w:tcPr>
            <w:tcW w:w="2156" w:type="dxa"/>
            <w:vMerge/>
            <w:shd w:val="clear" w:color="auto" w:fill="FFFFFF" w:themeFill="background1"/>
            <w:vAlign w:val="center"/>
          </w:tcPr>
          <w:p w14:paraId="6D2F354D" w14:textId="02427306" w:rsidR="00C34809" w:rsidRPr="00C34809" w:rsidRDefault="00C34809" w:rsidP="001A0446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218" w:type="dxa"/>
            <w:shd w:val="clear" w:color="auto" w:fill="FFFFFF" w:themeFill="background1"/>
            <w:vAlign w:val="center"/>
          </w:tcPr>
          <w:p w14:paraId="471CCDA6" w14:textId="674DCD22" w:rsidR="00C34809" w:rsidRPr="00C34809" w:rsidRDefault="00C34809" w:rsidP="001A0446">
            <w:pPr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370A2AC1" w14:textId="2EC38A10" w:rsidR="00C34809" w:rsidRPr="00C34809" w:rsidRDefault="00C34809" w:rsidP="001A0446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C16F29A" w14:textId="5F6D61D7" w:rsidR="00C34809" w:rsidRPr="00C34809" w:rsidRDefault="00C34809" w:rsidP="001A0446">
            <w:pPr>
              <w:jc w:val="center"/>
              <w:rPr>
                <w:color w:val="000000"/>
                <w:sz w:val="20"/>
                <w:szCs w:val="20"/>
              </w:rPr>
            </w:pPr>
            <w:r w:rsidRPr="00C34809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3765B22C" w14:textId="3A09EF44" w:rsidR="00C34809" w:rsidRPr="00C34809" w:rsidRDefault="00C34809" w:rsidP="001A0446">
            <w:pPr>
              <w:jc w:val="center"/>
              <w:rPr>
                <w:color w:val="000000"/>
                <w:sz w:val="20"/>
                <w:szCs w:val="20"/>
              </w:rPr>
            </w:pPr>
            <w:r w:rsidRPr="00C34809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3710C9D" w14:textId="132589BD" w:rsidR="00C34809" w:rsidRPr="00C34809" w:rsidRDefault="00C34809" w:rsidP="001A0446">
            <w:pPr>
              <w:jc w:val="center"/>
              <w:rPr>
                <w:color w:val="000000"/>
                <w:sz w:val="20"/>
                <w:szCs w:val="20"/>
              </w:rPr>
            </w:pPr>
            <w:r w:rsidRPr="00C34809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</w:tcPr>
          <w:p w14:paraId="32FDB994" w14:textId="77777777" w:rsidR="00C34809" w:rsidRPr="00C34809" w:rsidRDefault="00C34809" w:rsidP="001A0446">
            <w:pPr>
              <w:rPr>
                <w:bCs/>
                <w:sz w:val="20"/>
                <w:szCs w:val="20"/>
              </w:rPr>
            </w:pPr>
          </w:p>
        </w:tc>
      </w:tr>
      <w:tr w:rsidR="00C34809" w:rsidRPr="00C34809" w14:paraId="20E43433" w14:textId="77777777" w:rsidTr="00B87D90">
        <w:trPr>
          <w:trHeight w:val="68"/>
          <w:jc w:val="center"/>
        </w:trPr>
        <w:tc>
          <w:tcPr>
            <w:tcW w:w="2156" w:type="dxa"/>
            <w:vMerge/>
            <w:shd w:val="clear" w:color="auto" w:fill="FFFFFF" w:themeFill="background1"/>
            <w:vAlign w:val="center"/>
          </w:tcPr>
          <w:p w14:paraId="15439A85" w14:textId="77777777" w:rsidR="00C34809" w:rsidRPr="00C34809" w:rsidRDefault="00C34809" w:rsidP="001A0446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218" w:type="dxa"/>
            <w:shd w:val="clear" w:color="auto" w:fill="FFFFFF" w:themeFill="background1"/>
            <w:vAlign w:val="center"/>
          </w:tcPr>
          <w:p w14:paraId="5D8B9A29" w14:textId="77777777" w:rsidR="00C34809" w:rsidRPr="00C34809" w:rsidRDefault="00C34809" w:rsidP="001A0446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4FA5F96D" w14:textId="6DB35C85" w:rsidR="00C34809" w:rsidRPr="00C34809" w:rsidRDefault="00C34809" w:rsidP="001A0446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D5E9EF8" w14:textId="11FA7C2A" w:rsidR="00C34809" w:rsidRPr="00C34809" w:rsidRDefault="00C34809" w:rsidP="001A0446">
            <w:pPr>
              <w:jc w:val="center"/>
              <w:rPr>
                <w:color w:val="000000"/>
                <w:sz w:val="20"/>
                <w:szCs w:val="20"/>
              </w:rPr>
            </w:pPr>
            <w:r w:rsidRPr="00C34809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220557CD" w14:textId="42E1C362" w:rsidR="00C34809" w:rsidRPr="00C34809" w:rsidRDefault="00C34809" w:rsidP="001A0446">
            <w:pPr>
              <w:jc w:val="center"/>
              <w:rPr>
                <w:color w:val="000000"/>
                <w:sz w:val="20"/>
                <w:szCs w:val="20"/>
              </w:rPr>
            </w:pPr>
            <w:r w:rsidRPr="00C34809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20626CB" w14:textId="6FAD4520" w:rsidR="00C34809" w:rsidRPr="00C34809" w:rsidRDefault="00C34809" w:rsidP="001A0446">
            <w:pPr>
              <w:jc w:val="center"/>
              <w:rPr>
                <w:color w:val="000000"/>
                <w:sz w:val="20"/>
                <w:szCs w:val="20"/>
              </w:rPr>
            </w:pPr>
            <w:r w:rsidRPr="00C34809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</w:tcPr>
          <w:p w14:paraId="010B12FD" w14:textId="77777777" w:rsidR="00C34809" w:rsidRPr="00C34809" w:rsidRDefault="00C34809" w:rsidP="001A0446">
            <w:pPr>
              <w:rPr>
                <w:bCs/>
                <w:sz w:val="20"/>
                <w:szCs w:val="20"/>
              </w:rPr>
            </w:pPr>
          </w:p>
        </w:tc>
      </w:tr>
    </w:tbl>
    <w:p w14:paraId="3C0F2922" w14:textId="37331918" w:rsidR="00347715" w:rsidRPr="00051177" w:rsidRDefault="008F4CC0" w:rsidP="00051177">
      <w:pPr>
        <w:ind w:firstLine="709"/>
        <w:jc w:val="right"/>
      </w:pPr>
      <w:r w:rsidRPr="00051177">
        <w:t>».</w:t>
      </w:r>
    </w:p>
    <w:sectPr w:rsidR="00347715" w:rsidRPr="00051177" w:rsidSect="009534DA">
      <w:pgSz w:w="11906" w:h="16838"/>
      <w:pgMar w:top="851" w:right="1134" w:bottom="851" w:left="1701" w:header="709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11BDA1" w14:textId="77777777" w:rsidR="00BB3087" w:rsidRDefault="00BB3087" w:rsidP="006B261A">
      <w:r>
        <w:separator/>
      </w:r>
    </w:p>
  </w:endnote>
  <w:endnote w:type="continuationSeparator" w:id="0">
    <w:p w14:paraId="6B625084" w14:textId="77777777" w:rsidR="00BB3087" w:rsidRDefault="00BB3087" w:rsidP="006B26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465B81" w14:textId="6C17FCB6" w:rsidR="005F04E0" w:rsidRDefault="005F04E0" w:rsidP="002E1712">
    <w:pPr>
      <w:pStyle w:val="ae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3CF977" w14:textId="77777777" w:rsidR="00BB3087" w:rsidRDefault="00BB3087" w:rsidP="006B261A">
      <w:r>
        <w:separator/>
      </w:r>
    </w:p>
  </w:footnote>
  <w:footnote w:type="continuationSeparator" w:id="0">
    <w:p w14:paraId="07139C77" w14:textId="77777777" w:rsidR="00BB3087" w:rsidRDefault="00BB3087" w:rsidP="006B26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8A29D6"/>
    <w:multiLevelType w:val="hybridMultilevel"/>
    <w:tmpl w:val="D13EBDA8"/>
    <w:lvl w:ilvl="0" w:tplc="1D58143E">
      <w:start w:val="2022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094D67"/>
    <w:multiLevelType w:val="multilevel"/>
    <w:tmpl w:val="2AD81CF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 w:val="0"/>
      </w:rPr>
    </w:lvl>
  </w:abstractNum>
  <w:abstractNum w:abstractNumId="2">
    <w:nsid w:val="34590803"/>
    <w:multiLevelType w:val="hybridMultilevel"/>
    <w:tmpl w:val="A1BACC86"/>
    <w:lvl w:ilvl="0" w:tplc="EF764280">
      <w:start w:val="2023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C34C0A"/>
    <w:multiLevelType w:val="hybridMultilevel"/>
    <w:tmpl w:val="3C46D492"/>
    <w:lvl w:ilvl="0" w:tplc="D4E865C8">
      <w:start w:val="2024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E132BD"/>
    <w:multiLevelType w:val="hybridMultilevel"/>
    <w:tmpl w:val="5D84F1A8"/>
    <w:lvl w:ilvl="0" w:tplc="0419000F">
      <w:start w:val="1"/>
      <w:numFmt w:val="decimal"/>
      <w:lvlText w:val="%1.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>
    <w:nsid w:val="4FC752F5"/>
    <w:multiLevelType w:val="multilevel"/>
    <w:tmpl w:val="A55E9B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7D0F727E"/>
    <w:multiLevelType w:val="multilevel"/>
    <w:tmpl w:val="2AD81CF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 w:val="0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6"/>
  </w:num>
  <w:num w:numId="5">
    <w:abstractNumId w:val="3"/>
  </w:num>
  <w:num w:numId="6">
    <w:abstractNumId w:val="2"/>
  </w:num>
  <w:num w:numId="7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94C"/>
    <w:rsid w:val="00000671"/>
    <w:rsid w:val="0000146F"/>
    <w:rsid w:val="000037D6"/>
    <w:rsid w:val="00011527"/>
    <w:rsid w:val="0001188E"/>
    <w:rsid w:val="00011BC4"/>
    <w:rsid w:val="000124E6"/>
    <w:rsid w:val="00025C39"/>
    <w:rsid w:val="00027D35"/>
    <w:rsid w:val="00031972"/>
    <w:rsid w:val="00032A2D"/>
    <w:rsid w:val="00032F81"/>
    <w:rsid w:val="00033020"/>
    <w:rsid w:val="00034957"/>
    <w:rsid w:val="00034CAC"/>
    <w:rsid w:val="0004026B"/>
    <w:rsid w:val="0004159E"/>
    <w:rsid w:val="0004378F"/>
    <w:rsid w:val="00045FF8"/>
    <w:rsid w:val="000473B9"/>
    <w:rsid w:val="00051177"/>
    <w:rsid w:val="000554ED"/>
    <w:rsid w:val="00055D4B"/>
    <w:rsid w:val="00056EC4"/>
    <w:rsid w:val="00057A38"/>
    <w:rsid w:val="00070395"/>
    <w:rsid w:val="0007145F"/>
    <w:rsid w:val="0007346B"/>
    <w:rsid w:val="00074587"/>
    <w:rsid w:val="00080B62"/>
    <w:rsid w:val="00080BC3"/>
    <w:rsid w:val="00085CAF"/>
    <w:rsid w:val="00086A94"/>
    <w:rsid w:val="000907AE"/>
    <w:rsid w:val="00095025"/>
    <w:rsid w:val="000A0140"/>
    <w:rsid w:val="000A18EC"/>
    <w:rsid w:val="000A2D71"/>
    <w:rsid w:val="000A35B8"/>
    <w:rsid w:val="000A573C"/>
    <w:rsid w:val="000A61C0"/>
    <w:rsid w:val="000A6D1F"/>
    <w:rsid w:val="000A725B"/>
    <w:rsid w:val="000B2765"/>
    <w:rsid w:val="000B3B4E"/>
    <w:rsid w:val="000B4C2E"/>
    <w:rsid w:val="000B57FA"/>
    <w:rsid w:val="000B60A0"/>
    <w:rsid w:val="000B6A78"/>
    <w:rsid w:val="000C12D0"/>
    <w:rsid w:val="000C2032"/>
    <w:rsid w:val="000C22FC"/>
    <w:rsid w:val="000C2EAE"/>
    <w:rsid w:val="000C4C39"/>
    <w:rsid w:val="000C5A7C"/>
    <w:rsid w:val="000C6363"/>
    <w:rsid w:val="000D228E"/>
    <w:rsid w:val="000D3FCA"/>
    <w:rsid w:val="000D554C"/>
    <w:rsid w:val="000D61EB"/>
    <w:rsid w:val="000D715C"/>
    <w:rsid w:val="000E04BD"/>
    <w:rsid w:val="000E2465"/>
    <w:rsid w:val="000E3129"/>
    <w:rsid w:val="000E55C5"/>
    <w:rsid w:val="000E5EC4"/>
    <w:rsid w:val="000E62CA"/>
    <w:rsid w:val="000E668D"/>
    <w:rsid w:val="000E7F53"/>
    <w:rsid w:val="00100F61"/>
    <w:rsid w:val="0010114F"/>
    <w:rsid w:val="0010373E"/>
    <w:rsid w:val="00103B71"/>
    <w:rsid w:val="0010632C"/>
    <w:rsid w:val="00110FF5"/>
    <w:rsid w:val="00111663"/>
    <w:rsid w:val="00113802"/>
    <w:rsid w:val="00113C99"/>
    <w:rsid w:val="001168AA"/>
    <w:rsid w:val="001210AC"/>
    <w:rsid w:val="00124249"/>
    <w:rsid w:val="001247F9"/>
    <w:rsid w:val="00124D3C"/>
    <w:rsid w:val="00125796"/>
    <w:rsid w:val="00127CBD"/>
    <w:rsid w:val="001300F0"/>
    <w:rsid w:val="00132128"/>
    <w:rsid w:val="00132B9B"/>
    <w:rsid w:val="001334DB"/>
    <w:rsid w:val="00134104"/>
    <w:rsid w:val="001363F4"/>
    <w:rsid w:val="0013683B"/>
    <w:rsid w:val="00140AA6"/>
    <w:rsid w:val="001454EA"/>
    <w:rsid w:val="001464CD"/>
    <w:rsid w:val="001476DC"/>
    <w:rsid w:val="00147F29"/>
    <w:rsid w:val="00152CAD"/>
    <w:rsid w:val="00156661"/>
    <w:rsid w:val="001606B0"/>
    <w:rsid w:val="001640A0"/>
    <w:rsid w:val="001678C0"/>
    <w:rsid w:val="00173563"/>
    <w:rsid w:val="00174F3B"/>
    <w:rsid w:val="00181169"/>
    <w:rsid w:val="001821E0"/>
    <w:rsid w:val="001837A8"/>
    <w:rsid w:val="001859BE"/>
    <w:rsid w:val="001873FE"/>
    <w:rsid w:val="00191C0E"/>
    <w:rsid w:val="00191D10"/>
    <w:rsid w:val="00195F39"/>
    <w:rsid w:val="001A0446"/>
    <w:rsid w:val="001A4DA2"/>
    <w:rsid w:val="001A570E"/>
    <w:rsid w:val="001A6F27"/>
    <w:rsid w:val="001B0AF9"/>
    <w:rsid w:val="001B391E"/>
    <w:rsid w:val="001B51A9"/>
    <w:rsid w:val="001B66D8"/>
    <w:rsid w:val="001C22C0"/>
    <w:rsid w:val="001C6058"/>
    <w:rsid w:val="001D0CE8"/>
    <w:rsid w:val="001D4313"/>
    <w:rsid w:val="001D4513"/>
    <w:rsid w:val="001D5046"/>
    <w:rsid w:val="001D78FD"/>
    <w:rsid w:val="001E251E"/>
    <w:rsid w:val="001F0197"/>
    <w:rsid w:val="001F2491"/>
    <w:rsid w:val="001F37AF"/>
    <w:rsid w:val="001F3FB2"/>
    <w:rsid w:val="001F482F"/>
    <w:rsid w:val="001F5AC2"/>
    <w:rsid w:val="00202FEC"/>
    <w:rsid w:val="002039F0"/>
    <w:rsid w:val="00205F9F"/>
    <w:rsid w:val="00213D9D"/>
    <w:rsid w:val="00214590"/>
    <w:rsid w:val="00220878"/>
    <w:rsid w:val="0022141A"/>
    <w:rsid w:val="00223540"/>
    <w:rsid w:val="00224D17"/>
    <w:rsid w:val="002256AC"/>
    <w:rsid w:val="002314E6"/>
    <w:rsid w:val="002414A9"/>
    <w:rsid w:val="00241FCC"/>
    <w:rsid w:val="00242BEC"/>
    <w:rsid w:val="00243307"/>
    <w:rsid w:val="002433F3"/>
    <w:rsid w:val="00244D6B"/>
    <w:rsid w:val="00246A2B"/>
    <w:rsid w:val="0024784A"/>
    <w:rsid w:val="002519BF"/>
    <w:rsid w:val="0025398A"/>
    <w:rsid w:val="002540E0"/>
    <w:rsid w:val="00255CB0"/>
    <w:rsid w:val="002575A7"/>
    <w:rsid w:val="002606C2"/>
    <w:rsid w:val="00262259"/>
    <w:rsid w:val="002623C9"/>
    <w:rsid w:val="0026328E"/>
    <w:rsid w:val="00266F0E"/>
    <w:rsid w:val="0027074F"/>
    <w:rsid w:val="0027150C"/>
    <w:rsid w:val="002718D9"/>
    <w:rsid w:val="002743DF"/>
    <w:rsid w:val="002758BA"/>
    <w:rsid w:val="002811D3"/>
    <w:rsid w:val="00283D28"/>
    <w:rsid w:val="00285EB7"/>
    <w:rsid w:val="00287476"/>
    <w:rsid w:val="00287EB6"/>
    <w:rsid w:val="00292FEA"/>
    <w:rsid w:val="00295829"/>
    <w:rsid w:val="00297B00"/>
    <w:rsid w:val="002A0DB5"/>
    <w:rsid w:val="002A1F35"/>
    <w:rsid w:val="002A2429"/>
    <w:rsid w:val="002A27A4"/>
    <w:rsid w:val="002B6F71"/>
    <w:rsid w:val="002B7379"/>
    <w:rsid w:val="002C061D"/>
    <w:rsid w:val="002C0EDD"/>
    <w:rsid w:val="002C2E01"/>
    <w:rsid w:val="002C5955"/>
    <w:rsid w:val="002D1925"/>
    <w:rsid w:val="002D57D5"/>
    <w:rsid w:val="002D6DFF"/>
    <w:rsid w:val="002E168B"/>
    <w:rsid w:val="002E1712"/>
    <w:rsid w:val="002E1B94"/>
    <w:rsid w:val="002E35E8"/>
    <w:rsid w:val="002F3F13"/>
    <w:rsid w:val="002F5097"/>
    <w:rsid w:val="002F51D2"/>
    <w:rsid w:val="0030229D"/>
    <w:rsid w:val="0030377D"/>
    <w:rsid w:val="00304E6F"/>
    <w:rsid w:val="00306164"/>
    <w:rsid w:val="003105D3"/>
    <w:rsid w:val="00312F16"/>
    <w:rsid w:val="00316D98"/>
    <w:rsid w:val="003174DD"/>
    <w:rsid w:val="00320818"/>
    <w:rsid w:val="00321455"/>
    <w:rsid w:val="003233E1"/>
    <w:rsid w:val="00324F51"/>
    <w:rsid w:val="003265E6"/>
    <w:rsid w:val="003328D2"/>
    <w:rsid w:val="00334572"/>
    <w:rsid w:val="003347E8"/>
    <w:rsid w:val="00335CDD"/>
    <w:rsid w:val="00335F60"/>
    <w:rsid w:val="0033605C"/>
    <w:rsid w:val="00336060"/>
    <w:rsid w:val="003455F8"/>
    <w:rsid w:val="00345D41"/>
    <w:rsid w:val="00347715"/>
    <w:rsid w:val="00350237"/>
    <w:rsid w:val="00353AD2"/>
    <w:rsid w:val="00353AD5"/>
    <w:rsid w:val="0035425B"/>
    <w:rsid w:val="00355BF6"/>
    <w:rsid w:val="003576D1"/>
    <w:rsid w:val="00360525"/>
    <w:rsid w:val="00360C35"/>
    <w:rsid w:val="00360DFD"/>
    <w:rsid w:val="00363417"/>
    <w:rsid w:val="00364692"/>
    <w:rsid w:val="00364D57"/>
    <w:rsid w:val="00365123"/>
    <w:rsid w:val="00365EC2"/>
    <w:rsid w:val="00366560"/>
    <w:rsid w:val="003727DF"/>
    <w:rsid w:val="00373365"/>
    <w:rsid w:val="003767C1"/>
    <w:rsid w:val="00384C75"/>
    <w:rsid w:val="003948E5"/>
    <w:rsid w:val="00397636"/>
    <w:rsid w:val="003A235C"/>
    <w:rsid w:val="003A621B"/>
    <w:rsid w:val="003A7ADB"/>
    <w:rsid w:val="003B131B"/>
    <w:rsid w:val="003B28A8"/>
    <w:rsid w:val="003B47B5"/>
    <w:rsid w:val="003B7125"/>
    <w:rsid w:val="003C04D6"/>
    <w:rsid w:val="003C0B46"/>
    <w:rsid w:val="003C2B02"/>
    <w:rsid w:val="003C4110"/>
    <w:rsid w:val="003C4406"/>
    <w:rsid w:val="003C7534"/>
    <w:rsid w:val="003D0C88"/>
    <w:rsid w:val="003D4CA0"/>
    <w:rsid w:val="003E2C2F"/>
    <w:rsid w:val="003E324B"/>
    <w:rsid w:val="003E46BA"/>
    <w:rsid w:val="003E7BFC"/>
    <w:rsid w:val="003E7F3F"/>
    <w:rsid w:val="003F3B6E"/>
    <w:rsid w:val="003F7845"/>
    <w:rsid w:val="00400155"/>
    <w:rsid w:val="00403112"/>
    <w:rsid w:val="0041050C"/>
    <w:rsid w:val="00412533"/>
    <w:rsid w:val="0041319D"/>
    <w:rsid w:val="004159A2"/>
    <w:rsid w:val="0041660B"/>
    <w:rsid w:val="004202C7"/>
    <w:rsid w:val="00421A52"/>
    <w:rsid w:val="0042399B"/>
    <w:rsid w:val="004258CC"/>
    <w:rsid w:val="004264F2"/>
    <w:rsid w:val="00427D3F"/>
    <w:rsid w:val="00431399"/>
    <w:rsid w:val="00435213"/>
    <w:rsid w:val="00436D58"/>
    <w:rsid w:val="004374FF"/>
    <w:rsid w:val="00440ED5"/>
    <w:rsid w:val="00442CED"/>
    <w:rsid w:val="00443C70"/>
    <w:rsid w:val="0045080D"/>
    <w:rsid w:val="00456192"/>
    <w:rsid w:val="0046751F"/>
    <w:rsid w:val="00467612"/>
    <w:rsid w:val="00467D28"/>
    <w:rsid w:val="00470AB7"/>
    <w:rsid w:val="00471EAB"/>
    <w:rsid w:val="004747DA"/>
    <w:rsid w:val="00480CC5"/>
    <w:rsid w:val="00483A2F"/>
    <w:rsid w:val="00485DAF"/>
    <w:rsid w:val="004904C9"/>
    <w:rsid w:val="004914B2"/>
    <w:rsid w:val="0049232E"/>
    <w:rsid w:val="00493280"/>
    <w:rsid w:val="0049489F"/>
    <w:rsid w:val="0049747D"/>
    <w:rsid w:val="004A3625"/>
    <w:rsid w:val="004A40C4"/>
    <w:rsid w:val="004B098A"/>
    <w:rsid w:val="004B7058"/>
    <w:rsid w:val="004C0648"/>
    <w:rsid w:val="004C2305"/>
    <w:rsid w:val="004C28BF"/>
    <w:rsid w:val="004C2D44"/>
    <w:rsid w:val="004C31C2"/>
    <w:rsid w:val="004C3EB2"/>
    <w:rsid w:val="004D1440"/>
    <w:rsid w:val="004D22A3"/>
    <w:rsid w:val="004D5400"/>
    <w:rsid w:val="004E4EDA"/>
    <w:rsid w:val="004E7599"/>
    <w:rsid w:val="004F1DFC"/>
    <w:rsid w:val="004F2348"/>
    <w:rsid w:val="004F3A2F"/>
    <w:rsid w:val="004F3A30"/>
    <w:rsid w:val="004F40D6"/>
    <w:rsid w:val="004F4921"/>
    <w:rsid w:val="004F4A31"/>
    <w:rsid w:val="004F6F2C"/>
    <w:rsid w:val="00503074"/>
    <w:rsid w:val="00504B31"/>
    <w:rsid w:val="00506744"/>
    <w:rsid w:val="00507A91"/>
    <w:rsid w:val="00507B77"/>
    <w:rsid w:val="0051003F"/>
    <w:rsid w:val="005113DF"/>
    <w:rsid w:val="005117BD"/>
    <w:rsid w:val="00516D13"/>
    <w:rsid w:val="00520C7C"/>
    <w:rsid w:val="00521850"/>
    <w:rsid w:val="00521879"/>
    <w:rsid w:val="00525A0D"/>
    <w:rsid w:val="00525D17"/>
    <w:rsid w:val="0052721B"/>
    <w:rsid w:val="00534272"/>
    <w:rsid w:val="0053652C"/>
    <w:rsid w:val="0053672B"/>
    <w:rsid w:val="00536752"/>
    <w:rsid w:val="00537930"/>
    <w:rsid w:val="00540D30"/>
    <w:rsid w:val="005454AD"/>
    <w:rsid w:val="00553C2E"/>
    <w:rsid w:val="00560657"/>
    <w:rsid w:val="00561154"/>
    <w:rsid w:val="0056419E"/>
    <w:rsid w:val="0056680B"/>
    <w:rsid w:val="00566C92"/>
    <w:rsid w:val="00566ED8"/>
    <w:rsid w:val="00571ACD"/>
    <w:rsid w:val="005722D3"/>
    <w:rsid w:val="00576957"/>
    <w:rsid w:val="005812DF"/>
    <w:rsid w:val="0058548B"/>
    <w:rsid w:val="00586FD0"/>
    <w:rsid w:val="0059055C"/>
    <w:rsid w:val="005918DA"/>
    <w:rsid w:val="00591963"/>
    <w:rsid w:val="0059311F"/>
    <w:rsid w:val="00593C96"/>
    <w:rsid w:val="00597D52"/>
    <w:rsid w:val="005A0FE7"/>
    <w:rsid w:val="005A491F"/>
    <w:rsid w:val="005A58A5"/>
    <w:rsid w:val="005A7D49"/>
    <w:rsid w:val="005B2C37"/>
    <w:rsid w:val="005B66EB"/>
    <w:rsid w:val="005C2619"/>
    <w:rsid w:val="005C570A"/>
    <w:rsid w:val="005C62A4"/>
    <w:rsid w:val="005C7769"/>
    <w:rsid w:val="005C79FB"/>
    <w:rsid w:val="005D07A8"/>
    <w:rsid w:val="005D0F00"/>
    <w:rsid w:val="005D456C"/>
    <w:rsid w:val="005D59BC"/>
    <w:rsid w:val="005D5E4C"/>
    <w:rsid w:val="005E10AB"/>
    <w:rsid w:val="005E147F"/>
    <w:rsid w:val="005E27C3"/>
    <w:rsid w:val="005E43F6"/>
    <w:rsid w:val="005F04E0"/>
    <w:rsid w:val="005F1DB4"/>
    <w:rsid w:val="005F445E"/>
    <w:rsid w:val="005F75C1"/>
    <w:rsid w:val="006002F1"/>
    <w:rsid w:val="00600F12"/>
    <w:rsid w:val="00605025"/>
    <w:rsid w:val="00606C4F"/>
    <w:rsid w:val="00613553"/>
    <w:rsid w:val="00616506"/>
    <w:rsid w:val="006178FC"/>
    <w:rsid w:val="0062044F"/>
    <w:rsid w:val="00626D89"/>
    <w:rsid w:val="006276C4"/>
    <w:rsid w:val="00627B6A"/>
    <w:rsid w:val="00631453"/>
    <w:rsid w:val="006328F7"/>
    <w:rsid w:val="00633DC2"/>
    <w:rsid w:val="00634DA9"/>
    <w:rsid w:val="00641488"/>
    <w:rsid w:val="006415B8"/>
    <w:rsid w:val="00642085"/>
    <w:rsid w:val="006420EB"/>
    <w:rsid w:val="0065073B"/>
    <w:rsid w:val="006518F1"/>
    <w:rsid w:val="0065245B"/>
    <w:rsid w:val="0065353B"/>
    <w:rsid w:val="00654C8F"/>
    <w:rsid w:val="00661667"/>
    <w:rsid w:val="00661676"/>
    <w:rsid w:val="006645B4"/>
    <w:rsid w:val="00665C33"/>
    <w:rsid w:val="00666DE4"/>
    <w:rsid w:val="00670346"/>
    <w:rsid w:val="0067375A"/>
    <w:rsid w:val="0067608A"/>
    <w:rsid w:val="00685243"/>
    <w:rsid w:val="00685D09"/>
    <w:rsid w:val="00686D10"/>
    <w:rsid w:val="00691129"/>
    <w:rsid w:val="00693F59"/>
    <w:rsid w:val="00695783"/>
    <w:rsid w:val="006A6AE6"/>
    <w:rsid w:val="006A72CA"/>
    <w:rsid w:val="006A7F38"/>
    <w:rsid w:val="006B261A"/>
    <w:rsid w:val="006B3972"/>
    <w:rsid w:val="006B3B65"/>
    <w:rsid w:val="006B3E46"/>
    <w:rsid w:val="006B7967"/>
    <w:rsid w:val="006C011E"/>
    <w:rsid w:val="006C18AF"/>
    <w:rsid w:val="006C3A50"/>
    <w:rsid w:val="006C4F97"/>
    <w:rsid w:val="006C57C0"/>
    <w:rsid w:val="006C7082"/>
    <w:rsid w:val="006D2C1B"/>
    <w:rsid w:val="006D383F"/>
    <w:rsid w:val="006D74EC"/>
    <w:rsid w:val="006E2C4A"/>
    <w:rsid w:val="006E2CEE"/>
    <w:rsid w:val="006E30C6"/>
    <w:rsid w:val="006E6A7D"/>
    <w:rsid w:val="006E6AB6"/>
    <w:rsid w:val="006F1B45"/>
    <w:rsid w:val="006F2289"/>
    <w:rsid w:val="006F5D86"/>
    <w:rsid w:val="006F74C2"/>
    <w:rsid w:val="0070021D"/>
    <w:rsid w:val="00705C43"/>
    <w:rsid w:val="007069E1"/>
    <w:rsid w:val="00713A89"/>
    <w:rsid w:val="0072435B"/>
    <w:rsid w:val="007254DB"/>
    <w:rsid w:val="00730278"/>
    <w:rsid w:val="00731C8B"/>
    <w:rsid w:val="00731DEC"/>
    <w:rsid w:val="00732A89"/>
    <w:rsid w:val="007347DB"/>
    <w:rsid w:val="0073729D"/>
    <w:rsid w:val="00737531"/>
    <w:rsid w:val="0073786A"/>
    <w:rsid w:val="0074275F"/>
    <w:rsid w:val="007439A3"/>
    <w:rsid w:val="00743E52"/>
    <w:rsid w:val="0074500F"/>
    <w:rsid w:val="00745C98"/>
    <w:rsid w:val="00746385"/>
    <w:rsid w:val="007464CE"/>
    <w:rsid w:val="00747C12"/>
    <w:rsid w:val="00751203"/>
    <w:rsid w:val="00751D7D"/>
    <w:rsid w:val="0075330B"/>
    <w:rsid w:val="00753430"/>
    <w:rsid w:val="0076014E"/>
    <w:rsid w:val="007606A1"/>
    <w:rsid w:val="00763117"/>
    <w:rsid w:val="00764C36"/>
    <w:rsid w:val="007654D5"/>
    <w:rsid w:val="00770FE5"/>
    <w:rsid w:val="00775139"/>
    <w:rsid w:val="00775AEA"/>
    <w:rsid w:val="00780ACD"/>
    <w:rsid w:val="007813BF"/>
    <w:rsid w:val="00781B7C"/>
    <w:rsid w:val="007826E5"/>
    <w:rsid w:val="00785DF4"/>
    <w:rsid w:val="00795115"/>
    <w:rsid w:val="00796248"/>
    <w:rsid w:val="007A15BC"/>
    <w:rsid w:val="007A4BC1"/>
    <w:rsid w:val="007A4C28"/>
    <w:rsid w:val="007A4DBC"/>
    <w:rsid w:val="007A5D85"/>
    <w:rsid w:val="007B73CA"/>
    <w:rsid w:val="007C1988"/>
    <w:rsid w:val="007C1AEA"/>
    <w:rsid w:val="007D1061"/>
    <w:rsid w:val="007D4278"/>
    <w:rsid w:val="007D5A1F"/>
    <w:rsid w:val="007D7F69"/>
    <w:rsid w:val="007E0874"/>
    <w:rsid w:val="007E1CFE"/>
    <w:rsid w:val="007E2FE2"/>
    <w:rsid w:val="007E3184"/>
    <w:rsid w:val="007E68FA"/>
    <w:rsid w:val="007F0839"/>
    <w:rsid w:val="007F14B1"/>
    <w:rsid w:val="007F65AA"/>
    <w:rsid w:val="007F6FA7"/>
    <w:rsid w:val="007F79E4"/>
    <w:rsid w:val="00800587"/>
    <w:rsid w:val="00801AD4"/>
    <w:rsid w:val="008045D6"/>
    <w:rsid w:val="00804611"/>
    <w:rsid w:val="008068FA"/>
    <w:rsid w:val="0081090D"/>
    <w:rsid w:val="00811D34"/>
    <w:rsid w:val="00812D61"/>
    <w:rsid w:val="00815FCA"/>
    <w:rsid w:val="00816279"/>
    <w:rsid w:val="00821DD3"/>
    <w:rsid w:val="00824AE8"/>
    <w:rsid w:val="0082512B"/>
    <w:rsid w:val="00835EFC"/>
    <w:rsid w:val="00836205"/>
    <w:rsid w:val="00840783"/>
    <w:rsid w:val="0084105B"/>
    <w:rsid w:val="008427F5"/>
    <w:rsid w:val="008445DB"/>
    <w:rsid w:val="008457E0"/>
    <w:rsid w:val="00852588"/>
    <w:rsid w:val="0085708E"/>
    <w:rsid w:val="00857738"/>
    <w:rsid w:val="00861151"/>
    <w:rsid w:val="008650C3"/>
    <w:rsid w:val="0086572B"/>
    <w:rsid w:val="008662E7"/>
    <w:rsid w:val="00866DD2"/>
    <w:rsid w:val="00876166"/>
    <w:rsid w:val="00877059"/>
    <w:rsid w:val="00877395"/>
    <w:rsid w:val="008779BF"/>
    <w:rsid w:val="00880E8A"/>
    <w:rsid w:val="00883084"/>
    <w:rsid w:val="00883EA6"/>
    <w:rsid w:val="00885960"/>
    <w:rsid w:val="00887316"/>
    <w:rsid w:val="00887413"/>
    <w:rsid w:val="008944A7"/>
    <w:rsid w:val="00896538"/>
    <w:rsid w:val="008A0B2A"/>
    <w:rsid w:val="008A2075"/>
    <w:rsid w:val="008A2888"/>
    <w:rsid w:val="008B65A8"/>
    <w:rsid w:val="008C12B0"/>
    <w:rsid w:val="008C1EE4"/>
    <w:rsid w:val="008C2FA6"/>
    <w:rsid w:val="008C3129"/>
    <w:rsid w:val="008C3555"/>
    <w:rsid w:val="008C3AE5"/>
    <w:rsid w:val="008C453E"/>
    <w:rsid w:val="008D13B4"/>
    <w:rsid w:val="008D1720"/>
    <w:rsid w:val="008D5B33"/>
    <w:rsid w:val="008D7C2C"/>
    <w:rsid w:val="008E1F49"/>
    <w:rsid w:val="008E390E"/>
    <w:rsid w:val="008E5BD1"/>
    <w:rsid w:val="008E7FF8"/>
    <w:rsid w:val="008F1B9D"/>
    <w:rsid w:val="008F3922"/>
    <w:rsid w:val="008F4CC0"/>
    <w:rsid w:val="008F5053"/>
    <w:rsid w:val="0090128C"/>
    <w:rsid w:val="00904ED6"/>
    <w:rsid w:val="00905380"/>
    <w:rsid w:val="0090786C"/>
    <w:rsid w:val="0091244E"/>
    <w:rsid w:val="009132B8"/>
    <w:rsid w:val="0091619F"/>
    <w:rsid w:val="00917CB9"/>
    <w:rsid w:val="0092483B"/>
    <w:rsid w:val="00924C27"/>
    <w:rsid w:val="00925DA6"/>
    <w:rsid w:val="009306EF"/>
    <w:rsid w:val="00930F96"/>
    <w:rsid w:val="00932F3C"/>
    <w:rsid w:val="009361E5"/>
    <w:rsid w:val="00944816"/>
    <w:rsid w:val="009452F5"/>
    <w:rsid w:val="0095044C"/>
    <w:rsid w:val="00951322"/>
    <w:rsid w:val="009529F1"/>
    <w:rsid w:val="009530E0"/>
    <w:rsid w:val="009534DA"/>
    <w:rsid w:val="00954D38"/>
    <w:rsid w:val="009605C7"/>
    <w:rsid w:val="00960ADF"/>
    <w:rsid w:val="009640BB"/>
    <w:rsid w:val="00964852"/>
    <w:rsid w:val="00966C78"/>
    <w:rsid w:val="00970CBB"/>
    <w:rsid w:val="00970EEE"/>
    <w:rsid w:val="00974E46"/>
    <w:rsid w:val="00975119"/>
    <w:rsid w:val="0098107C"/>
    <w:rsid w:val="00981606"/>
    <w:rsid w:val="00985224"/>
    <w:rsid w:val="00987823"/>
    <w:rsid w:val="00990D3E"/>
    <w:rsid w:val="00991EAC"/>
    <w:rsid w:val="00991F41"/>
    <w:rsid w:val="009946EB"/>
    <w:rsid w:val="00995CCF"/>
    <w:rsid w:val="00995EFF"/>
    <w:rsid w:val="00997C06"/>
    <w:rsid w:val="009A7307"/>
    <w:rsid w:val="009A7A9B"/>
    <w:rsid w:val="009B0E92"/>
    <w:rsid w:val="009B25C2"/>
    <w:rsid w:val="009B5CAC"/>
    <w:rsid w:val="009B770D"/>
    <w:rsid w:val="009C0CAE"/>
    <w:rsid w:val="009C4DBF"/>
    <w:rsid w:val="009C4E34"/>
    <w:rsid w:val="009C5E52"/>
    <w:rsid w:val="009D0630"/>
    <w:rsid w:val="009D3C28"/>
    <w:rsid w:val="009D6A9D"/>
    <w:rsid w:val="009D70D7"/>
    <w:rsid w:val="009E0841"/>
    <w:rsid w:val="009E1085"/>
    <w:rsid w:val="009E28B1"/>
    <w:rsid w:val="009E4A19"/>
    <w:rsid w:val="009E655E"/>
    <w:rsid w:val="009F5841"/>
    <w:rsid w:val="00A0207C"/>
    <w:rsid w:val="00A03F5D"/>
    <w:rsid w:val="00A04642"/>
    <w:rsid w:val="00A06882"/>
    <w:rsid w:val="00A06D60"/>
    <w:rsid w:val="00A07E71"/>
    <w:rsid w:val="00A14BBE"/>
    <w:rsid w:val="00A2097E"/>
    <w:rsid w:val="00A216FE"/>
    <w:rsid w:val="00A2225F"/>
    <w:rsid w:val="00A25EC6"/>
    <w:rsid w:val="00A264A7"/>
    <w:rsid w:val="00A264F9"/>
    <w:rsid w:val="00A2690B"/>
    <w:rsid w:val="00A31228"/>
    <w:rsid w:val="00A312FF"/>
    <w:rsid w:val="00A334F0"/>
    <w:rsid w:val="00A353D6"/>
    <w:rsid w:val="00A40B61"/>
    <w:rsid w:val="00A41B53"/>
    <w:rsid w:val="00A41C97"/>
    <w:rsid w:val="00A44955"/>
    <w:rsid w:val="00A44B1B"/>
    <w:rsid w:val="00A45F60"/>
    <w:rsid w:val="00A4710F"/>
    <w:rsid w:val="00A511EA"/>
    <w:rsid w:val="00A53C67"/>
    <w:rsid w:val="00A555F7"/>
    <w:rsid w:val="00A55934"/>
    <w:rsid w:val="00A5636F"/>
    <w:rsid w:val="00A6199E"/>
    <w:rsid w:val="00A70DE0"/>
    <w:rsid w:val="00A73212"/>
    <w:rsid w:val="00A76FFE"/>
    <w:rsid w:val="00A826CB"/>
    <w:rsid w:val="00A83C0C"/>
    <w:rsid w:val="00A90378"/>
    <w:rsid w:val="00A92CEF"/>
    <w:rsid w:val="00A93CA9"/>
    <w:rsid w:val="00A9403C"/>
    <w:rsid w:val="00A971B2"/>
    <w:rsid w:val="00A97293"/>
    <w:rsid w:val="00AA3179"/>
    <w:rsid w:val="00AA3EC4"/>
    <w:rsid w:val="00AA4864"/>
    <w:rsid w:val="00AA4E30"/>
    <w:rsid w:val="00AA4EC1"/>
    <w:rsid w:val="00AB0D37"/>
    <w:rsid w:val="00AB1AB3"/>
    <w:rsid w:val="00AB1F30"/>
    <w:rsid w:val="00AB367E"/>
    <w:rsid w:val="00AB37A5"/>
    <w:rsid w:val="00AB4A14"/>
    <w:rsid w:val="00AB7028"/>
    <w:rsid w:val="00AC351E"/>
    <w:rsid w:val="00AC5637"/>
    <w:rsid w:val="00AD10E0"/>
    <w:rsid w:val="00AD2C6F"/>
    <w:rsid w:val="00AD6674"/>
    <w:rsid w:val="00AE0AD8"/>
    <w:rsid w:val="00AE0C22"/>
    <w:rsid w:val="00AE4421"/>
    <w:rsid w:val="00AE5241"/>
    <w:rsid w:val="00AE5CDF"/>
    <w:rsid w:val="00AE6148"/>
    <w:rsid w:val="00AF0A49"/>
    <w:rsid w:val="00AF1565"/>
    <w:rsid w:val="00AF756D"/>
    <w:rsid w:val="00AF776D"/>
    <w:rsid w:val="00B02A8A"/>
    <w:rsid w:val="00B03623"/>
    <w:rsid w:val="00B06987"/>
    <w:rsid w:val="00B11792"/>
    <w:rsid w:val="00B11DC3"/>
    <w:rsid w:val="00B121CC"/>
    <w:rsid w:val="00B14C39"/>
    <w:rsid w:val="00B1583C"/>
    <w:rsid w:val="00B15AC0"/>
    <w:rsid w:val="00B25EB6"/>
    <w:rsid w:val="00B30259"/>
    <w:rsid w:val="00B309BB"/>
    <w:rsid w:val="00B321F8"/>
    <w:rsid w:val="00B32D9E"/>
    <w:rsid w:val="00B34C7A"/>
    <w:rsid w:val="00B35710"/>
    <w:rsid w:val="00B361C0"/>
    <w:rsid w:val="00B411F7"/>
    <w:rsid w:val="00B4226D"/>
    <w:rsid w:val="00B44628"/>
    <w:rsid w:val="00B501FE"/>
    <w:rsid w:val="00B50238"/>
    <w:rsid w:val="00B50CCA"/>
    <w:rsid w:val="00B51C1E"/>
    <w:rsid w:val="00B557AA"/>
    <w:rsid w:val="00B60079"/>
    <w:rsid w:val="00B6023E"/>
    <w:rsid w:val="00B60739"/>
    <w:rsid w:val="00B67F99"/>
    <w:rsid w:val="00B70798"/>
    <w:rsid w:val="00B748A2"/>
    <w:rsid w:val="00B74E5D"/>
    <w:rsid w:val="00B75251"/>
    <w:rsid w:val="00B774B1"/>
    <w:rsid w:val="00B80200"/>
    <w:rsid w:val="00B813CC"/>
    <w:rsid w:val="00B81B43"/>
    <w:rsid w:val="00B81B8A"/>
    <w:rsid w:val="00B84711"/>
    <w:rsid w:val="00B84F34"/>
    <w:rsid w:val="00B85C51"/>
    <w:rsid w:val="00B85E45"/>
    <w:rsid w:val="00B863F1"/>
    <w:rsid w:val="00B873CF"/>
    <w:rsid w:val="00B87D90"/>
    <w:rsid w:val="00BA0513"/>
    <w:rsid w:val="00BA0883"/>
    <w:rsid w:val="00BA16F5"/>
    <w:rsid w:val="00BA1D79"/>
    <w:rsid w:val="00BA346F"/>
    <w:rsid w:val="00BA34D1"/>
    <w:rsid w:val="00BB0169"/>
    <w:rsid w:val="00BB3087"/>
    <w:rsid w:val="00BC4139"/>
    <w:rsid w:val="00BC5B29"/>
    <w:rsid w:val="00BC62C6"/>
    <w:rsid w:val="00BD19E3"/>
    <w:rsid w:val="00BD5CE9"/>
    <w:rsid w:val="00BE04EF"/>
    <w:rsid w:val="00BE1118"/>
    <w:rsid w:val="00BE3493"/>
    <w:rsid w:val="00BE460C"/>
    <w:rsid w:val="00BE5714"/>
    <w:rsid w:val="00BE5E08"/>
    <w:rsid w:val="00BE75C1"/>
    <w:rsid w:val="00BF0A5B"/>
    <w:rsid w:val="00BF3628"/>
    <w:rsid w:val="00BF3DD1"/>
    <w:rsid w:val="00C007DD"/>
    <w:rsid w:val="00C06D9B"/>
    <w:rsid w:val="00C112B4"/>
    <w:rsid w:val="00C12A44"/>
    <w:rsid w:val="00C17CB5"/>
    <w:rsid w:val="00C21B74"/>
    <w:rsid w:val="00C23BC6"/>
    <w:rsid w:val="00C304BA"/>
    <w:rsid w:val="00C335A5"/>
    <w:rsid w:val="00C33F2C"/>
    <w:rsid w:val="00C34809"/>
    <w:rsid w:val="00C47188"/>
    <w:rsid w:val="00C525EE"/>
    <w:rsid w:val="00C534AB"/>
    <w:rsid w:val="00C53B3F"/>
    <w:rsid w:val="00C543C5"/>
    <w:rsid w:val="00C61E51"/>
    <w:rsid w:val="00C626E7"/>
    <w:rsid w:val="00C64476"/>
    <w:rsid w:val="00C673F5"/>
    <w:rsid w:val="00C71958"/>
    <w:rsid w:val="00C74548"/>
    <w:rsid w:val="00C77EFF"/>
    <w:rsid w:val="00C77F7F"/>
    <w:rsid w:val="00C811A3"/>
    <w:rsid w:val="00C8232A"/>
    <w:rsid w:val="00C86E3C"/>
    <w:rsid w:val="00C90762"/>
    <w:rsid w:val="00C92398"/>
    <w:rsid w:val="00C97C7B"/>
    <w:rsid w:val="00CA1AE1"/>
    <w:rsid w:val="00CA55E1"/>
    <w:rsid w:val="00CB198F"/>
    <w:rsid w:val="00CB1A4C"/>
    <w:rsid w:val="00CB50DA"/>
    <w:rsid w:val="00CB56BF"/>
    <w:rsid w:val="00CB6BC8"/>
    <w:rsid w:val="00CB6F66"/>
    <w:rsid w:val="00CB7167"/>
    <w:rsid w:val="00CC0C02"/>
    <w:rsid w:val="00CC0EC6"/>
    <w:rsid w:val="00CC62AF"/>
    <w:rsid w:val="00CC79BB"/>
    <w:rsid w:val="00CD252F"/>
    <w:rsid w:val="00CD42A9"/>
    <w:rsid w:val="00CE158B"/>
    <w:rsid w:val="00CE1E89"/>
    <w:rsid w:val="00CE4DDE"/>
    <w:rsid w:val="00CE547B"/>
    <w:rsid w:val="00CE7491"/>
    <w:rsid w:val="00CF4FC3"/>
    <w:rsid w:val="00CF627A"/>
    <w:rsid w:val="00CF6BFE"/>
    <w:rsid w:val="00D03A11"/>
    <w:rsid w:val="00D03D1D"/>
    <w:rsid w:val="00D04981"/>
    <w:rsid w:val="00D04D39"/>
    <w:rsid w:val="00D05DFD"/>
    <w:rsid w:val="00D10C59"/>
    <w:rsid w:val="00D11816"/>
    <w:rsid w:val="00D149A4"/>
    <w:rsid w:val="00D14D03"/>
    <w:rsid w:val="00D15434"/>
    <w:rsid w:val="00D162B4"/>
    <w:rsid w:val="00D214CB"/>
    <w:rsid w:val="00D21CAC"/>
    <w:rsid w:val="00D22251"/>
    <w:rsid w:val="00D23E2C"/>
    <w:rsid w:val="00D242D0"/>
    <w:rsid w:val="00D2628D"/>
    <w:rsid w:val="00D27654"/>
    <w:rsid w:val="00D30329"/>
    <w:rsid w:val="00D308B2"/>
    <w:rsid w:val="00D3092C"/>
    <w:rsid w:val="00D30AED"/>
    <w:rsid w:val="00D30D0D"/>
    <w:rsid w:val="00D3204D"/>
    <w:rsid w:val="00D33349"/>
    <w:rsid w:val="00D35AF8"/>
    <w:rsid w:val="00D37099"/>
    <w:rsid w:val="00D418C4"/>
    <w:rsid w:val="00D41ABB"/>
    <w:rsid w:val="00D47392"/>
    <w:rsid w:val="00D50D9F"/>
    <w:rsid w:val="00D548F2"/>
    <w:rsid w:val="00D573F2"/>
    <w:rsid w:val="00D579F6"/>
    <w:rsid w:val="00D65226"/>
    <w:rsid w:val="00D674CC"/>
    <w:rsid w:val="00D70385"/>
    <w:rsid w:val="00D70BE3"/>
    <w:rsid w:val="00D77C9B"/>
    <w:rsid w:val="00D84800"/>
    <w:rsid w:val="00D8521B"/>
    <w:rsid w:val="00D8647F"/>
    <w:rsid w:val="00D9285D"/>
    <w:rsid w:val="00D92C74"/>
    <w:rsid w:val="00D93391"/>
    <w:rsid w:val="00D96FF5"/>
    <w:rsid w:val="00DA2386"/>
    <w:rsid w:val="00DA3235"/>
    <w:rsid w:val="00DA3797"/>
    <w:rsid w:val="00DA4E37"/>
    <w:rsid w:val="00DA58D1"/>
    <w:rsid w:val="00DA5BD9"/>
    <w:rsid w:val="00DB4A53"/>
    <w:rsid w:val="00DB55C0"/>
    <w:rsid w:val="00DC44C2"/>
    <w:rsid w:val="00DC5D65"/>
    <w:rsid w:val="00DC683C"/>
    <w:rsid w:val="00DD26AC"/>
    <w:rsid w:val="00DD4787"/>
    <w:rsid w:val="00DD573F"/>
    <w:rsid w:val="00DD7832"/>
    <w:rsid w:val="00DE310B"/>
    <w:rsid w:val="00DE3484"/>
    <w:rsid w:val="00DF0EAD"/>
    <w:rsid w:val="00E011DE"/>
    <w:rsid w:val="00E01E2F"/>
    <w:rsid w:val="00E01E85"/>
    <w:rsid w:val="00E06CCC"/>
    <w:rsid w:val="00E13E9C"/>
    <w:rsid w:val="00E15960"/>
    <w:rsid w:val="00E17CA1"/>
    <w:rsid w:val="00E26484"/>
    <w:rsid w:val="00E3224D"/>
    <w:rsid w:val="00E33E09"/>
    <w:rsid w:val="00E34F00"/>
    <w:rsid w:val="00E37638"/>
    <w:rsid w:val="00E448A7"/>
    <w:rsid w:val="00E52099"/>
    <w:rsid w:val="00E52109"/>
    <w:rsid w:val="00E5583A"/>
    <w:rsid w:val="00E6196B"/>
    <w:rsid w:val="00E63766"/>
    <w:rsid w:val="00E6436C"/>
    <w:rsid w:val="00E644A3"/>
    <w:rsid w:val="00E6714A"/>
    <w:rsid w:val="00E674BF"/>
    <w:rsid w:val="00E67BE5"/>
    <w:rsid w:val="00E71B71"/>
    <w:rsid w:val="00E72395"/>
    <w:rsid w:val="00E76386"/>
    <w:rsid w:val="00E81768"/>
    <w:rsid w:val="00E82434"/>
    <w:rsid w:val="00E82A88"/>
    <w:rsid w:val="00E831FD"/>
    <w:rsid w:val="00E83826"/>
    <w:rsid w:val="00E83A1E"/>
    <w:rsid w:val="00E855B3"/>
    <w:rsid w:val="00E875D0"/>
    <w:rsid w:val="00E87E33"/>
    <w:rsid w:val="00E94CCE"/>
    <w:rsid w:val="00E96128"/>
    <w:rsid w:val="00E969A2"/>
    <w:rsid w:val="00E97945"/>
    <w:rsid w:val="00EA2F03"/>
    <w:rsid w:val="00EB194C"/>
    <w:rsid w:val="00EC1BDE"/>
    <w:rsid w:val="00EC2A72"/>
    <w:rsid w:val="00EC5B21"/>
    <w:rsid w:val="00EC64AF"/>
    <w:rsid w:val="00ED1B22"/>
    <w:rsid w:val="00ED1C99"/>
    <w:rsid w:val="00ED1E7F"/>
    <w:rsid w:val="00ED20E9"/>
    <w:rsid w:val="00ED4CC9"/>
    <w:rsid w:val="00EE30DF"/>
    <w:rsid w:val="00EE3910"/>
    <w:rsid w:val="00EE5635"/>
    <w:rsid w:val="00EE6656"/>
    <w:rsid w:val="00EE69C1"/>
    <w:rsid w:val="00EF093B"/>
    <w:rsid w:val="00EF3AF4"/>
    <w:rsid w:val="00F0149A"/>
    <w:rsid w:val="00F05041"/>
    <w:rsid w:val="00F07DC9"/>
    <w:rsid w:val="00F10BD3"/>
    <w:rsid w:val="00F16088"/>
    <w:rsid w:val="00F1646D"/>
    <w:rsid w:val="00F205D4"/>
    <w:rsid w:val="00F2179A"/>
    <w:rsid w:val="00F21868"/>
    <w:rsid w:val="00F229F5"/>
    <w:rsid w:val="00F24E38"/>
    <w:rsid w:val="00F269FE"/>
    <w:rsid w:val="00F31918"/>
    <w:rsid w:val="00F3299B"/>
    <w:rsid w:val="00F3314B"/>
    <w:rsid w:val="00F334BC"/>
    <w:rsid w:val="00F355DC"/>
    <w:rsid w:val="00F35D4A"/>
    <w:rsid w:val="00F40320"/>
    <w:rsid w:val="00F40657"/>
    <w:rsid w:val="00F41777"/>
    <w:rsid w:val="00F4258C"/>
    <w:rsid w:val="00F43DCC"/>
    <w:rsid w:val="00F44109"/>
    <w:rsid w:val="00F453E9"/>
    <w:rsid w:val="00F45F66"/>
    <w:rsid w:val="00F46FDE"/>
    <w:rsid w:val="00F4727E"/>
    <w:rsid w:val="00F47298"/>
    <w:rsid w:val="00F50990"/>
    <w:rsid w:val="00F50AD2"/>
    <w:rsid w:val="00F5216F"/>
    <w:rsid w:val="00F52CD1"/>
    <w:rsid w:val="00F53E67"/>
    <w:rsid w:val="00F54754"/>
    <w:rsid w:val="00F554BC"/>
    <w:rsid w:val="00F62473"/>
    <w:rsid w:val="00F62CC4"/>
    <w:rsid w:val="00F6454C"/>
    <w:rsid w:val="00F66585"/>
    <w:rsid w:val="00F66F55"/>
    <w:rsid w:val="00F67801"/>
    <w:rsid w:val="00F67BB8"/>
    <w:rsid w:val="00F7221E"/>
    <w:rsid w:val="00F72B17"/>
    <w:rsid w:val="00F7689E"/>
    <w:rsid w:val="00F80163"/>
    <w:rsid w:val="00F80277"/>
    <w:rsid w:val="00F828E5"/>
    <w:rsid w:val="00F82AFF"/>
    <w:rsid w:val="00F83158"/>
    <w:rsid w:val="00F856D8"/>
    <w:rsid w:val="00F92335"/>
    <w:rsid w:val="00F93B7E"/>
    <w:rsid w:val="00F95CBB"/>
    <w:rsid w:val="00FA1C27"/>
    <w:rsid w:val="00FA39EF"/>
    <w:rsid w:val="00FA479D"/>
    <w:rsid w:val="00FA7D32"/>
    <w:rsid w:val="00FB0457"/>
    <w:rsid w:val="00FB1216"/>
    <w:rsid w:val="00FB1567"/>
    <w:rsid w:val="00FB1603"/>
    <w:rsid w:val="00FB605C"/>
    <w:rsid w:val="00FB6FFF"/>
    <w:rsid w:val="00FC092A"/>
    <w:rsid w:val="00FC13D4"/>
    <w:rsid w:val="00FC23A4"/>
    <w:rsid w:val="00FC5205"/>
    <w:rsid w:val="00FD3685"/>
    <w:rsid w:val="00FD4930"/>
    <w:rsid w:val="00FD5E52"/>
    <w:rsid w:val="00FD65B8"/>
    <w:rsid w:val="00FD69B4"/>
    <w:rsid w:val="00FE20D5"/>
    <w:rsid w:val="00FE259A"/>
    <w:rsid w:val="00FE6BA6"/>
    <w:rsid w:val="00FE75B5"/>
    <w:rsid w:val="00FF0CCF"/>
    <w:rsid w:val="00FF220A"/>
    <w:rsid w:val="00FF4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32F4CC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3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Normal (Web)" w:uiPriority="99"/>
    <w:lsdException w:name="No List" w:uiPriority="99"/>
    <w:lsdException w:name="Balloon Text" w:uiPriority="99"/>
    <w:lsdException w:name="Table Grid" w:semiHidden="0" w:uiPriority="99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52C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B194C"/>
    <w:pPr>
      <w:keepNext/>
      <w:ind w:firstLine="708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B194C"/>
    <w:rPr>
      <w:sz w:val="28"/>
      <w:szCs w:val="24"/>
      <w:lang w:val="ru-RU" w:eastAsia="ru-RU" w:bidi="ar-SA"/>
    </w:rPr>
  </w:style>
  <w:style w:type="paragraph" w:styleId="a3">
    <w:name w:val="List Paragraph"/>
    <w:basedOn w:val="a"/>
    <w:uiPriority w:val="99"/>
    <w:qFormat/>
    <w:rsid w:val="00EB194C"/>
    <w:pPr>
      <w:ind w:left="708"/>
    </w:pPr>
  </w:style>
  <w:style w:type="paragraph" w:styleId="a4">
    <w:name w:val="Body Text"/>
    <w:basedOn w:val="a"/>
    <w:link w:val="a5"/>
    <w:uiPriority w:val="99"/>
    <w:rsid w:val="00507A91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uiPriority w:val="99"/>
    <w:rsid w:val="00507A91"/>
    <w:rPr>
      <w:sz w:val="28"/>
      <w:lang w:val="ru-RU" w:eastAsia="ru-RU" w:bidi="ar-SA"/>
    </w:rPr>
  </w:style>
  <w:style w:type="table" w:styleId="a6">
    <w:name w:val="Table Grid"/>
    <w:basedOn w:val="a1"/>
    <w:uiPriority w:val="99"/>
    <w:rsid w:val="002539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uiPriority w:val="99"/>
    <w:rsid w:val="004F3A3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4F3A30"/>
    <w:rPr>
      <w:sz w:val="24"/>
      <w:szCs w:val="24"/>
    </w:rPr>
  </w:style>
  <w:style w:type="paragraph" w:styleId="a9">
    <w:name w:val="Balloon Text"/>
    <w:basedOn w:val="a"/>
    <w:link w:val="aa"/>
    <w:uiPriority w:val="99"/>
    <w:rsid w:val="004F3A3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4F3A30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rsid w:val="00CB1A4C"/>
    <w:rPr>
      <w:color w:val="0000FF" w:themeColor="hyperlink"/>
      <w:u w:val="single"/>
    </w:rPr>
  </w:style>
  <w:style w:type="paragraph" w:customStyle="1" w:styleId="ConsPlusNormal">
    <w:name w:val="ConsPlusNormal"/>
    <w:uiPriority w:val="99"/>
    <w:rsid w:val="00DE310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c">
    <w:name w:val="header"/>
    <w:basedOn w:val="a"/>
    <w:link w:val="ad"/>
    <w:uiPriority w:val="99"/>
    <w:rsid w:val="006B261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6B261A"/>
    <w:rPr>
      <w:sz w:val="24"/>
      <w:szCs w:val="24"/>
    </w:rPr>
  </w:style>
  <w:style w:type="paragraph" w:styleId="ae">
    <w:name w:val="footer"/>
    <w:basedOn w:val="a"/>
    <w:link w:val="af"/>
    <w:uiPriority w:val="99"/>
    <w:rsid w:val="006B261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6B261A"/>
    <w:rPr>
      <w:sz w:val="24"/>
      <w:szCs w:val="24"/>
    </w:rPr>
  </w:style>
  <w:style w:type="paragraph" w:customStyle="1" w:styleId="Default">
    <w:name w:val="Default"/>
    <w:uiPriority w:val="99"/>
    <w:rsid w:val="0046751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No Spacing"/>
    <w:uiPriority w:val="99"/>
    <w:qFormat/>
    <w:rsid w:val="00AF1565"/>
    <w:rPr>
      <w:rFonts w:ascii="Calibri" w:hAnsi="Calibri"/>
      <w:sz w:val="22"/>
      <w:szCs w:val="22"/>
    </w:rPr>
  </w:style>
  <w:style w:type="paragraph" w:styleId="3">
    <w:name w:val="Body Text 3"/>
    <w:basedOn w:val="a"/>
    <w:link w:val="30"/>
    <w:uiPriority w:val="99"/>
    <w:rsid w:val="00AF1565"/>
    <w:pPr>
      <w:spacing w:after="120" w:line="276" w:lineRule="auto"/>
    </w:pPr>
    <w:rPr>
      <w:sz w:val="16"/>
      <w:szCs w:val="20"/>
      <w:lang w:eastAsia="en-US"/>
    </w:rPr>
  </w:style>
  <w:style w:type="character" w:customStyle="1" w:styleId="30">
    <w:name w:val="Основной текст 3 Знак"/>
    <w:basedOn w:val="a0"/>
    <w:link w:val="3"/>
    <w:uiPriority w:val="99"/>
    <w:rsid w:val="00AF1565"/>
    <w:rPr>
      <w:sz w:val="16"/>
      <w:lang w:eastAsia="en-US"/>
    </w:rPr>
  </w:style>
  <w:style w:type="paragraph" w:styleId="af1">
    <w:name w:val="Plain Text"/>
    <w:basedOn w:val="a"/>
    <w:link w:val="af2"/>
    <w:uiPriority w:val="99"/>
    <w:rsid w:val="00AF1565"/>
    <w:rPr>
      <w:rFonts w:ascii="Courier New" w:hAnsi="Courier New"/>
      <w:sz w:val="20"/>
      <w:szCs w:val="20"/>
      <w:lang w:eastAsia="en-US"/>
    </w:rPr>
  </w:style>
  <w:style w:type="character" w:customStyle="1" w:styleId="af2">
    <w:name w:val="Текст Знак"/>
    <w:basedOn w:val="a0"/>
    <w:link w:val="af1"/>
    <w:uiPriority w:val="99"/>
    <w:rsid w:val="00AF1565"/>
    <w:rPr>
      <w:rFonts w:ascii="Courier New" w:hAnsi="Courier New"/>
      <w:lang w:eastAsia="en-US"/>
    </w:rPr>
  </w:style>
  <w:style w:type="paragraph" w:styleId="af3">
    <w:name w:val="Normal (Web)"/>
    <w:basedOn w:val="a"/>
    <w:uiPriority w:val="99"/>
    <w:rsid w:val="00AF1565"/>
    <w:pPr>
      <w:spacing w:before="100" w:beforeAutospacing="1" w:after="100" w:afterAutospacing="1"/>
    </w:pPr>
  </w:style>
  <w:style w:type="character" w:customStyle="1" w:styleId="af4">
    <w:name w:val="Основной текст_"/>
    <w:link w:val="11"/>
    <w:uiPriority w:val="99"/>
    <w:locked/>
    <w:rsid w:val="00AF1565"/>
    <w:rPr>
      <w:sz w:val="14"/>
      <w:shd w:val="clear" w:color="auto" w:fill="FFFFFF"/>
    </w:rPr>
  </w:style>
  <w:style w:type="paragraph" w:customStyle="1" w:styleId="11">
    <w:name w:val="Основной текст1"/>
    <w:basedOn w:val="a"/>
    <w:link w:val="af4"/>
    <w:uiPriority w:val="99"/>
    <w:rsid w:val="00AF1565"/>
    <w:pPr>
      <w:widowControl w:val="0"/>
      <w:shd w:val="clear" w:color="auto" w:fill="FFFFFF"/>
      <w:spacing w:after="180" w:line="187" w:lineRule="exact"/>
      <w:jc w:val="right"/>
    </w:pPr>
    <w:rPr>
      <w:sz w:val="14"/>
      <w:szCs w:val="20"/>
    </w:rPr>
  </w:style>
  <w:style w:type="paragraph" w:customStyle="1" w:styleId="ConsPlusCell">
    <w:name w:val="ConsPlusCell"/>
    <w:uiPriority w:val="99"/>
    <w:rsid w:val="00AF1565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12">
    <w:name w:val="Обычный1"/>
    <w:uiPriority w:val="99"/>
    <w:rsid w:val="00AF1565"/>
    <w:pPr>
      <w:widowControl w:val="0"/>
    </w:pPr>
    <w:rPr>
      <w:sz w:val="24"/>
      <w:szCs w:val="24"/>
    </w:rPr>
  </w:style>
  <w:style w:type="paragraph" w:customStyle="1" w:styleId="13">
    <w:name w:val="Абзац списка1"/>
    <w:basedOn w:val="a"/>
    <w:uiPriority w:val="99"/>
    <w:rsid w:val="00AF1565"/>
    <w:pPr>
      <w:ind w:left="708"/>
    </w:pPr>
  </w:style>
  <w:style w:type="paragraph" w:customStyle="1" w:styleId="14">
    <w:name w:val="Без интервала1"/>
    <w:uiPriority w:val="99"/>
    <w:rsid w:val="00AF1565"/>
    <w:rPr>
      <w:rFonts w:ascii="Calibri" w:hAnsi="Calibri"/>
      <w:sz w:val="22"/>
      <w:szCs w:val="22"/>
    </w:rPr>
  </w:style>
  <w:style w:type="paragraph" w:customStyle="1" w:styleId="Table">
    <w:name w:val="Table!Таблица"/>
    <w:uiPriority w:val="99"/>
    <w:rsid w:val="00AF1565"/>
    <w:rPr>
      <w:rFonts w:ascii="Arial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uiPriority w:val="99"/>
    <w:rsid w:val="00AF1565"/>
    <w:pPr>
      <w:jc w:val="center"/>
    </w:pPr>
    <w:rPr>
      <w:rFonts w:ascii="Arial" w:hAnsi="Arial" w:cs="Arial"/>
      <w:b/>
      <w:bCs/>
      <w:kern w:val="28"/>
      <w:sz w:val="24"/>
      <w:szCs w:val="32"/>
    </w:rPr>
  </w:style>
  <w:style w:type="character" w:styleId="af5">
    <w:name w:val="FollowedHyperlink"/>
    <w:basedOn w:val="a0"/>
    <w:uiPriority w:val="99"/>
    <w:semiHidden/>
    <w:unhideWhenUsed/>
    <w:rsid w:val="00347715"/>
    <w:rPr>
      <w:color w:val="954F72"/>
      <w:u w:val="single"/>
    </w:rPr>
  </w:style>
  <w:style w:type="paragraph" w:customStyle="1" w:styleId="msonormal0">
    <w:name w:val="msonormal"/>
    <w:basedOn w:val="a"/>
    <w:rsid w:val="00347715"/>
    <w:pPr>
      <w:spacing w:before="100" w:beforeAutospacing="1" w:after="100" w:afterAutospacing="1"/>
    </w:pPr>
  </w:style>
  <w:style w:type="paragraph" w:customStyle="1" w:styleId="xl65">
    <w:name w:val="xl65"/>
    <w:basedOn w:val="a"/>
    <w:rsid w:val="00347715"/>
    <w:pPr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6">
    <w:name w:val="xl66"/>
    <w:basedOn w:val="a"/>
    <w:rsid w:val="00347715"/>
    <w:pPr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67">
    <w:name w:val="xl67"/>
    <w:basedOn w:val="a"/>
    <w:rsid w:val="00347715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8">
    <w:name w:val="xl68"/>
    <w:basedOn w:val="a"/>
    <w:rsid w:val="00347715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69">
    <w:name w:val="xl69"/>
    <w:basedOn w:val="a"/>
    <w:rsid w:val="00347715"/>
    <w:pPr>
      <w:pBdr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0">
    <w:name w:val="xl70"/>
    <w:basedOn w:val="a"/>
    <w:rsid w:val="00347715"/>
    <w:pPr>
      <w:pBdr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1">
    <w:name w:val="xl71"/>
    <w:basedOn w:val="a"/>
    <w:rsid w:val="00347715"/>
    <w:pPr>
      <w:pBdr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2">
    <w:name w:val="xl72"/>
    <w:basedOn w:val="a"/>
    <w:rsid w:val="00347715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3">
    <w:name w:val="xl73"/>
    <w:basedOn w:val="a"/>
    <w:rsid w:val="00347715"/>
    <w:pPr>
      <w:pBdr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4">
    <w:name w:val="xl74"/>
    <w:basedOn w:val="a"/>
    <w:rsid w:val="00347715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5">
    <w:name w:val="xl75"/>
    <w:basedOn w:val="a"/>
    <w:rsid w:val="00347715"/>
    <w:pPr>
      <w:pBdr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6">
    <w:name w:val="xl76"/>
    <w:basedOn w:val="a"/>
    <w:rsid w:val="00347715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7">
    <w:name w:val="xl77"/>
    <w:basedOn w:val="a"/>
    <w:rsid w:val="00347715"/>
    <w:pPr>
      <w:pBdr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78">
    <w:name w:val="xl78"/>
    <w:basedOn w:val="a"/>
    <w:rsid w:val="00347715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79">
    <w:name w:val="xl79"/>
    <w:basedOn w:val="a"/>
    <w:rsid w:val="00347715"/>
    <w:pPr>
      <w:pBdr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80">
    <w:name w:val="xl80"/>
    <w:basedOn w:val="a"/>
    <w:rsid w:val="00347715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81">
    <w:name w:val="xl81"/>
    <w:basedOn w:val="a"/>
    <w:rsid w:val="00347715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82">
    <w:name w:val="xl82"/>
    <w:basedOn w:val="a"/>
    <w:rsid w:val="00347715"/>
    <w:pPr>
      <w:pBdr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83">
    <w:name w:val="xl83"/>
    <w:basedOn w:val="a"/>
    <w:rsid w:val="00347715"/>
    <w:pPr>
      <w:pBdr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84">
    <w:name w:val="xl84"/>
    <w:basedOn w:val="a"/>
    <w:rsid w:val="00347715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85">
    <w:name w:val="xl85"/>
    <w:basedOn w:val="a"/>
    <w:rsid w:val="00347715"/>
    <w:pPr>
      <w:pBdr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86">
    <w:name w:val="xl86"/>
    <w:basedOn w:val="a"/>
    <w:rsid w:val="00347715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87">
    <w:name w:val="xl87"/>
    <w:basedOn w:val="a"/>
    <w:rsid w:val="00347715"/>
    <w:pPr>
      <w:pBdr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8">
    <w:name w:val="xl88"/>
    <w:basedOn w:val="a"/>
    <w:rsid w:val="00347715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9">
    <w:name w:val="xl89"/>
    <w:basedOn w:val="a"/>
    <w:rsid w:val="00347715"/>
    <w:pP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90">
    <w:name w:val="xl90"/>
    <w:basedOn w:val="a"/>
    <w:rsid w:val="00347715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91">
    <w:name w:val="xl91"/>
    <w:basedOn w:val="a"/>
    <w:rsid w:val="00347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92">
    <w:name w:val="xl92"/>
    <w:basedOn w:val="a"/>
    <w:rsid w:val="00347715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93">
    <w:name w:val="xl93"/>
    <w:basedOn w:val="a"/>
    <w:rsid w:val="00347715"/>
    <w:pPr>
      <w:pBdr>
        <w:left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94">
    <w:name w:val="xl94"/>
    <w:basedOn w:val="a"/>
    <w:rsid w:val="00347715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95">
    <w:name w:val="xl95"/>
    <w:basedOn w:val="a"/>
    <w:rsid w:val="00347715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96">
    <w:name w:val="xl96"/>
    <w:basedOn w:val="a"/>
    <w:rsid w:val="00347715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97">
    <w:name w:val="xl97"/>
    <w:basedOn w:val="a"/>
    <w:rsid w:val="00347715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8">
    <w:name w:val="xl98"/>
    <w:basedOn w:val="a"/>
    <w:rsid w:val="00347715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9">
    <w:name w:val="xl99"/>
    <w:basedOn w:val="a"/>
    <w:rsid w:val="00347715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00">
    <w:name w:val="xl100"/>
    <w:basedOn w:val="a"/>
    <w:rsid w:val="00347715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01">
    <w:name w:val="xl101"/>
    <w:basedOn w:val="a"/>
    <w:rsid w:val="00347715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02">
    <w:name w:val="xl102"/>
    <w:basedOn w:val="a"/>
    <w:rsid w:val="00347715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103">
    <w:name w:val="xl103"/>
    <w:basedOn w:val="a"/>
    <w:rsid w:val="00347715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104">
    <w:name w:val="xl104"/>
    <w:basedOn w:val="a"/>
    <w:rsid w:val="00347715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105">
    <w:name w:val="xl105"/>
    <w:basedOn w:val="a"/>
    <w:rsid w:val="00347715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06">
    <w:name w:val="xl106"/>
    <w:basedOn w:val="a"/>
    <w:rsid w:val="00347715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07">
    <w:name w:val="xl107"/>
    <w:basedOn w:val="a"/>
    <w:rsid w:val="00347715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108">
    <w:name w:val="xl108"/>
    <w:basedOn w:val="a"/>
    <w:rsid w:val="00347715"/>
    <w:pPr>
      <w:pBdr>
        <w:left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109">
    <w:name w:val="xl109"/>
    <w:basedOn w:val="a"/>
    <w:rsid w:val="00347715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110">
    <w:name w:val="xl110"/>
    <w:basedOn w:val="a"/>
    <w:rsid w:val="00347715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111">
    <w:name w:val="xl111"/>
    <w:basedOn w:val="a"/>
    <w:rsid w:val="00347715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112">
    <w:name w:val="xl112"/>
    <w:basedOn w:val="a"/>
    <w:rsid w:val="00347715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113">
    <w:name w:val="xl113"/>
    <w:basedOn w:val="a"/>
    <w:rsid w:val="00347715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1"/>
      <w:szCs w:val="21"/>
    </w:rPr>
  </w:style>
  <w:style w:type="paragraph" w:customStyle="1" w:styleId="xl114">
    <w:name w:val="xl114"/>
    <w:basedOn w:val="a"/>
    <w:rsid w:val="00347715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1"/>
      <w:szCs w:val="21"/>
    </w:rPr>
  </w:style>
  <w:style w:type="paragraph" w:customStyle="1" w:styleId="xl115">
    <w:name w:val="xl115"/>
    <w:basedOn w:val="a"/>
    <w:rsid w:val="00347715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1"/>
      <w:szCs w:val="21"/>
    </w:rPr>
  </w:style>
  <w:style w:type="paragraph" w:customStyle="1" w:styleId="xl116">
    <w:name w:val="xl116"/>
    <w:basedOn w:val="a"/>
    <w:rsid w:val="00347715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17">
    <w:name w:val="xl117"/>
    <w:basedOn w:val="a"/>
    <w:rsid w:val="00347715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18">
    <w:name w:val="xl118"/>
    <w:basedOn w:val="a"/>
    <w:rsid w:val="00347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3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Normal (Web)" w:uiPriority="99"/>
    <w:lsdException w:name="No List" w:uiPriority="99"/>
    <w:lsdException w:name="Balloon Text" w:uiPriority="99"/>
    <w:lsdException w:name="Table Grid" w:semiHidden="0" w:uiPriority="99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52C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B194C"/>
    <w:pPr>
      <w:keepNext/>
      <w:ind w:firstLine="708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B194C"/>
    <w:rPr>
      <w:sz w:val="28"/>
      <w:szCs w:val="24"/>
      <w:lang w:val="ru-RU" w:eastAsia="ru-RU" w:bidi="ar-SA"/>
    </w:rPr>
  </w:style>
  <w:style w:type="paragraph" w:styleId="a3">
    <w:name w:val="List Paragraph"/>
    <w:basedOn w:val="a"/>
    <w:uiPriority w:val="99"/>
    <w:qFormat/>
    <w:rsid w:val="00EB194C"/>
    <w:pPr>
      <w:ind w:left="708"/>
    </w:pPr>
  </w:style>
  <w:style w:type="paragraph" w:styleId="a4">
    <w:name w:val="Body Text"/>
    <w:basedOn w:val="a"/>
    <w:link w:val="a5"/>
    <w:uiPriority w:val="99"/>
    <w:rsid w:val="00507A91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uiPriority w:val="99"/>
    <w:rsid w:val="00507A91"/>
    <w:rPr>
      <w:sz w:val="28"/>
      <w:lang w:val="ru-RU" w:eastAsia="ru-RU" w:bidi="ar-SA"/>
    </w:rPr>
  </w:style>
  <w:style w:type="table" w:styleId="a6">
    <w:name w:val="Table Grid"/>
    <w:basedOn w:val="a1"/>
    <w:uiPriority w:val="99"/>
    <w:rsid w:val="002539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uiPriority w:val="99"/>
    <w:rsid w:val="004F3A3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4F3A30"/>
    <w:rPr>
      <w:sz w:val="24"/>
      <w:szCs w:val="24"/>
    </w:rPr>
  </w:style>
  <w:style w:type="paragraph" w:styleId="a9">
    <w:name w:val="Balloon Text"/>
    <w:basedOn w:val="a"/>
    <w:link w:val="aa"/>
    <w:uiPriority w:val="99"/>
    <w:rsid w:val="004F3A3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4F3A30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rsid w:val="00CB1A4C"/>
    <w:rPr>
      <w:color w:val="0000FF" w:themeColor="hyperlink"/>
      <w:u w:val="single"/>
    </w:rPr>
  </w:style>
  <w:style w:type="paragraph" w:customStyle="1" w:styleId="ConsPlusNormal">
    <w:name w:val="ConsPlusNormal"/>
    <w:uiPriority w:val="99"/>
    <w:rsid w:val="00DE310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c">
    <w:name w:val="header"/>
    <w:basedOn w:val="a"/>
    <w:link w:val="ad"/>
    <w:uiPriority w:val="99"/>
    <w:rsid w:val="006B261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6B261A"/>
    <w:rPr>
      <w:sz w:val="24"/>
      <w:szCs w:val="24"/>
    </w:rPr>
  </w:style>
  <w:style w:type="paragraph" w:styleId="ae">
    <w:name w:val="footer"/>
    <w:basedOn w:val="a"/>
    <w:link w:val="af"/>
    <w:uiPriority w:val="99"/>
    <w:rsid w:val="006B261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6B261A"/>
    <w:rPr>
      <w:sz w:val="24"/>
      <w:szCs w:val="24"/>
    </w:rPr>
  </w:style>
  <w:style w:type="paragraph" w:customStyle="1" w:styleId="Default">
    <w:name w:val="Default"/>
    <w:uiPriority w:val="99"/>
    <w:rsid w:val="0046751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No Spacing"/>
    <w:uiPriority w:val="99"/>
    <w:qFormat/>
    <w:rsid w:val="00AF1565"/>
    <w:rPr>
      <w:rFonts w:ascii="Calibri" w:hAnsi="Calibri"/>
      <w:sz w:val="22"/>
      <w:szCs w:val="22"/>
    </w:rPr>
  </w:style>
  <w:style w:type="paragraph" w:styleId="3">
    <w:name w:val="Body Text 3"/>
    <w:basedOn w:val="a"/>
    <w:link w:val="30"/>
    <w:uiPriority w:val="99"/>
    <w:rsid w:val="00AF1565"/>
    <w:pPr>
      <w:spacing w:after="120" w:line="276" w:lineRule="auto"/>
    </w:pPr>
    <w:rPr>
      <w:sz w:val="16"/>
      <w:szCs w:val="20"/>
      <w:lang w:eastAsia="en-US"/>
    </w:rPr>
  </w:style>
  <w:style w:type="character" w:customStyle="1" w:styleId="30">
    <w:name w:val="Основной текст 3 Знак"/>
    <w:basedOn w:val="a0"/>
    <w:link w:val="3"/>
    <w:uiPriority w:val="99"/>
    <w:rsid w:val="00AF1565"/>
    <w:rPr>
      <w:sz w:val="16"/>
      <w:lang w:eastAsia="en-US"/>
    </w:rPr>
  </w:style>
  <w:style w:type="paragraph" w:styleId="af1">
    <w:name w:val="Plain Text"/>
    <w:basedOn w:val="a"/>
    <w:link w:val="af2"/>
    <w:uiPriority w:val="99"/>
    <w:rsid w:val="00AF1565"/>
    <w:rPr>
      <w:rFonts w:ascii="Courier New" w:hAnsi="Courier New"/>
      <w:sz w:val="20"/>
      <w:szCs w:val="20"/>
      <w:lang w:eastAsia="en-US"/>
    </w:rPr>
  </w:style>
  <w:style w:type="character" w:customStyle="1" w:styleId="af2">
    <w:name w:val="Текст Знак"/>
    <w:basedOn w:val="a0"/>
    <w:link w:val="af1"/>
    <w:uiPriority w:val="99"/>
    <w:rsid w:val="00AF1565"/>
    <w:rPr>
      <w:rFonts w:ascii="Courier New" w:hAnsi="Courier New"/>
      <w:lang w:eastAsia="en-US"/>
    </w:rPr>
  </w:style>
  <w:style w:type="paragraph" w:styleId="af3">
    <w:name w:val="Normal (Web)"/>
    <w:basedOn w:val="a"/>
    <w:uiPriority w:val="99"/>
    <w:rsid w:val="00AF1565"/>
    <w:pPr>
      <w:spacing w:before="100" w:beforeAutospacing="1" w:after="100" w:afterAutospacing="1"/>
    </w:pPr>
  </w:style>
  <w:style w:type="character" w:customStyle="1" w:styleId="af4">
    <w:name w:val="Основной текст_"/>
    <w:link w:val="11"/>
    <w:uiPriority w:val="99"/>
    <w:locked/>
    <w:rsid w:val="00AF1565"/>
    <w:rPr>
      <w:sz w:val="14"/>
      <w:shd w:val="clear" w:color="auto" w:fill="FFFFFF"/>
    </w:rPr>
  </w:style>
  <w:style w:type="paragraph" w:customStyle="1" w:styleId="11">
    <w:name w:val="Основной текст1"/>
    <w:basedOn w:val="a"/>
    <w:link w:val="af4"/>
    <w:uiPriority w:val="99"/>
    <w:rsid w:val="00AF1565"/>
    <w:pPr>
      <w:widowControl w:val="0"/>
      <w:shd w:val="clear" w:color="auto" w:fill="FFFFFF"/>
      <w:spacing w:after="180" w:line="187" w:lineRule="exact"/>
      <w:jc w:val="right"/>
    </w:pPr>
    <w:rPr>
      <w:sz w:val="14"/>
      <w:szCs w:val="20"/>
    </w:rPr>
  </w:style>
  <w:style w:type="paragraph" w:customStyle="1" w:styleId="ConsPlusCell">
    <w:name w:val="ConsPlusCell"/>
    <w:uiPriority w:val="99"/>
    <w:rsid w:val="00AF1565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12">
    <w:name w:val="Обычный1"/>
    <w:uiPriority w:val="99"/>
    <w:rsid w:val="00AF1565"/>
    <w:pPr>
      <w:widowControl w:val="0"/>
    </w:pPr>
    <w:rPr>
      <w:sz w:val="24"/>
      <w:szCs w:val="24"/>
    </w:rPr>
  </w:style>
  <w:style w:type="paragraph" w:customStyle="1" w:styleId="13">
    <w:name w:val="Абзац списка1"/>
    <w:basedOn w:val="a"/>
    <w:uiPriority w:val="99"/>
    <w:rsid w:val="00AF1565"/>
    <w:pPr>
      <w:ind w:left="708"/>
    </w:pPr>
  </w:style>
  <w:style w:type="paragraph" w:customStyle="1" w:styleId="14">
    <w:name w:val="Без интервала1"/>
    <w:uiPriority w:val="99"/>
    <w:rsid w:val="00AF1565"/>
    <w:rPr>
      <w:rFonts w:ascii="Calibri" w:hAnsi="Calibri"/>
      <w:sz w:val="22"/>
      <w:szCs w:val="22"/>
    </w:rPr>
  </w:style>
  <w:style w:type="paragraph" w:customStyle="1" w:styleId="Table">
    <w:name w:val="Table!Таблица"/>
    <w:uiPriority w:val="99"/>
    <w:rsid w:val="00AF1565"/>
    <w:rPr>
      <w:rFonts w:ascii="Arial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uiPriority w:val="99"/>
    <w:rsid w:val="00AF1565"/>
    <w:pPr>
      <w:jc w:val="center"/>
    </w:pPr>
    <w:rPr>
      <w:rFonts w:ascii="Arial" w:hAnsi="Arial" w:cs="Arial"/>
      <w:b/>
      <w:bCs/>
      <w:kern w:val="28"/>
      <w:sz w:val="24"/>
      <w:szCs w:val="32"/>
    </w:rPr>
  </w:style>
  <w:style w:type="character" w:styleId="af5">
    <w:name w:val="FollowedHyperlink"/>
    <w:basedOn w:val="a0"/>
    <w:uiPriority w:val="99"/>
    <w:semiHidden/>
    <w:unhideWhenUsed/>
    <w:rsid w:val="00347715"/>
    <w:rPr>
      <w:color w:val="954F72"/>
      <w:u w:val="single"/>
    </w:rPr>
  </w:style>
  <w:style w:type="paragraph" w:customStyle="1" w:styleId="msonormal0">
    <w:name w:val="msonormal"/>
    <w:basedOn w:val="a"/>
    <w:rsid w:val="00347715"/>
    <w:pPr>
      <w:spacing w:before="100" w:beforeAutospacing="1" w:after="100" w:afterAutospacing="1"/>
    </w:pPr>
  </w:style>
  <w:style w:type="paragraph" w:customStyle="1" w:styleId="xl65">
    <w:name w:val="xl65"/>
    <w:basedOn w:val="a"/>
    <w:rsid w:val="00347715"/>
    <w:pPr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6">
    <w:name w:val="xl66"/>
    <w:basedOn w:val="a"/>
    <w:rsid w:val="00347715"/>
    <w:pPr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67">
    <w:name w:val="xl67"/>
    <w:basedOn w:val="a"/>
    <w:rsid w:val="00347715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8">
    <w:name w:val="xl68"/>
    <w:basedOn w:val="a"/>
    <w:rsid w:val="00347715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69">
    <w:name w:val="xl69"/>
    <w:basedOn w:val="a"/>
    <w:rsid w:val="00347715"/>
    <w:pPr>
      <w:pBdr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0">
    <w:name w:val="xl70"/>
    <w:basedOn w:val="a"/>
    <w:rsid w:val="00347715"/>
    <w:pPr>
      <w:pBdr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1">
    <w:name w:val="xl71"/>
    <w:basedOn w:val="a"/>
    <w:rsid w:val="00347715"/>
    <w:pPr>
      <w:pBdr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2">
    <w:name w:val="xl72"/>
    <w:basedOn w:val="a"/>
    <w:rsid w:val="00347715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3">
    <w:name w:val="xl73"/>
    <w:basedOn w:val="a"/>
    <w:rsid w:val="00347715"/>
    <w:pPr>
      <w:pBdr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4">
    <w:name w:val="xl74"/>
    <w:basedOn w:val="a"/>
    <w:rsid w:val="00347715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5">
    <w:name w:val="xl75"/>
    <w:basedOn w:val="a"/>
    <w:rsid w:val="00347715"/>
    <w:pPr>
      <w:pBdr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6">
    <w:name w:val="xl76"/>
    <w:basedOn w:val="a"/>
    <w:rsid w:val="00347715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7">
    <w:name w:val="xl77"/>
    <w:basedOn w:val="a"/>
    <w:rsid w:val="00347715"/>
    <w:pPr>
      <w:pBdr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78">
    <w:name w:val="xl78"/>
    <w:basedOn w:val="a"/>
    <w:rsid w:val="00347715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79">
    <w:name w:val="xl79"/>
    <w:basedOn w:val="a"/>
    <w:rsid w:val="00347715"/>
    <w:pPr>
      <w:pBdr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80">
    <w:name w:val="xl80"/>
    <w:basedOn w:val="a"/>
    <w:rsid w:val="00347715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81">
    <w:name w:val="xl81"/>
    <w:basedOn w:val="a"/>
    <w:rsid w:val="00347715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82">
    <w:name w:val="xl82"/>
    <w:basedOn w:val="a"/>
    <w:rsid w:val="00347715"/>
    <w:pPr>
      <w:pBdr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83">
    <w:name w:val="xl83"/>
    <w:basedOn w:val="a"/>
    <w:rsid w:val="00347715"/>
    <w:pPr>
      <w:pBdr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84">
    <w:name w:val="xl84"/>
    <w:basedOn w:val="a"/>
    <w:rsid w:val="00347715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85">
    <w:name w:val="xl85"/>
    <w:basedOn w:val="a"/>
    <w:rsid w:val="00347715"/>
    <w:pPr>
      <w:pBdr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86">
    <w:name w:val="xl86"/>
    <w:basedOn w:val="a"/>
    <w:rsid w:val="00347715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87">
    <w:name w:val="xl87"/>
    <w:basedOn w:val="a"/>
    <w:rsid w:val="00347715"/>
    <w:pPr>
      <w:pBdr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8">
    <w:name w:val="xl88"/>
    <w:basedOn w:val="a"/>
    <w:rsid w:val="00347715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9">
    <w:name w:val="xl89"/>
    <w:basedOn w:val="a"/>
    <w:rsid w:val="00347715"/>
    <w:pP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90">
    <w:name w:val="xl90"/>
    <w:basedOn w:val="a"/>
    <w:rsid w:val="00347715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91">
    <w:name w:val="xl91"/>
    <w:basedOn w:val="a"/>
    <w:rsid w:val="00347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92">
    <w:name w:val="xl92"/>
    <w:basedOn w:val="a"/>
    <w:rsid w:val="00347715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93">
    <w:name w:val="xl93"/>
    <w:basedOn w:val="a"/>
    <w:rsid w:val="00347715"/>
    <w:pPr>
      <w:pBdr>
        <w:left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94">
    <w:name w:val="xl94"/>
    <w:basedOn w:val="a"/>
    <w:rsid w:val="00347715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95">
    <w:name w:val="xl95"/>
    <w:basedOn w:val="a"/>
    <w:rsid w:val="00347715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96">
    <w:name w:val="xl96"/>
    <w:basedOn w:val="a"/>
    <w:rsid w:val="00347715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97">
    <w:name w:val="xl97"/>
    <w:basedOn w:val="a"/>
    <w:rsid w:val="00347715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8">
    <w:name w:val="xl98"/>
    <w:basedOn w:val="a"/>
    <w:rsid w:val="00347715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9">
    <w:name w:val="xl99"/>
    <w:basedOn w:val="a"/>
    <w:rsid w:val="00347715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00">
    <w:name w:val="xl100"/>
    <w:basedOn w:val="a"/>
    <w:rsid w:val="00347715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01">
    <w:name w:val="xl101"/>
    <w:basedOn w:val="a"/>
    <w:rsid w:val="00347715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02">
    <w:name w:val="xl102"/>
    <w:basedOn w:val="a"/>
    <w:rsid w:val="00347715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103">
    <w:name w:val="xl103"/>
    <w:basedOn w:val="a"/>
    <w:rsid w:val="00347715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104">
    <w:name w:val="xl104"/>
    <w:basedOn w:val="a"/>
    <w:rsid w:val="00347715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105">
    <w:name w:val="xl105"/>
    <w:basedOn w:val="a"/>
    <w:rsid w:val="00347715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06">
    <w:name w:val="xl106"/>
    <w:basedOn w:val="a"/>
    <w:rsid w:val="00347715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07">
    <w:name w:val="xl107"/>
    <w:basedOn w:val="a"/>
    <w:rsid w:val="00347715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108">
    <w:name w:val="xl108"/>
    <w:basedOn w:val="a"/>
    <w:rsid w:val="00347715"/>
    <w:pPr>
      <w:pBdr>
        <w:left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109">
    <w:name w:val="xl109"/>
    <w:basedOn w:val="a"/>
    <w:rsid w:val="00347715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110">
    <w:name w:val="xl110"/>
    <w:basedOn w:val="a"/>
    <w:rsid w:val="00347715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111">
    <w:name w:val="xl111"/>
    <w:basedOn w:val="a"/>
    <w:rsid w:val="00347715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112">
    <w:name w:val="xl112"/>
    <w:basedOn w:val="a"/>
    <w:rsid w:val="00347715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113">
    <w:name w:val="xl113"/>
    <w:basedOn w:val="a"/>
    <w:rsid w:val="00347715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1"/>
      <w:szCs w:val="21"/>
    </w:rPr>
  </w:style>
  <w:style w:type="paragraph" w:customStyle="1" w:styleId="xl114">
    <w:name w:val="xl114"/>
    <w:basedOn w:val="a"/>
    <w:rsid w:val="00347715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1"/>
      <w:szCs w:val="21"/>
    </w:rPr>
  </w:style>
  <w:style w:type="paragraph" w:customStyle="1" w:styleId="xl115">
    <w:name w:val="xl115"/>
    <w:basedOn w:val="a"/>
    <w:rsid w:val="00347715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1"/>
      <w:szCs w:val="21"/>
    </w:rPr>
  </w:style>
  <w:style w:type="paragraph" w:customStyle="1" w:styleId="xl116">
    <w:name w:val="xl116"/>
    <w:basedOn w:val="a"/>
    <w:rsid w:val="00347715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17">
    <w:name w:val="xl117"/>
    <w:basedOn w:val="a"/>
    <w:rsid w:val="00347715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18">
    <w:name w:val="xl118"/>
    <w:basedOn w:val="a"/>
    <w:rsid w:val="00347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7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2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85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94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0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09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8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6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3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1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7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90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63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2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5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6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67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71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6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9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5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5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2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5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45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59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7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47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1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64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52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6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43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0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99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44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5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0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62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8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01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1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9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20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66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4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17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4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2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23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5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54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4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1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0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40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57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4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5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4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90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84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55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2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7CE54C-3F0F-4463-8F97-00343E4612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10</Pages>
  <Words>3625</Words>
  <Characters>20666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24243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Admin</dc:creator>
  <cp:lastModifiedBy>Пенно Алина Александровна</cp:lastModifiedBy>
  <cp:revision>10</cp:revision>
  <cp:lastPrinted>2024-02-19T04:43:00Z</cp:lastPrinted>
  <dcterms:created xsi:type="dcterms:W3CDTF">2024-02-16T03:05:00Z</dcterms:created>
  <dcterms:modified xsi:type="dcterms:W3CDTF">2024-03-29T07:28:00Z</dcterms:modified>
</cp:coreProperties>
</file>