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08" w:rsidRPr="00B72855" w:rsidRDefault="00BB6708" w:rsidP="00BB6708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B6708" w:rsidRPr="00B72855" w:rsidRDefault="00BB6708" w:rsidP="00BB6708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B6708" w:rsidRDefault="00BB6708" w:rsidP="00BB6708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B6708" w:rsidRDefault="00BB6708" w:rsidP="00BB6708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B6708" w:rsidRDefault="00BB6708" w:rsidP="00BB6708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B6708" w:rsidRDefault="00BB6708" w:rsidP="00BB6708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BB6708" w:rsidRDefault="00BB6708" w:rsidP="00BB67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B6708" w:rsidRPr="00BB6708" w:rsidRDefault="00BB6708" w:rsidP="00BB670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B6708" w:rsidRPr="00BB6708" w:rsidTr="00BB6708">
        <w:trPr>
          <w:trHeight w:val="328"/>
          <w:jc w:val="center"/>
        </w:trPr>
        <w:tc>
          <w:tcPr>
            <w:tcW w:w="784" w:type="dxa"/>
            <w:hideMark/>
          </w:tcPr>
          <w:p w:rsidR="00BB6708" w:rsidRPr="00BB6708" w:rsidRDefault="00BB6708" w:rsidP="00BB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08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6708" w:rsidRPr="00BB6708" w:rsidRDefault="00BE3C77" w:rsidP="00BB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BB6708" w:rsidRPr="00BB6708" w:rsidRDefault="00BB6708" w:rsidP="00BB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6708" w:rsidRPr="00BB6708" w:rsidRDefault="00BE3C77" w:rsidP="00BB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BB6708" w:rsidRPr="00BB6708" w:rsidRDefault="00BB6708" w:rsidP="00BB6708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6708" w:rsidRPr="00BB6708" w:rsidRDefault="00BE3C77" w:rsidP="00BB670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B6708" w:rsidRPr="00BB6708" w:rsidRDefault="00BB6708" w:rsidP="00BB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BB6708" w:rsidRPr="00BB6708" w:rsidRDefault="00BB6708" w:rsidP="00BB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B6708" w:rsidRPr="00BB6708" w:rsidRDefault="00BB6708" w:rsidP="00BB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6708" w:rsidRPr="00BB6708" w:rsidRDefault="00BE3C77" w:rsidP="00BB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</w:tr>
    </w:tbl>
    <w:p w:rsidR="00BB6708" w:rsidRPr="009D1390" w:rsidRDefault="00BB6708" w:rsidP="00777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E7610" w:rsidRPr="009D1390" w:rsidRDefault="008E7610" w:rsidP="007777C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7777CA" w:rsidRDefault="008E7610" w:rsidP="007777C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9D1390">
        <w:rPr>
          <w:rFonts w:ascii="Times New Roman" w:eastAsiaTheme="minorEastAsia" w:hAnsi="Times New Roman" w:cs="Times New Roman"/>
          <w:b/>
          <w:sz w:val="26"/>
          <w:szCs w:val="26"/>
        </w:rPr>
        <w:t xml:space="preserve">О </w:t>
      </w:r>
      <w:r w:rsidR="00D754BB" w:rsidRPr="009D1390">
        <w:rPr>
          <w:rFonts w:ascii="Times New Roman" w:eastAsiaTheme="minorEastAsia" w:hAnsi="Times New Roman" w:cs="Times New Roman"/>
          <w:b/>
          <w:sz w:val="26"/>
          <w:szCs w:val="26"/>
        </w:rPr>
        <w:t>внесение изменений</w:t>
      </w:r>
      <w:r w:rsidR="007777CA">
        <w:rPr>
          <w:rFonts w:ascii="Times New Roman" w:eastAsiaTheme="minorEastAsia" w:hAnsi="Times New Roman" w:cs="Times New Roman"/>
          <w:b/>
          <w:sz w:val="26"/>
          <w:szCs w:val="26"/>
        </w:rPr>
        <w:t xml:space="preserve">  в постановление администрации</w:t>
      </w:r>
    </w:p>
    <w:p w:rsidR="007777CA" w:rsidRDefault="00D754BB" w:rsidP="007777C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9D1390">
        <w:rPr>
          <w:rFonts w:ascii="Times New Roman" w:eastAsiaTheme="minorEastAsia" w:hAnsi="Times New Roman" w:cs="Times New Roman"/>
          <w:b/>
          <w:sz w:val="26"/>
          <w:szCs w:val="26"/>
        </w:rPr>
        <w:t>Юргинского муниципального о</w:t>
      </w:r>
      <w:r w:rsidR="007777CA">
        <w:rPr>
          <w:rFonts w:ascii="Times New Roman" w:eastAsiaTheme="minorEastAsia" w:hAnsi="Times New Roman" w:cs="Times New Roman"/>
          <w:b/>
          <w:sz w:val="26"/>
          <w:szCs w:val="26"/>
        </w:rPr>
        <w:t>круга от 15.06.2022 №610</w:t>
      </w:r>
    </w:p>
    <w:p w:rsidR="008E7610" w:rsidRPr="009D1390" w:rsidRDefault="00D754BB" w:rsidP="007777C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9D1390">
        <w:rPr>
          <w:rFonts w:ascii="Times New Roman" w:eastAsiaTheme="minorEastAsia" w:hAnsi="Times New Roman" w:cs="Times New Roman"/>
          <w:b/>
          <w:sz w:val="26"/>
          <w:szCs w:val="26"/>
        </w:rPr>
        <w:t xml:space="preserve">«Об утверждении </w:t>
      </w:r>
      <w:r w:rsidR="001F287B" w:rsidRPr="009D1390">
        <w:rPr>
          <w:rFonts w:ascii="Times New Roman" w:eastAsiaTheme="minorEastAsia" w:hAnsi="Times New Roman" w:cs="Times New Roman"/>
          <w:b/>
          <w:sz w:val="26"/>
          <w:szCs w:val="26"/>
        </w:rPr>
        <w:t>перечня автомобильных дорог общего пользования местного значения на территории Юргинского муниципального округа</w:t>
      </w:r>
      <w:r w:rsidRPr="009D1390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8E7610" w:rsidRPr="009D1390" w:rsidRDefault="008E7610" w:rsidP="007777C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9D1390" w:rsidRPr="009D1390" w:rsidRDefault="007777CA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8E7610" w:rsidRPr="009D1390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соответствии с </w:t>
      </w:r>
      <w:hyperlink r:id="rId5" w:history="1">
        <w:r w:rsidR="008E7610" w:rsidRPr="009D1390"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="008E7610" w:rsidRPr="009D1390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», </w:t>
      </w:r>
      <w:hyperlink r:id="rId6" w:history="1">
        <w:r w:rsidR="008E7610" w:rsidRPr="009D1390"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 xml:space="preserve">Федеральным законом от 08.11.2007 № 257-ФЗ «Об автомобильных дорогах </w:t>
        </w:r>
        <w:r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 xml:space="preserve">                     </w:t>
        </w:r>
        <w:r w:rsidR="008E7610" w:rsidRPr="009D1390"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 xml:space="preserve">и дорожной деятельности в Российской Федерации и о внесении изменений </w:t>
        </w:r>
        <w:r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 xml:space="preserve">                       </w:t>
        </w:r>
        <w:r w:rsidR="008E7610" w:rsidRPr="009D1390"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>в отдельные законодательные акты Российской Федерации</w:t>
        </w:r>
      </w:hyperlink>
      <w:r w:rsidR="008E7610" w:rsidRPr="009D1390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»,</w:t>
      </w:r>
      <w:r w:rsidR="00C11BBE" w:rsidRPr="009D1390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7610" w:rsidRPr="009D1390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Уставом Юргинского муниципального округа:</w:t>
      </w:r>
    </w:p>
    <w:p w:rsidR="009D1390" w:rsidRPr="009D1390" w:rsidRDefault="008E7610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u w:val="single"/>
          <w:lang w:eastAsia="ru-RU"/>
        </w:rPr>
      </w:pPr>
      <w:r w:rsidRPr="009D1390">
        <w:rPr>
          <w:rFonts w:ascii="Times New Roman" w:eastAsiaTheme="minorEastAsia" w:hAnsi="Times New Roman" w:cs="Times New Roman"/>
          <w:sz w:val="26"/>
          <w:szCs w:val="26"/>
        </w:rPr>
        <w:t>1.</w:t>
      </w:r>
      <w:r w:rsidRPr="009D1390">
        <w:rPr>
          <w:rFonts w:ascii="Times New Roman" w:eastAsiaTheme="minorEastAsia" w:hAnsi="Times New Roman" w:cs="Times New Roman"/>
          <w:color w:val="FFFFFF"/>
          <w:sz w:val="26"/>
          <w:szCs w:val="26"/>
        </w:rPr>
        <w:t>.</w:t>
      </w:r>
      <w:r w:rsidRPr="009D139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EE140F" w:rsidRPr="009D1390">
        <w:rPr>
          <w:rFonts w:ascii="Times New Roman" w:eastAsiaTheme="minorEastAsia" w:hAnsi="Times New Roman" w:cs="Times New Roman"/>
          <w:sz w:val="26"/>
          <w:szCs w:val="26"/>
        </w:rPr>
        <w:t xml:space="preserve">Внести изменения в Постановление администрации Юргинского муниципального округа от 16.06.2022 №610 </w:t>
      </w:r>
      <w:r w:rsidR="00D754BB" w:rsidRPr="009D1390">
        <w:rPr>
          <w:rFonts w:ascii="Times New Roman" w:eastAsiaTheme="minorEastAsia" w:hAnsi="Times New Roman" w:cs="Times New Roman"/>
          <w:sz w:val="26"/>
          <w:szCs w:val="26"/>
        </w:rPr>
        <w:t>«</w:t>
      </w:r>
      <w:r w:rsidR="00EE140F" w:rsidRPr="009D1390">
        <w:rPr>
          <w:rFonts w:ascii="Times New Roman" w:eastAsiaTheme="minorEastAsia" w:hAnsi="Times New Roman" w:cs="Times New Roman"/>
          <w:sz w:val="26"/>
          <w:szCs w:val="26"/>
        </w:rPr>
        <w:t>Об утверждении перечня</w:t>
      </w:r>
      <w:r w:rsidR="00D754BB" w:rsidRPr="009D1390">
        <w:rPr>
          <w:rFonts w:ascii="Times New Roman" w:eastAsiaTheme="minorEastAsia" w:hAnsi="Times New Roman" w:cs="Times New Roman"/>
          <w:sz w:val="26"/>
          <w:szCs w:val="26"/>
        </w:rPr>
        <w:t xml:space="preserve"> автомобильных дорог общего пользования местного значения на территории Юр</w:t>
      </w:r>
      <w:r w:rsidR="007777CA">
        <w:rPr>
          <w:rFonts w:ascii="Times New Roman" w:eastAsiaTheme="minorEastAsia" w:hAnsi="Times New Roman" w:cs="Times New Roman"/>
          <w:sz w:val="26"/>
          <w:szCs w:val="26"/>
        </w:rPr>
        <w:t xml:space="preserve">гинского муниципального округа», </w:t>
      </w:r>
      <w:r w:rsidR="00EE140F" w:rsidRPr="009D1390">
        <w:rPr>
          <w:rFonts w:ascii="Times New Roman" w:eastAsiaTheme="minorEastAsia" w:hAnsi="Times New Roman" w:cs="Times New Roman"/>
          <w:sz w:val="26"/>
          <w:szCs w:val="26"/>
        </w:rPr>
        <w:t>согласно Приложению.</w:t>
      </w:r>
    </w:p>
    <w:p w:rsidR="009D1390" w:rsidRPr="009D1390" w:rsidRDefault="00D754BB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u w:val="single"/>
          <w:lang w:eastAsia="ru-RU"/>
        </w:rPr>
      </w:pPr>
      <w:r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E7610" w:rsidRPr="009D1390"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  <w:t>.</w:t>
      </w:r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 подлежит опубликованию в информационн</w:t>
      </w:r>
      <w:proofErr w:type="gramStart"/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о-</w:t>
      </w:r>
      <w:proofErr w:type="gramEnd"/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коммуникационной сети «Интернет»</w:t>
      </w:r>
      <w:r w:rsidR="00944C0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</w:t>
      </w:r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официальном сайте администрации Юргинского муниципального округа.</w:t>
      </w:r>
    </w:p>
    <w:p w:rsidR="009D1390" w:rsidRPr="009D1390" w:rsidRDefault="00D754BB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u w:val="single"/>
          <w:lang w:eastAsia="ru-RU"/>
        </w:rPr>
      </w:pPr>
      <w:r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E7610" w:rsidRPr="009D1390"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  <w:t xml:space="preserve"> </w:t>
      </w:r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 вступает в силу с момента его подписания.</w:t>
      </w:r>
    </w:p>
    <w:p w:rsidR="008E7610" w:rsidRPr="009D1390" w:rsidRDefault="00D754BB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u w:val="single"/>
          <w:lang w:eastAsia="ru-RU"/>
        </w:rPr>
      </w:pPr>
      <w:r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E7610" w:rsidRPr="009D1390"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  <w:t>.</w:t>
      </w:r>
      <w:proofErr w:type="gramStart"/>
      <w:r w:rsidR="00AC0133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Контроль </w:t>
      </w:r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</w:t>
      </w:r>
      <w:proofErr w:type="gramEnd"/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="007777C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</w:t>
      </w:r>
      <w:r w:rsidR="008E7610"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заместителя главы Юргинского муниципального округа – начальника Управления по обеспечению жизнедеятельности и строительству </w:t>
      </w:r>
      <w:r w:rsidRPr="009D13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П.А. Коржакова</w:t>
      </w:r>
      <w:r w:rsidR="007777CA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8E7610" w:rsidRPr="009D1390" w:rsidRDefault="008E7610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D1390" w:rsidRPr="009D1390" w:rsidRDefault="009D1390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D1390" w:rsidRPr="009D1390" w:rsidRDefault="009D1390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D1390" w:rsidRPr="009D1390" w:rsidRDefault="009D1390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D1390" w:rsidRPr="009D1390" w:rsidTr="008724F5">
        <w:tc>
          <w:tcPr>
            <w:tcW w:w="6062" w:type="dxa"/>
            <w:hideMark/>
          </w:tcPr>
          <w:p w:rsidR="009D1390" w:rsidRPr="009D1390" w:rsidRDefault="009D1390" w:rsidP="009D139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D1390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9D1390" w:rsidRPr="009D1390" w:rsidRDefault="009D1390" w:rsidP="009D139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D139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D1390" w:rsidRPr="009D1390" w:rsidRDefault="009D1390" w:rsidP="009D139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9D1390" w:rsidRPr="009D1390" w:rsidRDefault="009D1390" w:rsidP="009D139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9D1390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9D1390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9D1390" w:rsidRPr="009D1390" w:rsidTr="008724F5">
        <w:tc>
          <w:tcPr>
            <w:tcW w:w="6062" w:type="dxa"/>
          </w:tcPr>
          <w:p w:rsidR="009D1390" w:rsidRPr="009D1390" w:rsidRDefault="009D1390" w:rsidP="009D139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9D1390" w:rsidRPr="009D1390" w:rsidRDefault="009D1390" w:rsidP="009D139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7777CA" w:rsidRDefault="00777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D1390" w:rsidRPr="00BB6708" w:rsidRDefault="009D1390" w:rsidP="008724F5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B670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9D1390" w:rsidRPr="00BB6708" w:rsidRDefault="009D1390" w:rsidP="008724F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B670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D1390" w:rsidRPr="00BB6708" w:rsidRDefault="009D1390" w:rsidP="008724F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B6708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9D1390" w:rsidRPr="00BB6708" w:rsidRDefault="00BE3C77" w:rsidP="008724F5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BE3C77">
        <w:rPr>
          <w:rFonts w:ascii="Times New Roman" w:hAnsi="Times New Roman" w:cs="Times New Roman"/>
          <w:sz w:val="26"/>
          <w:szCs w:val="26"/>
          <w:u w:val="single"/>
        </w:rPr>
        <w:t>23.12.2024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BE3C77">
        <w:rPr>
          <w:rFonts w:ascii="Times New Roman" w:hAnsi="Times New Roman" w:cs="Times New Roman"/>
          <w:sz w:val="26"/>
          <w:szCs w:val="26"/>
          <w:u w:val="single"/>
        </w:rPr>
        <w:t>1942</w:t>
      </w:r>
      <w:bookmarkStart w:id="0" w:name="_GoBack"/>
      <w:bookmarkEnd w:id="0"/>
    </w:p>
    <w:p w:rsidR="008E7610" w:rsidRPr="008724F5" w:rsidRDefault="008E7610" w:rsidP="008724F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E7610" w:rsidRPr="008724F5" w:rsidRDefault="008E7610" w:rsidP="008724F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E7610" w:rsidRPr="008724F5" w:rsidRDefault="00C36705" w:rsidP="00872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24F5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8724F5" w:rsidRDefault="00C36705" w:rsidP="00872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24F5">
        <w:rPr>
          <w:rFonts w:ascii="Times New Roman" w:hAnsi="Times New Roman" w:cs="Times New Roman"/>
          <w:b/>
          <w:bCs/>
          <w:sz w:val="26"/>
          <w:szCs w:val="26"/>
        </w:rPr>
        <w:t>автомобильных дорог общег</w:t>
      </w:r>
      <w:r w:rsidR="008724F5">
        <w:rPr>
          <w:rFonts w:ascii="Times New Roman" w:hAnsi="Times New Roman" w:cs="Times New Roman"/>
          <w:b/>
          <w:bCs/>
          <w:sz w:val="26"/>
          <w:szCs w:val="26"/>
        </w:rPr>
        <w:t>о пользования местного значения</w:t>
      </w:r>
    </w:p>
    <w:p w:rsidR="00C36705" w:rsidRPr="008724F5" w:rsidRDefault="00C36705" w:rsidP="00872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24F5">
        <w:rPr>
          <w:rFonts w:ascii="Times New Roman" w:hAnsi="Times New Roman" w:cs="Times New Roman"/>
          <w:b/>
          <w:bCs/>
          <w:sz w:val="26"/>
          <w:szCs w:val="26"/>
        </w:rPr>
        <w:t>на территории Юргинского муниципального округа</w:t>
      </w:r>
    </w:p>
    <w:p w:rsidR="008E7610" w:rsidRPr="008724F5" w:rsidRDefault="008E7610" w:rsidP="00872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2"/>
        <w:gridCol w:w="709"/>
        <w:gridCol w:w="142"/>
        <w:gridCol w:w="141"/>
        <w:gridCol w:w="426"/>
        <w:gridCol w:w="141"/>
        <w:gridCol w:w="142"/>
        <w:gridCol w:w="284"/>
        <w:gridCol w:w="141"/>
        <w:gridCol w:w="142"/>
        <w:gridCol w:w="142"/>
        <w:gridCol w:w="142"/>
        <w:gridCol w:w="283"/>
        <w:gridCol w:w="284"/>
        <w:gridCol w:w="141"/>
        <w:gridCol w:w="142"/>
        <w:gridCol w:w="142"/>
        <w:gridCol w:w="283"/>
        <w:gridCol w:w="2127"/>
        <w:gridCol w:w="1559"/>
      </w:tblGrid>
      <w:tr w:rsidR="00D65BC8" w:rsidRPr="00A90694" w:rsidTr="008724F5">
        <w:trPr>
          <w:jc w:val="center"/>
        </w:trPr>
        <w:tc>
          <w:tcPr>
            <w:tcW w:w="675" w:type="dxa"/>
            <w:vMerge w:val="restart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улиц</w:t>
            </w:r>
            <w:r w:rsidR="001916FE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, кадастровый номер</w:t>
            </w:r>
          </w:p>
        </w:tc>
        <w:tc>
          <w:tcPr>
            <w:tcW w:w="851" w:type="dxa"/>
            <w:gridSpan w:val="2"/>
            <w:vMerge w:val="restart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протяженность, в </w:t>
            </w:r>
            <w:proofErr w:type="gram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410" w:type="dxa"/>
            <w:gridSpan w:val="12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2835" w:type="dxa"/>
            <w:gridSpan w:val="5"/>
            <w:vMerge w:val="restart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автомобильной дороги</w:t>
            </w:r>
          </w:p>
        </w:tc>
        <w:tc>
          <w:tcPr>
            <w:tcW w:w="1559" w:type="dxa"/>
            <w:vMerge w:val="restart"/>
          </w:tcPr>
          <w:p w:rsidR="00BA03B0" w:rsidRPr="00A90694" w:rsidRDefault="001916FE" w:rsidP="008724F5">
            <w:pPr>
              <w:tabs>
                <w:tab w:val="left" w:pos="884"/>
              </w:tabs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D65BC8" w:rsidRPr="00A90694" w:rsidRDefault="00410BF2" w:rsidP="008724F5">
            <w:pPr>
              <w:tabs>
                <w:tab w:val="left" w:pos="1168"/>
              </w:tabs>
              <w:ind w:left="34" w:right="14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45BA5" w:rsidRPr="00A9069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5BA5" w:rsidRPr="00A90694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="00845BA5"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16FE"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дороги</w:t>
            </w:r>
          </w:p>
        </w:tc>
      </w:tr>
      <w:tr w:rsidR="00D65BC8" w:rsidRPr="00A90694" w:rsidTr="008724F5">
        <w:trPr>
          <w:jc w:val="center"/>
        </w:trPr>
        <w:tc>
          <w:tcPr>
            <w:tcW w:w="675" w:type="dxa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асфа-льто-бето</w:t>
            </w:r>
            <w:r w:rsidR="00410BF2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нном</w:t>
            </w:r>
            <w:proofErr w:type="spellEnd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пок-ры-тии</w:t>
            </w:r>
            <w:proofErr w:type="spellEnd"/>
          </w:p>
        </w:tc>
        <w:tc>
          <w:tcPr>
            <w:tcW w:w="851" w:type="dxa"/>
            <w:gridSpan w:val="5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в гравийно-</w:t>
            </w:r>
            <w:proofErr w:type="spell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щебеноч</w:t>
            </w:r>
            <w:proofErr w:type="spellEnd"/>
            <w:r w:rsidR="00410BF2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 </w:t>
            </w:r>
            <w:proofErr w:type="spell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пок-ры-тии</w:t>
            </w:r>
            <w:proofErr w:type="spellEnd"/>
          </w:p>
        </w:tc>
        <w:tc>
          <w:tcPr>
            <w:tcW w:w="709" w:type="dxa"/>
            <w:gridSpan w:val="3"/>
          </w:tcPr>
          <w:p w:rsidR="00D65BC8" w:rsidRPr="00A90694" w:rsidRDefault="008724F5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Грунто</w:t>
            </w:r>
            <w:r w:rsidR="00D65BC8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вые</w:t>
            </w:r>
          </w:p>
        </w:tc>
        <w:tc>
          <w:tcPr>
            <w:tcW w:w="2835" w:type="dxa"/>
            <w:gridSpan w:val="5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BC8" w:rsidRPr="00A90694" w:rsidTr="008724F5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gridSpan w:val="20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Арлюкское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559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BC8" w:rsidRPr="00A90694" w:rsidTr="008724F5">
        <w:trPr>
          <w:jc w:val="center"/>
        </w:trPr>
        <w:tc>
          <w:tcPr>
            <w:tcW w:w="9039" w:type="dxa"/>
            <w:gridSpan w:val="21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ст.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Арлюк</w:t>
            </w:r>
            <w:proofErr w:type="spellEnd"/>
          </w:p>
        </w:tc>
        <w:tc>
          <w:tcPr>
            <w:tcW w:w="1559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BC8" w:rsidRPr="00A90694" w:rsidTr="008724F5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Коммунистическая</w:t>
            </w:r>
          </w:p>
        </w:tc>
        <w:tc>
          <w:tcPr>
            <w:tcW w:w="851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5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МП- 001</w:t>
            </w:r>
          </w:p>
        </w:tc>
        <w:tc>
          <w:tcPr>
            <w:tcW w:w="1559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65BC8" w:rsidRPr="00A90694" w:rsidTr="008724F5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851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МП- 002</w:t>
            </w:r>
          </w:p>
        </w:tc>
        <w:tc>
          <w:tcPr>
            <w:tcW w:w="1559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65BC8" w:rsidRPr="00A90694" w:rsidTr="008724F5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851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МП- 003</w:t>
            </w:r>
          </w:p>
        </w:tc>
        <w:tc>
          <w:tcPr>
            <w:tcW w:w="1559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65BC8" w:rsidRPr="00A90694" w:rsidTr="008724F5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Подгорная</w:t>
            </w:r>
          </w:p>
        </w:tc>
        <w:tc>
          <w:tcPr>
            <w:tcW w:w="851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1,97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1,97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МП- 004</w:t>
            </w:r>
          </w:p>
        </w:tc>
        <w:tc>
          <w:tcPr>
            <w:tcW w:w="1559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МП- 005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Строительная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МП- 006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им. И. Никитенко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МП-007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Союзная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МП-008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65BC8" w:rsidRPr="00A90694" w:rsidTr="008724F5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Почтовая</w:t>
            </w:r>
          </w:p>
        </w:tc>
        <w:tc>
          <w:tcPr>
            <w:tcW w:w="851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5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МП-009</w:t>
            </w:r>
          </w:p>
        </w:tc>
        <w:tc>
          <w:tcPr>
            <w:tcW w:w="1559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65BC8" w:rsidRPr="00A90694" w:rsidTr="008724F5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Логовая</w:t>
            </w:r>
          </w:p>
        </w:tc>
        <w:tc>
          <w:tcPr>
            <w:tcW w:w="851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1,55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1,55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МП-010</w:t>
            </w:r>
          </w:p>
        </w:tc>
        <w:tc>
          <w:tcPr>
            <w:tcW w:w="1559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Юбилейная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МП-011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Олимпийская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МП-012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65BC8" w:rsidRPr="00A90694" w:rsidTr="008724F5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851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МП-013</w:t>
            </w:r>
          </w:p>
        </w:tc>
        <w:tc>
          <w:tcPr>
            <w:tcW w:w="1559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Мира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МП-014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Шоссейная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1,65</w:t>
            </w: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МП-015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65BC8" w:rsidRPr="00A90694" w:rsidTr="008724F5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МП-016</w:t>
            </w:r>
          </w:p>
        </w:tc>
        <w:tc>
          <w:tcPr>
            <w:tcW w:w="1559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Железнодорожная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МП-017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Элеваторная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1,22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1,22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МП-018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ст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арому кладбищу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0,68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0,68</w:t>
            </w: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МП-019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новому кладбищу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МП-020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до водонапорной башни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МП-021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8724F5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51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МП-022</w:t>
            </w:r>
          </w:p>
        </w:tc>
        <w:tc>
          <w:tcPr>
            <w:tcW w:w="1559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724F5" w:rsidRPr="00A90694" w:rsidTr="008724F5">
        <w:trPr>
          <w:jc w:val="center"/>
        </w:trPr>
        <w:tc>
          <w:tcPr>
            <w:tcW w:w="2943" w:type="dxa"/>
            <w:gridSpan w:val="2"/>
          </w:tcPr>
          <w:p w:rsidR="008724F5" w:rsidRPr="00A90694" w:rsidRDefault="008724F5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п.ст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Арлюк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8724F5" w:rsidRPr="00A90694" w:rsidRDefault="008724F5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17,62</w:t>
            </w:r>
          </w:p>
        </w:tc>
        <w:tc>
          <w:tcPr>
            <w:tcW w:w="850" w:type="dxa"/>
            <w:gridSpan w:val="4"/>
            <w:vAlign w:val="bottom"/>
          </w:tcPr>
          <w:p w:rsidR="008724F5" w:rsidRPr="00A90694" w:rsidRDefault="008724F5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51" w:type="dxa"/>
            <w:gridSpan w:val="5"/>
            <w:vAlign w:val="bottom"/>
          </w:tcPr>
          <w:p w:rsidR="008724F5" w:rsidRPr="00A90694" w:rsidRDefault="008724F5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850" w:type="dxa"/>
            <w:gridSpan w:val="4"/>
            <w:vAlign w:val="bottom"/>
          </w:tcPr>
          <w:p w:rsidR="008724F5" w:rsidRPr="00A90694" w:rsidRDefault="008724F5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2694" w:type="dxa"/>
            <w:gridSpan w:val="4"/>
          </w:tcPr>
          <w:p w:rsidR="008724F5" w:rsidRPr="00A90694" w:rsidRDefault="008724F5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724F5" w:rsidRPr="00A90694" w:rsidRDefault="008724F5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518B" w:rsidRPr="00A90694" w:rsidTr="008724F5">
        <w:trPr>
          <w:jc w:val="center"/>
        </w:trPr>
        <w:tc>
          <w:tcPr>
            <w:tcW w:w="9039" w:type="dxa"/>
            <w:gridSpan w:val="21"/>
          </w:tcPr>
          <w:p w:rsidR="00E5518B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п. </w:t>
            </w:r>
            <w:r w:rsidR="00E5518B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Линейный</w:t>
            </w:r>
          </w:p>
        </w:tc>
        <w:tc>
          <w:tcPr>
            <w:tcW w:w="1559" w:type="dxa"/>
          </w:tcPr>
          <w:p w:rsidR="00E5518B" w:rsidRPr="00A90694" w:rsidRDefault="00E5518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МП-023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МП-024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МП-025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Строительная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МП-026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МП-027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5518B" w:rsidRPr="00A90694" w:rsidTr="008724F5">
        <w:trPr>
          <w:jc w:val="center"/>
        </w:trPr>
        <w:tc>
          <w:tcPr>
            <w:tcW w:w="675" w:type="dxa"/>
          </w:tcPr>
          <w:p w:rsidR="00E5518B" w:rsidRPr="00A90694" w:rsidRDefault="00E5518B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E5518B" w:rsidRPr="00A90694" w:rsidRDefault="00E5518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E5518B" w:rsidRPr="00A90694" w:rsidRDefault="00E5518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3"/>
          </w:tcPr>
          <w:p w:rsidR="00E5518B" w:rsidRPr="00A90694" w:rsidRDefault="00E5518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992" w:type="dxa"/>
            <w:gridSpan w:val="6"/>
          </w:tcPr>
          <w:p w:rsidR="00E5518B" w:rsidRPr="00A90694" w:rsidRDefault="00E5518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E5518B" w:rsidRPr="00A90694" w:rsidRDefault="00E5518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E5518B" w:rsidRPr="00A90694" w:rsidRDefault="00E5518B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МП-028</w:t>
            </w:r>
          </w:p>
        </w:tc>
        <w:tc>
          <w:tcPr>
            <w:tcW w:w="1559" w:type="dxa"/>
          </w:tcPr>
          <w:p w:rsidR="00E5518B" w:rsidRPr="00A90694" w:rsidRDefault="008C3F47" w:rsidP="008C3F4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МП-029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МП-030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башне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МП-031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МП-032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FF65B8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Линейный</w:t>
            </w:r>
          </w:p>
        </w:tc>
        <w:tc>
          <w:tcPr>
            <w:tcW w:w="851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09" w:type="dxa"/>
            <w:gridSpan w:val="3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gridSpan w:val="6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835" w:type="dxa"/>
            <w:gridSpan w:val="5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AE" w:rsidRPr="00A90694" w:rsidTr="008724F5">
        <w:trPr>
          <w:jc w:val="center"/>
        </w:trPr>
        <w:tc>
          <w:tcPr>
            <w:tcW w:w="9039" w:type="dxa"/>
            <w:gridSpan w:val="21"/>
          </w:tcPr>
          <w:p w:rsidR="003069AE" w:rsidRPr="00A90694" w:rsidRDefault="003069AE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Васильевка</w:t>
            </w:r>
          </w:p>
        </w:tc>
        <w:tc>
          <w:tcPr>
            <w:tcW w:w="1559" w:type="dxa"/>
          </w:tcPr>
          <w:p w:rsidR="003069AE" w:rsidRPr="00A90694" w:rsidRDefault="003069A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МП-033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Речная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МП-034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МП-035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Калинина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МП-036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МП-037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скважине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МП-038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446359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Васильевка</w:t>
            </w:r>
          </w:p>
        </w:tc>
        <w:tc>
          <w:tcPr>
            <w:tcW w:w="851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0" w:type="dxa"/>
            <w:gridSpan w:val="4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1" w:type="dxa"/>
            <w:gridSpan w:val="4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835" w:type="dxa"/>
            <w:gridSpan w:val="5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AE" w:rsidRPr="00A90694" w:rsidTr="008724F5">
        <w:trPr>
          <w:jc w:val="center"/>
        </w:trPr>
        <w:tc>
          <w:tcPr>
            <w:tcW w:w="9039" w:type="dxa"/>
            <w:gridSpan w:val="21"/>
          </w:tcPr>
          <w:p w:rsidR="003069AE" w:rsidRPr="00A90694" w:rsidRDefault="003069AE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Юльяновка</w:t>
            </w:r>
            <w:proofErr w:type="spellEnd"/>
          </w:p>
        </w:tc>
        <w:tc>
          <w:tcPr>
            <w:tcW w:w="1559" w:type="dxa"/>
          </w:tcPr>
          <w:p w:rsidR="003069AE" w:rsidRPr="00A90694" w:rsidRDefault="003069A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МП-039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МП-040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Садовая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МП-041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населенному пункту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МП-042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МП-043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скважине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МП-044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3D0015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Юльяновка</w:t>
            </w:r>
            <w:proofErr w:type="spellEnd"/>
          </w:p>
        </w:tc>
        <w:tc>
          <w:tcPr>
            <w:tcW w:w="851" w:type="dxa"/>
            <w:gridSpan w:val="2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709" w:type="dxa"/>
            <w:gridSpan w:val="3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851" w:type="dxa"/>
            <w:gridSpan w:val="4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AE" w:rsidRPr="00A90694" w:rsidTr="008724F5">
        <w:trPr>
          <w:jc w:val="center"/>
        </w:trPr>
        <w:tc>
          <w:tcPr>
            <w:tcW w:w="9039" w:type="dxa"/>
            <w:gridSpan w:val="21"/>
          </w:tcPr>
          <w:p w:rsidR="003069AE" w:rsidRPr="00A90694" w:rsidRDefault="003069AE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Черный Падун</w:t>
            </w:r>
          </w:p>
        </w:tc>
        <w:tc>
          <w:tcPr>
            <w:tcW w:w="1559" w:type="dxa"/>
          </w:tcPr>
          <w:p w:rsidR="003069AE" w:rsidRPr="00A90694" w:rsidRDefault="003069A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1,95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1,95</w:t>
            </w: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32 240 804 001 ОП МП-045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МП-046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скважине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МП-047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0,41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0,41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МП-048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D4142A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д. Черный Падун</w:t>
            </w:r>
          </w:p>
        </w:tc>
        <w:tc>
          <w:tcPr>
            <w:tcW w:w="851" w:type="dxa"/>
            <w:gridSpan w:val="2"/>
            <w:vAlign w:val="bottom"/>
          </w:tcPr>
          <w:p w:rsidR="0094200F" w:rsidRPr="00A90694" w:rsidRDefault="009420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709" w:type="dxa"/>
            <w:gridSpan w:val="3"/>
            <w:vAlign w:val="bottom"/>
          </w:tcPr>
          <w:p w:rsidR="0094200F" w:rsidRPr="00A90694" w:rsidRDefault="009420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Align w:val="bottom"/>
          </w:tcPr>
          <w:p w:rsidR="0094200F" w:rsidRPr="00A90694" w:rsidRDefault="009420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851" w:type="dxa"/>
            <w:gridSpan w:val="4"/>
            <w:vAlign w:val="bottom"/>
          </w:tcPr>
          <w:p w:rsidR="0094200F" w:rsidRPr="00A90694" w:rsidRDefault="009420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2835" w:type="dxa"/>
            <w:gridSpan w:val="5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0DC" w:rsidRPr="00A90694" w:rsidTr="008724F5">
        <w:trPr>
          <w:jc w:val="center"/>
        </w:trPr>
        <w:tc>
          <w:tcPr>
            <w:tcW w:w="9039" w:type="dxa"/>
            <w:gridSpan w:val="21"/>
          </w:tcPr>
          <w:p w:rsidR="005020DC" w:rsidRPr="00A90694" w:rsidRDefault="005020DC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Разъезд 31 км</w:t>
            </w:r>
          </w:p>
        </w:tc>
        <w:tc>
          <w:tcPr>
            <w:tcW w:w="1559" w:type="dxa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0DC" w:rsidRPr="00A90694" w:rsidTr="008724F5">
        <w:trPr>
          <w:jc w:val="center"/>
        </w:trPr>
        <w:tc>
          <w:tcPr>
            <w:tcW w:w="675" w:type="dxa"/>
          </w:tcPr>
          <w:p w:rsidR="005020DC" w:rsidRPr="00A90694" w:rsidRDefault="005020DC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2268" w:type="dxa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Вокзальная</w:t>
            </w:r>
          </w:p>
        </w:tc>
        <w:tc>
          <w:tcPr>
            <w:tcW w:w="851" w:type="dxa"/>
            <w:gridSpan w:val="2"/>
          </w:tcPr>
          <w:p w:rsidR="005020DC" w:rsidRPr="00A90694" w:rsidRDefault="005020DC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gridSpan w:val="3"/>
          </w:tcPr>
          <w:p w:rsidR="005020DC" w:rsidRPr="00A90694" w:rsidRDefault="005020DC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020DC" w:rsidRPr="00A90694" w:rsidRDefault="005020DC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</w:tcPr>
          <w:p w:rsidR="005020DC" w:rsidRPr="00A90694" w:rsidRDefault="005020DC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020DC" w:rsidRPr="00A90694" w:rsidRDefault="005020DC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МП-049</w:t>
            </w:r>
          </w:p>
        </w:tc>
        <w:tc>
          <w:tcPr>
            <w:tcW w:w="1559" w:type="dxa"/>
          </w:tcPr>
          <w:p w:rsidR="005020DC" w:rsidRPr="00A90694" w:rsidRDefault="008C3F47" w:rsidP="008C3F4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3B6746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Разъезду 31</w:t>
            </w:r>
          </w:p>
        </w:tc>
        <w:tc>
          <w:tcPr>
            <w:tcW w:w="851" w:type="dxa"/>
            <w:gridSpan w:val="2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gridSpan w:val="3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0DC" w:rsidRPr="00A90694" w:rsidTr="008724F5">
        <w:trPr>
          <w:jc w:val="center"/>
        </w:trPr>
        <w:tc>
          <w:tcPr>
            <w:tcW w:w="9039" w:type="dxa"/>
            <w:gridSpan w:val="21"/>
          </w:tcPr>
          <w:p w:rsidR="005020DC" w:rsidRPr="00A90694" w:rsidRDefault="005020DC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Разъезд 46 км</w:t>
            </w:r>
          </w:p>
        </w:tc>
        <w:tc>
          <w:tcPr>
            <w:tcW w:w="1559" w:type="dxa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Привокзальная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МП-050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2268" w:type="dxa"/>
          </w:tcPr>
          <w:p w:rsidR="00410BF2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Глинковка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 ( подъезд к населенному пункту)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709" w:type="dxa"/>
            <w:gridSpan w:val="3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835" w:type="dxa"/>
            <w:gridSpan w:val="5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МП-051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4F5ADE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Разъезду 46км</w:t>
            </w:r>
          </w:p>
        </w:tc>
        <w:tc>
          <w:tcPr>
            <w:tcW w:w="851" w:type="dxa"/>
            <w:gridSpan w:val="2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709" w:type="dxa"/>
            <w:gridSpan w:val="3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835" w:type="dxa"/>
            <w:gridSpan w:val="5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0F" w:rsidRPr="00A90694" w:rsidTr="00CE455E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Арлюкскому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территориальному управлению</w:t>
            </w:r>
          </w:p>
        </w:tc>
        <w:tc>
          <w:tcPr>
            <w:tcW w:w="851" w:type="dxa"/>
            <w:gridSpan w:val="2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40,98</w:t>
            </w:r>
          </w:p>
        </w:tc>
        <w:tc>
          <w:tcPr>
            <w:tcW w:w="709" w:type="dxa"/>
            <w:gridSpan w:val="3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8,7</w:t>
            </w:r>
          </w:p>
        </w:tc>
        <w:tc>
          <w:tcPr>
            <w:tcW w:w="850" w:type="dxa"/>
            <w:gridSpan w:val="5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19,39</w:t>
            </w:r>
          </w:p>
        </w:tc>
        <w:tc>
          <w:tcPr>
            <w:tcW w:w="851" w:type="dxa"/>
            <w:gridSpan w:val="4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12,89</w:t>
            </w:r>
          </w:p>
        </w:tc>
        <w:tc>
          <w:tcPr>
            <w:tcW w:w="2835" w:type="dxa"/>
            <w:gridSpan w:val="5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0DC" w:rsidRPr="00A90694" w:rsidTr="008724F5">
        <w:trPr>
          <w:jc w:val="center"/>
        </w:trPr>
        <w:tc>
          <w:tcPr>
            <w:tcW w:w="9039" w:type="dxa"/>
            <w:gridSpan w:val="21"/>
          </w:tcPr>
          <w:p w:rsidR="005020DC" w:rsidRPr="00A90694" w:rsidRDefault="005020DC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Зеледеевское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559" w:type="dxa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0DC" w:rsidRPr="00A90694" w:rsidTr="008724F5">
        <w:trPr>
          <w:jc w:val="center"/>
        </w:trPr>
        <w:tc>
          <w:tcPr>
            <w:tcW w:w="9039" w:type="dxa"/>
            <w:gridSpan w:val="21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Зеледеево</w:t>
            </w:r>
            <w:proofErr w:type="spellEnd"/>
          </w:p>
        </w:tc>
        <w:tc>
          <w:tcPr>
            <w:tcW w:w="1559" w:type="dxa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2,775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2,775</w:t>
            </w:r>
          </w:p>
        </w:tc>
        <w:tc>
          <w:tcPr>
            <w:tcW w:w="851" w:type="dxa"/>
            <w:gridSpan w:val="5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МП-052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Молодежная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0,975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0,975</w:t>
            </w:r>
          </w:p>
        </w:tc>
        <w:tc>
          <w:tcPr>
            <w:tcW w:w="851" w:type="dxa"/>
            <w:gridSpan w:val="5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</w:t>
            </w: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053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Советская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1" w:type="dxa"/>
            <w:gridSpan w:val="5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МП-054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Трудовая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0,225</w:t>
            </w:r>
          </w:p>
        </w:tc>
        <w:tc>
          <w:tcPr>
            <w:tcW w:w="2694" w:type="dxa"/>
            <w:gridSpan w:val="4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МП-055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8724F5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2268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Береговая</w:t>
            </w:r>
          </w:p>
        </w:tc>
        <w:tc>
          <w:tcPr>
            <w:tcW w:w="851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1,675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1,255</w:t>
            </w:r>
          </w:p>
        </w:tc>
        <w:tc>
          <w:tcPr>
            <w:tcW w:w="850" w:type="dxa"/>
            <w:gridSpan w:val="4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0,42</w:t>
            </w:r>
          </w:p>
        </w:tc>
        <w:tc>
          <w:tcPr>
            <w:tcW w:w="2694" w:type="dxa"/>
            <w:gridSpan w:val="4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МП-056</w:t>
            </w:r>
          </w:p>
        </w:tc>
        <w:tc>
          <w:tcPr>
            <w:tcW w:w="1559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6D506D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Зеледеево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94200F" w:rsidRPr="00A90694" w:rsidRDefault="0094200F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850" w:type="dxa"/>
            <w:gridSpan w:val="4"/>
            <w:vAlign w:val="bottom"/>
          </w:tcPr>
          <w:p w:rsidR="0094200F" w:rsidRPr="00A90694" w:rsidRDefault="0094200F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851" w:type="dxa"/>
            <w:gridSpan w:val="5"/>
            <w:vAlign w:val="bottom"/>
          </w:tcPr>
          <w:p w:rsidR="0094200F" w:rsidRPr="00A90694" w:rsidRDefault="0094200F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1,555</w:t>
            </w:r>
          </w:p>
        </w:tc>
        <w:tc>
          <w:tcPr>
            <w:tcW w:w="850" w:type="dxa"/>
            <w:gridSpan w:val="4"/>
            <w:vAlign w:val="bottom"/>
          </w:tcPr>
          <w:p w:rsidR="0094200F" w:rsidRPr="00A90694" w:rsidRDefault="0094200F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2694" w:type="dxa"/>
            <w:gridSpan w:val="4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A4F24" w:rsidRPr="00A90694" w:rsidTr="008724F5">
        <w:trPr>
          <w:jc w:val="center"/>
        </w:trPr>
        <w:tc>
          <w:tcPr>
            <w:tcW w:w="9039" w:type="dxa"/>
            <w:gridSpan w:val="21"/>
          </w:tcPr>
          <w:p w:rsidR="00DA4F24" w:rsidRPr="00A90694" w:rsidRDefault="00DA4F24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Макурино</w:t>
            </w:r>
            <w:proofErr w:type="spellEnd"/>
          </w:p>
        </w:tc>
        <w:tc>
          <w:tcPr>
            <w:tcW w:w="1559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МП-057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Молодежная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1,62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1,62</w:t>
            </w: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МП-058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Заречная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МП-059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A4F24" w:rsidRPr="00A90694" w:rsidTr="008724F5">
        <w:trPr>
          <w:jc w:val="center"/>
        </w:trPr>
        <w:tc>
          <w:tcPr>
            <w:tcW w:w="675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268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Интернациональная</w:t>
            </w:r>
          </w:p>
        </w:tc>
        <w:tc>
          <w:tcPr>
            <w:tcW w:w="851" w:type="dxa"/>
            <w:gridSpan w:val="2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709" w:type="dxa"/>
            <w:gridSpan w:val="3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992" w:type="dxa"/>
            <w:gridSpan w:val="6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МП-060</w:t>
            </w:r>
          </w:p>
        </w:tc>
        <w:tc>
          <w:tcPr>
            <w:tcW w:w="1559" w:type="dxa"/>
          </w:tcPr>
          <w:p w:rsidR="00DA4F24" w:rsidRPr="00A90694" w:rsidRDefault="00A82943" w:rsidP="00A8294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A4F24" w:rsidRPr="00A90694" w:rsidTr="008724F5">
        <w:trPr>
          <w:jc w:val="center"/>
        </w:trPr>
        <w:tc>
          <w:tcPr>
            <w:tcW w:w="675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851" w:type="dxa"/>
            <w:gridSpan w:val="2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850" w:type="dxa"/>
            <w:gridSpan w:val="4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0,13</w:t>
            </w:r>
          </w:p>
        </w:tc>
        <w:tc>
          <w:tcPr>
            <w:tcW w:w="2694" w:type="dxa"/>
            <w:gridSpan w:val="4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МП-061</w:t>
            </w:r>
          </w:p>
        </w:tc>
        <w:tc>
          <w:tcPr>
            <w:tcW w:w="1559" w:type="dxa"/>
          </w:tcPr>
          <w:p w:rsidR="00DA4F24" w:rsidRPr="00A90694" w:rsidRDefault="00A82943" w:rsidP="00A8294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F64D4C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Макурино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709" w:type="dxa"/>
            <w:gridSpan w:val="3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gridSpan w:val="6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850" w:type="dxa"/>
            <w:gridSpan w:val="4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694" w:type="dxa"/>
            <w:gridSpan w:val="4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A4F24" w:rsidRPr="00A90694" w:rsidTr="008724F5">
        <w:trPr>
          <w:jc w:val="center"/>
        </w:trPr>
        <w:tc>
          <w:tcPr>
            <w:tcW w:w="9039" w:type="dxa"/>
            <w:gridSpan w:val="21"/>
          </w:tcPr>
          <w:p w:rsidR="00DA4F24" w:rsidRPr="00A90694" w:rsidRDefault="00DA4F24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Варюхино</w:t>
            </w:r>
            <w:proofErr w:type="spellEnd"/>
          </w:p>
        </w:tc>
        <w:tc>
          <w:tcPr>
            <w:tcW w:w="1559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DA4F24" w:rsidRPr="00A90694" w:rsidTr="008724F5">
        <w:trPr>
          <w:jc w:val="center"/>
        </w:trPr>
        <w:tc>
          <w:tcPr>
            <w:tcW w:w="675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2268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2,62</w:t>
            </w:r>
          </w:p>
        </w:tc>
        <w:tc>
          <w:tcPr>
            <w:tcW w:w="709" w:type="dxa"/>
            <w:gridSpan w:val="3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2,62</w:t>
            </w:r>
          </w:p>
        </w:tc>
        <w:tc>
          <w:tcPr>
            <w:tcW w:w="992" w:type="dxa"/>
            <w:gridSpan w:val="6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МП-062</w:t>
            </w:r>
          </w:p>
        </w:tc>
        <w:tc>
          <w:tcPr>
            <w:tcW w:w="1559" w:type="dxa"/>
          </w:tcPr>
          <w:p w:rsidR="00DA4F24" w:rsidRPr="00A90694" w:rsidRDefault="00A82943" w:rsidP="00A8294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Юбилейная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МП-063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Молодежная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МП-064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Почтовая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0,56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0,56</w:t>
            </w: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МП-065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Школьная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МП-066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Зеленая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МП-067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Береговая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0,875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0,675</w:t>
            </w: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МП-068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Угловая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МП-069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0,175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0,175</w:t>
            </w: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МП-070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8724F5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2268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Южная</w:t>
            </w:r>
          </w:p>
        </w:tc>
        <w:tc>
          <w:tcPr>
            <w:tcW w:w="851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709" w:type="dxa"/>
            <w:gridSpan w:val="3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850" w:type="dxa"/>
            <w:gridSpan w:val="4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МП-071</w:t>
            </w:r>
          </w:p>
        </w:tc>
        <w:tc>
          <w:tcPr>
            <w:tcW w:w="1559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9B7FA7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Варюхино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09" w:type="dxa"/>
            <w:gridSpan w:val="3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992" w:type="dxa"/>
            <w:gridSpan w:val="6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850" w:type="dxa"/>
            <w:gridSpan w:val="4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2694" w:type="dxa"/>
            <w:gridSpan w:val="4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A8294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D2D5D" w:rsidRPr="00A90694" w:rsidTr="008724F5">
        <w:trPr>
          <w:jc w:val="center"/>
        </w:trPr>
        <w:tc>
          <w:tcPr>
            <w:tcW w:w="9039" w:type="dxa"/>
            <w:gridSpan w:val="21"/>
          </w:tcPr>
          <w:p w:rsidR="003D2D5D" w:rsidRPr="00A90694" w:rsidRDefault="003D2D5D" w:rsidP="0094200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Алаево</w:t>
            </w:r>
            <w:proofErr w:type="spellEnd"/>
          </w:p>
        </w:tc>
        <w:tc>
          <w:tcPr>
            <w:tcW w:w="1559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3B414F" w:rsidRPr="00A90694" w:rsidTr="008724F5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2268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2,910</w:t>
            </w:r>
          </w:p>
        </w:tc>
        <w:tc>
          <w:tcPr>
            <w:tcW w:w="709" w:type="dxa"/>
            <w:gridSpan w:val="3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2,910</w:t>
            </w:r>
          </w:p>
        </w:tc>
        <w:tc>
          <w:tcPr>
            <w:tcW w:w="992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МП-072</w:t>
            </w:r>
          </w:p>
        </w:tc>
        <w:tc>
          <w:tcPr>
            <w:tcW w:w="1559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8724F5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2268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Береговая</w:t>
            </w:r>
          </w:p>
        </w:tc>
        <w:tc>
          <w:tcPr>
            <w:tcW w:w="851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709" w:type="dxa"/>
            <w:gridSpan w:val="3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МП-073</w:t>
            </w:r>
          </w:p>
        </w:tc>
        <w:tc>
          <w:tcPr>
            <w:tcW w:w="1559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8724F5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2268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Песчаная</w:t>
            </w:r>
          </w:p>
        </w:tc>
        <w:tc>
          <w:tcPr>
            <w:tcW w:w="851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3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94" w:type="dxa"/>
            <w:gridSpan w:val="4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МП-074</w:t>
            </w:r>
          </w:p>
        </w:tc>
        <w:tc>
          <w:tcPr>
            <w:tcW w:w="1559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8724F5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2268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Солнечная</w:t>
            </w:r>
          </w:p>
        </w:tc>
        <w:tc>
          <w:tcPr>
            <w:tcW w:w="851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3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94" w:type="dxa"/>
            <w:gridSpan w:val="4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МП-075</w:t>
            </w:r>
          </w:p>
        </w:tc>
        <w:tc>
          <w:tcPr>
            <w:tcW w:w="1559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8724F5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2268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Луговая</w:t>
            </w:r>
          </w:p>
        </w:tc>
        <w:tc>
          <w:tcPr>
            <w:tcW w:w="851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3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94" w:type="dxa"/>
            <w:gridSpan w:val="4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МП-076</w:t>
            </w:r>
          </w:p>
        </w:tc>
        <w:tc>
          <w:tcPr>
            <w:tcW w:w="1559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8724F5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2268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Дорожная</w:t>
            </w:r>
          </w:p>
        </w:tc>
        <w:tc>
          <w:tcPr>
            <w:tcW w:w="851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</w:t>
            </w:r>
          </w:p>
        </w:tc>
        <w:tc>
          <w:tcPr>
            <w:tcW w:w="709" w:type="dxa"/>
            <w:gridSpan w:val="3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</w:t>
            </w:r>
          </w:p>
        </w:tc>
        <w:tc>
          <w:tcPr>
            <w:tcW w:w="2694" w:type="dxa"/>
            <w:gridSpan w:val="4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МП-077</w:t>
            </w:r>
          </w:p>
        </w:tc>
        <w:tc>
          <w:tcPr>
            <w:tcW w:w="1559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8724F5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2268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Южная</w:t>
            </w:r>
          </w:p>
        </w:tc>
        <w:tc>
          <w:tcPr>
            <w:tcW w:w="851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694" w:type="dxa"/>
            <w:gridSpan w:val="4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МП-078</w:t>
            </w:r>
          </w:p>
        </w:tc>
        <w:tc>
          <w:tcPr>
            <w:tcW w:w="1559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8724F5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2268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2694" w:type="dxa"/>
            <w:gridSpan w:val="4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МП-079</w:t>
            </w:r>
          </w:p>
        </w:tc>
        <w:tc>
          <w:tcPr>
            <w:tcW w:w="1559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95C8A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Алаево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7,5</w:t>
            </w:r>
          </w:p>
        </w:tc>
        <w:tc>
          <w:tcPr>
            <w:tcW w:w="709" w:type="dxa"/>
            <w:gridSpan w:val="3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992" w:type="dxa"/>
            <w:gridSpan w:val="5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2694" w:type="dxa"/>
            <w:gridSpan w:val="4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94200F" w:rsidRPr="00A90694" w:rsidTr="000B71AC">
        <w:trPr>
          <w:jc w:val="center"/>
        </w:trPr>
        <w:tc>
          <w:tcPr>
            <w:tcW w:w="2943" w:type="dxa"/>
            <w:gridSpan w:val="2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8,27</w:t>
            </w:r>
          </w:p>
        </w:tc>
        <w:tc>
          <w:tcPr>
            <w:tcW w:w="850" w:type="dxa"/>
            <w:gridSpan w:val="5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11,855</w:t>
            </w:r>
          </w:p>
        </w:tc>
        <w:tc>
          <w:tcPr>
            <w:tcW w:w="992" w:type="dxa"/>
            <w:gridSpan w:val="5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7,875</w:t>
            </w:r>
          </w:p>
        </w:tc>
        <w:tc>
          <w:tcPr>
            <w:tcW w:w="2694" w:type="dxa"/>
            <w:gridSpan w:val="4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3D2D5D" w:rsidRPr="00A90694" w:rsidTr="008724F5">
        <w:trPr>
          <w:jc w:val="center"/>
        </w:trPr>
        <w:tc>
          <w:tcPr>
            <w:tcW w:w="9039" w:type="dxa"/>
            <w:gridSpan w:val="21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Лебяжье-</w:t>
            </w:r>
            <w:proofErr w:type="spellStart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Асановское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55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2D5D" w:rsidRPr="00A90694" w:rsidTr="008724F5">
        <w:trPr>
          <w:jc w:val="center"/>
        </w:trPr>
        <w:tc>
          <w:tcPr>
            <w:tcW w:w="9039" w:type="dxa"/>
            <w:gridSpan w:val="21"/>
          </w:tcPr>
          <w:p w:rsidR="003D2D5D" w:rsidRPr="00A90694" w:rsidRDefault="003D2D5D" w:rsidP="00183863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Лебяжье-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Асаново</w:t>
            </w:r>
            <w:proofErr w:type="spellEnd"/>
          </w:p>
        </w:tc>
        <w:tc>
          <w:tcPr>
            <w:tcW w:w="1559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МП-080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Российская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МП-081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МП-082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МП-083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МП-084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МП-085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</w:t>
            </w:r>
          </w:p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водонапорной башни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МП-086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МП-087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МП-088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83863" w:rsidRPr="00A90694" w:rsidTr="007E6E0B">
        <w:trPr>
          <w:jc w:val="center"/>
        </w:trPr>
        <w:tc>
          <w:tcPr>
            <w:tcW w:w="2943" w:type="dxa"/>
            <w:gridSpan w:val="2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д. Лебяжье-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Асаново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183863" w:rsidRPr="00A90694" w:rsidRDefault="001838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6,4</w:t>
            </w:r>
          </w:p>
        </w:tc>
        <w:tc>
          <w:tcPr>
            <w:tcW w:w="709" w:type="dxa"/>
            <w:gridSpan w:val="3"/>
            <w:vAlign w:val="bottom"/>
          </w:tcPr>
          <w:p w:rsidR="00183863" w:rsidRPr="00A90694" w:rsidRDefault="001838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4"/>
            <w:vAlign w:val="bottom"/>
          </w:tcPr>
          <w:p w:rsidR="00183863" w:rsidRPr="00A90694" w:rsidRDefault="0018386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vAlign w:val="bottom"/>
          </w:tcPr>
          <w:p w:rsidR="00183863" w:rsidRPr="00A90694" w:rsidRDefault="001838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5,4</w:t>
            </w:r>
          </w:p>
        </w:tc>
        <w:tc>
          <w:tcPr>
            <w:tcW w:w="2835" w:type="dxa"/>
            <w:gridSpan w:val="5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75E4E" w:rsidRPr="00A90694" w:rsidTr="008724F5">
        <w:trPr>
          <w:jc w:val="center"/>
        </w:trPr>
        <w:tc>
          <w:tcPr>
            <w:tcW w:w="9039" w:type="dxa"/>
            <w:gridSpan w:val="21"/>
          </w:tcPr>
          <w:p w:rsidR="00D75E4E" w:rsidRPr="00A90694" w:rsidRDefault="00D75E4E" w:rsidP="00183863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Шитиково</w:t>
            </w:r>
            <w:proofErr w:type="spellEnd"/>
          </w:p>
        </w:tc>
        <w:tc>
          <w:tcPr>
            <w:tcW w:w="1559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Береговая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МП-089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МП-090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Дачная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МП-091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 водонапорной башне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МП-092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МП-093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 месту  складирования ТБО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МП-094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6A7974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в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Шитиково</w:t>
            </w:r>
            <w:proofErr w:type="spellEnd"/>
          </w:p>
        </w:tc>
        <w:tc>
          <w:tcPr>
            <w:tcW w:w="851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4,75</w:t>
            </w:r>
          </w:p>
        </w:tc>
        <w:tc>
          <w:tcPr>
            <w:tcW w:w="709" w:type="dxa"/>
            <w:gridSpan w:val="3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4,75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75E4E" w:rsidRPr="00A90694" w:rsidTr="008724F5">
        <w:trPr>
          <w:jc w:val="center"/>
        </w:trPr>
        <w:tc>
          <w:tcPr>
            <w:tcW w:w="9039" w:type="dxa"/>
            <w:gridSpan w:val="21"/>
          </w:tcPr>
          <w:p w:rsidR="00D75E4E" w:rsidRPr="00A90694" w:rsidRDefault="00D75E4E" w:rsidP="00CA0B8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Бжицкая</w:t>
            </w:r>
            <w:proofErr w:type="spellEnd"/>
          </w:p>
        </w:tc>
        <w:tc>
          <w:tcPr>
            <w:tcW w:w="1559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МП-095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Дачная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МП-096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8724F5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2268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МП-097</w:t>
            </w:r>
          </w:p>
        </w:tc>
        <w:tc>
          <w:tcPr>
            <w:tcW w:w="1559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8C0F90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в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Бжицкая</w:t>
            </w:r>
            <w:proofErr w:type="spellEnd"/>
          </w:p>
        </w:tc>
        <w:tc>
          <w:tcPr>
            <w:tcW w:w="851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709" w:type="dxa"/>
            <w:gridSpan w:val="3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75E4E" w:rsidRPr="00A90694" w:rsidTr="008724F5">
        <w:trPr>
          <w:jc w:val="center"/>
        </w:trPr>
        <w:tc>
          <w:tcPr>
            <w:tcW w:w="9039" w:type="dxa"/>
            <w:gridSpan w:val="21"/>
          </w:tcPr>
          <w:p w:rsidR="00D75E4E" w:rsidRPr="00A90694" w:rsidRDefault="00D75E4E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Юргинский</w:t>
            </w:r>
            <w:proofErr w:type="spellEnd"/>
          </w:p>
        </w:tc>
        <w:tc>
          <w:tcPr>
            <w:tcW w:w="1559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МП-098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Совхозная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МП-099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МП-100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МП-101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Садовая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1,25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1,25</w:t>
            </w: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МП-102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103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МП-103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104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МП-104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МП-105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Томская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МП-106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107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Промышленная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МП-107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Сиреневая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МП-108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Железнодорожная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МП-109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водозаборной скважине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МП-110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кладбищу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МП-111</w:t>
            </w:r>
          </w:p>
        </w:tc>
        <w:tc>
          <w:tcPr>
            <w:tcW w:w="1559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6637EA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Юргинский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4,9</w:t>
            </w:r>
          </w:p>
        </w:tc>
        <w:tc>
          <w:tcPr>
            <w:tcW w:w="708" w:type="dxa"/>
            <w:gridSpan w:val="4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3" w:type="dxa"/>
            <w:gridSpan w:val="5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41DAB" w:rsidRPr="00A90694" w:rsidTr="008724F5">
        <w:trPr>
          <w:jc w:val="center"/>
        </w:trPr>
        <w:tc>
          <w:tcPr>
            <w:tcW w:w="9039" w:type="dxa"/>
            <w:gridSpan w:val="21"/>
          </w:tcPr>
          <w:p w:rsidR="00841DAB" w:rsidRPr="00A90694" w:rsidRDefault="00841DAB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Кленовка</w:t>
            </w:r>
            <w:proofErr w:type="spellEnd"/>
          </w:p>
        </w:tc>
        <w:tc>
          <w:tcPr>
            <w:tcW w:w="1559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007A" w:rsidRPr="00A90694" w:rsidTr="008724F5">
        <w:trPr>
          <w:jc w:val="center"/>
        </w:trPr>
        <w:tc>
          <w:tcPr>
            <w:tcW w:w="675" w:type="dxa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2268" w:type="dxa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709" w:type="dxa"/>
            <w:gridSpan w:val="3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2835" w:type="dxa"/>
            <w:gridSpan w:val="5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МП-112</w:t>
            </w:r>
          </w:p>
        </w:tc>
        <w:tc>
          <w:tcPr>
            <w:tcW w:w="1559" w:type="dxa"/>
          </w:tcPr>
          <w:p w:rsidR="0078007A" w:rsidRPr="00A90694" w:rsidRDefault="0078007A" w:rsidP="0078007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78007A" w:rsidRPr="00A90694" w:rsidTr="008724F5">
        <w:trPr>
          <w:jc w:val="center"/>
        </w:trPr>
        <w:tc>
          <w:tcPr>
            <w:tcW w:w="675" w:type="dxa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2268" w:type="dxa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51" w:type="dxa"/>
            <w:gridSpan w:val="2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709" w:type="dxa"/>
            <w:gridSpan w:val="3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835" w:type="dxa"/>
            <w:gridSpan w:val="5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МП-113</w:t>
            </w:r>
          </w:p>
        </w:tc>
        <w:tc>
          <w:tcPr>
            <w:tcW w:w="1559" w:type="dxa"/>
          </w:tcPr>
          <w:p w:rsidR="0078007A" w:rsidRPr="00A90694" w:rsidRDefault="0078007A" w:rsidP="0078007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586628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Кленовка</w:t>
            </w:r>
            <w:proofErr w:type="spellEnd"/>
          </w:p>
        </w:tc>
        <w:tc>
          <w:tcPr>
            <w:tcW w:w="851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709" w:type="dxa"/>
            <w:gridSpan w:val="3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41DAB" w:rsidRPr="00A90694" w:rsidTr="008724F5">
        <w:trPr>
          <w:jc w:val="center"/>
        </w:trPr>
        <w:tc>
          <w:tcPr>
            <w:tcW w:w="9039" w:type="dxa"/>
            <w:gridSpan w:val="21"/>
          </w:tcPr>
          <w:p w:rsidR="00841DAB" w:rsidRPr="00A90694" w:rsidRDefault="00841DAB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Зеленая Горка</w:t>
            </w:r>
          </w:p>
        </w:tc>
        <w:tc>
          <w:tcPr>
            <w:tcW w:w="1559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МП-114</w:t>
            </w:r>
          </w:p>
        </w:tc>
        <w:tc>
          <w:tcPr>
            <w:tcW w:w="1559" w:type="dxa"/>
          </w:tcPr>
          <w:p w:rsidR="00841DAB" w:rsidRPr="00A90694" w:rsidRDefault="003A4EE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8724F5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115</w:t>
            </w:r>
          </w:p>
        </w:tc>
        <w:tc>
          <w:tcPr>
            <w:tcW w:w="2268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51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709" w:type="dxa"/>
            <w:gridSpan w:val="3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835" w:type="dxa"/>
            <w:gridSpan w:val="5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МП-115</w:t>
            </w:r>
          </w:p>
        </w:tc>
        <w:tc>
          <w:tcPr>
            <w:tcW w:w="1559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8724F5">
        <w:trPr>
          <w:trHeight w:val="319"/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116</w:t>
            </w:r>
          </w:p>
        </w:tc>
        <w:tc>
          <w:tcPr>
            <w:tcW w:w="2268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51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835" w:type="dxa"/>
            <w:gridSpan w:val="5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МП-116</w:t>
            </w:r>
          </w:p>
        </w:tc>
        <w:tc>
          <w:tcPr>
            <w:tcW w:w="1559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677F19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Зеленая Горка</w:t>
            </w:r>
          </w:p>
        </w:tc>
        <w:tc>
          <w:tcPr>
            <w:tcW w:w="851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709" w:type="dxa"/>
            <w:gridSpan w:val="3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41DAB" w:rsidRPr="00A90694" w:rsidTr="008724F5">
        <w:trPr>
          <w:jc w:val="center"/>
        </w:trPr>
        <w:tc>
          <w:tcPr>
            <w:tcW w:w="9039" w:type="dxa"/>
            <w:gridSpan w:val="21"/>
          </w:tcPr>
          <w:p w:rsidR="00841DAB" w:rsidRPr="00A90694" w:rsidRDefault="00841DAB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lastRenderedPageBreak/>
              <w:t>п.ст</w:t>
            </w:r>
            <w:proofErr w:type="spellEnd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Таскаево</w:t>
            </w:r>
            <w:proofErr w:type="spellEnd"/>
          </w:p>
        </w:tc>
        <w:tc>
          <w:tcPr>
            <w:tcW w:w="1559" w:type="dxa"/>
          </w:tcPr>
          <w:p w:rsidR="00841DAB" w:rsidRPr="00A90694" w:rsidRDefault="00841DAB" w:rsidP="003A4EEA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3A4EEA" w:rsidRPr="00A90694" w:rsidTr="008724F5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2268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51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3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35" w:type="dxa"/>
            <w:gridSpan w:val="5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МП-117</w:t>
            </w:r>
          </w:p>
        </w:tc>
        <w:tc>
          <w:tcPr>
            <w:tcW w:w="1559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8724F5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</w:tc>
        <w:tc>
          <w:tcPr>
            <w:tcW w:w="2268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Железнодорожная</w:t>
            </w:r>
          </w:p>
        </w:tc>
        <w:tc>
          <w:tcPr>
            <w:tcW w:w="851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35" w:type="dxa"/>
            <w:gridSpan w:val="5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МП-118</w:t>
            </w:r>
          </w:p>
        </w:tc>
        <w:tc>
          <w:tcPr>
            <w:tcW w:w="1559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8724F5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2268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Линейная</w:t>
            </w:r>
          </w:p>
        </w:tc>
        <w:tc>
          <w:tcPr>
            <w:tcW w:w="851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2835" w:type="dxa"/>
            <w:gridSpan w:val="5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МП-119</w:t>
            </w:r>
          </w:p>
        </w:tc>
        <w:tc>
          <w:tcPr>
            <w:tcW w:w="1559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0610B7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п.ст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Таскаево</w:t>
            </w:r>
            <w:proofErr w:type="spellEnd"/>
          </w:p>
        </w:tc>
        <w:tc>
          <w:tcPr>
            <w:tcW w:w="851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709" w:type="dxa"/>
            <w:gridSpan w:val="3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41DAB" w:rsidRPr="00A90694" w:rsidTr="008724F5">
        <w:trPr>
          <w:jc w:val="center"/>
        </w:trPr>
        <w:tc>
          <w:tcPr>
            <w:tcW w:w="9039" w:type="dxa"/>
            <w:gridSpan w:val="21"/>
          </w:tcPr>
          <w:p w:rsidR="00841DAB" w:rsidRPr="00A90694" w:rsidRDefault="00841DAB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Разъезд 139 км</w:t>
            </w:r>
          </w:p>
        </w:tc>
        <w:tc>
          <w:tcPr>
            <w:tcW w:w="1559" w:type="dxa"/>
          </w:tcPr>
          <w:p w:rsidR="00841DAB" w:rsidRPr="00A90694" w:rsidRDefault="00841DAB" w:rsidP="003A4EEA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DAB" w:rsidRPr="00A90694" w:rsidTr="008724F5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2268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Линейная</w:t>
            </w:r>
          </w:p>
        </w:tc>
        <w:tc>
          <w:tcPr>
            <w:tcW w:w="851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</w:p>
        </w:tc>
        <w:tc>
          <w:tcPr>
            <w:tcW w:w="709" w:type="dxa"/>
            <w:gridSpan w:val="3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</w:p>
        </w:tc>
        <w:tc>
          <w:tcPr>
            <w:tcW w:w="2835" w:type="dxa"/>
            <w:gridSpan w:val="5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МП-120</w:t>
            </w:r>
          </w:p>
        </w:tc>
        <w:tc>
          <w:tcPr>
            <w:tcW w:w="1559" w:type="dxa"/>
          </w:tcPr>
          <w:p w:rsidR="00841DAB" w:rsidRPr="00A90694" w:rsidRDefault="003A4EE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CA3364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Разъезду 139км</w:t>
            </w:r>
          </w:p>
        </w:tc>
        <w:tc>
          <w:tcPr>
            <w:tcW w:w="851" w:type="dxa"/>
            <w:gridSpan w:val="2"/>
          </w:tcPr>
          <w:p w:rsidR="00CA0B8A" w:rsidRPr="00A90694" w:rsidRDefault="00CA0B8A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709" w:type="dxa"/>
            <w:gridSpan w:val="3"/>
          </w:tcPr>
          <w:p w:rsidR="00CA0B8A" w:rsidRPr="00A90694" w:rsidRDefault="00CA0B8A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A0B8A" w:rsidRPr="00A90694" w:rsidRDefault="00CA0B8A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A0B8A" w:rsidRPr="00A90694" w:rsidRDefault="00CA0B8A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A4EEA" w:rsidRPr="00A90694" w:rsidTr="008724F5">
        <w:trPr>
          <w:jc w:val="center"/>
        </w:trPr>
        <w:tc>
          <w:tcPr>
            <w:tcW w:w="9039" w:type="dxa"/>
            <w:gridSpan w:val="21"/>
          </w:tcPr>
          <w:p w:rsidR="003A4EEA" w:rsidRPr="00A90694" w:rsidRDefault="003A4EEA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Межпоселковые автомобильные дороги</w:t>
            </w:r>
          </w:p>
        </w:tc>
        <w:tc>
          <w:tcPr>
            <w:tcW w:w="1559" w:type="dxa"/>
          </w:tcPr>
          <w:p w:rsidR="003A4EEA" w:rsidRPr="00A90694" w:rsidRDefault="003A4EEA" w:rsidP="003A4EEA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EEA" w:rsidRPr="00A90694" w:rsidTr="008724F5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121</w:t>
            </w:r>
          </w:p>
        </w:tc>
        <w:tc>
          <w:tcPr>
            <w:tcW w:w="2268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п.ст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аскаево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п.Юргинский</w:t>
            </w:r>
            <w:proofErr w:type="spellEnd"/>
          </w:p>
        </w:tc>
        <w:tc>
          <w:tcPr>
            <w:tcW w:w="851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3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835" w:type="dxa"/>
            <w:gridSpan w:val="5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МП-121</w:t>
            </w:r>
          </w:p>
        </w:tc>
        <w:tc>
          <w:tcPr>
            <w:tcW w:w="1559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8724F5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122</w:t>
            </w:r>
          </w:p>
        </w:tc>
        <w:tc>
          <w:tcPr>
            <w:tcW w:w="2268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д. Лебяжье-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Асаново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– разъезд 139</w:t>
            </w:r>
          </w:p>
        </w:tc>
        <w:tc>
          <w:tcPr>
            <w:tcW w:w="851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709" w:type="dxa"/>
            <w:gridSpan w:val="3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2835" w:type="dxa"/>
            <w:gridSpan w:val="5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МП-122</w:t>
            </w:r>
          </w:p>
        </w:tc>
        <w:tc>
          <w:tcPr>
            <w:tcW w:w="1559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B73621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межпоселковым дорогам</w:t>
            </w:r>
          </w:p>
        </w:tc>
        <w:tc>
          <w:tcPr>
            <w:tcW w:w="851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8,8</w:t>
            </w:r>
          </w:p>
        </w:tc>
        <w:tc>
          <w:tcPr>
            <w:tcW w:w="709" w:type="dxa"/>
            <w:gridSpan w:val="3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8,8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3A4E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B8A" w:rsidRPr="00A90694" w:rsidTr="00BF38B3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Лебяжье-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Асновскому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территориальному управлению</w:t>
            </w:r>
          </w:p>
        </w:tc>
        <w:tc>
          <w:tcPr>
            <w:tcW w:w="851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39,0</w:t>
            </w:r>
          </w:p>
        </w:tc>
        <w:tc>
          <w:tcPr>
            <w:tcW w:w="709" w:type="dxa"/>
            <w:gridSpan w:val="3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708" w:type="dxa"/>
            <w:gridSpan w:val="4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993" w:type="dxa"/>
            <w:gridSpan w:val="5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EEA" w:rsidRPr="00A90694" w:rsidTr="008724F5">
        <w:trPr>
          <w:jc w:val="center"/>
        </w:trPr>
        <w:tc>
          <w:tcPr>
            <w:tcW w:w="9039" w:type="dxa"/>
            <w:gridSpan w:val="21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Мальцевское территориальное управление</w:t>
            </w:r>
          </w:p>
        </w:tc>
        <w:tc>
          <w:tcPr>
            <w:tcW w:w="155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4EEA" w:rsidRPr="00A90694" w:rsidTr="008724F5">
        <w:trPr>
          <w:jc w:val="center"/>
        </w:trPr>
        <w:tc>
          <w:tcPr>
            <w:tcW w:w="9039" w:type="dxa"/>
            <w:gridSpan w:val="21"/>
          </w:tcPr>
          <w:p w:rsidR="003A4EEA" w:rsidRPr="00A90694" w:rsidRDefault="003A4EEA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Мальцево</w:t>
            </w:r>
            <w:proofErr w:type="spellEnd"/>
          </w:p>
        </w:tc>
        <w:tc>
          <w:tcPr>
            <w:tcW w:w="1559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123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МП-123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124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им Геннадия Давыденко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МП-124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A4EEA" w:rsidRPr="00A90694" w:rsidTr="008724F5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2268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51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993" w:type="dxa"/>
            <w:gridSpan w:val="5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МП-125</w:t>
            </w:r>
          </w:p>
        </w:tc>
        <w:tc>
          <w:tcPr>
            <w:tcW w:w="1559" w:type="dxa"/>
          </w:tcPr>
          <w:p w:rsidR="003A4EEA" w:rsidRPr="00A90694" w:rsidRDefault="00F566A7" w:rsidP="00F566A7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8724F5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2268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Юбилейная</w:t>
            </w:r>
          </w:p>
        </w:tc>
        <w:tc>
          <w:tcPr>
            <w:tcW w:w="851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8" w:type="dxa"/>
            <w:gridSpan w:val="4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МП-126</w:t>
            </w:r>
          </w:p>
        </w:tc>
        <w:tc>
          <w:tcPr>
            <w:tcW w:w="1559" w:type="dxa"/>
          </w:tcPr>
          <w:p w:rsidR="003A4EEA" w:rsidRPr="00A90694" w:rsidRDefault="00F566A7" w:rsidP="00F566A7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127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МП-127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128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МП-128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 № 1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МП-129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 № 2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МП-130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до водонапорной башни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МП-131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132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ТП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МП-132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4D5F93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Мальцево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9,05</w:t>
            </w:r>
          </w:p>
        </w:tc>
        <w:tc>
          <w:tcPr>
            <w:tcW w:w="709" w:type="dxa"/>
            <w:gridSpan w:val="3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4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3" w:type="dxa"/>
            <w:gridSpan w:val="5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F566A7" w:rsidRPr="00A90694" w:rsidTr="008724F5">
        <w:trPr>
          <w:jc w:val="center"/>
        </w:trPr>
        <w:tc>
          <w:tcPr>
            <w:tcW w:w="9039" w:type="dxa"/>
            <w:gridSpan w:val="21"/>
          </w:tcPr>
          <w:p w:rsidR="00F566A7" w:rsidRPr="00A90694" w:rsidRDefault="00F566A7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Елгино</w:t>
            </w:r>
            <w:proofErr w:type="spellEnd"/>
          </w:p>
        </w:tc>
        <w:tc>
          <w:tcPr>
            <w:tcW w:w="1559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МП-133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134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МП-134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Береговая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МП-135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МП-136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137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МП-137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138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МП-138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139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МП-139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 к месту складирования ТБО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МП-140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B056C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Елгино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7,8</w:t>
            </w:r>
          </w:p>
        </w:tc>
        <w:tc>
          <w:tcPr>
            <w:tcW w:w="709" w:type="dxa"/>
            <w:gridSpan w:val="3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4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gridSpan w:val="5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F566A7" w:rsidRPr="00A90694" w:rsidTr="008724F5">
        <w:trPr>
          <w:jc w:val="center"/>
        </w:trPr>
        <w:tc>
          <w:tcPr>
            <w:tcW w:w="9039" w:type="dxa"/>
            <w:gridSpan w:val="21"/>
          </w:tcPr>
          <w:p w:rsidR="00F566A7" w:rsidRPr="00A90694" w:rsidRDefault="00F566A7" w:rsidP="00CA0B8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Милютино</w:t>
            </w:r>
          </w:p>
        </w:tc>
        <w:tc>
          <w:tcPr>
            <w:tcW w:w="1559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141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МП-141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142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МП-142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143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МП-143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МП-144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МП-145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МП-146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147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до водонапорной башни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1,15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1,15</w:t>
            </w: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МП-147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ТП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МП-148</w:t>
            </w:r>
          </w:p>
        </w:tc>
        <w:tc>
          <w:tcPr>
            <w:tcW w:w="1559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4C3DB1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д. Милютино</w:t>
            </w:r>
          </w:p>
        </w:tc>
        <w:tc>
          <w:tcPr>
            <w:tcW w:w="851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09" w:type="dxa"/>
            <w:gridSpan w:val="3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4,7</w:t>
            </w:r>
          </w:p>
        </w:tc>
        <w:tc>
          <w:tcPr>
            <w:tcW w:w="851" w:type="dxa"/>
            <w:gridSpan w:val="4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F5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6A7" w:rsidRPr="00A90694" w:rsidTr="008724F5">
        <w:trPr>
          <w:jc w:val="center"/>
        </w:trPr>
        <w:tc>
          <w:tcPr>
            <w:tcW w:w="9039" w:type="dxa"/>
            <w:gridSpan w:val="21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Томилово</w:t>
            </w:r>
            <w:proofErr w:type="spellEnd"/>
          </w:p>
        </w:tc>
        <w:tc>
          <w:tcPr>
            <w:tcW w:w="1559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МП-149</w:t>
            </w:r>
          </w:p>
        </w:tc>
        <w:tc>
          <w:tcPr>
            <w:tcW w:w="1559" w:type="dxa"/>
          </w:tcPr>
          <w:p w:rsidR="00F566A7" w:rsidRPr="00A90694" w:rsidRDefault="00210BDF" w:rsidP="00210BD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10BDF" w:rsidRPr="00A90694" w:rsidTr="008724F5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51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709" w:type="dxa"/>
            <w:gridSpan w:val="3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851" w:type="dxa"/>
            <w:gridSpan w:val="4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МП-150</w:t>
            </w:r>
          </w:p>
        </w:tc>
        <w:tc>
          <w:tcPr>
            <w:tcW w:w="1559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8724F5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151</w:t>
            </w:r>
          </w:p>
        </w:tc>
        <w:tc>
          <w:tcPr>
            <w:tcW w:w="2268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51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1" w:type="dxa"/>
            <w:gridSpan w:val="4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МП-151</w:t>
            </w:r>
          </w:p>
        </w:tc>
        <w:tc>
          <w:tcPr>
            <w:tcW w:w="1559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8724F5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2268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51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850" w:type="dxa"/>
            <w:gridSpan w:val="5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МП-152</w:t>
            </w:r>
          </w:p>
        </w:tc>
        <w:tc>
          <w:tcPr>
            <w:tcW w:w="1559" w:type="dxa"/>
          </w:tcPr>
          <w:p w:rsidR="00F566A7" w:rsidRPr="00A90694" w:rsidRDefault="00210BDF" w:rsidP="00210BD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10BDF" w:rsidRPr="00A90694" w:rsidTr="008724F5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2268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3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851" w:type="dxa"/>
            <w:gridSpan w:val="4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МП-153</w:t>
            </w:r>
          </w:p>
        </w:tc>
        <w:tc>
          <w:tcPr>
            <w:tcW w:w="1559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8724F5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</w:tc>
        <w:tc>
          <w:tcPr>
            <w:tcW w:w="2268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51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3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835" w:type="dxa"/>
            <w:gridSpan w:val="5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МП-154</w:t>
            </w:r>
          </w:p>
        </w:tc>
        <w:tc>
          <w:tcPr>
            <w:tcW w:w="1559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8724F5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2268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51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835" w:type="dxa"/>
            <w:gridSpan w:val="5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МП-155</w:t>
            </w:r>
          </w:p>
        </w:tc>
        <w:tc>
          <w:tcPr>
            <w:tcW w:w="1559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8724F5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156</w:t>
            </w:r>
          </w:p>
        </w:tc>
        <w:tc>
          <w:tcPr>
            <w:tcW w:w="2268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до водонапорной башни</w:t>
            </w:r>
          </w:p>
        </w:tc>
        <w:tc>
          <w:tcPr>
            <w:tcW w:w="851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3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851" w:type="dxa"/>
            <w:gridSpan w:val="4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МП-156</w:t>
            </w:r>
          </w:p>
        </w:tc>
        <w:tc>
          <w:tcPr>
            <w:tcW w:w="1559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8724F5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157</w:t>
            </w:r>
          </w:p>
        </w:tc>
        <w:tc>
          <w:tcPr>
            <w:tcW w:w="2268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ТП</w:t>
            </w:r>
          </w:p>
        </w:tc>
        <w:tc>
          <w:tcPr>
            <w:tcW w:w="851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3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851" w:type="dxa"/>
            <w:gridSpan w:val="4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МП-157</w:t>
            </w:r>
          </w:p>
        </w:tc>
        <w:tc>
          <w:tcPr>
            <w:tcW w:w="1559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782784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410BF2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</w:t>
            </w:r>
          </w:p>
          <w:p w:rsidR="00CA0B8A" w:rsidRPr="00A90694" w:rsidRDefault="00CA0B8A" w:rsidP="00410BF2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Томилово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7,95</w:t>
            </w:r>
          </w:p>
        </w:tc>
        <w:tc>
          <w:tcPr>
            <w:tcW w:w="709" w:type="dxa"/>
            <w:gridSpan w:val="3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50" w:type="dxa"/>
            <w:gridSpan w:val="5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851" w:type="dxa"/>
            <w:gridSpan w:val="4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210BD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A0B8A" w:rsidRPr="00A90694" w:rsidTr="003034C4">
        <w:trPr>
          <w:jc w:val="center"/>
        </w:trPr>
        <w:tc>
          <w:tcPr>
            <w:tcW w:w="2943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Мальцевскому территориальному управлению</w:t>
            </w:r>
          </w:p>
        </w:tc>
        <w:tc>
          <w:tcPr>
            <w:tcW w:w="851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30,2</w:t>
            </w:r>
          </w:p>
        </w:tc>
        <w:tc>
          <w:tcPr>
            <w:tcW w:w="709" w:type="dxa"/>
            <w:gridSpan w:val="3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10,9</w:t>
            </w:r>
          </w:p>
        </w:tc>
        <w:tc>
          <w:tcPr>
            <w:tcW w:w="850" w:type="dxa"/>
            <w:gridSpan w:val="5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13,35</w:t>
            </w:r>
          </w:p>
        </w:tc>
        <w:tc>
          <w:tcPr>
            <w:tcW w:w="851" w:type="dxa"/>
            <w:gridSpan w:val="4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5,95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BDF" w:rsidRPr="00A90694" w:rsidTr="008724F5">
        <w:trPr>
          <w:jc w:val="center"/>
        </w:trPr>
        <w:tc>
          <w:tcPr>
            <w:tcW w:w="9039" w:type="dxa"/>
            <w:gridSpan w:val="21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Новоромановское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559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0BDF" w:rsidRPr="00A90694" w:rsidTr="008724F5">
        <w:trPr>
          <w:jc w:val="center"/>
        </w:trPr>
        <w:tc>
          <w:tcPr>
            <w:tcW w:w="9039" w:type="dxa"/>
            <w:gridSpan w:val="21"/>
          </w:tcPr>
          <w:p w:rsidR="00210BDF" w:rsidRPr="00A90694" w:rsidRDefault="00210BDF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ечной</w:t>
            </w:r>
            <w:proofErr w:type="spellEnd"/>
          </w:p>
        </w:tc>
        <w:tc>
          <w:tcPr>
            <w:tcW w:w="1559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0BDF" w:rsidRPr="00A90694" w:rsidTr="008724F5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158</w:t>
            </w:r>
          </w:p>
        </w:tc>
        <w:tc>
          <w:tcPr>
            <w:tcW w:w="2410" w:type="dxa"/>
            <w:gridSpan w:val="2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к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ечной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3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8" w:type="dxa"/>
            <w:gridSpan w:val="4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МП-158</w:t>
            </w:r>
          </w:p>
        </w:tc>
        <w:tc>
          <w:tcPr>
            <w:tcW w:w="1559" w:type="dxa"/>
          </w:tcPr>
          <w:p w:rsidR="00210BDF" w:rsidRPr="00A90694" w:rsidRDefault="00CF7BD0" w:rsidP="00CF7BD0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159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МП-159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CF7BD0" w:rsidRPr="00A90694" w:rsidRDefault="00C213F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МП-160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Строительная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МП-161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Нагорная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МП-162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163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Военный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МП-163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Зелёная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МП-164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МП-165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166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Набережный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МП-166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167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Новый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МП-167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168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Речная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МП-168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169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Татарская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МП-169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МП-170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171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Полевая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МП-171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172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Подъезд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ТП</w:t>
            </w:r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МП-172</w:t>
            </w:r>
          </w:p>
        </w:tc>
        <w:tc>
          <w:tcPr>
            <w:tcW w:w="1559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194FE7">
        <w:trPr>
          <w:jc w:val="center"/>
        </w:trPr>
        <w:tc>
          <w:tcPr>
            <w:tcW w:w="3085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Речной</w:t>
            </w:r>
          </w:p>
        </w:tc>
        <w:tc>
          <w:tcPr>
            <w:tcW w:w="709" w:type="dxa"/>
            <w:vAlign w:val="bottom"/>
          </w:tcPr>
          <w:p w:rsidR="00CA0B8A" w:rsidRPr="00A90694" w:rsidRDefault="00CA0B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vAlign w:val="bottom"/>
          </w:tcPr>
          <w:p w:rsidR="00CA0B8A" w:rsidRPr="00A90694" w:rsidRDefault="00CA0B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08" w:type="dxa"/>
            <w:gridSpan w:val="4"/>
            <w:vAlign w:val="bottom"/>
          </w:tcPr>
          <w:p w:rsidR="00CA0B8A" w:rsidRPr="00A90694" w:rsidRDefault="00CA0B8A" w:rsidP="00C213F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3" w:type="dxa"/>
            <w:gridSpan w:val="5"/>
            <w:vAlign w:val="bottom"/>
          </w:tcPr>
          <w:p w:rsidR="00CA0B8A" w:rsidRPr="00A90694" w:rsidRDefault="00CA0B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4,7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F7BD0" w:rsidRPr="00A90694" w:rsidTr="008724F5">
        <w:trPr>
          <w:jc w:val="center"/>
        </w:trPr>
        <w:tc>
          <w:tcPr>
            <w:tcW w:w="9039" w:type="dxa"/>
            <w:gridSpan w:val="21"/>
          </w:tcPr>
          <w:p w:rsidR="00CF7BD0" w:rsidRPr="00A90694" w:rsidRDefault="00CF7BD0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. Верх-Тайменка</w:t>
            </w:r>
          </w:p>
        </w:tc>
        <w:tc>
          <w:tcPr>
            <w:tcW w:w="1559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173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МП-173</w:t>
            </w:r>
          </w:p>
        </w:tc>
        <w:tc>
          <w:tcPr>
            <w:tcW w:w="1559" w:type="dxa"/>
          </w:tcPr>
          <w:p w:rsidR="00CF7BD0" w:rsidRPr="00A90694" w:rsidRDefault="002D575F" w:rsidP="002D575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174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МП-174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175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Клубный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МП-175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8724F5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176</w:t>
            </w:r>
          </w:p>
        </w:tc>
        <w:tc>
          <w:tcPr>
            <w:tcW w:w="2410" w:type="dxa"/>
            <w:gridSpan w:val="2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Горская</w:t>
            </w:r>
            <w:proofErr w:type="spellEnd"/>
          </w:p>
        </w:tc>
        <w:tc>
          <w:tcPr>
            <w:tcW w:w="709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709" w:type="dxa"/>
            <w:gridSpan w:val="3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708" w:type="dxa"/>
            <w:gridSpan w:val="4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МП-176</w:t>
            </w:r>
          </w:p>
        </w:tc>
        <w:tc>
          <w:tcPr>
            <w:tcW w:w="1559" w:type="dxa"/>
          </w:tcPr>
          <w:p w:rsidR="00CF7BD0" w:rsidRPr="00A90694" w:rsidRDefault="002D575F" w:rsidP="002D575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177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Горский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МП-177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178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Зелёная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МП-178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179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Приречная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МП-179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Рабочий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МП-180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181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Речной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МП-181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Садовая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МП-182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183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Школьный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МП-183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184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МП-184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185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Полевая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МП-185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15632A">
        <w:trPr>
          <w:jc w:val="center"/>
        </w:trPr>
        <w:tc>
          <w:tcPr>
            <w:tcW w:w="3085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Верх-Тайменка</w:t>
            </w:r>
          </w:p>
        </w:tc>
        <w:tc>
          <w:tcPr>
            <w:tcW w:w="709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4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3" w:type="dxa"/>
            <w:gridSpan w:val="5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4,8</w:t>
            </w:r>
          </w:p>
        </w:tc>
        <w:tc>
          <w:tcPr>
            <w:tcW w:w="2835" w:type="dxa"/>
            <w:gridSpan w:val="5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F7BD0" w:rsidRPr="00A90694" w:rsidTr="008724F5">
        <w:trPr>
          <w:jc w:val="center"/>
        </w:trPr>
        <w:tc>
          <w:tcPr>
            <w:tcW w:w="9039" w:type="dxa"/>
            <w:gridSpan w:val="21"/>
          </w:tcPr>
          <w:p w:rsidR="00CF7BD0" w:rsidRPr="00A90694" w:rsidRDefault="00CF7BD0" w:rsidP="00CA0B8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Белянино</w:t>
            </w:r>
            <w:proofErr w:type="spellEnd"/>
          </w:p>
        </w:tc>
        <w:tc>
          <w:tcPr>
            <w:tcW w:w="1559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186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Юрмановская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МП-186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187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МП-187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188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МП-188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189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Зеленая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МП-189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190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Лесная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МП-190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191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МП-191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192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Старая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МП-192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193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Садовая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МП-193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224014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Белянино</w:t>
            </w:r>
            <w:proofErr w:type="spellEnd"/>
          </w:p>
        </w:tc>
        <w:tc>
          <w:tcPr>
            <w:tcW w:w="709" w:type="dxa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09" w:type="dxa"/>
            <w:gridSpan w:val="3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4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835" w:type="dxa"/>
            <w:gridSpan w:val="5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D575F" w:rsidRPr="00A90694" w:rsidTr="008724F5">
        <w:trPr>
          <w:jc w:val="center"/>
        </w:trPr>
        <w:tc>
          <w:tcPr>
            <w:tcW w:w="9039" w:type="dxa"/>
            <w:gridSpan w:val="21"/>
          </w:tcPr>
          <w:p w:rsidR="002D575F" w:rsidRPr="00A90694" w:rsidRDefault="002D575F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Юрманово</w:t>
            </w:r>
            <w:proofErr w:type="spellEnd"/>
          </w:p>
        </w:tc>
        <w:tc>
          <w:tcPr>
            <w:tcW w:w="1559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1,63</w:t>
            </w:r>
          </w:p>
        </w:tc>
        <w:tc>
          <w:tcPr>
            <w:tcW w:w="709" w:type="dxa"/>
            <w:gridSpan w:val="3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1,63</w:t>
            </w:r>
          </w:p>
        </w:tc>
        <w:tc>
          <w:tcPr>
            <w:tcW w:w="2835" w:type="dxa"/>
            <w:gridSpan w:val="5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МП-194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81756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Юрманово</w:t>
            </w:r>
            <w:proofErr w:type="spellEnd"/>
          </w:p>
        </w:tc>
        <w:tc>
          <w:tcPr>
            <w:tcW w:w="709" w:type="dxa"/>
          </w:tcPr>
          <w:p w:rsidR="00D06DA7" w:rsidRPr="00A90694" w:rsidRDefault="00D06DA7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1,63</w:t>
            </w:r>
          </w:p>
        </w:tc>
        <w:tc>
          <w:tcPr>
            <w:tcW w:w="709" w:type="dxa"/>
            <w:gridSpan w:val="3"/>
          </w:tcPr>
          <w:p w:rsidR="00D06DA7" w:rsidRPr="00A90694" w:rsidRDefault="00D06DA7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D06DA7" w:rsidRPr="00A90694" w:rsidRDefault="00D06DA7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D06DA7" w:rsidRPr="00A90694" w:rsidRDefault="00D06DA7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1,63</w:t>
            </w:r>
          </w:p>
        </w:tc>
        <w:tc>
          <w:tcPr>
            <w:tcW w:w="2835" w:type="dxa"/>
            <w:gridSpan w:val="5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D575F" w:rsidRPr="00A90694" w:rsidTr="008724F5">
        <w:trPr>
          <w:jc w:val="center"/>
        </w:trPr>
        <w:tc>
          <w:tcPr>
            <w:tcW w:w="9039" w:type="dxa"/>
            <w:gridSpan w:val="21"/>
          </w:tcPr>
          <w:p w:rsidR="002D575F" w:rsidRPr="00A90694" w:rsidRDefault="002D575F" w:rsidP="00D06DA7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Митрофаново</w:t>
            </w:r>
            <w:proofErr w:type="spellEnd"/>
          </w:p>
        </w:tc>
        <w:tc>
          <w:tcPr>
            <w:tcW w:w="1559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195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850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94" w:type="dxa"/>
            <w:gridSpan w:val="4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МП-195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196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пер. Дачный</w:t>
            </w:r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694" w:type="dxa"/>
            <w:gridSpan w:val="4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МП-196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197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850" w:type="dxa"/>
            <w:gridSpan w:val="4"/>
          </w:tcPr>
          <w:p w:rsidR="002D575F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9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МП-197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198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Щелкино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694" w:type="dxa"/>
            <w:gridSpan w:val="4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МП-198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199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2D575F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МП-199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8724F5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2410" w:type="dxa"/>
            <w:gridSpan w:val="2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Придорожная</w:t>
            </w:r>
            <w:proofErr w:type="spellEnd"/>
          </w:p>
        </w:tc>
        <w:tc>
          <w:tcPr>
            <w:tcW w:w="709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694" w:type="dxa"/>
            <w:gridSpan w:val="4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МП-200</w:t>
            </w:r>
          </w:p>
        </w:tc>
        <w:tc>
          <w:tcPr>
            <w:tcW w:w="1559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350F97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Митрофаново</w:t>
            </w:r>
            <w:proofErr w:type="spellEnd"/>
          </w:p>
        </w:tc>
        <w:tc>
          <w:tcPr>
            <w:tcW w:w="709" w:type="dxa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0" w:type="dxa"/>
            <w:gridSpan w:val="4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4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9039" w:type="dxa"/>
            <w:gridSpan w:val="21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="00D06DA7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Новороманово</w:t>
            </w:r>
            <w:proofErr w:type="spellEnd"/>
          </w:p>
        </w:tc>
        <w:tc>
          <w:tcPr>
            <w:tcW w:w="1559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МП-201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</w:t>
            </w: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МП-202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203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Рабочая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МП-203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Зелёная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МП-204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205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Лесная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620373" w:rsidRPr="00A90694" w:rsidRDefault="00C213F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</w:t>
            </w: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МП-205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Молодёжная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МП-206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207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Кировская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МП-207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208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ул. имени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В.Н.Полецкова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МП-208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209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Строительная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МП-209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Советский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МП-210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06DA7" w:rsidRPr="00A90694" w:rsidTr="00F752B5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Новороманово</w:t>
            </w:r>
            <w:proofErr w:type="spellEnd"/>
          </w:p>
        </w:tc>
        <w:tc>
          <w:tcPr>
            <w:tcW w:w="709" w:type="dxa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4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6,5</w:t>
            </w:r>
          </w:p>
        </w:tc>
        <w:tc>
          <w:tcPr>
            <w:tcW w:w="709" w:type="dxa"/>
            <w:gridSpan w:val="4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2" w:type="dxa"/>
            <w:gridSpan w:val="5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5,9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9039" w:type="dxa"/>
            <w:gridSpan w:val="21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д.</w:t>
            </w: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Кирово</w:t>
            </w:r>
            <w:proofErr w:type="spellEnd"/>
          </w:p>
        </w:tc>
        <w:tc>
          <w:tcPr>
            <w:tcW w:w="1559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211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подъезд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д.Кирово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9,0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9,0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МП-211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212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МП-212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63291E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Кирово</w:t>
            </w:r>
            <w:proofErr w:type="spellEnd"/>
          </w:p>
        </w:tc>
        <w:tc>
          <w:tcPr>
            <w:tcW w:w="709" w:type="dxa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4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9039" w:type="dxa"/>
            <w:gridSpan w:val="21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д.</w:t>
            </w: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Колмаково</w:t>
            </w:r>
            <w:proofErr w:type="spellEnd"/>
          </w:p>
        </w:tc>
        <w:tc>
          <w:tcPr>
            <w:tcW w:w="1559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213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подъезд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д.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Колмаково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17,0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17,0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МП-213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214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МП-214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171A95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Колмаково</w:t>
            </w:r>
            <w:proofErr w:type="spellEnd"/>
          </w:p>
        </w:tc>
        <w:tc>
          <w:tcPr>
            <w:tcW w:w="709" w:type="dxa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19,8</w:t>
            </w:r>
          </w:p>
        </w:tc>
        <w:tc>
          <w:tcPr>
            <w:tcW w:w="850" w:type="dxa"/>
            <w:gridSpan w:val="4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19,8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9039" w:type="dxa"/>
            <w:gridSpan w:val="21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д.</w:t>
            </w: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Колбиха</w:t>
            </w:r>
            <w:proofErr w:type="spellEnd"/>
          </w:p>
        </w:tc>
        <w:tc>
          <w:tcPr>
            <w:tcW w:w="1559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215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Заречная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МП-215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216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МП-216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217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Лесная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МП-217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218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Набережная</w:t>
            </w:r>
            <w:proofErr w:type="spellEnd"/>
          </w:p>
        </w:tc>
        <w:tc>
          <w:tcPr>
            <w:tcW w:w="709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МП-218</w:t>
            </w:r>
          </w:p>
        </w:tc>
        <w:tc>
          <w:tcPr>
            <w:tcW w:w="1559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F4308C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Колбиха</w:t>
            </w:r>
            <w:proofErr w:type="spellEnd"/>
          </w:p>
        </w:tc>
        <w:tc>
          <w:tcPr>
            <w:tcW w:w="709" w:type="dxa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850" w:type="dxa"/>
            <w:gridSpan w:val="4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9039" w:type="dxa"/>
            <w:gridSpan w:val="21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Копылово</w:t>
            </w:r>
            <w:proofErr w:type="spellEnd"/>
          </w:p>
        </w:tc>
        <w:tc>
          <w:tcPr>
            <w:tcW w:w="1559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5CBE" w:rsidRPr="00A90694" w:rsidTr="008724F5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219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МП-219</w:t>
            </w:r>
          </w:p>
        </w:tc>
        <w:tc>
          <w:tcPr>
            <w:tcW w:w="1559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8724F5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Полевая</w:t>
            </w:r>
          </w:p>
        </w:tc>
        <w:tc>
          <w:tcPr>
            <w:tcW w:w="709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МП-220</w:t>
            </w:r>
          </w:p>
        </w:tc>
        <w:tc>
          <w:tcPr>
            <w:tcW w:w="1559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8724F5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221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Озёрная</w:t>
            </w:r>
            <w:proofErr w:type="spellEnd"/>
          </w:p>
        </w:tc>
        <w:tc>
          <w:tcPr>
            <w:tcW w:w="709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МП-221</w:t>
            </w:r>
          </w:p>
        </w:tc>
        <w:tc>
          <w:tcPr>
            <w:tcW w:w="1559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8724F5">
        <w:trPr>
          <w:trHeight w:val="157"/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222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Лесная</w:t>
            </w:r>
            <w:proofErr w:type="spellEnd"/>
          </w:p>
        </w:tc>
        <w:tc>
          <w:tcPr>
            <w:tcW w:w="709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МП-222</w:t>
            </w:r>
          </w:p>
        </w:tc>
        <w:tc>
          <w:tcPr>
            <w:tcW w:w="1559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8724F5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223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Гаражная</w:t>
            </w:r>
            <w:proofErr w:type="spellEnd"/>
          </w:p>
        </w:tc>
        <w:tc>
          <w:tcPr>
            <w:tcW w:w="709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МП-223</w:t>
            </w:r>
          </w:p>
        </w:tc>
        <w:tc>
          <w:tcPr>
            <w:tcW w:w="1559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8724F5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224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Весенняя</w:t>
            </w:r>
            <w:proofErr w:type="spellEnd"/>
          </w:p>
        </w:tc>
        <w:tc>
          <w:tcPr>
            <w:tcW w:w="709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МП-224</w:t>
            </w:r>
          </w:p>
        </w:tc>
        <w:tc>
          <w:tcPr>
            <w:tcW w:w="1559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CF67E8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Копылово</w:t>
            </w:r>
            <w:proofErr w:type="spellEnd"/>
          </w:p>
        </w:tc>
        <w:tc>
          <w:tcPr>
            <w:tcW w:w="709" w:type="dxa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4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9039" w:type="dxa"/>
            <w:gridSpan w:val="21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BA5CBE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Большеямное</w:t>
            </w:r>
            <w:proofErr w:type="spellEnd"/>
          </w:p>
        </w:tc>
        <w:tc>
          <w:tcPr>
            <w:tcW w:w="1559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226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3,6</w:t>
            </w:r>
          </w:p>
        </w:tc>
        <w:tc>
          <w:tcPr>
            <w:tcW w:w="708" w:type="dxa"/>
            <w:gridSpan w:val="3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5"/>
          </w:tcPr>
          <w:p w:rsidR="00620373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МП-226</w:t>
            </w:r>
          </w:p>
        </w:tc>
        <w:tc>
          <w:tcPr>
            <w:tcW w:w="1559" w:type="dxa"/>
          </w:tcPr>
          <w:p w:rsidR="00620373" w:rsidRPr="00A90694" w:rsidRDefault="00BA5CBE" w:rsidP="00BA5CBE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BA5CBE" w:rsidRPr="00A90694" w:rsidTr="008724F5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227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Болотная</w:t>
            </w:r>
          </w:p>
        </w:tc>
        <w:tc>
          <w:tcPr>
            <w:tcW w:w="851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708" w:type="dxa"/>
            <w:gridSpan w:val="3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МП-227</w:t>
            </w:r>
          </w:p>
        </w:tc>
        <w:tc>
          <w:tcPr>
            <w:tcW w:w="1559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8724F5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228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Горская</w:t>
            </w:r>
            <w:proofErr w:type="spellEnd"/>
          </w:p>
        </w:tc>
        <w:tc>
          <w:tcPr>
            <w:tcW w:w="851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708" w:type="dxa"/>
            <w:gridSpan w:val="3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МП-228</w:t>
            </w:r>
          </w:p>
        </w:tc>
        <w:tc>
          <w:tcPr>
            <w:tcW w:w="1559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229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Школьная</w:t>
            </w:r>
            <w:proofErr w:type="spellEnd"/>
          </w:p>
        </w:tc>
        <w:tc>
          <w:tcPr>
            <w:tcW w:w="851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08" w:type="dxa"/>
            <w:gridSpan w:val="3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1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МП-229</w:t>
            </w:r>
          </w:p>
        </w:tc>
        <w:tc>
          <w:tcPr>
            <w:tcW w:w="1559" w:type="dxa"/>
          </w:tcPr>
          <w:p w:rsidR="00620373" w:rsidRPr="00A90694" w:rsidRDefault="00BA5CBE" w:rsidP="00BA5CBE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620373" w:rsidRPr="00A90694" w:rsidTr="008724F5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230</w:t>
            </w:r>
          </w:p>
        </w:tc>
        <w:tc>
          <w:tcPr>
            <w:tcW w:w="2410" w:type="dxa"/>
            <w:gridSpan w:val="2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Больничная</w:t>
            </w:r>
            <w:proofErr w:type="spellEnd"/>
          </w:p>
        </w:tc>
        <w:tc>
          <w:tcPr>
            <w:tcW w:w="851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708" w:type="dxa"/>
            <w:gridSpan w:val="3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694" w:type="dxa"/>
            <w:gridSpan w:val="4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МП-230</w:t>
            </w:r>
          </w:p>
        </w:tc>
        <w:tc>
          <w:tcPr>
            <w:tcW w:w="1559" w:type="dxa"/>
          </w:tcPr>
          <w:p w:rsidR="00620373" w:rsidRPr="00A90694" w:rsidRDefault="00BA5CBE" w:rsidP="00BA5CBE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FC7D8B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Большеямное</w:t>
            </w:r>
            <w:proofErr w:type="spellEnd"/>
          </w:p>
        </w:tc>
        <w:tc>
          <w:tcPr>
            <w:tcW w:w="851" w:type="dxa"/>
            <w:gridSpan w:val="2"/>
            <w:vAlign w:val="bottom"/>
          </w:tcPr>
          <w:p w:rsidR="00D06DA7" w:rsidRPr="00A90694" w:rsidRDefault="00D06DA7" w:rsidP="00BA5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5,5</w:t>
            </w:r>
          </w:p>
        </w:tc>
        <w:tc>
          <w:tcPr>
            <w:tcW w:w="708" w:type="dxa"/>
            <w:gridSpan w:val="3"/>
            <w:vAlign w:val="bottom"/>
          </w:tcPr>
          <w:p w:rsidR="00D06DA7" w:rsidRPr="00A90694" w:rsidRDefault="00D06DA7" w:rsidP="00BA5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1" w:type="dxa"/>
            <w:gridSpan w:val="5"/>
            <w:vAlign w:val="bottom"/>
          </w:tcPr>
          <w:p w:rsidR="00D06DA7" w:rsidRPr="00A90694" w:rsidRDefault="00D06DA7" w:rsidP="00BA5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gridSpan w:val="4"/>
            <w:vAlign w:val="bottom"/>
          </w:tcPr>
          <w:p w:rsidR="00D06DA7" w:rsidRPr="00A90694" w:rsidRDefault="00D06DA7" w:rsidP="00BA5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06DA7" w:rsidRPr="00A90694" w:rsidTr="008A05C5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81,33</w:t>
            </w:r>
          </w:p>
        </w:tc>
        <w:tc>
          <w:tcPr>
            <w:tcW w:w="708" w:type="dxa"/>
            <w:gridSpan w:val="3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16,3</w:t>
            </w:r>
          </w:p>
        </w:tc>
        <w:tc>
          <w:tcPr>
            <w:tcW w:w="851" w:type="dxa"/>
            <w:gridSpan w:val="5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50" w:type="dxa"/>
            <w:gridSpan w:val="4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60,53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CBE" w:rsidRPr="00A90694" w:rsidTr="008724F5">
        <w:trPr>
          <w:jc w:val="center"/>
        </w:trPr>
        <w:tc>
          <w:tcPr>
            <w:tcW w:w="9039" w:type="dxa"/>
            <w:gridSpan w:val="21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Попереченское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559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5CBE" w:rsidRPr="00A90694" w:rsidTr="008724F5">
        <w:trPr>
          <w:jc w:val="center"/>
        </w:trPr>
        <w:tc>
          <w:tcPr>
            <w:tcW w:w="9039" w:type="dxa"/>
            <w:gridSpan w:val="21"/>
          </w:tcPr>
          <w:p w:rsidR="00BA5CBE" w:rsidRPr="00A90694" w:rsidRDefault="00BA5CBE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410BF2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Поперечное</w:t>
            </w:r>
          </w:p>
        </w:tc>
        <w:tc>
          <w:tcPr>
            <w:tcW w:w="1559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231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2,11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2,11</w:t>
            </w: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 824 002 ОП МП-231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 824 002 ОП МП-232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233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Строительная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МП-233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234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МП-234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МП-235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236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Линейная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 824 002 ОП МП-236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237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Заозерная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МП-237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BA5CBE" w:rsidRPr="00A90694" w:rsidTr="008724F5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709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МП-238</w:t>
            </w:r>
          </w:p>
        </w:tc>
        <w:tc>
          <w:tcPr>
            <w:tcW w:w="1559" w:type="dxa"/>
          </w:tcPr>
          <w:p w:rsidR="00BA5CBE" w:rsidRPr="00A90694" w:rsidRDefault="00E6079B" w:rsidP="00E6079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8724F5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239</w:t>
            </w:r>
          </w:p>
        </w:tc>
        <w:tc>
          <w:tcPr>
            <w:tcW w:w="2410" w:type="dxa"/>
            <w:gridSpan w:val="2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ефтяная</w:t>
            </w:r>
            <w:proofErr w:type="spellEnd"/>
          </w:p>
        </w:tc>
        <w:tc>
          <w:tcPr>
            <w:tcW w:w="709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1" w:type="dxa"/>
            <w:gridSpan w:val="5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МП-239</w:t>
            </w:r>
          </w:p>
        </w:tc>
        <w:tc>
          <w:tcPr>
            <w:tcW w:w="1559" w:type="dxa"/>
          </w:tcPr>
          <w:p w:rsidR="00BA5CBE" w:rsidRPr="00A90694" w:rsidRDefault="00E6079B" w:rsidP="00E6079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на кладбище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МП-240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241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к водонапорной башне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</w:t>
            </w: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 002 ОП МП-241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7D5514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Пеперечное</w:t>
            </w:r>
            <w:proofErr w:type="spellEnd"/>
          </w:p>
        </w:tc>
        <w:tc>
          <w:tcPr>
            <w:tcW w:w="709" w:type="dxa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8,69</w:t>
            </w:r>
          </w:p>
        </w:tc>
        <w:tc>
          <w:tcPr>
            <w:tcW w:w="992" w:type="dxa"/>
            <w:gridSpan w:val="5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851" w:type="dxa"/>
            <w:gridSpan w:val="5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708" w:type="dxa"/>
            <w:gridSpan w:val="3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79B" w:rsidRPr="00A90694" w:rsidTr="008724F5">
        <w:trPr>
          <w:jc w:val="center"/>
        </w:trPr>
        <w:tc>
          <w:tcPr>
            <w:tcW w:w="9039" w:type="dxa"/>
            <w:gridSpan w:val="21"/>
          </w:tcPr>
          <w:p w:rsidR="00E6079B" w:rsidRPr="00A90694" w:rsidRDefault="00E6079B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Каип</w:t>
            </w:r>
            <w:proofErr w:type="spellEnd"/>
          </w:p>
        </w:tc>
        <w:tc>
          <w:tcPr>
            <w:tcW w:w="1559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242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МП-242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243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к водонапорной башне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0,22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0,22</w:t>
            </w: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МП-243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244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на кладбище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МП-244</w:t>
            </w:r>
          </w:p>
        </w:tc>
        <w:tc>
          <w:tcPr>
            <w:tcW w:w="1559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CC6E72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Каип</w:t>
            </w:r>
            <w:proofErr w:type="spellEnd"/>
          </w:p>
        </w:tc>
        <w:tc>
          <w:tcPr>
            <w:tcW w:w="709" w:type="dxa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992" w:type="dxa"/>
            <w:gridSpan w:val="5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gridSpan w:val="5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79B" w:rsidRPr="00A90694" w:rsidTr="008724F5">
        <w:trPr>
          <w:jc w:val="center"/>
        </w:trPr>
        <w:tc>
          <w:tcPr>
            <w:tcW w:w="9039" w:type="dxa"/>
            <w:gridSpan w:val="21"/>
          </w:tcPr>
          <w:p w:rsidR="00E6079B" w:rsidRPr="00A90694" w:rsidRDefault="00E6079B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Любаровка</w:t>
            </w:r>
            <w:proofErr w:type="spellEnd"/>
          </w:p>
        </w:tc>
        <w:tc>
          <w:tcPr>
            <w:tcW w:w="1559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79B" w:rsidRPr="00A90694" w:rsidTr="008724F5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245</w:t>
            </w:r>
          </w:p>
        </w:tc>
        <w:tc>
          <w:tcPr>
            <w:tcW w:w="2410" w:type="dxa"/>
            <w:gridSpan w:val="2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Украинская</w:t>
            </w:r>
          </w:p>
        </w:tc>
        <w:tc>
          <w:tcPr>
            <w:tcW w:w="709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2,26</w:t>
            </w:r>
          </w:p>
        </w:tc>
        <w:tc>
          <w:tcPr>
            <w:tcW w:w="992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2,26</w:t>
            </w:r>
          </w:p>
        </w:tc>
        <w:tc>
          <w:tcPr>
            <w:tcW w:w="851" w:type="dxa"/>
            <w:gridSpan w:val="5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МП-245</w:t>
            </w:r>
          </w:p>
        </w:tc>
        <w:tc>
          <w:tcPr>
            <w:tcW w:w="1559" w:type="dxa"/>
          </w:tcPr>
          <w:p w:rsidR="00E6079B" w:rsidRPr="00A90694" w:rsidRDefault="00C72189" w:rsidP="00C7218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246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709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1,66</w:t>
            </w:r>
          </w:p>
        </w:tc>
        <w:tc>
          <w:tcPr>
            <w:tcW w:w="992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1,66</w:t>
            </w:r>
          </w:p>
        </w:tc>
        <w:tc>
          <w:tcPr>
            <w:tcW w:w="2694" w:type="dxa"/>
            <w:gridSpan w:val="4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МП-246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247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на кладбище</w:t>
            </w:r>
          </w:p>
        </w:tc>
        <w:tc>
          <w:tcPr>
            <w:tcW w:w="709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992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2694" w:type="dxa"/>
            <w:gridSpan w:val="4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МП-247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2712">
        <w:trPr>
          <w:jc w:val="center"/>
        </w:trPr>
        <w:tc>
          <w:tcPr>
            <w:tcW w:w="3085" w:type="dxa"/>
            <w:gridSpan w:val="3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Любаровка</w:t>
            </w:r>
            <w:proofErr w:type="spellEnd"/>
          </w:p>
        </w:tc>
        <w:tc>
          <w:tcPr>
            <w:tcW w:w="709" w:type="dxa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992" w:type="dxa"/>
            <w:gridSpan w:val="5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851" w:type="dxa"/>
            <w:gridSpan w:val="5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694" w:type="dxa"/>
            <w:gridSpan w:val="4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89" w:rsidRPr="00A90694" w:rsidTr="008724F5">
        <w:trPr>
          <w:jc w:val="center"/>
        </w:trPr>
        <w:tc>
          <w:tcPr>
            <w:tcW w:w="9039" w:type="dxa"/>
            <w:gridSpan w:val="21"/>
          </w:tcPr>
          <w:p w:rsidR="00C72189" w:rsidRPr="00A90694" w:rsidRDefault="00C72189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Большой Улус</w:t>
            </w:r>
          </w:p>
        </w:tc>
        <w:tc>
          <w:tcPr>
            <w:tcW w:w="1559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248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Победы</w:t>
            </w:r>
          </w:p>
        </w:tc>
        <w:tc>
          <w:tcPr>
            <w:tcW w:w="709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992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2694" w:type="dxa"/>
            <w:gridSpan w:val="4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МП-248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249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709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992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694" w:type="dxa"/>
            <w:gridSpan w:val="4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МП-249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225289">
        <w:trPr>
          <w:jc w:val="center"/>
        </w:trPr>
        <w:tc>
          <w:tcPr>
            <w:tcW w:w="3085" w:type="dxa"/>
            <w:gridSpan w:val="3"/>
          </w:tcPr>
          <w:p w:rsidR="00AB5854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д.</w:t>
            </w:r>
            <w:r w:rsidR="00AB5854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Большой Улус</w:t>
            </w:r>
          </w:p>
        </w:tc>
        <w:tc>
          <w:tcPr>
            <w:tcW w:w="709" w:type="dxa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992" w:type="dxa"/>
            <w:gridSpan w:val="5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2694" w:type="dxa"/>
            <w:gridSpan w:val="4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89" w:rsidRPr="00A90694" w:rsidTr="008724F5">
        <w:trPr>
          <w:jc w:val="center"/>
        </w:trPr>
        <w:tc>
          <w:tcPr>
            <w:tcW w:w="9039" w:type="dxa"/>
            <w:gridSpan w:val="21"/>
          </w:tcPr>
          <w:p w:rsidR="00C72189" w:rsidRPr="00A90694" w:rsidRDefault="00C72189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Рзд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B5854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54 км</w:t>
            </w:r>
          </w:p>
        </w:tc>
        <w:tc>
          <w:tcPr>
            <w:tcW w:w="1559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Вокзальная</w:t>
            </w:r>
          </w:p>
        </w:tc>
        <w:tc>
          <w:tcPr>
            <w:tcW w:w="709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1,72</w:t>
            </w:r>
          </w:p>
        </w:tc>
        <w:tc>
          <w:tcPr>
            <w:tcW w:w="992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1,72</w:t>
            </w:r>
          </w:p>
        </w:tc>
        <w:tc>
          <w:tcPr>
            <w:tcW w:w="2694" w:type="dxa"/>
            <w:gridSpan w:val="4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МП-250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251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Дорожная</w:t>
            </w:r>
          </w:p>
        </w:tc>
        <w:tc>
          <w:tcPr>
            <w:tcW w:w="709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992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2694" w:type="dxa"/>
            <w:gridSpan w:val="4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МП-251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до кладбища</w:t>
            </w:r>
          </w:p>
        </w:tc>
        <w:tc>
          <w:tcPr>
            <w:tcW w:w="709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1,75</w:t>
            </w:r>
          </w:p>
        </w:tc>
        <w:tc>
          <w:tcPr>
            <w:tcW w:w="992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1,75</w:t>
            </w:r>
          </w:p>
        </w:tc>
        <w:tc>
          <w:tcPr>
            <w:tcW w:w="2694" w:type="dxa"/>
            <w:gridSpan w:val="4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МП-252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к старым домам</w:t>
            </w:r>
          </w:p>
        </w:tc>
        <w:tc>
          <w:tcPr>
            <w:tcW w:w="709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3,35</w:t>
            </w:r>
          </w:p>
        </w:tc>
        <w:tc>
          <w:tcPr>
            <w:tcW w:w="992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3,35</w:t>
            </w:r>
          </w:p>
        </w:tc>
        <w:tc>
          <w:tcPr>
            <w:tcW w:w="2694" w:type="dxa"/>
            <w:gridSpan w:val="4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МП-253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111D8E">
        <w:trPr>
          <w:jc w:val="center"/>
        </w:trPr>
        <w:tc>
          <w:tcPr>
            <w:tcW w:w="3085" w:type="dxa"/>
            <w:gridSpan w:val="3"/>
          </w:tcPr>
          <w:p w:rsidR="00AB5854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AB5854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 Раз. 54км</w:t>
            </w:r>
          </w:p>
        </w:tc>
        <w:tc>
          <w:tcPr>
            <w:tcW w:w="709" w:type="dxa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8,12</w:t>
            </w:r>
          </w:p>
        </w:tc>
        <w:tc>
          <w:tcPr>
            <w:tcW w:w="992" w:type="dxa"/>
            <w:gridSpan w:val="5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8,12</w:t>
            </w:r>
          </w:p>
        </w:tc>
        <w:tc>
          <w:tcPr>
            <w:tcW w:w="2694" w:type="dxa"/>
            <w:gridSpan w:val="4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89" w:rsidRPr="00A90694" w:rsidTr="008724F5">
        <w:trPr>
          <w:jc w:val="center"/>
        </w:trPr>
        <w:tc>
          <w:tcPr>
            <w:tcW w:w="9039" w:type="dxa"/>
            <w:gridSpan w:val="21"/>
          </w:tcPr>
          <w:p w:rsidR="00C72189" w:rsidRPr="00A90694" w:rsidRDefault="00C72189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Мариновка</w:t>
            </w:r>
          </w:p>
        </w:tc>
        <w:tc>
          <w:tcPr>
            <w:tcW w:w="1559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254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до кладбища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МП-254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255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МП-255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на Обкомовскую дачу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15,2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15,2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МП-256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257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Дорога до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ольшой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Улус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6,6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6,6</w:t>
            </w: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МП-257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258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Дорога до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ариновка</w:t>
            </w:r>
            <w:proofErr w:type="spellEnd"/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МП-258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259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до рзд.54 км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6,2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6,2</w:t>
            </w: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МП-259</w:t>
            </w:r>
          </w:p>
        </w:tc>
        <w:tc>
          <w:tcPr>
            <w:tcW w:w="1559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2F6954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C72189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851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850" w:type="dxa"/>
            <w:gridSpan w:val="4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850" w:type="dxa"/>
            <w:gridSpan w:val="4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2552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54" w:rsidRPr="00A90694" w:rsidTr="00A86504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gridSpan w:val="2"/>
          </w:tcPr>
          <w:p w:rsidR="00AB5854" w:rsidRPr="00A90694" w:rsidRDefault="00AB5854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850" w:type="dxa"/>
            <w:gridSpan w:val="4"/>
          </w:tcPr>
          <w:p w:rsidR="00AB5854" w:rsidRPr="00A90694" w:rsidRDefault="00AB5854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11,67</w:t>
            </w:r>
          </w:p>
        </w:tc>
        <w:tc>
          <w:tcPr>
            <w:tcW w:w="851" w:type="dxa"/>
            <w:gridSpan w:val="5"/>
          </w:tcPr>
          <w:p w:rsidR="00AB5854" w:rsidRPr="00A90694" w:rsidRDefault="00AB5854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16,08</w:t>
            </w:r>
          </w:p>
        </w:tc>
        <w:tc>
          <w:tcPr>
            <w:tcW w:w="850" w:type="dxa"/>
            <w:gridSpan w:val="4"/>
          </w:tcPr>
          <w:p w:rsidR="00AB5854" w:rsidRPr="00A90694" w:rsidRDefault="00AB5854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37,25</w:t>
            </w:r>
          </w:p>
        </w:tc>
        <w:tc>
          <w:tcPr>
            <w:tcW w:w="2552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89" w:rsidRPr="00A90694" w:rsidTr="008724F5">
        <w:trPr>
          <w:jc w:val="center"/>
        </w:trPr>
        <w:tc>
          <w:tcPr>
            <w:tcW w:w="9039" w:type="dxa"/>
            <w:gridSpan w:val="21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Проскоковское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559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189" w:rsidRPr="00A90694" w:rsidTr="008724F5">
        <w:trPr>
          <w:jc w:val="center"/>
        </w:trPr>
        <w:tc>
          <w:tcPr>
            <w:tcW w:w="9039" w:type="dxa"/>
            <w:gridSpan w:val="21"/>
          </w:tcPr>
          <w:p w:rsidR="00C72189" w:rsidRPr="00A90694" w:rsidRDefault="00C72189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с. Проскоково</w:t>
            </w:r>
          </w:p>
        </w:tc>
        <w:tc>
          <w:tcPr>
            <w:tcW w:w="1559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260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2,7</w:t>
            </w: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2,7</w:t>
            </w:r>
          </w:p>
        </w:tc>
        <w:tc>
          <w:tcPr>
            <w:tcW w:w="851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32 240 828  001 ОП МП-260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261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51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851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МП-261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262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851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1,46</w:t>
            </w: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1,46</w:t>
            </w:r>
          </w:p>
        </w:tc>
        <w:tc>
          <w:tcPr>
            <w:tcW w:w="851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МП-262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263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Совхозная</w:t>
            </w:r>
          </w:p>
        </w:tc>
        <w:tc>
          <w:tcPr>
            <w:tcW w:w="851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851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МП-263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264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Больничная</w:t>
            </w:r>
          </w:p>
        </w:tc>
        <w:tc>
          <w:tcPr>
            <w:tcW w:w="851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851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32 240 828  001 ОП МП-264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265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51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МП-265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266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51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851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МП-266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267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МП-267</w:t>
            </w:r>
          </w:p>
        </w:tc>
        <w:tc>
          <w:tcPr>
            <w:tcW w:w="1559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268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МП-268</w:t>
            </w:r>
          </w:p>
        </w:tc>
        <w:tc>
          <w:tcPr>
            <w:tcW w:w="1559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269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Таежная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МП-269</w:t>
            </w:r>
          </w:p>
        </w:tc>
        <w:tc>
          <w:tcPr>
            <w:tcW w:w="1559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270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имени Павла Карякина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МП-270</w:t>
            </w:r>
          </w:p>
        </w:tc>
        <w:tc>
          <w:tcPr>
            <w:tcW w:w="1559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271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Переулок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Кандерепский</w:t>
            </w:r>
            <w:proofErr w:type="spellEnd"/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МП-271</w:t>
            </w:r>
          </w:p>
        </w:tc>
        <w:tc>
          <w:tcPr>
            <w:tcW w:w="1559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8724F5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272</w:t>
            </w:r>
          </w:p>
        </w:tc>
        <w:tc>
          <w:tcPr>
            <w:tcW w:w="2410" w:type="dxa"/>
            <w:gridSpan w:val="2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Больничный</w:t>
            </w:r>
          </w:p>
        </w:tc>
        <w:tc>
          <w:tcPr>
            <w:tcW w:w="851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1" w:type="dxa"/>
            <w:gridSpan w:val="5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МП-272</w:t>
            </w:r>
          </w:p>
        </w:tc>
        <w:tc>
          <w:tcPr>
            <w:tcW w:w="1559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B5854" w:rsidRPr="00A90694" w:rsidTr="00E67778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Проскоково</w:t>
            </w:r>
          </w:p>
        </w:tc>
        <w:tc>
          <w:tcPr>
            <w:tcW w:w="851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850" w:type="dxa"/>
            <w:gridSpan w:val="4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10,51</w:t>
            </w:r>
          </w:p>
        </w:tc>
        <w:tc>
          <w:tcPr>
            <w:tcW w:w="851" w:type="dxa"/>
            <w:gridSpan w:val="5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2552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F3" w:rsidRPr="00A90694" w:rsidTr="008724F5">
        <w:trPr>
          <w:jc w:val="center"/>
        </w:trPr>
        <w:tc>
          <w:tcPr>
            <w:tcW w:w="9039" w:type="dxa"/>
            <w:gridSpan w:val="21"/>
          </w:tcPr>
          <w:p w:rsidR="00A723F3" w:rsidRPr="00A90694" w:rsidRDefault="00A723F3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Безменово</w:t>
            </w:r>
            <w:proofErr w:type="spellEnd"/>
          </w:p>
        </w:tc>
        <w:tc>
          <w:tcPr>
            <w:tcW w:w="1559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273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709" w:type="dxa"/>
            <w:gridSpan w:val="4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МП-273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274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709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МП-274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275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709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4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МП-275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276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709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4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МП-276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277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Степная</w:t>
            </w:r>
          </w:p>
        </w:tc>
        <w:tc>
          <w:tcPr>
            <w:tcW w:w="709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4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МП-277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278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709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МП-278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279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Клубный</w:t>
            </w:r>
          </w:p>
        </w:tc>
        <w:tc>
          <w:tcPr>
            <w:tcW w:w="709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0,56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0,56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МП-279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D70DE4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Безменово</w:t>
            </w:r>
            <w:proofErr w:type="spellEnd"/>
          </w:p>
        </w:tc>
        <w:tc>
          <w:tcPr>
            <w:tcW w:w="709" w:type="dxa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992" w:type="dxa"/>
            <w:gridSpan w:val="5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3,6</w:t>
            </w:r>
          </w:p>
        </w:tc>
        <w:tc>
          <w:tcPr>
            <w:tcW w:w="709" w:type="dxa"/>
            <w:gridSpan w:val="4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2835" w:type="dxa"/>
            <w:gridSpan w:val="5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F3" w:rsidRPr="00A90694" w:rsidTr="008724F5">
        <w:trPr>
          <w:jc w:val="center"/>
        </w:trPr>
        <w:tc>
          <w:tcPr>
            <w:tcW w:w="9039" w:type="dxa"/>
            <w:gridSpan w:val="21"/>
          </w:tcPr>
          <w:p w:rsidR="00A723F3" w:rsidRPr="00A90694" w:rsidRDefault="00A723F3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Чахлово</w:t>
            </w:r>
            <w:proofErr w:type="spellEnd"/>
          </w:p>
        </w:tc>
        <w:tc>
          <w:tcPr>
            <w:tcW w:w="1559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280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МП-280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281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709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1,35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1,35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МП-281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282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709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МП-282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283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Клубная</w:t>
            </w:r>
          </w:p>
        </w:tc>
        <w:tc>
          <w:tcPr>
            <w:tcW w:w="709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МП-283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284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Таежный</w:t>
            </w:r>
          </w:p>
        </w:tc>
        <w:tc>
          <w:tcPr>
            <w:tcW w:w="709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МП-284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285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Лесной</w:t>
            </w:r>
          </w:p>
        </w:tc>
        <w:tc>
          <w:tcPr>
            <w:tcW w:w="709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МП-285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286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Береговой</w:t>
            </w:r>
          </w:p>
        </w:tc>
        <w:tc>
          <w:tcPr>
            <w:tcW w:w="709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МП-286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287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Клубный</w:t>
            </w:r>
          </w:p>
        </w:tc>
        <w:tc>
          <w:tcPr>
            <w:tcW w:w="709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МП-287</w:t>
            </w:r>
          </w:p>
        </w:tc>
        <w:tc>
          <w:tcPr>
            <w:tcW w:w="1559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EF6107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Чахлово</w:t>
            </w:r>
            <w:proofErr w:type="spellEnd"/>
          </w:p>
        </w:tc>
        <w:tc>
          <w:tcPr>
            <w:tcW w:w="709" w:type="dxa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4,7</w:t>
            </w:r>
          </w:p>
        </w:tc>
        <w:tc>
          <w:tcPr>
            <w:tcW w:w="992" w:type="dxa"/>
            <w:gridSpan w:val="5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4,7</w:t>
            </w:r>
          </w:p>
        </w:tc>
        <w:tc>
          <w:tcPr>
            <w:tcW w:w="2835" w:type="dxa"/>
            <w:gridSpan w:val="5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F3" w:rsidRPr="00A90694" w:rsidTr="008724F5">
        <w:trPr>
          <w:jc w:val="center"/>
        </w:trPr>
        <w:tc>
          <w:tcPr>
            <w:tcW w:w="9039" w:type="dxa"/>
            <w:gridSpan w:val="21"/>
          </w:tcPr>
          <w:p w:rsidR="00A723F3" w:rsidRPr="00A90694" w:rsidRDefault="00A723F3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Филоново</w:t>
            </w:r>
            <w:proofErr w:type="spellEnd"/>
          </w:p>
        </w:tc>
        <w:tc>
          <w:tcPr>
            <w:tcW w:w="1559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3F3" w:rsidRPr="00A90694" w:rsidTr="008724F5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288</w:t>
            </w:r>
          </w:p>
        </w:tc>
        <w:tc>
          <w:tcPr>
            <w:tcW w:w="2410" w:type="dxa"/>
            <w:gridSpan w:val="2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5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3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35" w:type="dxa"/>
            <w:gridSpan w:val="5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МП-288</w:t>
            </w:r>
          </w:p>
        </w:tc>
        <w:tc>
          <w:tcPr>
            <w:tcW w:w="1559" w:type="dxa"/>
          </w:tcPr>
          <w:p w:rsidR="00A723F3" w:rsidRPr="00A90694" w:rsidRDefault="002F47F2" w:rsidP="002F47F2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F47F2" w:rsidRPr="00A90694" w:rsidTr="008724F5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289</w:t>
            </w:r>
          </w:p>
        </w:tc>
        <w:tc>
          <w:tcPr>
            <w:tcW w:w="2410" w:type="dxa"/>
            <w:gridSpan w:val="2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709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835" w:type="dxa"/>
            <w:gridSpan w:val="5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МП-289</w:t>
            </w:r>
          </w:p>
        </w:tc>
        <w:tc>
          <w:tcPr>
            <w:tcW w:w="1559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F47F2" w:rsidRPr="00A90694" w:rsidTr="008724F5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2410" w:type="dxa"/>
            <w:gridSpan w:val="2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709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1,62</w:t>
            </w:r>
          </w:p>
        </w:tc>
        <w:tc>
          <w:tcPr>
            <w:tcW w:w="992" w:type="dxa"/>
            <w:gridSpan w:val="5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1,62</w:t>
            </w:r>
          </w:p>
        </w:tc>
        <w:tc>
          <w:tcPr>
            <w:tcW w:w="2835" w:type="dxa"/>
            <w:gridSpan w:val="5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МП-290</w:t>
            </w:r>
          </w:p>
        </w:tc>
        <w:tc>
          <w:tcPr>
            <w:tcW w:w="1559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2279EA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в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Филоново</w:t>
            </w:r>
            <w:proofErr w:type="spellEnd"/>
          </w:p>
        </w:tc>
        <w:tc>
          <w:tcPr>
            <w:tcW w:w="709" w:type="dxa"/>
            <w:vAlign w:val="bottom"/>
          </w:tcPr>
          <w:p w:rsidR="00AB5854" w:rsidRPr="00A90694" w:rsidRDefault="00AB58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992" w:type="dxa"/>
            <w:gridSpan w:val="5"/>
            <w:vAlign w:val="bottom"/>
          </w:tcPr>
          <w:p w:rsidR="00AB5854" w:rsidRPr="00A90694" w:rsidRDefault="00AB58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3"/>
            <w:vAlign w:val="bottom"/>
          </w:tcPr>
          <w:p w:rsidR="00AB5854" w:rsidRPr="00A90694" w:rsidRDefault="00AB585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bottom"/>
          </w:tcPr>
          <w:p w:rsidR="00AB5854" w:rsidRPr="00A90694" w:rsidRDefault="00AB58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835" w:type="dxa"/>
            <w:gridSpan w:val="5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2F47F2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DD" w:rsidRPr="00A90694" w:rsidTr="008724F5">
        <w:trPr>
          <w:jc w:val="center"/>
        </w:trPr>
        <w:tc>
          <w:tcPr>
            <w:tcW w:w="9039" w:type="dxa"/>
            <w:gridSpan w:val="21"/>
          </w:tcPr>
          <w:p w:rsidR="005141DD" w:rsidRPr="00A90694" w:rsidRDefault="005141DD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Сокольники</w:t>
            </w:r>
          </w:p>
        </w:tc>
        <w:tc>
          <w:tcPr>
            <w:tcW w:w="1559" w:type="dxa"/>
          </w:tcPr>
          <w:p w:rsidR="005141DD" w:rsidRPr="00A90694" w:rsidRDefault="005141DD" w:rsidP="002F47F2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47F2" w:rsidRPr="00A90694" w:rsidTr="008724F5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291</w:t>
            </w:r>
          </w:p>
        </w:tc>
        <w:tc>
          <w:tcPr>
            <w:tcW w:w="2410" w:type="dxa"/>
            <w:gridSpan w:val="2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709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992" w:type="dxa"/>
            <w:gridSpan w:val="5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835" w:type="dxa"/>
            <w:gridSpan w:val="5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МП-292</w:t>
            </w:r>
          </w:p>
        </w:tc>
        <w:tc>
          <w:tcPr>
            <w:tcW w:w="1559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F47F2" w:rsidRPr="00A90694" w:rsidTr="008724F5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410" w:type="dxa"/>
            <w:gridSpan w:val="2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5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2835" w:type="dxa"/>
            <w:gridSpan w:val="5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МП-293</w:t>
            </w:r>
          </w:p>
        </w:tc>
        <w:tc>
          <w:tcPr>
            <w:tcW w:w="1559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F47F2" w:rsidRPr="00A90694" w:rsidTr="008724F5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293</w:t>
            </w:r>
          </w:p>
        </w:tc>
        <w:tc>
          <w:tcPr>
            <w:tcW w:w="2410" w:type="dxa"/>
            <w:gridSpan w:val="2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709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835" w:type="dxa"/>
            <w:gridSpan w:val="5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МП-294</w:t>
            </w:r>
          </w:p>
        </w:tc>
        <w:tc>
          <w:tcPr>
            <w:tcW w:w="1559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F412C2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Сокольники</w:t>
            </w:r>
          </w:p>
        </w:tc>
        <w:tc>
          <w:tcPr>
            <w:tcW w:w="709" w:type="dxa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992" w:type="dxa"/>
            <w:gridSpan w:val="5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2835" w:type="dxa"/>
            <w:gridSpan w:val="5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DD" w:rsidRPr="00A90694" w:rsidTr="008724F5">
        <w:trPr>
          <w:jc w:val="center"/>
        </w:trPr>
        <w:tc>
          <w:tcPr>
            <w:tcW w:w="9039" w:type="dxa"/>
            <w:gridSpan w:val="21"/>
          </w:tcPr>
          <w:p w:rsidR="005141DD" w:rsidRPr="00A90694" w:rsidRDefault="005141DD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Заозерный</w:t>
            </w:r>
          </w:p>
        </w:tc>
        <w:tc>
          <w:tcPr>
            <w:tcW w:w="1559" w:type="dxa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1DD" w:rsidRPr="00A90694" w:rsidTr="008724F5">
        <w:trPr>
          <w:jc w:val="center"/>
        </w:trPr>
        <w:tc>
          <w:tcPr>
            <w:tcW w:w="675" w:type="dxa"/>
          </w:tcPr>
          <w:p w:rsidR="005141DD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294</w:t>
            </w:r>
          </w:p>
        </w:tc>
        <w:tc>
          <w:tcPr>
            <w:tcW w:w="2410" w:type="dxa"/>
            <w:gridSpan w:val="2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51" w:type="dxa"/>
            <w:gridSpan w:val="2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850" w:type="dxa"/>
            <w:gridSpan w:val="4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567" w:type="dxa"/>
            <w:gridSpan w:val="3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2835" w:type="dxa"/>
            <w:gridSpan w:val="5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МП-296</w:t>
            </w:r>
          </w:p>
        </w:tc>
        <w:tc>
          <w:tcPr>
            <w:tcW w:w="1559" w:type="dxa"/>
          </w:tcPr>
          <w:p w:rsidR="005141DD" w:rsidRPr="00A90694" w:rsidRDefault="00E46360" w:rsidP="00E4636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295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МП-297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296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МП-298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141DD" w:rsidRPr="00A90694" w:rsidTr="008724F5">
        <w:trPr>
          <w:jc w:val="center"/>
        </w:trPr>
        <w:tc>
          <w:tcPr>
            <w:tcW w:w="675" w:type="dxa"/>
          </w:tcPr>
          <w:p w:rsidR="005141DD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297</w:t>
            </w:r>
          </w:p>
        </w:tc>
        <w:tc>
          <w:tcPr>
            <w:tcW w:w="2410" w:type="dxa"/>
            <w:gridSpan w:val="2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Солнечная</w:t>
            </w:r>
          </w:p>
        </w:tc>
        <w:tc>
          <w:tcPr>
            <w:tcW w:w="851" w:type="dxa"/>
            <w:gridSpan w:val="2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850" w:type="dxa"/>
            <w:gridSpan w:val="4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567" w:type="dxa"/>
            <w:gridSpan w:val="3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МП-299</w:t>
            </w:r>
          </w:p>
        </w:tc>
        <w:tc>
          <w:tcPr>
            <w:tcW w:w="1559" w:type="dxa"/>
          </w:tcPr>
          <w:p w:rsidR="005141DD" w:rsidRPr="00A90694" w:rsidRDefault="00E46360" w:rsidP="00E4636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298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Александровская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МП-300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299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МП-301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Центральный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МП-302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301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Школьный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МП-303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7D71D8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п. Заозерный</w:t>
            </w:r>
          </w:p>
        </w:tc>
        <w:tc>
          <w:tcPr>
            <w:tcW w:w="851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50" w:type="dxa"/>
            <w:gridSpan w:val="4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567" w:type="dxa"/>
            <w:gridSpan w:val="3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2835" w:type="dxa"/>
            <w:gridSpan w:val="5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8724F5">
        <w:trPr>
          <w:jc w:val="center"/>
        </w:trPr>
        <w:tc>
          <w:tcPr>
            <w:tcW w:w="9039" w:type="dxa"/>
            <w:gridSpan w:val="21"/>
          </w:tcPr>
          <w:p w:rsidR="00E46360" w:rsidRPr="00A90694" w:rsidRDefault="00E46360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Приречье</w:t>
            </w:r>
          </w:p>
        </w:tc>
        <w:tc>
          <w:tcPr>
            <w:tcW w:w="1559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302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МП-305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303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Клубная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МП-306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304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Парковая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МП-307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305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Совхозная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МП-308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306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Речная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0,67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0,67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МП-309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307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Береговая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МП-310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308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0,68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0,68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МП-311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309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Центральный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2835" w:type="dxa"/>
            <w:gridSpan w:val="5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МП-312</w:t>
            </w:r>
          </w:p>
        </w:tc>
        <w:tc>
          <w:tcPr>
            <w:tcW w:w="1559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F67FD4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Приречье</w:t>
            </w:r>
          </w:p>
        </w:tc>
        <w:tc>
          <w:tcPr>
            <w:tcW w:w="851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gridSpan w:val="4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67" w:type="dxa"/>
            <w:gridSpan w:val="3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4,15</w:t>
            </w:r>
          </w:p>
        </w:tc>
        <w:tc>
          <w:tcPr>
            <w:tcW w:w="2835" w:type="dxa"/>
            <w:gridSpan w:val="5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8724F5">
        <w:trPr>
          <w:jc w:val="center"/>
        </w:trPr>
        <w:tc>
          <w:tcPr>
            <w:tcW w:w="9039" w:type="dxa"/>
            <w:gridSpan w:val="21"/>
          </w:tcPr>
          <w:p w:rsidR="00E46360" w:rsidRPr="00A90694" w:rsidRDefault="00E46360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Чутовка</w:t>
            </w:r>
            <w:proofErr w:type="spellEnd"/>
          </w:p>
        </w:tc>
        <w:tc>
          <w:tcPr>
            <w:tcW w:w="1559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7E2B" w:rsidRPr="00A90694" w:rsidTr="008724F5">
        <w:trPr>
          <w:jc w:val="center"/>
        </w:trPr>
        <w:tc>
          <w:tcPr>
            <w:tcW w:w="675" w:type="dxa"/>
          </w:tcPr>
          <w:p w:rsidR="002B7E2B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310</w:t>
            </w:r>
          </w:p>
        </w:tc>
        <w:tc>
          <w:tcPr>
            <w:tcW w:w="2410" w:type="dxa"/>
            <w:gridSpan w:val="2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к д.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Чутовка</w:t>
            </w:r>
            <w:proofErr w:type="spellEnd"/>
          </w:p>
        </w:tc>
        <w:tc>
          <w:tcPr>
            <w:tcW w:w="851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850" w:type="dxa"/>
            <w:gridSpan w:val="4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2835" w:type="dxa"/>
            <w:gridSpan w:val="5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МП-314</w:t>
            </w:r>
          </w:p>
        </w:tc>
        <w:tc>
          <w:tcPr>
            <w:tcW w:w="1559" w:type="dxa"/>
          </w:tcPr>
          <w:p w:rsidR="002B7E2B" w:rsidRPr="00A90694" w:rsidRDefault="002B7E2B" w:rsidP="002B7E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B7E2B" w:rsidRPr="00A90694" w:rsidTr="008724F5">
        <w:trPr>
          <w:jc w:val="center"/>
        </w:trPr>
        <w:tc>
          <w:tcPr>
            <w:tcW w:w="675" w:type="dxa"/>
          </w:tcPr>
          <w:p w:rsidR="002B7E2B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311</w:t>
            </w:r>
          </w:p>
        </w:tc>
        <w:tc>
          <w:tcPr>
            <w:tcW w:w="2410" w:type="dxa"/>
            <w:gridSpan w:val="2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4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835" w:type="dxa"/>
            <w:gridSpan w:val="5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МП-315</w:t>
            </w:r>
          </w:p>
        </w:tc>
        <w:tc>
          <w:tcPr>
            <w:tcW w:w="1559" w:type="dxa"/>
          </w:tcPr>
          <w:p w:rsidR="002B7E2B" w:rsidRPr="00A90694" w:rsidRDefault="002B7E2B" w:rsidP="002B7E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EB6CDE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Чутовка</w:t>
            </w:r>
            <w:proofErr w:type="spellEnd"/>
          </w:p>
        </w:tc>
        <w:tc>
          <w:tcPr>
            <w:tcW w:w="851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850" w:type="dxa"/>
            <w:gridSpan w:val="4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2835" w:type="dxa"/>
            <w:gridSpan w:val="5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8724F5">
        <w:trPr>
          <w:jc w:val="center"/>
        </w:trPr>
        <w:tc>
          <w:tcPr>
            <w:tcW w:w="9039" w:type="dxa"/>
            <w:gridSpan w:val="21"/>
          </w:tcPr>
          <w:p w:rsidR="00E46360" w:rsidRPr="00A90694" w:rsidRDefault="00E46360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Алабучинка</w:t>
            </w:r>
            <w:proofErr w:type="spellEnd"/>
          </w:p>
        </w:tc>
        <w:tc>
          <w:tcPr>
            <w:tcW w:w="1559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7E2B" w:rsidRPr="00A90694" w:rsidTr="008724F5">
        <w:trPr>
          <w:jc w:val="center"/>
        </w:trPr>
        <w:tc>
          <w:tcPr>
            <w:tcW w:w="675" w:type="dxa"/>
          </w:tcPr>
          <w:p w:rsidR="002B7E2B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312</w:t>
            </w:r>
          </w:p>
        </w:tc>
        <w:tc>
          <w:tcPr>
            <w:tcW w:w="2410" w:type="dxa"/>
            <w:gridSpan w:val="2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к д.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Алабучинка</w:t>
            </w:r>
            <w:proofErr w:type="spellEnd"/>
          </w:p>
        </w:tc>
        <w:tc>
          <w:tcPr>
            <w:tcW w:w="851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835" w:type="dxa"/>
            <w:gridSpan w:val="5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МП-316</w:t>
            </w:r>
          </w:p>
        </w:tc>
        <w:tc>
          <w:tcPr>
            <w:tcW w:w="1559" w:type="dxa"/>
          </w:tcPr>
          <w:p w:rsidR="002B7E2B" w:rsidRPr="00A90694" w:rsidRDefault="002B7E2B" w:rsidP="002B7E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B7E2B" w:rsidRPr="00A90694" w:rsidTr="008724F5">
        <w:trPr>
          <w:jc w:val="center"/>
        </w:trPr>
        <w:tc>
          <w:tcPr>
            <w:tcW w:w="675" w:type="dxa"/>
          </w:tcPr>
          <w:p w:rsidR="002B7E2B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313</w:t>
            </w:r>
          </w:p>
        </w:tc>
        <w:tc>
          <w:tcPr>
            <w:tcW w:w="2410" w:type="dxa"/>
            <w:gridSpan w:val="2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850" w:type="dxa"/>
            <w:gridSpan w:val="4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2835" w:type="dxa"/>
            <w:gridSpan w:val="5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МП-317</w:t>
            </w:r>
          </w:p>
        </w:tc>
        <w:tc>
          <w:tcPr>
            <w:tcW w:w="1559" w:type="dxa"/>
          </w:tcPr>
          <w:p w:rsidR="002B7E2B" w:rsidRPr="00A90694" w:rsidRDefault="002B7E2B" w:rsidP="002B7E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805A27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Алабучинка</w:t>
            </w:r>
            <w:proofErr w:type="spellEnd"/>
          </w:p>
        </w:tc>
        <w:tc>
          <w:tcPr>
            <w:tcW w:w="851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50" w:type="dxa"/>
            <w:gridSpan w:val="4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2835" w:type="dxa"/>
            <w:gridSpan w:val="5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8724F5">
        <w:trPr>
          <w:jc w:val="center"/>
        </w:trPr>
        <w:tc>
          <w:tcPr>
            <w:tcW w:w="9039" w:type="dxa"/>
            <w:gridSpan w:val="21"/>
          </w:tcPr>
          <w:p w:rsidR="00E46360" w:rsidRPr="00A90694" w:rsidRDefault="00E46360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Кожевниково</w:t>
            </w:r>
            <w:proofErr w:type="spellEnd"/>
          </w:p>
        </w:tc>
        <w:tc>
          <w:tcPr>
            <w:tcW w:w="1559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85F" w:rsidRPr="00A90694" w:rsidTr="008724F5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314</w:t>
            </w:r>
          </w:p>
        </w:tc>
        <w:tc>
          <w:tcPr>
            <w:tcW w:w="2410" w:type="dxa"/>
            <w:gridSpan w:val="2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835" w:type="dxa"/>
            <w:gridSpan w:val="5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МП-318</w:t>
            </w:r>
          </w:p>
        </w:tc>
        <w:tc>
          <w:tcPr>
            <w:tcW w:w="1559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8724F5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315</w:t>
            </w:r>
          </w:p>
        </w:tc>
        <w:tc>
          <w:tcPr>
            <w:tcW w:w="2410" w:type="dxa"/>
            <w:gridSpan w:val="2"/>
          </w:tcPr>
          <w:p w:rsidR="0082285F" w:rsidRPr="00A90694" w:rsidRDefault="0082285F" w:rsidP="00E9689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Озерная</w:t>
            </w:r>
          </w:p>
        </w:tc>
        <w:tc>
          <w:tcPr>
            <w:tcW w:w="851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850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2835" w:type="dxa"/>
            <w:gridSpan w:val="5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МП-319</w:t>
            </w:r>
          </w:p>
        </w:tc>
        <w:tc>
          <w:tcPr>
            <w:tcW w:w="1559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8724F5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316</w:t>
            </w:r>
          </w:p>
        </w:tc>
        <w:tc>
          <w:tcPr>
            <w:tcW w:w="2410" w:type="dxa"/>
            <w:gridSpan w:val="2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Таежная</w:t>
            </w:r>
          </w:p>
        </w:tc>
        <w:tc>
          <w:tcPr>
            <w:tcW w:w="851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850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2835" w:type="dxa"/>
            <w:gridSpan w:val="5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МП-320</w:t>
            </w:r>
          </w:p>
        </w:tc>
        <w:tc>
          <w:tcPr>
            <w:tcW w:w="1559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8724F5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317</w:t>
            </w:r>
          </w:p>
        </w:tc>
        <w:tc>
          <w:tcPr>
            <w:tcW w:w="2410" w:type="dxa"/>
            <w:gridSpan w:val="2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51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850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835" w:type="dxa"/>
            <w:gridSpan w:val="5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МП-321</w:t>
            </w:r>
          </w:p>
        </w:tc>
        <w:tc>
          <w:tcPr>
            <w:tcW w:w="1559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8724F5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318</w:t>
            </w:r>
          </w:p>
        </w:tc>
        <w:tc>
          <w:tcPr>
            <w:tcW w:w="2410" w:type="dxa"/>
            <w:gridSpan w:val="2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Лесной</w:t>
            </w:r>
          </w:p>
        </w:tc>
        <w:tc>
          <w:tcPr>
            <w:tcW w:w="851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0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2835" w:type="dxa"/>
            <w:gridSpan w:val="5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МП-322</w:t>
            </w:r>
          </w:p>
        </w:tc>
        <w:tc>
          <w:tcPr>
            <w:tcW w:w="1559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DE3634">
        <w:trPr>
          <w:jc w:val="center"/>
        </w:trPr>
        <w:tc>
          <w:tcPr>
            <w:tcW w:w="3085" w:type="dxa"/>
            <w:gridSpan w:val="3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Кожевниково</w:t>
            </w:r>
            <w:proofErr w:type="spellEnd"/>
          </w:p>
        </w:tc>
        <w:tc>
          <w:tcPr>
            <w:tcW w:w="851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850" w:type="dxa"/>
            <w:gridSpan w:val="4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2835" w:type="dxa"/>
            <w:gridSpan w:val="5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8724F5">
        <w:trPr>
          <w:jc w:val="center"/>
        </w:trPr>
        <w:tc>
          <w:tcPr>
            <w:tcW w:w="9039" w:type="dxa"/>
            <w:gridSpan w:val="21"/>
          </w:tcPr>
          <w:p w:rsidR="00E46360" w:rsidRPr="00A90694" w:rsidRDefault="00AB5854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Ясная </w:t>
            </w:r>
            <w:r w:rsidR="00E46360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Поляна</w:t>
            </w:r>
          </w:p>
        </w:tc>
        <w:tc>
          <w:tcPr>
            <w:tcW w:w="1559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85F" w:rsidRPr="00A90694" w:rsidTr="008724F5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318</w:t>
            </w:r>
          </w:p>
        </w:tc>
        <w:tc>
          <w:tcPr>
            <w:tcW w:w="2410" w:type="dxa"/>
            <w:gridSpan w:val="2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35" w:type="dxa"/>
            <w:gridSpan w:val="5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МП-323</w:t>
            </w:r>
          </w:p>
        </w:tc>
        <w:tc>
          <w:tcPr>
            <w:tcW w:w="1559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8724F5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319</w:t>
            </w:r>
          </w:p>
        </w:tc>
        <w:tc>
          <w:tcPr>
            <w:tcW w:w="2410" w:type="dxa"/>
            <w:gridSpan w:val="2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Речная</w:t>
            </w:r>
          </w:p>
        </w:tc>
        <w:tc>
          <w:tcPr>
            <w:tcW w:w="851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850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835" w:type="dxa"/>
            <w:gridSpan w:val="5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МП-324</w:t>
            </w:r>
          </w:p>
        </w:tc>
        <w:tc>
          <w:tcPr>
            <w:tcW w:w="1559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5047E4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Ясная Поляна</w:t>
            </w:r>
          </w:p>
        </w:tc>
        <w:tc>
          <w:tcPr>
            <w:tcW w:w="851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850" w:type="dxa"/>
            <w:gridSpan w:val="4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2835" w:type="dxa"/>
            <w:gridSpan w:val="5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7F8" w:rsidRPr="00A90694" w:rsidTr="00AB2937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Проскоковскому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территориальному управлению</w:t>
            </w:r>
          </w:p>
        </w:tc>
        <w:tc>
          <w:tcPr>
            <w:tcW w:w="851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59,04</w:t>
            </w:r>
          </w:p>
        </w:tc>
        <w:tc>
          <w:tcPr>
            <w:tcW w:w="850" w:type="dxa"/>
            <w:gridSpan w:val="4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18,01</w:t>
            </w:r>
          </w:p>
        </w:tc>
        <w:tc>
          <w:tcPr>
            <w:tcW w:w="567" w:type="dxa"/>
            <w:gridSpan w:val="3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41,03</w:t>
            </w:r>
          </w:p>
        </w:tc>
        <w:tc>
          <w:tcPr>
            <w:tcW w:w="2835" w:type="dxa"/>
            <w:gridSpan w:val="5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8724F5">
        <w:trPr>
          <w:jc w:val="center"/>
        </w:trPr>
        <w:tc>
          <w:tcPr>
            <w:tcW w:w="9039" w:type="dxa"/>
            <w:gridSpan w:val="21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Тальское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559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6360" w:rsidRPr="00A90694" w:rsidTr="008724F5">
        <w:trPr>
          <w:jc w:val="center"/>
        </w:trPr>
        <w:tc>
          <w:tcPr>
            <w:tcW w:w="9039" w:type="dxa"/>
            <w:gridSpan w:val="21"/>
          </w:tcPr>
          <w:p w:rsidR="00E46360" w:rsidRPr="00A90694" w:rsidRDefault="00E46360" w:rsidP="001377F8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Талая</w:t>
            </w:r>
          </w:p>
        </w:tc>
        <w:tc>
          <w:tcPr>
            <w:tcW w:w="1559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42:17:0101022:1650, 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42:17:0101022:1670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(6001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48171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1,185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0,985</w:t>
            </w: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МП-325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Берегова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42:17:0101022:1639,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42:17:0000000:996 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(10151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27514B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1,731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0,155</w:t>
            </w: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0,976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МП-326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  <w:p w:rsidR="00EE140F" w:rsidRPr="00A90694" w:rsidRDefault="00EE140F" w:rsidP="00EE14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42:17:0101022:1634, </w:t>
            </w:r>
          </w:p>
          <w:p w:rsidR="00EE140F" w:rsidRPr="00A90694" w:rsidRDefault="00EE140F" w:rsidP="00EE14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42:17:0101022:1667 </w:t>
            </w:r>
          </w:p>
          <w:p w:rsidR="00E46360" w:rsidRPr="00A90694" w:rsidRDefault="00EE140F" w:rsidP="00EE140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(10197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1,772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0,738</w:t>
            </w: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0,034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МП-327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  <w:p w:rsidR="00E46360" w:rsidRPr="00A90694" w:rsidRDefault="00E46360" w:rsidP="005303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42:17:0101022:1635, </w:t>
            </w:r>
          </w:p>
          <w:p w:rsidR="00E46360" w:rsidRPr="00A90694" w:rsidRDefault="00E46360" w:rsidP="005303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42:17:0101022:1665 </w:t>
            </w:r>
          </w:p>
          <w:p w:rsidR="00E46360" w:rsidRPr="00A90694" w:rsidRDefault="00E46360" w:rsidP="005303E6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(4304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5303E6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0,572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5303E6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0,46</w:t>
            </w: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0,112</w:t>
            </w: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МП-328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42:17:0101022:1636, 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42:17:0101022:1668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(3477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0,192</w:t>
            </w: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0,347</w:t>
            </w: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0,311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МП-329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325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Московский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42:17:0101022:1637, </w:t>
            </w:r>
          </w:p>
          <w:p w:rsidR="00E46360" w:rsidRPr="00A90694" w:rsidRDefault="00E46360" w:rsidP="00275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42:17:0000000:971 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(1844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0,359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27514B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0,259</w:t>
            </w: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МП-330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326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Тальская</w:t>
            </w:r>
            <w:proofErr w:type="spellEnd"/>
          </w:p>
          <w:p w:rsidR="00E46360" w:rsidRPr="00A90694" w:rsidRDefault="00E46360" w:rsidP="005303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42:17:0101022:1638,</w:t>
            </w:r>
          </w:p>
          <w:p w:rsidR="00E46360" w:rsidRPr="00A90694" w:rsidRDefault="00E46360" w:rsidP="005303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42:17:0000000:972 </w:t>
            </w:r>
          </w:p>
          <w:p w:rsidR="00E46360" w:rsidRPr="00A90694" w:rsidRDefault="00E46360" w:rsidP="005303E6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(2049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0,345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0,248</w:t>
            </w:r>
          </w:p>
        </w:tc>
        <w:tc>
          <w:tcPr>
            <w:tcW w:w="851" w:type="dxa"/>
            <w:gridSpan w:val="5"/>
          </w:tcPr>
          <w:p w:rsidR="00E46360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0,192</w:t>
            </w: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МП-331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327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  <w:p w:rsidR="00E46360" w:rsidRPr="00A90694" w:rsidRDefault="00E46360" w:rsidP="005A6F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42:17:0000000:960, </w:t>
            </w:r>
          </w:p>
          <w:p w:rsidR="00E46360" w:rsidRPr="00A90694" w:rsidRDefault="00E46360" w:rsidP="005A6F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42:17:0101022:1666 </w:t>
            </w:r>
          </w:p>
          <w:p w:rsidR="00E46360" w:rsidRPr="00A90694" w:rsidRDefault="00E46360" w:rsidP="005A6F42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(10609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1,718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1,688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МП-332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328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50780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многоквартирным домам (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внутриквартальная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42:17:0000000:882,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42:17:0101022:1653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(968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0,229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0,155</w:t>
            </w: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0,074</w:t>
            </w: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МП-333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329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шк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оле, детскому саду, дому ветеранов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42:17:0000000:883,</w:t>
            </w:r>
          </w:p>
          <w:p w:rsidR="00E46360" w:rsidRPr="00A90694" w:rsidRDefault="00E46360" w:rsidP="002A68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42:17:0101022:1652 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(1261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0,210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27514B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0,210</w:t>
            </w: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МП-334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башне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42:17:0101022:1654 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(151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0.03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МП-335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 №1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42:17:0000000:973 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(428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48171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0,085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E46360" w:rsidRPr="00A90694" w:rsidRDefault="00E46360" w:rsidP="0048171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0,085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МП-337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332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42:17:0000000:963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(310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0.062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0.062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МП-339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8724F5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333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на дамбу р. Сухая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42:17:0101046:322 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(1740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0.348</w:t>
            </w:r>
          </w:p>
        </w:tc>
        <w:tc>
          <w:tcPr>
            <w:tcW w:w="850" w:type="dxa"/>
            <w:gridSpan w:val="4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0.348</w:t>
            </w:r>
          </w:p>
        </w:tc>
        <w:tc>
          <w:tcPr>
            <w:tcW w:w="2410" w:type="dxa"/>
            <w:gridSpan w:val="2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МП-341</w:t>
            </w:r>
          </w:p>
        </w:tc>
        <w:tc>
          <w:tcPr>
            <w:tcW w:w="1559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1E07CC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D6682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д. Талая:</w:t>
            </w:r>
          </w:p>
        </w:tc>
        <w:tc>
          <w:tcPr>
            <w:tcW w:w="851" w:type="dxa"/>
            <w:gridSpan w:val="2"/>
            <w:vAlign w:val="bottom"/>
          </w:tcPr>
          <w:p w:rsidR="001377F8" w:rsidRPr="00A90694" w:rsidRDefault="001377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</w:rPr>
              <w:t>9,591</w:t>
            </w:r>
          </w:p>
        </w:tc>
        <w:tc>
          <w:tcPr>
            <w:tcW w:w="850" w:type="dxa"/>
            <w:gridSpan w:val="4"/>
            <w:vAlign w:val="bottom"/>
          </w:tcPr>
          <w:p w:rsidR="001377F8" w:rsidRPr="00A90694" w:rsidRDefault="001377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</w:rPr>
              <w:t>3,154</w:t>
            </w:r>
          </w:p>
        </w:tc>
        <w:tc>
          <w:tcPr>
            <w:tcW w:w="851" w:type="dxa"/>
            <w:gridSpan w:val="5"/>
            <w:vAlign w:val="bottom"/>
          </w:tcPr>
          <w:p w:rsidR="001377F8" w:rsidRPr="00A90694" w:rsidRDefault="001377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</w:rPr>
              <w:t>2,603</w:t>
            </w:r>
          </w:p>
        </w:tc>
        <w:tc>
          <w:tcPr>
            <w:tcW w:w="992" w:type="dxa"/>
            <w:gridSpan w:val="5"/>
            <w:vAlign w:val="bottom"/>
          </w:tcPr>
          <w:p w:rsidR="001377F8" w:rsidRPr="00A90694" w:rsidRDefault="001377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</w:rPr>
              <w:t>3,834</w:t>
            </w:r>
          </w:p>
        </w:tc>
        <w:tc>
          <w:tcPr>
            <w:tcW w:w="241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1E3" w:rsidRPr="00A90694" w:rsidTr="008724F5">
        <w:trPr>
          <w:jc w:val="center"/>
        </w:trPr>
        <w:tc>
          <w:tcPr>
            <w:tcW w:w="9039" w:type="dxa"/>
            <w:gridSpan w:val="21"/>
          </w:tcPr>
          <w:p w:rsidR="00F761E3" w:rsidRPr="00A90694" w:rsidRDefault="00F761E3" w:rsidP="001377F8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Пятково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61E3" w:rsidRPr="00A90694" w:rsidTr="008724F5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334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  <w:p w:rsidR="00F761E3" w:rsidRPr="00A90694" w:rsidRDefault="00F761E3" w:rsidP="00974B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42:17:0101016:1034, </w:t>
            </w:r>
          </w:p>
          <w:p w:rsidR="00F761E3" w:rsidRPr="00A90694" w:rsidRDefault="00F761E3" w:rsidP="00974B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42:17:0101016:1063 </w:t>
            </w:r>
          </w:p>
          <w:p w:rsidR="00F761E3" w:rsidRPr="00A90694" w:rsidRDefault="00F761E3" w:rsidP="00974B86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(14927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3,615</w:t>
            </w:r>
          </w:p>
        </w:tc>
        <w:tc>
          <w:tcPr>
            <w:tcW w:w="850" w:type="dxa"/>
            <w:gridSpan w:val="4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0,891</w:t>
            </w:r>
          </w:p>
        </w:tc>
        <w:tc>
          <w:tcPr>
            <w:tcW w:w="851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1,540</w:t>
            </w:r>
          </w:p>
        </w:tc>
        <w:tc>
          <w:tcPr>
            <w:tcW w:w="992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1,184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МП-343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8724F5">
        <w:trPr>
          <w:jc w:val="center"/>
        </w:trPr>
        <w:tc>
          <w:tcPr>
            <w:tcW w:w="675" w:type="dxa"/>
          </w:tcPr>
          <w:p w:rsidR="00F761E3" w:rsidRPr="00A90694" w:rsidRDefault="00F761E3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335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  <w:p w:rsidR="00F761E3" w:rsidRPr="00A90694" w:rsidRDefault="00F761E3" w:rsidP="007F07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42:17:0101016:1035,</w:t>
            </w:r>
          </w:p>
          <w:p w:rsidR="00F761E3" w:rsidRPr="00A90694" w:rsidRDefault="00F761E3" w:rsidP="007F072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42:17:0101016:1060 (19007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F761E3" w:rsidRPr="00A90694" w:rsidRDefault="00F761E3" w:rsidP="002211E1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2,849</w:t>
            </w:r>
          </w:p>
        </w:tc>
        <w:tc>
          <w:tcPr>
            <w:tcW w:w="850" w:type="dxa"/>
            <w:gridSpan w:val="4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1,181</w:t>
            </w:r>
          </w:p>
        </w:tc>
        <w:tc>
          <w:tcPr>
            <w:tcW w:w="851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1,515</w:t>
            </w:r>
          </w:p>
        </w:tc>
        <w:tc>
          <w:tcPr>
            <w:tcW w:w="992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0,153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МП-344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8724F5">
        <w:trPr>
          <w:jc w:val="center"/>
        </w:trPr>
        <w:tc>
          <w:tcPr>
            <w:tcW w:w="675" w:type="dxa"/>
          </w:tcPr>
          <w:p w:rsidR="00F761E3" w:rsidRPr="00A90694" w:rsidRDefault="00F761E3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336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  <w:p w:rsidR="00F761E3" w:rsidRPr="00A90694" w:rsidRDefault="00F761E3" w:rsidP="00BD36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42:17:0101016:1046, </w:t>
            </w:r>
          </w:p>
          <w:p w:rsidR="00F761E3" w:rsidRPr="00A90694" w:rsidRDefault="00F761E3" w:rsidP="00BD36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42:17:0101016:1048 </w:t>
            </w:r>
          </w:p>
          <w:p w:rsidR="00F761E3" w:rsidRPr="00A90694" w:rsidRDefault="00F761E3" w:rsidP="00BD3667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(4658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0,927</w:t>
            </w:r>
          </w:p>
        </w:tc>
        <w:tc>
          <w:tcPr>
            <w:tcW w:w="850" w:type="dxa"/>
            <w:gridSpan w:val="4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0,927</w:t>
            </w:r>
          </w:p>
        </w:tc>
        <w:tc>
          <w:tcPr>
            <w:tcW w:w="851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МП-345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8724F5">
        <w:trPr>
          <w:jc w:val="center"/>
        </w:trPr>
        <w:tc>
          <w:tcPr>
            <w:tcW w:w="675" w:type="dxa"/>
          </w:tcPr>
          <w:p w:rsidR="00F761E3" w:rsidRPr="00A90694" w:rsidRDefault="00F761E3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337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Российская</w:t>
            </w:r>
          </w:p>
          <w:p w:rsidR="00F761E3" w:rsidRPr="00A90694" w:rsidRDefault="00F761E3" w:rsidP="006607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42:17:0101016:1047, </w:t>
            </w:r>
          </w:p>
          <w:p w:rsidR="00F761E3" w:rsidRPr="00A90694" w:rsidRDefault="00F761E3" w:rsidP="006607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42:17:0101016:1059 </w:t>
            </w:r>
          </w:p>
          <w:p w:rsidR="00F761E3" w:rsidRPr="00A90694" w:rsidRDefault="00F761E3" w:rsidP="0066079B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(2733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0,506</w:t>
            </w:r>
          </w:p>
        </w:tc>
        <w:tc>
          <w:tcPr>
            <w:tcW w:w="850" w:type="dxa"/>
            <w:gridSpan w:val="4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0,506</w:t>
            </w:r>
          </w:p>
        </w:tc>
        <w:tc>
          <w:tcPr>
            <w:tcW w:w="992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МП-346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8724F5">
        <w:trPr>
          <w:jc w:val="center"/>
        </w:trPr>
        <w:tc>
          <w:tcPr>
            <w:tcW w:w="675" w:type="dxa"/>
          </w:tcPr>
          <w:p w:rsidR="00F761E3" w:rsidRPr="00A90694" w:rsidRDefault="00F761E3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338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Солдатская</w:t>
            </w:r>
          </w:p>
          <w:p w:rsidR="00F761E3" w:rsidRPr="00A90694" w:rsidRDefault="00F761E3" w:rsidP="005C38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42:17:0101016:1036, </w:t>
            </w:r>
          </w:p>
          <w:p w:rsidR="00F761E3" w:rsidRPr="00A90694" w:rsidRDefault="00F761E3" w:rsidP="005C38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42:17:0101016:1056 </w:t>
            </w:r>
          </w:p>
          <w:p w:rsidR="00F761E3" w:rsidRPr="00A90694" w:rsidRDefault="00F761E3" w:rsidP="005C388B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(2256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F761E3" w:rsidRPr="00A90694" w:rsidRDefault="00F761E3" w:rsidP="007F072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0,377</w:t>
            </w:r>
          </w:p>
        </w:tc>
        <w:tc>
          <w:tcPr>
            <w:tcW w:w="850" w:type="dxa"/>
            <w:gridSpan w:val="4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0,377</w:t>
            </w:r>
          </w:p>
        </w:tc>
        <w:tc>
          <w:tcPr>
            <w:tcW w:w="851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МП-347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8724F5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339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  <w:p w:rsidR="00F761E3" w:rsidRPr="00A90694" w:rsidRDefault="00F761E3" w:rsidP="00351A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42:17:0101016:1037, </w:t>
            </w:r>
          </w:p>
          <w:p w:rsidR="00F761E3" w:rsidRPr="00A90694" w:rsidRDefault="00F761E3" w:rsidP="00351A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42:17:0101016:1055 </w:t>
            </w:r>
          </w:p>
          <w:p w:rsidR="00F761E3" w:rsidRPr="00A90694" w:rsidRDefault="00F761E3" w:rsidP="00351AC1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(3131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0,456</w:t>
            </w:r>
          </w:p>
        </w:tc>
        <w:tc>
          <w:tcPr>
            <w:tcW w:w="850" w:type="dxa"/>
            <w:gridSpan w:val="4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0,296</w:t>
            </w:r>
          </w:p>
        </w:tc>
        <w:tc>
          <w:tcPr>
            <w:tcW w:w="851" w:type="dxa"/>
            <w:gridSpan w:val="5"/>
          </w:tcPr>
          <w:p w:rsidR="00F761E3" w:rsidRPr="00A90694" w:rsidRDefault="00F761E3" w:rsidP="00501946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0,16</w:t>
            </w:r>
            <w:r w:rsidR="00501946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МП-348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8724F5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340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  <w:p w:rsidR="00F761E3" w:rsidRPr="00A90694" w:rsidRDefault="00F761E3" w:rsidP="00B26A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42:17:0101016:1038, </w:t>
            </w:r>
          </w:p>
          <w:p w:rsidR="00F761E3" w:rsidRPr="00A90694" w:rsidRDefault="00F761E3" w:rsidP="00B26A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42:17:0101016:1049</w:t>
            </w:r>
          </w:p>
          <w:p w:rsidR="00F761E3" w:rsidRPr="00A90694" w:rsidRDefault="00F761E3" w:rsidP="00B26A86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(2640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0,442</w:t>
            </w:r>
          </w:p>
        </w:tc>
        <w:tc>
          <w:tcPr>
            <w:tcW w:w="850" w:type="dxa"/>
            <w:gridSpan w:val="4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0,384</w:t>
            </w:r>
          </w:p>
        </w:tc>
        <w:tc>
          <w:tcPr>
            <w:tcW w:w="851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0,058</w:t>
            </w:r>
          </w:p>
        </w:tc>
        <w:tc>
          <w:tcPr>
            <w:tcW w:w="992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МП-349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left="-108" w:right="14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8724F5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341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  <w:p w:rsidR="00F761E3" w:rsidRPr="00A90694" w:rsidRDefault="00F761E3" w:rsidP="00BD36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42:17:0101016:1062 </w:t>
            </w:r>
          </w:p>
          <w:p w:rsidR="00F761E3" w:rsidRPr="00A90694" w:rsidRDefault="00F761E3" w:rsidP="00BD3667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(368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0,074</w:t>
            </w:r>
          </w:p>
        </w:tc>
        <w:tc>
          <w:tcPr>
            <w:tcW w:w="850" w:type="dxa"/>
            <w:gridSpan w:val="4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761E3" w:rsidRPr="00A90694" w:rsidRDefault="00F761E3" w:rsidP="00BD3667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0,074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МП-350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761E3" w:rsidRPr="00A90694" w:rsidTr="008724F5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342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башне</w:t>
            </w:r>
          </w:p>
          <w:p w:rsidR="00F761E3" w:rsidRPr="00A90694" w:rsidRDefault="00F761E3" w:rsidP="00BD36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42:17:0101016:1061 </w:t>
            </w:r>
          </w:p>
          <w:p w:rsidR="00F761E3" w:rsidRPr="00A90694" w:rsidRDefault="00F761E3" w:rsidP="00BD3667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(1340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0,268</w:t>
            </w:r>
          </w:p>
        </w:tc>
        <w:tc>
          <w:tcPr>
            <w:tcW w:w="850" w:type="dxa"/>
            <w:gridSpan w:val="4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0,268</w:t>
            </w:r>
          </w:p>
        </w:tc>
        <w:tc>
          <w:tcPr>
            <w:tcW w:w="2410" w:type="dxa"/>
            <w:gridSpan w:val="2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МП-352</w:t>
            </w:r>
          </w:p>
        </w:tc>
        <w:tc>
          <w:tcPr>
            <w:tcW w:w="1559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2834F8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д. Пятково</w:t>
            </w:r>
          </w:p>
        </w:tc>
        <w:tc>
          <w:tcPr>
            <w:tcW w:w="851" w:type="dxa"/>
            <w:gridSpan w:val="2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9,514</w:t>
            </w:r>
          </w:p>
        </w:tc>
        <w:tc>
          <w:tcPr>
            <w:tcW w:w="850" w:type="dxa"/>
            <w:gridSpan w:val="4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4,056</w:t>
            </w:r>
          </w:p>
        </w:tc>
        <w:tc>
          <w:tcPr>
            <w:tcW w:w="851" w:type="dxa"/>
            <w:gridSpan w:val="5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3,779</w:t>
            </w:r>
          </w:p>
        </w:tc>
        <w:tc>
          <w:tcPr>
            <w:tcW w:w="992" w:type="dxa"/>
            <w:gridSpan w:val="5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1,679</w:t>
            </w:r>
          </w:p>
        </w:tc>
        <w:tc>
          <w:tcPr>
            <w:tcW w:w="241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7F8" w:rsidRPr="00A90694" w:rsidTr="00873BEF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Тальскому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территориальному управлению</w:t>
            </w:r>
          </w:p>
        </w:tc>
        <w:tc>
          <w:tcPr>
            <w:tcW w:w="851" w:type="dxa"/>
            <w:gridSpan w:val="2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19,105</w:t>
            </w:r>
          </w:p>
        </w:tc>
        <w:tc>
          <w:tcPr>
            <w:tcW w:w="850" w:type="dxa"/>
            <w:gridSpan w:val="4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851" w:type="dxa"/>
            <w:gridSpan w:val="5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6,382</w:t>
            </w:r>
          </w:p>
        </w:tc>
        <w:tc>
          <w:tcPr>
            <w:tcW w:w="992" w:type="dxa"/>
            <w:gridSpan w:val="5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5,513</w:t>
            </w:r>
          </w:p>
        </w:tc>
        <w:tc>
          <w:tcPr>
            <w:tcW w:w="241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Юргинское территориальное управление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ст. Юрга-2-ая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343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42:17:0000000:926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з/у42:17::0102007:3147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(15770 м</w:t>
            </w:r>
            <w:proofErr w:type="gramStart"/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2,911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2,534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0,377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МП-354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344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Школьная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42:17:0000000:929,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42:17:0102007:3155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(3988 м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0,621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0,621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МП-355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345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ул. имени </w:t>
            </w:r>
            <w:proofErr w:type="spellStart"/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Ахцигера</w:t>
            </w:r>
            <w:proofErr w:type="spellEnd"/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Р.И.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42:17:0000000:927,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з/у 42:17:0102007:3136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(2590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0,382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0,382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МП-356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346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Заводская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42:17:0000000:928,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з/у 42:17:0102007:3157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(20179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356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234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МП-357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347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Восточная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42:17:0000000:930,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42:17:0102007:3137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(2147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0,407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0,059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0,261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0,087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МП-358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348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Нагорная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42:17:0102007:3154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(1793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0,358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0,358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МП-359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349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Подгорная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з/у 42:17:0102007:3138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(1952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0,390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0,390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МП-360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ул. Линейная </w:t>
            </w: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42:17:0000000:932,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42:17:0102007:3148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(11592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1,671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1,514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0,157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МП-361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946" w:rsidRPr="00A90694" w:rsidRDefault="00501946" w:rsidP="004A44BB">
            <w:pPr>
              <w:tabs>
                <w:tab w:val="left" w:pos="1451"/>
              </w:tabs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351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пер. Заводской</w:t>
            </w:r>
          </w:p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42:17:0102007:3141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(2100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0,420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0,420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МП-362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352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Союзная</w:t>
            </w: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з/у42:17:0102007:3140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(1173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0,235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0,235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МП-363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353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Южная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42:17:0000000:933,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з/у 42:17:0102007:3139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(5378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0,750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0,750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МП-364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354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Рабочая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42:17:0000000:934,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з/у 42:17:0102007:3145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(8200 м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1,36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1,285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0,075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МП-365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355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Ленина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42:17:0000000:935,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з/у 42:17:0102007:3133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(6189 м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1,387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1,329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0,058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МП-366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356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Совхозная</w:t>
            </w: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42:17:0102007:3135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(1552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0,310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0,310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МП-367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357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Строительная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42:17:0102007:3077,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42:17:0102007:3150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(6829 м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МП-368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358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Победы</w:t>
            </w:r>
          </w:p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42:17:0102007:3134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(2240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0,448</w:t>
            </w:r>
          </w:p>
        </w:tc>
        <w:tc>
          <w:tcPr>
            <w:tcW w:w="850" w:type="dxa"/>
            <w:gridSpan w:val="4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0,448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МП-369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272E30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Итого по Юрга-2ая</w:t>
            </w:r>
          </w:p>
        </w:tc>
        <w:tc>
          <w:tcPr>
            <w:tcW w:w="851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15,195</w:t>
            </w:r>
          </w:p>
        </w:tc>
        <w:tc>
          <w:tcPr>
            <w:tcW w:w="850" w:type="dxa"/>
            <w:gridSpan w:val="4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11,785</w:t>
            </w:r>
          </w:p>
        </w:tc>
        <w:tc>
          <w:tcPr>
            <w:tcW w:w="851" w:type="dxa"/>
            <w:gridSpan w:val="5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1,162</w:t>
            </w:r>
          </w:p>
        </w:tc>
        <w:tc>
          <w:tcPr>
            <w:tcW w:w="992" w:type="dxa"/>
            <w:gridSpan w:val="5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2,248</w:t>
            </w:r>
          </w:p>
        </w:tc>
        <w:tc>
          <w:tcPr>
            <w:tcW w:w="241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Старый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Шалай</w:t>
            </w:r>
            <w:proofErr w:type="spellEnd"/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359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МП-370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360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Степная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МП-371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361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Набережная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МП-372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6E66F7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по. Д. Старый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Шалай</w:t>
            </w:r>
            <w:proofErr w:type="spellEnd"/>
          </w:p>
        </w:tc>
        <w:tc>
          <w:tcPr>
            <w:tcW w:w="709" w:type="dxa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5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41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п. Логовой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362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Школьная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МП-373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363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3,2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3,2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МП-374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411ECF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п. Логовой </w:t>
            </w:r>
          </w:p>
        </w:tc>
        <w:tc>
          <w:tcPr>
            <w:tcW w:w="709" w:type="dxa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992" w:type="dxa"/>
            <w:gridSpan w:val="5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241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Сарсаз</w:t>
            </w:r>
            <w:proofErr w:type="spellEnd"/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364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Верхняя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МП-375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365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МП-376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366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Нижняя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1275" w:type="dxa"/>
            <w:gridSpan w:val="6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МП-377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367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Шоссейная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МП-378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368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пер. Нижний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МП-379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369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пер. Верхний</w:t>
            </w:r>
          </w:p>
        </w:tc>
        <w:tc>
          <w:tcPr>
            <w:tcW w:w="70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МП-380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45229A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СарСаз</w:t>
            </w:r>
            <w:proofErr w:type="spellEnd"/>
          </w:p>
        </w:tc>
        <w:tc>
          <w:tcPr>
            <w:tcW w:w="709" w:type="dxa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  <w:gridSpan w:val="5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5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gridSpan w:val="6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127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д. Зимник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370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Молодежная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МП-381</w:t>
            </w:r>
          </w:p>
        </w:tc>
        <w:tc>
          <w:tcPr>
            <w:tcW w:w="1559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371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МП-382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372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МП-383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373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Зеленая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МП-384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374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Нагорная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МП-385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375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Подгорная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МП-386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376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Набережная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МП-387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377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Заречная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МП-388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378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Тепличная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МП-389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379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Школьная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МП-390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380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пер. Набережный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МП-391</w:t>
            </w:r>
          </w:p>
        </w:tc>
        <w:tc>
          <w:tcPr>
            <w:tcW w:w="1559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637936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lastRenderedPageBreak/>
              <w:t>Итого по д. Зимник</w:t>
            </w:r>
          </w:p>
        </w:tc>
        <w:tc>
          <w:tcPr>
            <w:tcW w:w="992" w:type="dxa"/>
            <w:gridSpan w:val="3"/>
            <w:vAlign w:val="bottom"/>
          </w:tcPr>
          <w:p w:rsidR="001377F8" w:rsidRPr="00A90694" w:rsidRDefault="001377F8" w:rsidP="003C0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93" w:type="dxa"/>
            <w:gridSpan w:val="4"/>
            <w:vAlign w:val="bottom"/>
          </w:tcPr>
          <w:p w:rsidR="001377F8" w:rsidRPr="00A90694" w:rsidRDefault="001377F8" w:rsidP="003C0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50" w:type="dxa"/>
            <w:gridSpan w:val="5"/>
            <w:vAlign w:val="bottom"/>
          </w:tcPr>
          <w:p w:rsidR="001377F8" w:rsidRPr="00A90694" w:rsidRDefault="001377F8" w:rsidP="003C0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gridSpan w:val="5"/>
            <w:vAlign w:val="bottom"/>
          </w:tcPr>
          <w:p w:rsidR="001377F8" w:rsidRPr="00A90694" w:rsidRDefault="001377F8" w:rsidP="003C0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127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разъезд 14 км</w:t>
            </w:r>
          </w:p>
        </w:tc>
        <w:tc>
          <w:tcPr>
            <w:tcW w:w="1559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381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Вокзальная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7,7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7,7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МП-392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4D7CC8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Итого по  разъезд 14 км</w:t>
            </w:r>
          </w:p>
        </w:tc>
        <w:tc>
          <w:tcPr>
            <w:tcW w:w="992" w:type="dxa"/>
            <w:gridSpan w:val="3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7,7</w:t>
            </w:r>
          </w:p>
        </w:tc>
        <w:tc>
          <w:tcPr>
            <w:tcW w:w="993" w:type="dxa"/>
            <w:gridSpan w:val="4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7,7</w:t>
            </w:r>
          </w:p>
        </w:tc>
        <w:tc>
          <w:tcPr>
            <w:tcW w:w="2127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разъезд 23 км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382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Железнодорожная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МП-393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7557F8">
        <w:trPr>
          <w:jc w:val="center"/>
        </w:trPr>
        <w:tc>
          <w:tcPr>
            <w:tcW w:w="3085" w:type="dxa"/>
            <w:gridSpan w:val="3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Итого по разъезду 23км</w:t>
            </w:r>
          </w:p>
        </w:tc>
        <w:tc>
          <w:tcPr>
            <w:tcW w:w="992" w:type="dxa"/>
            <w:gridSpan w:val="3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4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2127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блок-пост</w:t>
            </w:r>
            <w:proofErr w:type="gramEnd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149 км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383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Луговая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2127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МП-394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83863" w:rsidRPr="00A90694" w:rsidTr="00EA3545">
        <w:trPr>
          <w:jc w:val="center"/>
        </w:trPr>
        <w:tc>
          <w:tcPr>
            <w:tcW w:w="3085" w:type="dxa"/>
            <w:gridSpan w:val="3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</w:t>
            </w:r>
            <w:proofErr w:type="gram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блок-пост</w:t>
            </w:r>
            <w:proofErr w:type="gramEnd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149км</w:t>
            </w:r>
          </w:p>
        </w:tc>
        <w:tc>
          <w:tcPr>
            <w:tcW w:w="992" w:type="dxa"/>
            <w:gridSpan w:val="3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993" w:type="dxa"/>
            <w:gridSpan w:val="4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2127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9039" w:type="dxa"/>
            <w:gridSpan w:val="21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Новоягодное</w:t>
            </w:r>
            <w:proofErr w:type="spellEnd"/>
          </w:p>
        </w:tc>
        <w:tc>
          <w:tcPr>
            <w:tcW w:w="1559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8724F5">
        <w:trPr>
          <w:jc w:val="center"/>
        </w:trPr>
        <w:tc>
          <w:tcPr>
            <w:tcW w:w="675" w:type="dxa"/>
          </w:tcPr>
          <w:p w:rsidR="00501946" w:rsidRPr="00A90694" w:rsidRDefault="00501946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384</w:t>
            </w:r>
          </w:p>
        </w:tc>
        <w:tc>
          <w:tcPr>
            <w:tcW w:w="2410" w:type="dxa"/>
            <w:gridSpan w:val="2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Луговая</w:t>
            </w:r>
          </w:p>
        </w:tc>
        <w:tc>
          <w:tcPr>
            <w:tcW w:w="992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993" w:type="dxa"/>
            <w:gridSpan w:val="4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127" w:type="dxa"/>
          </w:tcPr>
          <w:p w:rsidR="00501946" w:rsidRPr="00A90694" w:rsidRDefault="00501946" w:rsidP="0018386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МП-395</w:t>
            </w:r>
          </w:p>
        </w:tc>
        <w:tc>
          <w:tcPr>
            <w:tcW w:w="1559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83863" w:rsidRPr="00A90694" w:rsidTr="00601ABB">
        <w:trPr>
          <w:jc w:val="center"/>
        </w:trPr>
        <w:tc>
          <w:tcPr>
            <w:tcW w:w="3085" w:type="dxa"/>
            <w:gridSpan w:val="3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Новоягодное</w:t>
            </w:r>
            <w:proofErr w:type="spellEnd"/>
          </w:p>
        </w:tc>
        <w:tc>
          <w:tcPr>
            <w:tcW w:w="992" w:type="dxa"/>
            <w:gridSpan w:val="3"/>
          </w:tcPr>
          <w:p w:rsidR="00183863" w:rsidRPr="00A90694" w:rsidRDefault="00183863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993" w:type="dxa"/>
            <w:gridSpan w:val="4"/>
          </w:tcPr>
          <w:p w:rsidR="00183863" w:rsidRPr="00A90694" w:rsidRDefault="00183863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183863" w:rsidRPr="00A90694" w:rsidRDefault="00183863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183863" w:rsidRPr="00A90694" w:rsidRDefault="00183863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2127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63" w:rsidRPr="00A90694" w:rsidTr="002D6FAA">
        <w:trPr>
          <w:jc w:val="center"/>
        </w:trPr>
        <w:tc>
          <w:tcPr>
            <w:tcW w:w="3085" w:type="dxa"/>
            <w:gridSpan w:val="3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Всего по Юргинскому территориальному управлению, </w:t>
            </w:r>
            <w:proofErr w:type="gram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gridSpan w:val="3"/>
            <w:vAlign w:val="bottom"/>
          </w:tcPr>
          <w:p w:rsidR="00183863" w:rsidRPr="00A90694" w:rsidRDefault="00183863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56,195</w:t>
            </w:r>
          </w:p>
        </w:tc>
        <w:tc>
          <w:tcPr>
            <w:tcW w:w="993" w:type="dxa"/>
            <w:gridSpan w:val="4"/>
            <w:vAlign w:val="bottom"/>
          </w:tcPr>
          <w:p w:rsidR="00183863" w:rsidRPr="00A90694" w:rsidRDefault="00183863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16,885</w:t>
            </w:r>
          </w:p>
        </w:tc>
        <w:tc>
          <w:tcPr>
            <w:tcW w:w="850" w:type="dxa"/>
            <w:gridSpan w:val="5"/>
            <w:vAlign w:val="bottom"/>
          </w:tcPr>
          <w:p w:rsidR="00183863" w:rsidRPr="00A90694" w:rsidRDefault="00183863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5,862</w:t>
            </w:r>
          </w:p>
        </w:tc>
        <w:tc>
          <w:tcPr>
            <w:tcW w:w="992" w:type="dxa"/>
            <w:gridSpan w:val="5"/>
            <w:vAlign w:val="bottom"/>
          </w:tcPr>
          <w:p w:rsidR="00183863" w:rsidRPr="00A90694" w:rsidRDefault="00183863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33,448</w:t>
            </w:r>
          </w:p>
        </w:tc>
        <w:tc>
          <w:tcPr>
            <w:tcW w:w="2127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63" w:rsidRPr="00A90694" w:rsidTr="007562AF">
        <w:trPr>
          <w:jc w:val="center"/>
        </w:trPr>
        <w:tc>
          <w:tcPr>
            <w:tcW w:w="3085" w:type="dxa"/>
            <w:gridSpan w:val="3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ВСЕГО автомобильных дорог ЮМО, км</w:t>
            </w:r>
          </w:p>
        </w:tc>
        <w:tc>
          <w:tcPr>
            <w:tcW w:w="992" w:type="dxa"/>
            <w:gridSpan w:val="3"/>
            <w:vAlign w:val="bottom"/>
          </w:tcPr>
          <w:p w:rsidR="00183863" w:rsidRPr="00A90694" w:rsidRDefault="00183863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418,85</w:t>
            </w:r>
          </w:p>
        </w:tc>
        <w:tc>
          <w:tcPr>
            <w:tcW w:w="993" w:type="dxa"/>
            <w:gridSpan w:val="4"/>
            <w:vAlign w:val="bottom"/>
          </w:tcPr>
          <w:p w:rsidR="00183863" w:rsidRPr="00A90694" w:rsidRDefault="00183863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103,84</w:t>
            </w:r>
          </w:p>
        </w:tc>
        <w:tc>
          <w:tcPr>
            <w:tcW w:w="850" w:type="dxa"/>
            <w:gridSpan w:val="5"/>
            <w:vAlign w:val="bottom"/>
          </w:tcPr>
          <w:p w:rsidR="00183863" w:rsidRPr="00A90694" w:rsidRDefault="00183863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79,52</w:t>
            </w:r>
          </w:p>
        </w:tc>
        <w:tc>
          <w:tcPr>
            <w:tcW w:w="992" w:type="dxa"/>
            <w:gridSpan w:val="5"/>
            <w:vAlign w:val="bottom"/>
          </w:tcPr>
          <w:p w:rsidR="00183863" w:rsidRPr="00A90694" w:rsidRDefault="00183863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235,49</w:t>
            </w:r>
          </w:p>
        </w:tc>
        <w:tc>
          <w:tcPr>
            <w:tcW w:w="2127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44C6" w:rsidRPr="001916FE" w:rsidRDefault="005244C6" w:rsidP="00183863">
      <w:pPr>
        <w:ind w:right="141"/>
        <w:rPr>
          <w:rFonts w:ascii="Times New Roman" w:hAnsi="Times New Roman" w:cs="Times New Roman"/>
          <w:sz w:val="20"/>
          <w:szCs w:val="20"/>
        </w:rPr>
      </w:pPr>
    </w:p>
    <w:sectPr w:rsidR="005244C6" w:rsidRPr="001916FE" w:rsidSect="00BB670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54"/>
    <w:rsid w:val="00005B53"/>
    <w:rsid w:val="00036D43"/>
    <w:rsid w:val="000374C6"/>
    <w:rsid w:val="00040E58"/>
    <w:rsid w:val="00072456"/>
    <w:rsid w:val="00087014"/>
    <w:rsid w:val="00091836"/>
    <w:rsid w:val="0009264F"/>
    <w:rsid w:val="000C305E"/>
    <w:rsid w:val="000F1843"/>
    <w:rsid w:val="00113484"/>
    <w:rsid w:val="001377F8"/>
    <w:rsid w:val="00146063"/>
    <w:rsid w:val="00152AA3"/>
    <w:rsid w:val="00152D7F"/>
    <w:rsid w:val="0018110F"/>
    <w:rsid w:val="0018331F"/>
    <w:rsid w:val="00183863"/>
    <w:rsid w:val="001916FE"/>
    <w:rsid w:val="0019642E"/>
    <w:rsid w:val="00197F85"/>
    <w:rsid w:val="001B3866"/>
    <w:rsid w:val="001B46B1"/>
    <w:rsid w:val="001D0A4B"/>
    <w:rsid w:val="001E1EEC"/>
    <w:rsid w:val="001E2C77"/>
    <w:rsid w:val="001F287B"/>
    <w:rsid w:val="001F63DF"/>
    <w:rsid w:val="00210BDF"/>
    <w:rsid w:val="00215C4C"/>
    <w:rsid w:val="002211E1"/>
    <w:rsid w:val="002227E6"/>
    <w:rsid w:val="0027514B"/>
    <w:rsid w:val="00275A5F"/>
    <w:rsid w:val="00276F11"/>
    <w:rsid w:val="002A6656"/>
    <w:rsid w:val="002A684B"/>
    <w:rsid w:val="002B7E2B"/>
    <w:rsid w:val="002C35B5"/>
    <w:rsid w:val="002D35D2"/>
    <w:rsid w:val="002D55B7"/>
    <w:rsid w:val="002D575F"/>
    <w:rsid w:val="002E14A7"/>
    <w:rsid w:val="002E2E35"/>
    <w:rsid w:val="002E487C"/>
    <w:rsid w:val="002F47F2"/>
    <w:rsid w:val="002F6612"/>
    <w:rsid w:val="00301CFB"/>
    <w:rsid w:val="003069AE"/>
    <w:rsid w:val="0030728C"/>
    <w:rsid w:val="003136B1"/>
    <w:rsid w:val="00351AC1"/>
    <w:rsid w:val="00352421"/>
    <w:rsid w:val="00355D3E"/>
    <w:rsid w:val="0036681A"/>
    <w:rsid w:val="0037332A"/>
    <w:rsid w:val="00385031"/>
    <w:rsid w:val="003A4EEA"/>
    <w:rsid w:val="003B2238"/>
    <w:rsid w:val="003B2C31"/>
    <w:rsid w:val="003B414F"/>
    <w:rsid w:val="003B5306"/>
    <w:rsid w:val="003B76C8"/>
    <w:rsid w:val="003C07DB"/>
    <w:rsid w:val="003D0D7B"/>
    <w:rsid w:val="003D2D5D"/>
    <w:rsid w:val="003E2D97"/>
    <w:rsid w:val="003F278A"/>
    <w:rsid w:val="00405148"/>
    <w:rsid w:val="00410BF2"/>
    <w:rsid w:val="0043226C"/>
    <w:rsid w:val="00435BA0"/>
    <w:rsid w:val="00450168"/>
    <w:rsid w:val="00455C9B"/>
    <w:rsid w:val="00481715"/>
    <w:rsid w:val="004A44BB"/>
    <w:rsid w:val="004A7F58"/>
    <w:rsid w:val="004B55BB"/>
    <w:rsid w:val="004D2A30"/>
    <w:rsid w:val="004D7626"/>
    <w:rsid w:val="00501946"/>
    <w:rsid w:val="005020DC"/>
    <w:rsid w:val="0050780A"/>
    <w:rsid w:val="005141DD"/>
    <w:rsid w:val="005244C6"/>
    <w:rsid w:val="005303E6"/>
    <w:rsid w:val="00533843"/>
    <w:rsid w:val="00551515"/>
    <w:rsid w:val="00553E5F"/>
    <w:rsid w:val="005757E0"/>
    <w:rsid w:val="00584342"/>
    <w:rsid w:val="005A36BF"/>
    <w:rsid w:val="005A6F42"/>
    <w:rsid w:val="005C388B"/>
    <w:rsid w:val="005C39BE"/>
    <w:rsid w:val="005C4FC8"/>
    <w:rsid w:val="00620373"/>
    <w:rsid w:val="00624414"/>
    <w:rsid w:val="00627359"/>
    <w:rsid w:val="0065235B"/>
    <w:rsid w:val="006564D6"/>
    <w:rsid w:val="0066079B"/>
    <w:rsid w:val="0067214E"/>
    <w:rsid w:val="006B055B"/>
    <w:rsid w:val="006B6455"/>
    <w:rsid w:val="006C451A"/>
    <w:rsid w:val="006E5A7E"/>
    <w:rsid w:val="006F5C9E"/>
    <w:rsid w:val="00702836"/>
    <w:rsid w:val="00716D1F"/>
    <w:rsid w:val="00724EEE"/>
    <w:rsid w:val="00733F05"/>
    <w:rsid w:val="00746802"/>
    <w:rsid w:val="007525A8"/>
    <w:rsid w:val="00753EE2"/>
    <w:rsid w:val="00764F5C"/>
    <w:rsid w:val="007777CA"/>
    <w:rsid w:val="0078007A"/>
    <w:rsid w:val="007875C1"/>
    <w:rsid w:val="007C5EE4"/>
    <w:rsid w:val="007E4ABB"/>
    <w:rsid w:val="007E53AA"/>
    <w:rsid w:val="007F072F"/>
    <w:rsid w:val="007F26AB"/>
    <w:rsid w:val="00816408"/>
    <w:rsid w:val="0082285F"/>
    <w:rsid w:val="00825688"/>
    <w:rsid w:val="00826659"/>
    <w:rsid w:val="00841DAB"/>
    <w:rsid w:val="0084305E"/>
    <w:rsid w:val="0084307E"/>
    <w:rsid w:val="00845BA5"/>
    <w:rsid w:val="00846BC4"/>
    <w:rsid w:val="00852F1A"/>
    <w:rsid w:val="0085432D"/>
    <w:rsid w:val="008610F0"/>
    <w:rsid w:val="008724F5"/>
    <w:rsid w:val="00891EAA"/>
    <w:rsid w:val="008A06AF"/>
    <w:rsid w:val="008B3D1B"/>
    <w:rsid w:val="008B6237"/>
    <w:rsid w:val="008C3F47"/>
    <w:rsid w:val="008C62ED"/>
    <w:rsid w:val="008D0C09"/>
    <w:rsid w:val="008E2455"/>
    <w:rsid w:val="008E7610"/>
    <w:rsid w:val="00931EEB"/>
    <w:rsid w:val="0094200F"/>
    <w:rsid w:val="00943380"/>
    <w:rsid w:val="00944C00"/>
    <w:rsid w:val="00957897"/>
    <w:rsid w:val="00960A76"/>
    <w:rsid w:val="00974B86"/>
    <w:rsid w:val="00996C0F"/>
    <w:rsid w:val="009972E5"/>
    <w:rsid w:val="009B0E57"/>
    <w:rsid w:val="009B7703"/>
    <w:rsid w:val="009C4081"/>
    <w:rsid w:val="009D0C5F"/>
    <w:rsid w:val="009D1390"/>
    <w:rsid w:val="009D13E1"/>
    <w:rsid w:val="009D4B84"/>
    <w:rsid w:val="009D4F47"/>
    <w:rsid w:val="009F3A0E"/>
    <w:rsid w:val="00A00842"/>
    <w:rsid w:val="00A132B9"/>
    <w:rsid w:val="00A306EB"/>
    <w:rsid w:val="00A42889"/>
    <w:rsid w:val="00A62B15"/>
    <w:rsid w:val="00A63678"/>
    <w:rsid w:val="00A723F3"/>
    <w:rsid w:val="00A75EB3"/>
    <w:rsid w:val="00A82943"/>
    <w:rsid w:val="00A8785D"/>
    <w:rsid w:val="00A90694"/>
    <w:rsid w:val="00A9372B"/>
    <w:rsid w:val="00A93918"/>
    <w:rsid w:val="00AB24B4"/>
    <w:rsid w:val="00AB5854"/>
    <w:rsid w:val="00AC0133"/>
    <w:rsid w:val="00AD30DB"/>
    <w:rsid w:val="00AF1C90"/>
    <w:rsid w:val="00B1376A"/>
    <w:rsid w:val="00B156DB"/>
    <w:rsid w:val="00B221CF"/>
    <w:rsid w:val="00B26A86"/>
    <w:rsid w:val="00B4489A"/>
    <w:rsid w:val="00B47F1B"/>
    <w:rsid w:val="00B72BEF"/>
    <w:rsid w:val="00B97BAA"/>
    <w:rsid w:val="00BA03B0"/>
    <w:rsid w:val="00BA5CBE"/>
    <w:rsid w:val="00BB6708"/>
    <w:rsid w:val="00BC0DCE"/>
    <w:rsid w:val="00BC6953"/>
    <w:rsid w:val="00BD3667"/>
    <w:rsid w:val="00BE3C77"/>
    <w:rsid w:val="00C02803"/>
    <w:rsid w:val="00C11BBE"/>
    <w:rsid w:val="00C213F9"/>
    <w:rsid w:val="00C3410E"/>
    <w:rsid w:val="00C36705"/>
    <w:rsid w:val="00C607EF"/>
    <w:rsid w:val="00C60895"/>
    <w:rsid w:val="00C72189"/>
    <w:rsid w:val="00C8489E"/>
    <w:rsid w:val="00C94B76"/>
    <w:rsid w:val="00CA0B8A"/>
    <w:rsid w:val="00CA709B"/>
    <w:rsid w:val="00CD3587"/>
    <w:rsid w:val="00CD3941"/>
    <w:rsid w:val="00CE1B5C"/>
    <w:rsid w:val="00CF7BD0"/>
    <w:rsid w:val="00D04BC5"/>
    <w:rsid w:val="00D06DA7"/>
    <w:rsid w:val="00D411B5"/>
    <w:rsid w:val="00D46D16"/>
    <w:rsid w:val="00D65BC8"/>
    <w:rsid w:val="00D66825"/>
    <w:rsid w:val="00D754BB"/>
    <w:rsid w:val="00D75E4E"/>
    <w:rsid w:val="00D87914"/>
    <w:rsid w:val="00D87C25"/>
    <w:rsid w:val="00DA4F24"/>
    <w:rsid w:val="00DA5826"/>
    <w:rsid w:val="00DB7C60"/>
    <w:rsid w:val="00DC57F8"/>
    <w:rsid w:val="00E00F85"/>
    <w:rsid w:val="00E213BD"/>
    <w:rsid w:val="00E34B88"/>
    <w:rsid w:val="00E46360"/>
    <w:rsid w:val="00E5518B"/>
    <w:rsid w:val="00E55CE3"/>
    <w:rsid w:val="00E6079B"/>
    <w:rsid w:val="00E6611B"/>
    <w:rsid w:val="00E75493"/>
    <w:rsid w:val="00E9689F"/>
    <w:rsid w:val="00EA2E93"/>
    <w:rsid w:val="00EB23EB"/>
    <w:rsid w:val="00EB7054"/>
    <w:rsid w:val="00EC42E8"/>
    <w:rsid w:val="00EC4DE1"/>
    <w:rsid w:val="00ED6166"/>
    <w:rsid w:val="00EE140F"/>
    <w:rsid w:val="00EE68E8"/>
    <w:rsid w:val="00EF31AD"/>
    <w:rsid w:val="00F0046C"/>
    <w:rsid w:val="00F057E8"/>
    <w:rsid w:val="00F0671D"/>
    <w:rsid w:val="00F16204"/>
    <w:rsid w:val="00F20F6F"/>
    <w:rsid w:val="00F317BC"/>
    <w:rsid w:val="00F52621"/>
    <w:rsid w:val="00F566A7"/>
    <w:rsid w:val="00F752D5"/>
    <w:rsid w:val="00F761E3"/>
    <w:rsid w:val="00FB25DC"/>
    <w:rsid w:val="00FD7056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15</Pages>
  <Words>4720</Words>
  <Characters>26905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Uojis_02</dc:creator>
  <cp:keywords/>
  <dc:description/>
  <cp:lastModifiedBy>Пенно Алина Александровна</cp:lastModifiedBy>
  <cp:revision>44</cp:revision>
  <cp:lastPrinted>2024-12-19T07:34:00Z</cp:lastPrinted>
  <dcterms:created xsi:type="dcterms:W3CDTF">2024-12-11T09:39:00Z</dcterms:created>
  <dcterms:modified xsi:type="dcterms:W3CDTF">2024-12-24T09:05:00Z</dcterms:modified>
</cp:coreProperties>
</file>