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69" w:rsidRPr="00B72855" w:rsidRDefault="00D17969" w:rsidP="00D1796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17969" w:rsidRPr="00B72855" w:rsidRDefault="00D17969" w:rsidP="00D17969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17969" w:rsidRDefault="00D17969" w:rsidP="00D17969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17969" w:rsidRDefault="00D17969" w:rsidP="00D17969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17969" w:rsidRDefault="00D17969" w:rsidP="00D17969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17969" w:rsidRDefault="00D17969" w:rsidP="00D17969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17969" w:rsidRDefault="00D17969" w:rsidP="00D17969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17969" w:rsidRDefault="00D17969" w:rsidP="00D17969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17969" w:rsidTr="007A5802">
        <w:trPr>
          <w:trHeight w:val="328"/>
          <w:jc w:val="center"/>
        </w:trPr>
        <w:tc>
          <w:tcPr>
            <w:tcW w:w="784" w:type="dxa"/>
            <w:hideMark/>
          </w:tcPr>
          <w:p w:rsidR="00D17969" w:rsidRDefault="00D17969" w:rsidP="007A580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969" w:rsidRDefault="007A5802" w:rsidP="007A58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D17969" w:rsidRDefault="00D17969" w:rsidP="007A580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969" w:rsidRDefault="007A5802" w:rsidP="007A58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17969" w:rsidRDefault="00D17969" w:rsidP="007A580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969" w:rsidRDefault="007A5802" w:rsidP="007A580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17969" w:rsidRDefault="00D17969" w:rsidP="007A580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17969" w:rsidRDefault="00D17969" w:rsidP="007A580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17969" w:rsidRDefault="00D17969" w:rsidP="007A58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969" w:rsidRDefault="007A5802" w:rsidP="007A580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</w:tbl>
    <w:p w:rsidR="00D17969" w:rsidRPr="00A10733" w:rsidRDefault="00D17969" w:rsidP="00186646">
      <w:pPr>
        <w:ind w:firstLine="709"/>
        <w:jc w:val="center"/>
        <w:rPr>
          <w:szCs w:val="26"/>
        </w:rPr>
      </w:pPr>
    </w:p>
    <w:p w:rsidR="00D17969" w:rsidRPr="00A10733" w:rsidRDefault="00D17969" w:rsidP="00186646">
      <w:pPr>
        <w:ind w:firstLine="709"/>
        <w:jc w:val="center"/>
        <w:rPr>
          <w:szCs w:val="26"/>
        </w:rPr>
      </w:pPr>
    </w:p>
    <w:p w:rsidR="00D17969" w:rsidRPr="00A10733" w:rsidRDefault="00D17969" w:rsidP="00186646">
      <w:pPr>
        <w:tabs>
          <w:tab w:val="left" w:pos="9072"/>
        </w:tabs>
        <w:ind w:firstLine="709"/>
        <w:jc w:val="center"/>
        <w:rPr>
          <w:b/>
          <w:szCs w:val="26"/>
        </w:rPr>
      </w:pPr>
      <w:r w:rsidRPr="00A10733">
        <w:rPr>
          <w:b/>
          <w:szCs w:val="26"/>
        </w:rPr>
        <w:t>Об утверждении алгоритма организации работы</w:t>
      </w:r>
    </w:p>
    <w:p w:rsidR="00D17969" w:rsidRPr="00A10733" w:rsidRDefault="00D17969" w:rsidP="00186646">
      <w:pPr>
        <w:tabs>
          <w:tab w:val="left" w:pos="9072"/>
        </w:tabs>
        <w:ind w:firstLine="709"/>
        <w:jc w:val="center"/>
        <w:rPr>
          <w:b/>
          <w:szCs w:val="26"/>
        </w:rPr>
      </w:pPr>
      <w:proofErr w:type="spellStart"/>
      <w:r w:rsidRPr="00A10733">
        <w:rPr>
          <w:b/>
          <w:szCs w:val="26"/>
        </w:rPr>
        <w:t>Юргинской</w:t>
      </w:r>
      <w:proofErr w:type="spellEnd"/>
      <w:r w:rsidRPr="00A10733">
        <w:rPr>
          <w:b/>
          <w:szCs w:val="26"/>
        </w:rPr>
        <w:t xml:space="preserve"> муниципальной антинаркотической комиссии в случаях отравления/комы от употребления наркотических средств, психотропных веществ, лекарственных препаратов с целью наркотического опьянения</w:t>
      </w:r>
    </w:p>
    <w:p w:rsidR="00D17969" w:rsidRPr="00A10733" w:rsidRDefault="00D17969" w:rsidP="00186646">
      <w:pPr>
        <w:tabs>
          <w:tab w:val="left" w:pos="9072"/>
        </w:tabs>
        <w:ind w:firstLine="709"/>
        <w:jc w:val="center"/>
        <w:rPr>
          <w:b/>
          <w:szCs w:val="26"/>
        </w:rPr>
      </w:pPr>
    </w:p>
    <w:p w:rsidR="00D17969" w:rsidRPr="00A10733" w:rsidRDefault="00D17969" w:rsidP="00A10733">
      <w:pPr>
        <w:ind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>В соответствии с Протоколом №4 заседания антинаркотической комиссии Кузбасса от 24.12.2024 г.: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 xml:space="preserve">Утвердить алгоритм организации работы </w:t>
      </w:r>
      <w:proofErr w:type="spellStart"/>
      <w:r w:rsidRPr="00A10733">
        <w:rPr>
          <w:szCs w:val="26"/>
          <w:lang w:eastAsia="ru-RU"/>
        </w:rPr>
        <w:t>Юргинской</w:t>
      </w:r>
      <w:proofErr w:type="spellEnd"/>
      <w:r w:rsidRPr="00A10733">
        <w:rPr>
          <w:szCs w:val="26"/>
          <w:lang w:eastAsia="ru-RU"/>
        </w:rPr>
        <w:t xml:space="preserve"> муниципальной антинаркотической комиссии в случаях отравления/комы от употребления наркотических средств, психотропных веществ, лекарственных препаратов с целью наркотического опьянения который будет действовать на территории Юргинского муниципального округа, согласно Приложению №1.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 xml:space="preserve"> Утвердить типовую схему взаимодействия заинтересованных ведомств </w:t>
      </w:r>
      <w:r w:rsidR="00186646">
        <w:rPr>
          <w:szCs w:val="26"/>
          <w:lang w:eastAsia="ru-RU"/>
        </w:rPr>
        <w:t xml:space="preserve">                         </w:t>
      </w:r>
      <w:r w:rsidRPr="00A10733">
        <w:rPr>
          <w:szCs w:val="26"/>
          <w:lang w:eastAsia="ru-RU"/>
        </w:rPr>
        <w:t xml:space="preserve">в муниципальном образовании в случае выявления фактов отравления от </w:t>
      </w:r>
      <w:proofErr w:type="spellStart"/>
      <w:r w:rsidRPr="00A10733">
        <w:rPr>
          <w:szCs w:val="26"/>
          <w:lang w:eastAsia="ru-RU"/>
        </w:rPr>
        <w:t>НСиПВ</w:t>
      </w:r>
      <w:proofErr w:type="spellEnd"/>
      <w:r w:rsidRPr="00A10733">
        <w:rPr>
          <w:szCs w:val="26"/>
          <w:lang w:eastAsia="ru-RU"/>
        </w:rPr>
        <w:t>, согласно Приложению №2.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 xml:space="preserve">Утвердить социальный паспорт гражданина, госпитализированного </w:t>
      </w:r>
      <w:r w:rsidR="00A04DDF" w:rsidRPr="00A10733">
        <w:rPr>
          <w:szCs w:val="26"/>
          <w:lang w:eastAsia="ru-RU"/>
        </w:rPr>
        <w:t xml:space="preserve">                            </w:t>
      </w:r>
      <w:r w:rsidRPr="00A10733">
        <w:rPr>
          <w:szCs w:val="26"/>
          <w:lang w:eastAsia="ru-RU"/>
        </w:rPr>
        <w:t>с токсическим действием наркотического средства, психотропного вещества (несовершеннолетнего), согласно Приложению №3.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 xml:space="preserve">Утвердить социальный паспорт гражданина, госпитализированного </w:t>
      </w:r>
      <w:r w:rsidR="00186646">
        <w:rPr>
          <w:szCs w:val="26"/>
          <w:lang w:eastAsia="ru-RU"/>
        </w:rPr>
        <w:t xml:space="preserve">                                 </w:t>
      </w:r>
      <w:r w:rsidRPr="00A10733">
        <w:rPr>
          <w:szCs w:val="26"/>
          <w:lang w:eastAsia="ru-RU"/>
        </w:rPr>
        <w:t>с токсическим действием наркотического средства, психотропного вещества (совершеннолетнего лица), согласно Приложению №4.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 xml:space="preserve">Утвердить мероприятия, проводимые медицинскими организациями </w:t>
      </w:r>
      <w:r w:rsidR="00A04DDF" w:rsidRPr="00A10733">
        <w:rPr>
          <w:szCs w:val="26"/>
          <w:lang w:eastAsia="ru-RU"/>
        </w:rPr>
        <w:t xml:space="preserve">                    </w:t>
      </w:r>
      <w:r w:rsidRPr="00A10733">
        <w:rPr>
          <w:szCs w:val="26"/>
          <w:lang w:eastAsia="ru-RU"/>
        </w:rPr>
        <w:t xml:space="preserve">в случае госпитализации несовершеннолетних в связи с токсическим действием </w:t>
      </w:r>
      <w:proofErr w:type="spellStart"/>
      <w:r w:rsidRPr="00A10733">
        <w:rPr>
          <w:szCs w:val="26"/>
          <w:lang w:eastAsia="ru-RU"/>
        </w:rPr>
        <w:t>психоактивных</w:t>
      </w:r>
      <w:proofErr w:type="spellEnd"/>
      <w:r w:rsidRPr="00A10733">
        <w:rPr>
          <w:szCs w:val="26"/>
          <w:lang w:eastAsia="ru-RU"/>
        </w:rPr>
        <w:t xml:space="preserve"> веществ (ПАВ), согласно Приложению №5.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r w:rsidRPr="00A10733">
        <w:rPr>
          <w:szCs w:val="26"/>
          <w:lang w:eastAsia="ru-RU"/>
        </w:rPr>
        <w:t>Утвердить маршрутную карту мероприятий, проводимых членами муниципальных антинаркотических комиссий в случаях отравлений и смертельных передозировок несовершеннолетними, согласно Приложению №6.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proofErr w:type="gramStart"/>
      <w:r w:rsidRPr="00A10733">
        <w:rPr>
          <w:szCs w:val="26"/>
          <w:lang w:eastAsia="ru-RU"/>
        </w:rPr>
        <w:t>Разместить</w:t>
      </w:r>
      <w:proofErr w:type="gramEnd"/>
      <w:r w:rsidRPr="00A10733">
        <w:rPr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17969" w:rsidRPr="00A10733" w:rsidRDefault="00D17969" w:rsidP="00A10733">
      <w:pPr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709"/>
        <w:jc w:val="both"/>
        <w:rPr>
          <w:szCs w:val="26"/>
          <w:lang w:eastAsia="ru-RU"/>
        </w:rPr>
      </w:pPr>
      <w:proofErr w:type="gramStart"/>
      <w:r w:rsidRPr="00A10733">
        <w:rPr>
          <w:szCs w:val="26"/>
          <w:lang w:eastAsia="ru-RU"/>
        </w:rPr>
        <w:t>Контроль за</w:t>
      </w:r>
      <w:proofErr w:type="gramEnd"/>
      <w:r w:rsidRPr="00A10733">
        <w:rPr>
          <w:szCs w:val="26"/>
          <w:lang w:eastAsia="ru-RU"/>
        </w:rPr>
        <w:t xml:space="preserve"> исполнением настоящего постановления возложить</w:t>
      </w:r>
      <w:r w:rsidR="00A04DDF" w:rsidRPr="00A10733">
        <w:rPr>
          <w:szCs w:val="26"/>
          <w:lang w:eastAsia="ru-RU"/>
        </w:rPr>
        <w:t xml:space="preserve"> на заместителя г</w:t>
      </w:r>
      <w:r w:rsidRPr="00A10733">
        <w:rPr>
          <w:szCs w:val="26"/>
          <w:lang w:eastAsia="ru-RU"/>
        </w:rPr>
        <w:t>лавы Юргинского муниципального</w:t>
      </w:r>
      <w:r w:rsidR="00186646">
        <w:rPr>
          <w:szCs w:val="26"/>
          <w:lang w:eastAsia="ru-RU"/>
        </w:rPr>
        <w:t xml:space="preserve"> округа по социальным вопросам </w:t>
      </w:r>
      <w:r w:rsidRPr="00A10733">
        <w:rPr>
          <w:szCs w:val="26"/>
          <w:lang w:eastAsia="ru-RU"/>
        </w:rPr>
        <w:t>С.В. Гордееву.</w:t>
      </w:r>
    </w:p>
    <w:p w:rsidR="00D17969" w:rsidRDefault="00D17969" w:rsidP="00A10733">
      <w:pPr>
        <w:ind w:firstLine="709"/>
        <w:jc w:val="both"/>
        <w:rPr>
          <w:szCs w:val="26"/>
        </w:rPr>
      </w:pPr>
    </w:p>
    <w:p w:rsidR="00D63415" w:rsidRDefault="00D63415" w:rsidP="00A10733">
      <w:pPr>
        <w:ind w:firstLine="709"/>
        <w:jc w:val="both"/>
        <w:rPr>
          <w:szCs w:val="26"/>
        </w:rPr>
      </w:pPr>
    </w:p>
    <w:p w:rsidR="00D63415" w:rsidRPr="00A10733" w:rsidRDefault="00D63415" w:rsidP="00A10733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7969" w:rsidRPr="00A10733" w:rsidTr="007A5802">
        <w:tc>
          <w:tcPr>
            <w:tcW w:w="6062" w:type="dxa"/>
            <w:hideMark/>
          </w:tcPr>
          <w:p w:rsidR="00D17969" w:rsidRPr="00A10733" w:rsidRDefault="00D17969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10733">
              <w:rPr>
                <w:szCs w:val="26"/>
              </w:rPr>
              <w:t>Глава Юргинского</w:t>
            </w:r>
          </w:p>
          <w:p w:rsidR="00D17969" w:rsidRPr="00A10733" w:rsidRDefault="00D17969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1073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17969" w:rsidRPr="00A10733" w:rsidRDefault="00D17969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17969" w:rsidRPr="00A10733" w:rsidRDefault="00D17969" w:rsidP="00A10733">
            <w:pPr>
              <w:ind w:firstLine="709"/>
              <w:jc w:val="both"/>
              <w:rPr>
                <w:szCs w:val="26"/>
              </w:rPr>
            </w:pPr>
            <w:r w:rsidRPr="00A10733">
              <w:rPr>
                <w:szCs w:val="26"/>
              </w:rPr>
              <w:t xml:space="preserve">           Д.К. </w:t>
            </w:r>
            <w:proofErr w:type="spellStart"/>
            <w:r w:rsidRPr="00A10733">
              <w:rPr>
                <w:szCs w:val="26"/>
              </w:rPr>
              <w:t>Дадашов</w:t>
            </w:r>
            <w:proofErr w:type="spellEnd"/>
          </w:p>
        </w:tc>
      </w:tr>
      <w:tr w:rsidR="00D17969" w:rsidRPr="00A10733" w:rsidTr="007A5802">
        <w:tc>
          <w:tcPr>
            <w:tcW w:w="6062" w:type="dxa"/>
          </w:tcPr>
          <w:p w:rsidR="00D17969" w:rsidRDefault="00D17969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A5802" w:rsidRDefault="007A5802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A5802" w:rsidRPr="00A10733" w:rsidRDefault="007A5802" w:rsidP="00A1073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86646" w:rsidRPr="00A10733" w:rsidRDefault="00186646" w:rsidP="00D63415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D17969" w:rsidRPr="009C3E8D" w:rsidRDefault="00D17969" w:rsidP="009C3E8D">
      <w:pPr>
        <w:tabs>
          <w:tab w:val="center" w:pos="7229"/>
        </w:tabs>
        <w:ind w:left="5529"/>
      </w:pPr>
      <w:r w:rsidRPr="009C3E8D">
        <w:lastRenderedPageBreak/>
        <w:t>Приложение</w:t>
      </w:r>
      <w:r w:rsidR="00D63415" w:rsidRPr="009C3E8D">
        <w:t xml:space="preserve"> №1</w:t>
      </w:r>
    </w:p>
    <w:p w:rsidR="00D17969" w:rsidRPr="009C3E8D" w:rsidRDefault="00D17969" w:rsidP="009C3E8D">
      <w:pPr>
        <w:ind w:left="5529"/>
      </w:pPr>
      <w:r w:rsidRPr="009C3E8D">
        <w:t>к постановлению администрации</w:t>
      </w:r>
    </w:p>
    <w:p w:rsidR="00D17969" w:rsidRPr="009C3E8D" w:rsidRDefault="00D17969" w:rsidP="009C3E8D">
      <w:pPr>
        <w:ind w:left="5529"/>
      </w:pPr>
      <w:r w:rsidRPr="009C3E8D">
        <w:t>Юргинского муниципального округа</w:t>
      </w:r>
    </w:p>
    <w:p w:rsidR="00D17969" w:rsidRPr="009C3E8D" w:rsidRDefault="007A5802" w:rsidP="009C3E8D">
      <w:pPr>
        <w:ind w:left="5529"/>
        <w:jc w:val="both"/>
        <w:rPr>
          <w:spacing w:val="-3"/>
        </w:rPr>
      </w:pPr>
      <w:r>
        <w:t xml:space="preserve">от </w:t>
      </w:r>
      <w:r w:rsidRPr="007A5802">
        <w:rPr>
          <w:u w:val="single"/>
        </w:rPr>
        <w:t>26.02.2025</w:t>
      </w:r>
      <w:r w:rsidR="00D17969" w:rsidRPr="009C3E8D">
        <w:t xml:space="preserve"> № </w:t>
      </w:r>
      <w:r w:rsidRPr="007A5802">
        <w:rPr>
          <w:u w:val="single"/>
        </w:rPr>
        <w:t>197</w:t>
      </w:r>
      <w:bookmarkStart w:id="0" w:name="_GoBack"/>
    </w:p>
    <w:bookmarkEnd w:id="0"/>
    <w:p w:rsidR="006D4428" w:rsidRDefault="006D4428" w:rsidP="00BD34DF">
      <w:pPr>
        <w:ind w:firstLine="709"/>
        <w:jc w:val="center"/>
      </w:pPr>
    </w:p>
    <w:p w:rsidR="00C03798" w:rsidRPr="009C3E8D" w:rsidRDefault="00C03798" w:rsidP="00BD34DF">
      <w:pPr>
        <w:ind w:firstLine="709"/>
        <w:jc w:val="center"/>
      </w:pPr>
    </w:p>
    <w:p w:rsidR="00BD34DF" w:rsidRDefault="00BD34DF" w:rsidP="00BD34DF">
      <w:pPr>
        <w:tabs>
          <w:tab w:val="left" w:pos="9072"/>
        </w:tabs>
        <w:ind w:firstLine="709"/>
        <w:jc w:val="center"/>
        <w:rPr>
          <w:b/>
        </w:rPr>
      </w:pPr>
      <w:r w:rsidRPr="00BD34DF">
        <w:rPr>
          <w:b/>
        </w:rPr>
        <w:t>Алгоритм организации работы муниципальной антинаркотической комиссии в случаях отравления/комы от употребления наркотических средств, психотропных веществ, лекарственных препаратов с целью наркотического опьянения</w:t>
      </w:r>
    </w:p>
    <w:p w:rsidR="00BD34DF" w:rsidRPr="00BD34DF" w:rsidRDefault="00BD34DF" w:rsidP="00BD34DF">
      <w:pPr>
        <w:tabs>
          <w:tab w:val="left" w:pos="9072"/>
        </w:tabs>
        <w:ind w:firstLine="709"/>
        <w:jc w:val="center"/>
        <w:rPr>
          <w:b/>
        </w:rPr>
      </w:pPr>
    </w:p>
    <w:p w:rsidR="00BD34DF" w:rsidRPr="00BD34DF" w:rsidRDefault="00BD34DF" w:rsidP="00BD34DF">
      <w:pPr>
        <w:ind w:firstLine="709"/>
        <w:jc w:val="both"/>
      </w:pPr>
      <w:r w:rsidRPr="00BD34DF">
        <w:t xml:space="preserve">1. В целях организации работы по случаям отравлений от наркотических средств, психотропных веществ (далее — </w:t>
      </w:r>
      <w:proofErr w:type="spellStart"/>
      <w:r w:rsidRPr="00BD34DF">
        <w:t>НСиПВ</w:t>
      </w:r>
      <w:proofErr w:type="spellEnd"/>
      <w:r w:rsidRPr="00BD34DF">
        <w:t>), а также лекарственных препаратов, употребляемых с целью наркотического опьянения, решением муниципальной антинаркотической комиссии утверждается состав межведомственной рабочей группы при муниципальной антинаркотической комиссии.</w:t>
      </w:r>
    </w:p>
    <w:p w:rsidR="00BD34DF" w:rsidRPr="00BD34DF" w:rsidRDefault="00BD34DF" w:rsidP="00BD34DF">
      <w:pPr>
        <w:ind w:firstLine="709"/>
        <w:jc w:val="both"/>
      </w:pPr>
      <w:r w:rsidRPr="00BD34DF">
        <w:t>В состав рабочей группы входят:</w:t>
      </w:r>
    </w:p>
    <w:p w:rsidR="00BD34DF" w:rsidRPr="00BD34DF" w:rsidRDefault="00BD34DF" w:rsidP="00BD34DF">
      <w:pPr>
        <w:ind w:firstLine="709"/>
        <w:jc w:val="both"/>
      </w:pPr>
      <w:r w:rsidRPr="00BD34DF">
        <w:t>Председатель группы - начальник Межмуниципального отдела МВД «</w:t>
      </w:r>
      <w:proofErr w:type="spellStart"/>
      <w:r w:rsidRPr="00BD34DF">
        <w:t>Юргинский</w:t>
      </w:r>
      <w:proofErr w:type="spellEnd"/>
      <w:r w:rsidRPr="00BD34DF">
        <w:t>» (заместитель председателя муниципальной антинаркотической комиссии);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Члены рабочей группы — сотрудники органов внутренних дел (начальник ОНК, начальник </w:t>
      </w:r>
      <w:proofErr w:type="spellStart"/>
      <w:r w:rsidRPr="00BD34DF">
        <w:t>ОУУПиПДН</w:t>
      </w:r>
      <w:proofErr w:type="spellEnd"/>
      <w:r w:rsidRPr="00BD34DF">
        <w:t>), главный врач ЦРБ, врач психиатр-нарколог, начальники территориальных управлений. В случае отравления несовершеннолетнего привлекается комиссия по делам несовершеннолетних и защите их прав, управление образования, директор образовательной организации и другие субъекты профилактики;</w:t>
      </w:r>
    </w:p>
    <w:p w:rsidR="00BD34DF" w:rsidRPr="00BD34DF" w:rsidRDefault="00BD34DF" w:rsidP="00BD34DF">
      <w:pPr>
        <w:ind w:firstLine="709"/>
        <w:jc w:val="both"/>
      </w:pPr>
      <w:r w:rsidRPr="00BD34DF">
        <w:t>Секретарь рабочей группы — заместитель главы ЮМО по социальным вопросам, далее – АНК МО.</w:t>
      </w:r>
    </w:p>
    <w:p w:rsidR="00BD34DF" w:rsidRPr="00BD34DF" w:rsidRDefault="00BD34DF" w:rsidP="00BD34DF">
      <w:pPr>
        <w:ind w:firstLine="709"/>
        <w:jc w:val="both"/>
      </w:pPr>
      <w:r w:rsidRPr="00BD34DF">
        <w:t>Заседание рабочей группы проводится в случае зафиксированного в медицинской организации события. Секретарем рабочей группы:</w:t>
      </w:r>
    </w:p>
    <w:p w:rsidR="00BD34DF" w:rsidRPr="00BD34DF" w:rsidRDefault="00BD34DF" w:rsidP="00BD34DF">
      <w:pPr>
        <w:ind w:firstLine="709"/>
        <w:jc w:val="both"/>
      </w:pPr>
      <w:r>
        <w:t xml:space="preserve">- </w:t>
      </w:r>
      <w:r w:rsidRPr="00BD34DF">
        <w:t>организуется заседание рабочей группы; итоги</w:t>
      </w:r>
      <w:r w:rsidR="00DB3D12">
        <w:t xml:space="preserve"> заседания вносятся в протокол;</w:t>
      </w:r>
    </w:p>
    <w:p w:rsidR="00BD34DF" w:rsidRPr="00BD34DF" w:rsidRDefault="00BD34DF" w:rsidP="00BD34DF">
      <w:pPr>
        <w:ind w:firstLine="709"/>
        <w:jc w:val="both"/>
      </w:pPr>
      <w:r>
        <w:t xml:space="preserve">- </w:t>
      </w:r>
      <w:r w:rsidRPr="00BD34DF">
        <w:t>контролиру</w:t>
      </w:r>
      <w:r>
        <w:t>ется срок выполнения поручений;</w:t>
      </w:r>
    </w:p>
    <w:p w:rsidR="00BD34DF" w:rsidRPr="00BD34DF" w:rsidRDefault="00BD34DF" w:rsidP="00BD34DF">
      <w:pPr>
        <w:ind w:firstLine="709"/>
        <w:jc w:val="both"/>
      </w:pPr>
      <w:r>
        <w:t xml:space="preserve">- </w:t>
      </w:r>
      <w:r w:rsidRPr="00BD34DF">
        <w:t xml:space="preserve">к очередному заседанию АНК МО готовится докладная записка для информирования председателя комиссии о реализованных мероприятиях с целью оздоровления </w:t>
      </w:r>
      <w:proofErr w:type="spellStart"/>
      <w:r w:rsidRPr="00BD34DF">
        <w:t>наркообстановки</w:t>
      </w:r>
      <w:proofErr w:type="spellEnd"/>
      <w:r w:rsidRPr="00BD34DF">
        <w:t>.</w:t>
      </w:r>
    </w:p>
    <w:p w:rsidR="00BD34DF" w:rsidRPr="00BD34DF" w:rsidRDefault="00BD34DF" w:rsidP="00BD34DF">
      <w:pPr>
        <w:ind w:firstLine="709"/>
        <w:jc w:val="both"/>
      </w:pPr>
      <w:r w:rsidRPr="00BD34DF">
        <w:t>2. Приказом ГБУЗ «</w:t>
      </w:r>
      <w:proofErr w:type="spellStart"/>
      <w:r w:rsidRPr="00BD34DF">
        <w:t>Юргинская</w:t>
      </w:r>
      <w:proofErr w:type="spellEnd"/>
      <w:r w:rsidRPr="00BD34DF">
        <w:t xml:space="preserve"> городская больница»</w:t>
      </w:r>
      <w:r>
        <w:t>: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2.1. утверждается схема информирования заинтересованных лиц о случае поступления граждан с отравлениями неизвестными и/или </w:t>
      </w:r>
      <w:proofErr w:type="spellStart"/>
      <w:r w:rsidRPr="00BD34DF">
        <w:t>психоактивными</w:t>
      </w:r>
      <w:proofErr w:type="spellEnd"/>
      <w:r w:rsidRPr="00BD34DF">
        <w:t xml:space="preserve"> веществами (далее — ПАВ), лекарственными препаратами, употребляемыми с </w:t>
      </w:r>
      <w:r w:rsidR="00DB3D12">
        <w:t>целью наркотического опьянения.</w:t>
      </w:r>
    </w:p>
    <w:p w:rsidR="00BD34DF" w:rsidRPr="00BD34DF" w:rsidRDefault="00BD34DF" w:rsidP="00BD34DF">
      <w:pPr>
        <w:ind w:firstLine="709"/>
        <w:jc w:val="both"/>
      </w:pPr>
      <w:r w:rsidRPr="00BD34DF">
        <w:t>2.2. Назначается лицо, ответственное за ведение служебной документации и предоставления информации заинтересованным лицам (далее — ответственное лицо).</w:t>
      </w:r>
    </w:p>
    <w:p w:rsidR="00BD34DF" w:rsidRPr="00BD34DF" w:rsidRDefault="00DB3D12" w:rsidP="00BD34DF">
      <w:pPr>
        <w:ind w:firstLine="709"/>
        <w:jc w:val="both"/>
      </w:pPr>
      <w:r>
        <w:t xml:space="preserve">3. </w:t>
      </w:r>
      <w:r w:rsidR="00BD34DF" w:rsidRPr="00BD34DF">
        <w:t xml:space="preserve">Во исполнение протокола расширенного заседания антинаркотической комиссии ЮМО, при госпитализации в ГБУЗ «ЮГБ» лиц с отравлениями неизвестным веществом и/или отравлением от употребления ПАВ на территории ЮМО применяется следующий Алгоритм действий (далее — Алгоритм) </w:t>
      </w:r>
    </w:p>
    <w:p w:rsidR="00BD34DF" w:rsidRPr="00BD34DF" w:rsidRDefault="00BD34DF" w:rsidP="00BD34DF">
      <w:pPr>
        <w:ind w:firstLine="709"/>
        <w:jc w:val="both"/>
      </w:pPr>
      <w:r w:rsidRPr="00BD34DF">
        <w:t>3.1. При госпитализации в ГБУЗ «ЮГБ» граждан с отравлениями неизвестным веществом и/или отравлением от употребления ПАВ дежурный врач приемного отделения: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заместитель главы ЮМО по социальным вопросам в течение двух часов с момента госпитализации информирует </w:t>
      </w:r>
      <w:proofErr w:type="gramStart"/>
      <w:r w:rsidRPr="00BD34DF">
        <w:t>о</w:t>
      </w:r>
      <w:proofErr w:type="gramEnd"/>
      <w:r w:rsidRPr="00BD34DF">
        <w:t xml:space="preserve"> всех случаях госпитализации граждан с отравлением неизвестными веществами и/или ПАВ, лекарственными препаратами, употребляемыми с </w:t>
      </w:r>
      <w:r w:rsidR="00DB3D12">
        <w:t>целью наркотического опьянения;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в течение суток, в телефонном режиме информирует дежурную часть </w:t>
      </w:r>
      <w:r w:rsidRPr="00BD34DF">
        <w:rPr>
          <w:lang w:eastAsia="ru-RU"/>
        </w:rPr>
        <w:t>Межмуниципального отдела МВД России «</w:t>
      </w:r>
      <w:proofErr w:type="spellStart"/>
      <w:r w:rsidRPr="00BD34DF">
        <w:rPr>
          <w:lang w:eastAsia="ru-RU"/>
        </w:rPr>
        <w:t>Юргинский</w:t>
      </w:r>
      <w:proofErr w:type="spellEnd"/>
      <w:r w:rsidRPr="00BD34DF">
        <w:rPr>
          <w:lang w:eastAsia="ru-RU"/>
        </w:rPr>
        <w:t>»</w:t>
      </w:r>
      <w:r w:rsidRPr="00BD34DF">
        <w:t xml:space="preserve">, с дальнейшим направлением </w:t>
      </w:r>
      <w:r w:rsidRPr="00BD34DF">
        <w:lastRenderedPageBreak/>
        <w:t>информации содержащей: ФИО, возраст, адрес регистрации, время поступ</w:t>
      </w:r>
      <w:r w:rsidR="00DB3D12">
        <w:t>ления, предварительный диагноз;</w:t>
      </w:r>
    </w:p>
    <w:p w:rsidR="00BD34DF" w:rsidRPr="00BD34DF" w:rsidRDefault="00BD34DF" w:rsidP="00BD34DF">
      <w:pPr>
        <w:ind w:firstLine="709"/>
        <w:jc w:val="both"/>
      </w:pPr>
      <w:r w:rsidRPr="00BD34DF">
        <w:t>- регистрирует факт госпитализации пациента в журнал рег</w:t>
      </w:r>
      <w:r w:rsidR="00DB3D12">
        <w:t>истрации по утвержденной форме;</w:t>
      </w:r>
    </w:p>
    <w:p w:rsidR="00BD34DF" w:rsidRPr="00BD34DF" w:rsidRDefault="00DB3D12" w:rsidP="00BD34DF">
      <w:pPr>
        <w:ind w:firstLine="709"/>
        <w:jc w:val="both"/>
      </w:pPr>
      <w:r>
        <w:t xml:space="preserve">- </w:t>
      </w:r>
      <w:r w:rsidR="00BD34DF" w:rsidRPr="00BD34DF">
        <w:t>назначает отбор необходимого биоматериала (моча, кровь) для проведения химико-токсикологического исследования (далее — ХТИ) и его направление в службы согласно инструкции ГБУЗ «ЮГБ»</w:t>
      </w:r>
      <w:r>
        <w:t>.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3.2. В случае идентификации </w:t>
      </w:r>
      <w:proofErr w:type="spellStart"/>
      <w:r w:rsidRPr="00BD34DF">
        <w:t>НСиПВ</w:t>
      </w:r>
      <w:proofErr w:type="spellEnd"/>
      <w:r w:rsidRPr="00BD34DF">
        <w:t>, лекарственных средств, употребляемых с целью наркотического опьянения ответственное лицо в течение 2-х суток после получения подтверждающих результатов ХТИ:</w:t>
      </w:r>
    </w:p>
    <w:p w:rsidR="00BD34DF" w:rsidRPr="00BD34DF" w:rsidRDefault="009C3E8D" w:rsidP="00BD34DF">
      <w:pPr>
        <w:ind w:firstLine="709"/>
        <w:jc w:val="both"/>
      </w:pPr>
      <w:r>
        <w:t xml:space="preserve">- </w:t>
      </w:r>
      <w:r w:rsidR="00BD34DF" w:rsidRPr="00BD34DF">
        <w:t xml:space="preserve">направляет экстренное извещение о случае острого отравлении химической этиологии (учетная форма №58-1/у) в филиал ФБУЗ «Центр гигиены и эпидемиологии в Кемеровской области-Кузбасс, в </w:t>
      </w:r>
      <w:proofErr w:type="spellStart"/>
      <w:r w:rsidR="00BD34DF" w:rsidRPr="00BD34DF">
        <w:t>г</w:t>
      </w:r>
      <w:proofErr w:type="gramStart"/>
      <w:r w:rsidR="00BD34DF" w:rsidRPr="00BD34DF">
        <w:t>.Ю</w:t>
      </w:r>
      <w:proofErr w:type="gramEnd"/>
      <w:r w:rsidR="00BD34DF" w:rsidRPr="00BD34DF">
        <w:t>рга</w:t>
      </w:r>
      <w:proofErr w:type="spellEnd"/>
      <w:r w:rsidR="00BD34DF" w:rsidRPr="00BD34DF">
        <w:t xml:space="preserve"> и Юргинского района; </w:t>
      </w:r>
    </w:p>
    <w:p w:rsidR="00BD34DF" w:rsidRPr="00BD34DF" w:rsidRDefault="009C3E8D" w:rsidP="00BD34DF">
      <w:pPr>
        <w:ind w:firstLine="709"/>
        <w:jc w:val="both"/>
      </w:pPr>
      <w:r>
        <w:t xml:space="preserve">- </w:t>
      </w:r>
      <w:r w:rsidR="00BD34DF" w:rsidRPr="00BD34DF">
        <w:t>в случае выявления лекарственных средств дополнительно вносится информ</w:t>
      </w:r>
      <w:r>
        <w:t>ация в АИС «</w:t>
      </w:r>
      <w:proofErr w:type="spellStart"/>
      <w:r>
        <w:t>Фармаконадзор</w:t>
      </w:r>
      <w:proofErr w:type="spellEnd"/>
      <w:r>
        <w:t xml:space="preserve"> 2.0»;</w:t>
      </w:r>
    </w:p>
    <w:p w:rsidR="00BD34DF" w:rsidRPr="00BD34DF" w:rsidRDefault="009C3E8D" w:rsidP="00BD34DF">
      <w:pPr>
        <w:ind w:firstLine="709"/>
        <w:jc w:val="both"/>
      </w:pPr>
      <w:r>
        <w:t xml:space="preserve">- </w:t>
      </w:r>
      <w:r w:rsidR="00BD34DF" w:rsidRPr="00BD34DF">
        <w:t>информирует секретаря АНК МО, ГБУЗ «Наркологический диспансер» министерства здравоохранения Кемеровской области-Кузбасса по утвержденной форме о произошедшем событии;</w:t>
      </w:r>
    </w:p>
    <w:p w:rsidR="00BD34DF" w:rsidRPr="00BD34DF" w:rsidRDefault="00BD34DF" w:rsidP="00BD34DF">
      <w:pPr>
        <w:ind w:firstLine="709"/>
        <w:jc w:val="both"/>
      </w:pPr>
      <w:r w:rsidRPr="00BD34DF">
        <w:t>3.3. Рабочая группа АНК МО при отравлении взрослого населения:</w:t>
      </w:r>
    </w:p>
    <w:p w:rsidR="00BD34DF" w:rsidRPr="00BD34DF" w:rsidRDefault="009C3E8D" w:rsidP="00BD34DF">
      <w:pPr>
        <w:ind w:firstLine="709"/>
        <w:jc w:val="both"/>
      </w:pPr>
      <w:r>
        <w:t xml:space="preserve">- </w:t>
      </w:r>
      <w:r w:rsidR="00BD34DF" w:rsidRPr="00BD34DF">
        <w:t xml:space="preserve">в течение 3-х суток после получения информации о подтвержденном случае отравления (при получении результата ХТИ) организует заседание </w:t>
      </w:r>
      <w:proofErr w:type="gramStart"/>
      <w:r w:rsidR="00BD34DF" w:rsidRPr="00BD34DF">
        <w:t>группы</w:t>
      </w:r>
      <w:proofErr w:type="gramEnd"/>
      <w:r w:rsidR="00BD34DF" w:rsidRPr="00BD34DF">
        <w:t xml:space="preserve"> на котором рассматривается социальный паспорт пострадавшего. С учетом имеющейся информации принимает следующие решения: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об оказании наркологической помощи, организации мероприятий по вовлечению потребителя в реабилитацию, его трудоустройству, а также в социально-полезную деятельность с привлечением институтов общественного влияния; 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по вовлечению родственников пострадавшего в работу с врачом наркологом; 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о разработке индивидуальных карт сопровождения несовершеннолетних, проживающих совместно с пострадавшим с привлечением субъектов профилактики; 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- об организации информационной работы с населением, с учетом места проживания отравившегося, для получения оперативно значимой информации с целью предотвращения распространения наркотических средств (ОВД); </w:t>
      </w:r>
    </w:p>
    <w:p w:rsidR="00BD34DF" w:rsidRPr="00BD34DF" w:rsidRDefault="00BD34DF" w:rsidP="00BD34DF">
      <w:pPr>
        <w:ind w:firstLine="709"/>
        <w:jc w:val="both"/>
      </w:pPr>
      <w:r w:rsidRPr="00BD34DF">
        <w:t>- об организации информационной профилактической работы с работодателем, трудовым коллективом, взаимодействия со службой безопасности предприятия с учетом места трудоустройства пострадавшего (ОВД, врач-нарколог, администрация ЮМО).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3.4. При отравлении несовершеннолетнего организуются мероприятия </w:t>
      </w:r>
      <w:proofErr w:type="gramStart"/>
      <w:r w:rsidRPr="00BD34DF">
        <w:t>согласно</w:t>
      </w:r>
      <w:proofErr w:type="gramEnd"/>
      <w:r w:rsidRPr="00BD34DF">
        <w:t xml:space="preserve"> маршрутной карты.</w:t>
      </w:r>
    </w:p>
    <w:p w:rsidR="00BD34DF" w:rsidRPr="00BD34DF" w:rsidRDefault="00BD34DF" w:rsidP="00BD34DF">
      <w:pPr>
        <w:ind w:firstLine="709"/>
        <w:jc w:val="both"/>
      </w:pPr>
      <w:r w:rsidRPr="00BD34DF">
        <w:t xml:space="preserve">4. Протокол заседания рабочей группы при АНК ЮМО по факту отравления/комы от употребления </w:t>
      </w:r>
      <w:proofErr w:type="spellStart"/>
      <w:r w:rsidRPr="00BD34DF">
        <w:t>НСиПВ</w:t>
      </w:r>
      <w:proofErr w:type="spellEnd"/>
      <w:r w:rsidRPr="00BD34DF">
        <w:t xml:space="preserve">, а также лекарственных препаратов с целью наркотического опьянения направляется в адрес аппарата антинаркотической комиссии Кемеровской </w:t>
      </w:r>
      <w:proofErr w:type="gramStart"/>
      <w:r w:rsidRPr="00BD34DF">
        <w:t>области-Кузбасс</w:t>
      </w:r>
      <w:proofErr w:type="gramEnd"/>
      <w:r w:rsidRPr="00BD34DF">
        <w:t xml:space="preserve"> в 3-х </w:t>
      </w:r>
      <w:proofErr w:type="spellStart"/>
      <w:r w:rsidRPr="00BD34DF">
        <w:t>дневный</w:t>
      </w:r>
      <w:proofErr w:type="spellEnd"/>
      <w:r w:rsidRPr="00BD34DF">
        <w:t xml:space="preserve"> срок после проведения заседания. Организация работы АНК ЮМО по случаям отравлений контролируется рабочей группой при областной антинаркотической комиссии (Приложение </w:t>
      </w:r>
      <w:r w:rsidR="009C3E8D">
        <w:t>№</w:t>
      </w:r>
      <w:r w:rsidRPr="00BD34DF">
        <w:t xml:space="preserve">5, </w:t>
      </w:r>
      <w:r w:rsidR="009C3E8D">
        <w:t>№</w:t>
      </w:r>
      <w:r w:rsidRPr="00BD34DF">
        <w:t>6)</w:t>
      </w:r>
      <w:r w:rsidR="009C3E8D">
        <w:t>.</w:t>
      </w:r>
    </w:p>
    <w:p w:rsidR="002F50AB" w:rsidRDefault="002F50AB" w:rsidP="002F50AB">
      <w:pPr>
        <w:widowControl/>
        <w:suppressAutoHyphens w:val="0"/>
        <w:spacing w:after="200" w:line="276" w:lineRule="auto"/>
      </w:pPr>
    </w:p>
    <w:p w:rsidR="002F50AB" w:rsidRDefault="002F50AB" w:rsidP="002F50AB">
      <w:pPr>
        <w:widowControl/>
        <w:suppressAutoHyphens w:val="0"/>
        <w:spacing w:after="200" w:line="276" w:lineRule="auto"/>
        <w:sectPr w:rsidR="002F50AB" w:rsidSect="00D1796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F50AB" w:rsidRPr="009C3E8D" w:rsidRDefault="002F50AB" w:rsidP="00D44CB1">
      <w:pPr>
        <w:tabs>
          <w:tab w:val="center" w:pos="7229"/>
        </w:tabs>
        <w:ind w:left="10490"/>
      </w:pPr>
      <w:r w:rsidRPr="009C3E8D">
        <w:lastRenderedPageBreak/>
        <w:t>Приложение</w:t>
      </w:r>
      <w:r>
        <w:t xml:space="preserve"> №2</w:t>
      </w:r>
    </w:p>
    <w:p w:rsidR="002F50AB" w:rsidRPr="009C3E8D" w:rsidRDefault="002F50AB" w:rsidP="00D44CB1">
      <w:pPr>
        <w:ind w:left="10490"/>
      </w:pPr>
      <w:r w:rsidRPr="009C3E8D">
        <w:t>к постановлению администрации</w:t>
      </w:r>
    </w:p>
    <w:p w:rsidR="002F50AB" w:rsidRPr="009C3E8D" w:rsidRDefault="002F50AB" w:rsidP="00D44CB1">
      <w:pPr>
        <w:ind w:left="10490"/>
      </w:pPr>
      <w:r w:rsidRPr="009C3E8D">
        <w:t>Юргинского муниципального округа</w:t>
      </w:r>
    </w:p>
    <w:p w:rsidR="002F50AB" w:rsidRPr="009C3E8D" w:rsidRDefault="007A5802" w:rsidP="00D44CB1">
      <w:pPr>
        <w:ind w:left="10490"/>
        <w:jc w:val="both"/>
        <w:rPr>
          <w:spacing w:val="-3"/>
        </w:rPr>
      </w:pPr>
      <w:r>
        <w:t xml:space="preserve">от </w:t>
      </w:r>
      <w:r w:rsidRPr="007A5802">
        <w:rPr>
          <w:u w:val="single"/>
        </w:rPr>
        <w:t>26.02.2025</w:t>
      </w:r>
      <w:r w:rsidRPr="009C3E8D">
        <w:t xml:space="preserve"> № </w:t>
      </w:r>
      <w:r w:rsidRPr="007A5802">
        <w:rPr>
          <w:u w:val="single"/>
        </w:rPr>
        <w:t>197</w:t>
      </w:r>
    </w:p>
    <w:p w:rsidR="00D63415" w:rsidRPr="0041003A" w:rsidRDefault="00D63415" w:rsidP="0041003A">
      <w:pPr>
        <w:widowControl/>
        <w:suppressAutoHyphens w:val="0"/>
        <w:ind w:firstLine="709"/>
        <w:jc w:val="center"/>
      </w:pPr>
    </w:p>
    <w:p w:rsidR="0041003A" w:rsidRPr="0041003A" w:rsidRDefault="0041003A" w:rsidP="0041003A">
      <w:pPr>
        <w:widowControl/>
        <w:suppressAutoHyphens w:val="0"/>
        <w:ind w:firstLine="709"/>
        <w:jc w:val="center"/>
      </w:pPr>
    </w:p>
    <w:p w:rsidR="0041003A" w:rsidRPr="0041003A" w:rsidRDefault="0041003A" w:rsidP="0041003A">
      <w:pPr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  <w:r w:rsidRPr="0041003A">
        <w:rPr>
          <w:b/>
          <w:bCs/>
          <w:lang w:eastAsia="ru-RU"/>
        </w:rPr>
        <w:t xml:space="preserve">Схема взаимодействия заинтересованных ведомств в Юргинском муниципальном округе в случае выявления фактов отравления от </w:t>
      </w:r>
      <w:proofErr w:type="spellStart"/>
      <w:r w:rsidRPr="0041003A">
        <w:rPr>
          <w:b/>
          <w:bCs/>
          <w:lang w:eastAsia="ru-RU"/>
        </w:rPr>
        <w:t>НСиПВ</w:t>
      </w:r>
      <w:proofErr w:type="spellEnd"/>
    </w:p>
    <w:p w:rsidR="0041003A" w:rsidRDefault="0041003A" w:rsidP="0041003A">
      <w:pPr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552"/>
        <w:gridCol w:w="4252"/>
      </w:tblGrid>
      <w:tr w:rsidR="0041003A" w:rsidRPr="004C03DE" w:rsidTr="00AE7644">
        <w:trPr>
          <w:trHeight w:val="2037"/>
        </w:trPr>
        <w:tc>
          <w:tcPr>
            <w:tcW w:w="4503" w:type="dxa"/>
            <w:shd w:val="clear" w:color="auto" w:fill="auto"/>
          </w:tcPr>
          <w:p w:rsidR="0041003A" w:rsidRPr="004C03DE" w:rsidRDefault="0041003A" w:rsidP="0041003A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СОГЛАСОВАНО</w:t>
            </w:r>
          </w:p>
          <w:p w:rsidR="00AE7644" w:rsidRDefault="0041003A" w:rsidP="0041003A">
            <w:pPr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Главный врач ГБУЗ </w:t>
            </w:r>
            <w:r w:rsidRPr="00E15D72">
              <w:rPr>
                <w:szCs w:val="26"/>
                <w:lang w:eastAsia="ru-RU"/>
              </w:rPr>
              <w:t>«</w:t>
            </w:r>
            <w:proofErr w:type="spellStart"/>
            <w:r w:rsidRPr="00E15D72">
              <w:rPr>
                <w:szCs w:val="26"/>
                <w:lang w:eastAsia="ru-RU"/>
              </w:rPr>
              <w:t>Юргинская</w:t>
            </w:r>
            <w:proofErr w:type="spellEnd"/>
            <w:r w:rsidRPr="00E15D72">
              <w:rPr>
                <w:szCs w:val="26"/>
                <w:lang w:eastAsia="ru-RU"/>
              </w:rPr>
              <w:t xml:space="preserve"> городская  больница»</w:t>
            </w:r>
          </w:p>
          <w:p w:rsidR="0041003A" w:rsidRPr="00E15D72" w:rsidRDefault="0041003A" w:rsidP="0041003A">
            <w:pPr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_____________</w:t>
            </w:r>
            <w:r w:rsidR="00AE7644">
              <w:rPr>
                <w:szCs w:val="26"/>
                <w:lang w:eastAsia="ru-RU"/>
              </w:rPr>
              <w:t>______________</w:t>
            </w:r>
          </w:p>
          <w:p w:rsidR="0041003A" w:rsidRPr="0041003A" w:rsidRDefault="0041003A" w:rsidP="0041003A">
            <w:pPr>
              <w:spacing w:after="200" w:line="276" w:lineRule="auto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А.Л. Смирнов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003A" w:rsidRPr="004C03DE" w:rsidRDefault="0041003A" w:rsidP="0041003A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СОГЛАСОВАНО</w:t>
            </w:r>
          </w:p>
          <w:p w:rsidR="0041003A" w:rsidRPr="00E15D72" w:rsidRDefault="0041003A" w:rsidP="0041003A">
            <w:pPr>
              <w:spacing w:line="276" w:lineRule="auto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Начальник</w:t>
            </w:r>
            <w:r w:rsidRPr="00E15D72">
              <w:rPr>
                <w:szCs w:val="26"/>
                <w:lang w:eastAsia="ru-RU"/>
              </w:rPr>
              <w:t xml:space="preserve"> </w:t>
            </w:r>
            <w:proofErr w:type="gramStart"/>
            <w:r w:rsidRPr="00E15D72">
              <w:rPr>
                <w:szCs w:val="26"/>
                <w:lang w:eastAsia="ru-RU"/>
              </w:rPr>
              <w:t>Межмуниципального</w:t>
            </w:r>
            <w:proofErr w:type="gramEnd"/>
            <w:r w:rsidRPr="00E15D72">
              <w:rPr>
                <w:szCs w:val="26"/>
                <w:lang w:eastAsia="ru-RU"/>
              </w:rPr>
              <w:t xml:space="preserve"> </w:t>
            </w:r>
          </w:p>
          <w:p w:rsidR="0041003A" w:rsidRPr="00E15D72" w:rsidRDefault="0041003A" w:rsidP="0041003A">
            <w:pPr>
              <w:spacing w:line="276" w:lineRule="auto"/>
              <w:rPr>
                <w:szCs w:val="26"/>
                <w:lang w:eastAsia="ru-RU"/>
              </w:rPr>
            </w:pPr>
            <w:r w:rsidRPr="00E15D72">
              <w:rPr>
                <w:szCs w:val="26"/>
                <w:lang w:eastAsia="ru-RU"/>
              </w:rPr>
              <w:t xml:space="preserve">отдела МВД </w:t>
            </w:r>
            <w:r>
              <w:rPr>
                <w:szCs w:val="26"/>
                <w:lang w:eastAsia="ru-RU"/>
              </w:rPr>
              <w:t xml:space="preserve">России </w:t>
            </w:r>
            <w:r w:rsidRPr="00E15D72">
              <w:rPr>
                <w:szCs w:val="26"/>
                <w:lang w:eastAsia="ru-RU"/>
              </w:rPr>
              <w:t>«</w:t>
            </w:r>
            <w:proofErr w:type="spellStart"/>
            <w:r w:rsidRPr="00E15D72">
              <w:rPr>
                <w:szCs w:val="26"/>
                <w:lang w:eastAsia="ru-RU"/>
              </w:rPr>
              <w:t>Юргинский</w:t>
            </w:r>
            <w:proofErr w:type="spellEnd"/>
            <w:r w:rsidRPr="00E15D72">
              <w:rPr>
                <w:szCs w:val="26"/>
                <w:lang w:eastAsia="ru-RU"/>
              </w:rPr>
              <w:t>»</w:t>
            </w:r>
            <w:r>
              <w:rPr>
                <w:szCs w:val="26"/>
                <w:lang w:eastAsia="ru-RU"/>
              </w:rPr>
              <w:t>,</w:t>
            </w:r>
            <w:r w:rsidRPr="00E15D72">
              <w:rPr>
                <w:szCs w:val="26"/>
                <w:lang w:eastAsia="ru-RU"/>
              </w:rPr>
              <w:t xml:space="preserve"> подпол</w:t>
            </w:r>
            <w:r>
              <w:rPr>
                <w:szCs w:val="26"/>
                <w:lang w:eastAsia="ru-RU"/>
              </w:rPr>
              <w:t>ковник</w:t>
            </w:r>
            <w:r w:rsidRPr="00E15D72">
              <w:rPr>
                <w:szCs w:val="26"/>
                <w:lang w:eastAsia="ru-RU"/>
              </w:rPr>
              <w:t xml:space="preserve"> полиции</w:t>
            </w:r>
            <w:r>
              <w:rPr>
                <w:szCs w:val="26"/>
                <w:lang w:eastAsia="ru-RU"/>
              </w:rPr>
              <w:t xml:space="preserve"> _____________________________</w:t>
            </w:r>
          </w:p>
          <w:p w:rsidR="0041003A" w:rsidRPr="0041003A" w:rsidRDefault="0041003A" w:rsidP="0041003A">
            <w:pPr>
              <w:spacing w:line="276" w:lineRule="auto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В.С. Архипов</w:t>
            </w:r>
          </w:p>
        </w:tc>
        <w:tc>
          <w:tcPr>
            <w:tcW w:w="4252" w:type="dxa"/>
            <w:shd w:val="clear" w:color="auto" w:fill="auto"/>
          </w:tcPr>
          <w:p w:rsidR="0041003A" w:rsidRPr="004C03DE" w:rsidRDefault="0041003A" w:rsidP="0041003A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УТВЕРЖДАЮ</w:t>
            </w:r>
          </w:p>
          <w:p w:rsidR="0041003A" w:rsidRDefault="0041003A" w:rsidP="0041003A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 xml:space="preserve">Глава </w:t>
            </w:r>
            <w:r>
              <w:rPr>
                <w:szCs w:val="26"/>
                <w:lang w:eastAsia="ru-RU"/>
              </w:rPr>
              <w:t>Юргинского муниципального округа (</w:t>
            </w:r>
            <w:r w:rsidRPr="004C03DE">
              <w:rPr>
                <w:szCs w:val="26"/>
                <w:lang w:eastAsia="ru-RU"/>
              </w:rPr>
              <w:t>председатель антинаркотической комиссии</w:t>
            </w:r>
            <w:r>
              <w:rPr>
                <w:szCs w:val="26"/>
                <w:lang w:eastAsia="ru-RU"/>
              </w:rPr>
              <w:t>) _______________________________</w:t>
            </w:r>
          </w:p>
          <w:p w:rsidR="0041003A" w:rsidRPr="00E15D72" w:rsidRDefault="0041003A" w:rsidP="0041003A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Д.К. </w:t>
            </w:r>
            <w:proofErr w:type="spellStart"/>
            <w:r>
              <w:rPr>
                <w:szCs w:val="26"/>
                <w:lang w:eastAsia="ru-RU"/>
              </w:rPr>
              <w:t>Дадашов</w:t>
            </w:r>
            <w:proofErr w:type="spellEnd"/>
            <w:r>
              <w:rPr>
                <w:szCs w:val="26"/>
                <w:lang w:eastAsia="ru-RU"/>
              </w:rPr>
              <w:t xml:space="preserve"> </w:t>
            </w:r>
          </w:p>
        </w:tc>
      </w:tr>
      <w:tr w:rsidR="0041003A" w:rsidRPr="004C03DE" w:rsidTr="007A5802">
        <w:tc>
          <w:tcPr>
            <w:tcW w:w="13858" w:type="dxa"/>
            <w:gridSpan w:val="4"/>
            <w:shd w:val="clear" w:color="auto" w:fill="auto"/>
          </w:tcPr>
          <w:p w:rsidR="004B27D1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Незамедлительное информирование заинтересованных ведомств учреждениями здравоохранен</w:t>
            </w:r>
            <w:r w:rsidR="004B27D1">
              <w:rPr>
                <w:szCs w:val="26"/>
                <w:lang w:eastAsia="ru-RU"/>
              </w:rPr>
              <w:t>ия в случае поступления граждан</w:t>
            </w:r>
          </w:p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с признаками отравления ПАВ или неизвестным веществом (комы неясной этиологии)</w:t>
            </w:r>
          </w:p>
        </w:tc>
      </w:tr>
      <w:tr w:rsidR="0041003A" w:rsidRPr="004C03DE" w:rsidTr="007A5802">
        <w:tc>
          <w:tcPr>
            <w:tcW w:w="7054" w:type="dxa"/>
            <w:gridSpan w:val="2"/>
            <w:shd w:val="clear" w:color="auto" w:fill="auto"/>
          </w:tcPr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Совершеннолетние:</w:t>
            </w:r>
          </w:p>
          <w:p w:rsidR="0041003A" w:rsidRPr="004C03DE" w:rsidRDefault="0041003A" w:rsidP="004B27D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Межмуниципальный отдел МВД России «</w:t>
            </w:r>
            <w:proofErr w:type="spellStart"/>
            <w:r>
              <w:rPr>
                <w:lang w:eastAsia="ru-RU"/>
              </w:rPr>
              <w:t>Юргинский</w:t>
            </w:r>
            <w:proofErr w:type="spellEnd"/>
            <w:r>
              <w:rPr>
                <w:lang w:eastAsia="ru-RU"/>
              </w:rPr>
              <w:t xml:space="preserve">»  </w:t>
            </w:r>
            <w:r w:rsidRPr="004C03DE">
              <w:rPr>
                <w:lang w:eastAsia="ru-RU"/>
              </w:rPr>
              <w:t xml:space="preserve"> (дежурная часть) - тел.,</w:t>
            </w:r>
            <w:r>
              <w:rPr>
                <w:lang w:eastAsia="ru-RU"/>
              </w:rPr>
              <w:t>8 (38451) 6-66-21</w:t>
            </w:r>
          </w:p>
          <w:p w:rsidR="0041003A" w:rsidRDefault="0041003A" w:rsidP="004B27D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:rsidR="0041003A" w:rsidRPr="004C03DE" w:rsidRDefault="004B27D1" w:rsidP="004B27D1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>
              <w:rPr>
                <w:lang w:eastAsia="ru-RU"/>
              </w:rPr>
              <w:t xml:space="preserve">секретарь муниципальной АНК </w:t>
            </w:r>
            <w:r w:rsidR="0041003A" w:rsidRPr="00402D4A">
              <w:rPr>
                <w:u w:val="single"/>
                <w:lang w:eastAsia="ru-RU"/>
              </w:rPr>
              <w:t>заместитель главы ЮМО по социальным вопросам С.В. Гордеева</w:t>
            </w:r>
            <w:r w:rsidR="0041003A">
              <w:rPr>
                <w:u w:val="single"/>
                <w:lang w:eastAsia="ru-RU"/>
              </w:rPr>
              <w:t xml:space="preserve">, раб. тел.: (38451) 4-3-12, </w:t>
            </w:r>
            <w:proofErr w:type="spellStart"/>
            <w:r w:rsidR="0041003A">
              <w:rPr>
                <w:u w:val="single"/>
                <w:lang w:eastAsia="ru-RU"/>
              </w:rPr>
              <w:t>сот</w:t>
            </w:r>
            <w:proofErr w:type="gramStart"/>
            <w:r w:rsidR="0041003A">
              <w:rPr>
                <w:u w:val="single"/>
                <w:lang w:eastAsia="ru-RU"/>
              </w:rPr>
              <w:t>.т</w:t>
            </w:r>
            <w:proofErr w:type="gramEnd"/>
            <w:r w:rsidR="0041003A">
              <w:rPr>
                <w:u w:val="single"/>
                <w:lang w:eastAsia="ru-RU"/>
              </w:rPr>
              <w:t>ел</w:t>
            </w:r>
            <w:proofErr w:type="spellEnd"/>
            <w:r w:rsidR="0041003A">
              <w:rPr>
                <w:u w:val="single"/>
                <w:lang w:eastAsia="ru-RU"/>
              </w:rPr>
              <w:t>.: 89235143004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Несовершеннолетние:</w:t>
            </w:r>
          </w:p>
          <w:p w:rsidR="0041003A" w:rsidRDefault="0041003A" w:rsidP="004B27D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Межмуниципальный отдел МВД России «</w:t>
            </w:r>
            <w:proofErr w:type="spellStart"/>
            <w:r>
              <w:rPr>
                <w:lang w:eastAsia="ru-RU"/>
              </w:rPr>
              <w:t>Юргинский</w:t>
            </w:r>
            <w:proofErr w:type="spellEnd"/>
            <w:r>
              <w:rPr>
                <w:lang w:eastAsia="ru-RU"/>
              </w:rPr>
              <w:t xml:space="preserve">»  </w:t>
            </w:r>
            <w:r w:rsidRPr="004C03DE">
              <w:rPr>
                <w:lang w:eastAsia="ru-RU"/>
              </w:rPr>
              <w:t xml:space="preserve"> (дежурная часть) - тел.,</w:t>
            </w:r>
            <w:r>
              <w:rPr>
                <w:lang w:eastAsia="ru-RU"/>
              </w:rPr>
              <w:t>8 (38451) 6-66-21</w:t>
            </w:r>
          </w:p>
          <w:p w:rsidR="0041003A" w:rsidRDefault="0041003A" w:rsidP="004B27D1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  <w:r>
              <w:rPr>
                <w:lang w:eastAsia="ru-RU"/>
              </w:rPr>
              <w:t xml:space="preserve">отв. лицо </w:t>
            </w:r>
            <w:proofErr w:type="spellStart"/>
            <w:r w:rsidRPr="00637729">
              <w:rPr>
                <w:u w:val="single"/>
                <w:lang w:eastAsia="ru-RU"/>
              </w:rPr>
              <w:t>Бурмасова</w:t>
            </w:r>
            <w:proofErr w:type="spellEnd"/>
            <w:r w:rsidRPr="00637729">
              <w:rPr>
                <w:u w:val="single"/>
                <w:lang w:eastAsia="ru-RU"/>
              </w:rPr>
              <w:t xml:space="preserve"> Ольга Петровна</w:t>
            </w:r>
          </w:p>
          <w:p w:rsidR="0041003A" w:rsidRPr="00637729" w:rsidRDefault="0041003A" w:rsidP="004B27D1">
            <w:pPr>
              <w:autoSpaceDE w:val="0"/>
              <w:autoSpaceDN w:val="0"/>
              <w:adjustRightInd w:val="0"/>
              <w:jc w:val="both"/>
              <w:rPr>
                <w:u w:val="single"/>
                <w:lang w:eastAsia="ru-RU"/>
              </w:rPr>
            </w:pPr>
          </w:p>
          <w:p w:rsidR="0041003A" w:rsidRPr="004C03DE" w:rsidRDefault="0041003A" w:rsidP="004B27D1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C03DE">
              <w:rPr>
                <w:lang w:eastAsia="ru-RU"/>
              </w:rPr>
              <w:t xml:space="preserve">секретарь муниципальной АНК </w:t>
            </w:r>
            <w:r w:rsidRPr="00402D4A">
              <w:rPr>
                <w:u w:val="single"/>
                <w:lang w:eastAsia="ru-RU"/>
              </w:rPr>
              <w:t>заместитель главы ЮМО по социальным вопросам С.В. Гордеева</w:t>
            </w:r>
          </w:p>
          <w:p w:rsidR="0041003A" w:rsidRPr="004C03DE" w:rsidRDefault="0041003A" w:rsidP="004B27D1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</w:t>
            </w:r>
            <w:r w:rsidRPr="004C03DE">
              <w:rPr>
                <w:sz w:val="19"/>
                <w:szCs w:val="19"/>
                <w:lang w:eastAsia="ru-RU"/>
              </w:rPr>
              <w:t>Комиссия по делам несовершеннолетних и защите их прав</w:t>
            </w:r>
            <w:r>
              <w:rPr>
                <w:sz w:val="19"/>
                <w:szCs w:val="19"/>
                <w:lang w:eastAsia="ru-RU"/>
              </w:rPr>
              <w:t xml:space="preserve">) </w:t>
            </w:r>
          </w:p>
        </w:tc>
      </w:tr>
      <w:tr w:rsidR="0041003A" w:rsidRPr="004C03DE" w:rsidTr="007A5802">
        <w:tc>
          <w:tcPr>
            <w:tcW w:w="13858" w:type="dxa"/>
            <w:gridSpan w:val="4"/>
            <w:shd w:val="clear" w:color="auto" w:fill="auto"/>
          </w:tcPr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>
              <w:rPr>
                <w:lang w:eastAsia="ru-RU"/>
              </w:rPr>
              <w:t>Межмуниципальный отдел МВД России «</w:t>
            </w:r>
            <w:proofErr w:type="spellStart"/>
            <w:r>
              <w:rPr>
                <w:lang w:eastAsia="ru-RU"/>
              </w:rPr>
              <w:t>Юргинский</w:t>
            </w:r>
            <w:proofErr w:type="spellEnd"/>
            <w:r>
              <w:rPr>
                <w:lang w:eastAsia="ru-RU"/>
              </w:rPr>
              <w:t xml:space="preserve">» </w:t>
            </w:r>
            <w:r w:rsidRPr="004C03DE">
              <w:rPr>
                <w:szCs w:val="26"/>
                <w:lang w:eastAsia="ru-RU"/>
              </w:rPr>
              <w:t>проводит проверку по факту отравления.</w:t>
            </w:r>
          </w:p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 xml:space="preserve">ГБУЗ </w:t>
            </w:r>
            <w:r>
              <w:rPr>
                <w:szCs w:val="26"/>
                <w:lang w:eastAsia="ru-RU"/>
              </w:rPr>
              <w:t>«</w:t>
            </w:r>
            <w:proofErr w:type="spellStart"/>
            <w:r>
              <w:rPr>
                <w:szCs w:val="26"/>
                <w:lang w:eastAsia="ru-RU"/>
              </w:rPr>
              <w:t>Юргинская</w:t>
            </w:r>
            <w:proofErr w:type="spellEnd"/>
            <w:r>
              <w:rPr>
                <w:szCs w:val="26"/>
                <w:lang w:eastAsia="ru-RU"/>
              </w:rPr>
              <w:t xml:space="preserve"> городская больница»</w:t>
            </w:r>
            <w:r w:rsidRPr="004C03DE">
              <w:rPr>
                <w:szCs w:val="26"/>
                <w:lang w:eastAsia="ru-RU"/>
              </w:rPr>
              <w:t xml:space="preserve"> осуществляет забор необходимых биоматериалов и направляет их на химико-токсикологические исследования, организует при необходимости наркологическую помощь</w:t>
            </w:r>
          </w:p>
        </w:tc>
      </w:tr>
      <w:tr w:rsidR="0041003A" w:rsidRPr="004C03DE" w:rsidTr="007A5802">
        <w:tc>
          <w:tcPr>
            <w:tcW w:w="13858" w:type="dxa"/>
            <w:gridSpan w:val="4"/>
            <w:shd w:val="clear" w:color="auto" w:fill="auto"/>
          </w:tcPr>
          <w:p w:rsidR="0041003A" w:rsidRPr="004C03DE" w:rsidRDefault="0041003A" w:rsidP="0041003A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 xml:space="preserve">Секретарь комиссии формирует социальный паспорт пострадавшего на основании информации </w:t>
            </w:r>
            <w:r>
              <w:rPr>
                <w:lang w:eastAsia="ru-RU"/>
              </w:rPr>
              <w:t>Межмуниципальног</w:t>
            </w:r>
            <w:r w:rsidR="004B27D1">
              <w:rPr>
                <w:lang w:eastAsia="ru-RU"/>
              </w:rPr>
              <w:t>о отдела МВД России «</w:t>
            </w:r>
            <w:proofErr w:type="spellStart"/>
            <w:r w:rsidR="004B27D1">
              <w:rPr>
                <w:lang w:eastAsia="ru-RU"/>
              </w:rPr>
              <w:t>Юргинский</w:t>
            </w:r>
            <w:proofErr w:type="spellEnd"/>
            <w:r w:rsidR="004B27D1">
              <w:rPr>
                <w:lang w:eastAsia="ru-RU"/>
              </w:rPr>
              <w:t>»</w:t>
            </w:r>
            <w:r w:rsidRPr="004C03DE">
              <w:rPr>
                <w:szCs w:val="26"/>
                <w:lang w:eastAsia="ru-RU"/>
              </w:rPr>
              <w:t xml:space="preserve">, врача-нарколога, </w:t>
            </w:r>
            <w:r>
              <w:rPr>
                <w:szCs w:val="26"/>
                <w:lang w:eastAsia="ru-RU"/>
              </w:rPr>
              <w:t>начальника территориального управления</w:t>
            </w:r>
            <w:r w:rsidRPr="004C03DE">
              <w:rPr>
                <w:szCs w:val="26"/>
                <w:lang w:eastAsia="ru-RU"/>
              </w:rPr>
              <w:t>, организует проведение заседания рабочей группы</w:t>
            </w:r>
          </w:p>
        </w:tc>
      </w:tr>
      <w:tr w:rsidR="0041003A" w:rsidRPr="004C03DE" w:rsidTr="007A5802">
        <w:tc>
          <w:tcPr>
            <w:tcW w:w="13858" w:type="dxa"/>
            <w:gridSpan w:val="4"/>
            <w:shd w:val="clear" w:color="auto" w:fill="auto"/>
          </w:tcPr>
          <w:p w:rsidR="0041003A" w:rsidRPr="004C03DE" w:rsidRDefault="0041003A" w:rsidP="007A5802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4C03DE">
              <w:rPr>
                <w:szCs w:val="26"/>
                <w:lang w:eastAsia="ru-RU"/>
              </w:rPr>
              <w:t>Рабочая группа с учето</w:t>
            </w:r>
            <w:r w:rsidR="008E2B26">
              <w:rPr>
                <w:szCs w:val="26"/>
                <w:lang w:eastAsia="ru-RU"/>
              </w:rPr>
              <w:t>м имеющейся информации по факту</w:t>
            </w:r>
            <w:r w:rsidRPr="004C03DE">
              <w:rPr>
                <w:szCs w:val="26"/>
                <w:lang w:eastAsia="ru-RU"/>
              </w:rPr>
              <w:t xml:space="preserve"> отравления прорабатывает мероприятия по пресечению и профилактике НОН. Секретарь контролирует сроки проведения мероприятий согласно протоколу, готовит доклад о выполнении мероприятий председателю АНК </w:t>
            </w:r>
            <w:r>
              <w:rPr>
                <w:szCs w:val="26"/>
                <w:lang w:eastAsia="ru-RU"/>
              </w:rPr>
              <w:t>Ю</w:t>
            </w:r>
            <w:r w:rsidRPr="004C03DE">
              <w:rPr>
                <w:szCs w:val="26"/>
                <w:lang w:eastAsia="ru-RU"/>
              </w:rPr>
              <w:t xml:space="preserve">МО, направляет протокол в аппарат антинаркотической комиссии </w:t>
            </w:r>
            <w:r>
              <w:rPr>
                <w:szCs w:val="26"/>
                <w:lang w:eastAsia="ru-RU"/>
              </w:rPr>
              <w:t xml:space="preserve">Кемеровской </w:t>
            </w:r>
            <w:proofErr w:type="gramStart"/>
            <w:r>
              <w:rPr>
                <w:szCs w:val="26"/>
                <w:lang w:eastAsia="ru-RU"/>
              </w:rPr>
              <w:t>области-Кузбасс</w:t>
            </w:r>
            <w:proofErr w:type="gramEnd"/>
          </w:p>
        </w:tc>
      </w:tr>
    </w:tbl>
    <w:p w:rsidR="00963BE6" w:rsidRDefault="00963BE6" w:rsidP="008E2B26">
      <w:pPr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  <w:sectPr w:rsidR="00963BE6" w:rsidSect="00963BE6">
          <w:pgSz w:w="16838" w:h="11906" w:orient="landscape"/>
          <w:pgMar w:top="567" w:right="851" w:bottom="993" w:left="1701" w:header="708" w:footer="708" w:gutter="0"/>
          <w:cols w:space="708"/>
          <w:docGrid w:linePitch="360"/>
        </w:sectPr>
      </w:pPr>
    </w:p>
    <w:p w:rsidR="00415341" w:rsidRPr="009C3E8D" w:rsidRDefault="00415341" w:rsidP="00415341">
      <w:pPr>
        <w:tabs>
          <w:tab w:val="center" w:pos="7229"/>
        </w:tabs>
        <w:ind w:left="5529"/>
      </w:pPr>
      <w:r w:rsidRPr="009C3E8D">
        <w:lastRenderedPageBreak/>
        <w:t>Приложение</w:t>
      </w:r>
      <w:r>
        <w:t xml:space="preserve"> №3</w:t>
      </w:r>
    </w:p>
    <w:p w:rsidR="00415341" w:rsidRPr="009C3E8D" w:rsidRDefault="00415341" w:rsidP="00415341">
      <w:pPr>
        <w:ind w:left="5529"/>
      </w:pPr>
      <w:r w:rsidRPr="009C3E8D">
        <w:t>к постановлению администрации</w:t>
      </w:r>
    </w:p>
    <w:p w:rsidR="00415341" w:rsidRPr="009C3E8D" w:rsidRDefault="00415341" w:rsidP="00415341">
      <w:pPr>
        <w:ind w:left="5529"/>
      </w:pPr>
      <w:r w:rsidRPr="009C3E8D">
        <w:t>Юргинского муниципального округа</w:t>
      </w:r>
    </w:p>
    <w:p w:rsidR="0041003A" w:rsidRDefault="007A5802" w:rsidP="007A5802">
      <w:pPr>
        <w:autoSpaceDE w:val="0"/>
        <w:autoSpaceDN w:val="0"/>
        <w:adjustRightInd w:val="0"/>
        <w:ind w:left="5529"/>
        <w:rPr>
          <w:b/>
          <w:bCs/>
          <w:lang w:eastAsia="ru-RU"/>
        </w:rPr>
      </w:pPr>
      <w:r>
        <w:t xml:space="preserve">от </w:t>
      </w:r>
      <w:r w:rsidRPr="007A5802">
        <w:rPr>
          <w:u w:val="single"/>
        </w:rPr>
        <w:t>26.02.2025</w:t>
      </w:r>
      <w:r w:rsidRPr="009C3E8D">
        <w:t xml:space="preserve"> № </w:t>
      </w:r>
      <w:r w:rsidRPr="007A5802">
        <w:rPr>
          <w:u w:val="single"/>
        </w:rPr>
        <w:t>197</w:t>
      </w:r>
    </w:p>
    <w:p w:rsidR="00415341" w:rsidRDefault="00415341" w:rsidP="007725A9">
      <w:pPr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</w:p>
    <w:p w:rsidR="007A5802" w:rsidRDefault="007A5802" w:rsidP="007725A9">
      <w:pPr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</w:p>
    <w:p w:rsidR="00E10126" w:rsidRDefault="00E10126" w:rsidP="007725A9">
      <w:pPr>
        <w:ind w:firstLine="709"/>
        <w:jc w:val="center"/>
        <w:rPr>
          <w:b/>
          <w:szCs w:val="26"/>
        </w:rPr>
      </w:pPr>
      <w:r w:rsidRPr="00154A12">
        <w:rPr>
          <w:b/>
          <w:szCs w:val="26"/>
        </w:rPr>
        <w:t>Социальный паспорт гражданина, госпитализированного с токсическим действием наркотического средства, психотропного вещества (несовершеннолетнего)</w:t>
      </w:r>
    </w:p>
    <w:p w:rsidR="007725A9" w:rsidRPr="00154A12" w:rsidRDefault="007725A9" w:rsidP="007725A9">
      <w:pPr>
        <w:ind w:firstLine="709"/>
        <w:jc w:val="center"/>
        <w:rPr>
          <w:b/>
          <w:szCs w:val="26"/>
        </w:rPr>
      </w:pPr>
    </w:p>
    <w:p w:rsidR="00E10126" w:rsidRPr="00803DF7" w:rsidRDefault="00E10126" w:rsidP="00E10126">
      <w:pPr>
        <w:spacing w:after="12" w:line="249" w:lineRule="auto"/>
        <w:ind w:left="-284" w:right="-256"/>
        <w:rPr>
          <w:szCs w:val="26"/>
        </w:rPr>
      </w:pPr>
      <w:r w:rsidRPr="00803DF7">
        <w:rPr>
          <w:szCs w:val="26"/>
        </w:rPr>
        <w:t xml:space="preserve">1. По информации </w:t>
      </w:r>
      <w:r>
        <w:rPr>
          <w:lang w:eastAsia="ru-RU"/>
        </w:rPr>
        <w:t>Межмуниципального отдела МВД России «</w:t>
      </w:r>
      <w:proofErr w:type="spellStart"/>
      <w:r>
        <w:rPr>
          <w:lang w:eastAsia="ru-RU"/>
        </w:rPr>
        <w:t>Юргинский</w:t>
      </w:r>
      <w:proofErr w:type="spellEnd"/>
      <w:r>
        <w:rPr>
          <w:lang w:eastAsia="ru-RU"/>
        </w:rPr>
        <w:t>»:</w: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1D04F2">
        <w:rPr>
          <w:szCs w:val="26"/>
        </w:rPr>
        <w:t>ФИО</w:t>
      </w:r>
      <w:r w:rsidRPr="00803DF7">
        <w:rPr>
          <w:szCs w:val="26"/>
        </w:rPr>
        <w:t xml:space="preserve"> _________________________________________________________________________</w:t>
      </w:r>
      <w:r>
        <w:rPr>
          <w:szCs w:val="26"/>
        </w:rPr>
        <w:t>____</w: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Возраст _______________________________________________________________________</w:t>
      </w:r>
      <w:r>
        <w:rPr>
          <w:szCs w:val="26"/>
        </w:rPr>
        <w:t>____</w:t>
      </w:r>
    </w:p>
    <w:p w:rsidR="00E10126" w:rsidRPr="001D04F2" w:rsidRDefault="00E10126" w:rsidP="00E10126">
      <w:pPr>
        <w:ind w:left="-284" w:right="-256"/>
        <w:rPr>
          <w:szCs w:val="26"/>
        </w:rPr>
      </w:pPr>
      <w:proofErr w:type="gramStart"/>
      <w:r>
        <w:rPr>
          <w:szCs w:val="26"/>
        </w:rPr>
        <w:t>Обучающийся</w:t>
      </w:r>
      <w:proofErr w:type="gramEnd"/>
      <w:r w:rsidRPr="001D04F2">
        <w:rPr>
          <w:szCs w:val="26"/>
        </w:rPr>
        <w:t xml:space="preserve"> образовательной организации</w:t>
      </w:r>
      <w:r>
        <w:rPr>
          <w:szCs w:val="26"/>
        </w:rPr>
        <w:t xml:space="preserve"> (полное наименование) </w:t>
      </w:r>
      <w:r w:rsidR="000C4652"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15BA319B" wp14:editId="230DBB3C">
                <wp:extent cx="6250675" cy="45719"/>
                <wp:effectExtent l="0" t="0" r="1714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675" cy="45719"/>
                          <a:chOff x="0" y="-1"/>
                          <a:chExt cx="6250915" cy="46403"/>
                        </a:xfrm>
                      </wpg:grpSpPr>
                      <wps:wsp>
                        <wps:cNvPr id="2" name="Shape 62109"/>
                        <wps:cNvSpPr/>
                        <wps:spPr>
                          <a:xfrm>
                            <a:off x="0" y="-1"/>
                            <a:ext cx="6250915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2.2pt;height:3.6pt;mso-position-horizontal-relative:char;mso-position-vertical-relative:line" coordorigin="" coordsize="6250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lnfQIAAI4FAAAOAAAAZHJzL2Uyb0RvYy54bWykVEtu2zAQ3RfoHQjuE0murSSC7SyaJpug&#10;DZD0AAxFfVD+QDKWsyvQI/QivUGvkNwow5Fkq26RRWoDAsl5M3zzZjjL862SZCOcb41e0ew4pURo&#10;bspW1yv69e7y6JQSH5gumTRarOij8PR8/f7dsrOFmJnGyFI4AkG0Lzq7ok0ItkgSzxuhmD82Vmgw&#10;VsYpFmDr6qR0rIPoSiazNM2TzrjSOsOF93B60RvpGuNXleDhS1V5EYhcUeAW8Ovwex+/yXrJitox&#10;27R8oMHewEKxVsOlu1AXLDDy4Nq/QqmWO+NNFY65UYmpqpYLzAGyydKDbK6cebCYS110td3JBNIe&#10;6PTmsPzz5saRtoTaUaKZghI9/Xz+/vzj6Tf8f5EsKtTZugDglbO39sb1acLy2vBvHszJoT3u6z14&#10;WzkVnSBbskXpH3fSi20gHA7z2SLNTxaUcLDNFyfZWV8a3kD99l5HyIcVvPk0cTzLRsd8nn6Ijgkr&#10;+luR245LZ6HL/F5I/39C3jbMCqyPj/oMQs5GIdFM8lmWYjLxckBFCVFTX/hBzX8KNKY6VeiVREGT&#10;Bx+uhEGp2ebaB7gFGrIcV6wZV3yrx6WDF/Lq27AsRL8YKi5Jt6KL/CSLOpMGumZ2epZi5yuzEXcG&#10;cWFfsHw+XwwF2QOkngJ34aDyE3gPgkLGa7GiOypwOE1Wm8tWSsxW6kiwJ0U4g4FSSRagq5SFFve6&#10;poTJGiYVDw5ZeyPbMrpH4t7V9x+lIxsWpwX+Bu5/wKzz4YL5psehKcJYodoAw0y2CihMvaWOVoHj&#10;qBce2nIsf1zdm/IRuwLPoUOHRwWPHjMfBlScKtM9ovZjdP0CAAD//wMAUEsDBBQABgAIAAAAIQDv&#10;2p2g3QAAAAMBAAAPAAAAZHJzL2Rvd25yZXYueG1sTI/NasMwEITvhb6D2EBvjew0zY9jOYTQ9hQK&#10;TQolt421sU2slbEU23n7qr20l4Vhhplv0/VgatFR6yrLCuJxBII4t7riQsHn4fVxAcJ5ZI21ZVJw&#10;Iwfr7P4uxUTbnj+o2/tChBJ2CSoovW8SKV1ekkE3tg1x8M62NeiDbAupW+xDuanlJIpm0mDFYaHE&#10;hrYl5Zf91Sh467HfPMUv3e5y3t6Oh+f3r11MSj2Mhs0KhKfB/4XhBz+gQxaYTvbK2olaQXjE/97g&#10;LRfTKYiTgvkEZJbK/+zZNwAAAP//AwBQSwECLQAUAAYACAAAACEAtoM4kv4AAADhAQAAEwAAAAAA&#10;AAAAAAAAAAAAAAAAW0NvbnRlbnRfVHlwZXNdLnhtbFBLAQItABQABgAIAAAAIQA4/SH/1gAAAJQB&#10;AAALAAAAAAAAAAAAAAAAAC8BAABfcmVscy8ucmVsc1BLAQItABQABgAIAAAAIQDUVslnfQIAAI4F&#10;AAAOAAAAAAAAAAAAAAAAAC4CAABkcnMvZTJvRG9jLnhtbFBLAQItABQABgAIAAAAIQDv2p2g3QAA&#10;AAMBAAAPAAAAAAAAAAAAAAAAANcEAABkcnMvZG93bnJldi54bWxQSwUGAAAAAAQABADzAAAA4QUA&#10;AAAA&#10;">
                <v:shape id="Shape 62109" o:spid="_x0000_s1027" style="position:absolute;width:6250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T0mMQA&#10;AADaAAAADwAAAGRycy9kb3ducmV2LnhtbESPQWvCQBSE7wX/w/IEb3UTS4vEbEJQC1ooUpuLt0f2&#10;mQSzb0N21fjvu4VCj8PMfMOk+Wg6caPBtZYVxPMIBHFldcu1gvL7/XkJwnlkjZ1lUvAgB3k2eUox&#10;0fbOX3Q7+loECLsEFTTe94mUrmrIoJvbnjh4ZzsY9EEOtdQD3gPcdHIRRW/SYMthocGe1g1Vl+PV&#10;KPgo9p+P3fJ0eI3tS1TG9XZj2lKp2XQsViA8jf4//NfeaQUL+L0Sb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9JjEAAAA2gAAAA8AAAAAAAAAAAAAAAAAmAIAAGRycy9k&#10;b3ducmV2LnhtbFBLBQYAAAAABAAEAPUAAACJ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after="39"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50305" cy="45719"/>
                <wp:effectExtent l="0" t="0" r="17145" b="0"/>
                <wp:docPr id="62110" name="Группа 6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45719"/>
                          <a:chOff x="0" y="-1"/>
                          <a:chExt cx="6250545" cy="46403"/>
                        </a:xfrm>
                      </wpg:grpSpPr>
                      <wps:wsp>
                        <wps:cNvPr id="62109" name="Shape 62109"/>
                        <wps:cNvSpPr/>
                        <wps:spPr>
                          <a:xfrm>
                            <a:off x="0" y="-1"/>
                            <a:ext cx="6250545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10" o:spid="_x0000_s1026" style="width:492.15pt;height:3.6pt;mso-position-horizontal-relative:char;mso-position-vertical-relative:line" coordorigin="" coordsize="625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dEfwIAAJoFAAAOAAAAZHJzL2Uyb0RvYy54bWykVEtu2zAQ3RfoHQjuY0mOrcSC5Szqxpug&#10;DZD0ADRFfVCKJEjacnYFeoRepDfoFZIbdUh96xZZpDYgkJw3wzdvhrO+OdUcHZk2lRQpjmYhRkxQ&#10;mVWiSPGXx9uLa4yMJSIjXAqW4idm8M3m/bt1oxI2l6XkGdMIggiTNCrFpbUqCQJDS1YTM5OKCTDm&#10;UtfEwlYXQaZJA9FrHszDMA4aqTOlJWXGwOm2NeKNj5/njNrPeW6YRTzFwM36r/bfvfsGmzVJCk1U&#10;WdGOBnkDi5pUAi4dQm2JJeigq79C1RXV0sjczqisA5nnFWU+B8gmCs+y2Wl5UD6XImkKNcgE0p7p&#10;9Oaw9NPxXqMqS3E8jyJQSJAayvT84+Xby/fnX/D/iVoLKNWoIgGHnVYP6l636cLyTtKvBszBud3t&#10;ixF8ynXtnCBrdPIleBpKwE4WUTiM58vwMlxiRMG2WF5Fq7ZEtIQ6jl4XUX/8ceK4XPSO8SK8dIiA&#10;JO2tntvApVHQbWYU1PyfoA8lUczXyTh9RkHDVS+ohzgl4cgr6ZFOxm5nOkX/KVKf7lSlV5IlCT0Y&#10;u2PSy02Od8bCLdCcWb8iZb+iJ9EvNbyWV9+JItb5uVBuiZoUL+OryGmNSnj98+tV6F9BLY/sUXqc&#10;HYsWL6A+QASKMgK4mAKHcFD9CbwFgZ+71gcYqMDhNFkhbyvOfbZcOIItKUQJDJecEwudVStodyMK&#10;jAgvYGpRqz1rI3mVOXdH3Ohi/4FrdCRucvhfx/0PmNLGbokpW5w3ORhkWFkYbLyqgcLUmwtnZX40&#10;tcJDa5qkLb9b7WX25LvCn0OXdg8LBoDPvBtWbsJM9x41jtTNbwAAAP//AwBQSwMEFAAGAAgAAAAh&#10;AMmhXnj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F09TEEcF8wnILJW37NkPAAAA//8DAFBLAQItABQABgAIAAAAIQC2gziS/gAAAOEBAAATAAAA&#10;AAAAAAAAAAAAAAAAAABbQ29udGVudF9UeXBlc10ueG1sUEsBAi0AFAAGAAgAAAAhADj9If/WAAAA&#10;lAEAAAsAAAAAAAAAAAAAAAAALwEAAF9yZWxzLy5yZWxzUEsBAi0AFAAGAAgAAAAhAJJeV0R/AgAA&#10;mgUAAA4AAAAAAAAAAAAAAAAALgIAAGRycy9lMm9Eb2MueG1sUEsBAi0AFAAGAAgAAAAhAMmhXnjd&#10;AAAAAwEAAA8AAAAAAAAAAAAAAAAA2QQAAGRycy9kb3ducmV2LnhtbFBLBQYAAAAABAAEAPMAAADj&#10;BQAAAAA=&#10;">
                <v:shape id="Shape 62109" o:spid="_x0000_s1027" style="position:absolute;width:62505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qSMcA&#10;AADeAAAADwAAAGRycy9kb3ducmV2LnhtbESPQWvCQBSE7wX/w/IEb7obRbHRVaRVsAUptbl4e2Sf&#10;STD7NmRXjf++WxB6HGbmG2a57mwtbtT6yrGGZKRAEOfOVFxoyH52wzkIH5AN1o5Jw4M8rFe9lyWm&#10;xt35m27HUIgIYZ+ihjKEJpXS5yVZ9CPXEEfv7FqLIcq2kKbFe4TbWo6VmkmLFceFEht6Kym/HK9W&#10;w+fm4/DYz09f08RNVJYU23dbZVoP+t1mASJQF/7Dz/beaJiNE/UKf3fi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KKkj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Место прожива</w:t>
      </w:r>
      <w:r>
        <w:rPr>
          <w:szCs w:val="26"/>
        </w:rPr>
        <w:t xml:space="preserve">ния </w:t>
      </w:r>
      <w:r w:rsidRPr="00803DF7">
        <w:rPr>
          <w:szCs w:val="26"/>
        </w:rPr>
        <w:t xml:space="preserve"> 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F7FBB75" wp14:editId="72475516">
                <wp:extent cx="4933296" cy="45719"/>
                <wp:effectExtent l="0" t="0" r="20320" b="0"/>
                <wp:docPr id="62112" name="Группа 6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3296" cy="45719"/>
                          <a:chOff x="0" y="-644"/>
                          <a:chExt cx="4932683" cy="46403"/>
                        </a:xfrm>
                      </wpg:grpSpPr>
                      <wps:wsp>
                        <wps:cNvPr id="62111" name="Shape 62111"/>
                        <wps:cNvSpPr/>
                        <wps:spPr>
                          <a:xfrm>
                            <a:off x="0" y="-644"/>
                            <a:ext cx="4932683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3811" h="12890">
                                <a:moveTo>
                                  <a:pt x="0" y="6445"/>
                                </a:moveTo>
                                <a:lnTo>
                                  <a:pt x="2083811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12" o:spid="_x0000_s1026" style="width:388.45pt;height:3.6pt;mso-position-horizontal-relative:char;mso-position-vertical-relative:line" coordorigin=",-6" coordsize="4932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7QggIAAJ4FAAAOAAAAZHJzL2Uyb0RvYy54bWykVEtu2zAQ3RfoHQjuE33suLZgOYu68SZo&#10;AyQ9AE1RH5Q/kIxl7wr0CL1Ib9ArJDfKkJIt1S2ySG1AIDlvhm/eDGd5vRcc7ZixjZI5Ti5jjJik&#10;qmhkleOvDzcXc4ysI7IgXEmW4wOz+Hr1/t2y1RlLVa14wQyCINJmrc5x7ZzOosjSmgliL5VmEoyl&#10;MoI42JoqKgxpIbrgURrHs6hVptBGUWYtnK47I16F+GXJqPtSlpY5xHMM3Fz4mvDd+m+0WpKsMkTX&#10;De1pkDewEKSRcOkp1Jo4gh5N81co0VCjrCrdJVUiUmXZUBZygGyS+CybjVGPOuRSZW2lTzKBtGc6&#10;vTks/by7M6gpcjxLkyTFSBIBZXr6+fz9+cfTb/j/Qp0FlGp1lYHDxuh7fWe6dGF5q+g3C+bo3O73&#10;1QDel0Z4J8ga7UMJDqcSsL1DFA6ni8kkXcwwomCbXn1IFl2JaA11HLwuZtPp0fBpcE1n80nvOpvG&#10;E4+ISNbdG9id2LQa+s0Oktr/k/S+JpqFSlmv0EjS5ChpgAQtE8/LEwCkF7Lf2V7Tf8o0JDxS6rV0&#10;SUYfrdswFSQnu1vr4B5o0OK4IvVxRffyuDTwYl59K5o47+dD+SVqc5zG88k8gURrmADpfBGHlyDU&#10;jj2ogHND4aBuV31ZBgCXY+ApHHTACN6BoJz+2lDXExU4HCcr1U3DeciWS0+wI4UogQFTcuKgRYSG&#10;lreywojwCiYXdSawtoo3hXf3xK2pth+5QTvip0f49dz/gGlj3ZrYusMFk4eRTDQOhhtvBFAYe3Pp&#10;rSyMp054aE6bdQ3gV1tVHEJfhHPo0/5xwRAImfcDy0+Z8T6ghrG6egEAAP//AwBQSwMEFAAGAAgA&#10;AAAhABj/PtPbAAAAAwEAAA8AAABkcnMvZG93bnJldi54bWxMj0FLw0AQhe+C/2EZwZvdpGJrYzal&#10;FPVUhLaC9DZNpklodjZkt0n67x296GV4wxve+yZdjrZRPXW+dmwgnkSgiHNX1Fwa+Ny/PTyD8gG5&#10;wMYxGbiSh2V2e5NiUriBt9TvQqkkhH2CBqoQ2kRrn1dk0U9cSyzeyXUWg6xdqYsOBwm3jZ5G0Uxb&#10;rFkaKmxpXVF+3l2sgfcBh9Vj/Npvzqf19bB/+vjaxGTM/d24egEVaAx/x/CDL+iQCdPRXbjwqjEg&#10;j4TfKd58PluAOoqYgs5S/Z89+wYAAP//AwBQSwECLQAUAAYACAAAACEAtoM4kv4AAADhAQAAEwAA&#10;AAAAAAAAAAAAAAAAAAAAW0NvbnRlbnRfVHlwZXNdLnhtbFBLAQItABQABgAIAAAAIQA4/SH/1gAA&#10;AJQBAAALAAAAAAAAAAAAAAAAAC8BAABfcmVscy8ucmVsc1BLAQItABQABgAIAAAAIQBMZt7QggIA&#10;AJ4FAAAOAAAAAAAAAAAAAAAAAC4CAABkcnMvZTJvRG9jLnhtbFBLAQItABQABgAIAAAAIQAY/z7T&#10;2wAAAAMBAAAPAAAAAAAAAAAAAAAAANwEAABkcnMvZG93bnJldi54bWxQSwUGAAAAAAQABADzAAAA&#10;5AUAAAAA&#10;">
                <v:shape id="Shape 62111" o:spid="_x0000_s1027" style="position:absolute;top:-6;width:49326;height:463;visibility:visible;mso-wrap-style:square;v-text-anchor:top" coordsize="2083811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uskA&#10;AADeAAAADwAAAGRycy9kb3ducmV2LnhtbESPQWvCQBSE74L/YXmCN92soC2pq5TSYkupqbEHj4/s&#10;axKbfRuyW0399V2h0OMwM98wy3VvG3GizteONahpAoK4cKbmUsPH/mlyC8IHZIONY9LwQx7Wq+Fg&#10;ialxZ97RKQ+liBD2KWqoQmhTKX1RkUU/dS1x9D5dZzFE2ZXSdHiOcNvIWZIspMWa40KFLT1UVHzl&#10;31bD8Xjzenh7eVfzS5ZvN4dN9ujaTOvxqL+/AxGoD//hv/az0bCYKaXgeideAbn6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XUcuskAAADeAAAADwAAAAAAAAAAAAAAAACYAgAA&#10;ZHJzL2Rvd25yZXYueG1sUEsFBgAAAAAEAAQA9QAAAI4DAAAAAA==&#10;" path="m,6445r2083811,e" filled="f" strokeweight=".35806mm">
                  <v:stroke miterlimit="1" joinstyle="miter"/>
                  <v:path arrowok="t" textboxrect="0,0,2083811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after="41"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689" cy="45719"/>
                <wp:effectExtent l="0" t="0" r="17780" b="0"/>
                <wp:docPr id="62114" name="Группа 6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89" cy="45719"/>
                          <a:chOff x="0" y="-1"/>
                          <a:chExt cx="6249929" cy="46403"/>
                        </a:xfrm>
                      </wpg:grpSpPr>
                      <wps:wsp>
                        <wps:cNvPr id="62113" name="Shape 62113"/>
                        <wps:cNvSpPr/>
                        <wps:spPr>
                          <a:xfrm>
                            <a:off x="0" y="-1"/>
                            <a:ext cx="6249929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14" o:spid="_x0000_s1026" style="width:492.1pt;height:3.6pt;mso-position-horizontal-relative:char;mso-position-vertical-relative:line" coordorigin="" coordsize="6249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4DfwIAAJoFAAAOAAAAZHJzL2Uyb0RvYy54bWykVEtu2zAQ3RfoHQjuE1mOo9hC5Cyaxpug&#10;DZD0ADRFfVD+QDKWvSvQI/QivUGvkNyow5Flq2mRRWoDAsl5M3zzZjiXV1slyUY43xpd0PR0QonQ&#10;3JStrgv65eHmZE6JD0yXTBotCroTnl4t37+77GwupqYxshSOQBDt884WtAnB5knieSMU86fGCg3G&#10;yjjFAmxdnZSOdRBdyWQ6mWRJZ1xpneHCezi97o10ifGrSvDwuaq8CEQWFLgF/Dr8ruM3WV6yvHbM&#10;Ni3f02BvYKFYq+HSQ6hrFhh5dO1foVTLnfGmCqfcqMRUVcsF5gDZpJMX2aycebSYS513tT3IBNK+&#10;0OnNYfmnzZ0jbVnQbJqmM0o0U1Cmpx/P356/P/2C/0/SW0CpztY5OKycvbd3rk8XlreGf/VgTl7a&#10;474+greVU9EJsiZbLMHuUAKxDYTDYTadLbL5ghIOttn5RbroS8QbqOPR6yQdjj+OHBfTwTGbTc4i&#10;ImF5fytyO3DpLHSbPwrq/0/Q+4ZZgXXyUZ+RoGeDoAhBJZFXJADIKCPq6nO/V/SfIg3pjlV6JVmW&#10;80cfVsKg3Gxz6wPcAs1ZDivWDCu+1cPSwWt59Z1YFqJfDBWXpCvoeXaRRq1JA69/Ol9M8BUosxEP&#10;BnHhWLRsNjvfF+UIkHoMPISD6o/gPQiKGa/Fqh6owOE4WW1uWikxW6kjwZ4U4QyGSyVZgM5SFtrd&#10;65oSJmuYWjw4ZO2NbMvoHol7V68/SEc2LE4O/O25/wGzzodr5pseh6YIY7lqAww22SqgMPaWOloF&#10;jqZeeGjNofxxtTblDrsCz6FL9w8LBgBmvh9WccKM94g6jtTlbwAAAP//AwBQSwMEFAAGAAgAAAAh&#10;AF4HQ5/cAAAAAwEAAA8AAABkcnMvZG93bnJldi54bWxMj0FLw0AQhe+C/2EZoTe7Saq1xmxKKeqp&#10;FNoK4m2anSah2dmQ3Sbpv3f1opeBx3u89022HE0jeupcbVlBPI1AEBdW11wq+Di83S9AOI+ssbFM&#10;Cq7kYJnf3mSYajvwjvq9L0UoYZeigsr7NpXSFRUZdFPbEgfvZDuDPsiulLrDIZSbRiZRNJcGaw4L&#10;Fba0rqg47y9GwfuAw2oWv/ab82l9/To8bj83MSk1uRtXLyA8jf4vDD/4AR3ywHS0F9ZONArCI/73&#10;Bu958ZCAOCp4SkDmmfzPnn8DAAD//wMAUEsBAi0AFAAGAAgAAAAhALaDOJL+AAAA4QEAABMAAAAA&#10;AAAAAAAAAAAAAAAAAFtDb250ZW50X1R5cGVzXS54bWxQSwECLQAUAAYACAAAACEAOP0h/9YAAACU&#10;AQAACwAAAAAAAAAAAAAAAAAvAQAAX3JlbHMvLnJlbHNQSwECLQAUAAYACAAAACEAr3S+A38CAACa&#10;BQAADgAAAAAAAAAAAAAAAAAuAgAAZHJzL2Uyb0RvYy54bWxQSwECLQAUAAYACAAAACEAXgdDn9wA&#10;AAADAQAADwAAAAAAAAAAAAAAAADZBAAAZHJzL2Rvd25yZXYueG1sUEsFBgAAAAAEAAQA8wAAAOIF&#10;AAAAAA==&#10;">
                <v:shape id="Shape 62113" o:spid="_x0000_s1027" style="position:absolute;width:6249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Lf8YA&#10;AADeAAAADwAAAGRycy9kb3ducmV2LnhtbESPQWvCQBSE7wX/w/IEb3WziiLRVUQraKGImou3R/aZ&#10;BLNvQ3ar8d93C4Ueh5n5hlmsOluLB7W+cqxBDRMQxLkzFRcassvufQbCB2SDtWPS8CIPq2XvbYGp&#10;cU8+0eMcChEh7FPUUIbQpFL6vCSLfuga4ujdXGsxRNkW0rT4jHBby1GSTKXFiuNCiQ1tSsrv52+r&#10;4XN9+HrtZ9fjRLlxkqniY2urTOtBv1vPQQTqwn/4r703GqYjpcbweyd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uLf8YAAADeAAAADwAAAAAAAAAAAAAAAACYAgAAZHJz&#10;L2Rvd25yZXYueG1sUEsFBgAAAAAEAAQA9QAAAIsDAAAAAA=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Полная/неполная семья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4714932" cy="45719"/>
                <wp:effectExtent l="0" t="0" r="28575" b="0"/>
                <wp:docPr id="62116" name="Группа 6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932" cy="45719"/>
                          <a:chOff x="0" y="-1"/>
                          <a:chExt cx="4715160" cy="46403"/>
                        </a:xfrm>
                      </wpg:grpSpPr>
                      <wps:wsp>
                        <wps:cNvPr id="62115" name="Shape 62115"/>
                        <wps:cNvSpPr/>
                        <wps:spPr>
                          <a:xfrm>
                            <a:off x="0" y="-1"/>
                            <a:ext cx="4715160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058" h="12890">
                                <a:moveTo>
                                  <a:pt x="0" y="6445"/>
                                </a:moveTo>
                                <a:lnTo>
                                  <a:pt x="4000058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16" o:spid="_x0000_s1026" style="width:371.25pt;height:3.6pt;mso-position-horizontal-relative:char;mso-position-vertical-relative:line" coordorigin="" coordsize="4715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VIggIAAJoFAAAOAAAAZHJzL2Uyb0RvYy54bWykVEtu2zAQ3RfoHQjuY0mO7cSC5Szqxpug&#10;DZD0ADRFfVCKJEjacnYFeoRepDfoFZIbdTiyLdUtskhtQCA5H857bziLm30jyU5YV2uV0WQUUyIU&#10;13mtyox+eby9uKbEeaZyJrUSGX0Sjt4s379btCYVY11pmQtLIIlyaWsyWnlv0ihyvBINcyNthAJj&#10;oW3DPGxtGeWWtZC9kdE4jmdRq21urObCOThddUa6xPxFIbj/XBROeCIzCrV5/Fr8bsI3Wi5YWlpm&#10;qpofymBvqKJhtYJLT6lWzDOytfVfqZqaW+104UdcN5EuipoLxABokvgMzdrqrUEsZdqW5kQTUHvG&#10;05vT8k+7e0vqPKOzcZLMKFGsAZmef7x8e/n+/Av+P0lnAaZaU6YQsLbmwdzbDi4s7zT/6sAcndvD&#10;vuyd94VtQhCgJnuU4Okkgdh7wuFwcpVM5pdjSjjYJtOrZN5JxCvQsY+6SI7HH/vAaTIDiTFwNokv&#10;g0fE0u5WrO1US2ug21xPqPs/Qh8qZgTq5AI/A0KnR0LRBZmchrpCAeAZaDzs3IHRf5J0hDtg6TWw&#10;LOVb59dCI91sd+c83ALNmR9XrDqu+F4dlxZey6vvxDAf4kKqsCQtSBTDbwqPvILXP76ex/gKGr0T&#10;jxr9fC/abDJB8CBK7yDV0PGUDtQfuHdOEBeuRVVPpcDhEKzSt7WUiFaqUGBXFOEMhkshmYcGaQy0&#10;u1MlJUyWMLW4t1i107LOQ3go3Nly80FasmNhcuDv0FB/uBnr/Iq5qvNDU3ADhLWHwSbrBkoYRksV&#10;rAJHU0c8tKZLO/nDaqPzJ+wKPIcuPTwsGACI/DCswoQZ7tGrH6nL3wAAAP//AwBQSwMEFAAGAAgA&#10;AAAhABgoHM/bAAAAAwEAAA8AAABkcnMvZG93bnJldi54bWxMj0FLw0AQhe+C/2EZwZvdJFotMZtS&#10;inoqgq0gvU2TaRKanQ3ZbZL+e0cvehne8Ib3vsmWk23VQL1vHBuIZxEo4sKVDVcGPnevdwtQPiCX&#10;2DomAxfysMyvrzJMSzfyBw3bUCkJYZ+igTqELtXaFzVZ9DPXEYt3dL3FIGtf6bLHUcJtq5MoetQW&#10;G5aGGjta11Sctmdr4G3EcXUfvwyb03F92e/m71+bmIy5vZlWz6ACTeHvGH7wBR1yYTq4M5detQbk&#10;kfA7xXt6SOagDiIS0Hmm/7Pn3wAAAP//AwBQSwECLQAUAAYACAAAACEAtoM4kv4AAADhAQAAEwAA&#10;AAAAAAAAAAAAAAAAAAAAW0NvbnRlbnRfVHlwZXNdLnhtbFBLAQItABQABgAIAAAAIQA4/SH/1gAA&#10;AJQBAAALAAAAAAAAAAAAAAAAAC8BAABfcmVscy8ucmVsc1BLAQItABQABgAIAAAAIQBi3QVIggIA&#10;AJoFAAAOAAAAAAAAAAAAAAAAAC4CAABkcnMvZTJvRG9jLnhtbFBLAQItABQABgAIAAAAIQAYKBzP&#10;2wAAAAMBAAAPAAAAAAAAAAAAAAAAANwEAABkcnMvZG93bnJldi54bWxQSwUGAAAAAAQABADzAAAA&#10;5AUAAAAA&#10;">
                <v:shape id="Shape 62115" o:spid="_x0000_s1027" style="position:absolute;width:47151;height:464;visibility:visible;mso-wrap-style:square;v-text-anchor:top" coordsize="4000058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vi8gA&#10;AADeAAAADwAAAGRycy9kb3ducmV2LnhtbESPQWvCQBSE74X+h+UVeim6iVSJ0VVKacVTwVQEb4/s&#10;M0mbfRt2V03+vVsQehxm5htmue5NKy7kfGNZQTpOQBCXVjdcKdh/f44yED4ga2wtk4KBPKxXjw9L&#10;zLW98o4uRahEhLDPUUEdQpdL6cuaDPqx7Yijd7LOYIjSVVI7vEa4aeUkSWbSYMNxocaO3msqf4uz&#10;UdB8vAzn+Wbqss1wOH79zG0odq9KPT/1bwsQgfrwH763t1rBbJKmU/i7E6+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hS+LyAAAAN4AAAAPAAAAAAAAAAAAAAAAAJgCAABk&#10;cnMvZG93bnJldi54bWxQSwUGAAAAAAQABAD1AAAAjQMAAAAA&#10;" path="m,6445r4000058,e" filled="f" strokeweight=".35806mm">
                  <v:stroke miterlimit="1" joinstyle="miter"/>
                  <v:path arrowok="t" textboxrect="0,0,4000058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Проживает с опекуном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4762699" cy="45719"/>
                <wp:effectExtent l="0" t="0" r="19050" b="0"/>
                <wp:docPr id="62118" name="Группа 6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699" cy="45719"/>
                          <a:chOff x="-1" y="-1"/>
                          <a:chExt cx="4762753" cy="46403"/>
                        </a:xfrm>
                      </wpg:grpSpPr>
                      <wps:wsp>
                        <wps:cNvPr id="62117" name="Shape 62117"/>
                        <wps:cNvSpPr/>
                        <wps:spPr>
                          <a:xfrm>
                            <a:off x="-1" y="-1"/>
                            <a:ext cx="4762753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355" h="12890">
                                <a:moveTo>
                                  <a:pt x="0" y="6445"/>
                                </a:moveTo>
                                <a:lnTo>
                                  <a:pt x="4004355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18" o:spid="_x0000_s1026" style="width:375pt;height:3.6pt;mso-position-horizontal-relative:char;mso-position-vertical-relative:line" coordorigin="" coordsize="47627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erhAIAAJwFAAAOAAAAZHJzL2Uyb0RvYy54bWykVEtu2zAQ3RfoHQjuE8mOLcdC7Cyaxpug&#10;DZD0ADRFfVD+QNKWsyvQI/QivUGvkNwow5Fsqy6QRWoDFMn58M175Fxd75QkW+F8Y/SCjs5TSoTm&#10;pmh0taDfHm/PLinxgemCSaPFgj4JT6+XHz9ctTYXY1MbWQhHIIn2eWsXtA7B5knieS0U8+fGCg3G&#10;0jjFAixdlRSOtZBdyWScplnSGldYZ7jwHnZvOiNdYv6yFDx8LUsvApELCtgCjg7HdRyT5RXLK8ds&#10;3fAeBnsHCsUaDYceUt2wwMjGNf+kUg13xpsynHOjElOWDRdYA1QzSk+qWTmzsVhLlbeVPdAE1J7w&#10;9O60/Mv23pGmWNBsPBqBWJopkOn518uPl5/Pf+D/m3QWYKq1VQ4BK2cf7L3ryoXpneHfPZiTU3tc&#10;V0fnXelUDIKqyQ4leDpIIHaBcNiczLJxNp9TwsE2mc5G804iXoOOMepsRAmY4IPS8frzIHI2vegj&#10;s0l6ET0SlnfHIrgDmNbCdfNHRv3/MfpQMytQKB8JGjA62zOKLkjlLOKKAMAz8tivfE/pCUsn9Q55&#10;eqNalvONDythkHC2vfMB6aqK/YzV+xnf6f3UwXt586VYFmJcVDFOSQsipenkYjqlpIb3P76cp/gO&#10;lNmKR4N+4Sh2NplMe1WODlIPHQ/pQOSBe+cEasZjUdYDFNgcFqvNbSMlVit1BNiBIpxBeyklC3BD&#10;lIUL73VFCZMV9C0eHKL2RjZFDI/AvavWn6QjWxZ7B/567H+5WefDDfN154em6MZy1QRobbJRAGEY&#10;LXW0CmxOHfFwN33e6R9na1M84bXAfbim/dOCFoCV9+0q9pjhGr2OTXX5CgAA//8DAFBLAwQUAAYA&#10;CAAAACEAztM43toAAAADAQAADwAAAGRycy9kb3ducmV2LnhtbEyPQUvDQBCF74L/YRnBm92kUpWY&#10;TSlFPRXBVhBv0+w0Cc3Ohuw2Sf+9oxd7Gebxhjffy5eTa9VAfWg8G0hnCSji0tuGKwOfu9e7J1Ah&#10;IltsPZOBMwVYFtdXOWbWj/xBwzZWSkI4ZGigjrHLtA5lTQ7DzHfE4h187zCK7Cttexwl3LV6niQP&#10;2mHD8qHGjtY1lcftyRl4G3Fc3acvw+Z4WJ+/d4v3r01KxtzeTKtnUJGm+H8Mv/iCDoUw7f2JbVCt&#10;ASkS/6Z4j4tE5F6WOegi15fsxQ8AAAD//wMAUEsBAi0AFAAGAAgAAAAhALaDOJL+AAAA4QEAABMA&#10;AAAAAAAAAAAAAAAAAAAAAFtDb250ZW50X1R5cGVzXS54bWxQSwECLQAUAAYACAAAACEAOP0h/9YA&#10;AACUAQAACwAAAAAAAAAAAAAAAAAvAQAAX3JlbHMvLnJlbHNQSwECLQAUAAYACAAAACEAtt8Xq4QC&#10;AACcBQAADgAAAAAAAAAAAAAAAAAuAgAAZHJzL2Uyb0RvYy54bWxQSwECLQAUAAYACAAAACEAztM4&#10;3toAAAADAQAADwAAAAAAAAAAAAAAAADeBAAAZHJzL2Rvd25yZXYueG1sUEsFBgAAAAAEAAQA8wAA&#10;AOUFAAAAAA==&#10;">
                <v:shape id="Shape 62117" o:spid="_x0000_s1027" style="position:absolute;width:47627;height:464;visibility:visible;mso-wrap-style:square;v-text-anchor:top" coordsize="4004355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2mMgA&#10;AADeAAAADwAAAGRycy9kb3ducmV2LnhtbESPzWrDMBCE74W+g9hCb4nsUNLWiRLyQyEJPbR2D+1t&#10;sTaWibUyluo4bx8VAj0OM/MNM18OthE9db52rCAdJyCIS6drrhR8FW+jFxA+IGtsHJOCC3lYLu7v&#10;5phpd+ZP6vNQiQhhn6ECE0KbSelLQxb92LXE0Tu6zmKIsquk7vAc4baRkySZSos1xwWDLW0Mlaf8&#10;1yoowusu35uCvreHj+Jp07d+/f6j1OPDsJqBCDSE//CtvdMKppM0fYa/O/EKyM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pzaYyAAAAN4AAAAPAAAAAAAAAAAAAAAAAJgCAABk&#10;cnMvZG93bnJldi54bWxQSwUGAAAAAAQABAD1AAAAjQMAAAAA&#10;" path="m,6445r4004355,e" filled="f" strokeweight=".35806mm">
                  <v:stroke miterlimit="1" joinstyle="miter"/>
                  <v:path arrowok="t" textboxrect="0,0,4004355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 xml:space="preserve">Проживает с родителями, среди которых зафиксированы </w:t>
      </w:r>
      <w:proofErr w:type="gramStart"/>
      <w:r w:rsidRPr="00803DF7">
        <w:rPr>
          <w:szCs w:val="26"/>
        </w:rPr>
        <w:t>лица</w:t>
      </w:r>
      <w:proofErr w:type="gramEnd"/>
      <w:r w:rsidRPr="00803DF7">
        <w:rPr>
          <w:szCs w:val="26"/>
        </w:rPr>
        <w:t xml:space="preserve"> употребляющие </w:t>
      </w:r>
      <w:proofErr w:type="spellStart"/>
      <w:r w:rsidRPr="00803DF7">
        <w:rPr>
          <w:szCs w:val="26"/>
        </w:rPr>
        <w:t>НСиПВ</w:t>
      </w:r>
      <w:proofErr w:type="spellEnd"/>
      <w:r w:rsidRPr="00803DF7">
        <w:rPr>
          <w:szCs w:val="26"/>
        </w:rPr>
        <w:t xml:space="preserve"> (либо бывшие потребители </w:t>
      </w:r>
      <w:proofErr w:type="spellStart"/>
      <w:r w:rsidRPr="00803DF7">
        <w:rPr>
          <w:szCs w:val="26"/>
        </w:rPr>
        <w:t>НСиПВ</w:t>
      </w:r>
      <w:proofErr w:type="spellEnd"/>
      <w:r w:rsidRPr="00803DF7">
        <w:rPr>
          <w:szCs w:val="26"/>
        </w:rPr>
        <w:t>)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4285027" cy="45719"/>
                <wp:effectExtent l="0" t="0" r="20320" b="0"/>
                <wp:docPr id="62120" name="Группа 6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5027" cy="45719"/>
                          <a:chOff x="0" y="-1"/>
                          <a:chExt cx="4284824" cy="46403"/>
                        </a:xfrm>
                      </wpg:grpSpPr>
                      <wps:wsp>
                        <wps:cNvPr id="62119" name="Shape 62119"/>
                        <wps:cNvSpPr/>
                        <wps:spPr>
                          <a:xfrm>
                            <a:off x="0" y="-1"/>
                            <a:ext cx="4284824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346" h="12890">
                                <a:moveTo>
                                  <a:pt x="0" y="6445"/>
                                </a:moveTo>
                                <a:lnTo>
                                  <a:pt x="2410346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20" o:spid="_x0000_s1026" style="width:337.4pt;height:3.6pt;mso-position-horizontal-relative:char;mso-position-vertical-relative:line" coordorigin="" coordsize="4284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VTgQIAAJoFAAAOAAAAZHJzL2Uyb0RvYy54bWykVEtu2zAQ3RfoHQjuY8mK7DiC5Szqxpug&#10;DZD0ADRFfVD+QNKWsyvQI/QivUGvkNyoQ0qyXLfIIrUBgeS8Gb55M5zlzUFwtGfGNkrmeDqJMWKS&#10;qqKRVY6/PN5eLDCyjsiCcCVZjp+YxTer9++Wrc5YomrFC2YQBJE2a3WOa+d0FkWW1kwQO1GaSTCW&#10;ygjiYGuqqDCkheiCR0kcz6NWmUIbRZm1cLrujHgV4pclo+5zWVrmEM8xcHPha8J367/RakmyyhBd&#10;N7SnQd7AQpBGwqXHUGviCNqZ5q9QoqFGWVW6CVUiUmXZUBZygGym8Vk2G6N2OuRSZW2ljzKBtGc6&#10;vTks/bS/N6gpcjxPpgkoJImAMj3/ePn28v35F/x/os4CSrW6ysBhY/SDvjddurC8U/SrBXN0bvf7&#10;agQfSiO8E2SNDqEET8cSsINDFA7TZDGLkyuMKNjS2dX0uisRraGOo9fFdDj+ODqmiyTtHedpfOkR&#10;Ecm6WwO3I5dWQ7fZUVD7f4I+1ESzUCfr9RkFBfa9oAHilewS8gQA6WUMutrM9or+U6Qh3ROVXkuW&#10;ZHRn3YapIDfZ31kHt0BzFsOK1MOKHuSwNPBaXn0nmjjv50P5JWpznKTT+DKdY1TD608W13F4BULt&#10;2aMKODcWbZ6ms74oI4DLU+AxHFT/BN6BoJj+2lDVIxU4PE1WqtuG85Atl55gRwpRAsOl5MRBgwgN&#10;7W5lhRHhFUwt6kxgbRVvCu/uiVtTbT9wg/bET47w67n/AdPGujWxdYcLJg8jmWgcDDbeCKBw6s2l&#10;t7IwmjrhoTWH8vvVVhVPoSvCOXRp/7BgAITM+2HlJ8zpPqDGkbr6DQAA//8DAFBLAwQUAAYACAAA&#10;ACEAKbY8itsAAAADAQAADwAAAGRycy9kb3ducmV2LnhtbEyPQUvDQBCF74L/YRnBm92kalvSbEop&#10;6qkIbQXxNk2mSWh2NmS3SfrvHb3o5cHwhve+l65G26ieOl87NhBPIlDEuStqLg18HF4fFqB8QC6w&#10;cUwGruRhld3epJgUbuAd9ftQKglhn6CBKoQ20drnFVn0E9cSi3dyncUgZ1fqosNBwm2jp1E00xZr&#10;loYKW9pUlJ/3F2vgbcBh/Ri/9NvzaXP9Ojy/f25jMub+blwvQQUaw98z/OALOmTCdHQXLrxqDMiQ&#10;8KvizeZPMuNoYD4FnaX6P3v2DQAA//8DAFBLAQItABQABgAIAAAAIQC2gziS/gAAAOEBAAATAAAA&#10;AAAAAAAAAAAAAAAAAABbQ29udGVudF9UeXBlc10ueG1sUEsBAi0AFAAGAAgAAAAhADj9If/WAAAA&#10;lAEAAAsAAAAAAAAAAAAAAAAALwEAAF9yZWxzLy5yZWxzUEsBAi0AFAAGAAgAAAAhACIlBVOBAgAA&#10;mgUAAA4AAAAAAAAAAAAAAAAALgIAAGRycy9lMm9Eb2MueG1sUEsBAi0AFAAGAAgAAAAhACm2PIrb&#10;AAAAAwEAAA8AAAAAAAAAAAAAAAAA2wQAAGRycy9kb3ducmV2LnhtbFBLBQYAAAAABAAEAPMAAADj&#10;BQAAAAA=&#10;">
                <v:shape id="Shape 62119" o:spid="_x0000_s1027" style="position:absolute;width:42848;height:464;visibility:visible;mso-wrap-style:square;v-text-anchor:top" coordsize="2410346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dPcYA&#10;AADeAAAADwAAAGRycy9kb3ducmV2LnhtbESPzW7CMBCE75X6DtZW6qUiTjggCDiotGopR37EeYmX&#10;JCJeW7Eb0rfHlZA4jmbmG81iOZhW9NT5xrKCLElBEJdWN1wpOOy/RlMQPiBrbC2Tgj/ysCyenxaY&#10;a3vlLfW7UIkIYZ+jgjoEl0vpy5oM+sQ64uidbWcwRNlVUnd4jXDTynGaTqTBhuNCjY4+aiovu1+j&#10;4LjqN2tnTt6spp9vLqu+Z9QelXp9Gd7nIAIN4RG+t3+0gsk4y2bwfyde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adPcYAAADeAAAADwAAAAAAAAAAAAAAAACYAgAAZHJz&#10;L2Rvd25yZXYueG1sUEsFBgAAAAAEAAQA9QAAAIsDAAAAAA==&#10;" path="m,6445r2410346,e" filled="f" strokeweight=".35806mm">
                  <v:stroke miterlimit="1" joinstyle="miter"/>
                  <v:path arrowok="t" textboxrect="0,0,2410346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670" cy="45719"/>
                <wp:effectExtent l="0" t="0" r="17780" b="0"/>
                <wp:docPr id="62122" name="Группа 6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45719"/>
                          <a:chOff x="0" y="-1"/>
                          <a:chExt cx="6249747" cy="46403"/>
                        </a:xfrm>
                      </wpg:grpSpPr>
                      <wps:wsp>
                        <wps:cNvPr id="62121" name="Shape 62121"/>
                        <wps:cNvSpPr/>
                        <wps:spPr>
                          <a:xfrm>
                            <a:off x="0" y="-1"/>
                            <a:ext cx="624974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22" o:spid="_x0000_s1026" style="width:492.1pt;height:3.6pt;mso-position-horizontal-relative:char;mso-position-vertical-relative:line" coordorigin="" coordsize="62497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1+fwIAAJoFAAAOAAAAZHJzL2Uyb0RvYy54bWykVEtu2zAQ3RfoHQjuE8mqLSdC5CyaJpug&#10;DZD0AAxFfVD+QDKWsyvQI/QivUGv0Nyow5Fkq2mRRWoDAsn58M17wzk73ylJtsL5zuiSLo5TSoTm&#10;pup0U9LPd5dHJ5T4wHTFpNGipI/C0/PN2zdnvS1EZlojK+EIJNG+6G1J2xBskSSet0Ixf2ys0GCs&#10;jVMswNY1SeVYD9mVTLI0zZPeuMo6w4X3cHoxGOkG89e14OFTXXsRiCwpYAv4dfi9j99kc8aKxjHb&#10;dnyEwV6BQrFOw6X7VBcsMPLgur9SqY47400djrlRianrjgusAapZpM+quXLmwWItTdE3dk8TUPuM&#10;p1en5R+3N450VUnzbJFllGimQKZf35++Pn379RP+P8hgAaZ62xQQcOXsrb1xQ7mwvDb8iwdz8twe&#10;983BeVc7FYOgarJDCR73EohdIBwO82x5mq9BKQ625Wq9OB0k4i3oeIg6WkzHH2aB6+V6DMyX6bvo&#10;kbBiuBWx7bH0FrrNHwj1/0fobcusQJ185GdG6GIiFF2QSUQeAYBnpBF59YUfGf0nSVO5c5ZeKJYV&#10;/MGHK2GQbra99gFugeasphVrpxXf6Wnp4LW8+E4sCzEupopL0pd0la9X6xT0auH1ZyenKb4CZbbi&#10;zqBfOIiWL5erUZSDg9Rzx306UH/mPjiBmPFaVHUPBQ7nxWpz2UmJ1UodAQ6gCGcwXGrJAjSIstDu&#10;XjeUMNnA1OLBIWpvZFfF8Ajcu+b+vXRky+LkwN+I/Q8363y4YL4d/NAU3VihugCDTXYKIMyjpY5W&#10;gaNpIB5ac5I/ru5N9YhdgefQpePDggGAlY/DKk6Y+R69DiN18xsAAP//AwBQSwMEFAAGAAgAAAAh&#10;AF4HQ5/cAAAAAwEAAA8AAABkcnMvZG93bnJldi54bWxMj0FLw0AQhe+C/2EZoTe7Saq1xmxKKeqp&#10;FNoK4m2anSah2dmQ3Sbpv3f1opeBx3u89022HE0jeupcbVlBPI1AEBdW11wq+Di83S9AOI+ssbFM&#10;Cq7kYJnf3mSYajvwjvq9L0UoYZeigsr7NpXSFRUZdFPbEgfvZDuDPsiulLrDIZSbRiZRNJcGaw4L&#10;Fba0rqg47y9GwfuAw2oWv/ab82l9/To8bj83MSk1uRtXLyA8jf4vDD/4AR3ywHS0F9ZONArCI/73&#10;Bu958ZCAOCp4SkDmmfzPnn8DAAD//wMAUEsBAi0AFAAGAAgAAAAhALaDOJL+AAAA4QEAABMAAAAA&#10;AAAAAAAAAAAAAAAAAFtDb250ZW50X1R5cGVzXS54bWxQSwECLQAUAAYACAAAACEAOP0h/9YAAACU&#10;AQAACwAAAAAAAAAAAAAAAAAvAQAAX3JlbHMvLnJlbHNQSwECLQAUAAYACAAAACEA71D9fn8CAACa&#10;BQAADgAAAAAAAAAAAAAAAAAuAgAAZHJzL2Uyb0RvYy54bWxQSwECLQAUAAYACAAAACEAXgdDn9wA&#10;AAADAQAADwAAAAAAAAAAAAAAAADZBAAAZHJzL2Rvd25yZXYueG1sUEsFBgAAAAAEAAQA8wAAAOIF&#10;AAAAAA==&#10;">
                <v:shape id="Shape 62121" o:spid="_x0000_s1027" style="position:absolute;width:62497;height:464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nWMYA&#10;AADeAAAADwAAAGRycy9kb3ducmV2LnhtbESPzWrDMBCE74W8g9hAb41sQ01xogQTKIQSGvLzAIu1&#10;sU2slSKpjvv2VaHQ4zAz3zCrzWQGMZIPvWUF+SIDQdxY3XOr4HJ+f3kDESKyxsEyKfimAJv17GmF&#10;lbYPPtJ4iq1IEA4VKuhidJWUoenIYFhYR5y8q/UGY5K+ldrjI8HNIIssK6XBntNCh462HTW305dR&#10;MFzc/uNzty+Pr7Wvx/x+2BbuoNTzfKqXICJN8T/8195pBWWRFzn83klX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onWMYAAADeAAAADwAAAAAAAAAAAAAAAACYAgAAZHJz&#10;L2Rvd25yZXYueG1sUEsFBgAAAAAEAAQA9QAAAIsDAAAAAA=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670" cy="45719"/>
                <wp:effectExtent l="0" t="0" r="17780" b="0"/>
                <wp:docPr id="62124" name="Группа 6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45719"/>
                          <a:chOff x="0" y="-1"/>
                          <a:chExt cx="6249747" cy="46403"/>
                        </a:xfrm>
                      </wpg:grpSpPr>
                      <wps:wsp>
                        <wps:cNvPr id="62123" name="Shape 62123"/>
                        <wps:cNvSpPr/>
                        <wps:spPr>
                          <a:xfrm>
                            <a:off x="0" y="-1"/>
                            <a:ext cx="624974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24" o:spid="_x0000_s1026" style="width:492.1pt;height:3.6pt;mso-position-horizontal-relative:char;mso-position-vertical-relative:line" coordorigin="" coordsize="62497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HQgAIAAJoFAAAOAAAAZHJzL2Uyb0RvYy54bWykVEtu2zAQ3RfoHQjuE8mOLMeC5Szqxpug&#10;DZD0ADRFfVD+QDKWvSvQI/QivUGvkNyoQ0qyVbfIIrUBgeR8+Oa94Sxv9oKjHTO2UTLHk8sYIyap&#10;KhpZ5fjL4+3FNUbWEVkQriTL8YFZfLN6/27Z6oxNVa14wQyCJNJmrc5x7ZzOosjSmgliL5VmEoyl&#10;MoI42JoqKgxpIbvg0TSO06hVptBGUWYtnK47I16F/GXJqPtclpY5xHMM2Fz4mvDd+m+0WpKsMkTX&#10;De1hkDegEKSRcOkx1Zo4gp5M81cq0VCjrCrdJVUiUmXZUBZqgGom8Vk1G6OedKilytpKH2kCas94&#10;enNa+ml3b1BT5DidTqYJRpIIkOn5x8u3l+/Pv+D/E3UWYKrVVQYBG6Mf9L3pyoXlnaJfLZijc7vf&#10;VyfnfWmED4Kq0T5IcDhKwPYOUThMp8kinYNSFGzJbD5ZdBLRGnQ8RV1MhuOPo8B5Mu8D0yS+8h4R&#10;ybpbA7YjllZDt9kTofb/CH2oiWZBJ+v5GRF6NRAaXAKTAZcHAJ6exsCrzWzP6D9JGsods/RKsSSj&#10;T9ZtmAp0k92ddXALNGcxrEg9rOheDksDr+XVd6KJ83E+lV+iNsezdD6bx6BXDa9/er2IwysQasce&#10;VfBzJ9HSJJn1opwcuBw7HtOB+iP3zgnE9NcGVY9Q4HBcrFS3DeehWi49wA4UogSGS8mJgwYRGtrd&#10;ygojwiuYWtSZgNoq3hQ+3AO3ptp+4AbtiJ8c4ddj/8NNG+vWxNadXzB5N5KJxsFg440ACONoLr2V&#10;hdHUEQ+tOcjvV1tVHEJXhHPo0v5hwQAIlffDyk+Y8T54nUbq6jcAAAD//wMAUEsDBBQABgAIAAAA&#10;IQBeB0Of3AAAAAMBAAAPAAAAZHJzL2Rvd25yZXYueG1sTI9BS8NAEIXvgv9hGaE3u0mqtcZsSinq&#10;qRTaCuJtmp0modnZkN0m6b939aKXgcd7vPdNthxNI3rqXG1ZQTyNQBAXVtdcKvg4vN0vQDiPrLGx&#10;TAqu5GCZ395kmGo78I76vS9FKGGXooLK+zaV0hUVGXRT2xIH72Q7gz7IrpS6wyGUm0YmUTSXBmsO&#10;CxW2tK6oOO8vRsH7gMNqFr/2m/Npff06PG4/NzEpNbkbVy8gPI3+Lww/+AEd8sB0tBfWTjQKwiP+&#10;9wbvefGQgDgqeEpA5pn8z55/AwAA//8DAFBLAQItABQABgAIAAAAIQC2gziS/gAAAOEBAAATAAAA&#10;AAAAAAAAAAAAAAAAAABbQ29udGVudF9UeXBlc10ueG1sUEsBAi0AFAAGAAgAAAAhADj9If/WAAAA&#10;lAEAAAsAAAAAAAAAAAAAAAAALwEAAF9yZWxzLy5yZWxzUEsBAi0AFAAGAAgAAAAhAGJVodCAAgAA&#10;mgUAAA4AAAAAAAAAAAAAAAAALgIAAGRycy9lMm9Eb2MueG1sUEsBAi0AFAAGAAgAAAAhAF4HQ5/c&#10;AAAAAwEAAA8AAAAAAAAAAAAAAAAA2gQAAGRycy9kb3ducmV2LnhtbFBLBQYAAAAABAAEAPMAAADj&#10;BQAAAAA=&#10;">
                <v:shape id="Shape 62123" o:spid="_x0000_s1027" style="position:absolute;width:62497;height:464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QctMYA&#10;AADeAAAADwAAAGRycy9kb3ducmV2LnhtbESPUWvCMBSF3wf+h3CFvc20lZXRGaUIAxGZ6PwBl+au&#10;LTY3Mclq9++XwWCPh3POdzirzWQGMZIPvWUF+SIDQdxY3XOr4PLx9vQCIkRkjYNlUvBNATbr2cMK&#10;K23vfKLxHFuRIBwqVNDF6CopQ9ORwbCwjjh5n9YbjEn6VmqP9wQ3gyyyrJQGe04LHTradtRcz19G&#10;wXBxh/377lCenmtfj/ntuC3cUanH+VS/gog0xf/wX3unFZRFXizh9066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QctMYAAADeAAAADwAAAAAAAAAAAAAAAACYAgAAZHJz&#10;L2Rvd25yZXYueG1sUEsFBgAAAAAEAAQA9QAAAIsDAAAAAA=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Бытовые условия жизни н/</w:t>
      </w:r>
      <w:proofErr w:type="gramStart"/>
      <w:r w:rsidRPr="00803DF7">
        <w:rPr>
          <w:szCs w:val="26"/>
        </w:rPr>
        <w:t>с</w:t>
      </w:r>
      <w:proofErr w:type="gramEnd"/>
      <w:r w:rsidRPr="00803DF7">
        <w:rPr>
          <w:szCs w:val="26"/>
        </w:rPr>
        <w:t>: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4400398" cy="45719"/>
                <wp:effectExtent l="0" t="0" r="19685" b="0"/>
                <wp:docPr id="62126" name="Группа 6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398" cy="45719"/>
                          <a:chOff x="0" y="-1"/>
                          <a:chExt cx="4400387" cy="46403"/>
                        </a:xfrm>
                      </wpg:grpSpPr>
                      <wps:wsp>
                        <wps:cNvPr id="62125" name="Shape 62125"/>
                        <wps:cNvSpPr/>
                        <wps:spPr>
                          <a:xfrm>
                            <a:off x="0" y="-1"/>
                            <a:ext cx="440038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3296" h="12890">
                                <a:moveTo>
                                  <a:pt x="0" y="6445"/>
                                </a:moveTo>
                                <a:lnTo>
                                  <a:pt x="3583296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26" o:spid="_x0000_s1026" style="width:346.5pt;height:3.6pt;mso-position-horizontal-relative:char;mso-position-vertical-relative:line" coordorigin="" coordsize="4400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sEgQIAAJoFAAAOAAAAZHJzL2Uyb0RvYy54bWykVElu2zAU3RfoHQjuY8nyEFuwnEXdeBO0&#10;AZIegKaoAaVIgqQte1egR+hFeoNeIblRPqnBijssUhsQSP6B773/+Vc3x4qjA9OmlCLB41GIERNU&#10;pqXIE/zl8fZqgZGxRKSES8ESfGIG36zfv1vVKmaRLCRPmUaQRJi4VgkurFVxEBhasIqYkVRMgDGT&#10;uiIWtjoPUk1qyF7xIArDeVBLnSotKTMGTjeNEa99/ixj1H7OMsMs4gkGbNZ/tf/u3DdYr0ica6KK&#10;krYwyBtQVKQUcGmfakMsQXtd/paqKqmWRmZ2RGUVyCwrKfMcgM04vGCz1XKvPJc8rnPVywTSXuj0&#10;5rT00+FeozJN8DwaR3OMBKmgTE8/nr89f3/6Bf+fqLGAUrXKYwjYavWg7nVDF5Z3kn41YA4u7W6f&#10;n52Pma5cELBGR1+CU18CdrSIwuF0GoaTJTQNBdt0dj1eNiWiBdTxHHU17o4/DgMX123gfBpOnEdA&#10;4uZWj63HUivoNnMW1PyfoA8FUczXyTh9BoLOOkG9i1dy5nA5AODpZGx3plX0jyJ1dF+p9HeyJKZ7&#10;Y7dMernJ4c5YuAWaM+1WpOhW9Ci6pYbX8s93ooh1cS6VW6I6wZPZYhItoW8KeP3RYhn6V1DJA3uU&#10;3s+eizafTj15KMrZgYuhY58Oqj9wb5wgzl3rq9pDgcMhWSFvS849Wy4cwAYUogSGS8aJhQapFLS7&#10;ETlGhOcwtajVHrWRvExduANudL77wDU6EDc5/K9tqFduShu7IaZo/LzJuQHD0sJg42UFEIbRXDgr&#10;86OpER5a08RN+d1qJ9OT7wp/Dl3aPiwYAJ55O6zchBnuvdd5pK5fAAAA//8DAFBLAwQUAAYACAAA&#10;ACEAtTvTBdsAAAADAQAADwAAAGRycy9kb3ducmV2LnhtbEyPQUvDQBCF74L/YRnBm92kxaoxm1KK&#10;eipCW6H0Nk2mSWh2NmS3SfrvHb3o5cHjDe99ky5G26ieOl87NhBPIlDEuStqLg187d4fnkH5gFxg&#10;45gMXMnDIru9STEp3MAb6rehVFLCPkEDVQhtorXPK7LoJ64lluzkOotBbFfqosNBym2jp1E01xZr&#10;loUKW1pVlJ+3F2vgY8BhOYvf+vX5tLoedo+f+3VMxtzfjctXUIHG8HcMP/iCDpkwHd2FC68aA/JI&#10;+FXJ5i8zsUcDT1PQWar/s2ffAAAA//8DAFBLAQItABQABgAIAAAAIQC2gziS/gAAAOEBAAATAAAA&#10;AAAAAAAAAAAAAAAAAABbQ29udGVudF9UeXBlc10ueG1sUEsBAi0AFAAGAAgAAAAhADj9If/WAAAA&#10;lAEAAAsAAAAAAAAAAAAAAAAALwEAAF9yZWxzLy5yZWxzUEsBAi0AFAAGAAgAAAAhAKM2GwSBAgAA&#10;mgUAAA4AAAAAAAAAAAAAAAAALgIAAGRycy9lMm9Eb2MueG1sUEsBAi0AFAAGAAgAAAAhALU70wXb&#10;AAAAAwEAAA8AAAAAAAAAAAAAAAAA2wQAAGRycy9kb3ducmV2LnhtbFBLBQYAAAAABAAEAPMAAADj&#10;BQAAAAA=&#10;">
                <v:shape id="Shape 62125" o:spid="_x0000_s1027" style="position:absolute;width:44003;height:464;visibility:visible;mso-wrap-style:square;v-text-anchor:top" coordsize="3583296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W4McA&#10;AADeAAAADwAAAGRycy9kb3ducmV2LnhtbESPQWvCQBSE70L/w/IKvekmgWqJrlLU0qK9aEU9Pnaf&#10;SWj2bciuGv99VxB6HGbmG2Yy62wtLtT6yrGCdJCAINbOVFwo2P189N9A+IBssHZMCm7kYTZ96k0w&#10;N+7KG7psQyEihH2OCsoQmlxKr0uy6AeuIY7eybUWQ5RtIU2L1wi3tcySZCgtVhwXSmxoXpL+3Z6t&#10;gsOxXn3r9X55G232q1QudvrzvFTq5bl7H4MI1IX/8KP9ZRQMszR7hfudeAX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CFuDHAAAA3gAAAA8AAAAAAAAAAAAAAAAAmAIAAGRy&#10;cy9kb3ducmV2LnhtbFBLBQYAAAAABAAEAPUAAACMAwAAAAA=&#10;" path="m,6445r3583296,e" filled="f" strokeweight=".35806mm">
                  <v:stroke miterlimit="1" joinstyle="miter"/>
                  <v:path arrowok="t" textboxrect="0,0,3583296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50305" cy="45719"/>
                <wp:effectExtent l="0" t="0" r="17145" b="0"/>
                <wp:docPr id="62130" name="Группа 6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45719"/>
                          <a:chOff x="0" y="-1"/>
                          <a:chExt cx="6250545" cy="46403"/>
                        </a:xfrm>
                      </wpg:grpSpPr>
                      <wps:wsp>
                        <wps:cNvPr id="62129" name="Shape 62129"/>
                        <wps:cNvSpPr/>
                        <wps:spPr>
                          <a:xfrm>
                            <a:off x="0" y="-1"/>
                            <a:ext cx="6250545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30" o:spid="_x0000_s1026" style="width:492.15pt;height:3.6pt;mso-position-horizontal-relative:char;mso-position-vertical-relative:line" coordorigin="" coordsize="625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vCfgIAAJoFAAAOAAAAZHJzL2Uyb0RvYy54bWykVEtu2zAQ3RfoHQjuY0n+JRYsZ1E33gRt&#10;gKQHoCnqg1IkQdKWvSvQI/QivUGvkNyoQ+pbt8gitQGB5LwZvnkznPXtqeLoyLQppUhwNAkxYoLK&#10;tBR5gr883V3dYGQsESnhUrAEn5nBt5v379a1itlUFpKnTCMIIkxcqwQX1qo4CAwtWEXMRComwJhJ&#10;XRELW50HqSY1RK94MA3DZVBLnSotKTMGTreNEW98/Cxj1H7OMsMs4gkGbtZ/tf/u3TfYrEmca6KK&#10;krY0yBtYVKQUcGkfakssQQdd/hWqKqmWRmZ2QmUVyCwrKfM5QDZReJHNTsuD8rnkcZ2rXiaQ9kKn&#10;N4eln44PGpVpgpfTaAYKCVJBmZ5/vHx7+f78C/4/UWMBpWqVx+Cw0+pRPegmXVjeS/rVgDm4tLt9&#10;PoBPma6cE2SNTr4E574E7GQRhcPldBHOwgVGFGzzxXW0akpEC6jj4HUVdccfR46Leee4nIczhwhI&#10;3NzqufVcagXdZgZBzf8J+lgQxXydjNNnEHS66gT1EKckHHklPdLJ2O5Mq+g/RerSHav0SrIkpgdj&#10;d0x6ucnx3li4BZoz7Vak6Fb0JLqlhtfy6jtRxDo/F8otUZ3gxfI6clqjAl7/9GYV+ldQySN7kh5n&#10;h6It51AfIAJFGQBcjIF9OKj+CN6AwM9d6wP0VOBwnKyQdyXnPlsuHMGGFKIEhkvGiYXOqhS0uxE5&#10;RoTnMLWo1Z61kbxMnbsjbnS+/8A1OhI3Ofyv5f4HTGljt8QUDc6bHAwyLC0MNl5WQGHszYWzMj+a&#10;GuGhNU3clN+t9jI9+67w59Cl7cOCAeAzb4eVmzDjvUcNI3XzGwAA//8DAFBLAwQUAAYACAAAACEA&#10;yaFeeN0AAAADAQAADwAAAGRycy9kb3ducmV2LnhtbEyPzWrDMBCE74G+g9hCb43spM2PazmE0PYU&#10;Ck0KJbeNtbFNrJWxFNt5+6q9NJeFYYaZb9PVYGrRUesqywricQSCOLe64kLB1/7tcQHCeWSNtWVS&#10;cCUHq+xulGKibc+f1O18IUIJuwQVlN43iZQuL8mgG9uGOHgn2xr0QbaF1C32odzUchJFM2mw4rBQ&#10;YkObkvLz7mIUvPfYr6fxa7c9nzbXw/7543sbk1IP98P6BYSnwf+H4Rc/oEMWmI72wtqJWkF4xP/d&#10;4C0XT1MQRwXzCcgslbfs2Q8AAAD//wMAUEsBAi0AFAAGAAgAAAAhALaDOJL+AAAA4QEAABMAAAAA&#10;AAAAAAAAAAAAAAAAAFtDb250ZW50X1R5cGVzXS54bWxQSwECLQAUAAYACAAAACEAOP0h/9YAAACU&#10;AQAACwAAAAAAAAAAAAAAAAAvAQAAX3JlbHMvLnJlbHNQSwECLQAUAAYACAAAACEAg8t7wn4CAACa&#10;BQAADgAAAAAAAAAAAAAAAAAuAgAAZHJzL2Uyb0RvYy54bWxQSwECLQAUAAYACAAAACEAyaFeeN0A&#10;AAADAQAADwAAAAAAAAAAAAAAAADYBAAAZHJzL2Rvd25yZXYueG1sUEsFBgAAAAAEAAQA8wAAAOIF&#10;AAAAAA==&#10;">
                <v:shape id="Shape 62129" o:spid="_x0000_s1027" style="position:absolute;width:62505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2KMcA&#10;AADeAAAADwAAAGRycy9kb3ducmV2LnhtbESPQWvCQBSE70L/w/IK3uomkUqMriKtBS2IqLl4e2Rf&#10;k9Ds25BdNf57t1DwOMzMN8x82ZtGXKlztWUF8SgCQVxYXXOpID99vaUgnEfW2FgmBXdysFy8DOaY&#10;aXvjA12PvhQBwi5DBZX3bSalKyoy6Ea2JQ7ej+0M+iC7UuoObwFuGplE0UQarDksVNjSR0XF7/Fi&#10;FHyvtrv7Jj3v32M7jvK4XH+aOldq+NqvZiA89f4Z/m9vtIJJEi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/dij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187" cy="45719"/>
                <wp:effectExtent l="0" t="0" r="18415" b="0"/>
                <wp:docPr id="62132" name="Группа 6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187" cy="45719"/>
                          <a:chOff x="0" y="-1"/>
                          <a:chExt cx="6249427" cy="46403"/>
                        </a:xfrm>
                      </wpg:grpSpPr>
                      <wps:wsp>
                        <wps:cNvPr id="62131" name="Shape 62131"/>
                        <wps:cNvSpPr/>
                        <wps:spPr>
                          <a:xfrm>
                            <a:off x="0" y="-1"/>
                            <a:ext cx="624942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32" o:spid="_x0000_s1026" style="width:492.05pt;height:3.6pt;mso-position-horizontal-relative:char;mso-position-vertical-relative:line" coordorigin="" coordsize="6249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+QfwIAAJoFAAAOAAAAZHJzL2Uyb0RvYy54bWykVEtu2zAQ3RfoHQjuE1mK49hC5Cyaxpug&#10;DZD0ADRFfVD+QDKWvSvQI/QivUGvkNyow5Flq2mRRWoDAsl5M3zzZjiXV1slyUY43xpd0PR0QonQ&#10;3JStrgv65eHmZE6JD0yXTBotCroTnl4t37+77GwuMtMYWQpHIIj2eWcL2oRg8yTxvBGK+VNjhQZj&#10;ZZxiAbauTkrHOoiuZJJNJrOkM660znDhPZxe90a6xPhVJXj4XFVeBCILCtwCfh1+1/GbLC9ZXjtm&#10;m5bvabA3sFCs1XDpIdQ1C4w8uvavUKrlznhThVNuVGKqquUCc4Bs0smLbFbOPFrMpc672h5kAmlf&#10;6PTmsPzT5s6RtizoLEvPMko0U1Cmpx/P356/P/2C/0/SW0CpztY5OKycvbd3rk8XlreGf/VgTl7a&#10;474+greVU9EJsiZbLMHuUAKxDYTD4SybLtL5BSUcbNPzi3TRl4g3UMej10k6HH8cOU6zwXE2nZxF&#10;RMLy/lbkduDSWeg2fxTU/5+g9w2zAuvkoz4jQdNBUISgksg8EgBklBF19bnfK/pPkYZ0xyq9kizL&#10;+aMPK2FQbra59QFugeYshxVrhhXf6mHp4LW8+k4sC9EvhopL0hX0fHaRRq1JA68/my8m+AqU2YgH&#10;g7hwLNpsOj3fF+UIkHoMPISD6o/gPQiKGa/Fqh6owOE4WW1uWikxW6kjwZ4U4QyGSyVZgM5SFtrd&#10;65oSJmuYWjw4ZO2NbMvoHol7V68/SEc2LE4O/O25/wGzzodr5pseh6YIY7lqAww22SqgMPaWOloF&#10;jqZeeGjNofxxtTblDrsCz6FL9w8LBgBmvh9WccKM94g6jtTlbwAAAP//AwBQSwMEFAAGAAgAAAAh&#10;AKbqFG3cAAAAAwEAAA8AAABkcnMvZG93bnJldi54bWxMj09rwkAQxe+FfodlCt7qJto/GrMRkbYn&#10;EaoF8TZmxySYnQ3ZNYnfvtte2svA4z3e+026HEwtOmpdZVlBPI5AEOdWV1wo+Nq/P85AOI+ssbZM&#10;Cm7kYJnd36WYaNvzJ3U7X4hQwi5BBaX3TSKly0sy6Ma2IQ7e2bYGfZBtIXWLfSg3tZxE0Ys0WHFY&#10;KLGhdUn5ZXc1Cj567FfT+K3bXM7r23H/vD1sYlJq9DCsFiA8Df4vDD/4AR2ywHSyV9ZO1ArCI/73&#10;Bm8+e4pBnBS8TkBmqfzPnn0DAAD//wMAUEsBAi0AFAAGAAgAAAAhALaDOJL+AAAA4QEAABMAAAAA&#10;AAAAAAAAAAAAAAAAAFtDb250ZW50X1R5cGVzXS54bWxQSwECLQAUAAYACAAAACEAOP0h/9YAAACU&#10;AQAACwAAAAAAAAAAAAAAAAAvAQAAX3JlbHMvLnJlbHNQSwECLQAUAAYACAAAACEAF+JvkH8CAACa&#10;BQAADgAAAAAAAAAAAAAAAAAuAgAAZHJzL2Uyb0RvYy54bWxQSwECLQAUAAYACAAAACEApuoUbdwA&#10;AAADAQAADwAAAAAAAAAAAAAAAADZBAAAZHJzL2Rvd25yZXYueG1sUEsFBgAAAAAEAAQA8wAAAOIF&#10;AAAAAA==&#10;">
                <v:shape id="Shape 62131" o:spid="_x0000_s1027" style="position:absolute;width:62494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s88YA&#10;AADeAAAADwAAAGRycy9kb3ducmV2LnhtbESPQWvCQBSE7wX/w/IEb3WziiLRVUQraKGImou3R/aZ&#10;BLNvQ3ar8d93C4Ueh5n5hlmsOluLB7W+cqxBDRMQxLkzFRcassvufQbCB2SDtWPS8CIPq2XvbYGp&#10;cU8+0eMcChEh7FPUUIbQpFL6vCSLfuga4ujdXGsxRNkW0rT4jHBby1GSTKXFiuNCiQ1tSsrv52+r&#10;4XN9+HrtZ9fjRLlxkqniY2urTOtBv1vPQQTqwn/4r703GqYjNVbweyd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Ds88YAAADeAAAADwAAAAAAAAAAAAAAAACYAgAAZHJz&#10;L2Rvd25yZXYueG1sUEsFBgAAAAAEAAQA9QAAAIsDAAAAAA=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 w:rsidRPr="00803DF7">
        <w:rPr>
          <w:szCs w:val="26"/>
        </w:rPr>
        <w:t>(общие условия, условия для занятий, отдыха)</w: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Состоял на учете в</w:t>
      </w:r>
      <w:r>
        <w:rPr>
          <w:szCs w:val="26"/>
        </w:rPr>
        <w:t xml:space="preserve"> ПДН</w:t>
      </w:r>
      <w:r w:rsidRPr="00803DF7">
        <w:rPr>
          <w:szCs w:val="26"/>
        </w:rPr>
        <w:t xml:space="preserve"> </w:t>
      </w:r>
      <w:r>
        <w:rPr>
          <w:lang w:eastAsia="ru-RU"/>
        </w:rPr>
        <w:t>Межмуниципального отдела МВД России «</w:t>
      </w:r>
      <w:proofErr w:type="spellStart"/>
      <w:r>
        <w:rPr>
          <w:lang w:eastAsia="ru-RU"/>
        </w:rPr>
        <w:t>Юргинский</w:t>
      </w:r>
      <w:proofErr w:type="spellEnd"/>
      <w:r>
        <w:rPr>
          <w:lang w:eastAsia="ru-RU"/>
        </w:rPr>
        <w:t xml:space="preserve">»  </w:t>
      </w:r>
      <w:r w:rsidRPr="004C03DE">
        <w:rPr>
          <w:lang w:eastAsia="ru-RU"/>
        </w:rPr>
        <w:t xml:space="preserve"> 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50305" cy="54591"/>
                <wp:effectExtent l="0" t="0" r="17145" b="3175"/>
                <wp:docPr id="62134" name="Группа 6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54591"/>
                          <a:chOff x="0" y="-55409"/>
                          <a:chExt cx="6250048" cy="55408"/>
                        </a:xfrm>
                      </wpg:grpSpPr>
                      <wps:wsp>
                        <wps:cNvPr id="62133" name="Shape 62133"/>
                        <wps:cNvSpPr/>
                        <wps:spPr>
                          <a:xfrm flipV="1">
                            <a:off x="0" y="-55409"/>
                            <a:ext cx="6250048" cy="55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424" h="12890">
                                <a:moveTo>
                                  <a:pt x="0" y="6445"/>
                                </a:moveTo>
                                <a:lnTo>
                                  <a:pt x="3918424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34" o:spid="_x0000_s1026" style="width:492.15pt;height:4.3pt;mso-position-horizontal-relative:char;mso-position-vertical-relative:line" coordorigin=",-554" coordsize="62500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85jgIAAKwFAAAOAAAAZHJzL2Uyb0RvYy54bWykVEtu2zAQ3RfoHQjuY8m2ZNhC5CzqJpug&#10;DZC0e5qiJKL8gWQsZ1egR+hFeoNeIblRhpRsKymQRWoDAsl5M3zzZjjnF3sp0I5Zx7Uq8XSSYsQU&#10;1RVXTYm/3V2eLTFynqiKCK1YiR+Ywxfrjx/OO1OwmW61qJhFEES5ojMlbr03RZI42jJJ3EQbpsBY&#10;ayuJh61tksqSDqJLkczSdJF02lbGasqcg9NNb8TrGL+uGfVf69oxj0SJgZuPXxu/2/BN1uekaCwx&#10;LacDDfIOFpJwBZceQ22IJ+je8n9CSU6tdrr2E6plouuaUxZzgGym6atsrqy+NzGXpugac5QJpH2l&#10;07vD0i+7G4t4VeLFbDrPMFJEQpkefz/9fPr1+Bf+f1BvAaU60xTgcGXNrbmxfbqwvNb0hwNz8toe&#10;9s0JvK+tDE6QNdrHEjwcS8D2HlE4XMzydJ7mGFGw5Vm+mvYloi3U8eR1ludZujqYPo+c0ww6LjoD&#10;YhkQCSn6myO/I5/OQMe5k6ju/0S9bYlhsVYuaDQSdX4QNUKimvPAKxAAZJBy2LlB1UAX1YKb7/Ck&#10;Ylu9kGyc/Fi3N1InBb13/orpWACyu3Ye7oR2rQ4r0h5WdK8OSwvv582XY4gPfiFUWKKuxPPVdJnN&#10;oJNaID9brtKYgNQ7dqcjzp/KuMiyfCjRCSDUGHgMB/0wgvcgKG24Ntb4SAUOx8kqfcmFiNkKFQj2&#10;pBAlMG5qQTy0izTwAJxqMCKigTlGvY2snRa8Cu6BuLPN9pOwaEfCLIm/gfsLmLHOb4hre1w0BRgp&#10;JPcw6gSXQGHsLVSwsjiseuGhUV3RN0NYbXX1EHsknkPPDk8NRkLMfBhfYeaM9xF1GrLrZwAAAP//&#10;AwBQSwMEFAAGAAgAAAAhAArcqe3cAAAAAwEAAA8AAABkcnMvZG93bnJldi54bWxMj81qwzAQhO+B&#10;voPYQm+J7KYNrms5hND2FAr5gdLbxtrYJtbKWIrtvH3VXprLwjDDzLfZcjSN6KlztWUF8SwCQVxY&#10;XXOp4LB/nyYgnEfW2FgmBVdysMzvJhmm2g68pX7nSxFK2KWooPK+TaV0RUUG3cy2xME72c6gD7Ir&#10;pe5wCOWmkY9RtJAGaw4LFba0rqg47y5GwceAw2oev/Wb82l9/d4/f35tYlLq4X5cvYLwNPr/MPzi&#10;B3TIA9PRXlg70SgIj/i/G7yX5GkO4qggWYDMM3nLnv8AAAD//wMAUEsBAi0AFAAGAAgAAAAhALaD&#10;OJL+AAAA4QEAABMAAAAAAAAAAAAAAAAAAAAAAFtDb250ZW50X1R5cGVzXS54bWxQSwECLQAUAAYA&#10;CAAAACEAOP0h/9YAAACUAQAACwAAAAAAAAAAAAAAAAAvAQAAX3JlbHMvLnJlbHNQSwECLQAUAAYA&#10;CAAAACEAUdH/OY4CAACsBQAADgAAAAAAAAAAAAAAAAAuAgAAZHJzL2Uyb0RvYy54bWxQSwECLQAU&#10;AAYACAAAACEACtyp7dwAAAADAQAADwAAAAAAAAAAAAAAAADoBAAAZHJzL2Rvd25yZXYueG1sUEsF&#10;BgAAAAAEAAQA8wAAAPEFAAAAAA==&#10;">
                <v:shape id="Shape 62133" o:spid="_x0000_s1027" style="position:absolute;top:-554;width:62500;height:554;flip:y;visibility:visible;mso-wrap-style:square;v-text-anchor:top" coordsize="3918424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BmccA&#10;AADeAAAADwAAAGRycy9kb3ducmV2LnhtbESPT2sCMRTE7wW/Q3iF3mpWV0S2RqmCRfBQ/HPo8TV5&#10;bpZuXtZN1PXbN4LgcZiZ3zDTeedqcaE2VJ4VDPoZCGLtTcWlgsN+9T4BESKywdozKbhRgPms9zLF&#10;wvgrb+myi6VIEA4FKrAxNoWUQVtyGPq+IU7e0bcOY5JtKU2L1wR3tRxm2Vg6rDgtWGxoaUn/7c5O&#10;wSrX+rzIt796H0Ybd/yxp++vTqm31+7zA0SkLj7Dj/baKBgPB3kO9zvpCs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AwZnHAAAA3gAAAA8AAAAAAAAAAAAAAAAAmAIAAGRy&#10;cy9kb3ducmV2LnhtbFBLBQYAAAAABAAEAPUAAACMAwAAAAA=&#10;" path="m,6445r3918424,e" filled="f" strokeweight=".35806mm">
                  <v:stroke miterlimit="1" joinstyle="miter"/>
                  <v:path arrowok="t" textboxrect="0,0,3918424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Привлекался ли к административной либо уголовной ответственности (статья КоАП, УК, описание, дата)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5240370" cy="45719"/>
                <wp:effectExtent l="0" t="0" r="17780" b="0"/>
                <wp:docPr id="62136" name="Группа 6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0370" cy="45719"/>
                          <a:chOff x="0" y="-1"/>
                          <a:chExt cx="5240650" cy="46403"/>
                        </a:xfrm>
                      </wpg:grpSpPr>
                      <wps:wsp>
                        <wps:cNvPr id="62135" name="Shape 62135"/>
                        <wps:cNvSpPr/>
                        <wps:spPr>
                          <a:xfrm>
                            <a:off x="0" y="-1"/>
                            <a:ext cx="5240650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9226" h="12890">
                                <a:moveTo>
                                  <a:pt x="0" y="6445"/>
                                </a:moveTo>
                                <a:lnTo>
                                  <a:pt x="3669226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36" o:spid="_x0000_s1026" style="width:412.65pt;height:3.6pt;mso-position-horizontal-relative:char;mso-position-vertical-relative:line" coordorigin="" coordsize="5240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fkgAIAAJoFAAAOAAAAZHJzL2Uyb0RvYy54bWykVEtu2zAQ3RfoHQjuY8myrcSC5Szqxpug&#10;DZD0ADRFfVCKJEjasncFeoRepDfoFZIbdUhJluoWWaQ2IJCcN8M3b4azuj3WHB2YNpUUKZ5OQoyY&#10;oDKrRJHiL093VzcYGUtERrgULMUnZvDt+v27VaMSFslS8oxpBEGESRqV4tJalQSBoSWriZlIxQQY&#10;c6lrYmGriyDTpIHoNQ+iMIyDRupMaUmZMXC6aY147ePnOaP2c54bZhFPMXCz/qv9d+e+wXpFkkIT&#10;VVa0o0HewKImlYBLz6E2xBK019VfoeqKamlkbidU1oHM84oynwNkMw0vstlquVc+lyJpCnWWCaS9&#10;0OnNYemnw4NGVZbiOJrOYowEqaFMzz9evr18f/4F/5+otYBSjSoScNhq9agedJsuLO8l/WrAHFza&#10;3b4YwMdc184JskZHX4LTuQTsaBGFw0U0D2fXUCkKtvnierpsS0RLqOPgdTXtjz+OHONF7xhDFIcI&#10;SNLe6rmduTQKus0Mgpr/E/SxJIr5Ohmnz0jQRS+oh3glF46XIwBIJ2O3M52i/xSpT3es0ivJkoTu&#10;jd0y6eUmh3tj4RZozqxfkbJf0aPolxpey6vvRBHr/Fwot0RNimdxvIwi6JsSXn90swz9K6jlgT1J&#10;j7ND0eL53CcPRRkAXIyB53BQ/RG8BYGfu9ZX9UwFDsfJCnlXce6z5cIRbEkhSmC45JxY6KxaQbsb&#10;UWBEeAFTi1rtWRvJq8y5O+JGF7sPXKMDcZPD/7qG+gOmtLEbYsoW500OBhlWFgYbr2qgMPbmwlmZ&#10;H02t8NCaJmnL71Y7mZ18V/hz6NLuYcEA8Jl3w8pNmPHeo4aRuv4NAAD//wMAUEsDBBQABgAIAAAA&#10;IQB+cRF72wAAAAMBAAAPAAAAZHJzL2Rvd25yZXYueG1sTI9Ba8JAEIXvhf6HZQq91U0iVkmzEZHW&#10;kxSqQultzI5JMDsbsmsS/73bXupl4PEe732TLUfTiJ46V1tWEE8iEMSF1TWXCg77j5cFCOeRNTaW&#10;ScGVHCzzx4cMU20H/qJ+50sRStilqKDyvk2ldEVFBt3EtsTBO9nOoA+yK6XucAjlppFJFL1KgzWH&#10;hQpbWldUnHcXo2Az4LCaxu/99nxaX3/2s8/vbUxKPT+NqzcQnkb/H4Zf/IAOeWA62gtrJxoF4RH/&#10;d4O3SGZTEEcF8wRknsl79vwGAAD//wMAUEsBAi0AFAAGAAgAAAAhALaDOJL+AAAA4QEAABMAAAAA&#10;AAAAAAAAAAAAAAAAAFtDb250ZW50X1R5cGVzXS54bWxQSwECLQAUAAYACAAAACEAOP0h/9YAAACU&#10;AQAACwAAAAAAAAAAAAAAAAAvAQAAX3JlbHMvLnJlbHNQSwECLQAUAAYACAAAACEAoXhn5IACAACa&#10;BQAADgAAAAAAAAAAAAAAAAAuAgAAZHJzL2Uyb0RvYy54bWxQSwECLQAUAAYACAAAACEAfnERe9sA&#10;AAADAQAADwAAAAAAAAAAAAAAAADaBAAAZHJzL2Rvd25yZXYueG1sUEsFBgAAAAAEAAQA8wAAAOIF&#10;AAAAAA==&#10;">
                <v:shape id="Shape 62135" o:spid="_x0000_s1027" style="position:absolute;width:52406;height:464;visibility:visible;mso-wrap-style:square;v-text-anchor:top" coordsize="3669226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jiMgA&#10;AADeAAAADwAAAGRycy9kb3ducmV2LnhtbESPQWvCQBSE70L/w/KEXkQ3WhSNriJCoYi1GPXg7ZF9&#10;JqHZt2l2q8m/d4VCj8PMfMMsVo0pxY1qV1hWMBxEIIhTqwvOFJyO7/0pCOeRNZaWSUFLDlbLl84C&#10;Y23vfKBb4jMRIOxiVJB7X8VSujQng25gK+LgXW1t0AdZZ1LXeA9wU8pRFE2kwYLDQo4VbXJKv5Nf&#10;o+Csj3bX7qftONlefr5mp/22+ewp9dpt1nMQnhr/H/5rf2gFk9HwbQzPO+EKyO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jWOIyAAAAN4AAAAPAAAAAAAAAAAAAAAAAJgCAABk&#10;cnMvZG93bnJldi54bWxQSwUGAAAAAAQABAD1AAAAjQMAAAAA&#10;" path="m,6445r3669226,e" filled="f" strokeweight=".35806mm">
                  <v:stroke miterlimit="1" joinstyle="miter"/>
                  <v:path arrowok="t" textboxrect="0,0,3669226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after="48"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035" cy="61415"/>
                <wp:effectExtent l="0" t="0" r="18415" b="0"/>
                <wp:docPr id="62138" name="Группа 6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035" cy="61415"/>
                          <a:chOff x="-1" y="-62334"/>
                          <a:chExt cx="6249112" cy="62334"/>
                        </a:xfrm>
                      </wpg:grpSpPr>
                      <wps:wsp>
                        <wps:cNvPr id="62137" name="Shape 62137"/>
                        <wps:cNvSpPr/>
                        <wps:spPr>
                          <a:xfrm flipV="1">
                            <a:off x="-1" y="-62334"/>
                            <a:ext cx="6249112" cy="6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38" o:spid="_x0000_s1026" style="width:492.05pt;height:4.85pt;mso-position-horizontal-relative:char;mso-position-vertical-relative:line" coordorigin=",-623" coordsize="62491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QmkQIAAK4FAAAOAAAAZHJzL2Uyb0RvYy54bWykVEtu2zAQ3RfoHQjuE31sy4kQOYumySZo&#10;AyTtnqYoiSh/IBnL2RXoEXqR3qBXSG6UISXbalpkkdqAMOR8+ObN5+x8KwXaMOu4VhXOjlOMmKK6&#10;5qqt8Je7y6MTjJwnqiZCK1bhB+bw+er9u7PelCzXnRY1swiCKFf2psKd96ZMEkc7Jok71oYpUDba&#10;SuLhaNuktqSH6FIkeZoWSa9tbaymzDm4vRiUeBXjNw2j/nPTOOaRqDBg8/Fr43cdvsnqjJStJabj&#10;dIRB3oBCEq7g0X2oC+IJurf8r1CSU6udbvwx1TLRTcMpizlANln6Ipsrq+9NzKUt+9bsaQJqX/D0&#10;5rD00+bGIl5XuMizGRRLEQllevz59P3px+Nv+P9CgwaY6k1bgsOVNbfmxg7pgnit6TcH6uSlPpzb&#10;g/G2sTI4QdZoG0vwsC8B23pE4bLI56fpbIERBV2RzbPFUCLaQR2D11GGEaiOinw2m+90HyfeWZaP&#10;3juLhJTD0xHgHlBvoOXcgVX3f6zedsSwWCwXSJqwutyxGk0incuAPAAAy8DleHIjrQEuagQ3X2Gm&#10;Yl+NnP0j+ylzr+ROSnrv/BXTsQRkc+08PAoNW+8k0u0kulU70cIEvTo7hvjgF0IFEfUVXhTLxTKF&#10;aesAfX5ymsYMpN6wOx3t/KH8xXweKww1OhgINTXchwsdcTAfjMAvPAvNNwgRCsjTZJW+5ELEbIUK&#10;AAdQiBJYOI0gHvpFGhgBp1qMiGhhk1FvI2qnBa+DewDubLv+ICzakLBN4i/UEZ77w8xY5y+I6wa7&#10;qBoaVXIPy05wCRCm3kKF6Cyuq4F46FRXDt0QpLWuH2KTxHto2nHYYCnE58cFFrbO9BytDmt29QwA&#10;AP//AwBQSwMEFAAGAAgAAAAhAHssZkrbAAAAAwEAAA8AAABkcnMvZG93bnJldi54bWxMj09Lw0AQ&#10;xe+C32EZwZvdxL81ZlNKUU9FsBXE2zQ7TUKzsyG7TdJv7+hFL8Mb3vDeb/LF5Fo1UB8azwbSWQKK&#10;uPS24crAx/blag4qRGSLrWcycKIAi+L8LMfM+pHfadjESkkIhwwN1DF2mdahrMlhmPmOWLy97x1G&#10;WftK2x5HCXetvk6Se+2wYWmosaNVTeVhc3QGXkcclzfp87A+7Fenr+3d2+c6JWMuL6blE6hIU/w7&#10;hh98QYdCmHb+yDao1oA8En+neI/z2xTUTsQD6CLX/9mLbwAAAP//AwBQSwECLQAUAAYACAAAACEA&#10;toM4kv4AAADhAQAAEwAAAAAAAAAAAAAAAAAAAAAAW0NvbnRlbnRfVHlwZXNdLnhtbFBLAQItABQA&#10;BgAIAAAAIQA4/SH/1gAAAJQBAAALAAAAAAAAAAAAAAAAAC8BAABfcmVscy8ucmVsc1BLAQItABQA&#10;BgAIAAAAIQBk8cQmkQIAAK4FAAAOAAAAAAAAAAAAAAAAAC4CAABkcnMvZTJvRG9jLnhtbFBLAQIt&#10;ABQABgAIAAAAIQB7LGZK2wAAAAMBAAAPAAAAAAAAAAAAAAAAAOsEAABkcnMvZG93bnJldi54bWxQ&#10;SwUGAAAAAAQABADzAAAA8wUAAAAA&#10;">
                <v:shape id="Shape 62137" o:spid="_x0000_s1027" style="position:absolute;top:-623;width:62491;height:623;flip:y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S1skA&#10;AADeAAAADwAAAGRycy9kb3ducmV2LnhtbESPW2vCQBSE3wv+h+UIfaubaKuSuoothF4QxAv09TR7&#10;moRkz4bdVeO/dwuFPg4z8w2zWPWmFWdyvrasIB0lIIgLq2suFRwP+cMchA/IGlvLpOBKHlbLwd0C&#10;M20vvKPzPpQiQthnqKAKocuk9EVFBv3IdsTR+7HOYIjSlVI7vES4aeU4SabSYM1xocKOXisqmv3J&#10;KGhP+ePs68k1n5tmvU3zl4n9/nhT6n7Yr59BBOrDf/iv/a4VTMfpZAa/d+IVkM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idS1skAAADeAAAADwAAAAAAAAAAAAAAAACYAgAA&#10;ZHJzL2Rvd25yZXYueG1sUEsFBgAAAAAEAAQA9QAAAI4DAAAAAA=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Выясненные причины и условия произошедшего случая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2545308" cy="45719"/>
                <wp:effectExtent l="0" t="0" r="26670" b="0"/>
                <wp:docPr id="62140" name="Группа 6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308" cy="45719"/>
                          <a:chOff x="0" y="-1"/>
                          <a:chExt cx="2545019" cy="46403"/>
                        </a:xfrm>
                      </wpg:grpSpPr>
                      <wps:wsp>
                        <wps:cNvPr id="62139" name="Shape 62139"/>
                        <wps:cNvSpPr/>
                        <wps:spPr>
                          <a:xfrm>
                            <a:off x="0" y="-1"/>
                            <a:ext cx="2545019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415" h="12890">
                                <a:moveTo>
                                  <a:pt x="0" y="6445"/>
                                </a:moveTo>
                                <a:lnTo>
                                  <a:pt x="1585415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40" o:spid="_x0000_s1026" style="width:200.4pt;height:3.6pt;mso-position-horizontal-relative:char;mso-position-vertical-relative:line" coordorigin="" coordsize="2545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ULgAIAAJoFAAAOAAAAZHJzL2Uyb0RvYy54bWykVF1u2zAMfh+wOwh+b+0kdtYaSfqwrHkp&#10;tgLtDqDK8g+mP0hqnLwN2BF2kd1gV2hvVIp2Yi8b+tAlgEGRHynyI8XF1U4KsuXWNVoto8l5EhGu&#10;mC4aVS2jr/fXZxcRcZ6qggqt+DLacxddrd6/W7Qm51Nda1FwSyCIcnlrllHtvcnj2LGaS+rOteEK&#10;jKW2kno42iouLG0huhTxNEnmcattYaxm3DnQrjtjtML4ZcmZ/1KWjnsilhHk5vFr8fsQvvFqQfPK&#10;UlM3rE+DviELSRsFlx5Dramn5NE2f4WSDbPa6dKfMy1jXZYN41gDVDNJTqrZWP1osJYqbytzpAmo&#10;PeHpzWHZ5+2tJU2xjObTSQoMKSqhTU8/n78//3j6Df9fpLMAU62pcnDYWHNnbm1XLog3mn1zYI5P&#10;7eFcDeBdaWVwgqrJDluwP7aA7zxhoJxmaTZLYGgY2NLsw+SyaxGroY+D19nkoP40ckwA3TnO02QW&#10;EDHNu1sxt2MurYFpcwOh7v8Ivaup4dgnF/gZCJ1BPh2hCAlMggqZRGSgsT+5ntF/knQod8zSK8XS&#10;nD06v+Ea6abbG+fhFhjO4iDR+iCxnTqIFl7Lq+/EUB/8QqggkhZefHaRpZMsIjXI04vLBF+B1Ft+&#10;rxHnh6bN0zTrmzIAhBoDj+Gg+yN4B4Jmhmuxq8dUQDkuVunrRgisVihMEJMijMJyKQX1MCDSwLg7&#10;VUWEigq2FvMWs3ZaNEVwD4k7Wz18FJZsadgc+Otz/wNmrPNr6uoOh6YAo7lsPCw20UjgZewtVLBy&#10;XE0d8TCaLu/aH6QHXexxKlAPU9o/LFgAWHm/rMKGGZ8RNazU1QsAAAD//wMAUEsDBBQABgAIAAAA&#10;IQB3nHsp2wAAAAMBAAAPAAAAZHJzL2Rvd25yZXYueG1sTI9PS8NAEMXvgt9hGcGb3U39S8ymlKKe&#10;itBWEG/TZJqEZmdDdpuk397Ri14eDG947/eyxeRaNVAfGs8WkpkBRVz4suHKwsfu9eYJVIjIJbae&#10;ycKZAizyy4sM09KPvKFhGyslIRxStFDH2KVah6Imh2HmO2LxDr53GOXsK132OEq4a/XcmAftsGFp&#10;qLGjVU3FcXtyFt5GHJe3ycuwPh5W56/d/fvnOiFrr6+m5TOoSFP8e4YffEGHXJj2/sRlUK0FGRJ/&#10;Vbw7Y2TG3sLjHHSe6f/s+TcAAAD//wMAUEsBAi0AFAAGAAgAAAAhALaDOJL+AAAA4QEAABMAAAAA&#10;AAAAAAAAAAAAAAAAAFtDb250ZW50X1R5cGVzXS54bWxQSwECLQAUAAYACAAAACEAOP0h/9YAAACU&#10;AQAACwAAAAAAAAAAAAAAAAAvAQAAX3JlbHMvLnJlbHNQSwECLQAUAAYACAAAACEAjAp1C4ACAACa&#10;BQAADgAAAAAAAAAAAAAAAAAuAgAAZHJzL2Uyb0RvYy54bWxQSwECLQAUAAYACAAAACEAd5x7KdsA&#10;AAADAQAADwAAAAAAAAAAAAAAAADaBAAAZHJzL2Rvd25yZXYueG1sUEsFBgAAAAAEAAQA8wAAAOIF&#10;AAAAAA==&#10;">
                <v:shape id="Shape 62139" o:spid="_x0000_s1027" style="position:absolute;width:25450;height:464;visibility:visible;mso-wrap-style:square;v-text-anchor:top" coordsize="1585415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YZMQA&#10;AADeAAAADwAAAGRycy9kb3ducmV2LnhtbESPQYvCMBSE7wv+h/AEb2tqRanVKCIs7EnQ9eLt2Tyb&#10;YvNSmtR2//1GEPY4zMw3zGY32Fo8qfWVYwWzaQKCuHC64lLB5efrMwPhA7LG2jEp+CUPu+3oY4O5&#10;dj2f6HkOpYgQ9jkqMCE0uZS+MGTRT11DHL27ay2GKNtS6hb7CLe1TJNkKS1WHBcMNnQwVDzOnVVw&#10;6hfZ7XDUK4Nd2l1d4oeCMqUm42G/BhFoCP/hd/tbK1ims/kKXnfiF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mGTEAAAA3gAAAA8AAAAAAAAAAAAAAAAAmAIAAGRycy9k&#10;b3ducmV2LnhtbFBLBQYAAAAABAAEAPUAAACJAwAAAAA=&#10;" path="m,6445r1585415,e" filled="f" strokeweight=".35806mm">
                  <v:stroke miterlimit="1" joinstyle="miter"/>
                  <v:path arrowok="t" textboxrect="0,0,1585415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09504" cy="45719"/>
                <wp:effectExtent l="0" t="0" r="20320" b="0"/>
                <wp:docPr id="62142" name="Группа 6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45719"/>
                          <a:chOff x="0" y="-46403"/>
                          <a:chExt cx="6209743" cy="46403"/>
                        </a:xfrm>
                      </wpg:grpSpPr>
                      <wps:wsp>
                        <wps:cNvPr id="62141" name="Shape 62141"/>
                        <wps:cNvSpPr/>
                        <wps:spPr>
                          <a:xfrm flipV="1">
                            <a:off x="0" y="-46403"/>
                            <a:ext cx="6209743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42" o:spid="_x0000_s1026" style="width:488.95pt;height:3.6pt;mso-position-horizontal-relative:char;mso-position-vertical-relative:line" coordorigin=",-464" coordsize="62097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SoiwIAAKwFAAAOAAAAZHJzL2Uyb0RvYy54bWykVEFu2zAQvBfoHwjeY0mO7MSC5Rzqxpeg&#10;DZC0d5qiJKIUSZC0Zd8K9An9SH/QLyQ/ypKSbcUFckhtQCC5s8vZ2eXOb3aNQFtmLFcyx8koxohJ&#10;qgouqxx/e7y9uMbIOiILIpRkOd4zi28WHz/MW52xsaqVKJhBEETarNU5rp3TWRRZWrOG2JHSTIKx&#10;VKYhDramigpDWojeiGgcx9OoVabQRlFmLZwuOyNehPhlyaj7WpaWOSRyDNxc+JrwXftvtJiTrDJE&#10;15z2NMg7WDSES7j0GGpJHEEbw/8J1XBqlFWlG1HVRKosOWUhB8gmic+yWRm10SGXKmsrfZQJpD3T&#10;6d1h6ZftvUG8yPF0nKRjjCRpoExPv59/Pv96+gv/P6izgFKtrjJwWBn9oO9Nly4s7xT9YcEcndv9&#10;vjqBd6VpvBNkjXahBPtjCdjOIQqH03E8m8QpRhRs6eQqmXUlojXU8eR1kU7T+PJg+jxwvkove+cD&#10;IiJZd3Pgd+TTaug4exLV/p+oDzXRLNTKeo0GoiYHUQMkqJl45p4AIL2U/c72qnq6qBRcf4cnFdrq&#10;lWTD5Ie6vZE6yejGuhVToQBke2cd3AntWhxWpD6s6E4elgbez5svRxPn/Xwov0RtjifTq8TXBtVA&#10;fnw9i0MCjdqyRxVw7lTGaZpOvBRQohNAyCHwGA76YQDvQODnrw0BjlTgcJisVLdciJCtkJ5gRwpR&#10;AuOmFMRBuzQaHoCVFUZEVDDHqDOBtVWCF97dE7emWn8SBm2JnyXh13N/BdPGuiWxdYcLJg+DDLmD&#10;USd4AxSG3kJ6KwvDqhMeGtVmXTP41VoV+9Aj4Rx6tn9qMBJC5v348jNnuA+o05BdvAAAAP//AwBQ&#10;SwMEFAAGAAgAAAAhAGLxD4LcAAAAAwEAAA8AAABkcnMvZG93bnJldi54bWxMj81qwzAQhO+FvoPY&#10;Qm+N7JTUjWs5hNDmFAr5gdLbxtrYJtbKWIrtvH3VXprLwjDDzLfZYjSN6KlztWUF8SQCQVxYXXOp&#10;4LD/eHoF4TyyxsYyKbiSg0V+f5dhqu3AW+p3vhShhF2KCirv21RKV1Rk0E1sSxy8k+0M+iC7UuoO&#10;h1BuGjmNohdpsOawUGFLq4qK8+5iFKwHHJbP8Xu/OZ9W1+/97PNrE5NSjw/j8g2Ep9H/h+EXP6BD&#10;HpiO9sLaiUZBeMT/3eDNk2QO4qggmYLMM3nLnv8AAAD//wMAUEsBAi0AFAAGAAgAAAAhALaDOJL+&#10;AAAA4QEAABMAAAAAAAAAAAAAAAAAAAAAAFtDb250ZW50X1R5cGVzXS54bWxQSwECLQAUAAYACAAA&#10;ACEAOP0h/9YAAACUAQAACwAAAAAAAAAAAAAAAAAvAQAAX3JlbHMvLnJlbHNQSwECLQAUAAYACAAA&#10;ACEANidUqIsCAACsBQAADgAAAAAAAAAAAAAAAAAuAgAAZHJzL2Uyb0RvYy54bWxQSwECLQAUAAYA&#10;CAAAACEAYvEPgtwAAAADAQAADwAAAAAAAAAAAAAAAADlBAAAZHJzL2Rvd25yZXYueG1sUEsFBgAA&#10;AAAEAAQA8wAAAO4FAAAAAA==&#10;">
                <v:shape id="Shape 62141" o:spid="_x0000_s1027" style="position:absolute;top:-464;width:62097;height:464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8zsUA&#10;AADeAAAADwAAAGRycy9kb3ducmV2LnhtbESPwWrDMBBE74H8g9hCb4lsk4TiRDEmkJJLD0lL2uNi&#10;bSxTa2UkNXb/vioUehxm583OrppsL+7kQ+dYQb7MQBA3TnfcKnh7PS6eQISIrLF3TAq+KUC1n892&#10;WGo38pnul9iKBOFQogIT41BKGRpDFsPSDcTJuzlvMSbpW6k9jglue1lk2UZa7Dg1GBzoYKj5vHzZ&#10;9AZb//4x1o7j8RqMfnme1tdCqceHqd6CiDTF/+O/9Ekr2BT5KoffOYkB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LzOxQAAAN4AAAAPAAAAAAAAAAAAAAAAAJgCAABkcnMv&#10;ZG93bnJldi54bWxQSwUGAAAAAAQABAD1AAAAig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0D267B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09504" cy="45719"/>
                <wp:effectExtent l="0" t="0" r="2032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45719"/>
                          <a:chOff x="0" y="-49819"/>
                          <a:chExt cx="6491715" cy="49188"/>
                        </a:xfrm>
                      </wpg:grpSpPr>
                      <wps:wsp>
                        <wps:cNvPr id="8" name="Shape 62141"/>
                        <wps:cNvSpPr/>
                        <wps:spPr>
                          <a:xfrm flipV="1">
                            <a:off x="0" y="-49819"/>
                            <a:ext cx="6491715" cy="4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488.95pt;height:3.6pt;mso-position-horizontal-relative:char;mso-position-vertical-relative:line" coordorigin=",-498" coordsize="64917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TDjAIAAKAFAAAOAAAAZHJzL2Uyb0RvYy54bWykVEtu2zAQ3RfoHQjuE0mu/BMiZ9E02QRt&#10;gKTd0xQlEeUPJGM5uwI9Qi/SG/QKyY06pGTJSYEsUhsQSM6b4Zs3wzk730uBdsw6rlWJs9MUI6ao&#10;rrhqSvz17vJkhZHzRFVEaMVK/MAcPt+8f3fWmYLNdKtFxSyCIMoVnSlx670pksTRlkniTrVhCoy1&#10;tpJ42NomqSzpILoUySxNF0mnbWWspsw5OL3ojXgT49c1o/5LXTvmkSgxcPPxa+N3G77J5owUjSWm&#10;5XSgQd7AQhKu4NIx1AXxBN1b/k8oyanVTtf+lGqZ6LrmlMUcIJssfZHNldX3JubSFF1jRplA2hc6&#10;vTks/by7sYhXJV5ipIiEEj3+evrx9PPxD/x/o2VQqDNNAcAra27Nje3ThOW1pt8dmJOX9rBvJvC+&#10;tjI4QbZoH6V/GKVne48oHC5m6Xqe5hhRsOXzZbbuS0NbqN/kdZKvV5Pp08E5X2fLbD44r7PVKjgn&#10;pOhvjvxGPp2BTnOTmO7/xLxtiWGxRi5oNIgJXd+LGc1oMcvyrFcyooKMUVdXuEHRQBXVgptv8Ixi&#10;Kz2T6zjxUbPX0yYFvXf+iukoPtldOw93QotWhxVpDyu6V4elhTfz6msxxAe/ECosUVfi+WKZ5ekH&#10;jFogP1ut05iA1Dt2pyPOTyVc5Pl8KM8EEOoYOIaDXjiC9yAoa7g21nekAofHySp9yYWI2QoVCPak&#10;ECUwYmpBPLSKNND0TjUYEdHA7KLeRtZOC14F90Dc2Wb7UVi0I2F+xN/A/RnMWOcviGt7XDQFGCkk&#10;9zDeBJdA4dhbqGBlcUD1wkOTHpohrLa6eog9Es+hX4dnBmMgZj6MrDBnjvcRNQ3WzV8AAAD//wMA&#10;UEsDBBQABgAIAAAAIQBi8Q+C3AAAAAMBAAAPAAAAZHJzL2Rvd25yZXYueG1sTI/NasMwEITvhb6D&#10;2EJvjeyU1I1rOYTQ5hQK+YHS28ba2CbWyliK7bx91V6ay8Iww8y32WI0jeipc7VlBfEkAkFcWF1z&#10;qeCw/3h6BeE8ssbGMim4koNFfn+XYartwFvqd74UoYRdigoq79tUSldUZNBNbEscvJPtDPogu1Lq&#10;DodQbho5jaIXabDmsFBhS6uKivPuYhSsBxyWz/F7vzmfVtfv/ezzaxOTUo8P4/INhKfR/4fhFz+g&#10;Qx6YjvbC2olGQXjE/93gzZNkDuKoIJmCzDN5y57/AAAA//8DAFBLAQItABQABgAIAAAAIQC2gziS&#10;/gAAAOEBAAATAAAAAAAAAAAAAAAAAAAAAABbQ29udGVudF9UeXBlc10ueG1sUEsBAi0AFAAGAAgA&#10;AAAhADj9If/WAAAAlAEAAAsAAAAAAAAAAAAAAAAALwEAAF9yZWxzLy5yZWxzUEsBAi0AFAAGAAgA&#10;AAAhAPX3pMOMAgAAoAUAAA4AAAAAAAAAAAAAAAAALgIAAGRycy9lMm9Eb2MueG1sUEsBAi0AFAAG&#10;AAgAAAAhAGLxD4LcAAAAAwEAAA8AAAAAAAAAAAAAAAAA5gQAAGRycy9kb3ducmV2LnhtbFBLBQYA&#10;AAAABAAEAPMAAADvBQAAAAA=&#10;">
                <v:shape id="Shape 62141" o:spid="_x0000_s1027" style="position:absolute;top:-498;width:64917;height:492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K7Eb4A&#10;AADaAAAADwAAAGRycy9kb3ducmV2LnhtbERPS2sCMRC+F/wPYYTealahpaxGEUHppQcfqMdhM24W&#10;N5MlSd3tv3cOhR4/vvdiNfhWPSimJrCB6aQARVwF23Bt4HTcvn2CShnZYhuYDPxSgtVy9LLA0oae&#10;9/Q45FpJCKcSDbicu1LrVDnymCahIxbuFqLHLDDW2kbsJdy3elYUH9pjw9LgsKONo+p++PEyg328&#10;XPt14Lw9J2e/d8P7eWbM63hYz0FlGvK/+M/9ZQ3IVrkiftDL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CuxG+AAAA2gAAAA8AAAAAAAAAAAAAAAAAmAIAAGRycy9kb3ducmV2&#10;LnhtbFBLBQYAAAAABAAEAPUAAACD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0D267B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09030" cy="45719"/>
                <wp:effectExtent l="0" t="0" r="20320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45719"/>
                          <a:chOff x="0" y="-49819"/>
                          <a:chExt cx="6491219" cy="49188"/>
                        </a:xfrm>
                      </wpg:grpSpPr>
                      <wps:wsp>
                        <wps:cNvPr id="10" name="Shape 62141"/>
                        <wps:cNvSpPr/>
                        <wps:spPr>
                          <a:xfrm flipV="1">
                            <a:off x="0" y="-49819"/>
                            <a:ext cx="6491219" cy="4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" o:spid="_x0000_s1026" style="width:488.9pt;height:3.6pt;mso-position-horizontal-relative:char;mso-position-vertical-relative:line" coordorigin=",-498" coordsize="64912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OgiwIAAKEFAAAOAAAAZHJzL2Uyb0RvYy54bWykVE1O3DAU3lfqHSzvIckQhklEhkUpbFCL&#10;BO3eOE5i1X+yzWTYVeoRepHeoFeAG/HsZJKBSizojBTZfj/+vu89v9OzrRRow6zjWlU4O0wxYorq&#10;mqu2wt9uLw5WGDlPVE2EVqzCD8zhs/XHD6e9KdlCd1rUzCJIolzZmwp33psySRztmCTuUBumwNho&#10;K4mHrW2T2pIeskuRLNJ0mfTa1sZqypyD0/PBiNcxf9Mw6r82jWMeiQoDNh+/Nn7vwjdZn5KytcR0&#10;nI4wyDtQSMIVXDqlOieeoHvL/0klObXa6cYfUi0T3TScssgB2GTpKzaXVt+byKUt+9ZMMoG0r3R6&#10;d1r6ZXNtEa8rXGCkiIQSPf5++vn06/Ev/P+gIijUm7YEx0trbsy1HWjC8krTHw7MyWt72Lez87ax&#10;MgQBW7SN0j9M0rOtRxQOl4u0SI+gQhRs+fFJFi8mJe2gfnPUQV6sZtPnXXBeZAs4HoKLbLUKqBNS&#10;DjdHfBOe3kCnuVlM939i3nTEsFgjFzQaxcyAyaBmtKPlIsuzQcroFnSMwrrSjZIGrKgR3HyHdxR7&#10;6YVe+8wn0d7mDerdO3/JdFSfbK6chzuhR+vdinS7Fd2q3dLCo3nzuRjiQ1xIFZaor/Dx8iTL0yOM&#10;OgC/WBVpJCD1ht3q6OfnGi7z/Hisz+wg1L7jlA6aYc99cIK6hmtjgScocLhPVukLLkRkK1QAOIBC&#10;lMCMaQTx0CvSQNc71WJERAvDi3obUTsteB3CA3Bn27tPwqINCQMk/kbsL9yMdf6cuG7wi6bgRkrJ&#10;Pcw3wSVA2I8WKlhZnFCD8NClu2YIqztdP8QeiefQsOM7gzkQmY8zKwya/X30mifr+hkAAP//AwBQ&#10;SwMEFAAGAAgAAAAhAPVXEmXbAAAAAwEAAA8AAABkcnMvZG93bnJldi54bWxMj0FLw0AQhe+C/2EZ&#10;wZvdpKLRmE0pRT0VwVYovU2TaRKanQ3ZbZL+e0cvenkwvOG972WLybZqoN43jg3EswgUceHKhisD&#10;X9u3uydQPiCX2DomAxfysMivrzJMSzfyJw2bUCkJYZ+igTqELtXaFzVZ9DPXEYt3dL3FIGdf6bLH&#10;UcJtq+dR9KgtNiwNNXa0qqk4bc7WwPuI4/I+fh3Wp+Pqst8+fOzWMRlzezMtX0AFmsLfM/zgCzrk&#10;wnRwZy69ag3IkPCr4j0nicw4GEjmoPNM/2fPvwEAAP//AwBQSwECLQAUAAYACAAAACEAtoM4kv4A&#10;AADhAQAAEwAAAAAAAAAAAAAAAAAAAAAAW0NvbnRlbnRfVHlwZXNdLnhtbFBLAQItABQABgAIAAAA&#10;IQA4/SH/1gAAAJQBAAALAAAAAAAAAAAAAAAAAC8BAABfcmVscy8ucmVsc1BLAQItABQABgAIAAAA&#10;IQAfduOgiwIAAKEFAAAOAAAAAAAAAAAAAAAAAC4CAABkcnMvZTJvRG9jLnhtbFBLAQItABQABgAI&#10;AAAAIQD1VxJl2wAAAAMBAAAPAAAAAAAAAAAAAAAAAOUEAABkcnMvZG93bnJldi54bWxQSwUGAAAA&#10;AAQABADzAAAA7QUAAAAA&#10;">
                <v:shape id="Shape 62141" o:spid="_x0000_s1027" style="position:absolute;top:-498;width:64912;height:492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QL8IA&#10;AADbAAAADwAAAGRycy9kb3ducmV2LnhtbESPT2sCMRDF7wW/Qxiht5pVaCmrUURQeunBP6jHYTNu&#10;FjeTJUnd7bd3DoXe5jHv9+bNYjX4Vj0opiawgemkAEVcBdtwbeB03L59gkoZ2WIbmAz8UoLVcvSy&#10;wNKGnvf0OORaSQinEg24nLtS61Q58pgmoSOW3S1Ej1lkrLWN2Eu4b/WsKD60x4blgsOONo6q++HH&#10;Sw328XLt14Hz9pyc/d4N7+eZMa/jYT0HlWnI/+Y/+ssKJ+3lFxlAL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AvwgAAANsAAAAPAAAAAAAAAAAAAAAAAJgCAABkcnMvZG93&#10;bnJldi54bWxQSwUGAAAAAAQABAD1AAAAhw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 xml:space="preserve">Был ли участником профилактических антинаркотических мероприятий, проводимых </w:t>
      </w:r>
      <w:r>
        <w:rPr>
          <w:lang w:eastAsia="ru-RU"/>
        </w:rPr>
        <w:t>Межмуниципальным отделом МВД России «</w:t>
      </w:r>
      <w:proofErr w:type="spellStart"/>
      <w:r>
        <w:rPr>
          <w:lang w:eastAsia="ru-RU"/>
        </w:rPr>
        <w:t>Юргинский</w:t>
      </w:r>
      <w:proofErr w:type="spellEnd"/>
      <w:r>
        <w:rPr>
          <w:lang w:eastAsia="ru-RU"/>
        </w:rPr>
        <w:t xml:space="preserve">»  </w:t>
      </w:r>
      <w:r w:rsidRPr="004C03DE">
        <w:rPr>
          <w:lang w:eastAsia="ru-RU"/>
        </w:rPr>
        <w:t xml:space="preserve"> </w:t>
      </w:r>
      <w:r w:rsidRPr="00803DF7">
        <w:rPr>
          <w:szCs w:val="26"/>
        </w:rPr>
        <w:t>(дата, место, форма проведения)</w:t>
      </w:r>
      <w:r w:rsidR="000D267B" w:rsidRPr="000D267B">
        <w:rPr>
          <w:noProof/>
          <w:szCs w:val="26"/>
          <w:lang w:eastAsia="ru-RU"/>
        </w:rPr>
        <w:t xml:space="preserve"> </w:t>
      </w:r>
      <w:r w:rsidR="000D267B"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09504" cy="45719"/>
                <wp:effectExtent l="0" t="0" r="2032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45719"/>
                          <a:chOff x="0" y="-49819"/>
                          <a:chExt cx="6491715" cy="49188"/>
                        </a:xfrm>
                      </wpg:grpSpPr>
                      <wps:wsp>
                        <wps:cNvPr id="12" name="Shape 62141"/>
                        <wps:cNvSpPr/>
                        <wps:spPr>
                          <a:xfrm flipV="1">
                            <a:off x="0" y="-49819"/>
                            <a:ext cx="6491715" cy="4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88.95pt;height:3.6pt;mso-position-horizontal-relative:char;mso-position-vertical-relative:line" coordorigin=",-498" coordsize="64917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+figIAAKMFAAAOAAAAZHJzL2Uyb0RvYy54bWykVEtu2zAQ3RfoHQjuE0mu7NiC7SzqJpug&#10;DZC0e4aiJKL8gWQsZ1egR+hFeoNeIblRh9TPSYEsUhsQSM6H770Zzvr8IAXaM+u4VhucnaYYMUV1&#10;yVW9wV9vL06WGDlPVEmEVmyDH5jD59v379atKdhMN1qUzCJIolzRmg1uvDdFkjjaMEncqTZMgbHS&#10;VhIPW1snpSUtZJcimaXpImm1LY3VlDkHp7vOiLcxf1Ux6r9UlWMeiQ0GbD5+bfzehW+yXZOitsQ0&#10;nPYwyBtQSMIVXDqm2hFP0L3l/6SSnFrtdOVPqZaJripOWeQAbLL0BZtLq+9N5FIXbW1GmUDaFzq9&#10;OS39vL+2iJdQuwwjRSTU6PHX04+nn49/4P8bwTFo1Jq6ANdLa27Mte2IwvJK0+8OzMlLe9jXk/Oh&#10;sjIEAV90iOI/jOKzg0cUDhezdDVPc4wo2PL5WbbqikMbqOAUdZKvlpPp0xCcr7KzbN4Hr7LlMgQn&#10;pOhujvhGPK2BXnOTnO7/5LxpiGGxSi5oNMg5G+SMdrSYZXkvZXQLOkZhXeF6SQNWVAluvkE1Yjc9&#10;0+uY+Sja67xJQe+dv2Q6qk/2V87DndCl5bAizbCiBzUsLTybVx+MIT7EhVRhidoNni/Osjz9gFED&#10;4GfLVRoJSL1ntzr6+amGizyf9/WZHIQ6dhzTQTMcuXdOUNdwbSzwCAUOj8kqfcGFiGyFCgA7UIgS&#10;mDKVIB56RRroe6dqjIioYXxRbyNqpwUvQ3gA7mx991FYtCdhhMRfj/2Zm7HO74hrOr9oCm6kkNzD&#10;hBNcAoTjaKGClcUZ1QkPXTo0Q1jd6fIh9kg8h4bt3xlMgsi8n1ph1Bzvo9c0W7d/AQAA//8DAFBL&#10;AwQUAAYACAAAACEAYvEPgtwAAAADAQAADwAAAGRycy9kb3ducmV2LnhtbEyPzWrDMBCE74W+g9hC&#10;b43slNSNazmE0OYUCvmB0tvG2tgm1spYiu28fdVemsvCMMPMt9liNI3oqXO1ZQXxJAJBXFhdc6ng&#10;sP94egXhPLLGxjIpuJKDRX5/l2Gq7cBb6ne+FKGEXYoKKu/bVEpXVGTQTWxLHLyT7Qz6ILtS6g6H&#10;UG4aOY2iF2mw5rBQYUuriorz7mIUrAccls/xe785n1bX7/3s82sTk1KPD+PyDYSn0f+H4Rc/oEMe&#10;mI72wtqJRkF4xP/d4M2TZA7iqCCZgswzecue/wAAAP//AwBQSwECLQAUAAYACAAAACEAtoM4kv4A&#10;AADhAQAAEwAAAAAAAAAAAAAAAAAAAAAAW0NvbnRlbnRfVHlwZXNdLnhtbFBLAQItABQABgAIAAAA&#10;IQA4/SH/1gAAAJQBAAALAAAAAAAAAAAAAAAAAC8BAABfcmVscy8ucmVsc1BLAQItABQABgAIAAAA&#10;IQA/7b+figIAAKMFAAAOAAAAAAAAAAAAAAAAAC4CAABkcnMvZTJvRG9jLnhtbFBLAQItABQABgAI&#10;AAAAIQBi8Q+C3AAAAAMBAAAPAAAAAAAAAAAAAAAAAOQEAABkcnMvZG93bnJldi54bWxQSwUGAAAA&#10;AAQABADzAAAA7QUAAAAA&#10;">
                <v:shape id="Shape 62141" o:spid="_x0000_s1027" style="position:absolute;top:-498;width:64917;height:492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rw8EA&#10;AADbAAAADwAAAGRycy9kb3ducmV2LnhtbESPT4vCMBDF78J+hzAL3jS1oEjXKCIoXjz4B93j0Mw2&#10;ZZtJSaLtfvuNIHib4b3fmzeLVW8b8SAfascKJuMMBHHpdM2Vgst5O5qDCBFZY+OYFPxRgNXyY7DA&#10;QruOj/Q4xUqkEA4FKjAxtoWUoTRkMYxdS5y0H+ctxrT6SmqPXQq3jcyzbCYt1pwuGGxpY6j8Pd1t&#10;qsHW3767teO4vQajD7t+es2VGn726y8Qkfr4Nr/ovU5cDs9f0gB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c68PBAAAA2wAAAA8AAAAAAAAAAAAAAAAAmAIAAGRycy9kb3du&#10;cmV2LnhtbFBLBQYAAAAABAAEAPUAAACG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0D267B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09504" cy="45719"/>
                <wp:effectExtent l="0" t="0" r="20320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45719"/>
                          <a:chOff x="0" y="-49819"/>
                          <a:chExt cx="6491715" cy="49188"/>
                        </a:xfrm>
                      </wpg:grpSpPr>
                      <wps:wsp>
                        <wps:cNvPr id="14" name="Shape 62141"/>
                        <wps:cNvSpPr/>
                        <wps:spPr>
                          <a:xfrm flipV="1">
                            <a:off x="0" y="-49819"/>
                            <a:ext cx="6491715" cy="4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488.95pt;height:3.6pt;mso-position-horizontal-relative:char;mso-position-vertical-relative:line" coordorigin=",-498" coordsize="64917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mrjAIAAKMFAAAOAAAAZHJzL2Uyb0RvYy54bWykVEtu2zAQ3RfoHQjuY0mu7NhC7Cyaxpug&#10;DZC0e4aiJKL8gaQte1egR+hFeoNeIblRh5QsOSmQRWoDAsn58L03w7m43EuBdsw6rtUKZ5MUI6ao&#10;LrmqV/jr/fXZAiPniSqJ0Iqt8IE5fLl+/+6iNQWb6kaLklkESZQrWrPCjfemSBJHGyaJm2jDFBgr&#10;bSXxsLV1UlrSQnYpkmmazpNW29JYTZlzcHrVGfE65q8qRv2XqnLMI7HCgM3Hr43fh/BN1hekqC0x&#10;Dac9DPIGFJJwBZcOqa6IJ2hr+T+pJKdWO135CdUy0VXFKYscgE2WvmCzsXprIpe6aGszyATSvtDp&#10;zWnp592tRbyE2n3ASBEJNXr89fTj6efjH/j/RnAMGrWmLsB1Y82dubUdUVjeaPrdgTl5aQ/7enTe&#10;V1aGIOCL9lH8wyA+23tE4XA+TZezNMeIgi2fnWfLrji0gQqOUWf5cjGaPh2D82V2ns364GW2WITg&#10;hBTdzRHfgKc10GtulNP9n5x3DTEsVskFjY5yApNOzmhH82mWZ52U0S3oGIV1heslDVhRJbj5BtWI&#10;3fRMr1Pmg2iv8yYF3Tq/YTqqT3Y3zsOd0KXlcUWa44ru1XFp4dm8+mAM8SEupApL1K7wbH6e5Sn0&#10;UAPgp4tlGglIvWP3Ovr5sYbzPJ/19RkdhDp1HNJBM5y4d05Q13BtLPAABQ5PySp9zYWIbIUKADtQ&#10;iBKYMpUgHnpFGuh7p2qMiKhhfFFvI2qnBS9DeADubP3wUVi0I2GExF+P/Zmbsc5fEdd0ftEU3Egh&#10;uYcJJ7gECKfRQgUrizOqEx669NgMYfWgy0PskXgODdu/M5gEkXk/tcKoOd1Hr3G2rv8CAAD//wMA&#10;UEsDBBQABgAIAAAAIQBi8Q+C3AAAAAMBAAAPAAAAZHJzL2Rvd25yZXYueG1sTI/NasMwEITvhb6D&#10;2EJvjeyU1I1rOYTQ5hQK+YHS28ba2CbWyliK7bx91V6ay8Iww8y32WI0jeipc7VlBfEkAkFcWF1z&#10;qeCw/3h6BeE8ssbGMim4koNFfn+XYartwFvqd74UoYRdigoq79tUSldUZNBNbEscvJPtDPogu1Lq&#10;DodQbho5jaIXabDmsFBhS6uKivPuYhSsBxyWz/F7vzmfVtfv/ezzaxOTUo8P4/INhKfR/4fhFz+g&#10;Qx6YjvbC2olGQXjE/93gzZNkDuKoIJmCzDN5y57/AAAA//8DAFBLAQItABQABgAIAAAAIQC2gziS&#10;/gAAAOEBAAATAAAAAAAAAAAAAAAAAAAAAABbQ29udGVudF9UeXBlc10ueG1sUEsBAi0AFAAGAAgA&#10;AAAhADj9If/WAAAAlAEAAAsAAAAAAAAAAAAAAAAALwEAAF9yZWxzLy5yZWxzUEsBAi0AFAAGAAgA&#10;AAAhADM7uauMAgAAowUAAA4AAAAAAAAAAAAAAAAALgIAAGRycy9lMm9Eb2MueG1sUEsBAi0AFAAG&#10;AAgAAAAhAGLxD4LcAAAAAwEAAA8AAAAAAAAAAAAAAAAA5gQAAGRycy9kb3ducmV2LnhtbFBLBQYA&#10;AAAABAAEAPMAAADvBQAAAAA=&#10;">
                <v:shape id="Shape 62141" o:spid="_x0000_s1027" style="position:absolute;top:-498;width:64917;height:492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WLMMA&#10;AADbAAAADwAAAGRycy9kb3ducmV2LnhtbESPQWsCMRCF70L/Q5iCNzdbsUW2RhHB0ouHWtn2OGym&#10;m6WbyZJEN/77piB4m+G9782b1SbZXlzIh86xgqeiBEHcON1xq+D0uZ8tQYSIrLF3TAquFGCzfpis&#10;sNJu5A+6HGMrcgiHChWYGIdKytAYshgKNxBn7cd5izGvvpXa45jDbS/nZfkiLXacLxgcaGeo+T2e&#10;ba7B1n99j1vHcV8How9v6bmeKzV9TNtXEJFSvJtv9LvO3AL+f8kD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nWLMMAAADbAAAADwAAAAAAAAAAAAAAAACYAgAAZHJzL2Rv&#10;d25yZXYueG1sUEsFBgAAAAAEAAQA9QAAAIgDAAAAAA=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0D267B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09504" cy="76664"/>
                <wp:effectExtent l="0" t="0" r="20320" b="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76664"/>
                          <a:chOff x="0" y="-83111"/>
                          <a:chExt cx="6491715" cy="82482"/>
                        </a:xfrm>
                      </wpg:grpSpPr>
                      <wps:wsp>
                        <wps:cNvPr id="16" name="Shape 62141"/>
                        <wps:cNvSpPr/>
                        <wps:spPr>
                          <a:xfrm flipV="1">
                            <a:off x="0" y="-83111"/>
                            <a:ext cx="6491715" cy="8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488.95pt;height:6.05pt;mso-position-horizontal-relative:char;mso-position-vertical-relative:line" coordorigin=",-831" coordsize="64917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5njwIAAKMFAAAOAAAAZHJzL2Uyb0RvYy54bWykVE1O3DAU3lfqHSzvIT+EMETMsCiFDWor&#10;Qbs3jpNYdWzLNpNhV6lH6EV6g14BbtTnl0lmoBILOiNFtt+Pv+97z+/sfNMrshbOS6OXNDtMKRGa&#10;m1rqdkm/3l4eLCjxgemaKaPFkj4IT89X79+dDbYSuemMqoUjkET7arBL2oVgqyTxvBM984fGCg3G&#10;xrieBdi6NqkdGyB7r5I8TctkMK62znDhPZxejEa6wvxNI3j43DReBKKWFLAF/Dr83sVvsjpjVeuY&#10;7STfwmBvQNEzqeHSOdUFC4zcO/lPql5yZ7xpwiE3fWKaRnKBHIBNlr5gc+XMvUUubTW0dpYJpH2h&#10;05vT8k/rL47IGmp3TIlmPdTo8dfTj6efj3/g/5vAMWg02LYC1ytnb+wXNxKF5bXh3z2Yk5f2uG93&#10;zpvG9TEI+JINiv8wiy82gXA4LPP09DgtKOFgOynLshiLwzuo4C7qYHGUZdlk+jgFF6fZSWQQgxd5&#10;scijR8Kq8WbEN+MZLPSa38np/0/Om45ZgVXyUaNJznKSE+2kzLMCYcfbwS3qiML6ym8ljVhJo6T9&#10;BtXAbnqm1z7zWbTXebOK3/twJQyqz9bXPsCd0KX1tGLdtOIbPS0dPJtXH4xlIcbFVHFJhiU9Lk+y&#10;Ij2ipAPw+eI0RQK9WYtbg35hV8OyKLCroD47B6X3Hed0UM8999EJ4uK1WOAZChzuk9XmUiqFbJWO&#10;AEdQhDOYMo1iAXqlt9D3XreUMNXC+OLBIWpvlKxjeATuXXv3QTmyZnGE4G/bW8/crPPhgvlu9EPT&#10;2KS9DDDhlOwBwn600jG7wBk1Cg9dOjVDXN2Z+gF7BM+hYbfvDCYBMt9OrThq9vfotZutq78AAAD/&#10;/wMAUEsDBBQABgAIAAAAIQCZeL6a3AAAAAQBAAAPAAAAZHJzL2Rvd25yZXYueG1sTI9BS8NAEIXv&#10;gv9hGcGb3aSitWk2pRT1VIS2gvQ2TaZJaHY2ZLdJ+u8dvejlwfAe732TLkfbqJ46Xzs2EE8iUMS5&#10;K2ouDXzu3x5eQPmAXGDjmAxcycMyu71JMSncwFvqd6FUUsI+QQNVCG2itc8rsugnriUW7+Q6i0HO&#10;rtRFh4OU20ZPo+hZW6xZFipsaV1Rft5drIH3AYfVY/zab86n9fWwf/r42sRkzP3duFqACjSGvzD8&#10;4As6ZMJ0dBcuvGoMyCPhV8Wbz2ZzUEcJTWPQWar/w2ffAAAA//8DAFBLAQItABQABgAIAAAAIQC2&#10;gziS/gAAAOEBAAATAAAAAAAAAAAAAAAAAAAAAABbQ29udGVudF9UeXBlc10ueG1sUEsBAi0AFAAG&#10;AAgAAAAhADj9If/WAAAAlAEAAAsAAAAAAAAAAAAAAAAALwEAAF9yZWxzLy5yZWxzUEsBAi0AFAAG&#10;AAgAAAAhAF1r7mePAgAAowUAAA4AAAAAAAAAAAAAAAAALgIAAGRycy9lMm9Eb2MueG1sUEsBAi0A&#10;FAAGAAgAAAAhAJl4vprcAAAABAEAAA8AAAAAAAAAAAAAAAAA6QQAAGRycy9kb3ducmV2LnhtbFBL&#10;BQYAAAAABAAEAPMAAADyBQAAAAA=&#10;">
                <v:shape id="Shape 62141" o:spid="_x0000_s1027" style="position:absolute;top:-831;width:64917;height:825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twMEA&#10;AADbAAAADwAAAGRycy9kb3ducmV2LnhtbESPQYvCMBCF74L/IYzgTVMFRapRRFD24mHdpXocmrEp&#10;NpOSZG3995uFBW8zvPe9ebPZ9bYRT/KhdqxgNs1AEJdO11wp+P46TlYgQkTW2DgmBS8KsNsOBxvM&#10;tev4k56XWIkUwiFHBSbGNpcylIYshqlriZN2d95iTKuvpPbYpXDbyHmWLaXFmtMFgy0dDJWPy49N&#10;Ndj6663bO47HIhh9PvWLYq7UeNTv1yAi9fFt/qc/dOKW8PdLGk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n7cDBAAAA2wAAAA8AAAAAAAAAAAAAAAAAmAIAAGRycy9kb3du&#10;cmV2LnhtbFBLBQYAAAAABAAEAPUAAACG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after="12" w:line="249" w:lineRule="auto"/>
        <w:ind w:left="-284" w:right="-256"/>
        <w:rPr>
          <w:b/>
          <w:szCs w:val="26"/>
        </w:rPr>
      </w:pPr>
      <w:r w:rsidRPr="00803DF7">
        <w:rPr>
          <w:szCs w:val="26"/>
        </w:rPr>
        <w:t xml:space="preserve">2. </w:t>
      </w:r>
      <w:r w:rsidRPr="00803DF7">
        <w:rPr>
          <w:b/>
          <w:szCs w:val="26"/>
        </w:rPr>
        <w:t>По информации врача-нарколога:</w: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Вещество, вызвавшее отравление (по результатам ХТИ)</w:t>
      </w:r>
    </w:p>
    <w:p w:rsidR="00E10126" w:rsidRPr="00803DF7" w:rsidRDefault="000D267B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BBD6D6" wp14:editId="2F2DA1CA">
                <wp:extent cx="6249035" cy="45719"/>
                <wp:effectExtent l="0" t="0" r="18415" b="0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035" cy="45719"/>
                          <a:chOff x="-1" y="-46404"/>
                          <a:chExt cx="6533043" cy="49188"/>
                        </a:xfrm>
                      </wpg:grpSpPr>
                      <wps:wsp>
                        <wps:cNvPr id="18" name="Shape 62141"/>
                        <wps:cNvSpPr/>
                        <wps:spPr>
                          <a:xfrm flipV="1">
                            <a:off x="-1" y="-46404"/>
                            <a:ext cx="6533043" cy="4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492.05pt;height:3.6pt;mso-position-horizontal-relative:char;mso-position-vertical-relative:line" coordorigin=",-464" coordsize="65330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f1kwIAAKUFAAAOAAAAZHJzL2Uyb0RvYy54bWykVEtu2zAQ3RfoHQjuHUm27NiC7SyaJpug&#10;DZC0e4aiJKL8gWQsZ1egR+hFeoNeIblRhtTHblpkkdqAQHLeDN+8Gc76bC8F2jHruFYbnJ2kGDFF&#10;dclVvcFfbi8mS4ycJ6okQiu2wQ/M4bPt+3fr1hRsqhstSmYRBFGuaM0GN96bIkkcbZgk7kQbpsBY&#10;aSuJh62tk9KSFqJLkUzTdJG02pbGasqcg9Pzzoi3MX5VMeo/V5VjHokNBm4+fm383oVvsl2TorbE&#10;NJz2NMgbWEjCFVw6hjonnqB7y/8KJTm12unKn1AtE11VnLKYA2STpS+yubT63sRc6qKtzSgTSPtC&#10;pzeHpZ921xbxEmp3ipEiEmr0+PPp+9OPx9/w/4XgGDRqTV0A9NKaG3Ntu0RheaXpNwfm5KU97OsD&#10;eF9ZGZwgX7SP4j+M4rO9RxQOF9N8lc7mGFGw5fPTbNUVhzZQweA1yTAC0yRf5Gk+2D4O3vPZLM1n&#10;vfcqWy4DIiFFd3UkOBJqDTSbO+jp/k/Pm4YYFsvkgkiDntD5nZ7RjhbTLM86LSMsCBmVdYXrNQ1c&#10;USW4+QrliO3UC/aP1EfZXk+cFPTe+Uumo/5kd+U8XAp9Wg4r0gwrulfD0sLDefXJGOKDXwgVlqjd&#10;4PniNMtTKEED7KfLVRozkHrHbnXE+UPtF3k+7wt0AAh1DBzDQc2P4B0IChuujRUeqcDhcbJKX3Ah&#10;YrZCBYIdKUQJzJlKEA/NIg10vlM1RkTUMMCot5G104KXwT0Qd7a++yAs2pEwROKv5/4HzFjnz4lr&#10;Olw0BRgpJPcw4wSXQOHYW6hgZXFKdcJDmw7dEFZ3unyITRLPoWP7lwazIGbez60wbI73EXWYrttn&#10;AAAA//8DAFBLAwQUAAYACAAAACEApuoUbdwAAAADAQAADwAAAGRycy9kb3ducmV2LnhtbEyPT2vC&#10;QBDF74V+h2UK3uom2j8asxGRticRqgXxNmbHJJidDdk1id++217ay8DjPd77TbocTC06al1lWUE8&#10;jkAQ51ZXXCj42r8/zkA4j6yxtkwKbuRgmd3fpZho2/MndTtfiFDCLkEFpfdNIqXLSzLoxrYhDt7Z&#10;tgZ9kG0hdYt9KDe1nETRizRYcVgosaF1SflldzUKPnrsV9P4rdtczuvbcf+8PWxiUmr0MKwWIDwN&#10;/i8MP/gBHbLAdLJX1k7UCsIj/vcGbz57ikGcFLxOQGap/M+efQMAAP//AwBQSwECLQAUAAYACAAA&#10;ACEAtoM4kv4AAADhAQAAEwAAAAAAAAAAAAAAAAAAAAAAW0NvbnRlbnRfVHlwZXNdLnhtbFBLAQIt&#10;ABQABgAIAAAAIQA4/SH/1gAAAJQBAAALAAAAAAAAAAAAAAAAAC8BAABfcmVscy8ucmVsc1BLAQIt&#10;ABQABgAIAAAAIQCkwHf1kwIAAKUFAAAOAAAAAAAAAAAAAAAAAC4CAABkcnMvZTJvRG9jLnhtbFBL&#10;AQItABQABgAIAAAAIQCm6hRt3AAAAAMBAAAPAAAAAAAAAAAAAAAAAO0EAABkcnMvZG93bnJldi54&#10;bWxQSwUGAAAAAAQABADzAAAA9gUAAAAA&#10;">
                <v:shape id="Shape 62141" o:spid="_x0000_s1027" style="position:absolute;top:-464;width:65330;height:491;flip:y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TcKcIA&#10;AADbAAAADwAAAGRycy9kb3ducmV2LnhtbESPT2sCMRDF7wW/Qxiht5pVaCmrUURQeunBP6jHYTNu&#10;FjeTJUnd7bd3DoXe5jHv9+bNYjX4Vj0opiawgemkAEVcBdtwbeB03L59gkoZ2WIbmAz8UoLVcvSy&#10;wNKGnvf0OORaSQinEg24nLtS61Q58pgmoSOW3S1Ej1lkrLWN2Eu4b/WsKD60x4blgsOONo6q++HH&#10;Sw328XLt14Hz9pyc/d4N7+eZMa/jYT0HlWnI/+Y/+ssKJ2XlFxlAL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NwpwgAAANsAAAAPAAAAAAAAAAAAAAAAAJgCAABkcnMvZG93&#10;bnJldi54bWxQSwUGAAAAAAQABAD1AAAAhw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Итоги медицинского осмотра в мед</w:t>
      </w:r>
      <w:proofErr w:type="gramStart"/>
      <w:r w:rsidRPr="00803DF7">
        <w:rPr>
          <w:szCs w:val="26"/>
        </w:rPr>
        <w:t>.</w:t>
      </w:r>
      <w:proofErr w:type="gramEnd"/>
      <w:r w:rsidRPr="00803DF7">
        <w:rPr>
          <w:szCs w:val="26"/>
        </w:rPr>
        <w:t xml:space="preserve"> </w:t>
      </w:r>
      <w:proofErr w:type="gramStart"/>
      <w:r>
        <w:rPr>
          <w:szCs w:val="26"/>
        </w:rPr>
        <w:t>у</w:t>
      </w:r>
      <w:proofErr w:type="gramEnd"/>
      <w:r w:rsidRPr="00803DF7">
        <w:rPr>
          <w:szCs w:val="26"/>
        </w:rPr>
        <w:t>чреждении</w:t>
      </w:r>
      <w:r w:rsidR="000D267B">
        <w:rPr>
          <w:szCs w:val="26"/>
        </w:rPr>
        <w:t xml:space="preserve"> ____________________________________</w:t>
      </w:r>
      <w:r w:rsidR="00314C2D">
        <w:rPr>
          <w:szCs w:val="26"/>
        </w:rPr>
        <w:t>____</w:t>
      </w:r>
    </w:p>
    <w:p w:rsidR="00E10126" w:rsidRPr="005D2218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249035" cy="45719"/>
                <wp:effectExtent l="0" t="0" r="18415" b="0"/>
                <wp:docPr id="62158" name="Группа 6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035" cy="45719"/>
                          <a:chOff x="-1" y="-644"/>
                          <a:chExt cx="6249275" cy="46403"/>
                        </a:xfrm>
                      </wpg:grpSpPr>
                      <wps:wsp>
                        <wps:cNvPr id="62157" name="Shape 62157"/>
                        <wps:cNvSpPr/>
                        <wps:spPr>
                          <a:xfrm>
                            <a:off x="-1" y="-644"/>
                            <a:ext cx="6249275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58" o:spid="_x0000_s1026" style="width:492.05pt;height:3.6pt;mso-position-horizontal-relative:char;mso-position-vertical-relative:line" coordorigin=",-6" coordsize="6249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q5hAIAAKAFAAAOAAAAZHJzL2Uyb0RvYy54bWykVEtu2zAQ3RfoHQjubUmOLceC5Szqxpug&#10;DZD0ADRFfVD+QNKWsyvQI/QivUGvkNyoQ0q2VQfIIrUBgeS8Gb55M5zlzUFwtGfGNkrmOBnHGDFJ&#10;VdHIKsffHm9H1xhZR2RBuJIsx0/M4pvVxw/LVmdsomrFC2YQBJE2a3WOa+d0FkWW1kwQO1aaSTCW&#10;ygjiYGuqqDCkheiCR5M4TqNWmUIbRZm1cLrujHgV4pclo+5rWVrmEM8xcHPha8J367/RakmyyhBd&#10;N7SnQd7BQpBGwqWnUGviCNqZ5lUo0VCjrCrdmCoRqbJsKAs5QDZJfJHNxqidDrlUWVvpk0wg7YVO&#10;7w5Lv+zvDWqKHKeTZAbFkkRAmZ5/vfx4+fn8B/6/UWcBpVpdZeCwMfpB35suXVjeKfrdgjm6tPt9&#10;dQYfSiO8E2SNDqEET6cSsINDFA7TyXQRX80womCbzubJoisRraGO3muUYASmUTqdHi2fB76T+dE3&#10;ncZXHhGRrLs40DvRaTU0nD1rav9P04eaaBZKZb1EA03nR00DJIg597w8AUB6Jfud7UW90OlVxkOt&#10;3siXZHRn3YapIDrZ31kHF0GLFscVqY8repDHpYE38+Zr0cR5Px/KL1Gb41k6T7zcqIYZMLlexOEt&#10;CLVnjyrg3LngULhZX5czgMsh8BQOCj2AdyCop782FPZEBQ6HyUp123AesuXSE+xIIUpgxJScOOgv&#10;oaHprawwIryC2UWdCayt4k3h3T1xa6rtJ27Qnvj5EX49939g2li3JrbucMHkYSQTjYPxxhsBFIbe&#10;XHorCwOqEx6602ZdB/jVVhVPoTHCOTRq/7xgDITM+5Hl58xwH1Dnwbr6CwAA//8DAFBLAwQUAAYA&#10;CAAAACEApuoUbdwAAAADAQAADwAAAGRycy9kb3ducmV2LnhtbEyPT2vCQBDF74V+h2UK3uom2j8a&#10;sxGRticRqgXxNmbHJJidDdk1id++217ay8DjPd77TbocTC06al1lWUE8jkAQ51ZXXCj42r8/zkA4&#10;j6yxtkwKbuRgmd3fpZho2/MndTtfiFDCLkEFpfdNIqXLSzLoxrYhDt7ZtgZ9kG0hdYt9KDe1nETR&#10;izRYcVgosaF1SflldzUKPnrsV9P4rdtczuvbcf+8PWxiUmr0MKwWIDwN/i8MP/gBHbLAdLJX1k7U&#10;CsIj/vcGbz57ikGcFLxOQGap/M+efQMAAP//AwBQSwECLQAUAAYACAAAACEAtoM4kv4AAADhAQAA&#10;EwAAAAAAAAAAAAAAAAAAAAAAW0NvbnRlbnRfVHlwZXNdLnhtbFBLAQItABQABgAIAAAAIQA4/SH/&#10;1gAAAJQBAAALAAAAAAAAAAAAAAAAAC8BAABfcmVscy8ucmVsc1BLAQItABQABgAIAAAAIQADWyq5&#10;hAIAAKAFAAAOAAAAAAAAAAAAAAAAAC4CAABkcnMvZTJvRG9jLnhtbFBLAQItABQABgAIAAAAIQCm&#10;6hRt3AAAAAMBAAAPAAAAAAAAAAAAAAAAAN4EAABkcnMvZG93bnJldi54bWxQSwUGAAAAAAQABADz&#10;AAAA5wUAAAAA&#10;">
                <v:shape id="Shape 62157" o:spid="_x0000_s1027" style="position:absolute;top:-6;width:62492;height:463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0vMcA&#10;AADeAAAADwAAAGRycy9kb3ducmV2LnhtbESPT4vCMBTE7wt+h/AEb5pW8Q/VKOLugiuIqL14ezTP&#10;tti8lCar9dtvBGGPw8z8hlmsWlOJOzWutKwgHkQgiDOrS84VpOfv/gyE88gaK8uk4EkOVsvOxwIT&#10;bR98pPvJ5yJA2CWooPC+TqR0WUEG3cDWxMG72sagD7LJpW7wEeCmksMomkiDJYeFAmvaFJTdTr9G&#10;wW79s39uZ5fDOLajKI3zr09Tpkr1uu16DsJT6//D7/ZWK5gM4/EUXnfC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qNLz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5D2218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209504" cy="45719"/>
                <wp:effectExtent l="0" t="0" r="20320" b="0"/>
                <wp:docPr id="62160" name="Группа 6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504" cy="45719"/>
                          <a:chOff x="0" y="-1"/>
                          <a:chExt cx="6209580" cy="44192"/>
                        </a:xfrm>
                      </wpg:grpSpPr>
                      <wps:wsp>
                        <wps:cNvPr id="62159" name="Shape 62159"/>
                        <wps:cNvSpPr/>
                        <wps:spPr>
                          <a:xfrm>
                            <a:off x="0" y="-1"/>
                            <a:ext cx="6209580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8593">
                                <a:moveTo>
                                  <a:pt x="0" y="4297"/>
                                </a:moveTo>
                                <a:lnTo>
                                  <a:pt x="5675700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60" o:spid="_x0000_s1026" style="width:488.95pt;height:3.6pt;mso-position-horizontal-relative:char;mso-position-vertical-relative:line" coordorigin="" coordsize="6209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g9fwIAAJgFAAAOAAAAZHJzL2Uyb0RvYy54bWykVEtuGzEM3RfoHQTtkxm7/g4yzqJpvAna&#10;AEkPIGs0H1Q/SLLH2RXoEXqR3qBXSG5UijP2OOlnkdrAgCIfKfKR4sXlXkmyE843Rud0dJ5SIjQ3&#10;RaOrnH6+vz5bUOID0wWTRoucPghPL1dv31y0NhNjUxtZCEcgiPZZa3Nah2CzJPG8For5c2OFBmNp&#10;nGIBjq5KCsdaiK5kMk7TWdIaV1hnuPAetFedka4wflkKHj6VpReByJxCbgG/Dr+b+E1WFyyrHLN1&#10;w/s02CuyUKzRcOkx1BULjGxd81so1XBnvCnDOTcqMWXZcIE1QDWj9EU1a2e2FmupsrayR5qA2hc8&#10;vTos/7i7daQpcjobj2bAkGYK2vT4/enr07fHn/D/QToLMNXaKgOHtbN39tZ15YJ4Y/gXD+bkpT2e&#10;qwG8L52KTlA12WMLHo4tEPtAOChn43Q5TSeUcLBNpvPRsmsRr6GPg9fZ6KD+cOq4gALQcTJajiMi&#10;YVl3K+Z2zKW1MG1+INT/H6F3NbMC++QjPwOh0+WBUIREJkGFTCIy0tiffM/oH0k6lPuMpb8XyzK+&#10;9WEtDNLNdjc+wC0wnMVBYvVB4nt9EB28ln++E8tC9IuhokjanE5n8+k8BdrrnC6my3f4CJTZiXuD&#10;sDD0bDJezvueDACpT4HHaLH5A7wDQS/jrdjUYyagPK1Vm+tGSixW6pgf5kQ4g9VSShZgPJSFYfe6&#10;ooTJCnYWDw6T9kY2RfSOeXtXbd5LR3Ys7g389ak/g1nnwxXzdYdDU4SxTDUB1ppsFOzEU2+po1Xg&#10;Yupoh8H0Wdf8KG1M8YAzgXqY0f5ZwfPHwvtVFffL6RlRw0Jd/QIAAP//AwBQSwMEFAAGAAgAAAAh&#10;AGLxD4LcAAAAAwEAAA8AAABkcnMvZG93bnJldi54bWxMj81qwzAQhO+FvoPYQm+N7JTUjWs5hNDm&#10;FAr5gdLbxtrYJtbKWIrtvH3VXprLwjDDzLfZYjSN6KlztWUF8SQCQVxYXXOp4LD/eHoF4TyyxsYy&#10;KbiSg0V+f5dhqu3AW+p3vhShhF2KCirv21RKV1Rk0E1sSxy8k+0M+iC7UuoOh1BuGjmNohdpsOaw&#10;UGFLq4qK8+5iFKwHHJbP8Xu/OZ9W1+/97PNrE5NSjw/j8g2Ep9H/h+EXP6BDHpiO9sLaiUZBeMT/&#10;3eDNk2QO4qggmYLMM3nLnv8AAAD//wMAUEsBAi0AFAAGAAgAAAAhALaDOJL+AAAA4QEAABMAAAAA&#10;AAAAAAAAAAAAAAAAAFtDb250ZW50X1R5cGVzXS54bWxQSwECLQAUAAYACAAAACEAOP0h/9YAAACU&#10;AQAACwAAAAAAAAAAAAAAAAAvAQAAX3JlbHMvLnJlbHNQSwECLQAUAAYACAAAACEA4jMoPX8CAACY&#10;BQAADgAAAAAAAAAAAAAAAAAuAgAAZHJzL2Uyb0RvYy54bWxQSwECLQAUAAYACAAAACEAYvEPgtwA&#10;AAADAQAADwAAAAAAAAAAAAAAAADZBAAAZHJzL2Rvd25yZXYueG1sUEsFBgAAAAAEAAQA8wAAAOIF&#10;AAAAAA==&#10;">
                <v:shape id="Shape 62159" o:spid="_x0000_s1027" style="position:absolute;width:62095;height:441;visibility:visible;mso-wrap-style:square;v-text-anchor:top" coordsize="5675700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auMcA&#10;AADeAAAADwAAAGRycy9kb3ducmV2LnhtbESPQWsCMRSE7wX/Q3hCbzWrVWu3RlmshZ4stb14e2ye&#10;u4vJy5qk6/bfG6HQ4zAz3zDLdW+N6MiHxrGC8SgDQVw63XCl4Pvr7WEBIkRkjcYxKfilAOvV4G6J&#10;uXYX/qRuHyuRIBxyVFDH2OZShrImi2HkWuLkHZ23GJP0ldQeLwlujZxk2VxabDgt1NjSpqbytP+x&#10;Cp7QPJptcZq9bs7HqpieP/xh1yl1P+yLFxCR+vgf/mu/awXzyXj2DLc76Qr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K2rjHAAAA3gAAAA8AAAAAAAAAAAAAAAAAmAIAAGRy&#10;cy9kb3ducmV2LnhtbFBLBQYAAAAABAAEAPUAAACMAwAAAAA=&#10;" path="m,4297r5675700,e" filled="f" strokeweight=".23869mm">
                  <v:stroke miterlimit="1" joinstyle="miter"/>
                  <v:path arrowok="t" textboxrect="0,0,5675700,8593"/>
                </v:shape>
                <w10:anchorlock/>
              </v:group>
            </w:pict>
          </mc:Fallback>
        </mc:AlternateContent>
      </w:r>
    </w:p>
    <w:p w:rsidR="0033108F" w:rsidRDefault="0033108F" w:rsidP="00E10126">
      <w:pPr>
        <w:ind w:left="-284" w:right="-256"/>
        <w:rPr>
          <w:szCs w:val="26"/>
        </w:rPr>
      </w:pPr>
    </w:p>
    <w:p w:rsidR="0033108F" w:rsidRDefault="0033108F" w:rsidP="00E10126">
      <w:pPr>
        <w:ind w:left="-284" w:right="-256"/>
        <w:rPr>
          <w:szCs w:val="26"/>
        </w:rPr>
      </w:pPr>
    </w:p>
    <w:p w:rsidR="00E10126" w:rsidRPr="00803DF7" w:rsidRDefault="00E10126" w:rsidP="00E10126">
      <w:pPr>
        <w:ind w:left="-284" w:right="-256"/>
        <w:rPr>
          <w:szCs w:val="26"/>
        </w:rPr>
      </w:pPr>
      <w:proofErr w:type="gramStart"/>
      <w:r w:rsidRPr="00803DF7">
        <w:rPr>
          <w:szCs w:val="26"/>
        </w:rPr>
        <w:t>Находился на учете/попада</w:t>
      </w:r>
      <w:r w:rsidR="000D267B">
        <w:rPr>
          <w:szCs w:val="26"/>
        </w:rPr>
        <w:t>л</w:t>
      </w:r>
      <w:proofErr w:type="gramEnd"/>
      <w:r w:rsidR="000D267B">
        <w:rPr>
          <w:szCs w:val="26"/>
        </w:rPr>
        <w:t xml:space="preserve"> в поле зрения врача-нарколога </w:t>
      </w:r>
      <w:r w:rsidRPr="00803DF7">
        <w:rPr>
          <w:szCs w:val="26"/>
        </w:rPr>
        <w:t>ранее</w:t>
      </w:r>
      <w:r w:rsidR="000D267B">
        <w:rPr>
          <w:szCs w:val="26"/>
        </w:rPr>
        <w:t>__________________________</w:t>
      </w:r>
    </w:p>
    <w:p w:rsidR="00314C2D" w:rsidRDefault="00314C2D" w:rsidP="00E10126">
      <w:pPr>
        <w:spacing w:line="235" w:lineRule="auto"/>
        <w:ind w:left="-284" w:right="-256" w:hanging="7"/>
        <w:rPr>
          <w:szCs w:val="26"/>
        </w:rPr>
      </w:pPr>
    </w:p>
    <w:p w:rsidR="00E10126" w:rsidRDefault="00E10126" w:rsidP="00E10126">
      <w:pPr>
        <w:spacing w:line="235" w:lineRule="auto"/>
        <w:ind w:left="-284" w:right="-256" w:hanging="7"/>
        <w:rPr>
          <w:szCs w:val="26"/>
        </w:rPr>
      </w:pPr>
      <w:proofErr w:type="gramStart"/>
      <w:r w:rsidRPr="00803DF7">
        <w:rPr>
          <w:szCs w:val="26"/>
        </w:rPr>
        <w:t>Принимал ли участие в профилактических медицинских осмотрах обучающихся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1911985" cy="8890"/>
                <wp:effectExtent l="0" t="0" r="12065" b="10160"/>
                <wp:docPr id="62162" name="Группа 6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985" cy="8890"/>
                          <a:chOff x="0" y="0"/>
                          <a:chExt cx="1911950" cy="8593"/>
                        </a:xfrm>
                      </wpg:grpSpPr>
                      <wps:wsp>
                        <wps:cNvPr id="62161" name="Shape 62161"/>
                        <wps:cNvSpPr/>
                        <wps:spPr>
                          <a:xfrm>
                            <a:off x="0" y="0"/>
                            <a:ext cx="1911950" cy="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950" h="8593">
                                <a:moveTo>
                                  <a:pt x="0" y="4297"/>
                                </a:moveTo>
                                <a:lnTo>
                                  <a:pt x="1911950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chemeClr val="tx1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62" o:spid="_x0000_s1026" style="width:150.55pt;height:.7pt;mso-position-horizontal-relative:char;mso-position-vertical-relative:line" coordsize="19119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h+dgIAAJIFAAAOAAAAZHJzL2Uyb0RvYy54bWykVEtu2zAQ3RfoHQjua1lundqC5Szqxpug&#10;DZD0AAxFfVD+QNKWvSvQI/QivUGvkNwow5Fsqw5aFKkNCCTnwzfvDWdxuVOSbIXzjdE5TUdjSoTm&#10;pmh0ldMvd1dvZpT4wHTBpNEip3vh6eXy9atFazMxMbWRhXAEkmiftTandQg2SxLPa6GYHxkrNBhL&#10;4xQLsHVVUjjWQnYlk8l4fJG0xhXWGS68h9NVZ6RLzF+WgofPZelFIDKngC3g1+H3Pn6T5YJllWO2&#10;bngPg70AhWKNhkuPqVYsMLJxzbNUquHOeFOGETcqMWXZcIE1QDXp+KyatTMbi7VUWVvZI01A7RlP&#10;L07LP21vHGmKnF5M0osJJZopkOnhx+O3x+8Pv+D/k3QWYKq1VQYBa2dv7Y3ryoXlteFfPZiTc3vc&#10;VyfnXelUDIKqyQ4l2B8lELtAOBym8zSdz6aUcLDNZvNeIV6DjM+CeP1xGDYFgTFsOn8bhU1Y1l2J&#10;wI5AWgut5k9s+v9j87ZmVqBIPpIzYDM9sIkuSGMacUUA4Bk57He+p/OfGfpjqSzjGx/WwiDTbHvt&#10;A9wBfVkcVqw+rPhOH5YOHspfn4hlIcbFVHFJ2l6qCKQGpSLl0ajMVtwZdAsnvd5N5u97RU4OUg8d&#10;UfiYDXQfuHdOoGS8FSU9IoHDYa3aXDVSYrFSR3yIiXAGU6WULEBvKAt97nVFCZMVjCseHIL2RjZF&#10;jI64cfSID9KRLYOhEXaoGVz2m5d1PqyYrzsnNMUCgYAmwECTjQKCxvHX1y11tAocSR3r0JU+65SP&#10;q3tT7LEh8BwatH9Q8PCx7n5Ixcky3KPXaZQunwAAAP//AwBQSwMEFAAGAAgAAAAhAGaTWh7aAAAA&#10;AwEAAA8AAABkcnMvZG93bnJldi54bWxMj0FLw0AQhe+C/2EZwZvdxKqUmE0pRT0VwVaQ3qbZaRKa&#10;nQ3ZbZL+e0cvenkwvMd73+TLybVqoD40ng2kswQUceltw5WBz93r3QJUiMgWW89k4EIBlsX1VY6Z&#10;9SN/0LCNlZISDhkaqGPsMq1DWZPDMPMdsXhH3zuMcvaVtj2OUu5afZ8kT9phw7JQY0frmsrT9uwM&#10;vI04rubpy7A5HdeX/e7x/WuTkjG3N9PqGVSkKf6F4Qdf0KEQpoM/sw2qNSCPxF8Vb56kKaiDhB5A&#10;F7n+z158AwAA//8DAFBLAQItABQABgAIAAAAIQC2gziS/gAAAOEBAAATAAAAAAAAAAAAAAAAAAAA&#10;AABbQ29udGVudF9UeXBlc10ueG1sUEsBAi0AFAAGAAgAAAAhADj9If/WAAAAlAEAAAsAAAAAAAAA&#10;AAAAAAAALwEAAF9yZWxzLy5yZWxzUEsBAi0AFAAGAAgAAAAhACmVyH52AgAAkgUAAA4AAAAAAAAA&#10;AAAAAAAALgIAAGRycy9lMm9Eb2MueG1sUEsBAi0AFAAGAAgAAAAhAGaTWh7aAAAAAwEAAA8AAAAA&#10;AAAAAAAAAAAA0AQAAGRycy9kb3ducmV2LnhtbFBLBQYAAAAABAAEAPMAAADXBQAAAAA=&#10;">
                <v:shape id="Shape 62161" o:spid="_x0000_s1027" style="position:absolute;width:19119;height:85;visibility:visible;mso-wrap-style:square;v-text-anchor:top" coordsize="1911950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cysUA&#10;AADeAAAADwAAAGRycy9kb3ducmV2LnhtbESPQWsCMRSE70L/Q3hCb252LSx2NYoogpce1PbQ2yN5&#10;7i5uXrZJqtt/3wiCx2FmvmEWq8F24ko+tI4VFFkOglg703Kt4PO0m8xAhIhssHNMCv4owGr5Mlpg&#10;ZdyND3Q9xlokCIcKFTQx9pWUQTdkMWSuJ07e2XmLMUlfS+PxluC2k9M8L6XFltNCgz1tGtKX469V&#10;4Hd8Nj9fWr9/fBfbej/4N5JeqdfxsJ6DiDTEZ/jR3hsF5bQoC7jfSV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RzKxQAAAN4AAAAPAAAAAAAAAAAAAAAAAJgCAABkcnMv&#10;ZG93bnJldi54bWxQSwUGAAAAAAQABAD1AAAAigMAAAAA&#10;" path="m,4297r1911950,e" filled="f" strokecolor="black [3213]" strokeweight=".23869mm">
                  <v:stroke miterlimit="1" joinstyle="miter"/>
                  <v:path arrowok="t" textboxrect="0,0,1911950,8593"/>
                </v:shape>
                <w10:anchorlock/>
              </v:group>
            </w:pict>
          </mc:Fallback>
        </mc:AlternateContent>
      </w:r>
      <w:r w:rsidRPr="00803DF7">
        <w:rPr>
          <w:szCs w:val="26"/>
        </w:rPr>
        <w:t>да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1903095" cy="12700"/>
                <wp:effectExtent l="0" t="0" r="20955" b="25400"/>
                <wp:docPr id="62164" name="Группа 6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3095" cy="12700"/>
                          <a:chOff x="0" y="0"/>
                          <a:chExt cx="1903357" cy="12890"/>
                        </a:xfrm>
                      </wpg:grpSpPr>
                      <wps:wsp>
                        <wps:cNvPr id="62163" name="Shape 62163"/>
                        <wps:cNvSpPr/>
                        <wps:spPr>
                          <a:xfrm>
                            <a:off x="0" y="0"/>
                            <a:ext cx="1903357" cy="1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57" h="12890">
                                <a:moveTo>
                                  <a:pt x="0" y="6445"/>
                                </a:moveTo>
                                <a:lnTo>
                                  <a:pt x="1903357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64" o:spid="_x0000_s1026" style="width:149.85pt;height:1pt;mso-position-horizontal-relative:char;mso-position-vertical-relative:line" coordsize="19033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sycwIAAJgFAAAOAAAAZHJzL2Uyb0RvYy54bWykVEtu2zAQ3RfoHQjua8nfxILlLOrGm6AN&#10;kPQANEV9UIokSNqydwV6hF6kN+gVkht1OJJt1QGCIrUBgeR8+Oa94Sxu9rUkO2FdpVVKh4OYEqG4&#10;zipVpPTr4+2Ha0qcZypjUiuR0oNw9Gb5/t2iMYkY6VLLTFgCSZRLGpPS0nuTRJHjpaiZG2gjFBhz&#10;bWvmYWuLKLOsgey1jEZxPIsabTNjNRfOwemqNdIl5s9zwf2XPHfCE5lSwObxa/G7Cd9ouWBJYZkp&#10;K97BYG9AUbNKwaWnVCvmGdna6kWquuJWO537Add1pPO84gJrgGqG8UU1a6u3BmspkqYwJ5qA2gue&#10;3pyWf97dW1JlKZ2NhrMJJYrVINPTz+fvzz+efsP/F2ktwFRjigQC1tY8mHvblgvLO82/OTBHl/aw&#10;L87O+9zWIQiqJnuU4HCSQOw94XA4nMfjeD6lhINtOLqKO4l4CTq+iOLlp17ceHp1jLueY1zEkvZS&#10;hHaC0hhoNnfm0/0fnw8lMwJlcoGeHp/jI5/ogkSOQ8sFAOAZWOx2riP0Xzl6pVaW8K3za6GRbLa7&#10;cx4ugdbMjitWHld8r45LC2/l1VdimA9xIVVYkqZVC5GUQaxAerDWeiceNfr5s2SzyWQaagdNzg5S&#10;9R2D+JgOtO+5t04QF67FBCcocNgvVunbSkqsVioEiKAIZzBacsk89EdtoNmdKihhsoCZxb1F1E7L&#10;KgvhAbizxeajtGTHwtzAX4f9LzdjnV8xV7Z+aApuUGHlYazJqgZe+tFSBavAwdQSD53pklb9sNro&#10;7IBNgefQpN2zguePlXejKsyX/h69zgN1+QcAAP//AwBQSwMEFAAGAAgAAAAhAKQU2srbAAAAAwEA&#10;AA8AAABkcnMvZG93bnJldi54bWxMj09Lw0AQxe+C32EZwZvdpOKfxmxKKeqpCLaCeJtmp0lodjZk&#10;t0n67R296GV4wxve+02+nFyrBupD49lAOktAEZfeNlwZ+Ni93DyCChHZYuuZDJwpwLK4vMgxs37k&#10;dxq2sVISwiFDA3WMXaZ1KGtyGGa+Ixbv4HuHUda+0rbHUcJdq+dJcq8dNiwNNXa0rqk8bk/OwOuI&#10;4+o2fR42x8P6/LW7e/vcpGTM9dW0egIVaYp/x/CDL+hQCNPen9gG1RqQR+LvFG++WDyA2otIQBe5&#10;/s9efAMAAP//AwBQSwECLQAUAAYACAAAACEAtoM4kv4AAADhAQAAEwAAAAAAAAAAAAAAAAAAAAAA&#10;W0NvbnRlbnRfVHlwZXNdLnhtbFBLAQItABQABgAIAAAAIQA4/SH/1gAAAJQBAAALAAAAAAAAAAAA&#10;AAAAAC8BAABfcmVscy8ucmVsc1BLAQItABQABgAIAAAAIQAXvdsycwIAAJgFAAAOAAAAAAAAAAAA&#10;AAAAAC4CAABkcnMvZTJvRG9jLnhtbFBLAQItABQABgAIAAAAIQCkFNrK2wAAAAMBAAAPAAAAAAAA&#10;AAAAAAAAAM0EAABkcnMvZG93bnJldi54bWxQSwUGAAAAAAQABADzAAAA1QUAAAAA&#10;">
                <v:shape id="Shape 62163" o:spid="_x0000_s1027" style="position:absolute;width:19033;height:128;visibility:visible;mso-wrap-style:square;v-text-anchor:top" coordsize="1903357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yfcYA&#10;AADeAAAADwAAAGRycy9kb3ducmV2LnhtbESP0WoCMRRE3wv9h3ALfatZrSxla5SyoJQ+iNV+wO3m&#10;Nlm6udkmcV3/3ghCH4eZOcMsVqPrxEAhtp4VTCcFCOLG65aNgq/D+ukFREzIGjvPpOBMEVbL+7sF&#10;Vtqf+JOGfTIiQzhWqMCm1FdSxsaSwzjxPXH2fnxwmLIMRuqApwx3nZwVRSkdtpwXLPZUW2p+90en&#10;YLc19ce6nttzdAcT5Lf742Gj1OPD+PYKItGY/sO39rtWUM6m5TNc7+Qr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gyfcYAAADeAAAADwAAAAAAAAAAAAAAAACYAgAAZHJz&#10;L2Rvd25yZXYueG1sUEsFBgAAAAAEAAQA9QAAAIsDAAAAAA==&#10;" path="m,6445r1903357,e" filled="f" strokeweight=".35806mm">
                  <v:stroke miterlimit="1" joinstyle="miter"/>
                  <v:path arrowok="t" textboxrect="0,0,1903357,12890"/>
                </v:shape>
                <w10:anchorlock/>
              </v:group>
            </w:pict>
          </mc:Fallback>
        </mc:AlternateContent>
      </w:r>
      <w:r w:rsidRPr="00803DF7">
        <w:rPr>
          <w:szCs w:val="26"/>
        </w:rPr>
        <w:t>нет</w:t>
      </w:r>
      <w:proofErr w:type="gramEnd"/>
      <w:r w:rsidRPr="00803DF7">
        <w:rPr>
          <w:szCs w:val="26"/>
        </w:rPr>
        <w:t xml:space="preserve"> </w:t>
      </w:r>
    </w:p>
    <w:p w:rsidR="00E10126" w:rsidRDefault="00E10126" w:rsidP="00E10126">
      <w:pPr>
        <w:spacing w:line="235" w:lineRule="auto"/>
        <w:ind w:left="-284" w:right="-256" w:hanging="7"/>
        <w:rPr>
          <w:szCs w:val="26"/>
        </w:rPr>
      </w:pPr>
    </w:p>
    <w:p w:rsidR="00E10126" w:rsidRPr="00803DF7" w:rsidRDefault="00E10126" w:rsidP="00E10126">
      <w:pPr>
        <w:spacing w:line="235" w:lineRule="auto"/>
        <w:ind w:left="-284" w:right="-256" w:hanging="7"/>
        <w:rPr>
          <w:szCs w:val="26"/>
        </w:rPr>
      </w:pPr>
      <w:r w:rsidRPr="00803DF7">
        <w:rPr>
          <w:szCs w:val="26"/>
        </w:rPr>
        <w:t>Результаты профилактического медицинского осмотра</w:t>
      </w:r>
    </w:p>
    <w:p w:rsidR="00E10126" w:rsidRPr="00803DF7" w:rsidRDefault="00E10126" w:rsidP="00E10126">
      <w:pPr>
        <w:spacing w:after="51"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5612" cy="45719"/>
                <wp:effectExtent l="0" t="0" r="15875" b="0"/>
                <wp:docPr id="62166" name="Группа 6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612" cy="45719"/>
                          <a:chOff x="0" y="-1"/>
                          <a:chExt cx="6175849" cy="46403"/>
                        </a:xfrm>
                      </wpg:grpSpPr>
                      <wps:wsp>
                        <wps:cNvPr id="62165" name="Shape 62165"/>
                        <wps:cNvSpPr/>
                        <wps:spPr>
                          <a:xfrm>
                            <a:off x="0" y="-1"/>
                            <a:ext cx="6175849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66" o:spid="_x0000_s1026" style="width:486.25pt;height:3.6pt;mso-position-horizontal-relative:char;mso-position-vertical-relative:line" coordorigin="" coordsize="6175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shgQIAAJoFAAAOAAAAZHJzL2Uyb0RvYy54bWykVEtu2zAQ3RfoHQjuY0murdiC5Szqxpug&#10;DZD0ADRFfVCKJEjasncFeoRepDfoFZIbZUhJluoWWaQ2IJCcN8N5b4azujnWHB2YNpUUKY4mIUZM&#10;UJlVokjx18fbqwVGxhKRES4FS/GJGXyzfv9u1aiETWUpecY0giDCJI1KcWmtSoLA0JLVxEykYgKM&#10;udQ1sbDVRZBp0kD0mgfTMIyDRupMaUmZMXC6aY147ePnOaP2S54bZhFPMeRm/Vf77859g/WKJIUm&#10;qqxolwZ5QxY1qQRceg61IZagva7+ClVXVEsjczuhsg5knleUeQ7AJgov2Gy13CvPpUiaQp1lAmkv&#10;dHpzWPr5cK9RlaU4nkZxjJEgNZTp6efz9+cfT7/h/wu1FlCqUUUCDlutHtS9bunC8k7SbwbMwaXd&#10;7YsBfMx17ZyANTr6EpzOJWBHiygcxtH1PI6mGFGwzebX0bItES2hjoPXVdQffxo5LmbLzjGehR8c&#10;IiBJe6vP7ZxLo6DbzCCo+T9BH0qimK+TcfqMBJ33gnqIV3Lu8nIJANLJ2O1Mp+g/RerpjlV6hSxJ&#10;6N7YLZNebnK4MxZugebM+hUp+xU9in6p4bW8+k4Usc7PhXJL1KR4Hl9HTmtUwuufLpahfwW1PLBH&#10;6XF2KFo8m3nyUJQBwMUYeA4H1R/BWxD4uWt9Vc+pwOGYrJC3FeeeLRcuwTYpRAkMl5wTCw1SK2h3&#10;IwqMCC9galGrfdZG8ipz7i5xo4vdR67RgbjJ4X9dQ/0BU9rYDTFli/MmBwOGlYXBxqsaUhh7c+Gs&#10;zI+mVnhoTZO05XerncxOviv8OXRp97BgAHjm3bByE2a896hhpK5fAAAA//8DAFBLAwQUAAYACAAA&#10;ACEABDp/8twAAAADAQAADwAAAGRycy9kb3ducmV2LnhtbEyPzWrDMBCE74W+g9hCb41slzStazmE&#10;0PYUCvmB0tvG2tgm1spYiu28fZRemsvCMMPMt9l8NI3oqXO1ZQXxJAJBXFhdc6lgt/18egXhPLLG&#10;xjIpOJODeX5/l2Gq7cBr6je+FKGEXYoKKu/bVEpXVGTQTWxLHLyD7Qz6ILtS6g6HUG4amUTRizRY&#10;c1iosKVlRcVxczIKvgYcFs/xR786Hpbn3+30+2cVk1KPD+PiHYSn0f+H4Yof0CEPTHt7Yu1EoyA8&#10;4v9u8N5myRTEXsEsAZln8pY9vwAAAP//AwBQSwECLQAUAAYACAAAACEAtoM4kv4AAADhAQAAEwAA&#10;AAAAAAAAAAAAAAAAAAAAW0NvbnRlbnRfVHlwZXNdLnhtbFBLAQItABQABgAIAAAAIQA4/SH/1gAA&#10;AJQBAAALAAAAAAAAAAAAAAAAAC8BAABfcmVscy8ucmVsc1BLAQItABQABgAIAAAAIQA8keshgQIA&#10;AJoFAAAOAAAAAAAAAAAAAAAAAC4CAABkcnMvZTJvRG9jLnhtbFBLAQItABQABgAIAAAAIQAEOn/y&#10;3AAAAAMBAAAPAAAAAAAAAAAAAAAAANsEAABkcnMvZG93bnJldi54bWxQSwUGAAAAAAQABADzAAAA&#10;5AUAAAAA&#10;">
                <v:shape id="Shape 62165" o:spid="_x0000_s1027" style="position:absolute;width:61758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F7cgA&#10;AADeAAAADwAAAGRycy9kb3ducmV2LnhtbESPQWvCQBSE70L/w/IK3nSTFENIXUVaC7Eg0jSX3h7Z&#10;1yQ0+zZkV43/vlsoeBxm5htmvZ1MLy40us6ygngZgSCure64UVB9vi0yEM4ja+wtk4IbOdhuHmZr&#10;zLW98gddSt+IAGGXo4LW+yGX0tUtGXRLOxAH79uOBn2QYyP1iNcAN71MoiiVBjsOCy0O9NJS/VOe&#10;jYL33eF4K7Kv0yq2T1EVN/tX01VKzR+n3TMIT5O/h//bhVaQJnG6gr874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mMXtyAAAAN4AAAAPAAAAAAAAAAAAAAAAAJgCAABk&#10;cnMvZG93bnJldi54bWxQSwUGAAAAAAQABAD1AAAAjQ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Был ли участником профилактической работы проводимой врачом-наркологом (дата, место, форма проведения)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4926605" cy="45719"/>
                <wp:effectExtent l="0" t="0" r="26670" b="0"/>
                <wp:docPr id="62168" name="Группа 6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6605" cy="45719"/>
                          <a:chOff x="0" y="-1"/>
                          <a:chExt cx="4926181" cy="46403"/>
                        </a:xfrm>
                      </wpg:grpSpPr>
                      <wps:wsp>
                        <wps:cNvPr id="62167" name="Shape 62167"/>
                        <wps:cNvSpPr/>
                        <wps:spPr>
                          <a:xfrm>
                            <a:off x="0" y="-1"/>
                            <a:ext cx="4926181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098" h="12890">
                                <a:moveTo>
                                  <a:pt x="0" y="6445"/>
                                </a:moveTo>
                                <a:lnTo>
                                  <a:pt x="3334098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68" o:spid="_x0000_s1026" style="width:387.9pt;height:3.6pt;mso-position-horizontal-relative:char;mso-position-vertical-relative:line" coordorigin="" coordsize="4926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qZgQIAAJoFAAAOAAAAZHJzL2Uyb0RvYy54bWykVEtu2zAQ3RfoHQjuY0m2othC5CyaJpug&#10;DZD0AAxFfVD+QNKWsyvQI/QivUGvkNyoQ0qy1LTIIrUBgeS8Gb55M5zzi4PgaM+MbZUscLKIMWKS&#10;qrKVdYG/3F+drDGyjsiScCVZgR+ZxRfb9+/OO52zpWoUL5lBEETavNMFbpzTeRRZ2jBB7EJpJsFY&#10;KSOIg62po9KQDqILHi3jOIs6ZUptFGXWwullb8TbEL+qGHWfq8oyh3iBgZsLXxO+D/4bbc9JXhui&#10;m5YONMgbWAjSSrj0GOqSOIJ2pv0rlGipUVZVbkGViFRVtZSFHCCbJH6RzbVROx1yqfOu1keZQNoX&#10;Or05LP20vzWoLQucLZMMiiWJgDI9/Xj+9vz96Rf8f6LeAkp1us7B4droO31r+nRheaPoVwvm6KXd&#10;7+sJfKiM8E6QNTqEEjweS8AODlE4TDfLLItPMaJgS0/Pkk1fItpAHSevk2Q8/jhzTNbJ4Jil8coj&#10;IpL3twZuRy6dhm6zk6D2/wS9a4hmoU7W6zMT9GwUNECCkmeelycASC/jsLODov8UaUx3rtIryZKc&#10;7qy7ZirITfY31sEt0JzluCLNuKIHOS4NvJZX34kmzvv5UH6JugKvVqs03kDfNPD6l+tNHF6BUHt2&#10;rwLOTUXL0vR0KMoE4HIOPIaD6s/gPQiK6a8NVT1SgcN5slJdtZyHbLn0BHtSiBIYLhUnDhpEaGh3&#10;K2uMCK9halFnAmureFt6d0/cmvrhAzdoT/zkCL+B+x8wbay7JLbpccHkYSQXrYPBxlsBFObeXHor&#10;C6OpFx5a0+Z9+f3qQZWPoSvCOXTp8LBgAITMh2HlJ8x8H1DTSN3+BgAA//8DAFBLAwQUAAYACAAA&#10;ACEATHS3h9oAAAADAQAADwAAAGRycy9kb3ducmV2LnhtbEyPQUvDQBCF74L/YRnBm92kUisxm1KK&#10;eiqCrSDeptlpEpqdDdltkv57Ry96GWZ4jzffy1eTa9VAfWg8G0hnCSji0tuGKwMf+5e7R1AhIlts&#10;PZOBCwVYFddXOWbWj/xOwy5WSkI4ZGigjrHLtA5lTQ7DzHfEoh197zDK2Vfa9jhKuGv1PEketMOG&#10;5UONHW1qKk+7szPwOuK4vk+fh+3puLl87Rdvn9uUjLm9mdZPoCJN8c8MP/iCDoUwHfyZbVCtASkS&#10;f6doy+VCahxkmYMucv2fvfgGAAD//wMAUEsBAi0AFAAGAAgAAAAhALaDOJL+AAAA4QEAABMAAAAA&#10;AAAAAAAAAAAAAAAAAFtDb250ZW50X1R5cGVzXS54bWxQSwECLQAUAAYACAAAACEAOP0h/9YAAACU&#10;AQAACwAAAAAAAAAAAAAAAAAvAQAAX3JlbHMvLnJlbHNQSwECLQAUAAYACAAAACEAgXn6mYECAACa&#10;BQAADgAAAAAAAAAAAAAAAAAuAgAAZHJzL2Uyb0RvYy54bWxQSwECLQAUAAYACAAAACEATHS3h9oA&#10;AAADAQAADwAAAAAAAAAAAAAAAADbBAAAZHJzL2Rvd25yZXYueG1sUEsFBgAAAAAEAAQA8wAAAOIF&#10;AAAAAA==&#10;">
                <v:shape id="Shape 62167" o:spid="_x0000_s1027" style="position:absolute;width:49261;height:464;visibility:visible;mso-wrap-style:square;v-text-anchor:top" coordsize="3334098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BOMYA&#10;AADeAAAADwAAAGRycy9kb3ducmV2LnhtbESPQWvCQBSE7wX/w/IEb3WjQmxTVxFFkN5MS3N9ZJ9J&#10;NPs2ZNck+uu7QqHHYWa+YVabwdSio9ZVlhXMphEI4tzqigsF31+H1zcQziNrrC2Tgjs52KxHLytM&#10;tO35RF3qCxEg7BJUUHrfJFK6vCSDbmob4uCdbWvQB9kWUrfYB7ip5TyKYmmw4rBQYkO7kvJrejMK&#10;is9bli0uj/c+XXYZ6p99dPUPpSbjYfsBwtPg/8N/7aNWEM9n8RKed8IV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fBOMYAAADeAAAADwAAAAAAAAAAAAAAAACYAgAAZHJz&#10;L2Rvd25yZXYueG1sUEsFBgAAAAAEAAQA9QAAAIsDAAAAAA==&#10;" path="m,6445r3334098,e" filled="f" strokeweight=".35806mm">
                  <v:stroke miterlimit="1" joinstyle="miter"/>
                  <v:path arrowok="t" textboxrect="0,0,3334098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after="58"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5375" cy="45719"/>
                <wp:effectExtent l="0" t="0" r="15875" b="0"/>
                <wp:docPr id="62170" name="Группа 6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45719"/>
                          <a:chOff x="0" y="-1"/>
                          <a:chExt cx="6175612" cy="46403"/>
                        </a:xfrm>
                      </wpg:grpSpPr>
                      <wps:wsp>
                        <wps:cNvPr id="62169" name="Shape 62169"/>
                        <wps:cNvSpPr/>
                        <wps:spPr>
                          <a:xfrm>
                            <a:off x="0" y="-1"/>
                            <a:ext cx="6175612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70" o:spid="_x0000_s1026" style="width:486.25pt;height:3.6pt;mso-position-horizontal-relative:char;mso-position-vertical-relative:line" coordorigin="" coordsize="6175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5ZfwIAAJoFAAAOAAAAZHJzL2Uyb0RvYy54bWykVF1u2zAMfh+wOwh6bxynidMYcfqwrHkp&#10;tgLtDqDI8g+mP0hKnLwN2BF2kd1gV2hvNEp2Yi8b+tAlgEGRHynyI8Xl7UFwtGfG1kpmOB6NMWKS&#10;qryWZYa/PN1d3WBkHZE54UqyDB+Zxber9++WjU7ZRFWK58wgCCJt2ugMV87pNIosrZggdqQ0k2As&#10;lBHEwdGUUW5IA9EFjybjcRI1yuTaKMqsBe26NeJViF8UjLrPRWGZQzzDkJsLXxO+W/+NVkuSlobo&#10;qqZdGuQNWQhSS7j0HGpNHEE7U/8VStTUKKsKN6JKRKooaspCDVBNPL6oZmPUTodayrQp9ZkmoPaC&#10;pzeHpZ/2DwbVeYaTSTwHhiQR0KbnHy/fXr4//4L/T9RagKlGlyk4bIx+1A+mLRfEe0W/WjBHl3Z/&#10;LnvwoTDCO0HV6BBacDy3gB0coqBM4vnsej7DiIJtOpvHi7ZFtII+9l5X8Un9ceCYxJPOMZmOrz0i&#10;Iml7a8jtnEujYdpsT6j9P0IfK6JZ6JP1/PSEJosToQHimQRVYDIgPY3dyXaM/pOkU7lDll4plqR0&#10;Z92GqUA32d9bB7fAcOYniVQniR7kSTTwWl59J5o47+dDeRE1GZ4l89hzjSp4/ZObxTi8AqH27EkF&#10;nOublkyns64pPYDLIfAcDro/gLcgaKa/NnT1nAooh8VKdVdzHqrl0ifYJoUogeVScOJgQISGcbey&#10;xIjwErYWdSZkbRWvc+/uE7em3H7gBu2J3xzh1+X+B0wb69bEVi0umDyMpKJ2sNh4LSCFoTeX3srC&#10;amqJh9G0adt+L21VfgxTEfQwpd3DggUQKu+Wld8ww3NA9St19RsAAP//AwBQSwMEFAAGAAgAAAAh&#10;AAQ6f/LcAAAAAwEAAA8AAABkcnMvZG93bnJldi54bWxMj81qwzAQhO+FvoPYQm+NbJc0rWs5hND2&#10;FAr5gdLbxtrYJtbKWIrtvH2UXprLwjDDzLfZfDSN6KlztWUF8SQCQVxYXXOpYLf9fHoF4TyyxsYy&#10;KTiTg3l+f5dhqu3Aa+o3vhShhF2KCirv21RKV1Rk0E1sSxy8g+0M+iC7UuoOh1BuGplE0Ys0WHNY&#10;qLClZUXFcXMyCr4GHBbP8Ue/Oh6W59/t9PtnFZNSjw/j4h2Ep9H/h+GKH9AhD0x7e2LtRKMgPOL/&#10;bvDeZskUxF7BLAGZZ/KWPb8AAAD//wMAUEsBAi0AFAAGAAgAAAAhALaDOJL+AAAA4QEAABMAAAAA&#10;AAAAAAAAAAAAAAAAAFtDb250ZW50X1R5cGVzXS54bWxQSwECLQAUAAYACAAAACEAOP0h/9YAAACU&#10;AQAACwAAAAAAAAAAAAAAAAAvAQAAX3JlbHMvLnJlbHNQSwECLQAUAAYACAAAACEAq1i+WX8CAACa&#10;BQAADgAAAAAAAAAAAAAAAAAuAgAAZHJzL2Uyb0RvYy54bWxQSwECLQAUAAYACAAAACEABDp/8twA&#10;AAADAQAADwAAAAAAAAAAAAAAAADZBAAAZHJzL2Rvd25yZXYueG1sUEsFBgAAAAAEAAQA8wAAAOIF&#10;AAAAAA==&#10;">
                <v:shape id="Shape 62169" o:spid="_x0000_s1027" style="position:absolute;width:61756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P6McA&#10;AADeAAAADwAAAGRycy9kb3ducmV2LnhtbESPQWvCQBSE74X+h+UVvOkmikGjq0iroAURNRdvj+xr&#10;Epp9G7Krxn/vFoQeh5n5hpkvO1OLG7WusqwgHkQgiHOrKy4UZOdNfwLCeWSNtWVS8CAHy8X72xxT&#10;be98pNvJFyJA2KWooPS+SaV0eUkG3cA2xMH7sa1BH2RbSN3iPcBNLYdRlEiDFYeFEhv6LCn/PV2N&#10;gu/Vbv/YTi6HcWxHURYX6y9TZUr1PrrVDISnzv+HX+2tVpAM42QKf3fCFZ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Vz+j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tabs>
          <w:tab w:val="center" w:pos="788"/>
          <w:tab w:val="center" w:pos="4185"/>
        </w:tabs>
        <w:spacing w:after="12" w:line="249" w:lineRule="auto"/>
        <w:ind w:left="-284" w:right="-256"/>
        <w:rPr>
          <w:szCs w:val="26"/>
        </w:rPr>
      </w:pPr>
      <w:r w:rsidRPr="00803DF7">
        <w:rPr>
          <w:szCs w:val="26"/>
        </w:rPr>
        <w:t xml:space="preserve">З. </w:t>
      </w:r>
      <w:r w:rsidRPr="00803DF7">
        <w:rPr>
          <w:b/>
          <w:szCs w:val="26"/>
        </w:rPr>
        <w:tab/>
        <w:t>По информации образовательной организации:</w: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Наименование кружков, секций, которые посещал н/</w:t>
      </w:r>
      <w:proofErr w:type="gramStart"/>
      <w:r w:rsidRPr="00803DF7">
        <w:rPr>
          <w:szCs w:val="26"/>
        </w:rPr>
        <w:t>с</w:t>
      </w:r>
      <w:proofErr w:type="gramEnd"/>
      <w:r w:rsidR="00314C2D">
        <w:rPr>
          <w:szCs w:val="26"/>
        </w:rPr>
        <w:t xml:space="preserve"> 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2640330" cy="45719"/>
                <wp:effectExtent l="0" t="0" r="26670" b="0"/>
                <wp:docPr id="62172" name="Группа 6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0330" cy="45719"/>
                          <a:chOff x="0" y="-46403"/>
                          <a:chExt cx="2639944" cy="46403"/>
                        </a:xfrm>
                      </wpg:grpSpPr>
                      <wps:wsp>
                        <wps:cNvPr id="62171" name="Shape 62171"/>
                        <wps:cNvSpPr/>
                        <wps:spPr>
                          <a:xfrm flipV="1">
                            <a:off x="0" y="-46403"/>
                            <a:ext cx="2639944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979" h="12890">
                                <a:moveTo>
                                  <a:pt x="0" y="6445"/>
                                </a:moveTo>
                                <a:lnTo>
                                  <a:pt x="1752979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72" o:spid="_x0000_s1026" style="width:207.9pt;height:3.6pt;mso-position-horizontal-relative:char;mso-position-vertical-relative:line" coordorigin=",-464" coordsize="2639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jviwIAAKwFAAAOAAAAZHJzL2Uyb0RvYy54bWykVMFO3DAQvVfqP1i+Q3ZD2GUjdjmUwgW1&#10;SNDejeMkVh3bss1muVXqJ/RH+gf9BfgjxpNsEqjEge5Kke15M37zZjynZ7tGka1wXhq9pvPDGSVC&#10;c1NIXa3pt9uLgxNKfGC6YMposaYPwtOzzccPp63NRWpqowrhCATRPm/tmtYh2DxJPK9Fw/yhsUKD&#10;sTSuYQG2rkoKx1qI3qgknc0WSWtcYZ3hwns4Pe+MdIPxy1Lw8LUsvQhErSlwC/h1+L2L32RzyvLK&#10;MVtL3tNg72DRMKnh0iHUOQuM3Dv5T6hGcme8KcMhN01iylJygTlANvPZq2wunbm3mEuVt5UdZAJp&#10;X+n07rD8y/baEVms6SKdL1NKNGugTI+/n34+/Xr8C/8/pLOAUq2tcnC4dPbGXrsuXVheGf7Dgzl5&#10;bY/7agTvStdEJ8ia7LAED0MJxC4QDofpIpsdHUGlONiy4+V81ZWI11DH0esgi7i96fPgfLRaZVnv&#10;vEckLO9uRn4Dn9ZCx/lRVP9/ot7UzAqslY8aTUSd70VFCKo5j8wjAUBGKfud71WNdEmppP0OTwrb&#10;6oVk0+RH3d5MneX83odLYbAAbHvlA9wJ7VrsV6zer/hO75cO3s+bL8eyEP1iqLgkLRBeHqer5YqS&#10;GtbpyWqGCTRmK24N4sJYxkWWHUcpoEQjQOkpcAgH/TCBdyDwi9digIEKHE6T1eZCKoXZKo0EkRTh&#10;DMZNqViAdmksPACvK0qYqmCO8eCQtTdKFtE9EveuuvukHNmyOEvw13N/AbPOh3Pm6w6HpgiDDGWA&#10;UadkA7pMvZWOVoHDqhMeGtXnXTPE1Z0pHrBH8Bx6tn9qMBIw8358xZkz3SNqHLKbZwAAAP//AwBQ&#10;SwMEFAAGAAgAAAAhAG4RAyfbAAAAAwEAAA8AAABkcnMvZG93bnJldi54bWxMj0FLw0AQhe+C/2EZ&#10;wZvdpFqVmE0pRT0VwVYQb9PsNAnNzobsNkn/vaMXvTwY3vDe9/Ll5Fo1UB8azwbSWQKKuPS24crA&#10;x+7l5hFUiMgWW89k4EwBlsXlRY6Z9SO/07CNlZIQDhkaqGPsMq1DWZPDMPMdsXgH3zuMcvaVtj2O&#10;Eu5aPU+Se+2wYWmosaN1TeVxe3IGXkccV7fp87A5Htbnr93i7XOTkjHXV9PqCVSkKf49ww++oEMh&#10;THt/YhtUa0CGxF8V7y5dyIy9gYc56CLX/9mLbwAAAP//AwBQSwECLQAUAAYACAAAACEAtoM4kv4A&#10;AADhAQAAEwAAAAAAAAAAAAAAAAAAAAAAW0NvbnRlbnRfVHlwZXNdLnhtbFBLAQItABQABgAIAAAA&#10;IQA4/SH/1gAAAJQBAAALAAAAAAAAAAAAAAAAAC8BAABfcmVscy8ucmVsc1BLAQItABQABgAIAAAA&#10;IQAW6+jviwIAAKwFAAAOAAAAAAAAAAAAAAAAAC4CAABkcnMvZTJvRG9jLnhtbFBLAQItABQABgAI&#10;AAAAIQBuEQMn2wAAAAMBAAAPAAAAAAAAAAAAAAAAAOUEAABkcnMvZG93bnJldi54bWxQSwUGAAAA&#10;AAQABADzAAAA7QUAAAAA&#10;">
                <v:shape id="Shape 62171" o:spid="_x0000_s1027" style="position:absolute;top:-464;width:26399;height:464;flip:y;visibility:visible;mso-wrap-style:square;v-text-anchor:top" coordsize="1752979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4Sm8gA&#10;AADeAAAADwAAAGRycy9kb3ducmV2LnhtbESPzWrDMBCE74W+g9hCLiWR7ZT8uFFCCQRy6KVpITlu&#10;rK1tYq2EpcbK21eFQo7DzHzDrDbRdOJKvW8tK8gnGQjiyuqWawVfn7vxAoQPyBo7y6TgRh4268eH&#10;FZbaDvxB10OoRYKwL1FBE4IrpfRVQwb9xDri5H3b3mBIsq+l7nFIcNPJIstm0mDLaaFBR9uGqsvh&#10;xyiQ7vYS43xw+Wl3Xr4X7vg8XKZKjZ7i2yuIQDHcw//tvVYwK/J5Dn930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rhKbyAAAAN4AAAAPAAAAAAAAAAAAAAAAAJgCAABk&#10;cnMvZG93bnJldi54bWxQSwUGAAAAAAQABAD1AAAAjQMAAAAA&#10;" path="m,6445r1752979,e" filled="f" strokeweight=".35806mm">
                  <v:stroke miterlimit="1" joinstyle="miter"/>
                  <v:path arrowok="t" textboxrect="0,0,1752979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5100" cy="45719"/>
                <wp:effectExtent l="0" t="0" r="16510" b="0"/>
                <wp:docPr id="62174" name="Группа 6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100" cy="45719"/>
                          <a:chOff x="0" y="-1"/>
                          <a:chExt cx="6175176" cy="46403"/>
                        </a:xfrm>
                      </wpg:grpSpPr>
                      <wps:wsp>
                        <wps:cNvPr id="62173" name="Shape 62173"/>
                        <wps:cNvSpPr/>
                        <wps:spPr>
                          <a:xfrm>
                            <a:off x="0" y="-1"/>
                            <a:ext cx="6175176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74" o:spid="_x0000_s1026" style="width:486.25pt;height:3.6pt;mso-position-horizontal-relative:char;mso-position-vertical-relative:line" coordorigin="" coordsize="6175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zsfgIAAJoFAAAOAAAAZHJzL2Uyb0RvYy54bWykVEtu2zAQ3RfoHQjuY0mOLSeC5Szqxpug&#10;DZD0AAxFfVD+QNKWvSvQI/QivUGvkNwoQ0qylfSzSG1AIDkfvnlvOMurveBox4xtlMxxMokxYpKq&#10;opFVjr/cX59dYGQdkQXhSrIcH5jFV6v375atzthU1YoXzCBIIm3W6hzXzuksiiytmSB2ojSTYCyV&#10;EcTB1lRRYUgL2QWPpnGcRq0yhTaKMmvhdN0Z8SrkL0tG3eeytMwhnmPA5sLXhO+D/0arJckqQ3Td&#10;0B4GeQMKQRoJlx5TrYkjaGua31KJhhplVekmVIlIlWVDWagBqkniV9VsjNrqUEuVtZU+0gTUvuLp&#10;zWnpp92tQU2R43SaLGYYSSJApscfT9+evj/+gv9P1FmAqVZXGQRsjL7Tt6YrF5Y3in61YI5e2/2+&#10;OjnvSyN8EFSN9kGCw1ECtneIwmGaLOZJDEpRsM3mi+Syk4jWoOMp6iwZjj+OAxdpH5jO4nPvEZGs&#10;uzVgO2JpNXSbPRFq/4/Qu5poFnSynp8RoecDocElMBlweQDg6WkMvNrM9oz+kaSh3Bcs/b1YktGt&#10;dRumAt1kd2Md3ALNWQwrUg8rupfD0sBr+ec70cT5OJ/KL1Gb43m6mC+8XjW8/unFZRxegVA7dq+C&#10;nzuJls5m816UkwOXY8djOlB/5N45gZj+2qDqEQocjouV6rrhPFTLpQfYgUKUwHApOXHQIEJDu1tZ&#10;YUR4BVOLOhNQW8Wbwod74NZUDx+4QTviJ0f49dhfuGlj3ZrYuvMLJu9GMtE4GGy8EQBhHM2lt7Iw&#10;mjrioTUH+f3qQRWH0BXhHLq0f1gwAELl/bDyE2a8D16nkbp6BgAA//8DAFBLAwQUAAYACAAAACEA&#10;BDp/8twAAAADAQAADwAAAGRycy9kb3ducmV2LnhtbEyPzWrDMBCE74W+g9hCb41slzStazmE0PYU&#10;CvmB0tvG2tgm1spYiu28fZRemsvCMMPMt9l8NI3oqXO1ZQXxJAJBXFhdc6lgt/18egXhPLLGxjIp&#10;OJODeX5/l2Gq7cBr6je+FKGEXYoKKu/bVEpXVGTQTWxLHLyD7Qz6ILtS6g6HUG4amUTRizRYc1io&#10;sKVlRcVxczIKvgYcFs/xR786Hpbn3+30+2cVk1KPD+PiHYSn0f+H4Yof0CEPTHt7Yu1EoyA84v9u&#10;8N5myRTEXsEsAZln8pY9vwAAAP//AwBQSwECLQAUAAYACAAAACEAtoM4kv4AAADhAQAAEwAAAAAA&#10;AAAAAAAAAAAAAAAAW0NvbnRlbnRfVHlwZXNdLnhtbFBLAQItABQABgAIAAAAIQA4/SH/1gAAAJQB&#10;AAALAAAAAAAAAAAAAAAAAC8BAABfcmVscy8ucmVsc1BLAQItABQABgAIAAAAIQDbkwzsfgIAAJoF&#10;AAAOAAAAAAAAAAAAAAAAAC4CAABkcnMvZTJvRG9jLnhtbFBLAQItABQABgAIAAAAIQAEOn/y3AAA&#10;AAMBAAAPAAAAAAAAAAAAAAAAANgEAABkcnMvZG93bnJldi54bWxQSwUGAAAAAAQABADzAAAA4QUA&#10;AAAA&#10;">
                <v:shape id="Shape 62173" o:spid="_x0000_s1027" style="position:absolute;width:61751;height:464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zqccA&#10;AADeAAAADwAAAGRycy9kb3ducmV2LnhtbESPUUvDMBSF34X9h3AF31zaip3UZaMMhCFjY3M/4NJc&#10;22JzkyWxq//eDAQfD+ec73CW68kMYiQfessK8nkGgrixuudWwfnj7fEFRIjIGgfLpOCHAqxXs7sl&#10;Vtpe+UjjKbYiQThUqKCL0VVShqYjg2FuHXHyPq03GJP0rdQerwluBllkWSkN9pwWOnS06aj5On0b&#10;BcPZ7d732115fK59PeaXw6ZwB6Ue7qf6FUSkKf6H/9pbraAs8sUT3O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XM6nHAAAA3gAAAA8AAAAAAAAAAAAAAAAAmAIAAGRy&#10;cy9kb3ducmV2LnhtbFBLBQYAAAAABAAEAPUAAACMAwAAAAA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76" name="Группа 6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977" cy="46403"/>
                        </a:xfrm>
                      </wpg:grpSpPr>
                      <wps:wsp>
                        <wps:cNvPr id="62175" name="Shape 62175"/>
                        <wps:cNvSpPr/>
                        <wps:spPr>
                          <a:xfrm>
                            <a:off x="0" y="-1"/>
                            <a:ext cx="617497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76" o:spid="_x0000_s1026" style="width:486.2pt;height:3.6pt;mso-position-horizontal-relative:char;mso-position-vertical-relative:line" coordorigin="" coordsize="617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qAgQIAAJoFAAAOAAAAZHJzL2Uyb0RvYy54bWykVEtu2zAQ3RfoHQjuY1muLMWC5Szqxpug&#10;DZD0ADRFfVCKJEjasncFeoRepDfoFZIbZUjJluoWWaQ2IJCcN8N5b4azvDk0HO2ZNrUUGQ4nU4yY&#10;oDKvRZnhr4+3V9cYGUtETrgULMNHZvDN6v27ZatSNpOV5DnTCIIIk7Yqw5W1Kg0CQyvWEDORigkw&#10;FlI3xMJWl0GuSQvRGx7MptM4aKXOlZaUGQOn686IVz5+UTBqvxSFYRbxDENu1n+1/27dN1gtSVpq&#10;oqqa9mmQN2TRkFrApedQa2IJ2un6r1BNTbU0srATKptAFkVNmecAbMLpBZuNljvluZRpW6qzTCDt&#10;hU5vDks/7+81qvMMx7MwiTESpIEyPf18/v784+k3/H+hzgJKtapMwWGj1YO61x1dWN5J+s2AObi0&#10;u305gA+FbpwTsEYHX4LjuQTsYBGFwzhMoiSCSlGwRfMkXHQlohXUcfC6Ck/Hn0aOiyTpHeNo+sEh&#10;ApJ2t/rczrm0CrrNDIKa/xP0oSKK+ToZp89I0PlJUA/xSs5dXi4BQDoZ+53pFf2nSCe6Y5VeIUtS&#10;ujN2w6SXm+zvjIVboDnz04pUpxU9iNNSw2t59Z0oYp2fC+WWqM3wPE5CpzWq4PXPrhdT/woauWeP&#10;0uPsULQ4ijx5KMoA4GIMPIeD6o/gHQj83LW+qudU4HBMVsjbmnPPlguXYJcUogSGS8GJhQZpFLS7&#10;ESVGhJcwtajVPmsjeZ07d5e40eX2I9doT9zk8L++of6AKW3smpiqw3mTgwHD2sJg43UDKYy9uXBW&#10;5kdTJzy0pkm78rvVVuZH3xX+HLq0f1gwADzzfli5CTPee9QwUlcvAAAA//8DAFBLAwQUAAYACAAA&#10;ACEAk5xiFdwAAAADAQAADwAAAGRycy9kb3ducmV2LnhtbEyPzWrDMBCE74W+g9hCb41s9yeNazmE&#10;0PYUAkkKJbeNtbFNrJWxFNt5+6q9NJeFYYaZb7P5aBrRU+dqywriSQSCuLC65lLB1+7j4RWE88ga&#10;G8uk4EIO5vntTYaptgNvqN/6UoQSdikqqLxvUyldUZFBN7EtcfCOtjPog+xKqTscQrlpZBJFL9Jg&#10;zWGhwpaWFRWn7dko+BxwWDzG7/3qdFxe9rvn9fcqJqXu78bFGwhPo/8Pwy9+QIc8MB3smbUTjYLw&#10;iP+7wZtNkycQBwXTBGSeyWv2/AcAAP//AwBQSwECLQAUAAYACAAAACEAtoM4kv4AAADhAQAAEwAA&#10;AAAAAAAAAAAAAAAAAAAAW0NvbnRlbnRfVHlwZXNdLnhtbFBLAQItABQABgAIAAAAIQA4/SH/1gAA&#10;AJQBAAALAAAAAAAAAAAAAAAAAC8BAABfcmVscy8ucmVsc1BLAQItABQABgAIAAAAIQBEapqAgQIA&#10;AJoFAAAOAAAAAAAAAAAAAAAAAC4CAABkcnMvZTJvRG9jLnhtbFBLAQItABQABgAIAAAAIQCTnGIV&#10;3AAAAAMBAAAPAAAAAAAAAAAAAAAAANsEAABkcnMvZG93bnJldi54bWxQSwUGAAAAAAQABADzAAAA&#10;5AUAAAAA&#10;">
                <v:shape id="Shape 62175" o:spid="_x0000_s1027" style="position:absolute;width:6174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TMMcA&#10;AADeAAAADwAAAGRycy9kb3ducmV2LnhtbESPT4vCMBTE7wt+h/AEb5pW8Q/VKOLugiuIqL14ezTP&#10;tti8lCar9dtvBGGPw8z8hlmsWlOJOzWutKwgHkQgiDOrS84VpOfv/gyE88gaK8uk4EkOVsvOxwIT&#10;bR98pPvJ5yJA2CWooPC+TqR0WUEG3cDWxMG72sagD7LJpW7wEeCmksMomkiDJYeFAmvaFJTdTr9G&#10;wW79s39uZ5fDOLajKI3zr09Tpkr1uu16DsJT6//D7/ZWK5gM4+kYXnfC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BUzD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78" name="Группа 6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977" cy="46403"/>
                        </a:xfrm>
                      </wpg:grpSpPr>
                      <wps:wsp>
                        <wps:cNvPr id="62177" name="Shape 62177"/>
                        <wps:cNvSpPr/>
                        <wps:spPr>
                          <a:xfrm>
                            <a:off x="0" y="-1"/>
                            <a:ext cx="617497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78" o:spid="_x0000_s1026" style="width:486.2pt;height:3.6pt;mso-position-horizontal-relative:char;mso-position-vertical-relative:line" coordorigin="" coordsize="617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GMfwIAAJoFAAAOAAAAZHJzL2Uyb0RvYy54bWykVEtu2zAQ3RfoHQjtY0mubMWC5Szqxpug&#10;DZD0ADRFfVD+QNKWvSvQI/QivUGvkNwoQ0q2VLfIIrUBgeR8+Oa94SxvDpyhPdWmkSIP4kkUICqI&#10;LBpR5cHXx9ur6wAZi0WBmRQ0D47UBDer9++WrcroVNaSFVQjSCJM1qo8qK1VWRgaUlOOzUQqKsBY&#10;Ss2xha2uwkLjFrJzFk6jaB62UhdKS0KNgdN1ZwxWPn9ZUmK/lKWhFrE8AGzWf7X/bt03XC1xVmms&#10;6ob0MPAbUHDcCLj0nGqNLUY73fyVijdESyNLOyGSh7IsG0J9DVBNHF1Us9Fyp3wtVdZW6kwTUHvB&#10;05vTks/7e42aIg/m0zgFsQTmINPTz+fvzz+efsP/F+oswFSrqgwCNlo9qHvdlQvLO0m+GTCHl3a3&#10;rwbnQ6m5C4Kq0cFLcDxLQA8WETicx2mSJqAUAVsyS+NFJxGpQcch6io+HX8aBS7StA+cJ9EH5xHi&#10;rLvVYztjaRV0mxkINf9H6EONFfU6GcfPiFDA0xHqXTyTqcPlAICno7HfmZ7Rf5J0KnfM0ivF4ozs&#10;jN1Q6enG+ztj4RZozuK0wvVpRQ7itNTwWl59JwpbF+dSuSVq82A2T2PHNarh9U+vF5F/BVzu6aP0&#10;fnYQbZ4ks16UwYGJseM5Hag/cu+cQEx3rVf1DAUOx8UKedsw5qtlwgHsQCGCYbiUDFtoEK6g3Y2o&#10;AoRZBVOLWO1RG8mawoU74EZX249Moz12k8P/eux/uClt7BqbuvPzJueGM95YGGys4QBhHM2Es1I/&#10;mjrioTVN1snvVltZHH1X+HPo0v5hwQDwlffDyk2Y8d57DSN19QIAAP//AwBQSwMEFAAGAAgAAAAh&#10;AJOcYhXcAAAAAwEAAA8AAABkcnMvZG93bnJldi54bWxMj81qwzAQhO+FvoPYQm+NbPcnjWs5hND2&#10;FAJJCiW3jbWxTayVsRTbefuqvTSXhWGGmW+z+Wga0VPnassK4kkEgriwuuZSwdfu4+EVhPPIGhvL&#10;pOBCDub57U2GqbYDb6jf+lKEEnYpKqi8b1MpXVGRQTexLXHwjrYz6IPsSqk7HEK5aWQSRS/SYM1h&#10;ocKWlhUVp+3ZKPgccFg8xu/96nRcXva75/X3Kial7u/GxRsIT6P/D8MvfkCHPDAd7Jm1E42C8Ij/&#10;u8GbTZMnEAcF0wRknslr9vwHAAD//wMAUEsBAi0AFAAGAAgAAAAhALaDOJL+AAAA4QEAABMAAAAA&#10;AAAAAAAAAAAAAAAAAFtDb250ZW50X1R5cGVzXS54bWxQSwECLQAUAAYACAAAACEAOP0h/9YAAACU&#10;AQAACwAAAAAAAAAAAAAAAAAvAQAAX3JlbHMvLnJlbHNQSwECLQAUAAYACAAAACEAc+/xjH8CAACa&#10;BQAADgAAAAAAAAAAAAAAAAAuAgAAZHJzL2Uyb0RvYy54bWxQSwECLQAUAAYACAAAACEAk5xiFdwA&#10;AAADAQAADwAAAAAAAAAAAAAAAADZBAAAZHJzL2Rvd25yZXYueG1sUEsFBgAAAAAEAAQA8wAAAOIF&#10;AAAAAA==&#10;">
                <v:shape id="Shape 62177" o:spid="_x0000_s1027" style="position:absolute;width:6174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9o3MgA&#10;AADeAAAADwAAAGRycy9kb3ducmV2LnhtbESPQWvCQBSE7wX/w/KE3uomSqNE1xDUgi2UUpuLt0f2&#10;mQSzb0N2q8m/7xYKPQ4z8w2zyQbTihv1rrGsIJ5FIIhLqxuuFBRfL08rEM4ja2wtk4KRHGTbycMG&#10;U23v/Em3k69EgLBLUUHtfZdK6cqaDLqZ7YiDd7G9QR9kX0nd4z3ATSvnUZRIgw2HhRo72tVUXk/f&#10;RsFb/vo+Hlfnj+fYLqIirg570xRKPU6HfA3C0+D/w3/to1aQzOPlEn7vhC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32jcyAAAAN4AAAAPAAAAAAAAAAAAAAAAAJgCAABk&#10;cnMvZG93bnJldi54bWxQSwUGAAAAAAQABAD1AAAAjQ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Какие кружки и секции есть в образовательной организации для дополнительной занятости н/</w:t>
      </w:r>
      <w:proofErr w:type="gramStart"/>
      <w:r w:rsidRPr="00803DF7">
        <w:rPr>
          <w:szCs w:val="26"/>
        </w:rPr>
        <w:t>с</w:t>
      </w:r>
      <w:proofErr w:type="gramEnd"/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80" name="Группа 6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885" cy="46403"/>
                        </a:xfrm>
                      </wpg:grpSpPr>
                      <wps:wsp>
                        <wps:cNvPr id="62179" name="Shape 62179"/>
                        <wps:cNvSpPr/>
                        <wps:spPr>
                          <a:xfrm>
                            <a:off x="0" y="-1"/>
                            <a:ext cx="6174885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72" h="12890">
                                <a:moveTo>
                                  <a:pt x="0" y="6445"/>
                                </a:moveTo>
                                <a:lnTo>
                                  <a:pt x="3488772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80" o:spid="_x0000_s1026" style="width:486.2pt;height:3.6pt;mso-position-horizontal-relative:char;mso-position-vertical-relative:line" coordorigin="" coordsize="6174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g1gQIAAJoFAAAOAAAAZHJzL2Uyb0RvYy54bWykVEtu2zAQ3RfoHQjuY9mObMuC5Szqxpug&#10;DZD0ADRFfVD+QNKWsyvQI/QivUGvkNyoQ0q2VLfIIrUBgeS8Gb55M5zVzVFwdGDG1kpmeDIaY8Qk&#10;VXktywx/eby9SjCyjsiccCVZhp+YxTfr9+9WjU7ZVFWK58wgCCJt2ugMV87pNIosrZggdqQ0k2As&#10;lBHEwdaUUW5IA9EFj6bj8TxqlMm1UZRZC6eb1ojXIX5RMOo+F4VlDvEMAzcXviZ8d/4brVckLQ3R&#10;VU07GuQNLASpJVx6DrUhjqC9qf8KJWpqlFWFG1ElIlUUNWUhB8hmMr7IZmvUXodcyrQp9VkmkPZC&#10;pzeHpZ8O9wbVeYbn00kCCkkioEzPP16+vXx//gX/n6i1gFKNLlNw2Br9oO9Nmy4s7xT9asEcXdr9&#10;vuzBx8II7wRZo2MowdO5BOzoEIXD+WQRL2LgQcEWzxaTZVsiWkEde6+ryen448AxSWad4zweX3tE&#10;RNL21sDtzKXR0G22F9T+n6APFdEs1Ml6fXpBF8uToAHilYSjoGRAehm7ne0U/adIp3SHKr2SLEnp&#10;3rotU0FucrizDm6B5sxPK1KdVvQoT0sDr+XVd6KJ834+lF+iJsPXcZIsFlOMKnj902Q5Dq9AqAN7&#10;VAHn+qLN43jWFaUHcDkEnsNB9QfwFgTF9NeGqp6pwOEwWalua85Dtlx6gi0pRAkMl4ITBw0iNLS7&#10;lSVGhJcwtagzgbVVvM69uyduTbn7wA06ED85wq/j/gdMG+s2xFYtLpg8jKSidjDYeC2AwtCbS29l&#10;YTS1wkNr2rQtv1/tVP4UuiKcQ5d2DwsGQMi8G1Z+wgz3AdWP1PVvAAAA//8DAFBLAwQUAAYACAAA&#10;ACEAk5xiFdwAAAADAQAADwAAAGRycy9kb3ducmV2LnhtbEyPzWrDMBCE74W+g9hCb41s9yeNazmE&#10;0PYUAkkKJbeNtbFNrJWxFNt5+6q9NJeFYYaZb7P5aBrRU+dqywriSQSCuLC65lLB1+7j4RWE88ga&#10;G8uk4EIO5vntTYaptgNvqN/6UoQSdikqqLxvUyldUZFBN7EtcfCOtjPog+xKqTscQrlpZBJFL9Jg&#10;zWGhwpaWFRWn7dko+BxwWDzG7/3qdFxe9rvn9fcqJqXu78bFGwhPo/8Pwy9+QIc8MB3smbUTjYLw&#10;iP+7wZtNkycQBwXTBGSeyWv2/AcAAP//AwBQSwECLQAUAAYACAAAACEAtoM4kv4AAADhAQAAEwAA&#10;AAAAAAAAAAAAAAAAAAAAW0NvbnRlbnRfVHlwZXNdLnhtbFBLAQItABQABgAIAAAAIQA4/SH/1gAA&#10;AJQBAAALAAAAAAAAAAAAAAAAAC8BAABfcmVscy8ucmVsc1BLAQItABQABgAIAAAAIQDSy7g1gQIA&#10;AJoFAAAOAAAAAAAAAAAAAAAAAC4CAABkcnMvZTJvRG9jLnhtbFBLAQItABQABgAIAAAAIQCTnGIV&#10;3AAAAAMBAAAPAAAAAAAAAAAAAAAAANsEAABkcnMvZG93bnJldi54bWxQSwUGAAAAAAQABADzAAAA&#10;5AUAAAAA&#10;">
                <v:shape id="Shape 62179" o:spid="_x0000_s1027" style="position:absolute;width:61748;height:464;visibility:visible;mso-wrap-style:square;v-text-anchor:top" coordsize="3488772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A8cA&#10;AADeAAAADwAAAGRycy9kb3ducmV2LnhtbESPQWsCMRSE7wX/Q3iF3mp2Bbd1NYotCiK91Fa9PjbP&#10;zdLNS9ik6/bfN0Khx2FmvmEWq8G2oqcuNI4V5OMMBHHldMO1gs+P7eMziBCRNbaOScEPBVgtR3cL&#10;LLW78jv1h1iLBOFQogIToy+lDJUhi2HsPHHyLq6zGJPsaqk7vCa4beUkywppseG0YNDTq6Hq6/Bt&#10;FTRTvcmL40mfZy9vvj/t24vxR6Ue7of1HESkIf6H/9o7raCY5E8zuN1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w7APHAAAA3gAAAA8AAAAAAAAAAAAAAAAAmAIAAGRy&#10;cy9kb3ducmV2LnhtbFBLBQYAAAAABAAEAPUAAACMAwAAAAA=&#10;" path="m,6445r3488772,e" filled="f" strokeweight=".35806mm">
                  <v:stroke miterlimit="1" joinstyle="miter"/>
                  <v:path arrowok="t" textboxrect="0,0,3488772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82" name="Группа 6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977" cy="46403"/>
                        </a:xfrm>
                      </wpg:grpSpPr>
                      <wps:wsp>
                        <wps:cNvPr id="62181" name="Shape 62181"/>
                        <wps:cNvSpPr/>
                        <wps:spPr>
                          <a:xfrm>
                            <a:off x="0" y="-1"/>
                            <a:ext cx="617497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82" o:spid="_x0000_s1026" style="width:486.2pt;height:3.6pt;mso-position-horizontal-relative:char;mso-position-vertical-relative:line" coordorigin="" coordsize="617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8vfgIAAJoFAAAOAAAAZHJzL2Uyb0RvYy54bWykVEtu2zAQ3RfoHQjuY1muP4kQOYum8SZo&#10;AyQ9AENRH5Q/kLTl7Ar0CL1Ib9ArJDfKcCTZalpkkdqAQHI+fPPecM4v9kqSnXC+MTqn6WRKidDc&#10;FI2ucvr17urklBIfmC6YNFrk9EF4erF+/+68tZmYmdrIQjgCSbTPWpvTOgSbJYnntVDMT4wVGoyl&#10;cYoF2LoqKRxrIbuSyWw6XSatcYV1hgvv4fSyM9I15i9LwcOXsvQiEJlTwBbw6/B7H7/J+pxllWO2&#10;bngPg70BhWKNhksPqS5ZYGTrmr9SqYY7400ZJtyoxJRlwwXWANWk0xfVbJzZWqylytrKHmgCal/w&#10;9Oa0/PPuxpGmyOlylp7OKNFMgUyPP5++P/14/A3/X6SzAFOtrTII2Dh7a29cVy4srw3/5sGcvLTH&#10;fXV03pdOxSComuxRgoeDBGIfCIfDZbqar+agFAfbfLFKzzqJeA06HqNO0uH40yjwbLXqA5fz6Yfo&#10;kbCsuxWxHbC0FrrNHwn1/0fobc2sQJ185GdEaDoQii7IJCKPAMAz0oi8+sz3jP6TpKHcMUuvFMsy&#10;vvVhIwzSzXbXPsAt0JzFsGL1sOJ7PSwdvJZX34llIcbFVHFJ2pwulqs0ck1qeP2z07MpvgJlduLO&#10;oF84iraczxe9KEcHqceOh3Sg/si9cwIx47Wo6gEKHI6L1eaqkRKrlToC7EARzmC4lJIFaBBlod29&#10;rihhsoKpxYND1N7IpojhEbh31f1H6ciOxcmBvx77H27W+XDJfN35oSm6sUw1AQabbBRAGEdLHa0C&#10;R1NHPLTmIH9c3ZviAbsCz6FL+4cFAwAr74dVnDDjPXodR+r6GQAA//8DAFBLAwQUAAYACAAAACEA&#10;k5xiFdwAAAADAQAADwAAAGRycy9kb3ducmV2LnhtbEyPzWrDMBCE74W+g9hCb41s9yeNazmE0PYU&#10;AkkKJbeNtbFNrJWxFNt5+6q9NJeFYYaZb7P5aBrRU+dqywriSQSCuLC65lLB1+7j4RWE88gaG8uk&#10;4EIO5vntTYaptgNvqN/6UoQSdikqqLxvUyldUZFBN7EtcfCOtjPog+xKqTscQrlpZBJFL9JgzWGh&#10;wpaWFRWn7dko+BxwWDzG7/3qdFxe9rvn9fcqJqXu78bFGwhPo/8Pwy9+QIc8MB3smbUTjYLwiP+7&#10;wZtNkycQBwXTBGSeyWv2/AcAAP//AwBQSwECLQAUAAYACAAAACEAtoM4kv4AAADhAQAAEwAAAAAA&#10;AAAAAAAAAAAAAAAAW0NvbnRlbnRfVHlwZXNdLnhtbFBLAQItABQABgAIAAAAIQA4/SH/1gAAAJQB&#10;AAALAAAAAAAAAAAAAAAAAC8BAABfcmVscy8ucmVsc1BLAQItABQABgAIAAAAIQD4ye8vfgIAAJoF&#10;AAAOAAAAAAAAAAAAAAAAAC4CAABkcnMvZTJvRG9jLnhtbFBLAQItABQABgAIAAAAIQCTnGIV3AAA&#10;AAMBAAAPAAAAAAAAAAAAAAAAANgEAABkcnMvZG93bnJldi54bWxQSwUGAAAAAAQABADzAAAA4QUA&#10;AAAA&#10;">
                <v:shape id="Shape 62181" o:spid="_x0000_s1027" style="position:absolute;width:6174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lFMcA&#10;AADeAAAADwAAAGRycy9kb3ducmV2LnhtbESPT2vCQBTE74LfYXlCb3WzlkqIriL+AVsopZqLt0f2&#10;mQSzb0N21fjtu4WCx2FmfsPMl71txI06XzvWoMYJCOLCmZpLDflx95qC8AHZYOOYNDzIw3IxHMwx&#10;M+7OP3Q7hFJECPsMNVQhtJmUvqjIoh+7ljh6Z9dZDFF2pTQd3iPcNnKSJFNpsea4UGFL64qKy+Fq&#10;NXyuPr4e+/T0/a7cW5Krcruxda71y6hfzUAE6sMz/N/eGw3TiUoV/N2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vJRT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84" name="Группа 6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977" cy="46403"/>
                        </a:xfrm>
                      </wpg:grpSpPr>
                      <wps:wsp>
                        <wps:cNvPr id="62183" name="Shape 62183"/>
                        <wps:cNvSpPr/>
                        <wps:spPr>
                          <a:xfrm>
                            <a:off x="0" y="-1"/>
                            <a:ext cx="617497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84" o:spid="_x0000_s1026" style="width:486.2pt;height:3.6pt;mso-position-horizontal-relative:char;mso-position-vertical-relative:line" coordorigin="" coordsize="617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OBfwIAAJoFAAAOAAAAZHJzL2Uyb0RvYy54bWykVEtu2zAQ3RfoHQjuE1mOYieC5SzqJpug&#10;DZD0AAxFfVD+QDKWsyvQI/QivUGvkNyow5Fkq2mRRWoDAsn58M17w1ld7JQkW+F8a3RB0+MZJUJz&#10;U7a6LuiXu8ujM0p8YLpk0mhR0Efh6cX6/btVZ3MxN42RpXAEkmifd7agTQg2TxLPG6GYPzZWaDBW&#10;xikWYOvqpHSsg+xKJvPZbJF0xpXWGS68h9NNb6RrzF9VgofPVeVFILKggC3g1+H3Pn6T9YrltWO2&#10;afkAg70BhWKthkv3qTYsMPLg2r9SqZY7400VjrlRiamqlgusAapJZy+quXLmwWItdd7Vdk8TUPuC&#10;pzen5Z+2N460ZUEX8/Qso0QzBTI9/Xj+9vz96Rf8f5LeAkx1ts4h4MrZW3vj+nJheW34Vw/m5KU9&#10;7uuD865yKgZB1WSHEjzuJRC7QDgcLtJltsxAKQ627HSZnvcS8QZ0PEQdpePxx0ng+XI5BC6y2Un0&#10;SFje34rY9lg6C93mD4T6/yP0tmFWoE4+8jMh9GQkFF2QScQVAYBnpBF59bkfGP0nSWO5U5ZeKZbl&#10;/MGHK2GQbra99gFugeYsxxVrxhXf6XHp4LW8+k4sCzEupopL0hX0dLFMI9ekgdc/Pzuf4StQZivu&#10;DPqFg2iLLDsdRDk4SD113KcD9SfuvROIGa9FVfdQ4HBarDaXrZRYrdQRYA+KcAbDpZIsQIMoC+3u&#10;dU0JkzVMLR4covZGtmUMj8C9q+8/SEe2LE4O/A3Y/3CzzocN803vh6boxnLVBhhsslUAYRotdbQK&#10;HE098dCao/xxdW/KR+wKPIcuHR4WDACsfBhWccJM9+h1GKnr3wAAAP//AwBQSwMEFAAGAAgAAAAh&#10;AJOcYhXcAAAAAwEAAA8AAABkcnMvZG93bnJldi54bWxMj81qwzAQhO+FvoPYQm+NbPcnjWs5hND2&#10;FAJJCiW3jbWxTayVsRTbefuqvTSXhWGGmW+z+Wga0VPnassK4kkEgriwuuZSwdfu4+EVhPPIGhvL&#10;pOBCDub57U2GqbYDb6jf+lKEEnYpKqi8b1MpXVGRQTexLXHwjrYz6IPsSqk7HEK5aWQSRS/SYM1h&#10;ocKWlhUVp+3ZKPgccFg8xu/96nRcXva75/X3Kial7u/GxRsIT6P/D8MvfkCHPDAd7Jm1E42C8Ij/&#10;u8GbTZMnEAcF0wRknslr9vwHAAD//wMAUEsBAi0AFAAGAAgAAAAhALaDOJL+AAAA4QEAABMAAAAA&#10;AAAAAAAAAAAAAAAAAFtDb250ZW50X1R5cGVzXS54bWxQSwECLQAUAAYACAAAACEAOP0h/9YAAACU&#10;AQAACwAAAAAAAAAAAAAAAAAvAQAAX3JlbHMvLnJlbHNQSwECLQAUAAYACAAAACEAdcyzgX8CAACa&#10;BQAADgAAAAAAAAAAAAAAAAAuAgAAZHJzL2Uyb0RvYy54bWxQSwECLQAUAAYACAAAACEAk5xiFdwA&#10;AAADAQAADwAAAAAAAAAAAAAAAADZBAAAZHJzL2Rvd25yZXYueG1sUEsFBgAAAAAEAAQA8wAAAOIF&#10;AAAAAA==&#10;">
                <v:shape id="Shape 62183" o:spid="_x0000_s1027" style="position:absolute;width:6174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e+MYA&#10;AADeAAAADwAAAGRycy9kb3ducmV2LnhtbESPQYvCMBSE78L+h/AW9qZpFaVUo8iuCyqIrNuLt0fz&#10;bIvNS2mi1n9vBMHjMDPfMLNFZ2pxpdZVlhXEgwgEcW51xYWC7P+3n4BwHlljbZkU3MnBYv7Rm2Gq&#10;7Y3/6HrwhQgQdikqKL1vUildXpJBN7ANcfBOtjXog2wLqVu8Bbip5TCKJtJgxWGhxIa+S8rPh4tR&#10;sF1udvd1ctyPYzuKsrhY/ZgqU+rrs1tOQXjq/Dv8aq+1gskwTkb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Ee+MYAAADeAAAADwAAAAAAAAAAAAAAAACYAgAAZHJz&#10;L2Rvd25yZXYueG1sUEsFBgAAAAAEAAQA9QAAAIsDAAAAAA=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Принимал ли участие н/</w:t>
      </w:r>
      <w:proofErr w:type="gramStart"/>
      <w:r w:rsidRPr="00803DF7">
        <w:rPr>
          <w:szCs w:val="26"/>
        </w:rPr>
        <w:t>с</w:t>
      </w:r>
      <w:proofErr w:type="gramEnd"/>
      <w:r w:rsidRPr="00803DF7">
        <w:rPr>
          <w:szCs w:val="26"/>
        </w:rPr>
        <w:t xml:space="preserve"> в профилактических антинаркотических мероприятиях за последний учебный год</w:t>
      </w:r>
      <w:r w:rsidR="002619F8">
        <w:rPr>
          <w:szCs w:val="26"/>
        </w:rPr>
        <w:t xml:space="preserve"> 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5329214" cy="45719"/>
                <wp:effectExtent l="0" t="0" r="24130" b="0"/>
                <wp:docPr id="62186" name="Группа 6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9214" cy="45719"/>
                          <a:chOff x="1" y="-1"/>
                          <a:chExt cx="5329543" cy="46403"/>
                        </a:xfrm>
                      </wpg:grpSpPr>
                      <wps:wsp>
                        <wps:cNvPr id="62185" name="Shape 62185"/>
                        <wps:cNvSpPr/>
                        <wps:spPr>
                          <a:xfrm>
                            <a:off x="1" y="-1"/>
                            <a:ext cx="5329543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544" h="12890">
                                <a:moveTo>
                                  <a:pt x="0" y="6445"/>
                                </a:moveTo>
                                <a:lnTo>
                                  <a:pt x="2659544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86" o:spid="_x0000_s1026" style="width:419.6pt;height:3.6pt;mso-position-horizontal-relative:char;mso-position-vertical-relative:line" coordorigin="" coordsize="5329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H7hQIAAJoFAAAOAAAAZHJzL2Uyb0RvYy54bWykVEtu2zAQ3RfoHQjuY30subZgOYu68SZo&#10;AyQ9AE1RH5QiCZK2nF2BHqEX6Q16heRGGVKyrbhAFqkNCCTnzXDem+Esrw8tR3umTSNFjqNJiBET&#10;VBaNqHL8/eHmao6RsUQUhEvBcvzIDL5effyw7FTGYllLXjCNIIgwWadyXFursiAwtGYtMROpmABj&#10;KXVLLGx1FRSadBC95UEchrOgk7pQWlJmDJyueyNe+fhlyaj9VpaGWcRzDLlZ/9X+u3XfYLUkWaWJ&#10;qhs6pEHekUVLGgGXnkKtiSVop5t/QrUN1dLI0k6obANZlg1lngOwicILNhstd8pzqbKuUieZQNoL&#10;nd4dln7d32nUFDmexdF8hpEgLZTp6ffzz+dfT3/h/wf1FlCqU1UGDhut7tWd7unC8lbSHwbMwaXd&#10;7asz+FDq1jkBa3TwJXg8lYAdLKJwmE7jRRwlGFGwJemnaNGXiNZQR+cVYQSWq+h4/GXkmCbTwXGW&#10;hFOHCEjW3+pzO+XSKeg2cxbU/J+g9zVRzNfJOH1GgqZHQT3EK5m6vFwCgHQyDjszKHoh0mu6Y5Xe&#10;IEsyujN2w6SXm+xvjYVboDmL44rUxxU9iONSw2t5850oYp2fC+WWqMtxPEsXaQL1qqE08XwR+lfQ&#10;yj17kB5nz6WeJYknD0U5A7gYA0/hoMYjeA8CP3etr+opFTgckxXypuHcs+XCJdgnhSiB4VJyYqFB&#10;WgXtbkSFEeEVTC1qtc/aSN4Uzt0lbnS1/cw12hM3OfxvaKhXMKWNXRNT9zhvcjBg2FgYbLxpIYWx&#10;NxfOyvxo6oWH1jRZX3632sri0XeFP4cuHR4WDADPfBhWbsKM9x51HqmrFwAAAP//AwBQSwMEFAAG&#10;AAgAAAAhADuXej7cAAAAAwEAAA8AAABkcnMvZG93bnJldi54bWxMj0FrwkAQhe+C/2GZQm+6SaSt&#10;TbMREduTFNRC6W3MjkkwOxuyaxL/fbe9tJeBx3u89022Gk0jeupcbVlBPI9AEBdW11wq+Di+zpYg&#10;nEfW2FgmBTdysMqnkwxTbQfeU3/wpQgl7FJUUHnfplK6oiKDbm5b4uCdbWfQB9mVUnc4hHLTyCSK&#10;HqXBmsNChS1tKiouh6tR8DbgsF7E2353OW9uX8eH989dTErd343rFxCeRv8Xhh/8gA55YDrZK2sn&#10;GgXhEf97g7dcPCcgTgqeEpB5Jv+z598AAAD//wMAUEsBAi0AFAAGAAgAAAAhALaDOJL+AAAA4QEA&#10;ABMAAAAAAAAAAAAAAAAAAAAAAFtDb250ZW50X1R5cGVzXS54bWxQSwECLQAUAAYACAAAACEAOP0h&#10;/9YAAACUAQAACwAAAAAAAAAAAAAAAAAvAQAAX3JlbHMvLnJlbHNQSwECLQAUAAYACAAAACEAhdcR&#10;+4UCAACaBQAADgAAAAAAAAAAAAAAAAAuAgAAZHJzL2Uyb0RvYy54bWxQSwECLQAUAAYACAAAACEA&#10;O5d6PtwAAAADAQAADwAAAAAAAAAAAAAAAADfBAAAZHJzL2Rvd25yZXYueG1sUEsFBgAAAAAEAAQA&#10;8wAAAOgFAAAAAA==&#10;">
                <v:shape id="Shape 62185" o:spid="_x0000_s1027" style="position:absolute;width:53295;height:464;visibility:visible;mso-wrap-style:square;v-text-anchor:top" coordsize="2659544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OksYA&#10;AADeAAAADwAAAGRycy9kb3ducmV2LnhtbESPQWvCQBSE74L/YXlCb7pRqGh0lSIKghWqBtrjI/vM&#10;hmbfhuwa47/vCgWPw8x8wyzXna1ES40vHSsYjxIQxLnTJRcKsstuOAPhA7LGyjEpeJCH9arfW2Kq&#10;3Z1P1J5DISKEfYoKTAh1KqXPDVn0I1cTR+/qGoshyqaQusF7hNtKTpJkKi2WHBcM1rQxlP+eb1ZB&#10;m+2rr61tL/NwPHx/Hk6Pn8yUSr0Nuo8FiEBdeIX/23utYDoZz97heSd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8OksYAAADeAAAADwAAAAAAAAAAAAAAAACYAgAAZHJz&#10;L2Rvd25yZXYueG1sUEsFBgAAAAAEAAQA9QAAAIsDAAAAAA==&#10;" path="m,6445r2659544,e" filled="f" strokeweight=".35806mm">
                  <v:stroke miterlimit="1" joinstyle="miter"/>
                  <v:path arrowok="t" textboxrect="0,0,2659544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5375" cy="45719"/>
                <wp:effectExtent l="0" t="0" r="15875" b="0"/>
                <wp:docPr id="62188" name="Группа 6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45719"/>
                          <a:chOff x="0" y="-1"/>
                          <a:chExt cx="6175612" cy="46403"/>
                        </a:xfrm>
                      </wpg:grpSpPr>
                      <wps:wsp>
                        <wps:cNvPr id="62187" name="Shape 62187"/>
                        <wps:cNvSpPr/>
                        <wps:spPr>
                          <a:xfrm>
                            <a:off x="0" y="-1"/>
                            <a:ext cx="6175612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88" o:spid="_x0000_s1026" style="width:486.25pt;height:3.6pt;mso-position-horizontal-relative:char;mso-position-vertical-relative:line" coordorigin="" coordsize="6175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8LfwIAAJoFAAAOAAAAZHJzL2Uyb0RvYy54bWykVEtu2zAQ3RfoHQjuY0mOLTuC5Szqxpug&#10;DZD0ADRFfVD+QNKWvSvQI/QivUGvkNyoQ0q2VbfIIrUBgeR8+Oa94Sxu94KjHTO2UTLHySjGiEmq&#10;ikZWOf7ydHc1x8g6IgvClWQ5PjCLb5fv3y1anbGxqhUvmEGQRNqs1TmundNZFFlaM0HsSGkmwVgq&#10;I4iDramiwpAWsgsejeM4jVplCm0UZdbC6aoz4mXIX5aMus9laZlDPMeAzYWvCd+N/0bLBckqQ3Td&#10;0B4GeQMKQRoJl55SrYgjaGuav1KJhhplVelGVIlIlWVDWagBqknii2rWRm11qKXK2kqfaAJqL3h6&#10;c1r6afdgUFPkOB0ncxBLEgEyPf94+fby/fkX/H+izgJMtbrKIGBt9KN+MF25sLxX9KsFc3Rp9/vq&#10;7LwvjfBBUDXaBwkOJwnY3iEKh2kym17PphhRsE2ms+Smk4jWoOM56io5Hn8cBKbJuA9MJ/G194hI&#10;1t0asJ2wtBq6zZ4Jtf9H6GNNNAs6Wc/PgNDZkdDgEpiceVweAHh6Gvud7Rn9J0nHcocsvVIsyejW&#10;ujVTgW6yu7cOboHmLI4rUh9XdC+PSwOv5dV3oonzcT6VX6I2x9N0lniuUQ2vfzy/icMrEGrHnlTw&#10;c2fR0slk2otyduBy6HhKB+oP3DsnENNfG1Q9QYHDYbFS3TWch2q59AA7UIgSGC4lJw4aRGhodysr&#10;jAivYGpRZwJqq3hT+HAP3Jpq84EbtCN+coRfj/0PN22sWxFbd37B5N1IJhoHg403AiAMo7n0VhZG&#10;U0c8tKbNOvn9aqOKQ+iKcA5d2j8sGACh8n5Y+Qkz3Aev80hd/gYAAP//AwBQSwMEFAAGAAgAAAAh&#10;AAQ6f/LcAAAAAwEAAA8AAABkcnMvZG93bnJldi54bWxMj81qwzAQhO+FvoPYQm+NbJc0rWs5hND2&#10;FAr5gdLbxtrYJtbKWIrtvH2UXprLwjDDzLfZfDSN6KlztWUF8SQCQVxYXXOpYLf9fHoF4TyyxsYy&#10;KTiTg3l+f5dhqu3Aa+o3vhShhF2KCirv21RKV1Rk0E1sSxy8g+0M+iC7UuoOh1BuGplE0Ys0WHNY&#10;qLClZUXFcXMyCr4GHBbP8Ue/Oh6W59/t9PtnFZNSjw/j4h2Ep9H/h+GKH9AhD0x7e2LtRKMgPOL/&#10;bvDeZskUxF7BLAGZZ/KWPb8AAAD//wMAUEsBAi0AFAAGAAgAAAAhALaDOJL+AAAA4QEAABMAAAAA&#10;AAAAAAAAAAAAAAAAAFtDb250ZW50X1R5cGVzXS54bWxQSwECLQAUAAYACAAAACEAOP0h/9YAAACU&#10;AQAACwAAAAAAAAAAAAAAAAAvAQAAX3JlbHMvLnJlbHNQSwECLQAUAAYACAAAACEAzMNPC38CAACa&#10;BQAADgAAAAAAAAAAAAAAAAAuAgAAZHJzL2Uyb0RvYy54bWxQSwECLQAUAAYACAAAACEABDp/8twA&#10;AAADAQAADwAAAAAAAAAAAAAAAADZBAAAZHJzL2Rvd25yZXYueG1sUEsFBgAAAAAEAAQA8wAAAOIF&#10;AAAAAA==&#10;">
                <v:shape id="Shape 62187" o:spid="_x0000_s1027" style="position:absolute;width:61756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Y+8cA&#10;AADeAAAADwAAAGRycy9kb3ducmV2LnhtbESPQWvCQBSE74X+h+UVetNNFDVEN0FaBVsQUXPx9si+&#10;JqHZtyG71fjvuwWhx2FmvmFW+WBacaXeNZYVxOMIBHFpdcOVguK8HSUgnEfW2FomBXdykGfPTytM&#10;tb3xka4nX4kAYZeigtr7LpXSlTUZdGPbEQfvy/YGfZB9JXWPtwA3rZxE0VwabDgs1NjRW03l9+nH&#10;KPhcf+zvu+RymMV2GhVxtXk3TaHU68uwXoLwNPj/8KO90wrmkzhZwN+dcAV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KGPvHAAAA3gAAAA8AAAAAAAAAAAAAAAAAmAIAAGRy&#10;cy9kb3ducmV2LnhtbFBLBQYAAAAABAAEAPUAAACMAwAAAAA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ind w:left="-284" w:right="-256"/>
        <w:rPr>
          <w:szCs w:val="26"/>
        </w:rPr>
      </w:pPr>
      <w:proofErr w:type="gramStart"/>
      <w:r w:rsidRPr="00803DF7">
        <w:rPr>
          <w:szCs w:val="26"/>
        </w:rPr>
        <w:t>Участвовали ли родители н/с в мероприятиях по информированию об опасностях, связанных с вовлечением н/с в незаконный оборот и потребление</w:t>
      </w:r>
      <w:proofErr w:type="gramEnd"/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 w:rsidRPr="00803DF7">
        <w:rPr>
          <w:szCs w:val="26"/>
        </w:rPr>
        <w:t>НСиПВ_________________________________________________________________________________________________________________________________________________________________________________________________________</w:t>
      </w:r>
      <w:r w:rsidR="002619F8">
        <w:rPr>
          <w:szCs w:val="26"/>
        </w:rPr>
        <w:t>______________________________________</w:t>
      </w:r>
    </w:p>
    <w:p w:rsidR="00E10126" w:rsidRPr="00803DF7" w:rsidRDefault="00E10126" w:rsidP="00E10126">
      <w:pPr>
        <w:ind w:left="-284" w:right="-256"/>
        <w:rPr>
          <w:szCs w:val="26"/>
        </w:rPr>
      </w:pPr>
      <w:r w:rsidRPr="00803DF7">
        <w:rPr>
          <w:szCs w:val="26"/>
        </w:rPr>
        <w:t>Выявлялся ли в рамках проведения социально-психологического тестирования за последние три года</w:t>
      </w:r>
      <w:r w:rsidR="002619F8">
        <w:rPr>
          <w:szCs w:val="26"/>
        </w:rPr>
        <w:t xml:space="preserve"> </w:t>
      </w: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5595345" cy="45719"/>
                <wp:effectExtent l="0" t="0" r="24765" b="0"/>
                <wp:docPr id="62196" name="Группа 6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5345" cy="45719"/>
                          <a:chOff x="0" y="0"/>
                          <a:chExt cx="4085989" cy="12890"/>
                        </a:xfrm>
                      </wpg:grpSpPr>
                      <wps:wsp>
                        <wps:cNvPr id="62195" name="Shape 62195"/>
                        <wps:cNvSpPr/>
                        <wps:spPr>
                          <a:xfrm>
                            <a:off x="0" y="0"/>
                            <a:ext cx="4085989" cy="1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989" h="12890">
                                <a:moveTo>
                                  <a:pt x="0" y="6445"/>
                                </a:moveTo>
                                <a:lnTo>
                                  <a:pt x="4085989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96" o:spid="_x0000_s1026" style="width:440.6pt;height:3.6pt;mso-position-horizontal-relative:char;mso-position-vertical-relative:line" coordsize="40859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5begIAAJgFAAAOAAAAZHJzL2Uyb0RvYy54bWykVFuO0zAU/UdiD5b/adrSlCZqOh+U6c8I&#10;RpphAa7jJBZ+yXabzh8SS2Aj7IAtzOyIaydtQ0cCNLRSZPs+fM6513d5dZAC7Zl1XKsCT0ZjjJii&#10;uuSqLvDn++s3C4ycJ6okQitW4Afm8NXq9atla3I21Y0WJbMIkiiXt6bAjfcmTxJHGyaJG2nDFBgr&#10;bSXxsLV1UlrSQnYpkul4PE9abUtjNWXOwem6M+JVzF9VjPpPVeWYR6LAgM3Hr43fbfgmqyXJa0tM&#10;w2kPg7wAhSRcwaWnVGviCdpZ/iyV5NRqpys/olomuqo4ZZEDsJmML9hsrN6ZyKXO29qcZAJpL3R6&#10;cVr6cX9rES8LPJ9OsjlGikgo0+P3p69P3x5/wv8H6iygVGvqHAI21tyZW9vRheWNpl8cmJNLe9jX&#10;Z+dDZWUIAtboEEvwcCoBO3hE4TBNs/TtLMWIgm2WvptkXYloA3V8FkWbD33cbLxIs0XWxU2miyyW&#10;NiF5d2mEdoLSGmg2d9bT/Z+edw0xLJbJBXkGegKPTs/oEoVMA58AADyDiv3O9YL+i0Z/4UpyunN+&#10;w3QUm+xvnIdLoDXL44o0xxU9qOPSwlv54ysxxIe4kCosUQsFOqrewNuPoger1Ht2r6OfP5dsPoOy&#10;AhCoydlBqKHjKR3UfuDeOUFcuDYmOEGBwyFZpa+5EJGtUAFgBwpRAqOlEsRDf0gDze5UjRERNcws&#10;6m18uU4LXobwANzZevteWLQnYW7EX4/9NzdjnV8T13R+0RTcgCH3MNYElwBhGC1UsLI4mDrhoTNd&#10;3lU/rLa6fIhNEc+hSftnBc8/Mu9HVZgvw330Og/U1S8AAAD//wMAUEsDBBQABgAIAAAAIQB+ronz&#10;2wAAAAMBAAAPAAAAZHJzL2Rvd25yZXYueG1sTI9BS8NAEIXvgv9hGaE3u0lEG2I2pRTtqQi2BfE2&#10;zU6T0OxsyG6T9N+7erGXgcd7vPdNvpxMKwbqXWNZQTyPQBCXVjdcKTjs3x9TEM4ja2wtk4IrOVgW&#10;93c5ZtqO/EnDzlcilLDLUEHtfZdJ6cqaDLq57YiDd7K9QR9kX0nd4xjKTSuTKHqRBhsOCzV2tK6p&#10;PO8uRsFmxHH1FL8N2/Npff3eP398bWNSavYwrV5BeJr8fxh+8QM6FIHpaC+snWgVhEf83w1emsYJ&#10;iKOCRQKyyOUte/EDAAD//wMAUEsBAi0AFAAGAAgAAAAhALaDOJL+AAAA4QEAABMAAAAAAAAAAAAA&#10;AAAAAAAAAFtDb250ZW50X1R5cGVzXS54bWxQSwECLQAUAAYACAAAACEAOP0h/9YAAACUAQAACwAA&#10;AAAAAAAAAAAAAAAvAQAAX3JlbHMvLnJlbHNQSwECLQAUAAYACAAAACEAc+Z+W3oCAACYBQAADgAA&#10;AAAAAAAAAAAAAAAuAgAAZHJzL2Uyb0RvYy54bWxQSwECLQAUAAYACAAAACEAfq6J89sAAAADAQAA&#10;DwAAAAAAAAAAAAAAAADUBAAAZHJzL2Rvd25yZXYueG1sUEsFBgAAAAAEAAQA8wAAANwFAAAAAA==&#10;">
                <v:shape id="Shape 62195" o:spid="_x0000_s1027" style="position:absolute;width:40859;height:128;visibility:visible;mso-wrap-style:square;v-text-anchor:top" coordsize="4085989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z2ccA&#10;AADeAAAADwAAAGRycy9kb3ducmV2LnhtbESPQWsCMRSE74L/ITyhN81qUXQ1SisIgohoe/D43Lxm&#10;t25etpvUXf99UxA8DjPzDbNYtbYUN6p94VjBcJCAIM6cLtgo+PzY9KcgfEDWWDomBXfysFp2OwtM&#10;tWv4SLdTMCJC2KeoIA+hSqX0WU4W/cBVxNH7crXFEGVtpK6xiXBbylGSTKTFguNCjhWtc8qup1+r&#10;4P0cfg732eZ7bfDyet2dzb6aNkq99Nq3OYhAbXiGH+2tVjAZDWdj+L8Tr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D89nHAAAA3gAAAA8AAAAAAAAAAAAAAAAAmAIAAGRy&#10;cy9kb3ducmV2LnhtbFBLBQYAAAAABAAEAPUAAACMAwAAAAA=&#10;" path="m,6445r4085989,e" filled="f" strokeweight=".35806mm">
                  <v:stroke miterlimit="1" joinstyle="miter"/>
                  <v:path arrowok="t" textboxrect="0,0,4085989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198" name="Группа 6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816" cy="46403"/>
                        </a:xfrm>
                      </wpg:grpSpPr>
                      <wps:wsp>
                        <wps:cNvPr id="62197" name="Shape 62197"/>
                        <wps:cNvSpPr/>
                        <wps:spPr>
                          <a:xfrm>
                            <a:off x="0" y="-1"/>
                            <a:ext cx="6174816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198" o:spid="_x0000_s1026" style="width:486.2pt;height:3.6pt;mso-position-horizontal-relative:char;mso-position-vertical-relative:line" coordorigin="" coordsize="6174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O6gAIAAJoFAAAOAAAAZHJzL2Uyb0RvYy54bWykVEtu2zAQ3RfoHQjtY0muLdmC5Szqxpug&#10;DZD0ADRFfVD+QNKWsyvQI/QivUGvkNwoQ0qyVbfIIrUBgeR8+Oa94ayuj5yhA9WmkSIP4kkUICqI&#10;LBpR5cHXh5urRYCMxaLATAqaB4/UBNfr9+9WrcroVNaSFVQjSCJM1qo8qK1VWRgaUlOOzUQqKsBY&#10;Ss2xha2uwkLjFrJzFk6jKAlbqQulJaHGwOmmMwZrn78sKbFfytJQi1geADbrv9p/d+4brlc4qzRW&#10;dUN6GPgNKDhuBFx6SrXBFqO9bv5KxRuipZGlnRDJQ1mWDaG+Bqgmji6q2Wq5V76WKmsrdaIJqL3g&#10;6c1pyefDnUZNkQfJNF6CWAJzkOnp5/P35x9Pv+H/C3UWYKpVVQYBW63u1Z3uyoXlrSTfDJjDS7vb&#10;V2fnY6m5C4Kq0dFL8HiSgB4tInCYxOksnYFSBGyzeRovO4lIDTqeo67i4fjTKHARJ31gMos+OI8Q&#10;Z92tHtsJS6ug28yZUPN/hN7XWFGvk3H8jAhNB0K9i2cydbgcAPB0NPY70zP6T5KGcscsvVIszsje&#10;2C2Vnm58uDUWboHmLIYVrocVOYphqeG1vPpOFLYuzqVyS9TmwTxJ52kEetXw+qeLZeRfAZcH+iC9&#10;nz2Llsxm816UswMTY8dTOlB/5N45gZjuWq/qCQocjosV8qZhzFfLhAPYgUIEw3ApGbbQIFxBuxtR&#10;BQizCqYWsdqjNpI1hQt3wI2udh+ZRgfsJof/9dj/cFPa2A02defnTc4NZ7yxMNhYwwHCOJoJZ6V+&#10;NHXEQ2uarJPfrXayePRd4c+hS/uHBQPAV94PKzdhxnvvdR6p6xcAAAD//wMAUEsDBBQABgAIAAAA&#10;IQCTnGIV3AAAAAMBAAAPAAAAZHJzL2Rvd25yZXYueG1sTI/NasMwEITvhb6D2EJvjWz3J41rOYTQ&#10;9hQCSQolt421sU2slbEU23n7qr00l4Vhhplvs/loGtFT52rLCuJJBIK4sLrmUsHX7uPhFYTzyBob&#10;y6TgQg7m+e1Nhqm2A2+o3/pShBJ2KSqovG9TKV1RkUE3sS1x8I62M+iD7EqpOxxCuWlkEkUv0mDN&#10;YaHClpYVFaft2Sj4HHBYPMbv/ep0XF72u+f19yompe7vxsUbCE+j/w/DL35AhzwwHeyZtRONgvCI&#10;/7vBm02TJxAHBdMEZJ7Ja/b8BwAA//8DAFBLAQItABQABgAIAAAAIQC2gziS/gAAAOEBAAATAAAA&#10;AAAAAAAAAAAAAAAAAABbQ29udGVudF9UeXBlc10ueG1sUEsBAi0AFAAGAAgAAAAhADj9If/WAAAA&#10;lAEAAAsAAAAAAAAAAAAAAAAALwEAAF9yZWxzLy5yZWxzUEsBAi0AFAAGAAgAAAAhAEZuc7qAAgAA&#10;mgUAAA4AAAAAAAAAAAAAAAAALgIAAGRycy9lMm9Eb2MueG1sUEsBAi0AFAAGAAgAAAAhAJOcYhXc&#10;AAAAAwEAAA8AAAAAAAAAAAAAAAAA2gQAAGRycy9kb3ducmV2LnhtbFBLBQYAAAAABAAEAPMAAADj&#10;BQAAAAA=&#10;">
                <v:shape id="Shape 62197" o:spid="_x0000_s1027" style="position:absolute;width:61748;height:464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DTUMcA&#10;AADeAAAADwAAAGRycy9kb3ducmV2LnhtbESPUUvDMBSF34X9h3AF31zagnXWZaMMhCFjY3M/4NJc&#10;22JzkyWxq//eCAMfD+ec73CW68kMYiQfessK8nkGgrixuudWwfnj7XEBIkRkjYNlUvBDAdar2d0S&#10;K22vfKTxFFuRIBwqVNDF6CopQ9ORwTC3jjh5n9YbjEn6VmqP1wQ3gyyyrJQGe04LHTradNR8nb6N&#10;guHsdu/77a48PtW+HvPLYVO4g1IP91P9CiLSFP/Dt/ZWKyiL/OUZ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g01DHAAAA3gAAAA8AAAAAAAAAAAAAAAAAmAIAAGRy&#10;cy9kb3ducmV2LnhtbFBLBQYAAAAABAAEAPUAAACMAwAAAAA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200" name="Группа 62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0" y="-1"/>
                          <a:chExt cx="6174977" cy="46403"/>
                        </a:xfrm>
                      </wpg:grpSpPr>
                      <wps:wsp>
                        <wps:cNvPr id="62199" name="Shape 62199"/>
                        <wps:cNvSpPr/>
                        <wps:spPr>
                          <a:xfrm>
                            <a:off x="0" y="-1"/>
                            <a:ext cx="6174977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00" o:spid="_x0000_s1026" style="width:486.2pt;height:3.6pt;mso-position-horizontal-relative:char;mso-position-vertical-relative:line" coordorigin="" coordsize="6174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p3gAIAAJoFAAAOAAAAZHJzL2Uyb0RvYy54bWykVEtu2zAQ3RfoHQjuY1mubcWC5Szqxpug&#10;DZD0ADRFfVD+QNKWvSvQI/QivUGvkNwoQ0qWVbfIIrUBgeS8Gb55M5zlzUFwtGfG1kpmOB6NMWKS&#10;qryWZYa/Pt5eXWNkHZE54UqyDB+ZxTer9++WjU7ZRFWK58wgCCJt2ugMV87pNIosrZggdqQ0k2As&#10;lBHEwdaUUW5IA9EFjybj8TxqlMm1UZRZC6fr1ohXIX5RMOq+FIVlDvEMAzcXviZ8t/4brZYkLQ3R&#10;VU07GuQNLASpJVzah1oTR9DO1H+FEjU1yqrCjagSkSqKmrKQA2QTjy+y2Ri10yGXMm1K3csE0l7o&#10;9Oaw9PP+3qA6z/B8AnpiJImAMj39fP7+/OPpN/x/odYCSjW6TMFhY/SDvjdturC8U/SbBXN0aff7&#10;8gw+FEZ4J8gaHUIJjn0J2MEhCofzOJkmU+BBwTadJfGiLRGtoI5nr6v4dPxp4LhIks5xPh1/8IiI&#10;pO2tgVvPpdHQbfYsqP0/QR8qolmok/X69ILGi8VJ0AABJf1RUDIgvYzdznaK/lOkU7pDlV5JlqR0&#10;Z92GqSA32d9ZB7dAc+anFalOK3qQp6WB1/LqO9HEeT8fyi9Rk+HZPIm91qiC1z+5XozDKxBqzx5V&#10;wLlz0ebT6awryhnA5RDYh4PqD+AtCIrprw1V7anA4TBZqW5rzkO2XHqCLSlECQyXghMHDSI0tLuV&#10;JUaElzC1qDOBtVW8zr27J25Nuf3IDdoTPznCr+P+B0wb69bEVi0umDyMpKJ2MNh4LYDC0JtLb2Vh&#10;NLXCQ2vatC2/X21VfgxdEc6hS7uHBQMgZN4NKz9hhvuAOo/U1QsAAAD//wMAUEsDBBQABgAIAAAA&#10;IQCTnGIV3AAAAAMBAAAPAAAAZHJzL2Rvd25yZXYueG1sTI/NasMwEITvhb6D2EJvjWz3J41rOYTQ&#10;9hQCSQolt421sU2slbEU23n7qr00l4Vhhplvs/loGtFT52rLCuJJBIK4sLrmUsHX7uPhFYTzyBob&#10;y6TgQg7m+e1Nhqm2A2+o3/pShBJ2KSqovG9TKV1RkUE3sS1x8I62M+iD7EqpOxxCuWlkEkUv0mDN&#10;YaHClpYVFaft2Sj4HHBYPMbv/ep0XF72u+f19yompe7vxsUbCE+j/w/DL35AhzwwHeyZtRONgvCI&#10;/7vBm02TJxAHBdMEZJ7Ja/b8BwAA//8DAFBLAQItABQABgAIAAAAIQC2gziS/gAAAOEBAAATAAAA&#10;AAAAAAAAAAAAAAAAAABbQ29udGVudF9UeXBlc10ueG1sUEsBAi0AFAAGAAgAAAAhADj9If/WAAAA&#10;lAEAAAsAAAAAAAAAAAAAAAAALwEAAF9yZWxzLy5yZWxzUEsBAi0AFAAGAAgAAAAhAFMuineAAgAA&#10;mgUAAA4AAAAAAAAAAAAAAAAALgIAAGRycy9lMm9Eb2MueG1sUEsBAi0AFAAGAAgAAAAhAJOcYhXc&#10;AAAAAwEAAA8AAAAAAAAAAAAAAAAA2gQAAGRycy9kb3ducmV2LnhtbFBLBQYAAAAABAAEAPMAAADj&#10;BQAAAAA=&#10;">
                <v:shape id="Shape 62199" o:spid="_x0000_s1027" style="position:absolute;width:61749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/z8gA&#10;AADeAAAADwAAAGRycy9kb3ducmV2LnhtbESPQWvCQBSE7wX/w/KE3uomSoNG1xDUgi2UUpuLt0f2&#10;mQSzb0N2q8m/7xYKPQ4z8w2zyQbTihv1rrGsIJ5FIIhLqxuuFBRfL09LEM4ja2wtk4KRHGTbycMG&#10;U23v/Em3k69EgLBLUUHtfZdK6cqaDLqZ7YiDd7G9QR9kX0nd4z3ATSvnUZRIgw2HhRo72tVUXk/f&#10;RsFb/vo+Hpfnj+fYLqIirg570xRKPU6HfA3C0+D/w3/to1aQzOPVCn7vhC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AL/PyAAAAN4AAAAPAAAAAAAAAAAAAAAAAJgCAABk&#10;cnMvZG93bnJldi54bWxQSwUGAAAAAAQABAD1AAAAjQMAAAAA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5375" cy="45719"/>
                <wp:effectExtent l="0" t="0" r="15875" b="0"/>
                <wp:docPr id="62202" name="Группа 6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45719"/>
                          <a:chOff x="0" y="-1"/>
                          <a:chExt cx="6175612" cy="46403"/>
                        </a:xfrm>
                      </wpg:grpSpPr>
                      <wps:wsp>
                        <wps:cNvPr id="62201" name="Shape 62201"/>
                        <wps:cNvSpPr/>
                        <wps:spPr>
                          <a:xfrm>
                            <a:off x="0" y="-1"/>
                            <a:ext cx="6175612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12890">
                                <a:moveTo>
                                  <a:pt x="0" y="6445"/>
                                </a:moveTo>
                                <a:lnTo>
                                  <a:pt x="5671403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02" o:spid="_x0000_s1026" style="width:486.25pt;height:3.6pt;mso-position-horizontal-relative:char;mso-position-vertical-relative:line" coordorigin="" coordsize="6175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7lgAIAAJoFAAAOAAAAZHJzL2Uyb0RvYy54bWykVEtu2zAQ3RfoHQjuE0mOLSdC5CyaJpug&#10;DZD0ADRFfVD+QDKWsyvQI/QivUGvkNyow5Flq2mRRWoDAsl5M3zzZjjnF1slyUY43xld0uw4pURo&#10;bqpONyX9cn91dEqJD0xXTBotSvooPL1YvX933ttCzExrZCUcgSDaF70taRuCLZLE81Yo5o+NFRqM&#10;tXGKBdi6Jqkc6yG6ksksTfOkN66yznDhPZxeDka6wvh1LXj4XNdeBCJLCtwCfh1+1/GbrM5Z0Thm&#10;247vaLA3sFCs03DpPtQlC4w8uO6vUKrjznhTh2NuVGLquuMCc4BssvRFNtfOPFjMpSn6xu5lAmlf&#10;6PTmsPzT5taRrippPpulM0o0U1Cmpx/P356/P/2C/08yWECp3jYFOFw7e2dv3ZAuLG8M/+rBnLy0&#10;x31zAG9rp6ITZE22WILHfQnENhAOh3m2XJwsF5RwsM0Xy+xsKBFvoY4Hr6NsPP44ccwzSAAd83l6&#10;EhEJK4ZbkdueS2+h2/xBUP9/gt61zAqsk4/6TATNRkERgkoi80gAkFFG1NUXfqfoP0Ua052q9Eqy&#10;rOAPPlwLg3KzzY0PcAs0ZzWuWDuu+FaPSwev5dV3YlmIfjFUXJK+pIt8mUWtSQuvf3Z6luIrUGYj&#10;7g3iwqFo+Xy+2BXlAJB6CtyHg+pP4AMIihmvxaruqcDhNFltrjopMVupI8GBFOEMhkstWYAGURba&#10;3euGEiYbmFo8OGTtjeyq6B6Je9esP0hHNixODvztuP8Bs86HS+bbAYemCGOF6gIMNtkpoDD1ljpa&#10;BY6mQXhozbH8cbU21SN2BZ5Dl+4eFgwAzHw3rOKEme4RdRipq98AAAD//wMAUEsDBBQABgAIAAAA&#10;IQAEOn/y3AAAAAMBAAAPAAAAZHJzL2Rvd25yZXYueG1sTI/NasMwEITvhb6D2EJvjWyXNK1rOYTQ&#10;9hQK+YHS28ba2CbWyliK7bx9lF6ay8Iww8y32Xw0jeipc7VlBfEkAkFcWF1zqWC3/Xx6BeE8ssbG&#10;Mik4k4N5fn+XYartwGvqN74UoYRdigoq79tUSldUZNBNbEscvIPtDPogu1LqDodQbhqZRNGLNFhz&#10;WKiwpWVFxXFzMgq+BhwWz/FHvzoeluff7fT7ZxWTUo8P4+IdhKfR/4fhih/QIQ9Me3ti7USjIDzi&#10;/27w3mbJFMRewSwBmWfylj2/AAAA//8DAFBLAQItABQABgAIAAAAIQC2gziS/gAAAOEBAAATAAAA&#10;AAAAAAAAAAAAAAAAAABbQ29udGVudF9UeXBlc10ueG1sUEsBAi0AFAAGAAgAAAAhADj9If/WAAAA&#10;lAEAAAsAAAAAAAAAAAAAAAAALwEAAF9yZWxzLy5yZWxzUEsBAi0AFAAGAAgAAAAhAOkcbuWAAgAA&#10;mgUAAA4AAAAAAAAAAAAAAAAALgIAAGRycy9lMm9Eb2MueG1sUEsBAi0AFAAGAAgAAAAhAAQ6f/Lc&#10;AAAAAwEAAA8AAAAAAAAAAAAAAAAA2gQAAGRycy9kb3ducmV2LnhtbFBLBQYAAAAABAAEAPMAAADj&#10;BQAAAAA=&#10;">
                <v:shape id="Shape 62201" o:spid="_x0000_s1027" style="position:absolute;width:61756;height:464;visibility:visible;mso-wrap-style:square;v-text-anchor:top" coordsize="5671403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HMsYA&#10;AADeAAAADwAAAGRycy9kb3ducmV2LnhtbESPQWvCQBSE74L/YXmF3nQ3KRWJriK2BSuIaHPp7ZF9&#10;JqHZtyG71fjvXUHwOMzMN8x82dtGnKnztWMNyViBIC6cqbnUkP98jaYgfEA22DgmDVfysFwMB3PM&#10;jLvwgc7HUIoIYZ+hhiqENpPSFxVZ9GPXEkfv5DqLIcqulKbDS4TbRqZKTaTFmuNChS2tKyr+jv9W&#10;w3b1vbtupr/798S9qTwpPz9snWv9+tKvZiAC9eEZfrQ3RsMkTVUC9zvxCs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lHMsYAAADeAAAADwAAAAAAAAAAAAAAAACYAgAAZHJz&#10;L2Rvd25yZXYueG1sUEsFBgAAAAAEAAQA9QAAAIsDAAAAAA==&#10;" path="m,6445r5671403,e" filled="f" strokeweight=".35806mm">
                  <v:stroke miterlimit="1" joinstyle="miter"/>
                  <v:path arrowok="t" textboxrect="0,0,5671403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E10126">
      <w:pPr>
        <w:spacing w:line="259" w:lineRule="auto"/>
        <w:ind w:left="-284" w:right="-256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74740" cy="45719"/>
                <wp:effectExtent l="0" t="0" r="16510" b="0"/>
                <wp:docPr id="62204" name="Группа 6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740" cy="45719"/>
                          <a:chOff x="545917" y="-12891"/>
                          <a:chExt cx="6174816" cy="46403"/>
                        </a:xfrm>
                      </wpg:grpSpPr>
                      <wps:wsp>
                        <wps:cNvPr id="62203" name="Shape 62203"/>
                        <wps:cNvSpPr/>
                        <wps:spPr>
                          <a:xfrm>
                            <a:off x="545917" y="-12891"/>
                            <a:ext cx="6174816" cy="4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00" h="12890">
                                <a:moveTo>
                                  <a:pt x="0" y="6445"/>
                                </a:moveTo>
                                <a:lnTo>
                                  <a:pt x="5675700" y="6445"/>
                                </a:lnTo>
                              </a:path>
                            </a:pathLst>
                          </a:custGeom>
                          <a:noFill/>
                          <a:ln w="1289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04" o:spid="_x0000_s1026" style="width:486.2pt;height:3.6pt;mso-position-horizontal-relative:char;mso-position-vertical-relative:line" coordorigin="5459,-128" coordsize="6174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QPigIAAKwFAAAOAAAAZHJzL2Uyb0RvYy54bWykVEtu2zAQ3RfoHQjuE0mOLCdC7CyaJpug&#10;DZD0AAxFfVD+QDKWsyvQI/QivUGvkNyow5Fsqy6aRWoDwpAzHL55bzjnFxslyVo43xm9pNlxSonQ&#10;3FSdbpb0y/3V0SklPjBdMWm0WNIn4enF6v27896WYmZaIyvhCCTRvuztkrYh2DJJPG+FYv7YWKHB&#10;WRunWICla5LKsR6yK5nM0rRIeuMq6wwX3sPu5eCkK8xf14KHz3XtRSBySQFbwK/D70P8JqtzVjaO&#10;2bbjIwz2BhSKdRou3aW6ZIGRR9f9lUp13Blv6nDMjUpMXXdcYA1QTZYeVHPtzKPFWpqyb+yOJqD2&#10;gKc3p+Wf1reOdNWSFrNZmlOimQKZnn+8fHv5/vwL/j/J4AGmetuUcODa2Tt764Zywbwx/KsHd3Lo&#10;j+tmH7ypnYqHoGqyQQmedhKITSAcNotskS9yUIqDL58vsrNBIt6CjvHUPJ+fZQtKwH2UzU7Psq3/&#10;4yTDaVaMGYo8PYkRCSuH6xHkDlRvoe38nln/f8zetcwKFMxHoibMnmyZxRCkFHFFABAZ+USCfelH&#10;ag/Y+kfdU95eqZqV/NGHa2FQALa+8QGug3atthZrtxbf6K3p4P28+nIsC/FcTBVN0oNAxWK+SEHB&#10;FuYBCJTiu1BmLe4NxoW9+EWez0d19gFSTwN36UDwSfgQBKrGa1HeHRTYnBarzVUnJVYrdQQ4gCKc&#10;wbipJQvQKcrCA/C6oYTJBuYYDw5ReyO7Kh6PwL1rHj5IR9YszhL8jdj/CLPOh0vm2yEOXTGMlaoL&#10;MOpkpwDC9LTU0StwWA3EQ49u+yBaD6Z6wvbAfWjX8anBSMDKx/EVZ850jVH7Ibv6DQAA//8DAFBL&#10;AwQUAAYACAAAACEAk5xiFdwAAAADAQAADwAAAGRycy9kb3ducmV2LnhtbEyPzWrDMBCE74W+g9hC&#10;b41s9yeNazmE0PYUAkkKJbeNtbFNrJWxFNt5+6q9NJeFYYaZb7P5aBrRU+dqywriSQSCuLC65lLB&#10;1+7j4RWE88gaG8uk4EIO5vntTYaptgNvqN/6UoQSdikqqLxvUyldUZFBN7EtcfCOtjPog+xKqTsc&#10;QrlpZBJFL9JgzWGhwpaWFRWn7dko+BxwWDzG7/3qdFxe9rvn9fcqJqXu78bFGwhPo/8Pwy9+QIc8&#10;MB3smbUTjYLwiP+7wZtNkycQBwXTBGSeyWv2/AcAAP//AwBQSwECLQAUAAYACAAAACEAtoM4kv4A&#10;AADhAQAAEwAAAAAAAAAAAAAAAAAAAAAAW0NvbnRlbnRfVHlwZXNdLnhtbFBLAQItABQABgAIAAAA&#10;IQA4/SH/1gAAAJQBAAALAAAAAAAAAAAAAAAAAC8BAABfcmVscy8ucmVsc1BLAQItABQABgAIAAAA&#10;IQCcliQPigIAAKwFAAAOAAAAAAAAAAAAAAAAAC4CAABkcnMvZTJvRG9jLnhtbFBLAQItABQABgAI&#10;AAAAIQCTnGIV3AAAAAMBAAAPAAAAAAAAAAAAAAAAAOQEAABkcnMvZG93bnJldi54bWxQSwUGAAAA&#10;AAQABADzAAAA7QUAAAAA&#10;">
                <v:shape id="Shape 62203" o:spid="_x0000_s1027" style="position:absolute;left:5459;top:-128;width:61748;height:463;visibility:visible;mso-wrap-style:square;v-text-anchor:top" coordsize="5675700,1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hqMYA&#10;AADeAAAADwAAAGRycy9kb3ducmV2LnhtbESPUWvCMBSF34X9h3AHe9PUjhXpjFIEQYZMrP6AS3PX&#10;ljU3WRJr9++XwWCPh3POdzjr7WQGMZIPvWUFy0UGgrixuudWwfWyn69AhIiscbBMCr4pwHbzMFtj&#10;qe2dzzTWsRUJwqFEBV2MrpQyNB0ZDAvriJP3Yb3BmKRvpfZ4T3AzyDzLCmmw57TQoaNdR81nfTMK&#10;hqs7vr0fjsX5pfLVuPw67XJ3UurpcapeQUSa4n/4r33QCoo8z57h9066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QhqMYAAADeAAAADwAAAAAAAAAAAAAAAACYAgAAZHJz&#10;L2Rvd25yZXYueG1sUEsFBgAAAAAEAAQA9QAAAIsDAAAAAA==&#10;" path="m,6445r5675700,e" filled="f" strokeweight=".35806mm">
                  <v:stroke miterlimit="1" joinstyle="miter"/>
                  <v:path arrowok="t" textboxrect="0,0,5675700,12890"/>
                </v:shape>
                <w10:anchorlock/>
              </v:group>
            </w:pict>
          </mc:Fallback>
        </mc:AlternateContent>
      </w:r>
    </w:p>
    <w:p w:rsidR="00E10126" w:rsidRPr="00803DF7" w:rsidRDefault="00E10126" w:rsidP="007725A9">
      <w:pPr>
        <w:ind w:firstLine="709"/>
        <w:jc w:val="both"/>
        <w:rPr>
          <w:szCs w:val="26"/>
        </w:rPr>
      </w:pPr>
    </w:p>
    <w:p w:rsidR="00E10126" w:rsidRDefault="00E10126" w:rsidP="007725A9">
      <w:pPr>
        <w:ind w:firstLine="709"/>
        <w:jc w:val="both"/>
        <w:rPr>
          <w:szCs w:val="26"/>
        </w:rPr>
      </w:pPr>
      <w:r>
        <w:rPr>
          <w:szCs w:val="26"/>
        </w:rPr>
        <w:t>Также на заседание</w:t>
      </w:r>
      <w:r w:rsidRPr="00803DF7">
        <w:rPr>
          <w:szCs w:val="26"/>
        </w:rPr>
        <w:t xml:space="preserve"> рабочей </w:t>
      </w:r>
      <w:r>
        <w:rPr>
          <w:szCs w:val="26"/>
        </w:rPr>
        <w:t>группы образовательной организацией предоставляются</w:t>
      </w:r>
      <w:r w:rsidRPr="00803DF7">
        <w:rPr>
          <w:szCs w:val="26"/>
        </w:rPr>
        <w:t xml:space="preserve"> планы профилактической антинаркотической работы в образовательной организации. </w:t>
      </w:r>
    </w:p>
    <w:p w:rsidR="00E10126" w:rsidRDefault="00E10126" w:rsidP="007725A9">
      <w:pPr>
        <w:ind w:firstLine="709"/>
        <w:jc w:val="both"/>
        <w:rPr>
          <w:szCs w:val="26"/>
        </w:rPr>
      </w:pPr>
      <w:r>
        <w:rPr>
          <w:szCs w:val="26"/>
        </w:rPr>
        <w:t>О</w:t>
      </w:r>
      <w:r w:rsidRPr="00803DF7">
        <w:rPr>
          <w:szCs w:val="26"/>
        </w:rPr>
        <w:t>тчеты, лекционный мате</w:t>
      </w:r>
      <w:r>
        <w:rPr>
          <w:szCs w:val="26"/>
        </w:rPr>
        <w:t>риал, журналы учета мероприятий.</w:t>
      </w:r>
    </w:p>
    <w:p w:rsidR="00E10126" w:rsidRPr="00803DF7" w:rsidRDefault="00E10126" w:rsidP="007725A9">
      <w:pPr>
        <w:ind w:firstLine="709"/>
        <w:jc w:val="both"/>
        <w:rPr>
          <w:szCs w:val="26"/>
        </w:rPr>
      </w:pPr>
      <w:r>
        <w:rPr>
          <w:szCs w:val="26"/>
        </w:rPr>
        <w:t>О</w:t>
      </w:r>
      <w:r w:rsidRPr="00803DF7">
        <w:rPr>
          <w:szCs w:val="26"/>
        </w:rPr>
        <w:t xml:space="preserve">ценивается уровень межведомственного взаимодействия в образовательной организации антинаркотической работы среди </w:t>
      </w:r>
      <w:r>
        <w:rPr>
          <w:szCs w:val="26"/>
        </w:rPr>
        <w:t>обучающихся</w:t>
      </w:r>
      <w:r w:rsidRPr="00803DF7">
        <w:rPr>
          <w:szCs w:val="26"/>
        </w:rPr>
        <w:t xml:space="preserve"> образовательной организации, а также уровень компетенции специалистов, задействованных в мероприятиях.</w:t>
      </w:r>
    </w:p>
    <w:p w:rsidR="0033108F" w:rsidRDefault="0033108F">
      <w:pPr>
        <w:widowControl/>
        <w:suppressAutoHyphens w:val="0"/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33108F" w:rsidRPr="009C3E8D" w:rsidRDefault="0033108F" w:rsidP="0033108F">
      <w:pPr>
        <w:tabs>
          <w:tab w:val="center" w:pos="7229"/>
        </w:tabs>
        <w:ind w:left="5529"/>
      </w:pPr>
      <w:r w:rsidRPr="009C3E8D">
        <w:lastRenderedPageBreak/>
        <w:t>Приложение</w:t>
      </w:r>
      <w:r>
        <w:t xml:space="preserve"> №4</w:t>
      </w:r>
    </w:p>
    <w:p w:rsidR="0033108F" w:rsidRPr="009C3E8D" w:rsidRDefault="0033108F" w:rsidP="0033108F">
      <w:pPr>
        <w:ind w:left="5529"/>
      </w:pPr>
      <w:r w:rsidRPr="009C3E8D">
        <w:t>к постановлению администрации</w:t>
      </w:r>
    </w:p>
    <w:p w:rsidR="0033108F" w:rsidRPr="009C3E8D" w:rsidRDefault="0033108F" w:rsidP="0033108F">
      <w:pPr>
        <w:ind w:left="5529"/>
      </w:pPr>
      <w:r w:rsidRPr="009C3E8D">
        <w:t>Юргинского муниципального округа</w:t>
      </w:r>
    </w:p>
    <w:p w:rsidR="0033108F" w:rsidRPr="009C3E8D" w:rsidRDefault="00C03798" w:rsidP="0033108F">
      <w:pPr>
        <w:ind w:left="5529"/>
        <w:jc w:val="both"/>
        <w:rPr>
          <w:spacing w:val="-3"/>
        </w:rPr>
      </w:pPr>
      <w:r>
        <w:t xml:space="preserve">от </w:t>
      </w:r>
      <w:r w:rsidRPr="007A5802">
        <w:rPr>
          <w:u w:val="single"/>
        </w:rPr>
        <w:t>26.02.2025</w:t>
      </w:r>
      <w:r w:rsidRPr="009C3E8D">
        <w:t xml:space="preserve"> № </w:t>
      </w:r>
      <w:r w:rsidRPr="007A5802">
        <w:rPr>
          <w:u w:val="single"/>
        </w:rPr>
        <w:t>197</w:t>
      </w:r>
    </w:p>
    <w:p w:rsidR="00E10126" w:rsidRDefault="00E10126" w:rsidP="008C7C4E">
      <w:pPr>
        <w:ind w:firstLine="709"/>
        <w:jc w:val="center"/>
        <w:rPr>
          <w:szCs w:val="26"/>
        </w:rPr>
      </w:pPr>
    </w:p>
    <w:p w:rsidR="0033108F" w:rsidRDefault="0033108F" w:rsidP="008C7C4E">
      <w:pPr>
        <w:ind w:firstLine="709"/>
        <w:jc w:val="center"/>
        <w:rPr>
          <w:szCs w:val="26"/>
        </w:rPr>
      </w:pPr>
    </w:p>
    <w:p w:rsidR="008C7C4E" w:rsidRDefault="008C7C4E" w:rsidP="008C7C4E">
      <w:pPr>
        <w:ind w:firstLine="709"/>
        <w:jc w:val="center"/>
        <w:rPr>
          <w:b/>
          <w:szCs w:val="26"/>
        </w:rPr>
      </w:pPr>
      <w:r w:rsidRPr="007D20D9">
        <w:rPr>
          <w:b/>
          <w:szCs w:val="26"/>
        </w:rPr>
        <w:t>Социальный паспорт гражданина, госпитализированного с токсическим действием наркотического средства, психотропного вещества (совершеннолетнего лица)</w:t>
      </w:r>
    </w:p>
    <w:p w:rsidR="008C7C4E" w:rsidRPr="007D20D9" w:rsidRDefault="008C7C4E" w:rsidP="008C7C4E">
      <w:pPr>
        <w:ind w:firstLine="709"/>
        <w:jc w:val="center"/>
        <w:rPr>
          <w:b/>
          <w:szCs w:val="26"/>
        </w:rPr>
      </w:pPr>
    </w:p>
    <w:p w:rsidR="008C7C4E" w:rsidRPr="007D20D9" w:rsidRDefault="008C7C4E" w:rsidP="008C7C4E">
      <w:pPr>
        <w:spacing w:line="249" w:lineRule="auto"/>
        <w:ind w:left="712" w:right="181"/>
        <w:rPr>
          <w:b/>
          <w:szCs w:val="26"/>
        </w:rPr>
      </w:pPr>
      <w:r w:rsidRPr="007D20D9">
        <w:rPr>
          <w:b/>
          <w:szCs w:val="26"/>
        </w:rPr>
        <w:t>1. По информации органа внутренних дел:</w:t>
      </w:r>
    </w:p>
    <w:p w:rsidR="008C7C4E" w:rsidRPr="007D20D9" w:rsidRDefault="008C7C4E" w:rsidP="00B31A81">
      <w:pPr>
        <w:ind w:left="49" w:right="129"/>
        <w:jc w:val="both"/>
        <w:rPr>
          <w:szCs w:val="26"/>
        </w:rPr>
      </w:pPr>
      <w:r w:rsidRPr="007D20D9">
        <w:rPr>
          <w:szCs w:val="26"/>
        </w:rPr>
        <w:t>ФИО______________________________________________</w:t>
      </w:r>
      <w:r w:rsidR="00B31A81" w:rsidRPr="007D20D9">
        <w:rPr>
          <w:szCs w:val="26"/>
        </w:rPr>
        <w:t>_________________</w:t>
      </w:r>
      <w:r w:rsidR="009F7DCE">
        <w:rPr>
          <w:szCs w:val="26"/>
        </w:rPr>
        <w:t>___________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Возраст (дата рождения)______________________________________________</w:t>
      </w:r>
      <w:r w:rsidR="00B31A81">
        <w:rPr>
          <w:szCs w:val="26"/>
        </w:rPr>
        <w:t>____________</w:t>
      </w:r>
      <w:r w:rsidR="009F7DCE">
        <w:rPr>
          <w:szCs w:val="26"/>
        </w:rPr>
        <w:t>_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Место проживания (микрорайон, поселок, город)_________________________</w:t>
      </w:r>
      <w:r w:rsidR="00B31A81">
        <w:rPr>
          <w:szCs w:val="26"/>
        </w:rPr>
        <w:t>____________</w:t>
      </w:r>
      <w:r w:rsidR="009F7DCE">
        <w:rPr>
          <w:szCs w:val="26"/>
        </w:rPr>
        <w:t>_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__________________________________________________________________</w:t>
      </w:r>
      <w:r w:rsidR="00B31A81">
        <w:rPr>
          <w:szCs w:val="26"/>
        </w:rPr>
        <w:t>______________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Состав семьи, наличие н/с детей________________________________________</w:t>
      </w:r>
      <w:r w:rsidR="00B31A81">
        <w:rPr>
          <w:szCs w:val="26"/>
        </w:rPr>
        <w:t>____________</w:t>
      </w:r>
    </w:p>
    <w:p w:rsidR="008C7C4E" w:rsidRPr="007D20D9" w:rsidRDefault="008C7C4E" w:rsidP="00B31A81">
      <w:pPr>
        <w:spacing w:line="259" w:lineRule="auto"/>
        <w:ind w:left="47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2BC9661A" wp14:editId="685ECA49">
                <wp:extent cx="6066429" cy="45719"/>
                <wp:effectExtent l="0" t="0" r="10795" b="0"/>
                <wp:docPr id="62216" name="Группа 6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6429" cy="45719"/>
                          <a:chOff x="0" y="-1"/>
                          <a:chExt cx="6066662" cy="44192"/>
                        </a:xfrm>
                      </wpg:grpSpPr>
                      <wps:wsp>
                        <wps:cNvPr id="62215" name="Shape 62215"/>
                        <wps:cNvSpPr/>
                        <wps:spPr>
                          <a:xfrm>
                            <a:off x="0" y="-1"/>
                            <a:ext cx="6066662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6"/>
                                </a:moveTo>
                                <a:lnTo>
                                  <a:pt x="5671403" y="4296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16" o:spid="_x0000_s1026" style="width:477.65pt;height:3.6pt;mso-position-horizontal-relative:char;mso-position-vertical-relative:line" coordorigin="" coordsize="60666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5VfwIAAJgFAAAOAAAAZHJzL2Uyb0RvYy54bWykVEtu2zAQ3RfoHQjuY1mKrcSC5Szqxpug&#10;DZD0ADRFfVD+QNKWsyvQI/QivUGvkNyoQ0q2VLfIIrUBgeR8+Oa94SxvDoKjPTO2UTLH8WSKEZNU&#10;FY2scvzl8fbiGiPriCwIV5Ll+IlZfLN6/27Z6owlqla8YAZBEmmzVue4dk5nUWRpzQSxE6WZBGOp&#10;jCAOtqaKCkNayC54lEynadQqU2ijKLMWTtedEa9C/rJk1H0uS8sc4jkGbC58Tfhu/TdaLUlWGaLr&#10;hvYwyBtQCNJIuPSUak0cQTvT/JVKNNQoq0o3oUpEqiwbykINUE08PatmY9ROh1qqrK30iSag9oyn&#10;N6eln/b3BjVFjtMkiVOMJBEg0/OPl28v359/wf8n6izAVKurDAI2Rj/oe9OVC8s7Rb9aMEfndr+v&#10;BudDaYQPgqrRIUjwdJKAHRyicJhO03SWLDCiYJvNr+JFJxGtQcch6iI+Hn8cBaZp0gfO4kXiPSKS&#10;dbcGbCcsrYZuswOh9v8IfaiJZkEn6/kZETo/EhpcApNzj8sDAE9PY7+zPaP/JOlY7pilV4olGd1Z&#10;t2Eq0E32d9bBLdCcxXFF6uOKHuRxaeC1vPpONHE+zqfyS9TmeJ5exbPpJUZ1jq/ni8vwCITas0cV&#10;3NygGcia9poMDlyOHU/ZvPiDe+cEWvpbg6gnJHA4rlWq24bzUCyXHl/AhCiB0VJy4qA9hIZmt7LC&#10;iPAKZhZ1JoC2ijeFj/a4ram2H7hBe+LnRvj10P9w08a6NbF15xdM3o1konEw1ngjYCaOo7n0VhYG&#10;U0c7NKbNOvH9aquKp9AT4Rx6tH9W8PxD4f2o8vNlvA9ew0Bd/QYAAP//AwBQSwMEFAAGAAgAAAAh&#10;AAlbHxzcAAAAAwEAAA8AAABkcnMvZG93bnJldi54bWxMj0FrwkAQhe+F/odlCt7qJkpqm2YjIrYn&#10;KaiF0tuYHZNgdjZk1yT++257qZeBx3u89022HE0jeupcbVlBPI1AEBdW11wq+Dy8PT6DcB5ZY2OZ&#10;FFzJwTK/v8sw1XbgHfV7X4pQwi5FBZX3bSqlKyoy6Ka2JQ7eyXYGfZBdKXWHQyg3jZxF0ZM0WHNY&#10;qLCldUXFeX8xCt4HHFbzeNNvz6f19fuQfHxtY1Jq8jCuXkF4Gv1/GH7xAzrkgeloL6ydaBSER/zf&#10;Dd5LksxBHBUsZiDzTN6y5z8AAAD//wMAUEsBAi0AFAAGAAgAAAAhALaDOJL+AAAA4QEAABMAAAAA&#10;AAAAAAAAAAAAAAAAAFtDb250ZW50X1R5cGVzXS54bWxQSwECLQAUAAYACAAAACEAOP0h/9YAAACU&#10;AQAACwAAAAAAAAAAAAAAAAAvAQAAX3JlbHMvLnJlbHNQSwECLQAUAAYACAAAACEAuTEeVX8CAACY&#10;BQAADgAAAAAAAAAAAAAAAAAuAgAAZHJzL2Uyb0RvYy54bWxQSwECLQAUAAYACAAAACEACVsfHNwA&#10;AAADAQAADwAAAAAAAAAAAAAAAADZBAAAZHJzL2Rvd25yZXYueG1sUEsFBgAAAAAEAAQA8wAAAOIF&#10;AAAAAA==&#10;">
                <v:shape id="Shape 62215" o:spid="_x0000_s1027" style="position:absolute;width:60666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99EscA&#10;AADeAAAADwAAAGRycy9kb3ducmV2LnhtbESPS4vCQBCE7wv+h6EFL8s6MayyREcRIaDgHnyAeGsy&#10;nYdmekJm1PjvdxYEj0VVfUXNFp2pxZ1aV1lWMBpGIIgzqysuFBwP6dcPCOeRNdaWScGTHCzmvY8Z&#10;Jto+eEf3vS9EgLBLUEHpfZNI6bKSDLqhbYiDl9vWoA+yLaRu8RHgppZxFE2kwYrDQokNrUrKrvub&#10;CZR87PLj5zqS23TzfbqkZ3n6PSs16HfLKQhPnX+HX+21VjCJ49E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PfRLHAAAA3gAAAA8AAAAAAAAAAAAAAAAAmAIAAGRy&#10;cy9kb3ducmV2LnhtbFBLBQYAAAAABAAEAPUAAACMAwAAAAA=&#10;" path="m,4296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spacing w:line="259" w:lineRule="auto"/>
        <w:ind w:left="47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1783405E" wp14:editId="21491491">
                <wp:extent cx="6066155" cy="45719"/>
                <wp:effectExtent l="0" t="0" r="10795" b="0"/>
                <wp:docPr id="62218" name="Группа 6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6155" cy="45719"/>
                          <a:chOff x="0" y="-1"/>
                          <a:chExt cx="6065868" cy="44192"/>
                        </a:xfrm>
                      </wpg:grpSpPr>
                      <wps:wsp>
                        <wps:cNvPr id="62217" name="Shape 62217"/>
                        <wps:cNvSpPr/>
                        <wps:spPr>
                          <a:xfrm>
                            <a:off x="0" y="-1"/>
                            <a:ext cx="6065868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107" h="8593">
                                <a:moveTo>
                                  <a:pt x="0" y="4297"/>
                                </a:moveTo>
                                <a:lnTo>
                                  <a:pt x="5667107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18" o:spid="_x0000_s1026" style="width:477.65pt;height:3.6pt;mso-position-horizontal-relative:char;mso-position-vertical-relative:line" coordorigin="" coordsize="60658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XFggIAAJgFAAAOAAAAZHJzL2Uyb0RvYy54bWykVF1uGjEQfq/UO1h+D8tSWGDFkofS8BK1&#10;kZIewHi9P6rXtmzDkrdKPUIv0hv0CsmNMp4FltIqDylIK9vzzXi+b8azuN43kuyEdbVWGY0HQ0qE&#10;4jqvVZnRrw83VzNKnGcqZ1IrkdFH4ej18v27RWtSMdKVlrmwBIIol7Ymo5X3Jo0ixyvRMDfQRigw&#10;Fto2zMPWllFuWQvRGxmNhsMkarXNjdVcOAenq85Ilxi/KAT3X4rCCU9kRiE3j1+L3034RssFS0vL&#10;TFXzQxrsDVk0rFZw6SnUinlGtrb+K1RTc6udLvyA6ybSRVFzgRyATTy8YLO2emuQS5m2pTnJBNJe&#10;6PTmsPzz7s6SOs9oMhrFUCzFGijT08/n788/nn7D/xfpLKBUa8oUHNbW3Js729GF5a3m3xyYo0t7&#10;2Jc9eF/YJjgBa7LHEjyeSiD2nnA4TIZJEk8mlHCwjSfTeN6ViFdQx97rKj4ef+odJ7MECKDjOJ6P&#10;AiJiaXcr5nbKpTXQba4X1P2foPcVMwLr5II+Z4JOj4IiBJWchrxCAoAMMh527qDoP0U60j1T6TWy&#10;LOVb59dCo9xsd+s83ALNmR9XrDqu+F4dlxZey6vvxDAf/EKosCRtRidJMo2HQLPK6Gwy/4CPoNE7&#10;8aAR5vuajUdz5A416QFSnQNP0ULxe3gHAr9wKxb1lAkcnnNV+qaWEslKFfLDnAhnMFoKyTy0R2Og&#10;2Z0qKWGyhJnFvcWknZZ1HrxD3s6Wm4/Skh0LcwN/h3b6A2as8yvmqg6HpgADgrWHsSbrBmbiubdU&#10;wSpwMHWyQ2O6tCt+WG10/og9gefQo4dnBc8fiR9GVZgv53tE9QN1+QIAAP//AwBQSwMEFAAGAAgA&#10;AAAhAAlbHxzcAAAAAwEAAA8AAABkcnMvZG93bnJldi54bWxMj0FrwkAQhe+F/odlCt7qJkpqm2Yj&#10;IrYnKaiF0tuYHZNgdjZk1yT++257qZeBx3u89022HE0jeupcbVlBPI1AEBdW11wq+Dy8PT6DcB5Z&#10;Y2OZFFzJwTK/v8sw1XbgHfV7X4pQwi5FBZX3bSqlKyoy6Ka2JQ7eyXYGfZBdKXWHQyg3jZxF0ZM0&#10;WHNYqLCldUXFeX8xCt4HHFbzeNNvz6f19fuQfHxtY1Jq8jCuXkF4Gv1/GH7xAzrkgeloL6ydaBSE&#10;R/zfDd5LksxBHBUsZiDzTN6y5z8AAAD//wMAUEsBAi0AFAAGAAgAAAAhALaDOJL+AAAA4QEAABMA&#10;AAAAAAAAAAAAAAAAAAAAAFtDb250ZW50X1R5cGVzXS54bWxQSwECLQAUAAYACAAAACEAOP0h/9YA&#10;AACUAQAACwAAAAAAAAAAAAAAAAAvAQAAX3JlbHMvLnJlbHNQSwECLQAUAAYACAAAACEAfmJFxYIC&#10;AACYBQAADgAAAAAAAAAAAAAAAAAuAgAAZHJzL2Uyb0RvYy54bWxQSwECLQAUAAYACAAAACEACVsf&#10;HNwAAAADAQAADwAAAAAAAAAAAAAAAADcBAAAZHJzL2Rvd25yZXYueG1sUEsFBgAAAAAEAAQA8wAA&#10;AOUFAAAAAA==&#10;">
                <v:shape id="Shape 62217" o:spid="_x0000_s1027" style="position:absolute;width:60658;height:441;visibility:visible;mso-wrap-style:square;v-text-anchor:top" coordsize="5667107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1K0scA&#10;AADeAAAADwAAAGRycy9kb3ducmV2LnhtbESPQWvCQBSE7wX/w/KE3urGKFZTV1FDwYug1oPHR/Y1&#10;CWbfxuxq4r93hUKPw8x8w8yXnanEnRpXWlYwHEQgiDOrS84VnH6+P6YgnEfWWFkmBQ9ysFz03uaY&#10;aNvyge5Hn4sAYZeggsL7OpHSZQUZdANbEwfv1zYGfZBNLnWDbYCbSsZRNJEGSw4LBda0KSi7HG9G&#10;wRhv12tqR6f1btzu7WyWni+PVKn3frf6AuGp8//hv/ZWK5jE8fATXnfCFZ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tStLHAAAA3gAAAA8AAAAAAAAAAAAAAAAAmAIAAGRy&#10;cy9kb3ducmV2LnhtbFBLBQYAAAAABAAEAPUAAACMAwAAAAA=&#10;" path="m,4297r5667107,e" filled="f" strokeweight=".23869mm">
                  <v:stroke miterlimit="1" joinstyle="miter"/>
                  <v:path arrowok="t" textboxrect="0,0,5667107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Трудовые навыки_____________________________________________________</w:t>
      </w:r>
      <w:r w:rsidR="00B31A81">
        <w:rPr>
          <w:szCs w:val="26"/>
        </w:rPr>
        <w:t>____________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Бытовые условия жизни: ______________________________________________</w:t>
      </w:r>
      <w:r w:rsidR="00B31A81">
        <w:rPr>
          <w:szCs w:val="26"/>
        </w:rPr>
        <w:t>____________</w:t>
      </w:r>
    </w:p>
    <w:p w:rsidR="008C7C4E" w:rsidRPr="007D20D9" w:rsidRDefault="008C7C4E" w:rsidP="00B31A81">
      <w:pPr>
        <w:spacing w:line="259" w:lineRule="auto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0BA6BDEB" wp14:editId="16D09F8A">
                <wp:extent cx="6100275" cy="45719"/>
                <wp:effectExtent l="0" t="0" r="15240" b="0"/>
                <wp:docPr id="62224" name="Группа 6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0275" cy="45719"/>
                          <a:chOff x="0" y="-1"/>
                          <a:chExt cx="6100511" cy="44192"/>
                        </a:xfrm>
                      </wpg:grpSpPr>
                      <wps:wsp>
                        <wps:cNvPr id="62223" name="Shape 62223"/>
                        <wps:cNvSpPr/>
                        <wps:spPr>
                          <a:xfrm>
                            <a:off x="0" y="-1"/>
                            <a:ext cx="6100511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4" h="8593">
                                <a:moveTo>
                                  <a:pt x="0" y="4297"/>
                                </a:moveTo>
                                <a:lnTo>
                                  <a:pt x="5671404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24" o:spid="_x0000_s1026" style="width:480.35pt;height:3.6pt;mso-position-horizontal-relative:char;mso-position-vertical-relative:line" coordorigin="" coordsize="6100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VJgAIAAJgFAAAOAAAAZHJzL2Uyb0RvYy54bWykVEtu2zAQ3RfoHQjuY338iwXLWdSNN0Eb&#10;IOkBGIr6oPyBpC1nV6BH6EV6g14huVGHlGypaZFFagMCyXkzfPNmOOuro+DowIxtlMxxMokxYpKq&#10;opFVjr/cX19cYmQdkQXhSrIcPzKLrzbv361bnbFU1YoXzCAIIm3W6hzXzuksiiytmSB2ojSTYCyV&#10;EcTB1lRRYUgL0QWP0jheRK0yhTaKMmvhdNsZ8SbEL0tG3eeytMwhnmPg5sLXhO+D/0abNckqQ3Td&#10;0J4GeQMLQRoJl55DbYkjaG+av0KJhhplVekmVIlIlWVDWcgBskniF9nsjNrrkEuVtZU+ywTSvtDp&#10;zWHpp8OtQU2R40WapjOMJBFQpqcfz9+evz/9gv9P1FlAqVZXGTjsjL7Tt6ZLF5Y3in61YI5e2v2+&#10;GsDH0gjvBFmjYyjB47kE7OgQhcNFEsfpco4RBdtsvkxWXYloDXUcvC6S0/HHkeM8SXrHWbJKPSIi&#10;WXdr4Hbm0mroNjsIav9P0LuaaBbqZL0+I0GnJ0EDJCg59bw8AUB6Gfud7RX9p0indMcqvZIsyeje&#10;uh1TQW5yuLEOboHmLE4rUp9W9ChPSwOv5dV3oonzfj6UX6I2x/PFMpnF0Dd1ji/nq2l4BEId2L0K&#10;MDfUbJauln1NBgCXY+A5mi/+AO9AUEt/ayjqmQkcjnOV6rrhPCTLpecXOCFKYLSUnDhoD6Gh2a2s&#10;MCK8gplFnQmkreJN4b09b2uqhw/coAPxcyP8eup/wLSxbkts3eGCycNIJhoHY403Ambi2JtLb2Vh&#10;MHWyQ2ParCu+Xz2o4jH0RDiHHu2fFTz/kHg/qvx8Ge8Dahiom98AAAD//wMAUEsDBBQABgAIAAAA&#10;IQD0upg73AAAAAMBAAAPAAAAZHJzL2Rvd25yZXYueG1sTI9Pa8JAEMXvhX6HZQre6iZKtabZiEjb&#10;kxT8A8XbmB2TYHY2ZNckfvtue6mXgcd7vPebdDmYWnTUusqygngcgSDOra64UHDYfzy/gnAeWWNt&#10;mRTcyMEye3xIMdG25y11O1+IUMIuQQWl900ipctLMujGtiEO3tm2Bn2QbSF1i30oN7WcRNFMGqw4&#10;LJTY0Lqk/LK7GgWfPfarafzebS7n9e24f/n63sSk1OhpWL2B8DT4/zD84gd0yALTyV5ZO1ErCI/4&#10;vxu8xSyagzgpmE9AZqm8Z89+AAAA//8DAFBLAQItABQABgAIAAAAIQC2gziS/gAAAOEBAAATAAAA&#10;AAAAAAAAAAAAAAAAAABbQ29udGVudF9UeXBlc10ueG1sUEsBAi0AFAAGAAgAAAAhADj9If/WAAAA&#10;lAEAAAsAAAAAAAAAAAAAAAAALwEAAF9yZWxzLy5yZWxzUEsBAi0AFAAGAAgAAAAhAC035UmAAgAA&#10;mAUAAA4AAAAAAAAAAAAAAAAALgIAAGRycy9lMm9Eb2MueG1sUEsBAi0AFAAGAAgAAAAhAPS6mDvc&#10;AAAAAwEAAA8AAAAAAAAAAAAAAAAA2gQAAGRycy9kb3ducmV2LnhtbFBLBQYAAAAABAAEAPMAAADj&#10;BQAAAAA=&#10;">
                <v:shape id="Shape 62223" o:spid="_x0000_s1027" style="position:absolute;width:61005;height:441;visibility:visible;mso-wrap-style:square;v-text-anchor:top" coordsize="5671404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UzscA&#10;AADeAAAADwAAAGRycy9kb3ducmV2LnhtbESPQUvDQBSE74L/YXmCF7GbrFJr7LYUsdJLD8bQ8yP7&#10;zAazb0N226T/3i0UPA4z8w2zXE+uEycaQutZQz7LQBDX3rTcaKi+t48LECEiG+w8k4YzBVivbm+W&#10;WBg/8hedytiIBOFQoAYbY19IGWpLDsPM98TJ+/GDw5jk0Egz4JjgrpMqy+bSYctpwWJP75bq3/Lo&#10;NDzY/PmlkuNZHarX/cdnXobtrtX6/m7avIGINMX/8LW9MxrmSqknuNx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iFM7HAAAA3gAAAA8AAAAAAAAAAAAAAAAAmAIAAGRy&#10;cy9kb3ducmV2LnhtbFBLBQYAAAAABAAEAPUAAACMAwAAAAA=&#10;" path="m,4297r5671404,e" filled="f" strokeweight=".23869mm">
                  <v:stroke miterlimit="1" joinstyle="miter"/>
                  <v:path arrowok="t" textboxrect="0,0,5671404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spacing w:line="259" w:lineRule="auto"/>
        <w:ind w:left="41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5C852954" wp14:editId="7B8F5E31">
                <wp:extent cx="6072979" cy="45719"/>
                <wp:effectExtent l="0" t="0" r="23495" b="0"/>
                <wp:docPr id="62226" name="Группа 6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2979" cy="45719"/>
                          <a:chOff x="0" y="-44192"/>
                          <a:chExt cx="6073214" cy="44192"/>
                        </a:xfrm>
                      </wpg:grpSpPr>
                      <wps:wsp>
                        <wps:cNvPr id="62225" name="Shape 62225"/>
                        <wps:cNvSpPr/>
                        <wps:spPr>
                          <a:xfrm flipV="1">
                            <a:off x="0" y="-44192"/>
                            <a:ext cx="6073214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4" h="8593">
                                <a:moveTo>
                                  <a:pt x="0" y="4297"/>
                                </a:moveTo>
                                <a:lnTo>
                                  <a:pt x="5671404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26" o:spid="_x0000_s1026" style="width:478.2pt;height:3.6pt;mso-position-horizontal-relative:char;mso-position-vertical-relative:line" coordorigin=",-441" coordsize="607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TVjAIAAKoFAAAOAAAAZHJzL2Uyb0RvYy54bWykVEtu2zAQ3RfoHQjuE9mKP7EQOYumySZo&#10;AyTtnqYoiShFEiRjObsCPUIv0hv0CsmNMhzJlpICWaQ2IJCcN8M3b4Zzdr5rFNkK56XROZ0eTygR&#10;mptC6iqn3+4uj04p8YHpgimjRU4fhKfn648fzlqbidTURhXCEQiifdbanNYh2CxJPK9Fw/yxsUKD&#10;sTSuYQG2rkoKx1qI3qgknUwWSWtcYZ3hwns4veiMdI3xy1Lw8LUsvQhE5RS4Bfw6/G7iN1mfsaxy&#10;zNaS9zTYO1g0TGq49BDqggVG7p38J1QjuTPelOGYmyYxZSm5wBwgm+nkVTZXztxbzKXK2soeZAJp&#10;X+n07rD8y/bGEVnkdJGm6YISzRoo0+Pvp59Pvx7/wv8P6SygVGurDByunL21N65LF5bXhv/wYE5e&#10;2+O+GsC70jXRCbImOyzBw6EEYhcIh8PFZJmulitKONhm8+V01ZWI11DHwetoNpuu0r3p8+B8kk5n&#10;vfMekbCsuxn5Hfi0FjrOD6L6/xP1tmZWYK181Ggk6nwvKkJQzXlkHgkAMkrZ73yvaqRLSiXtd3hS&#10;2FYvJBsnP9LtrdRZxu99uBIGC8C21z7AndCuxX7F6v2K7/R+6eD9vPlyLAvRL4aKS9LmdL5YTmcT&#10;KEKd09P56gT5N2Yr7gzCwlDFGZQ6KgEVGgBKj4GHaLEdBngHAr94KwY4MIHDca7aXEqlMFmlIz/k&#10;RDiDYVMqFqBZGgvt73VFCVMVTDEeHJL2Rskiekfe3lWbT8qRLYuTBH899Rcw63y4YL7ucGiKMEhQ&#10;Bhh0SjZQ0rG30tEqcFR1skOb+qxrhbjamOIBOwTPoWP7hwYDARPvh1ecOOM9ooYRu34GAAD//wMA&#10;UEsDBBQABgAIAAAAIQDsDUh33AAAAAMBAAAPAAAAZHJzL2Rvd25yZXYueG1sTI9Ba8JAEIXvBf/D&#10;MkJvdRNbrU2zEZG2JylUC8XbmB2TYHY2ZNck/nu3vdjLwOM93vsmXQ6mFh21rrKsIJ5EIIhzqysu&#10;FHzv3h8WIJxH1lhbJgUXcrDMRncpJtr2/EXd1hcilLBLUEHpfZNI6fKSDLqJbYiDd7StQR9kW0jd&#10;Yh/KTS2nUTSXBisOCyU2tC4pP23PRsFHj/3qMX7rNqfj+rLfzT5/NjEpdT8eVq8gPA3+FoZf/IAO&#10;WWA62DNrJ2oF4RH/d4P3Mps/gTgoeJ6CzFL5nz27AgAA//8DAFBLAQItABQABgAIAAAAIQC2gziS&#10;/gAAAOEBAAATAAAAAAAAAAAAAAAAAAAAAABbQ29udGVudF9UeXBlc10ueG1sUEsBAi0AFAAGAAgA&#10;AAAhADj9If/WAAAAlAEAAAsAAAAAAAAAAAAAAAAALwEAAF9yZWxzLy5yZWxzUEsBAi0AFAAGAAgA&#10;AAAhACm7xNWMAgAAqgUAAA4AAAAAAAAAAAAAAAAALgIAAGRycy9lMm9Eb2MueG1sUEsBAi0AFAAG&#10;AAgAAAAhAOwNSHfcAAAAAwEAAA8AAAAAAAAAAAAAAAAA5gQAAGRycy9kb3ducmV2LnhtbFBLBQYA&#10;AAAABAAEAPMAAADvBQAAAAA=&#10;">
                <v:shape id="Shape 62225" o:spid="_x0000_s1027" style="position:absolute;top:-441;width:60732;height:441;flip:y;visibility:visible;mso-wrap-style:square;v-text-anchor:top" coordsize="5671404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WEccA&#10;AADeAAAADwAAAGRycy9kb3ducmV2LnhtbESPT2vCQBTE7wW/w/KE3pqNKY0aXUVE++dU1Fy8PbLP&#10;JJh9G7Ibjd++Wyj0OMzMb5jlejCNuFHnassKJlEMgriwuuZSQX7av8xAOI+ssbFMCh7kYL0aPS0x&#10;0/bOB7odfSkChF2GCirv20xKV1Rk0EW2JQ7exXYGfZBdKXWH9wA3jUziOJUGaw4LFba0rai4Hnuj&#10;oDg/+sM0vn7kX+/f+7Se7uavlCv1PB42CxCeBv8f/mt/agVpkiRv8HsnXA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0FhHHAAAA3gAAAA8AAAAAAAAAAAAAAAAAmAIAAGRy&#10;cy9kb3ducmV2LnhtbFBLBQYAAAAABAAEAPUAAACMAwAAAAA=&#10;" path="m,4297r5671404,e" filled="f" strokeweight=".23869mm">
                  <v:stroke miterlimit="1" joinstyle="miter"/>
                  <v:path arrowok="t" textboxrect="0,0,5671404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223E15">
      <w:pPr>
        <w:spacing w:line="259" w:lineRule="auto"/>
        <w:ind w:left="51"/>
        <w:jc w:val="center"/>
        <w:rPr>
          <w:szCs w:val="26"/>
        </w:rPr>
      </w:pPr>
      <w:r w:rsidRPr="007D20D9">
        <w:rPr>
          <w:szCs w:val="26"/>
        </w:rPr>
        <w:t>(общие условия, условия для занятий, отдыха)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 xml:space="preserve">Состоял на учете в </w:t>
      </w:r>
      <w:r>
        <w:rPr>
          <w:lang w:eastAsia="ru-RU"/>
        </w:rPr>
        <w:t>Межмуниципальном отделе МВД России «</w:t>
      </w:r>
      <w:proofErr w:type="spellStart"/>
      <w:r>
        <w:rPr>
          <w:lang w:eastAsia="ru-RU"/>
        </w:rPr>
        <w:t>Юргинский</w:t>
      </w:r>
      <w:proofErr w:type="spellEnd"/>
      <w:r>
        <w:rPr>
          <w:lang w:eastAsia="ru-RU"/>
        </w:rPr>
        <w:t xml:space="preserve">»  </w:t>
      </w:r>
      <w:r w:rsidRPr="004C03DE">
        <w:rPr>
          <w:lang w:eastAsia="ru-RU"/>
        </w:rPr>
        <w:t xml:space="preserve"> </w:t>
      </w:r>
      <w:r w:rsidRPr="007D20D9">
        <w:rPr>
          <w:szCs w:val="26"/>
        </w:rPr>
        <w:t xml:space="preserve"> ____________________________________________</w:t>
      </w:r>
      <w:r w:rsidR="00B31A81" w:rsidRPr="007D20D9">
        <w:rPr>
          <w:szCs w:val="26"/>
        </w:rPr>
        <w:t>__________________________________</w:t>
      </w:r>
      <w:r w:rsidR="00B31A81">
        <w:rPr>
          <w:szCs w:val="26"/>
        </w:rPr>
        <w:t>__</w:t>
      </w:r>
    </w:p>
    <w:p w:rsidR="008C7C4E" w:rsidRPr="007D20D9" w:rsidRDefault="008C7C4E" w:rsidP="00223E15">
      <w:pPr>
        <w:ind w:left="49" w:right="19"/>
        <w:jc w:val="both"/>
        <w:rPr>
          <w:szCs w:val="26"/>
        </w:rPr>
      </w:pPr>
      <w:r w:rsidRPr="007D20D9">
        <w:rPr>
          <w:szCs w:val="26"/>
        </w:rPr>
        <w:t>Привлекался ли к административной либо уголовной ответственности (статья</w:t>
      </w:r>
      <w:r w:rsidR="00223E15">
        <w:rPr>
          <w:szCs w:val="26"/>
        </w:rPr>
        <w:t xml:space="preserve"> </w:t>
      </w:r>
      <w:r w:rsidRPr="007D20D9">
        <w:rPr>
          <w:szCs w:val="26"/>
        </w:rPr>
        <w:t xml:space="preserve">КоАП, УК, описание, дата, какая работа проводилась с </w:t>
      </w:r>
      <w:proofErr w:type="spellStart"/>
      <w:r w:rsidRPr="007D20D9">
        <w:rPr>
          <w:szCs w:val="26"/>
        </w:rPr>
        <w:t>подучетным</w:t>
      </w:r>
      <w:proofErr w:type="spellEnd"/>
      <w:r w:rsidRPr="007D20D9">
        <w:rPr>
          <w:szCs w:val="26"/>
        </w:rPr>
        <w:t xml:space="preserve"> лицом)____</w:t>
      </w:r>
      <w:r w:rsidR="00223E15" w:rsidRPr="007D20D9">
        <w:rPr>
          <w:szCs w:val="26"/>
        </w:rPr>
        <w:t>_________________</w:t>
      </w:r>
      <w:r w:rsidR="00223E15">
        <w:rPr>
          <w:szCs w:val="26"/>
        </w:rPr>
        <w:t>____</w:t>
      </w:r>
    </w:p>
    <w:p w:rsidR="008C7C4E" w:rsidRPr="007D20D9" w:rsidRDefault="008C7C4E" w:rsidP="00B31A81">
      <w:pPr>
        <w:spacing w:line="259" w:lineRule="auto"/>
        <w:ind w:left="41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461D8678" wp14:editId="75BC8F6B">
                <wp:extent cx="6072979" cy="45719"/>
                <wp:effectExtent l="0" t="0" r="23495" b="0"/>
                <wp:docPr id="62232" name="Группа 62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2979" cy="45719"/>
                          <a:chOff x="0" y="-1"/>
                          <a:chExt cx="6073214" cy="44192"/>
                        </a:xfrm>
                      </wpg:grpSpPr>
                      <wps:wsp>
                        <wps:cNvPr id="62231" name="Shape 62231"/>
                        <wps:cNvSpPr/>
                        <wps:spPr>
                          <a:xfrm>
                            <a:off x="0" y="-1"/>
                            <a:ext cx="6073214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4" h="8593">
                                <a:moveTo>
                                  <a:pt x="0" y="4297"/>
                                </a:moveTo>
                                <a:lnTo>
                                  <a:pt x="5671404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32" o:spid="_x0000_s1026" style="width:478.2pt;height:3.6pt;mso-position-horizontal-relative:char;mso-position-vertical-relative:line" coordorigin="" coordsize="607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rpfwIAAJgFAAAOAAAAZHJzL2Uyb0RvYy54bWykVEtu2zAQ3RfoHQjuE1mKY8dC5CyaJpug&#10;DZD0ADRFfVD+QDKWsyvQI/QivUGvkNyow5FkuWmRRWoDAsn58M17wzm/2ClJtsL51uiCpsczSoTm&#10;pmx1XdAv91dHZ5T4wHTJpNGioI/C04v1+3fnnc1FZhojS+EIJNE+72xBmxBsniSeN0Ixf2ys0GCs&#10;jFMswNbVSelYB9mVTLLZbJF0xpXWGS68h9PL3kjXmL+qBA+fq8qLQGRBAVvAr8PvJn6T9TnLa8ds&#10;0/IBBnsDCsVaDZfuU12ywMiDa/9KpVrujDdVOOZGJaaqWi6wBqgmnb2o5tqZB4u11HlX2z1NQO0L&#10;nt6cln/a3jrSlgVdZNlJRolmCmR6+vH87fn70y/4/yS9BZjqbJ1DwLWzd/bW9eXC8sbwrx7MyUt7&#10;3NeT865yKgZB1WSHEjzuJRC7QDgcLmbLbLVcUcLBNj9dpqteIt6AjlPUUToef5wCT7J0PgTO01UW&#10;PRKW97citj2WzkK3+YlQ/3+E3jXMCtTJR34OCE1HQtEFmUTkEQB4RhqRV5/7gdF/kjSWe8DSa8Wy&#10;nD/4cC0M0s22Nz7ALdCc5bhizbjiOz0uHbyWV9+JZSHGxVRxSbqCni6W6XwGtDcFPTtdneAjUGYr&#10;7g26hUmzOQg7aDI5SH3ouM8WxZ/ceyfQMt6Kou6RwOFhrdpctVJisVJHfIiJcAajpZIsQHsoC83u&#10;dU0JkzXMLB4cgvZGtmWMjri9qzcfpCNbFucG/gbof7hZ58Ml803vh6boxnLVBhhrslUwEw+jpY5W&#10;gYOppx0acxQ/rjamfMSewHPo0eFZwfPHwodRFefL4R69poG6/g0AAP//AwBQSwMEFAAGAAgAAAAh&#10;AOwNSHfcAAAAAwEAAA8AAABkcnMvZG93bnJldi54bWxMj0FrwkAQhe8F/8MyQm91E1utTbMRkbYn&#10;KVQLxduYHZNgdjZk1yT+e7e92MvA4z3e+yZdDqYWHbWusqwgnkQgiHOrKy4UfO/eHxYgnEfWWFsm&#10;BRdysMxGdykm2vb8Rd3WFyKUsEtQQel9k0jp8pIMuoltiIN3tK1BH2RbSN1iH8pNLadRNJcGKw4L&#10;JTa0Lik/bc9GwUeP/eoxfus2p+P6st/NPn82MSl1Px5WryA8Df4Whl/8gA5ZYDrYM2snagXhEf93&#10;g/cymz+BOCh4noLMUvmfPbsCAAD//wMAUEsBAi0AFAAGAAgAAAAhALaDOJL+AAAA4QEAABMAAAAA&#10;AAAAAAAAAAAAAAAAAFtDb250ZW50X1R5cGVzXS54bWxQSwECLQAUAAYACAAAACEAOP0h/9YAAACU&#10;AQAACwAAAAAAAAAAAAAAAAAvAQAAX3JlbHMvLnJlbHNQSwECLQAUAAYACAAAACEAsPQ66X8CAACY&#10;BQAADgAAAAAAAAAAAAAAAAAuAgAAZHJzL2Uyb0RvYy54bWxQSwECLQAUAAYACAAAACEA7A1Id9wA&#10;AAADAQAADwAAAAAAAAAAAAAAAADZBAAAZHJzL2Rvd25yZXYueG1sUEsFBgAAAAAEAAQA8wAAAOIF&#10;AAAAAA==&#10;">
                <v:shape id="Shape 62231" o:spid="_x0000_s1027" style="position:absolute;width:60732;height:441;visibility:visible;mso-wrap-style:square;v-text-anchor:top" coordsize="5671404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5/8cA&#10;AADeAAAADwAAAGRycy9kb3ducmV2LnhtbESPzWrDMBCE74W+g9hCLiWR7Zb8uFFCCU3JJYc4JufF&#10;2lim1spYauy8fVUo9DjMzDfMejvaVtyo941jBeksAUFcOd1wraA876dLED4ga2wdk4I7edhuHh/W&#10;mGs38IluRahFhLDPUYEJocul9JUhi37mOuLoXV1vMUTZ11L3OES4bWWWJHNpseG4YLCjnaHqq/i2&#10;Cp5N+roo5XDPLuXq+PGZFn5/aJSaPI3vbyACjeE//Nc+aAXzLHtJ4fdOv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luf/HAAAA3gAAAA8AAAAAAAAAAAAAAAAAmAIAAGRy&#10;cy9kb3ducmV2LnhtbFBLBQYAAAAABAAEAPUAAACMAwAAAAA=&#10;" path="m,4297r5671404,e" filled="f" strokeweight=".23869mm">
                  <v:stroke miterlimit="1" joinstyle="miter"/>
                  <v:path arrowok="t" textboxrect="0,0,5671404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spacing w:line="259" w:lineRule="auto"/>
        <w:ind w:left="41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5DD6F64D" wp14:editId="1AB3E0AF">
                <wp:extent cx="6072505" cy="45719"/>
                <wp:effectExtent l="0" t="0" r="23495" b="0"/>
                <wp:docPr id="62234" name="Группа 6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2505" cy="45719"/>
                          <a:chOff x="0" y="-1"/>
                          <a:chExt cx="6072739" cy="44192"/>
                        </a:xfrm>
                      </wpg:grpSpPr>
                      <wps:wsp>
                        <wps:cNvPr id="62233" name="Shape 62233"/>
                        <wps:cNvSpPr/>
                        <wps:spPr>
                          <a:xfrm>
                            <a:off x="0" y="-1"/>
                            <a:ext cx="6072739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4" h="8593">
                                <a:moveTo>
                                  <a:pt x="0" y="4297"/>
                                </a:moveTo>
                                <a:lnTo>
                                  <a:pt x="5671404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34" o:spid="_x0000_s1026" style="width:478.15pt;height:3.6pt;mso-position-horizontal-relative:char;mso-position-vertical-relative:line" coordorigin="" coordsize="6072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odgQIAAJgFAAAOAAAAZHJzL2Uyb0RvYy54bWykVEtu2zAQ3RfoHQjuY8nyLxYsZ1E33gRt&#10;gKQHoCnqg/IHkracXYEeoRfpDXqF5EYdUrKlukUWqQ0IJOfN8M2b4axujoKjAzO2VjLD41GMEZNU&#10;5bUsM/zl8fbqGiPriMwJV5Jl+IlZfLN+/27V6JQlqlI8ZwZBEGnTRme4ck6nUWRpxQSxI6WZBGOh&#10;jCAOtqaMckMaiC54lMTxPGqUybVRlFkLp5vWiNchflEw6j4XhWUO8QwDNxe+Jnx3/hutVyQtDdFV&#10;TTsa5A0sBKklXHoOtSGOoL2p/wolamqUVYUbUSUiVRQ1ZSEHyGYcX2SzNWqvQy5l2pT6LBNIe6HT&#10;m8PST4d7g+o8w/MkmUwxkkRAmZ5/vHx7+f78C/4/UWsBpRpdpuCwNfpB35s2XVjeKfrVgjm6tPt9&#10;2YOPhRHeCbJGx1CCp3MJ2NEhCofzeJHM4hlGFGzT2WK8bEtEK6hj73U1Ph1/HDguJsvOcTpeJh4R&#10;kbS9NXA7c2k0dJvtBbX/J+hDRTQLdbJen4Ggk5OgARKUnHhengAgvYzdznaK/lOkU7pDlV5JlqR0&#10;b92WqSA3OdxZB7dAc+anFalOK3qUp6WB1/LqO9HEeT8fyi9Rk+HZfDGextA3VYavZ8tJeARCHdij&#10;CjDX12yaLBddTXoAl0PgOZovfg9vQVBLf2so6pkJHA5zleq25jwky6XnFzghSmC0FJw4aA+hodmt&#10;LDEivISZRZ0JpK3ide69PW9ryt0HbtCB+LkRfh31P2DaWLchtmpxweRhJBW1g7HGawEzcejNpbey&#10;MJha2aExbdoW3692Kn8KPRHOoUe7ZwXPPyTejSo/X4b7gOoH6vo3AAAA//8DAFBLAwQUAAYACAAA&#10;ACEAynaLr9wAAAADAQAADwAAAGRycy9kb3ducmV2LnhtbEyPQWvCQBCF74X+h2WE3uomilpjNiLS&#10;9iSFqlC8jdkxCWZnQ3ZN4r/vtpf2MvB4j/e+SdeDqUVHrassK4jHEQji3OqKCwXHw9vzCwjnkTXW&#10;lknBnRyss8eHFBNte/6kbu8LEUrYJaig9L5JpHR5SQbd2DbEwbvY1qAPsi2kbrEP5aaWkyiaS4MV&#10;h4USG9qWlF/3N6Pgvcd+M41fu931sr2fDrOPr11MSj2Nhs0KhKfB/4XhBz+gQxaYzvbG2olaQXjE&#10;/97gLWfzKYizgsUEZJbK/+zZNwAAAP//AwBQSwECLQAUAAYACAAAACEAtoM4kv4AAADhAQAAEwAA&#10;AAAAAAAAAAAAAAAAAAAAW0NvbnRlbnRfVHlwZXNdLnhtbFBLAQItABQABgAIAAAAIQA4/SH/1gAA&#10;AJQBAAALAAAAAAAAAAAAAAAAAC8BAABfcmVscy8ucmVsc1BLAQItABQABgAIAAAAIQCe5VodgQIA&#10;AJgFAAAOAAAAAAAAAAAAAAAAAC4CAABkcnMvZTJvRG9jLnhtbFBLAQItABQABgAIAAAAIQDKdouv&#10;3AAAAAMBAAAPAAAAAAAAAAAAAAAAANsEAABkcnMvZG93bnJldi54bWxQSwUGAAAAAAQABADzAAAA&#10;5AUAAAAA&#10;">
                <v:shape id="Shape 62233" o:spid="_x0000_s1027" style="position:absolute;width:60727;height:441;visibility:visible;mso-wrap-style:square;v-text-anchor:top" coordsize="5671404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CE8cA&#10;AADeAAAADwAAAGRycy9kb3ducmV2LnhtbESPQWvCQBSE74X+h+UJvRTdJBbbpq5SpBYvHkyD50f2&#10;NRvMvg3Z1cR/3xWEHoeZ+YZZrkfbigv1vnGsIJ0lIIgrpxuuFZQ/2+kbCB+QNbaOScGVPKxXjw9L&#10;zLUb+ECXItQiQtjnqMCE0OVS+sqQRT9zHXH0fl1vMUTZ11L3OES4bWWWJAtpseG4YLCjjaHqVJyt&#10;gmeTvryWcrhmx/J9//WdFn67a5R6moyfHyACjeE/fG/vtIJFls3n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7ghPHAAAA3gAAAA8AAAAAAAAAAAAAAAAAmAIAAGRy&#10;cy9kb3ducmV2LnhtbFBLBQYAAAAABAAEAPUAAACMAwAAAAA=&#10;" path="m,4297r5671404,e" filled="f" strokeweight=".23869mm">
                  <v:stroke miterlimit="1" joinstyle="miter"/>
                  <v:path arrowok="t" textboxrect="0,0,5671404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Выясненные причины и условия произошедшего случая ___________________</w:t>
      </w:r>
      <w:r w:rsidR="00223E15">
        <w:rPr>
          <w:szCs w:val="26"/>
        </w:rPr>
        <w:t>____________</w:t>
      </w:r>
    </w:p>
    <w:p w:rsidR="008C7C4E" w:rsidRPr="007D20D9" w:rsidRDefault="008C7C4E" w:rsidP="00B31A81">
      <w:pPr>
        <w:spacing w:line="259" w:lineRule="auto"/>
        <w:ind w:left="41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01BF64F5" wp14:editId="2690B424">
                <wp:extent cx="6072505" cy="45719"/>
                <wp:effectExtent l="0" t="0" r="23495" b="0"/>
                <wp:docPr id="62238" name="Группа 6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2505" cy="45719"/>
                          <a:chOff x="0" y="-1"/>
                          <a:chExt cx="6072218" cy="44192"/>
                        </a:xfrm>
                      </wpg:grpSpPr>
                      <wps:wsp>
                        <wps:cNvPr id="62237" name="Shape 62237"/>
                        <wps:cNvSpPr/>
                        <wps:spPr>
                          <a:xfrm>
                            <a:off x="0" y="-1"/>
                            <a:ext cx="6072218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107" h="8593">
                                <a:moveTo>
                                  <a:pt x="0" y="4297"/>
                                </a:moveTo>
                                <a:lnTo>
                                  <a:pt x="5667107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38" o:spid="_x0000_s1026" style="width:478.15pt;height:3.6pt;mso-position-horizontal-relative:char;mso-position-vertical-relative:line" coordorigin="" coordsize="6072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gggQIAAJgFAAAOAAAAZHJzL2Uyb0RvYy54bWykVEtu2zAQ3RfoHQjuE33iTyxYzqJusgna&#10;AEkPQFPUB6VIgmQsZ1egR+hFeoNeIblRhyPbUt0ii9QGBJLzZjjvzXCWV7tWkq2wrtEqp8l5TIlQ&#10;XBeNqnL65eH67JIS55kqmNRK5PRJOHq1ev9u2ZlMpLrWshCWQBDlss7ktPbeZFHkeC1a5s61EQqM&#10;pbYt87C1VVRY1kH0VkZpHM+iTtvCWM2Fc3C67o10hfHLUnD/uSyd8ETmFHLz+LX43YRvtFqyrLLM&#10;1A3fp8HekEXLGgWXHkOtmWfk0TZ/hWobbrXTpT/nuo10WTZcIAdgk8QnbG6sfjTIpcq6yhxlAmlP&#10;dHpzWP5pe2dJU+R0lqYXUCzFWijT84+Xby/fn3/B/yfpLaBUZ6oMHG6suTd3tqcLy1vNvzowR6f2&#10;sK8G8K60bXAC1mSHJXg6lkDsPOFwOIvn6TSeUsLBNpnOk0VfIl5DHQevs+Rw/HHkmCZAAB0nySIN&#10;iIhl/a2Y2zGXzkC3uUFQ93+C3tfMCKyTC/qMBJ0fBEUIKjkPeYUEABlk3O/cXtF/inSgO1bpFbIs&#10;44/O3wiNcrPtrfNwCzRncVix+rDiO3VYWngtr74Tw3zwC6HCknQ5nc5m8yQGmnVOL6eLC3wErd6K&#10;B40wP9Rski6QO9RkAEg1Bh6jheIP8B4EfuFWLOoxEzgcc1X6upESyUoV8sOcCGcwWkrJPLRHa6DZ&#10;naooYbKCmcW9xaSdlk0RvEPezlabD9KSLQtzA3/7dvoDZqzza+bqHoemAAOCjYexJpsWZuLYW6pg&#10;FTiYetmhMV3WFz+sNrp4wp7Ac+jR/bOC54/E96MqzJfxHlHDQF39BgAA//8DAFBLAwQUAAYACAAA&#10;ACEAynaLr9wAAAADAQAADwAAAGRycy9kb3ducmV2LnhtbEyPQWvCQBCF74X+h2WE3uomilpjNiLS&#10;9iSFqlC8jdkxCWZnQ3ZN4r/vtpf2MvB4j/e+SdeDqUVHrassK4jHEQji3OqKCwXHw9vzCwjnkTXW&#10;lknBnRyss8eHFBNte/6kbu8LEUrYJaig9L5JpHR5SQbd2DbEwbvY1qAPsi2kbrEP5aaWkyiaS4MV&#10;h4USG9qWlF/3N6Pgvcd+M41fu931sr2fDrOPr11MSj2Nhs0KhKfB/4XhBz+gQxaYzvbG2olaQXjE&#10;/97gLWfzKYizgsUEZJbK/+zZNwAAAP//AwBQSwECLQAUAAYACAAAACEAtoM4kv4AAADhAQAAEwAA&#10;AAAAAAAAAAAAAAAAAAAAW0NvbnRlbnRfVHlwZXNdLnhtbFBLAQItABQABgAIAAAAIQA4/SH/1gAA&#10;AJQBAAALAAAAAAAAAAAAAAAAAC8BAABfcmVscy8ucmVsc1BLAQItABQABgAIAAAAIQCH6tgggQIA&#10;AJgFAAAOAAAAAAAAAAAAAAAAAC4CAABkcnMvZTJvRG9jLnhtbFBLAQItABQABgAIAAAAIQDKdouv&#10;3AAAAAMBAAAPAAAAAAAAAAAAAAAAANsEAABkcnMvZG93bnJldi54bWxQSwUGAAAAAAQABADzAAAA&#10;5AUAAAAA&#10;">
                <v:shape id="Shape 62237" o:spid="_x0000_s1027" style="position:absolute;width:60722;height:441;visibility:visible;mso-wrap-style:square;v-text-anchor:top" coordsize="5667107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WsscA&#10;AADeAAAADwAAAGRycy9kb3ducmV2LnhtbESPQWvCQBSE74L/YXlCb3VjFKupq9iGghdBrQePj+xr&#10;Esy+jdnVxH/vCgWPw8x8wyxWnanEjRpXWlYwGkYgiDOrS84VHH9/3mcgnEfWWFkmBXdysFr2ewtM&#10;tG15T7eDz0WAsEtQQeF9nUjpsoIMuqGtiYP3ZxuDPsgml7rBNsBNJeMomkqDJYeFAmv6Lig7H65G&#10;wQSvl0tqx8ev7aTd2fk8PZ3vqVJvg279CcJT51/h//ZGK5jG8fgDnnfC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YFrLHAAAA3gAAAA8AAAAAAAAAAAAAAAAAmAIAAGRy&#10;cy9kb3ducmV2LnhtbFBLBQYAAAAABAAEAPUAAACMAwAAAAA=&#10;" path="m,4297r5667107,e" filled="f" strokeweight=".23869mm">
                  <v:stroke miterlimit="1" joinstyle="miter"/>
                  <v:path arrowok="t" textboxrect="0,0,5667107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spacing w:line="259" w:lineRule="auto"/>
        <w:ind w:left="34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185B9835" wp14:editId="0CEAEC8B">
                <wp:extent cx="6079329" cy="45719"/>
                <wp:effectExtent l="0" t="0" r="17145" b="0"/>
                <wp:docPr id="62240" name="Группа 6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9329" cy="45719"/>
                          <a:chOff x="0" y="-1"/>
                          <a:chExt cx="6079563" cy="44192"/>
                        </a:xfrm>
                      </wpg:grpSpPr>
                      <wps:wsp>
                        <wps:cNvPr id="62239" name="Shape 62239"/>
                        <wps:cNvSpPr/>
                        <wps:spPr>
                          <a:xfrm>
                            <a:off x="0" y="-1"/>
                            <a:ext cx="6079563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40" o:spid="_x0000_s1026" style="width:478.7pt;height:3.6pt;mso-position-horizontal-relative:char;mso-position-vertical-relative:line" coordorigin="" coordsize="6079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qSgQIAAJgFAAAOAAAAZHJzL2Uyb0RvYy54bWykVEtuGzEM3RfoHQTt47HHv3iQcRZ1k03Q&#10;Bkh6AFmj+aD6QVI8zq5Aj9CL9Aa9QnKjUpyxx02LLFIbGFDkI0U+Ury43CtJdsL5xuicTkZjSoTm&#10;pmh0ldMv91dn55T4wHTBpNEip4/C08v1+3cXrc1EamojC+EIBNE+a21O6xBsliSe10IxPzJWaDCW&#10;xikW4OiqpHCshehKJul4vEha4wrrDBfeg3bTGeka45el4OFzWXoRiMwp5Bbw6/C7jd9kfcGyyjFb&#10;N7xPg70hC8UaDZceQ21YYOTBNX+FUg13xpsyjLhRiSnLhgusAaqZjF9Uc+3Mg8Vaqqyt7JEmoPYF&#10;T28Oyz/tbh1pipwu0nQGDGmmoE1PP56/PX9/+gX/n6SzAFOtrTJwuHb2zt66rlwQbwz/6sGcvLTH&#10;czWA96VT0QmqJntsweOxBWIfCAflYrxcTdMVJRxss/lysupaxGvo4+B1NjmoP544zhfT3nE2WaUR&#10;kbCsuxVzO+bSWpg2PxDq/4/Qu5pZgX3ykZ+B0CkU0hGKkMgkqJBJREYa+5PvGf0nSYdyT1l6pViW&#10;8QcfroVButnuxge4BYazOEisPkh8rw+ig9fy6juxLES/GCqKpM3pfLGczMZAe53T8/lqio9AmZ24&#10;NwgLQ89m6WrZ92QASH0KPEaLzR/gHQh6GW/Fph4zAeVprdpcNVJisVLH/DAnwhmsllKyAOOhLAy7&#10;1xUlTFaws3hwmLQ3simid8zbu2r7QTqyY3Fv4K9P/Q+YdT5smK87HJoijGWqCbDWZKNgJ556Sx2t&#10;AhdTRzsMps+65kdpa4pHnAnUw4z2zwqePxber6q4X07PiBoW6vo3AAAA//8DAFBLAwQUAAYACAAA&#10;ACEArRbEGdwAAAADAQAADwAAAGRycy9kb3ducmV2LnhtbEyPQWvCQBCF7wX/wzJCb3UTW6tNsxGR&#10;ticpVAvF25gdk2B2NmTXJP57t73Yy8DjPd77Jl0OphYdta6yrCCeRCCIc6srLhR8794fFiCcR9ZY&#10;WyYFF3KwzEZ3KSba9vxF3dYXIpSwS1BB6X2TSOnykgy6iW2Ig3e0rUEfZFtI3WIfyk0tp1H0LA1W&#10;HBZKbGhdUn7ano2Cjx771WP81m1Ox/Vlv5t9/mxiUup+PKxeQXga/C0Mv/gBHbLAdLBn1k7UCsIj&#10;/u8G72U2fwJxUDCfgsxS+Z89uwIAAP//AwBQSwECLQAUAAYACAAAACEAtoM4kv4AAADhAQAAEwAA&#10;AAAAAAAAAAAAAAAAAAAAW0NvbnRlbnRfVHlwZXNdLnhtbFBLAQItABQABgAIAAAAIQA4/SH/1gAA&#10;AJQBAAALAAAAAAAAAAAAAAAAAC8BAABfcmVscy8ucmVsc1BLAQItABQABgAIAAAAIQD5m+qSgQIA&#10;AJgFAAAOAAAAAAAAAAAAAAAAAC4CAABkcnMvZTJvRG9jLnhtbFBLAQItABQABgAIAAAAIQCtFsQZ&#10;3AAAAAMBAAAPAAAAAAAAAAAAAAAAANsEAABkcnMvZG93bnJldi54bWxQSwUGAAAAAAQABADzAAAA&#10;5AUAAAAA&#10;">
                <v:shape id="Shape 62239" o:spid="_x0000_s1027" style="position:absolute;width:60795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rd8gA&#10;AADeAAAADwAAAGRycy9kb3ducmV2LnhtbESPT2vCQBTE74LfYXlCL6XZNFVpU1cphYBCe6gKktsj&#10;+/JHs29Ddqvx23eFgsdhZn7DLFaDacWZetdYVvAcxSCIC6sbrhTsd9nTKwjnkTW2lknBlRysluPR&#10;AlNtL/xD562vRICwS1FB7X2XSumKmgy6yHbEwSttb9AH2VdS93gJcNPKJI7n0mDDYaHGjj5rKk7b&#10;XxMo5cyV+8d1LL+yzfRwzHJ5+M6VepgMH+8gPA3+Hv5vr7WCeZK8vMHtTrg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Nyt3yAAAAN4AAAAPAAAAAAAAAAAAAAAAAJgCAABk&#10;cnMvZG93bnJldi54bWxQSwUGAAAAAAQABAD1AAAAjQMAAAAA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9D0D49" w:rsidRDefault="008C7C4E" w:rsidP="00B31A81">
      <w:pPr>
        <w:spacing w:line="259" w:lineRule="auto"/>
        <w:ind w:left="34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2B814852" wp14:editId="19C031A1">
                <wp:extent cx="6078855" cy="45719"/>
                <wp:effectExtent l="0" t="0" r="17145" b="0"/>
                <wp:docPr id="62242" name="Группа 6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45719"/>
                          <a:chOff x="0" y="-1"/>
                          <a:chExt cx="6079089" cy="44192"/>
                        </a:xfrm>
                      </wpg:grpSpPr>
                      <wps:wsp>
                        <wps:cNvPr id="62241" name="Shape 62241"/>
                        <wps:cNvSpPr/>
                        <wps:spPr>
                          <a:xfrm>
                            <a:off x="0" y="-1"/>
                            <a:ext cx="6079089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42" o:spid="_x0000_s1026" style="width:478.65pt;height:3.6pt;mso-position-horizontal-relative:char;mso-position-vertical-relative:line" coordorigin="" coordsize="6079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2fgQIAAJgFAAAOAAAAZHJzL2Uyb0RvYy54bWykVEtu2zAQ3RfoHQjuE33irxA5i6bJJmgD&#10;JD0ATVEflCIJkrGcXYEeoRfpDXqF5EYdjiTLTYssUhsQSM6b4Zs3wzm/2LeS7IR1jVY5TU5jSoTi&#10;umhUldMv91cnK0qcZ6pgUiuR00fh6MXm/bvzzmQi1bWWhbAEgiiXdSantfcmiyLHa9Eyd6qNUGAs&#10;tW2Zh62tosKyDqK3MkrjeBF12hbGai6cg9PL3kg3GL8sBfefy9IJT2ROgZvHr8XvNnyjzTnLKstM&#10;3fCBBnsDi5Y1Ci49hLpknpEH2/wVqm241U6X/pTrNtJl2XCBOUA2Sfwim2urHwzmUmVdZQ4ygbQv&#10;dHpzWP5pd2tJU+R0kaazlBLFWijT04/nb8/fn37B/yfpLaBUZ6oMHK6tuTO3tk8Xljeaf3Vgjl7a&#10;w76awPvStsEJsiZ7LMHjoQRi7wmHw0W8XK3mc0o42GbzZbLuS8RrqOPkdZKMxx8nx3W8Wg+Os2Sd&#10;BkTEsv5W5Hbg0hnoNjcJ6v5P0LuaGYF1ckGfI0GTUVCEoJLIPBAAZJARdXWZGxT9p0hjukcqvZYs&#10;y/iD89dCo9xsd+M83ALNWYwrVo8rvlfj0sJrefWdGOaDXwgVlqTL6XyxTGbxGSV1Tlfz9Rk+glbv&#10;xL1GmJ9qNkvXy6EmE0CqY+AhWij+BO9BUMtwKxb1wAQOj3NV+qqREpOVKvBDToQzGC2lZB7aozXQ&#10;7E5VlDBZwczi3iJpp2VTBO/A29lq+0FasmNhbuBvoP4HzFjnL5mrexyaAoxlbeNhrMmmhZl47C1V&#10;sAocTL3s0Jhj8cNqq4tH7Ak8hx4dnhU8f0x8GFVhvhzvETUN1M1vAAAA//8DAFBLAwQUAAYACAAA&#10;ACEAi20HwdwAAAADAQAADwAAAGRycy9kb3ducmV2LnhtbEyPQWvCQBCF74X+h2UK3uomitWm2YiI&#10;7UkKVUG8jdkxCWZnQ3ZN4r/vtpf2MvB4j/e+SZeDqUVHrassK4jHEQji3OqKCwWH/fvzAoTzyBpr&#10;y6TgTg6W2eNDiom2PX9Rt/OFCCXsElRQet8kUrq8JINubBvi4F1sa9AH2RZSt9iHclPLSRS9SIMV&#10;h4USG1qXlF93N6Pgo8d+NY033fZ6Wd9P+9nncRuTUqOnYfUGwtPg/8Lwgx/QIQtMZ3tj7UStIDzi&#10;f2/wXmfzKYizgvkEZJbK/+zZNwAAAP//AwBQSwECLQAUAAYACAAAACEAtoM4kv4AAADhAQAAEwAA&#10;AAAAAAAAAAAAAAAAAAAAW0NvbnRlbnRfVHlwZXNdLnhtbFBLAQItABQABgAIAAAAIQA4/SH/1gAA&#10;AJQBAAALAAAAAAAAAAAAAAAAAC8BAABfcmVscy8ucmVsc1BLAQItABQABgAIAAAAIQBelb2fgQIA&#10;AJgFAAAOAAAAAAAAAAAAAAAAAC4CAABkcnMvZTJvRG9jLnhtbFBLAQItABQABgAIAAAAIQCLbQfB&#10;3AAAAAMBAAAPAAAAAAAAAAAAAAAAANsEAABkcnMvZG93bnJldi54bWxQSwUGAAAAAAQABADzAAAA&#10;5AUAAAAA&#10;">
                <v:shape id="Shape 62241" o:spid="_x0000_s1027" style="position:absolute;width:60790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UDMcA&#10;AADeAAAADwAAAGRycy9kb3ducmV2LnhtbESPS4vCQBCE74L/YeiFvYhODCqSdRQRAi6sBx8g3ppM&#10;57Gb6QmZUbP/3hEEj0VVfUUtVp2pxY1aV1lWMB5FIIgzqysuFJyO6XAOwnlkjbVlUvBPDlbLfm+B&#10;ibZ33tPt4AsRIOwSVFB63yRSuqwkg25kG+Lg5bY16INsC6lbvAe4qWUcRTNpsOKwUGJDm5Kyv8PV&#10;BEo+dflpsI3kT/o9Of+mF3neXZT6/OjWXyA8df4dfrW3WsEsjidjeN4JV0A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HVAzHAAAA3gAAAA8AAAAAAAAAAAAAAAAAmAIAAGRy&#10;cy9kb3ducmV2LnhtbFBLBQYAAAAABAAEAPUAAACMAwAAAAA=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spacing w:line="249" w:lineRule="auto"/>
        <w:ind w:left="712" w:right="181"/>
        <w:jc w:val="both"/>
        <w:rPr>
          <w:b/>
          <w:szCs w:val="26"/>
        </w:rPr>
      </w:pPr>
      <w:r w:rsidRPr="007D20D9">
        <w:rPr>
          <w:b/>
          <w:szCs w:val="26"/>
        </w:rPr>
        <w:t>2. По информации врача-нарколога:</w: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Вещество, вызвавшее отравление (по результатам ХТИ) ____________________</w:t>
      </w:r>
      <w:r w:rsidR="00051F80">
        <w:rPr>
          <w:szCs w:val="26"/>
        </w:rPr>
        <w:t>___________</w:t>
      </w:r>
    </w:p>
    <w:p w:rsidR="008C7C4E" w:rsidRPr="007D20D9" w:rsidRDefault="008C7C4E" w:rsidP="00B31A81">
      <w:pPr>
        <w:spacing w:line="259" w:lineRule="auto"/>
        <w:ind w:left="27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7D3CBE08" wp14:editId="1E53433A">
                <wp:extent cx="5991367" cy="45719"/>
                <wp:effectExtent l="0" t="0" r="28575" b="0"/>
                <wp:docPr id="62246" name="Группа 62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1367" cy="45719"/>
                          <a:chOff x="0" y="-1"/>
                          <a:chExt cx="5991597" cy="44192"/>
                        </a:xfrm>
                      </wpg:grpSpPr>
                      <wps:wsp>
                        <wps:cNvPr id="62245" name="Shape 62245"/>
                        <wps:cNvSpPr/>
                        <wps:spPr>
                          <a:xfrm>
                            <a:off x="0" y="-1"/>
                            <a:ext cx="5991597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46" o:spid="_x0000_s1026" style="width:471.75pt;height:3.6pt;mso-position-horizontal-relative:char;mso-position-vertical-relative:line" coordorigin="" coordsize="5991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VjgQIAAJgFAAAOAAAAZHJzL2Uyb0RvYy54bWykVEtu2zAQ3RfoHQjuY1m25USC5Szqxpug&#10;DZD0ADRFfVCKJEjasncFeoRepDfoFZIbdUhZn7pFFqkNCCTnzfDNm+Gsbo81RwemTSVFisPJFCMm&#10;qMwqUaT4y9Pd1Q1GxhKRES4FS/GJGXy7fv9u1aiEzWQpecY0giDCJI1KcWmtSoLA0JLVxEykYgKM&#10;udQ1sbDVRZBp0kD0mgez6XQZNFJnSkvKjIHTTWvEax8/zxm1n/PcMIt4ioGb9V/tvzv3DdYrkhSa&#10;qLKiZxrkDSxqUgm4tA+1IZagva7+ClVXVEsjczuhsg5knleU+Rwgm3B6kc1Wy73yuRRJU6heJpD2&#10;Qqc3h6WfDg8aVVmKl7PZYomRIDWU6fnHy7eX78+/4P8TtRZQqlFFAg5brR7Vg27TheW9pF8NmINL&#10;u9sXA/iY69o5Qdbo6Etw6kvAjhZROIziOJwvrzGiYFtE12HcloiWUMfB6yrsjj+OHKO4c1yE8cwh&#10;ApK0t3puPZdGQbeZQVDzf4I+lkQxXyfj9BkJGnWCeohXMnK8HAFAOhnPO3NW9J8idemOVXolWZLQ&#10;vbFbJr3c5HBvLNwCzZl1K1J2K3oU3VLDa3n1nShinZ8L5ZaogXotr8PFdI5RmeKbKJ77R1DLA3uS&#10;HmaHmi1mUB7gATUZAFyMgX00V/wB3oLAz93qA/RM4HCcq5B3Fec+WS4cP88JUQKjJefEQl/VCprd&#10;iAIjwguYWdRqT9pIXmXO2/E2uth94BodiJsb/nem/gdMaWM3xJQtzpscDBKsLIw1XtUwE8feXDgr&#10;84OplR0a0yRt8d1qJ7OT7wl/Dj16flbw/H3i51Hl5st471HDQF3/BgAA//8DAFBLAwQUAAYACAAA&#10;ACEAYiYtntwAAAADAQAADwAAAGRycy9kb3ducmV2LnhtbEyPQWvCQBCF7wX/wzJCb3UTra1NsxGR&#10;ticpVAvF25gdk2B2NmTXJP57t17ay8DjPd77Jl0OphYdta6yrCCeRCCIc6srLhR8794fFiCcR9ZY&#10;WyYFF3KwzEZ3KSba9vxF3dYXIpSwS1BB6X2TSOnykgy6iW2Ig3e0rUEfZFtI3WIfyk0tp1H0JA1W&#10;HBZKbGhdUn7ano2Cjx771Sx+6zan4/qy380/fzYxKXU/HlavIDwN/i8Mv/gBHbLAdLBn1k7UCsIj&#10;/naD9/I4m4M4KHiegsxS+Z89uwIAAP//AwBQSwECLQAUAAYACAAAACEAtoM4kv4AAADhAQAAEwAA&#10;AAAAAAAAAAAAAAAAAAAAW0NvbnRlbnRfVHlwZXNdLnhtbFBLAQItABQABgAIAAAAIQA4/SH/1gAA&#10;AJQBAAALAAAAAAAAAAAAAAAAAC8BAABfcmVscy8ucmVsc1BLAQItABQABgAIAAAAIQDdwSVjgQIA&#10;AJgFAAAOAAAAAAAAAAAAAAAAAC4CAABkcnMvZTJvRG9jLnhtbFBLAQItABQABgAIAAAAIQBiJi2e&#10;3AAAAAMBAAAPAAAAAAAAAAAAAAAAANsEAABkcnMvZG93bnJldi54bWxQSwUGAAAAAAQABADzAAAA&#10;5AUAAAAA&#10;">
                <v:shape id="Shape 62245" o:spid="_x0000_s1027" style="position:absolute;width:59915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SD8gA&#10;AADeAAAADwAAAGRycy9kb3ducmV2LnhtbESPT2vCQBTE70K/w/IKXqRuDColdZUiBFJoD1oh5PbI&#10;vvxps29Ddo3pt+8WhB6HmfkNsztMphMjDa61rGC1jEAQl1a3XCu4fKZPzyCcR9bYWSYFP+TgsH+Y&#10;7TDR9sYnGs++FgHCLkEFjfd9IqUrGzLolrYnDl5lB4M+yKGWesBbgJtOxlG0lQZbDgsN9nRsqPw+&#10;X02gVBtXXRZZJN/Tt3X+lRYy/yiUmj9Ory8gPE3+P3xvZ1rBNo7XG/i7E66A3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fFIPyAAAAN4AAAAPAAAAAAAAAAAAAAAAAJgCAABk&#10;cnMvZG93bnJldi54bWxQSwUGAAAAAAQABAD1AAAAjQMAAAAA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r w:rsidRPr="007D20D9">
        <w:rPr>
          <w:szCs w:val="26"/>
        </w:rPr>
        <w:t>Итоги медицинского осмотра в мед</w:t>
      </w:r>
      <w:proofErr w:type="gramStart"/>
      <w:r w:rsidRPr="007D20D9">
        <w:rPr>
          <w:szCs w:val="26"/>
        </w:rPr>
        <w:t>.</w:t>
      </w:r>
      <w:proofErr w:type="gramEnd"/>
      <w:r w:rsidRPr="007D20D9">
        <w:rPr>
          <w:szCs w:val="26"/>
        </w:rPr>
        <w:t xml:space="preserve"> </w:t>
      </w:r>
      <w:proofErr w:type="gramStart"/>
      <w:r w:rsidRPr="007D20D9">
        <w:rPr>
          <w:szCs w:val="26"/>
        </w:rPr>
        <w:t>у</w:t>
      </w:r>
      <w:proofErr w:type="gramEnd"/>
      <w:r w:rsidRPr="007D20D9">
        <w:rPr>
          <w:szCs w:val="26"/>
        </w:rPr>
        <w:t>чреждении</w:t>
      </w:r>
    </w:p>
    <w:p w:rsidR="008C7C4E" w:rsidRPr="007D20D9" w:rsidRDefault="008C7C4E" w:rsidP="00B31A81">
      <w:pPr>
        <w:spacing w:line="259" w:lineRule="auto"/>
        <w:ind w:left="27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7B46C788" wp14:editId="6561A6D6">
                <wp:extent cx="6078855" cy="45719"/>
                <wp:effectExtent l="0" t="0" r="17145" b="0"/>
                <wp:docPr id="62250" name="Группа 62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45719"/>
                          <a:chOff x="0" y="-1"/>
                          <a:chExt cx="6079089" cy="44192"/>
                        </a:xfrm>
                      </wpg:grpSpPr>
                      <wps:wsp>
                        <wps:cNvPr id="62249" name="Shape 62249"/>
                        <wps:cNvSpPr/>
                        <wps:spPr>
                          <a:xfrm>
                            <a:off x="0" y="-1"/>
                            <a:ext cx="6079089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50" o:spid="_x0000_s1026" style="width:478.65pt;height:3.6pt;mso-position-horizontal-relative:char;mso-position-vertical-relative:line" coordorigin="" coordsize="6079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xngQIAAJgFAAAOAAAAZHJzL2Uyb0RvYy54bWykVEtuGzEM3RfoHQTt4xk7/g4yzqJusgna&#10;AEkPIGs0H1Q/SIrH2RXoEXqR3qBXSG5UijP2uGmRRWoDA4p8pMhHiheXeyXJTjjfGJ3T8SilRGhu&#10;ikZXOf1yf3W2pMQHpgsmjRY5fRSeXq7fv7tobSYmpjayEI5AEO2z1ua0DsFmSeJ5LRTzI2OFBmNp&#10;nGIBjq5KCsdaiK5kMknTedIaV1hnuPAetJvOSNcYvywFD5/L0otAZE4ht4Bfh99t/CbrC5ZVjtm6&#10;4X0a7A1ZKNZouPQYasMCIw+u+SuUargz3pRhxI1KTFk2XGANUM04fVHNtTMPFmupsrayR5qA2hc8&#10;vTks/7S7daQpcjqfTGbAkGYK2vT04/nb8/enX/D/SToLMNXaKgOHa2fv7K3rygXxxvCvHszJS3s8&#10;VwN4XzoVnaBqsscWPB5bIPaBcFDO08VyOZtRwsE2nS3Gq65FvIY+Dl5n44P64+C4Sper3nE6Xk0i&#10;ImFZdyvmdsyltTBtfiDU/x+hdzWzAvvkIz8DoVPIpyMUIZFJUCGTiIw09iffM/pPkg7lnrD0WrEs&#10;4w8+XAuDdLPdjQ9wCwxncZBYfZD4Xh9EB6/l1XdiWYh+MVQUSZvT2XwxnqbnlNQ5Xc5W5/gIlNmJ&#10;e4OwMPRsOlkt+p4MAKlPgcdosfkDvANBL+Ot2NRjJqA8rVWbq0ZKLFbqmB/mRDiD1VJKFmA8lIVh&#10;97qihMkKdhYPDpP2RjZF9I55e1dtP0hHdizuDfz1qf8Bs86HDfN1h0NThLFMNQHWmmwU7MRTb6mj&#10;VeBi6miHwfRZ1/wobU3xiDOBepjR/lnB88fC+1UV98vpGVHDQl3/BgAA//8DAFBLAwQUAAYACAAA&#10;ACEAi20HwdwAAAADAQAADwAAAGRycy9kb3ducmV2LnhtbEyPQWvCQBCF74X+h2UK3uomitWm2YiI&#10;7UkKVUG8jdkxCWZnQ3ZN4r/vtpf2MvB4j/e+SZeDqUVHrassK4jHEQji3OqKCwWH/fvzAoTzyBpr&#10;y6TgTg6W2eNDiom2PX9Rt/OFCCXsElRQet8kUrq8JINubBvi4F1sa9AH2RZSt9iHclPLSRS9SIMV&#10;h4USG1qXlF93N6Pgo8d+NY033fZ6Wd9P+9nncRuTUqOnYfUGwtPg/8Lwgx/QIQtMZ3tj7UStIDzi&#10;f2/wXmfzKYizgvkEZJbK/+zZNwAAAP//AwBQSwECLQAUAAYACAAAACEAtoM4kv4AAADhAQAAEwAA&#10;AAAAAAAAAAAAAAAAAAAAW0NvbnRlbnRfVHlwZXNdLnhtbFBLAQItABQABgAIAAAAIQA4/SH/1gAA&#10;AJQBAAALAAAAAAAAAAAAAAAAAC8BAABfcmVscy8ucmVsc1BLAQItABQABgAIAAAAIQAy39xngQIA&#10;AJgFAAAOAAAAAAAAAAAAAAAAAC4CAABkcnMvZTJvRG9jLnhtbFBLAQItABQABgAIAAAAIQCLbQfB&#10;3AAAAAMBAAAPAAAAAAAAAAAAAAAAANsEAABkcnMvZG93bnJldi54bWxQSwUGAAAAAAQABADzAAAA&#10;5AUAAAAA&#10;">
                <v:shape id="Shape 62249" o:spid="_x0000_s1027" style="position:absolute;width:60790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YCscA&#10;AADeAAAADwAAAGRycy9kb3ducmV2LnhtbESPT2vCQBTE74LfYXmCF6kbg4pNXUWEgAV7qAri7ZF9&#10;+VOzb0N21fTbuwWhx2FmfsMs152pxZ1aV1lWMBlHIIgzqysuFJyO6dsChPPIGmvLpOCXHKxX/d4S&#10;E20f/E33gy9EgLBLUEHpfZNI6bKSDLqxbYiDl9vWoA+yLaRu8RHgppZxFM2lwYrDQokNbUvKroeb&#10;CZR85vLTaBfJffo5Pf+kF3n+uig1HHSbDxCeOv8ffrV3WsE8jqfv8HcnXAG5e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xWArHAAAA3gAAAA8AAAAAAAAAAAAAAAAAmAIAAGRy&#10;cy9kb3ducmV2LnhtbFBLBQYAAAAABAAEAPUAAACMAwAAAAA=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B31A81">
      <w:pPr>
        <w:ind w:left="49" w:right="19"/>
        <w:jc w:val="both"/>
        <w:rPr>
          <w:szCs w:val="26"/>
        </w:rPr>
      </w:pPr>
      <w:proofErr w:type="gramStart"/>
      <w:r w:rsidRPr="007D20D9">
        <w:rPr>
          <w:szCs w:val="26"/>
        </w:rPr>
        <w:t>Находился на учете/попадал</w:t>
      </w:r>
      <w:proofErr w:type="gramEnd"/>
      <w:r w:rsidRPr="007D20D9">
        <w:rPr>
          <w:szCs w:val="26"/>
        </w:rPr>
        <w:t xml:space="preserve"> в поле зрения врача-нарколога ранее ___________</w:t>
      </w:r>
      <w:r w:rsidR="00051F80">
        <w:rPr>
          <w:szCs w:val="26"/>
        </w:rPr>
        <w:t>____________</w:t>
      </w:r>
    </w:p>
    <w:p w:rsidR="008C7C4E" w:rsidRPr="007D20D9" w:rsidRDefault="008C7C4E" w:rsidP="00B31A81">
      <w:pPr>
        <w:spacing w:line="259" w:lineRule="auto"/>
        <w:ind w:left="27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6E4A5873" wp14:editId="35302585">
                <wp:extent cx="6078855" cy="45719"/>
                <wp:effectExtent l="0" t="0" r="17145" b="0"/>
                <wp:docPr id="62252" name="Группа 6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45719"/>
                          <a:chOff x="0" y="-1"/>
                          <a:chExt cx="6079089" cy="44192"/>
                        </a:xfrm>
                      </wpg:grpSpPr>
                      <wps:wsp>
                        <wps:cNvPr id="62251" name="Shape 62251"/>
                        <wps:cNvSpPr/>
                        <wps:spPr>
                          <a:xfrm>
                            <a:off x="0" y="-1"/>
                            <a:ext cx="6079089" cy="4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52" o:spid="_x0000_s1026" style="width:478.65pt;height:3.6pt;mso-position-horizontal-relative:char;mso-position-vertical-relative:line" coordorigin="" coordsize="6079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JWgQIAAJgFAAAOAAAAZHJzL2Uyb0RvYy54bWykVEtu2zAQ3RfoHQjuE33irxA5i6bJJmgD&#10;JD0ATVEflCIJkrGcXYEeoRfpDXqF5EYdjiTLTYssUhsQSM6b4Zs3wzm/2LeS7IR1jVY5TU5jSoTi&#10;umhUldMv91cnK0qcZ6pgUiuR00fh6MXm/bvzzmQi1bWWhbAEgiiXdSantfcmiyLHa9Eyd6qNUGAs&#10;tW2Zh62tosKyDqK3MkrjeBF12hbGai6cg9PL3kg3GL8sBfefy9IJT2ROgZvHr8XvNnyjzTnLKstM&#10;3fCBBnsDi5Y1Ci49hLpknpEH2/wVqm241U6X/pTrNtJl2XCBOUA2Sfwim2urHwzmUmVdZQ4ygbQv&#10;dHpzWP5pd2tJU+R0kabzlBLFWijT04/nb8/fn37B/yfpLaBUZ6oMHK6tuTO3tk8Xljeaf3Vgjl7a&#10;w76awPvStsEJsiZ7LMHjoQRi7wmHw0W8XK3mc0o42GbzZbLuS8RrqOPkdZKMxx8nx3W8Wg+Os2Sd&#10;BkTEsv5W5Hbg0hnoNjcJ6v5P0LuaGYF1ckGfI0GTUVCEoJLIPBAAZJARdXWZGxT9p0hjukcqvZYs&#10;y/iD89dCo9xsd+M83ALNWYwrVo8rvlfj0sJrefWdGOaDXwgVlqTL6XyxTGbxGSV1Tlfz9Rk+glbv&#10;xL1GmJ9qNkvXy6EmE0CqY+AhWij+BO9BUMtwKxb1wAQOj3NV+qqREpOVKvBDToQzGC2lZB7aozXQ&#10;7E5VlDBZwczi3iJpp2VTBO/A29lq+0FasmNhbuBvoP4HzFjnL5mrexyaAoxlbeNhrMmmhZl47C1V&#10;sAocTL3s0Jhj8cNqq4tH7Ak8hx4dnhU8f0x8GFVhvhzvETUN1M1vAAAA//8DAFBLAwQUAAYACAAA&#10;ACEAi20HwdwAAAADAQAADwAAAGRycy9kb3ducmV2LnhtbEyPQWvCQBCF74X+h2UK3uomitWm2YiI&#10;7UkKVUG8jdkxCWZnQ3ZN4r/vtpf2MvB4j/e+SZeDqUVHrassK4jHEQji3OqKCwWH/fvzAoTzyBpr&#10;y6TgTg6W2eNDiom2PX9Rt/OFCCXsElRQet8kUrq8JINubBvi4F1sa9AH2RZSt9iHclPLSRS9SIMV&#10;h4USG1qXlF93N6Pgo8d+NY033fZ6Wd9P+9nncRuTUqOnYfUGwtPg/8Lwgx/QIQtMZ3tj7UStIDzi&#10;f2/wXmfzKYizgvkEZJbK/+zZNwAAAP//AwBQSwECLQAUAAYACAAAACEAtoM4kv4AAADhAQAAEwAA&#10;AAAAAAAAAAAAAAAAAAAAW0NvbnRlbnRfVHlwZXNdLnhtbFBLAQItABQABgAIAAAAIQA4/SH/1gAA&#10;AJQBAAALAAAAAAAAAAAAAAAAAC8BAABfcmVscy8ucmVsc1BLAQItABQABgAIAAAAIQASxlJWgQIA&#10;AJgFAAAOAAAAAAAAAAAAAAAAAC4CAABkcnMvZTJvRG9jLnhtbFBLAQItABQABgAIAAAAIQCLbQfB&#10;3AAAAAMBAAAPAAAAAAAAAAAAAAAAANsEAABkcnMvZG93bnJldi54bWxQSwUGAAAAAAQABADzAAAA&#10;5AUAAAAA&#10;">
                <v:shape id="Shape 62251" o:spid="_x0000_s1027" style="position:absolute;width:60790;height:441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C0ccA&#10;AADeAAAADwAAAGRycy9kb3ducmV2LnhtbESPS4vCQBCE7wv+h6EFL8s6MayyREcRIaDgHnyAeGsy&#10;nYdmekJm1PjvdxYEj0VVfUXNFp2pxZ1aV1lWMBpGIIgzqysuFBwP6dcPCOeRNdaWScGTHCzmvY8Z&#10;Jto+eEf3vS9EgLBLUEHpfZNI6bKSDLqhbYiDl9vWoA+yLaRu8RHgppZxFE2kwYrDQokNrUrKrvub&#10;CZR87PLj5zqS23TzfbqkZ3n6PSs16HfLKQhPnX+HX+21VjCJ4/EI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ewtHHAAAA3gAAAA8AAAAAAAAAAAAAAAAAmAIAAGRy&#10;cy9kb3ducmV2LnhtbFBLBQYAAAAABAAEAPUAAACMAwAAAAA=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Pr="007D20D9" w:rsidRDefault="008C7C4E" w:rsidP="00051F80">
      <w:pPr>
        <w:ind w:left="39" w:right="1989" w:firstLine="677"/>
        <w:jc w:val="both"/>
        <w:rPr>
          <w:szCs w:val="26"/>
        </w:rPr>
      </w:pPr>
      <w:r w:rsidRPr="007D20D9">
        <w:rPr>
          <w:b/>
          <w:szCs w:val="26"/>
        </w:rPr>
        <w:t xml:space="preserve">З. По информации </w:t>
      </w:r>
      <w:r>
        <w:rPr>
          <w:b/>
          <w:szCs w:val="26"/>
        </w:rPr>
        <w:t xml:space="preserve">начальника территориального управления: </w:t>
      </w:r>
    </w:p>
    <w:p w:rsidR="008C7C4E" w:rsidRPr="007D20D9" w:rsidRDefault="008C7C4E" w:rsidP="00051F80">
      <w:pPr>
        <w:ind w:right="1989" w:firstLine="142"/>
        <w:jc w:val="both"/>
        <w:rPr>
          <w:szCs w:val="26"/>
        </w:rPr>
      </w:pPr>
      <w:r w:rsidRPr="007D20D9">
        <w:rPr>
          <w:szCs w:val="26"/>
        </w:rPr>
        <w:t>Вел ли потерпевший антиобщественный образ жизни ______________________________________________________</w:t>
      </w:r>
      <w:r w:rsidR="00051F80">
        <w:rPr>
          <w:szCs w:val="26"/>
        </w:rPr>
        <w:t>__________</w:t>
      </w:r>
    </w:p>
    <w:p w:rsidR="008C7C4E" w:rsidRDefault="008C7C4E" w:rsidP="00051F80">
      <w:pPr>
        <w:ind w:left="39" w:right="1989"/>
        <w:jc w:val="both"/>
        <w:rPr>
          <w:szCs w:val="26"/>
        </w:rPr>
      </w:pPr>
      <w:r w:rsidRPr="007D20D9">
        <w:rPr>
          <w:szCs w:val="26"/>
        </w:rPr>
        <w:t xml:space="preserve">Принимал ли участие в общественной жизни </w:t>
      </w:r>
      <w:r>
        <w:rPr>
          <w:szCs w:val="26"/>
        </w:rPr>
        <w:t xml:space="preserve">Юргинского </w:t>
      </w:r>
      <w:r w:rsidRPr="007614D7">
        <w:rPr>
          <w:szCs w:val="26"/>
        </w:rPr>
        <w:t xml:space="preserve">муниципального округа, </w:t>
      </w:r>
      <w:r>
        <w:rPr>
          <w:szCs w:val="26"/>
        </w:rPr>
        <w:t>на территориальном управлении</w:t>
      </w:r>
      <w:r w:rsidRPr="007614D7">
        <w:rPr>
          <w:szCs w:val="26"/>
        </w:rPr>
        <w:t xml:space="preserve">: </w:t>
      </w:r>
    </w:p>
    <w:p w:rsidR="008C7C4E" w:rsidRPr="007D20D9" w:rsidRDefault="008C7C4E" w:rsidP="00B31A81">
      <w:pPr>
        <w:spacing w:line="259" w:lineRule="auto"/>
        <w:jc w:val="both"/>
        <w:rPr>
          <w:szCs w:val="26"/>
        </w:rPr>
      </w:pPr>
      <w:r>
        <w:rPr>
          <w:noProof/>
          <w:szCs w:val="26"/>
          <w:lang w:eastAsia="ru-RU"/>
        </w:rPr>
        <mc:AlternateContent>
          <mc:Choice Requires="wpg">
            <w:drawing>
              <wp:inline distT="0" distB="0" distL="0" distR="0" wp14:anchorId="131C2EF8" wp14:editId="3B4296CB">
                <wp:extent cx="5671185" cy="8890"/>
                <wp:effectExtent l="0" t="0" r="24765" b="10160"/>
                <wp:docPr id="62258" name="Группа 62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185" cy="8890"/>
                          <a:chOff x="0" y="0"/>
                          <a:chExt cx="5671403" cy="8593"/>
                        </a:xfrm>
                      </wpg:grpSpPr>
                      <wps:wsp>
                        <wps:cNvPr id="62257" name="Shape 62257"/>
                        <wps:cNvSpPr/>
                        <wps:spPr>
                          <a:xfrm>
                            <a:off x="0" y="0"/>
                            <a:ext cx="5671403" cy="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03" h="8593">
                                <a:moveTo>
                                  <a:pt x="0" y="4297"/>
                                </a:moveTo>
                                <a:lnTo>
                                  <a:pt x="5671403" y="4297"/>
                                </a:lnTo>
                              </a:path>
                            </a:pathLst>
                          </a:custGeom>
                          <a:noFill/>
                          <a:ln w="85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258" o:spid="_x0000_s1026" style="width:446.55pt;height:.7pt;mso-position-horizontal-relative:char;mso-position-vertical-relative:line" coordsize="5671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kRdAIAAJMFAAAOAAAAZHJzL2Uyb0RvYy54bWykVEtu2zAQ3RfoHQjua9lO/BNsZ1E33gRt&#10;gKQHoClKIkqRBElb9q5Aj9CL9Aa9QnKjDkeyrTpoUaQ2IJCcD9+8N5z5zb5SZCecl0Yv6KDXp0Ro&#10;bjKpiwX9/Hj7bkqJD0xnTBktFvQgPL1Zvn0zr20qhqY0KhOOQBLt09ouaBmCTZPE81JUzPeMFRqM&#10;uXEVC7B1RZI5VkP2SiXDfn+c1MZl1hkuvIfTVWOkS8yf54KHT3nuRSBqQQFbwK/D7yZ+k+WcpYVj&#10;tpS8hcFegaJiUsOlp1QrFhjZOvkiVSW5M97kocdNlZg8l1xgDVDNoH9RzdqZrcVairQu7IkmoPaC&#10;p1en5R93947IbEHHw+EIxNKsApmevj9/ff729BP+P0hjAaZqW6QQsHb2wd67plxY3hn+xYM5ubTH&#10;fXF23ueuikFQNdmjBIeTBGIfCIfD0XgyGExHlHCwTaezViFegowvgnj5oRN23b9qw0azqyhswtLm&#10;SgR2AlJbaDV/ZtP/H5sPJbMCRfKRnA6bkyOb6II0TiKuCAA8I4ftzrd0/itDfy6VpXzrw1oYZJrt&#10;7nyAO6Avs+OKlccV3+vj0sFD+esTsSzEuJgqLkndSIVASlAqUh6NldmJR4Nu4azX9XCGlYMiZwel&#10;u45ReMwGunfcGyeIi7eipCckcNitVZtbqRQWq3TEh5gIZzBVcsUC9EZloc+9LihhqoBxxYND0N4o&#10;mcXoiNu7YvNeObJjcWTgr22m39ys82HFfNn4oSm6QYEywERTsoJx2I1WOloFzqSGdmhLnzbSx9XG&#10;ZAfsCDyHDm1fFLx8LLydUnG0dPfodZ6ly18AAAD//wMAUEsDBBQABgAIAAAAIQDfHozE2gAAAAMB&#10;AAAPAAAAZHJzL2Rvd25yZXYueG1sTI9BS8NAEIXvgv9hGcGb3cSq1JhNKUU9FcFWEG/T7DQJzc6G&#10;7DZJ/72jF708GN7jvW/y5eRaNVAfGs8G0lkCirj0tuHKwMfu5WYBKkRki61nMnCmAMvi8iLHzPqR&#10;32nYxkpJCYcMDdQxdpnWoazJYZj5jli8g+8dRjn7StseRyl3rb5NkgftsGFZqLGjdU3lcXtyBl5H&#10;HFfz9HnYHA/r89fu/u1zk5Ix11fT6glUpCn+heEHX9ChEKa9P7ENqjUgj8RfFW/xOE9B7SV0B7rI&#10;9X/24hsAAP//AwBQSwECLQAUAAYACAAAACEAtoM4kv4AAADhAQAAEwAAAAAAAAAAAAAAAAAAAAAA&#10;W0NvbnRlbnRfVHlwZXNdLnhtbFBLAQItABQABgAIAAAAIQA4/SH/1gAAAJQBAAALAAAAAAAAAAAA&#10;AAAAAC8BAABfcmVscy8ucmVsc1BLAQItABQABgAIAAAAIQBdj3kRdAIAAJMFAAAOAAAAAAAAAAAA&#10;AAAAAC4CAABkcnMvZTJvRG9jLnhtbFBLAQItABQABgAIAAAAIQDfHozE2gAAAAMBAAAPAAAAAAAA&#10;AAAAAAAAAM4EAABkcnMvZG93bnJldi54bWxQSwUGAAAAAAQABADzAAAA1QUAAAAA&#10;">
                <v:shape id="Shape 62257" o:spid="_x0000_s1027" style="position:absolute;width:56714;height:85;visibility:visible;mso-wrap-style:square;v-text-anchor:top" coordsize="5671403,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/PscA&#10;AADeAAAADwAAAGRycy9kb3ducmV2LnhtbESPT2vCQBTE74LfYXmCF6mbhqoldRUpBCzooSqIt0f2&#10;5U/Nvg3ZVeO3dwWhx2FmfsPMl52pxZVaV1lW8D6OQBBnVldcKDjs07dPEM4ja6wtk4I7OVgu+r05&#10;Jtre+JeuO1+IAGGXoILS+yaR0mUlGXRj2xAHL7etQR9kW0jd4i3ATS3jKJpKgxWHhRIb+i4pO+8u&#10;JlDyicsPo3UkN+nPx/EvPcnj9qTUcNCtvkB46vx/+NVeawXTOJ7M4HknXAG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7/z7HAAAA3gAAAA8AAAAAAAAAAAAAAAAAmAIAAGRy&#10;cy9kb3ducmV2LnhtbFBLBQYAAAAABAAEAPUAAACMAwAAAAA=&#10;" path="m,4297r5671403,e" filled="f" strokeweight=".23869mm">
                  <v:stroke miterlimit="1" joinstyle="miter"/>
                  <v:path arrowok="t" textboxrect="0,0,5671403,8593"/>
                </v:shape>
                <w10:anchorlock/>
              </v:group>
            </w:pict>
          </mc:Fallback>
        </mc:AlternateContent>
      </w:r>
    </w:p>
    <w:p w:rsidR="008C7C4E" w:rsidRDefault="008C7C4E" w:rsidP="00B31A81">
      <w:pPr>
        <w:spacing w:line="259" w:lineRule="auto"/>
        <w:jc w:val="both"/>
        <w:rPr>
          <w:szCs w:val="26"/>
        </w:rPr>
      </w:pPr>
    </w:p>
    <w:p w:rsidR="00051F80" w:rsidRPr="007D20D9" w:rsidRDefault="00051F80" w:rsidP="00B31A81">
      <w:pPr>
        <w:spacing w:line="259" w:lineRule="auto"/>
        <w:jc w:val="both"/>
        <w:rPr>
          <w:szCs w:val="26"/>
        </w:rPr>
        <w:sectPr w:rsidR="00051F80" w:rsidRPr="007D20D9" w:rsidSect="008C7C4E">
          <w:pgSz w:w="12240" w:h="15840"/>
          <w:pgMar w:top="1134" w:right="851" w:bottom="1134" w:left="1701" w:header="720" w:footer="720" w:gutter="0"/>
          <w:cols w:space="720"/>
          <w:docGrid w:linePitch="326"/>
        </w:sectPr>
      </w:pPr>
    </w:p>
    <w:p w:rsidR="005A75F2" w:rsidRPr="009C3E8D" w:rsidRDefault="005A75F2" w:rsidP="005A75F2">
      <w:pPr>
        <w:tabs>
          <w:tab w:val="center" w:pos="7229"/>
        </w:tabs>
        <w:ind w:left="5529"/>
      </w:pPr>
      <w:r w:rsidRPr="009C3E8D">
        <w:lastRenderedPageBreak/>
        <w:t>Приложение</w:t>
      </w:r>
      <w:r>
        <w:t xml:space="preserve"> №5</w:t>
      </w:r>
    </w:p>
    <w:p w:rsidR="005A75F2" w:rsidRPr="009C3E8D" w:rsidRDefault="005A75F2" w:rsidP="005A75F2">
      <w:pPr>
        <w:ind w:left="5529"/>
      </w:pPr>
      <w:r w:rsidRPr="009C3E8D">
        <w:t>к постановлению администрации</w:t>
      </w:r>
    </w:p>
    <w:p w:rsidR="005A75F2" w:rsidRPr="009C3E8D" w:rsidRDefault="005A75F2" w:rsidP="005A75F2">
      <w:pPr>
        <w:ind w:left="5529"/>
      </w:pPr>
      <w:r w:rsidRPr="009C3E8D">
        <w:t>Юргинского муниципального округа</w:t>
      </w:r>
    </w:p>
    <w:p w:rsidR="005A75F2" w:rsidRPr="009C3E8D" w:rsidRDefault="00C03798" w:rsidP="005A75F2">
      <w:pPr>
        <w:ind w:left="5529"/>
        <w:jc w:val="both"/>
        <w:rPr>
          <w:spacing w:val="-3"/>
        </w:rPr>
      </w:pPr>
      <w:r>
        <w:t xml:space="preserve">от </w:t>
      </w:r>
      <w:r w:rsidRPr="007A5802">
        <w:rPr>
          <w:u w:val="single"/>
        </w:rPr>
        <w:t>26.02.2025</w:t>
      </w:r>
      <w:r w:rsidRPr="009C3E8D">
        <w:t xml:space="preserve"> № </w:t>
      </w:r>
      <w:r w:rsidRPr="007A5802">
        <w:rPr>
          <w:u w:val="single"/>
        </w:rPr>
        <w:t>197</w:t>
      </w:r>
    </w:p>
    <w:p w:rsidR="0033108F" w:rsidRPr="00E003A0" w:rsidRDefault="0033108F" w:rsidP="00E003A0">
      <w:pPr>
        <w:ind w:firstLine="709"/>
        <w:jc w:val="center"/>
        <w:rPr>
          <w:b/>
        </w:rPr>
      </w:pPr>
    </w:p>
    <w:p w:rsidR="005A75F2" w:rsidRPr="00E003A0" w:rsidRDefault="005A75F2" w:rsidP="00E003A0">
      <w:pPr>
        <w:ind w:firstLine="709"/>
        <w:jc w:val="center"/>
        <w:rPr>
          <w:b/>
        </w:rPr>
      </w:pPr>
    </w:p>
    <w:p w:rsidR="00E003A0" w:rsidRPr="00E003A0" w:rsidRDefault="00E003A0" w:rsidP="00E003A0">
      <w:pPr>
        <w:spacing w:line="259" w:lineRule="auto"/>
        <w:ind w:left="610"/>
        <w:jc w:val="center"/>
        <w:rPr>
          <w:b/>
        </w:rPr>
      </w:pPr>
      <w:r w:rsidRPr="00E003A0">
        <w:rPr>
          <w:b/>
        </w:rPr>
        <w:t>Мероприятия, проводимые ГБУЗ «</w:t>
      </w:r>
      <w:proofErr w:type="spellStart"/>
      <w:r w:rsidRPr="00E003A0">
        <w:rPr>
          <w:b/>
        </w:rPr>
        <w:t>Юргинской</w:t>
      </w:r>
      <w:proofErr w:type="spellEnd"/>
      <w:r w:rsidRPr="00E003A0">
        <w:rPr>
          <w:b/>
        </w:rPr>
        <w:t xml:space="preserve"> городской больницей» в случае госпитализации несовершеннолетних в связи с токсическим действием </w:t>
      </w:r>
      <w:proofErr w:type="spellStart"/>
      <w:r w:rsidRPr="00E003A0">
        <w:rPr>
          <w:b/>
        </w:rPr>
        <w:t>психоактивных</w:t>
      </w:r>
      <w:proofErr w:type="spellEnd"/>
      <w:r w:rsidRPr="00E003A0">
        <w:rPr>
          <w:b/>
        </w:rPr>
        <w:t xml:space="preserve"> веществ (ПАВ)</w:t>
      </w:r>
    </w:p>
    <w:p w:rsidR="00E003A0" w:rsidRPr="00E003A0" w:rsidRDefault="00E003A0" w:rsidP="00E003A0">
      <w:pPr>
        <w:spacing w:line="259" w:lineRule="auto"/>
        <w:ind w:left="610"/>
        <w:jc w:val="center"/>
        <w:rPr>
          <w:b/>
        </w:rPr>
      </w:pPr>
    </w:p>
    <w:tbl>
      <w:tblPr>
        <w:tblW w:w="9324" w:type="dxa"/>
        <w:jc w:val="center"/>
        <w:tblInd w:w="493" w:type="dxa"/>
        <w:tblCellMar>
          <w:top w:w="57" w:type="dxa"/>
          <w:left w:w="88" w:type="dxa"/>
          <w:right w:w="126" w:type="dxa"/>
        </w:tblCellMar>
        <w:tblLook w:val="04A0" w:firstRow="1" w:lastRow="0" w:firstColumn="1" w:lastColumn="0" w:noHBand="0" w:noVBand="1"/>
      </w:tblPr>
      <w:tblGrid>
        <w:gridCol w:w="658"/>
        <w:gridCol w:w="5502"/>
        <w:gridCol w:w="3164"/>
      </w:tblGrid>
      <w:tr w:rsidR="00E003A0" w:rsidRPr="00E003A0" w:rsidTr="00E003A0">
        <w:trPr>
          <w:trHeight w:val="934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after="160" w:line="259" w:lineRule="auto"/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C57F4A" w:rsidP="00C57F4A">
            <w:pPr>
              <w:spacing w:line="259" w:lineRule="auto"/>
              <w:ind w:right="42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мероприятий по </w:t>
            </w:r>
            <w:r w:rsidR="00E003A0" w:rsidRPr="00E003A0">
              <w:rPr>
                <w:b/>
              </w:rPr>
              <w:t>отработке случаев отравлений несовершеннолетних ПАВ с участием специалистов</w:t>
            </w:r>
            <w:r>
              <w:rPr>
                <w:b/>
              </w:rPr>
              <w:t xml:space="preserve"> </w:t>
            </w:r>
            <w:r w:rsidR="00E003A0" w:rsidRPr="00E003A0">
              <w:rPr>
                <w:b/>
              </w:rPr>
              <w:t>Наркологической службы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C57F4A">
            <w:pPr>
              <w:spacing w:line="259" w:lineRule="auto"/>
              <w:jc w:val="center"/>
              <w:rPr>
                <w:b/>
              </w:rPr>
            </w:pPr>
            <w:r w:rsidRPr="00E003A0">
              <w:rPr>
                <w:b/>
              </w:rPr>
              <w:t>Сроки реализации</w:t>
            </w:r>
          </w:p>
        </w:tc>
      </w:tr>
      <w:tr w:rsidR="00C57F4A" w:rsidRPr="00E003A0" w:rsidTr="00C57F4A">
        <w:trPr>
          <w:trHeight w:val="236"/>
          <w:jc w:val="center"/>
        </w:trPr>
        <w:tc>
          <w:tcPr>
            <w:tcW w:w="93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7F4A" w:rsidRPr="00E003A0" w:rsidRDefault="00C57F4A" w:rsidP="00C57F4A">
            <w:pPr>
              <w:spacing w:line="259" w:lineRule="auto"/>
              <w:jc w:val="center"/>
              <w:rPr>
                <w:b/>
              </w:rPr>
            </w:pPr>
            <w:r w:rsidRPr="00E003A0">
              <w:rPr>
                <w:b/>
              </w:rPr>
              <w:t>I этап — оперативное информирование и мониторинг</w:t>
            </w:r>
          </w:p>
        </w:tc>
      </w:tr>
      <w:tr w:rsidR="00E003A0" w:rsidRPr="00E003A0" w:rsidTr="00E003A0">
        <w:trPr>
          <w:trHeight w:val="616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30"/>
            </w:pPr>
            <w:r w:rsidRPr="00E003A0">
              <w:t>1.1.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4" w:hanging="14"/>
              <w:jc w:val="both"/>
            </w:pPr>
            <w:r w:rsidRPr="00E003A0">
              <w:t>Забор биоматериала для проведения химико-токсикологического исследования.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31" w:hanging="27"/>
              <w:jc w:val="center"/>
            </w:pPr>
            <w:r w:rsidRPr="00E003A0">
              <w:t>при госпитализации</w:t>
            </w:r>
          </w:p>
        </w:tc>
      </w:tr>
      <w:tr w:rsidR="00E003A0" w:rsidRPr="00E003A0" w:rsidTr="00E003A0">
        <w:trPr>
          <w:trHeight w:val="9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30"/>
            </w:pPr>
            <w:r w:rsidRPr="00E003A0">
              <w:t>1.2.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7" w:right="7" w:hanging="7"/>
              <w:jc w:val="both"/>
            </w:pPr>
            <w:r w:rsidRPr="00E003A0">
              <w:t>Внесение данных о несовершеннолетнем в журнал регистрации сведений о фактах поступления (о</w:t>
            </w:r>
            <w:r w:rsidR="00700C3D">
              <w:t>бращения) пациентов в связи с отр</w:t>
            </w:r>
            <w:r w:rsidRPr="00E003A0">
              <w:t>авлением ПАВ, в том числе алкоголем.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38" w:hanging="34"/>
              <w:jc w:val="center"/>
            </w:pPr>
            <w:r w:rsidRPr="00E003A0">
              <w:t>при госпитализации</w:t>
            </w:r>
          </w:p>
        </w:tc>
      </w:tr>
      <w:tr w:rsidR="00E003A0" w:rsidRPr="00E003A0" w:rsidTr="00E003A0">
        <w:trPr>
          <w:trHeight w:val="1522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36"/>
            </w:pPr>
            <w:r w:rsidRPr="00E003A0">
              <w:t>1.3.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00C3D">
            <w:pPr>
              <w:ind w:left="7" w:right="7"/>
              <w:jc w:val="both"/>
            </w:pPr>
            <w:r w:rsidRPr="00E003A0">
              <w:t>Информирование Межмуниципального отдела МВД России «</w:t>
            </w:r>
            <w:proofErr w:type="spellStart"/>
            <w:r w:rsidRPr="00E003A0">
              <w:t>Юргинский</w:t>
            </w:r>
            <w:proofErr w:type="spellEnd"/>
            <w:r w:rsidRPr="00E003A0">
              <w:t>»</w:t>
            </w:r>
            <w:r w:rsidR="00700C3D">
              <w:t xml:space="preserve"> </w:t>
            </w:r>
            <w:r w:rsidRPr="00E003A0">
              <w:t xml:space="preserve">по месту о случае госпитализации несовершеннолетнего в связи с отравлением ПАВ, в том числе алкоголем, в </w:t>
            </w:r>
            <w:r w:rsidR="004965E2" w:rsidRPr="00E003A0">
              <w:t>соответствии с</w:t>
            </w:r>
            <w:r w:rsidRPr="00E003A0">
              <w:t xml:space="preserve"> </w:t>
            </w:r>
            <w:r w:rsidR="004965E2">
              <w:t>пр</w:t>
            </w:r>
            <w:r w:rsidRPr="00E003A0">
              <w:t>иказом Минздрава России от 24.06.2021 № 664н.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jc w:val="center"/>
            </w:pPr>
            <w:r w:rsidRPr="00E003A0">
              <w:t>в течение первых суток</w:t>
            </w:r>
          </w:p>
        </w:tc>
      </w:tr>
      <w:tr w:rsidR="00E003A0" w:rsidRPr="00E003A0" w:rsidTr="0005288A">
        <w:trPr>
          <w:trHeight w:val="1565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36"/>
            </w:pPr>
            <w:r w:rsidRPr="00E003A0">
              <w:t>1.4.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4" w:hanging="7"/>
              <w:jc w:val="both"/>
            </w:pPr>
            <w:r w:rsidRPr="00E003A0">
              <w:t>Направление информации о случае госпитализации несовершеннолетнего в связи с токсическим действием ПАВ, в ГБУЗ «</w:t>
            </w:r>
            <w:proofErr w:type="spellStart"/>
            <w:r w:rsidRPr="00E003A0">
              <w:rPr>
                <w:rStyle w:val="a3"/>
                <w:rFonts w:eastAsia="Microsoft JhengHei"/>
                <w:b w:val="0"/>
                <w:color w:val="1B1B1B"/>
                <w:shd w:val="clear" w:color="auto" w:fill="FFFFFF"/>
              </w:rPr>
              <w:t>Юргинский</w:t>
            </w:r>
            <w:proofErr w:type="spellEnd"/>
            <w:r w:rsidRPr="00E003A0">
              <w:rPr>
                <w:rStyle w:val="a3"/>
                <w:rFonts w:eastAsia="Microsoft JhengHei"/>
                <w:b w:val="0"/>
                <w:color w:val="1B1B1B"/>
                <w:shd w:val="clear" w:color="auto" w:fill="FFFFFF"/>
              </w:rPr>
              <w:t xml:space="preserve"> психоневрологический </w:t>
            </w:r>
            <w:proofErr w:type="spellStart"/>
            <w:r w:rsidRPr="00E003A0">
              <w:rPr>
                <w:rStyle w:val="a3"/>
                <w:rFonts w:eastAsia="Microsoft JhengHei"/>
                <w:b w:val="0"/>
                <w:color w:val="1B1B1B"/>
                <w:shd w:val="clear" w:color="auto" w:fill="FFFFFF"/>
              </w:rPr>
              <w:t>диспан</w:t>
            </w:r>
            <w:proofErr w:type="gramStart"/>
            <w:r w:rsidRPr="00E003A0">
              <w:rPr>
                <w:rStyle w:val="a3"/>
                <w:rFonts w:eastAsia="Microsoft JhengHei"/>
                <w:b w:val="0"/>
                <w:color w:val="1B1B1B"/>
                <w:shd w:val="clear" w:color="auto" w:fill="FFFFFF"/>
              </w:rPr>
              <w:t>c</w:t>
            </w:r>
            <w:proofErr w:type="gramEnd"/>
            <w:r w:rsidRPr="00E003A0">
              <w:rPr>
                <w:rStyle w:val="a3"/>
                <w:rFonts w:eastAsia="Microsoft JhengHei"/>
                <w:b w:val="0"/>
                <w:color w:val="1B1B1B"/>
                <w:shd w:val="clear" w:color="auto" w:fill="FFFFFF"/>
              </w:rPr>
              <w:t>ер</w:t>
            </w:r>
            <w:proofErr w:type="spellEnd"/>
            <w:r w:rsidRPr="00E003A0">
              <w:t xml:space="preserve">» министерства здравоохранения Кемеровской области-Кузбасса.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30"/>
              <w:jc w:val="center"/>
            </w:pPr>
            <w:r w:rsidRPr="00E003A0">
              <w:t>в течение</w:t>
            </w:r>
          </w:p>
          <w:p w:rsidR="00E003A0" w:rsidRPr="00E003A0" w:rsidRDefault="00E003A0" w:rsidP="0005288A">
            <w:pPr>
              <w:spacing w:line="259" w:lineRule="auto"/>
              <w:ind w:left="43" w:right="14" w:hanging="7"/>
              <w:jc w:val="center"/>
            </w:pPr>
            <w:r w:rsidRPr="00E003A0">
              <w:t>2-х дней после получения подтверждающих результатов ХТИ</w:t>
            </w:r>
          </w:p>
        </w:tc>
      </w:tr>
      <w:tr w:rsidR="00E003A0" w:rsidRPr="00E003A0" w:rsidTr="0005288A">
        <w:trPr>
          <w:trHeight w:val="1361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jc w:val="center"/>
            </w:pPr>
            <w:r w:rsidRPr="00E003A0">
              <w:t>1.5.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27" w:right="338" w:hanging="7"/>
              <w:jc w:val="both"/>
            </w:pPr>
            <w:r w:rsidRPr="00E003A0">
              <w:t xml:space="preserve">Информирование антинаркотической комиссии </w:t>
            </w:r>
            <w:r w:rsidRPr="00E003A0">
              <w:rPr>
                <w:lang w:eastAsia="ru-RU"/>
              </w:rPr>
              <w:t>Межмуниципальног</w:t>
            </w:r>
            <w:r w:rsidR="0005288A">
              <w:rPr>
                <w:lang w:eastAsia="ru-RU"/>
              </w:rPr>
              <w:t>о отдела МВД России «</w:t>
            </w:r>
            <w:proofErr w:type="spellStart"/>
            <w:r w:rsidR="0005288A">
              <w:rPr>
                <w:lang w:eastAsia="ru-RU"/>
              </w:rPr>
              <w:t>Юргинский</w:t>
            </w:r>
            <w:proofErr w:type="spellEnd"/>
            <w:r w:rsidR="0005288A">
              <w:rPr>
                <w:lang w:eastAsia="ru-RU"/>
              </w:rPr>
              <w:t>»</w:t>
            </w:r>
            <w:r w:rsidRPr="00E003A0">
              <w:rPr>
                <w:lang w:eastAsia="ru-RU"/>
              </w:rPr>
              <w:t xml:space="preserve"> </w:t>
            </w:r>
            <w:r w:rsidRPr="00E003A0">
              <w:t>в случае госпитализации несовершеннолетнего в связи с отравлением ПАВ.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50" w:firstLine="142"/>
              <w:jc w:val="center"/>
            </w:pPr>
            <w:r w:rsidRPr="00E003A0">
              <w:t>в течение 2-х дней после получения подтверждающих результатов ХМ</w:t>
            </w:r>
          </w:p>
        </w:tc>
      </w:tr>
      <w:tr w:rsidR="00E003A0" w:rsidRPr="00E003A0" w:rsidTr="0005288A">
        <w:trPr>
          <w:trHeight w:val="1937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1.6.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34" w:right="14" w:hanging="7"/>
              <w:jc w:val="both"/>
            </w:pPr>
            <w:r w:rsidRPr="00E003A0">
              <w:t>Направление в ГБУЗ «</w:t>
            </w:r>
            <w:proofErr w:type="spellStart"/>
            <w:r w:rsidRPr="00E003A0">
              <w:t>Юргинская</w:t>
            </w:r>
            <w:proofErr w:type="spellEnd"/>
            <w:r w:rsidRPr="00E003A0">
              <w:t xml:space="preserve"> городская больница» сведений о случаях госпитализации несовершеннолетних в медицинские организации в связи с токсическим действием ПАВ, подтвержденных результатами ХТИ, в управление образования Юргинского муниципального округа.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70"/>
              <w:jc w:val="center"/>
            </w:pPr>
            <w:r w:rsidRPr="00E003A0">
              <w:t>ежемесячно</w:t>
            </w:r>
          </w:p>
        </w:tc>
      </w:tr>
      <w:tr w:rsidR="00E003A0" w:rsidRPr="00E003A0" w:rsidTr="00E003A0">
        <w:trPr>
          <w:trHeight w:val="21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lastRenderedPageBreak/>
              <w:t>1.7.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8" w:lineRule="auto"/>
              <w:ind w:left="7" w:right="185" w:hanging="7"/>
              <w:jc w:val="both"/>
            </w:pPr>
            <w:r w:rsidRPr="00E003A0">
              <w:t>Проведение сверки данных о количестве несовершеннолетних, госпитализированных в ГБУЗ «</w:t>
            </w:r>
            <w:proofErr w:type="spellStart"/>
            <w:r w:rsidRPr="00E003A0">
              <w:t>Юргинская</w:t>
            </w:r>
            <w:proofErr w:type="spellEnd"/>
            <w:r w:rsidRPr="00E003A0">
              <w:t xml:space="preserve"> городская больница» в связи с токсическим действием </w:t>
            </w:r>
            <w:proofErr w:type="spellStart"/>
            <w:r w:rsidRPr="00E003A0">
              <w:t>психоактивных</w:t>
            </w:r>
            <w:proofErr w:type="spellEnd"/>
            <w:r w:rsidRPr="00E003A0">
              <w:t xml:space="preserve"> веществ (наркотических, лекарственных средств и алкоголя): </w:t>
            </w:r>
          </w:p>
          <w:p w:rsidR="00E003A0" w:rsidRPr="00E003A0" w:rsidRDefault="00E003A0" w:rsidP="0005288A">
            <w:pPr>
              <w:widowControl/>
              <w:numPr>
                <w:ilvl w:val="0"/>
                <w:numId w:val="2"/>
              </w:numPr>
              <w:suppressAutoHyphens w:val="0"/>
              <w:spacing w:line="255" w:lineRule="auto"/>
              <w:ind w:right="280" w:firstLine="7"/>
              <w:jc w:val="both"/>
            </w:pPr>
            <w:r w:rsidRPr="00E003A0">
              <w:t>врачами-психиатрами-наркологами и муниципальной комиссией по делам несовершеннолетних и защите их прав;</w:t>
            </w:r>
          </w:p>
          <w:p w:rsidR="00E003A0" w:rsidRPr="00E003A0" w:rsidRDefault="00E003A0" w:rsidP="0005288A">
            <w:pPr>
              <w:spacing w:line="259" w:lineRule="auto"/>
              <w:ind w:left="34" w:right="14" w:hanging="7"/>
              <w:jc w:val="both"/>
            </w:pPr>
            <w:r w:rsidRPr="00E003A0">
              <w:t>управление образования Ю</w:t>
            </w:r>
            <w:r w:rsidR="0005288A">
              <w:t>ргинского муниципального округа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47"/>
              <w:jc w:val="center"/>
            </w:pPr>
            <w:r w:rsidRPr="00E003A0">
              <w:t>ежемесячно</w:t>
            </w:r>
          </w:p>
          <w:p w:rsidR="00E003A0" w:rsidRPr="00E003A0" w:rsidRDefault="00E003A0" w:rsidP="0005288A">
            <w:pPr>
              <w:spacing w:line="259" w:lineRule="auto"/>
              <w:ind w:left="70"/>
              <w:jc w:val="center"/>
            </w:pPr>
          </w:p>
          <w:p w:rsidR="00E003A0" w:rsidRPr="00E003A0" w:rsidRDefault="00E003A0" w:rsidP="0005288A">
            <w:pPr>
              <w:spacing w:line="259" w:lineRule="auto"/>
              <w:ind w:left="70"/>
              <w:jc w:val="center"/>
            </w:pPr>
            <w:r w:rsidRPr="00E003A0">
              <w:t>1 раз</w:t>
            </w:r>
          </w:p>
          <w:p w:rsidR="00E003A0" w:rsidRPr="00E003A0" w:rsidRDefault="00E003A0" w:rsidP="0005288A">
            <w:pPr>
              <w:spacing w:line="259" w:lineRule="auto"/>
              <w:ind w:left="70"/>
              <w:jc w:val="center"/>
            </w:pPr>
            <w:r w:rsidRPr="00E003A0">
              <w:t>в квартал</w:t>
            </w:r>
          </w:p>
        </w:tc>
      </w:tr>
      <w:tr w:rsidR="00E003A0" w:rsidRPr="00E003A0" w:rsidTr="00E003A0">
        <w:trPr>
          <w:trHeight w:val="758"/>
          <w:jc w:val="center"/>
        </w:trPr>
        <w:tc>
          <w:tcPr>
            <w:tcW w:w="93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C57F4A">
            <w:pPr>
              <w:spacing w:line="259" w:lineRule="auto"/>
              <w:jc w:val="center"/>
              <w:rPr>
                <w:b/>
              </w:rPr>
            </w:pPr>
            <w:r w:rsidRPr="00E003A0">
              <w:rPr>
                <w:b/>
              </w:rPr>
              <w:t xml:space="preserve">II этап — организация оказания наркологической помощи и проведение индивидуальной профилактической </w:t>
            </w:r>
            <w:r w:rsidRPr="00E003A0">
              <w:rPr>
                <w:b/>
                <w:noProof/>
                <w:lang w:eastAsia="ru-RU"/>
              </w:rPr>
              <w:drawing>
                <wp:inline distT="0" distB="0" distL="0" distR="0" wp14:anchorId="4B2ACE6D" wp14:editId="443E19AB">
                  <wp:extent cx="6985" cy="69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03A0">
              <w:rPr>
                <w:b/>
              </w:rPr>
              <w:t>работы</w:t>
            </w:r>
          </w:p>
        </w:tc>
      </w:tr>
      <w:tr w:rsidR="00E003A0" w:rsidRPr="00E003A0" w:rsidTr="00D4172F">
        <w:trPr>
          <w:trHeight w:val="1597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2.1.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34" w:right="30" w:firstLine="7"/>
              <w:jc w:val="both"/>
            </w:pPr>
            <w:r w:rsidRPr="00E003A0">
              <w:t xml:space="preserve">Организация проведения консультаций несовершеннолетнего врачом-психиатром-наркологом на момент нахождения в стационаре (при наличии контакта с пациентом по </w:t>
            </w:r>
            <w:proofErr w:type="gramStart"/>
            <w:r w:rsidRPr="00E003A0">
              <w:t>психосоматическому</w:t>
            </w:r>
            <w:proofErr w:type="gramEnd"/>
            <w:r w:rsidRPr="00E003A0">
              <w:t xml:space="preserve"> статус).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right="47"/>
              <w:jc w:val="center"/>
            </w:pPr>
            <w:r w:rsidRPr="00E003A0">
              <w:t>в период пребывания в стационаре</w:t>
            </w:r>
          </w:p>
        </w:tc>
      </w:tr>
      <w:tr w:rsidR="00E003A0" w:rsidRPr="00E003A0" w:rsidTr="00E003A0">
        <w:trPr>
          <w:trHeight w:val="21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2.2.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47" w:right="23"/>
              <w:jc w:val="both"/>
            </w:pPr>
            <w:proofErr w:type="gramStart"/>
            <w:r w:rsidRPr="00E003A0">
              <w:t>Организация проведения обследования несовершеннолетнего после ег</w:t>
            </w:r>
            <w:r w:rsidR="00671C0B">
              <w:t xml:space="preserve">о выписки из стационара у врача </w:t>
            </w:r>
            <w:r w:rsidRPr="00E003A0">
              <w:t>психиатра</w:t>
            </w:r>
            <w:r w:rsidR="00671C0B">
              <w:t>-</w:t>
            </w:r>
            <w:r w:rsidRPr="00E003A0">
              <w:t>нарколога (рекомендации посетить нарколога по выписке из стационара, приглашение на прием письмом, вызов по телефону, посещение на дому, информирование на заседании муниципальной комиссии по делам несовершеннолетних и защите их прав), вынесение заключения о наличии, либо отсутствии наркологического расстройства и решение вопроса о диспансерном наблюдении, в соответствии с приказом Минздрава</w:t>
            </w:r>
            <w:proofErr w:type="gramEnd"/>
            <w:r w:rsidRPr="00E003A0">
              <w:t xml:space="preserve"> России №1034н.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28" w:right="20" w:hanging="81"/>
              <w:jc w:val="center"/>
            </w:pPr>
            <w:r w:rsidRPr="00E003A0">
              <w:t>при посещении врача психиатра нарколога после выписки из стационара</w:t>
            </w:r>
          </w:p>
        </w:tc>
      </w:tr>
      <w:tr w:rsidR="00E003A0" w:rsidRPr="00E003A0" w:rsidTr="00D4172F">
        <w:trPr>
          <w:trHeight w:val="1522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2.3.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55" w:hanging="14"/>
              <w:jc w:val="both"/>
            </w:pPr>
            <w:r w:rsidRPr="00E003A0">
              <w:t>Консультирование и профилактическая беседа с родителями несовершеннолетнего.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48" w:lineRule="auto"/>
              <w:jc w:val="center"/>
            </w:pPr>
            <w:r w:rsidRPr="00E003A0">
              <w:t>в период пребывания</w:t>
            </w:r>
          </w:p>
          <w:p w:rsidR="00E003A0" w:rsidRPr="00E003A0" w:rsidRDefault="00E003A0" w:rsidP="0005288A">
            <w:pPr>
              <w:spacing w:line="259" w:lineRule="auto"/>
              <w:ind w:left="68" w:right="7" w:firstLine="169"/>
              <w:jc w:val="center"/>
            </w:pPr>
            <w:r w:rsidRPr="00E003A0">
              <w:t>в стационаре и/или при посещении врача психиатра нарколога после выписки из стационара</w:t>
            </w:r>
          </w:p>
        </w:tc>
      </w:tr>
      <w:tr w:rsidR="00E003A0" w:rsidRPr="00E003A0" w:rsidTr="00D4172F">
        <w:trPr>
          <w:trHeight w:val="363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2.4.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after="15" w:line="260" w:lineRule="auto"/>
              <w:ind w:left="61"/>
              <w:jc w:val="both"/>
            </w:pPr>
            <w:r w:rsidRPr="00E003A0">
              <w:t>При выявлении наркологического расстройства по результатам обследования у врача-психиатра-нарколога:</w:t>
            </w:r>
          </w:p>
          <w:p w:rsidR="00E003A0" w:rsidRPr="00E003A0" w:rsidRDefault="00E003A0" w:rsidP="00D4172F">
            <w:pPr>
              <w:spacing w:line="259" w:lineRule="auto"/>
              <w:ind w:left="68"/>
              <w:jc w:val="both"/>
            </w:pPr>
            <w:r w:rsidRPr="00E003A0">
              <w:t>- вынесение диагноза наркологического заболевания и взятие на диспансерное наблюдение;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3"/>
              </w:numPr>
              <w:suppressAutoHyphens w:val="0"/>
              <w:spacing w:after="9" w:line="260" w:lineRule="auto"/>
              <w:jc w:val="both"/>
            </w:pPr>
            <w:r w:rsidRPr="00E003A0">
              <w:t xml:space="preserve">направление на стационарное лечение. 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3"/>
              </w:numPr>
              <w:suppressAutoHyphens w:val="0"/>
              <w:spacing w:after="36" w:line="234" w:lineRule="auto"/>
              <w:jc w:val="both"/>
            </w:pPr>
            <w:r w:rsidRPr="00E003A0">
              <w:t>осуществление диспансерного наблюдения по месту жительства;</w:t>
            </w:r>
          </w:p>
          <w:p w:rsidR="00E003A0" w:rsidRPr="00E003A0" w:rsidRDefault="00E003A0" w:rsidP="00D4172F">
            <w:pPr>
              <w:spacing w:line="259" w:lineRule="auto"/>
              <w:ind w:left="68"/>
              <w:jc w:val="both"/>
            </w:pPr>
            <w:r w:rsidRPr="00E003A0">
              <w:t xml:space="preserve">консультативная и разъяснительная </w:t>
            </w:r>
            <w:r w:rsidRPr="00E003A0">
              <w:lastRenderedPageBreak/>
              <w:t>профилактическая работа с родителями.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48" w:hanging="74"/>
              <w:jc w:val="center"/>
            </w:pPr>
            <w:r w:rsidRPr="00E003A0">
              <w:lastRenderedPageBreak/>
              <w:t>при посещении врача психиатра нарколога</w:t>
            </w:r>
          </w:p>
        </w:tc>
      </w:tr>
      <w:tr w:rsidR="00E003A0" w:rsidRPr="00E003A0" w:rsidTr="00D4172F">
        <w:trPr>
          <w:trHeight w:val="1785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lastRenderedPageBreak/>
              <w:t>2.5.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14" w:right="41" w:hanging="7"/>
              <w:jc w:val="both"/>
            </w:pPr>
            <w:r w:rsidRPr="00E003A0">
              <w:t>Информирование, в рамках действующего законодательства, муниципальной комиссии по делам несовершеннолетних и защите их прав о несовершеннолетнем, взятом на диспансерное наблюдение, в целях организации индивидуальной межведомственной профилактической работы.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98" w:right="34" w:firstLine="68"/>
              <w:jc w:val="center"/>
            </w:pPr>
            <w:r w:rsidRPr="00E003A0">
              <w:t>при взятии на диспансерное наблюдение</w:t>
            </w:r>
          </w:p>
        </w:tc>
      </w:tr>
      <w:tr w:rsidR="00E003A0" w:rsidRPr="00E003A0" w:rsidTr="00D4172F">
        <w:trPr>
          <w:trHeight w:val="1202"/>
          <w:jc w:val="center"/>
        </w:trPr>
        <w:tc>
          <w:tcPr>
            <w:tcW w:w="93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jc w:val="center"/>
              <w:rPr>
                <w:b/>
              </w:rPr>
            </w:pPr>
            <w:proofErr w:type="gramStart"/>
            <w:r w:rsidRPr="00E003A0">
              <w:rPr>
                <w:b/>
              </w:rPr>
              <w:t>III этап — организация и проведение профилактической работы в образовательных организациях, в которых выявлены обучающиеся, госпитализированные в медицинские организации в связи с токсическим действием ПАВ</w:t>
            </w:r>
            <w:proofErr w:type="gramEnd"/>
          </w:p>
        </w:tc>
      </w:tr>
      <w:tr w:rsidR="00E003A0" w:rsidRPr="00E003A0" w:rsidTr="00D4172F">
        <w:trPr>
          <w:trHeight w:val="12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3.1.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14" w:right="88" w:hanging="7"/>
              <w:jc w:val="both"/>
            </w:pPr>
            <w:r w:rsidRPr="00E003A0">
              <w:t xml:space="preserve">Участие врача-психиатра-нарколога в заседании межведомственной рабочей группы в Юргинском муниципальном округе по отработке случаев </w:t>
            </w:r>
            <w:r w:rsidR="00D4172F">
              <w:t xml:space="preserve">отравления </w:t>
            </w:r>
            <w:r w:rsidRPr="00E003A0">
              <w:t>несовершеннолетних ПАВ.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71"/>
              <w:jc w:val="center"/>
            </w:pPr>
            <w:r w:rsidRPr="00E003A0">
              <w:t>4-10 день</w:t>
            </w:r>
          </w:p>
        </w:tc>
      </w:tr>
      <w:tr w:rsidR="00E003A0" w:rsidRPr="00E003A0" w:rsidTr="00D4172F">
        <w:trPr>
          <w:trHeight w:val="145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3.2.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7" w:right="34" w:hanging="7"/>
              <w:jc w:val="both"/>
            </w:pPr>
            <w:r w:rsidRPr="00E003A0">
              <w:t xml:space="preserve">Подготовка и утверждение межведомственного плана организации и проведения профилактической антинаркотической работы в образовательной организации, с участием специалистов наркологической службы.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145" w:right="74" w:firstLine="101"/>
              <w:jc w:val="center"/>
            </w:pPr>
            <w:r w:rsidRPr="00E003A0">
              <w:t xml:space="preserve">до 5 дней после проведения заседания </w:t>
            </w:r>
            <w:proofErr w:type="gramStart"/>
            <w:r w:rsidRPr="00E003A0">
              <w:t>рабочей</w:t>
            </w:r>
            <w:proofErr w:type="gramEnd"/>
            <w:r w:rsidRPr="00E003A0">
              <w:t xml:space="preserve"> </w:t>
            </w:r>
            <w:proofErr w:type="spellStart"/>
            <w:r w:rsidRPr="00E003A0">
              <w:t>ппы</w:t>
            </w:r>
            <w:proofErr w:type="spellEnd"/>
          </w:p>
        </w:tc>
      </w:tr>
      <w:tr w:rsidR="00E003A0" w:rsidRPr="00E003A0" w:rsidTr="00E003A0">
        <w:trPr>
          <w:trHeight w:val="21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3.3.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left="14" w:right="81" w:hanging="14"/>
              <w:jc w:val="both"/>
            </w:pPr>
            <w:r w:rsidRPr="00E003A0">
              <w:t xml:space="preserve">Проведение межведомственного профилактического антинаркотического мероприятия среди </w:t>
            </w:r>
            <w:proofErr w:type="gramStart"/>
            <w:r w:rsidRPr="00E003A0">
              <w:t>обучающихся</w:t>
            </w:r>
            <w:proofErr w:type="gramEnd"/>
            <w:r w:rsidRPr="00E003A0">
              <w:t xml:space="preserve"> в образовательной организации совместно с сотрудниками </w:t>
            </w:r>
            <w:r w:rsidRPr="00E003A0">
              <w:rPr>
                <w:lang w:eastAsia="ru-RU"/>
              </w:rPr>
              <w:t>Межмуниципального отдела МВД России «</w:t>
            </w:r>
            <w:proofErr w:type="spellStart"/>
            <w:r w:rsidRPr="00E003A0">
              <w:rPr>
                <w:lang w:eastAsia="ru-RU"/>
              </w:rPr>
              <w:t>Юргинский</w:t>
            </w:r>
            <w:proofErr w:type="spellEnd"/>
            <w:r w:rsidRPr="00E003A0">
              <w:rPr>
                <w:lang w:eastAsia="ru-RU"/>
              </w:rPr>
              <w:t xml:space="preserve">», Управление культуры, </w:t>
            </w:r>
            <w:r w:rsidRPr="00E003A0">
              <w:t xml:space="preserve">молодежной политики и спорта, с учетом структуры </w:t>
            </w:r>
            <w:proofErr w:type="spellStart"/>
            <w:r w:rsidRPr="00E003A0">
              <w:t>НСиПВ</w:t>
            </w:r>
            <w:proofErr w:type="spellEnd"/>
            <w:r w:rsidRPr="00E003A0">
              <w:t xml:space="preserve"> от употребления которого произошло происшествие.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1" w:lineRule="auto"/>
              <w:jc w:val="center"/>
            </w:pPr>
            <w:r w:rsidRPr="00E003A0">
              <w:t>в течение месяца</w:t>
            </w:r>
          </w:p>
          <w:p w:rsidR="00E003A0" w:rsidRPr="00E003A0" w:rsidRDefault="00E003A0" w:rsidP="0005288A">
            <w:pPr>
              <w:spacing w:line="259" w:lineRule="auto"/>
              <w:ind w:left="15" w:hanging="15"/>
              <w:jc w:val="center"/>
            </w:pPr>
            <w:r w:rsidRPr="00E003A0">
              <w:t>(по согласованному графику)</w:t>
            </w:r>
          </w:p>
        </w:tc>
      </w:tr>
      <w:tr w:rsidR="00E003A0" w:rsidRPr="00E003A0" w:rsidTr="00D4172F">
        <w:trPr>
          <w:trHeight w:val="1072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t>3.4.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after="13" w:line="249" w:lineRule="auto"/>
              <w:ind w:left="14" w:right="54" w:hanging="7"/>
              <w:jc w:val="both"/>
            </w:pPr>
            <w:r w:rsidRPr="00E003A0">
              <w:t>Проведение специалистом наркологической службы информационно-разъяснительной работы среди родителей обучающихся (класса, параллели классов, в которых выявлен случай отравления, старших классов) на родительском собрании по темам: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4"/>
              </w:numPr>
              <w:suppressAutoHyphens w:val="0"/>
              <w:spacing w:line="259" w:lineRule="auto"/>
              <w:jc w:val="both"/>
            </w:pPr>
            <w:r w:rsidRPr="00E003A0">
              <w:t>«Профилактика наркомании и употребления ПАВ»;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4"/>
              </w:numPr>
              <w:suppressAutoHyphens w:val="0"/>
              <w:spacing w:line="259" w:lineRule="auto"/>
              <w:jc w:val="both"/>
            </w:pPr>
            <w:r w:rsidRPr="00E003A0">
              <w:t>«Аптечная наркомания»;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4"/>
              </w:numPr>
              <w:suppressAutoHyphens w:val="0"/>
              <w:spacing w:after="21" w:line="247" w:lineRule="auto"/>
              <w:jc w:val="both"/>
            </w:pPr>
            <w:r w:rsidRPr="00E003A0">
              <w:t>«Факторы риска и защиты, оказывающие влияние на вовлечение в употребление ПАВ»;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4"/>
              </w:numPr>
              <w:suppressAutoHyphens w:val="0"/>
              <w:spacing w:line="259" w:lineRule="auto"/>
              <w:jc w:val="both"/>
            </w:pPr>
            <w:r w:rsidRPr="00E003A0">
              <w:t>«</w:t>
            </w:r>
            <w:proofErr w:type="spellStart"/>
            <w:r w:rsidRPr="00E003A0">
              <w:t>Табакокурение</w:t>
            </w:r>
            <w:proofErr w:type="spellEnd"/>
            <w:r w:rsidRPr="00E003A0">
              <w:t xml:space="preserve">, как фактор риска </w:t>
            </w:r>
            <w:proofErr w:type="spellStart"/>
            <w:r w:rsidRPr="00E003A0">
              <w:t>аддиктивного</w:t>
            </w:r>
            <w:proofErr w:type="spellEnd"/>
            <w:r w:rsidRPr="00E003A0">
              <w:t xml:space="preserve"> поведения»;</w:t>
            </w:r>
          </w:p>
          <w:p w:rsidR="00E003A0" w:rsidRPr="00E003A0" w:rsidRDefault="00E003A0" w:rsidP="00D4172F">
            <w:pPr>
              <w:widowControl/>
              <w:numPr>
                <w:ilvl w:val="0"/>
                <w:numId w:val="4"/>
              </w:numPr>
              <w:suppressAutoHyphens w:val="0"/>
              <w:spacing w:line="259" w:lineRule="auto"/>
              <w:jc w:val="both"/>
            </w:pPr>
            <w:r w:rsidRPr="00E003A0">
              <w:t>Организация оказания наркологической помощи, в том числе несовершеннолетним.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firstLine="32"/>
              <w:jc w:val="center"/>
            </w:pPr>
            <w:r w:rsidRPr="00E003A0">
              <w:t>в течение месяца, согласно графику образовательной организации</w:t>
            </w:r>
          </w:p>
        </w:tc>
      </w:tr>
      <w:tr w:rsidR="00E003A0" w:rsidRPr="00E003A0" w:rsidTr="00E003A0">
        <w:trPr>
          <w:trHeight w:val="212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7A5802">
            <w:pPr>
              <w:spacing w:line="259" w:lineRule="auto"/>
              <w:ind w:left="7"/>
              <w:jc w:val="center"/>
            </w:pPr>
            <w:r w:rsidRPr="00E003A0">
              <w:lastRenderedPageBreak/>
              <w:t>3.5.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D4172F">
            <w:pPr>
              <w:spacing w:line="259" w:lineRule="auto"/>
              <w:ind w:right="18" w:firstLine="7"/>
              <w:jc w:val="both"/>
            </w:pPr>
            <w:r w:rsidRPr="00E003A0">
              <w:t xml:space="preserve">Участие специалиста наркологической службы в семинар-совещании с педагогическим коллективом образовательной организации по вопросам раннего выявления потребителей ПАВ </w:t>
            </w:r>
            <w:proofErr w:type="gramStart"/>
            <w:r w:rsidRPr="00E003A0">
              <w:t>среди</w:t>
            </w:r>
            <w:proofErr w:type="gramEnd"/>
            <w:r w:rsidRPr="00E003A0">
              <w:t xml:space="preserve"> </w:t>
            </w:r>
            <w:proofErr w:type="gramStart"/>
            <w:r w:rsidRPr="00E003A0">
              <w:t>обучающихся</w:t>
            </w:r>
            <w:proofErr w:type="gramEnd"/>
            <w:r w:rsidRPr="00E003A0">
              <w:t xml:space="preserve"> и повышению их профессиональной компетенции в сфере антинаркотической профилактики. </w:t>
            </w:r>
          </w:p>
          <w:p w:rsidR="00E003A0" w:rsidRPr="00E003A0" w:rsidRDefault="00E003A0" w:rsidP="00D4172F">
            <w:pPr>
              <w:spacing w:line="259" w:lineRule="auto"/>
              <w:ind w:right="18" w:firstLine="7"/>
              <w:jc w:val="both"/>
            </w:pPr>
            <w:r w:rsidRPr="00E003A0">
              <w:t>Коррекция плана профилактической антинаркотической работы, с учетом структуры потребления и случаев отравлений несовершеннолетних ПАВ в муниципальном об</w:t>
            </w:r>
            <w:r w:rsidR="00344331">
              <w:t>р</w:t>
            </w:r>
            <w:r w:rsidRPr="00E003A0">
              <w:t>азовании.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03A0" w:rsidRPr="00E003A0" w:rsidRDefault="00E003A0" w:rsidP="0005288A">
            <w:pPr>
              <w:spacing w:line="259" w:lineRule="auto"/>
              <w:ind w:left="70" w:firstLine="217"/>
              <w:jc w:val="center"/>
            </w:pPr>
            <w:r w:rsidRPr="00E003A0">
              <w:t>согласно плану работы образовательной организации</w:t>
            </w:r>
          </w:p>
        </w:tc>
      </w:tr>
    </w:tbl>
    <w:p w:rsidR="00671C0B" w:rsidRDefault="00671C0B" w:rsidP="00B31A81">
      <w:pPr>
        <w:ind w:firstLine="709"/>
        <w:jc w:val="both"/>
        <w:rPr>
          <w:szCs w:val="26"/>
        </w:rPr>
      </w:pPr>
    </w:p>
    <w:p w:rsidR="00671C0B" w:rsidRDefault="00671C0B">
      <w:pPr>
        <w:widowControl/>
        <w:suppressAutoHyphens w:val="0"/>
        <w:spacing w:after="200" w:line="276" w:lineRule="auto"/>
        <w:rPr>
          <w:szCs w:val="26"/>
        </w:rPr>
        <w:sectPr w:rsidR="00671C0B" w:rsidSect="00E1012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71C0B" w:rsidRPr="009C3E8D" w:rsidRDefault="00671C0B" w:rsidP="00671C0B">
      <w:pPr>
        <w:tabs>
          <w:tab w:val="center" w:pos="7229"/>
        </w:tabs>
        <w:ind w:left="10490"/>
      </w:pPr>
      <w:r w:rsidRPr="009C3E8D">
        <w:lastRenderedPageBreak/>
        <w:t>Приложение</w:t>
      </w:r>
      <w:r>
        <w:t xml:space="preserve"> №6</w:t>
      </w:r>
    </w:p>
    <w:p w:rsidR="00671C0B" w:rsidRPr="009C3E8D" w:rsidRDefault="00671C0B" w:rsidP="00671C0B">
      <w:pPr>
        <w:ind w:left="10490"/>
      </w:pPr>
      <w:r w:rsidRPr="009C3E8D">
        <w:t>к постановлению администрации</w:t>
      </w:r>
    </w:p>
    <w:p w:rsidR="00671C0B" w:rsidRPr="009C3E8D" w:rsidRDefault="00671C0B" w:rsidP="00671C0B">
      <w:pPr>
        <w:ind w:left="10490"/>
      </w:pPr>
      <w:r w:rsidRPr="009C3E8D">
        <w:t>Юргинского муниципального округа</w:t>
      </w:r>
    </w:p>
    <w:p w:rsidR="00671C0B" w:rsidRPr="009C3E8D" w:rsidRDefault="00671C0B" w:rsidP="00671C0B">
      <w:pPr>
        <w:ind w:left="10490"/>
        <w:jc w:val="both"/>
        <w:rPr>
          <w:spacing w:val="-3"/>
        </w:rPr>
      </w:pPr>
      <w:r w:rsidRPr="009C3E8D">
        <w:t xml:space="preserve">от </w:t>
      </w:r>
      <w:r w:rsidR="00C03798" w:rsidRPr="00C03798">
        <w:rPr>
          <w:u w:val="single"/>
        </w:rPr>
        <w:t>26.02.2025</w:t>
      </w:r>
      <w:r w:rsidRPr="009C3E8D">
        <w:t xml:space="preserve"> № </w:t>
      </w:r>
      <w:r w:rsidR="00C03798" w:rsidRPr="00C03798">
        <w:rPr>
          <w:u w:val="single"/>
        </w:rPr>
        <w:t>197</w:t>
      </w:r>
    </w:p>
    <w:p w:rsidR="005A75F2" w:rsidRDefault="005A75F2" w:rsidP="002054CA">
      <w:pPr>
        <w:ind w:firstLine="709"/>
        <w:jc w:val="center"/>
        <w:rPr>
          <w:szCs w:val="26"/>
        </w:rPr>
      </w:pPr>
    </w:p>
    <w:p w:rsidR="00671C0B" w:rsidRDefault="00671C0B" w:rsidP="002054CA">
      <w:pPr>
        <w:ind w:firstLine="709"/>
        <w:jc w:val="center"/>
        <w:rPr>
          <w:szCs w:val="26"/>
        </w:rPr>
      </w:pPr>
    </w:p>
    <w:p w:rsidR="002054CA" w:rsidRPr="00AA2CF6" w:rsidRDefault="002054CA" w:rsidP="002054CA">
      <w:pPr>
        <w:autoSpaceDE w:val="0"/>
        <w:autoSpaceDN w:val="0"/>
        <w:adjustRightInd w:val="0"/>
        <w:ind w:firstLine="709"/>
        <w:jc w:val="center"/>
        <w:rPr>
          <w:b/>
          <w:szCs w:val="26"/>
          <w:lang w:eastAsia="ru-RU"/>
        </w:rPr>
      </w:pPr>
      <w:r w:rsidRPr="00AA2CF6">
        <w:rPr>
          <w:b/>
          <w:szCs w:val="26"/>
          <w:lang w:eastAsia="ru-RU"/>
        </w:rPr>
        <w:t>Маршрутная карта</w:t>
      </w:r>
    </w:p>
    <w:p w:rsidR="002054CA" w:rsidRPr="00AA2CF6" w:rsidRDefault="002054CA" w:rsidP="002054CA">
      <w:pPr>
        <w:autoSpaceDE w:val="0"/>
        <w:autoSpaceDN w:val="0"/>
        <w:adjustRightInd w:val="0"/>
        <w:ind w:firstLine="709"/>
        <w:jc w:val="center"/>
        <w:rPr>
          <w:b/>
          <w:szCs w:val="26"/>
          <w:lang w:eastAsia="ru-RU"/>
        </w:rPr>
      </w:pPr>
      <w:r w:rsidRPr="00AA2CF6">
        <w:rPr>
          <w:b/>
          <w:szCs w:val="26"/>
          <w:lang w:eastAsia="ru-RU"/>
        </w:rPr>
        <w:t xml:space="preserve">мероприятий, проводимых членами </w:t>
      </w:r>
      <w:r>
        <w:rPr>
          <w:b/>
          <w:szCs w:val="26"/>
          <w:lang w:eastAsia="ru-RU"/>
        </w:rPr>
        <w:t>антинаркотической комиссии</w:t>
      </w:r>
    </w:p>
    <w:p w:rsidR="002054CA" w:rsidRPr="001016BA" w:rsidRDefault="002054CA" w:rsidP="002054CA">
      <w:pPr>
        <w:ind w:firstLine="709"/>
        <w:jc w:val="center"/>
        <w:rPr>
          <w:b/>
          <w:szCs w:val="26"/>
          <w:lang w:eastAsia="ru-RU"/>
        </w:rPr>
      </w:pPr>
      <w:r w:rsidRPr="00AA2CF6">
        <w:rPr>
          <w:b/>
          <w:szCs w:val="26"/>
          <w:lang w:eastAsia="ru-RU"/>
        </w:rPr>
        <w:t>в случаях отравлений и смертельных передозировок несовершеннолетними</w:t>
      </w:r>
    </w:p>
    <w:p w:rsidR="002054CA" w:rsidRDefault="002054CA" w:rsidP="002054CA">
      <w:pPr>
        <w:autoSpaceDE w:val="0"/>
        <w:autoSpaceDN w:val="0"/>
        <w:adjustRightInd w:val="0"/>
        <w:ind w:firstLine="709"/>
        <w:jc w:val="center"/>
        <w:rPr>
          <w:szCs w:val="26"/>
          <w:lang w:eastAsia="ru-RU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3671"/>
        <w:gridCol w:w="4095"/>
        <w:gridCol w:w="2658"/>
      </w:tblGrid>
      <w:tr w:rsidR="0077430A" w:rsidRPr="007B043C" w:rsidTr="000C05D7">
        <w:trPr>
          <w:jc w:val="center"/>
        </w:trPr>
        <w:tc>
          <w:tcPr>
            <w:tcW w:w="2834" w:type="dxa"/>
            <w:vMerge w:val="restart"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Отрасль</w:t>
            </w:r>
          </w:p>
        </w:tc>
        <w:tc>
          <w:tcPr>
            <w:tcW w:w="10424" w:type="dxa"/>
            <w:gridSpan w:val="3"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Сроки проведения мероприятий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vMerge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4-10 день</w:t>
            </w: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10-14 день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7A5802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В течени</w:t>
            </w:r>
            <w:proofErr w:type="gramStart"/>
            <w:r w:rsidRPr="009372E9">
              <w:rPr>
                <w:b/>
                <w:szCs w:val="26"/>
              </w:rPr>
              <w:t>и</w:t>
            </w:r>
            <w:proofErr w:type="gramEnd"/>
            <w:r w:rsidRPr="009372E9">
              <w:rPr>
                <w:b/>
                <w:szCs w:val="26"/>
              </w:rPr>
              <w:t xml:space="preserve"> месяца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0C05D7" w:rsidRDefault="000C05D7" w:rsidP="000C05D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ГБУЗ</w:t>
            </w:r>
          </w:p>
          <w:p w:rsidR="0077430A" w:rsidRPr="009372E9" w:rsidRDefault="0077430A" w:rsidP="000C05D7">
            <w:pPr>
              <w:jc w:val="center"/>
              <w:rPr>
                <w:b/>
                <w:szCs w:val="26"/>
              </w:rPr>
            </w:pPr>
            <w:r w:rsidRPr="009372E9">
              <w:rPr>
                <w:b/>
                <w:szCs w:val="26"/>
              </w:rPr>
              <w:t>«</w:t>
            </w:r>
            <w:proofErr w:type="spellStart"/>
            <w:r w:rsidRPr="009372E9">
              <w:rPr>
                <w:b/>
                <w:szCs w:val="26"/>
              </w:rPr>
              <w:t>Юргинская</w:t>
            </w:r>
            <w:proofErr w:type="spellEnd"/>
            <w:r w:rsidRPr="009372E9">
              <w:rPr>
                <w:b/>
                <w:szCs w:val="26"/>
              </w:rPr>
              <w:t xml:space="preserve"> городская больница»</w:t>
            </w:r>
          </w:p>
        </w:tc>
        <w:tc>
          <w:tcPr>
            <w:tcW w:w="10424" w:type="dxa"/>
            <w:gridSpan w:val="3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Медицинские организации в случае госпитализации несовершеннолетних в связи с токсическим действием ПАВ проводят мероприятия согласно приложению, к настоящей маршрутной карте мероприятий, в три этапа, а именно: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t>В течени</w:t>
            </w:r>
            <w:proofErr w:type="gramStart"/>
            <w:r w:rsidRPr="009372E9">
              <w:rPr>
                <w:b/>
                <w:bCs/>
                <w:szCs w:val="26"/>
                <w:lang w:eastAsia="ru-RU"/>
              </w:rPr>
              <w:t>и</w:t>
            </w:r>
            <w:proofErr w:type="gramEnd"/>
            <w:r w:rsidRPr="009372E9">
              <w:rPr>
                <w:b/>
                <w:bCs/>
                <w:szCs w:val="26"/>
                <w:lang w:eastAsia="ru-RU"/>
              </w:rPr>
              <w:t xml:space="preserve"> 1 -3 дней </w:t>
            </w:r>
            <w:r w:rsidRPr="009372E9">
              <w:rPr>
                <w:szCs w:val="26"/>
                <w:lang w:eastAsia="ru-RU"/>
              </w:rPr>
              <w:t xml:space="preserve">- </w:t>
            </w:r>
            <w:r w:rsidRPr="009372E9">
              <w:rPr>
                <w:b/>
                <w:bCs/>
                <w:szCs w:val="26"/>
                <w:lang w:eastAsia="ru-RU"/>
              </w:rPr>
              <w:t xml:space="preserve">I </w:t>
            </w:r>
            <w:r w:rsidRPr="009372E9">
              <w:rPr>
                <w:szCs w:val="26"/>
                <w:lang w:eastAsia="ru-RU"/>
              </w:rPr>
              <w:t xml:space="preserve">этап- оперативное информирование заинтересованных ведомств </w:t>
            </w:r>
            <w:r w:rsidRPr="009372E9">
              <w:rPr>
                <w:bCs/>
                <w:szCs w:val="26"/>
                <w:lang w:eastAsia="ru-RU"/>
              </w:rPr>
              <w:t>и</w:t>
            </w:r>
            <w:r w:rsidRPr="009372E9">
              <w:rPr>
                <w:b/>
                <w:bCs/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мониторинг;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t>В течени</w:t>
            </w:r>
            <w:proofErr w:type="gramStart"/>
            <w:r w:rsidRPr="009372E9">
              <w:rPr>
                <w:b/>
                <w:bCs/>
                <w:szCs w:val="26"/>
                <w:lang w:eastAsia="ru-RU"/>
              </w:rPr>
              <w:t>и</w:t>
            </w:r>
            <w:proofErr w:type="gramEnd"/>
            <w:r w:rsidRPr="009372E9">
              <w:rPr>
                <w:b/>
                <w:bCs/>
                <w:szCs w:val="26"/>
                <w:lang w:eastAsia="ru-RU"/>
              </w:rPr>
              <w:t xml:space="preserve"> 4 - 10 дней - </w:t>
            </w:r>
            <w:r w:rsidRPr="009372E9">
              <w:rPr>
                <w:b/>
                <w:szCs w:val="26"/>
                <w:lang w:eastAsia="ru-RU"/>
              </w:rPr>
              <w:t>II этап</w:t>
            </w:r>
            <w:r w:rsidRPr="009372E9">
              <w:rPr>
                <w:szCs w:val="26"/>
                <w:lang w:eastAsia="ru-RU"/>
              </w:rPr>
              <w:t xml:space="preserve"> - организация оказания наркологической помощи и проведение индивидуальной профилактической работы;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jc w:val="both"/>
              <w:rPr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t>В течени</w:t>
            </w:r>
            <w:proofErr w:type="gramStart"/>
            <w:r w:rsidRPr="009372E9">
              <w:rPr>
                <w:b/>
                <w:bCs/>
                <w:szCs w:val="26"/>
                <w:lang w:eastAsia="ru-RU"/>
              </w:rPr>
              <w:t>и</w:t>
            </w:r>
            <w:proofErr w:type="gramEnd"/>
            <w:r w:rsidRPr="009372E9">
              <w:rPr>
                <w:b/>
                <w:bCs/>
                <w:szCs w:val="26"/>
                <w:lang w:eastAsia="ru-RU"/>
              </w:rPr>
              <w:t xml:space="preserve"> 10-14 дней и в течении месяца - </w:t>
            </w:r>
            <w:r w:rsidRPr="009372E9">
              <w:rPr>
                <w:b/>
                <w:szCs w:val="26"/>
                <w:lang w:eastAsia="ru-RU"/>
              </w:rPr>
              <w:t>III этап</w:t>
            </w:r>
            <w:r w:rsidRPr="009372E9">
              <w:rPr>
                <w:szCs w:val="26"/>
                <w:lang w:eastAsia="ru-RU"/>
              </w:rPr>
              <w:t xml:space="preserve"> - организация и проведение профилактической работы в образовательных организациях, в которых выявлены обучающиеся, госпитализированные в медицинские организации в связи с токсическим действием </w:t>
            </w:r>
            <w:proofErr w:type="spellStart"/>
            <w:r w:rsidRPr="009372E9">
              <w:rPr>
                <w:szCs w:val="26"/>
                <w:lang w:eastAsia="ru-RU"/>
              </w:rPr>
              <w:t>психоактивных</w:t>
            </w:r>
            <w:proofErr w:type="spellEnd"/>
            <w:r w:rsidRPr="009372E9">
              <w:rPr>
                <w:szCs w:val="26"/>
                <w:lang w:eastAsia="ru-RU"/>
              </w:rPr>
              <w:t xml:space="preserve"> веществ (далее - ПАВ).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t>Управление образования администрации Юргинского муниципального округа</w:t>
            </w:r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0C05D7">
            <w:pPr>
              <w:jc w:val="both"/>
              <w:rPr>
                <w:szCs w:val="26"/>
              </w:rPr>
            </w:pPr>
            <w:r w:rsidRPr="009372E9">
              <w:rPr>
                <w:szCs w:val="26"/>
              </w:rPr>
              <w:t>- организация сбора и обобщения информации о происшествии;</w:t>
            </w: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- участие в заседании рабочей группы (по приглашению секретаря АНК ЮМО);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- организация и проведение </w:t>
            </w:r>
            <w:proofErr w:type="gramStart"/>
            <w:r w:rsidRPr="009372E9">
              <w:rPr>
                <w:szCs w:val="26"/>
              </w:rPr>
              <w:t>общешкольного</w:t>
            </w:r>
            <w:proofErr w:type="gramEnd"/>
            <w:r w:rsidRPr="009372E9">
              <w:rPr>
                <w:szCs w:val="26"/>
              </w:rPr>
              <w:t xml:space="preserve"> родительского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собрания с учетом структуры потребления </w:t>
            </w:r>
            <w:proofErr w:type="spellStart"/>
            <w:r w:rsidRPr="009372E9">
              <w:rPr>
                <w:szCs w:val="26"/>
              </w:rPr>
              <w:t>НСиПВ</w:t>
            </w:r>
            <w:proofErr w:type="spellEnd"/>
            <w:r w:rsidRPr="009372E9">
              <w:rPr>
                <w:szCs w:val="26"/>
              </w:rPr>
              <w:t xml:space="preserve"> у потерпевшего;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- обеспечение для проведения собрания и </w:t>
            </w:r>
            <w:proofErr w:type="gramStart"/>
            <w:r w:rsidRPr="009372E9">
              <w:rPr>
                <w:szCs w:val="26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мероприятий </w:t>
            </w:r>
            <w:proofErr w:type="gramStart"/>
            <w:r w:rsidRPr="009372E9">
              <w:rPr>
                <w:szCs w:val="26"/>
              </w:rPr>
              <w:t>межведомственного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lastRenderedPageBreak/>
              <w:t>уровня взаимодействия;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proofErr w:type="gramStart"/>
            <w:r w:rsidRPr="009372E9">
              <w:rPr>
                <w:szCs w:val="26"/>
              </w:rPr>
              <w:t>-формирование информационного поля в образовательной организации (наполнение стендов,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официальной страницы образовательной организации в сети Интернет, размещение анти-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наркотических м</w:t>
            </w:r>
            <w:r>
              <w:rPr>
                <w:szCs w:val="26"/>
              </w:rPr>
              <w:t>атериалов в родительских чатах);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-разработка перечня мероприятий для включения в план проведения антинаркотических мероприятий в целях проведения гр</w:t>
            </w:r>
            <w:r>
              <w:rPr>
                <w:szCs w:val="26"/>
              </w:rPr>
              <w:t>упповой профилактической работы;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подготовка презентационного и раздаточного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 xml:space="preserve">материала о работе спортивных учреждений </w:t>
            </w:r>
            <w:proofErr w:type="gramStart"/>
            <w:r w:rsidRPr="009372E9">
              <w:rPr>
                <w:szCs w:val="26"/>
                <w:lang w:eastAsia="ru-RU"/>
              </w:rPr>
              <w:t>с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презентацией видов спорта и достижений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 xml:space="preserve">спортсменов </w:t>
            </w:r>
            <w:r>
              <w:rPr>
                <w:szCs w:val="26"/>
                <w:lang w:eastAsia="ru-RU"/>
              </w:rPr>
              <w:t>Ю</w:t>
            </w:r>
            <w:r w:rsidRPr="009372E9">
              <w:rPr>
                <w:szCs w:val="26"/>
                <w:lang w:eastAsia="ru-RU"/>
              </w:rPr>
              <w:t xml:space="preserve">МО (презентация, </w:t>
            </w:r>
            <w:proofErr w:type="spellStart"/>
            <w:r w:rsidRPr="009372E9">
              <w:rPr>
                <w:szCs w:val="26"/>
                <w:lang w:eastAsia="ru-RU"/>
              </w:rPr>
              <w:t>ролап</w:t>
            </w:r>
            <w:proofErr w:type="spellEnd"/>
            <w:r w:rsidRPr="009372E9">
              <w:rPr>
                <w:szCs w:val="26"/>
                <w:lang w:eastAsia="ru-RU"/>
              </w:rPr>
              <w:t xml:space="preserve"> или информационный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стенд) с указанием телефонов и контактов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тренерского состава;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по итогам осуществить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  <w:lang w:eastAsia="ru-RU"/>
              </w:rPr>
              <w:t>максимальное вовлечение в спортивную занятость.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lastRenderedPageBreak/>
              <w:t xml:space="preserve">-реализация </w:t>
            </w:r>
            <w:proofErr w:type="gramStart"/>
            <w:r w:rsidRPr="009372E9">
              <w:rPr>
                <w:szCs w:val="26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proofErr w:type="gramStart"/>
            <w:r w:rsidRPr="009372E9">
              <w:rPr>
                <w:szCs w:val="26"/>
              </w:rPr>
              <w:t>мероприятий (индивидуальных,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групповых);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- реализация </w:t>
            </w:r>
            <w:proofErr w:type="gramStart"/>
            <w:r w:rsidRPr="009372E9">
              <w:rPr>
                <w:szCs w:val="26"/>
              </w:rPr>
              <w:t>информационных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мероприятий в </w:t>
            </w:r>
            <w:proofErr w:type="gramStart"/>
            <w:r w:rsidRPr="009372E9">
              <w:rPr>
                <w:szCs w:val="26"/>
              </w:rPr>
              <w:t>родительской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среде;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- повышение уровня </w:t>
            </w:r>
            <w:r w:rsidRPr="009372E9">
              <w:rPr>
                <w:szCs w:val="26"/>
              </w:rPr>
              <w:lastRenderedPageBreak/>
              <w:t>компетенции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специалистов, </w:t>
            </w:r>
            <w:proofErr w:type="gramStart"/>
            <w:r w:rsidRPr="009372E9">
              <w:rPr>
                <w:szCs w:val="26"/>
              </w:rPr>
              <w:t>с</w:t>
            </w:r>
            <w:proofErr w:type="gramEnd"/>
            <w:r w:rsidRPr="009372E9">
              <w:rPr>
                <w:szCs w:val="26"/>
              </w:rPr>
              <w:t xml:space="preserve"> организующих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профилактическую антинаркотическую работу в </w:t>
            </w:r>
            <w:proofErr w:type="gramStart"/>
            <w:r w:rsidRPr="009372E9">
              <w:rPr>
                <w:szCs w:val="26"/>
              </w:rPr>
              <w:t>образовательной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организации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врачом-наркологом, психологами,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 xml:space="preserve">сотрудниками </w:t>
            </w:r>
            <w:r>
              <w:rPr>
                <w:szCs w:val="26"/>
              </w:rPr>
              <w:t>ПДН</w:t>
            </w:r>
            <w:r w:rsidRPr="009372E9">
              <w:rPr>
                <w:szCs w:val="26"/>
              </w:rPr>
              <w:t>;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</w:rPr>
              <w:t>- вовлечение в мероприятия образовательных организаций, занятием спорта, посещения кружков и иные мероприятия.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lastRenderedPageBreak/>
              <w:t>Управление культуры, молодежной политики и спорта</w:t>
            </w:r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7A5802">
            <w:pPr>
              <w:rPr>
                <w:szCs w:val="26"/>
              </w:rPr>
            </w:pP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-участие в заседании рабочей группы (по приглашению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секретаря АНК);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подготовка презентационных материалов о работе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волонтерских движений, молодежных общественных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организаций, молодежных клубов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 xml:space="preserve">по месту жительства для информирования </w:t>
            </w:r>
            <w:proofErr w:type="gramStart"/>
            <w:r w:rsidRPr="009372E9">
              <w:rPr>
                <w:szCs w:val="26"/>
                <w:lang w:eastAsia="ru-RU"/>
              </w:rPr>
              <w:t>обучающихся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образовательных организаций и родительской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общественности;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внесение предложений в план межведомственных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антинаркотических мероприятий в целях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 xml:space="preserve">участия в групповой профилактической работе </w:t>
            </w:r>
            <w:proofErr w:type="gramStart"/>
            <w:r w:rsidRPr="009372E9">
              <w:rPr>
                <w:szCs w:val="26"/>
                <w:lang w:eastAsia="ru-RU"/>
              </w:rPr>
              <w:t>в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образовательной организации.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определение культурно-досугового учреждения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клубного типа по территориальному принципу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для участия </w:t>
            </w:r>
            <w:proofErr w:type="gramStart"/>
            <w:r w:rsidRPr="009372E9">
              <w:rPr>
                <w:szCs w:val="26"/>
                <w:lang w:eastAsia="ru-RU"/>
              </w:rPr>
              <w:t>мероприятиях</w:t>
            </w:r>
            <w:proofErr w:type="gramEnd"/>
            <w:r w:rsidRPr="009372E9">
              <w:rPr>
                <w:szCs w:val="26"/>
                <w:lang w:eastAsia="ru-RU"/>
              </w:rPr>
              <w:t xml:space="preserve"> с выходом в образовательное учреждение;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подготовка презентационного и раздаточного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материала о работе культурно-досугового учреждения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 xml:space="preserve">(презентация, </w:t>
            </w:r>
            <w:proofErr w:type="spellStart"/>
            <w:r w:rsidRPr="009372E9">
              <w:rPr>
                <w:szCs w:val="26"/>
                <w:lang w:eastAsia="ru-RU"/>
              </w:rPr>
              <w:t>ролап</w:t>
            </w:r>
            <w:proofErr w:type="spellEnd"/>
            <w:r w:rsidRPr="009372E9">
              <w:rPr>
                <w:szCs w:val="26"/>
                <w:lang w:eastAsia="ru-RU"/>
              </w:rPr>
              <w:t xml:space="preserve"> или информационный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стенд с рекламой учреждения и клубных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формирований, которые действуют </w:t>
            </w:r>
            <w:proofErr w:type="gramStart"/>
            <w:r w:rsidRPr="009372E9">
              <w:rPr>
                <w:szCs w:val="26"/>
                <w:lang w:eastAsia="ru-RU"/>
              </w:rPr>
              <w:t>в</w:t>
            </w:r>
            <w:proofErr w:type="gramEnd"/>
            <w:r w:rsidRPr="009372E9">
              <w:rPr>
                <w:szCs w:val="26"/>
                <w:lang w:eastAsia="ru-RU"/>
              </w:rPr>
              <w:t xml:space="preserve"> культурно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досуговом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упреждении клубного типа, с </w:t>
            </w:r>
            <w:proofErr w:type="gramStart"/>
            <w:r w:rsidRPr="009372E9">
              <w:rPr>
                <w:szCs w:val="26"/>
                <w:lang w:eastAsia="ru-RU"/>
              </w:rPr>
              <w:t>обязательным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наличием QR-кода, а также </w:t>
            </w:r>
            <w:proofErr w:type="spellStart"/>
            <w:r w:rsidRPr="009372E9">
              <w:rPr>
                <w:szCs w:val="26"/>
                <w:lang w:eastAsia="ru-RU"/>
              </w:rPr>
              <w:t>флаеров</w:t>
            </w:r>
            <w:proofErr w:type="spellEnd"/>
            <w:r w:rsidRPr="009372E9">
              <w:rPr>
                <w:szCs w:val="26"/>
                <w:lang w:eastAsia="ru-RU"/>
              </w:rPr>
              <w:t>,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буклетов и др.);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- разработка анкеты, определяющей творческие</w:t>
            </w:r>
            <w:proofErr w:type="gramEnd"/>
          </w:p>
          <w:p w:rsidR="0077430A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предпочтения анкетируемого подростка.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-п</w:t>
            </w:r>
            <w:r w:rsidRPr="009372E9">
              <w:rPr>
                <w:szCs w:val="26"/>
                <w:lang w:eastAsia="ru-RU"/>
              </w:rPr>
              <w:t>роведение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анкетирования в ходе мероприятия;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>- по итогам организовать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мероприятия по максимальному вовлечению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в культурно-досуговую занятость в учреждение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культуры определенного по территориальному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  <w:lang w:eastAsia="ru-RU"/>
              </w:rPr>
              <w:t>принципу.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>-участие и самостоятельное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проведение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мероприятий (индивидуальных,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групповых);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вовлечение </w:t>
            </w:r>
            <w:r w:rsidRPr="009372E9">
              <w:rPr>
                <w:szCs w:val="26"/>
                <w:lang w:eastAsia="ru-RU"/>
              </w:rPr>
              <w:lastRenderedPageBreak/>
              <w:t>несовершеннолетних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в деятельность </w:t>
            </w:r>
            <w:proofErr w:type="gramStart"/>
            <w:r w:rsidRPr="009372E9">
              <w:rPr>
                <w:szCs w:val="26"/>
                <w:lang w:eastAsia="ru-RU"/>
              </w:rPr>
              <w:t>волонтерских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движений;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вовлечение несовершеннолетних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 молодежные клубы;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продвижение </w:t>
            </w:r>
            <w:proofErr w:type="spellStart"/>
            <w:r w:rsidRPr="009372E9">
              <w:rPr>
                <w:szCs w:val="26"/>
                <w:lang w:eastAsia="ru-RU"/>
              </w:rPr>
              <w:t>антинаркотиче</w:t>
            </w:r>
            <w:proofErr w:type="spellEnd"/>
            <w:r w:rsidRPr="009372E9">
              <w:rPr>
                <w:szCs w:val="26"/>
                <w:lang w:eastAsia="ru-RU"/>
              </w:rPr>
              <w:t>-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spellStart"/>
            <w:r w:rsidRPr="009372E9">
              <w:rPr>
                <w:szCs w:val="26"/>
                <w:lang w:eastAsia="ru-RU"/>
              </w:rPr>
              <w:t>ского</w:t>
            </w:r>
            <w:proofErr w:type="spellEnd"/>
            <w:r w:rsidRPr="009372E9">
              <w:rPr>
                <w:szCs w:val="26"/>
                <w:lang w:eastAsia="ru-RU"/>
              </w:rPr>
              <w:t xml:space="preserve"> контента среди несовершеннолетних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образовательной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организации.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-реализация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мероприятий (индивидуальных,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групповых) с обучающимися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образовательного учреждения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и с потенциальной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группой риска;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разработка </w:t>
            </w:r>
            <w:proofErr w:type="gramStart"/>
            <w:r w:rsidRPr="009372E9">
              <w:rPr>
                <w:szCs w:val="26"/>
                <w:lang w:eastAsia="ru-RU"/>
              </w:rPr>
              <w:t>дополнительного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плана профилактических мероприятий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(индивидуальный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план профилактической работы)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для данной категории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обучающихся;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 xml:space="preserve">- обеспечение </w:t>
            </w:r>
            <w:proofErr w:type="gramStart"/>
            <w:r w:rsidRPr="009372E9">
              <w:rPr>
                <w:szCs w:val="26"/>
                <w:lang w:eastAsia="ru-RU"/>
              </w:rPr>
              <w:t>максимального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вовлечения </w:t>
            </w:r>
            <w:proofErr w:type="gramStart"/>
            <w:r>
              <w:rPr>
                <w:szCs w:val="26"/>
                <w:lang w:eastAsia="ru-RU"/>
              </w:rPr>
              <w:t>обучающихся</w:t>
            </w:r>
            <w:proofErr w:type="gramEnd"/>
            <w:r w:rsidRPr="009372E9">
              <w:rPr>
                <w:szCs w:val="26"/>
                <w:lang w:eastAsia="ru-RU"/>
              </w:rPr>
              <w:t xml:space="preserve"> образовательного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учреждения </w:t>
            </w:r>
            <w:proofErr w:type="gramStart"/>
            <w:r w:rsidRPr="009372E9">
              <w:rPr>
                <w:szCs w:val="26"/>
                <w:lang w:eastAsia="ru-RU"/>
              </w:rPr>
              <w:t>в</w:t>
            </w:r>
            <w:proofErr w:type="gramEnd"/>
            <w:r w:rsidRPr="009372E9">
              <w:rPr>
                <w:szCs w:val="26"/>
                <w:lang w:eastAsia="ru-RU"/>
              </w:rPr>
              <w:t xml:space="preserve"> культурно-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досуговую занятость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учреждения культуры;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проведение </w:t>
            </w:r>
            <w:proofErr w:type="gramStart"/>
            <w:r w:rsidRPr="009372E9">
              <w:rPr>
                <w:szCs w:val="26"/>
                <w:lang w:eastAsia="ru-RU"/>
              </w:rPr>
              <w:t>еженедельного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мониторинга выполнения дополнительного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плана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мероприятий (индивидуального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плана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профилактической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работы) </w:t>
            </w:r>
            <w:proofErr w:type="gramStart"/>
            <w:r w:rsidRPr="009372E9">
              <w:rPr>
                <w:szCs w:val="26"/>
                <w:lang w:eastAsia="ru-RU"/>
              </w:rPr>
              <w:t>с</w:t>
            </w:r>
            <w:proofErr w:type="gramEnd"/>
            <w:r w:rsidRPr="009372E9">
              <w:rPr>
                <w:szCs w:val="26"/>
                <w:lang w:eastAsia="ru-RU"/>
              </w:rPr>
              <w:t xml:space="preserve"> данной</w:t>
            </w:r>
          </w:p>
          <w:p w:rsidR="0077430A" w:rsidRPr="009372E9" w:rsidRDefault="0077430A" w:rsidP="000C05D7">
            <w:pPr>
              <w:rPr>
                <w:szCs w:val="26"/>
              </w:rPr>
            </w:pPr>
            <w:r w:rsidRPr="009372E9">
              <w:rPr>
                <w:szCs w:val="26"/>
                <w:lang w:eastAsia="ru-RU"/>
              </w:rPr>
              <w:t xml:space="preserve">категорией </w:t>
            </w:r>
            <w:proofErr w:type="gramStart"/>
            <w:r w:rsidRPr="009372E9">
              <w:rPr>
                <w:szCs w:val="26"/>
                <w:lang w:eastAsia="ru-RU"/>
              </w:rPr>
              <w:t>обучающихся</w:t>
            </w:r>
            <w:proofErr w:type="gramEnd"/>
            <w:r w:rsidRPr="009372E9">
              <w:rPr>
                <w:szCs w:val="26"/>
                <w:lang w:eastAsia="ru-RU"/>
              </w:rPr>
              <w:t>.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77430A" w:rsidRPr="009372E9" w:rsidRDefault="0077430A" w:rsidP="000C05D7">
            <w:pPr>
              <w:jc w:val="center"/>
              <w:rPr>
                <w:szCs w:val="26"/>
              </w:rPr>
            </w:pPr>
            <w:r w:rsidRPr="009372E9">
              <w:rPr>
                <w:b/>
                <w:bCs/>
                <w:szCs w:val="26"/>
                <w:lang w:eastAsia="ru-RU"/>
              </w:rPr>
              <w:lastRenderedPageBreak/>
              <w:t>Межмуниципальный отдел МВД России  «</w:t>
            </w:r>
            <w:proofErr w:type="spellStart"/>
            <w:r w:rsidRPr="009372E9">
              <w:rPr>
                <w:b/>
                <w:bCs/>
                <w:szCs w:val="26"/>
                <w:lang w:eastAsia="ru-RU"/>
              </w:rPr>
              <w:t>Юргинский</w:t>
            </w:r>
            <w:proofErr w:type="spellEnd"/>
            <w:r w:rsidRPr="009372E9">
              <w:rPr>
                <w:b/>
                <w:bCs/>
                <w:szCs w:val="26"/>
                <w:lang w:eastAsia="ru-RU"/>
              </w:rPr>
              <w:t>»</w:t>
            </w:r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-сбор информации об отравившемся лице;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в случае</w:t>
            </w:r>
            <w:proofErr w:type="gramStart"/>
            <w:r w:rsidRPr="009372E9">
              <w:rPr>
                <w:szCs w:val="26"/>
                <w:lang w:eastAsia="ru-RU"/>
              </w:rPr>
              <w:t>,</w:t>
            </w:r>
            <w:proofErr w:type="gramEnd"/>
            <w:r w:rsidRPr="009372E9">
              <w:rPr>
                <w:szCs w:val="26"/>
                <w:lang w:eastAsia="ru-RU"/>
              </w:rPr>
              <w:t xml:space="preserve"> если выявлено отравление лекарственными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Веществами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 - сбор </w:t>
            </w:r>
            <w:proofErr w:type="gramStart"/>
            <w:r w:rsidRPr="009372E9">
              <w:rPr>
                <w:szCs w:val="26"/>
                <w:lang w:eastAsia="ru-RU"/>
              </w:rPr>
              <w:t>оперативной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информации о субъекте, реализовавшем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лекарственные вещества, а также о месте (объекте) реализации </w:t>
            </w:r>
            <w:proofErr w:type="gramStart"/>
            <w:r w:rsidRPr="009372E9">
              <w:rPr>
                <w:szCs w:val="26"/>
                <w:lang w:eastAsia="ru-RU"/>
              </w:rPr>
              <w:t>лекарственных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lastRenderedPageBreak/>
              <w:t>веществ (после проведения мероприятий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 рамках компетенции информацию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направить в Территориальный орган Росздравнадзора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по </w:t>
            </w:r>
            <w:proofErr w:type="gramStart"/>
            <w:r w:rsidRPr="009372E9">
              <w:rPr>
                <w:szCs w:val="26"/>
                <w:lang w:eastAsia="ru-RU"/>
              </w:rPr>
              <w:t>Кемеровской</w:t>
            </w:r>
            <w:proofErr w:type="gramEnd"/>
            <w:r w:rsidRPr="009372E9">
              <w:rPr>
                <w:szCs w:val="26"/>
                <w:lang w:eastAsia="ru-RU"/>
              </w:rPr>
              <w:t xml:space="preserve"> области-Кузбасс с приложением, подтверждающих документов)</w:t>
            </w: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lastRenderedPageBreak/>
              <w:t>-участие в заседании рабочей группы (по приглашению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Секретаря  АНК);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-организация работы по привлечению к ответственности</w:t>
            </w: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 рамках действующих полномочий;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организация работы по исполнению Постановления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Правительства Российской Федерации от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28.05.2014 №484;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-разработка перечня мероприятий </w:t>
            </w:r>
            <w:r w:rsidRPr="009372E9">
              <w:rPr>
                <w:szCs w:val="26"/>
                <w:lang w:eastAsia="ru-RU"/>
              </w:rPr>
              <w:lastRenderedPageBreak/>
              <w:t>для включения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в план межведомственных мероприятий для проведения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групповой профилактической работы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 xml:space="preserve">-реализация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мероприятий (индивидуальных,</w:t>
            </w:r>
            <w:proofErr w:type="gramEnd"/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групповых).</w:t>
            </w: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  <w:lang w:eastAsia="ru-RU"/>
              </w:rPr>
            </w:pPr>
          </w:p>
          <w:p w:rsidR="0077430A" w:rsidRPr="009372E9" w:rsidRDefault="0077430A" w:rsidP="000C05D7">
            <w:pPr>
              <w:rPr>
                <w:szCs w:val="26"/>
              </w:rPr>
            </w:pP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lastRenderedPageBreak/>
              <w:t>Секретарь</w:t>
            </w:r>
          </w:p>
          <w:p w:rsidR="0077430A" w:rsidRPr="009372E9" w:rsidRDefault="0077430A" w:rsidP="000C05D7">
            <w:pPr>
              <w:jc w:val="center"/>
              <w:rPr>
                <w:szCs w:val="26"/>
              </w:rPr>
            </w:pPr>
            <w:proofErr w:type="spellStart"/>
            <w:r w:rsidRPr="009372E9">
              <w:rPr>
                <w:b/>
                <w:bCs/>
                <w:szCs w:val="26"/>
                <w:lang w:eastAsia="ru-RU"/>
              </w:rPr>
              <w:t>КДНиЗП</w:t>
            </w:r>
            <w:proofErr w:type="spellEnd"/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-сбор оперативной информации об </w:t>
            </w:r>
            <w:proofErr w:type="gramStart"/>
            <w:r w:rsidRPr="009372E9">
              <w:rPr>
                <w:szCs w:val="26"/>
                <w:lang w:eastAsia="ru-RU"/>
              </w:rPr>
              <w:t>отравившемся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лице</w:t>
            </w:r>
            <w:proofErr w:type="gramEnd"/>
            <w:r w:rsidRPr="009372E9">
              <w:rPr>
                <w:szCs w:val="26"/>
                <w:lang w:eastAsia="ru-RU"/>
              </w:rPr>
              <w:t>;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 в случае</w:t>
            </w:r>
            <w:proofErr w:type="gramStart"/>
            <w:r w:rsidRPr="009372E9">
              <w:rPr>
                <w:szCs w:val="26"/>
                <w:lang w:eastAsia="ru-RU"/>
              </w:rPr>
              <w:t>,</w:t>
            </w:r>
            <w:proofErr w:type="gramEnd"/>
            <w:r w:rsidRPr="009372E9">
              <w:rPr>
                <w:szCs w:val="26"/>
                <w:lang w:eastAsia="ru-RU"/>
              </w:rPr>
              <w:t xml:space="preserve"> если выявлено отравление лекарственными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веществами - сбор </w:t>
            </w:r>
            <w:proofErr w:type="gramStart"/>
            <w:r w:rsidRPr="009372E9">
              <w:rPr>
                <w:szCs w:val="26"/>
                <w:lang w:eastAsia="ru-RU"/>
              </w:rPr>
              <w:t>оперативной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информации о субъекте, реализовавшем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лекарственные вещества, а также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о месте (объекте) реализации </w:t>
            </w:r>
            <w:proofErr w:type="gramStart"/>
            <w:r w:rsidRPr="009372E9">
              <w:rPr>
                <w:szCs w:val="26"/>
                <w:lang w:eastAsia="ru-RU"/>
              </w:rPr>
              <w:t>лекарственных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веществ (после проведения мероприятий</w:t>
            </w:r>
            <w:proofErr w:type="gramEnd"/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 рамках компетенции информацию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направить в Территориальный орган Росздравнадзора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по </w:t>
            </w:r>
            <w:proofErr w:type="gramStart"/>
            <w:r w:rsidRPr="009372E9">
              <w:rPr>
                <w:szCs w:val="26"/>
                <w:lang w:eastAsia="ru-RU"/>
              </w:rPr>
              <w:t>Кемеровской</w:t>
            </w:r>
            <w:proofErr w:type="gramEnd"/>
            <w:r w:rsidRPr="009372E9">
              <w:rPr>
                <w:szCs w:val="26"/>
                <w:lang w:eastAsia="ru-RU"/>
              </w:rPr>
              <w:t xml:space="preserve"> области-Кузбасс с приложением, подтверждающих документов</w:t>
            </w: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proofErr w:type="gramStart"/>
            <w:r w:rsidRPr="009372E9">
              <w:rPr>
                <w:szCs w:val="26"/>
                <w:lang w:eastAsia="ru-RU"/>
              </w:rPr>
              <w:t>-участие в заседании рабочей группы (по приглашению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секретаря  АНК);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-разработать перечень мероприятий для включения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в план межведомственных мероприятий для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проведения групповой профилактической работы.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-реализация </w:t>
            </w:r>
            <w:proofErr w:type="gramStart"/>
            <w:r w:rsidRPr="009372E9">
              <w:rPr>
                <w:szCs w:val="26"/>
                <w:lang w:eastAsia="ru-RU"/>
              </w:rPr>
              <w:t>профилактических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мероприятий, в том числе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с населением с учетом места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проживания отравившегося.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организация  постановки </w:t>
            </w:r>
            <w:proofErr w:type="gramStart"/>
            <w:r w:rsidRPr="009372E9">
              <w:rPr>
                <w:szCs w:val="26"/>
                <w:lang w:eastAsia="ru-RU"/>
              </w:rPr>
              <w:t>на</w:t>
            </w:r>
            <w:proofErr w:type="gram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профилактический учет несовершеннолетнего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отравившегося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372E9">
              <w:rPr>
                <w:szCs w:val="26"/>
                <w:lang w:eastAsia="ru-RU"/>
              </w:rPr>
              <w:t>при наличии оснований в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 xml:space="preserve">рамках </w:t>
            </w:r>
            <w:r>
              <w:rPr>
                <w:szCs w:val="26"/>
                <w:lang w:eastAsia="ru-RU"/>
              </w:rPr>
              <w:t>д</w:t>
            </w:r>
            <w:r w:rsidRPr="009372E9">
              <w:rPr>
                <w:szCs w:val="26"/>
                <w:lang w:eastAsia="ru-RU"/>
              </w:rPr>
              <w:t>ействующего законодательства.</w:t>
            </w:r>
          </w:p>
        </w:tc>
      </w:tr>
      <w:tr w:rsidR="0077430A" w:rsidRPr="007B043C" w:rsidTr="000C05D7">
        <w:trPr>
          <w:jc w:val="center"/>
        </w:trPr>
        <w:tc>
          <w:tcPr>
            <w:tcW w:w="2834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  <w:lang w:eastAsia="ru-RU"/>
              </w:rPr>
            </w:pPr>
            <w:r w:rsidRPr="009372E9">
              <w:rPr>
                <w:b/>
                <w:bCs/>
                <w:szCs w:val="26"/>
                <w:lang w:eastAsia="ru-RU"/>
              </w:rPr>
              <w:t>Секретарь антинаркотической комиссии</w:t>
            </w:r>
          </w:p>
        </w:tc>
        <w:tc>
          <w:tcPr>
            <w:tcW w:w="3671" w:type="dxa"/>
            <w:shd w:val="clear" w:color="auto" w:fill="auto"/>
          </w:tcPr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-запрос информации в органах внутренних дел и заинтересованных органах, и учреждениях ведомств</w:t>
            </w:r>
          </w:p>
          <w:p w:rsidR="0077430A" w:rsidRPr="009372E9" w:rsidRDefault="0077430A" w:rsidP="007A5802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-формирование социального </w:t>
            </w:r>
            <w:r w:rsidRPr="009372E9">
              <w:rPr>
                <w:szCs w:val="26"/>
                <w:lang w:eastAsia="ru-RU"/>
              </w:rPr>
              <w:lastRenderedPageBreak/>
              <w:t>паспорта пострадавшего.</w:t>
            </w:r>
          </w:p>
        </w:tc>
        <w:tc>
          <w:tcPr>
            <w:tcW w:w="4095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>- организация и проведение заседания рабочее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группы.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Подготовка протокола заседания, согласование, утверждение.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-обобщение предложений и </w:t>
            </w:r>
            <w:r w:rsidRPr="009372E9">
              <w:rPr>
                <w:szCs w:val="26"/>
                <w:lang w:eastAsia="ru-RU"/>
              </w:rPr>
              <w:lastRenderedPageBreak/>
              <w:t>формирование плана</w:t>
            </w:r>
            <w:r>
              <w:rPr>
                <w:szCs w:val="26"/>
                <w:lang w:eastAsia="ru-RU"/>
              </w:rPr>
              <w:t xml:space="preserve"> </w:t>
            </w:r>
            <w:r w:rsidRPr="009372E9">
              <w:rPr>
                <w:szCs w:val="26"/>
                <w:lang w:eastAsia="ru-RU"/>
              </w:rPr>
              <w:t>дополнительных межведомственных мероприятий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для проведения </w:t>
            </w:r>
            <w:proofErr w:type="gramStart"/>
            <w:r w:rsidRPr="009372E9">
              <w:rPr>
                <w:szCs w:val="26"/>
                <w:lang w:eastAsia="ru-RU"/>
              </w:rPr>
              <w:t>комплексной</w:t>
            </w:r>
            <w:proofErr w:type="gramEnd"/>
            <w:r w:rsidRPr="009372E9">
              <w:rPr>
                <w:szCs w:val="26"/>
                <w:lang w:eastAsia="ru-RU"/>
              </w:rPr>
              <w:t xml:space="preserve"> групповой профилактической</w:t>
            </w:r>
          </w:p>
          <w:p w:rsidR="0077430A" w:rsidRPr="009372E9" w:rsidRDefault="000C05D7" w:rsidP="000C05D7">
            <w:pPr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работы.</w:t>
            </w:r>
          </w:p>
        </w:tc>
        <w:tc>
          <w:tcPr>
            <w:tcW w:w="2658" w:type="dxa"/>
            <w:shd w:val="clear" w:color="auto" w:fill="auto"/>
          </w:tcPr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lastRenderedPageBreak/>
              <w:t>-контроль выполнения мероприятий;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- подготовка </w:t>
            </w:r>
            <w:proofErr w:type="gramStart"/>
            <w:r w:rsidRPr="009372E9">
              <w:rPr>
                <w:szCs w:val="26"/>
                <w:lang w:eastAsia="ru-RU"/>
              </w:rPr>
              <w:t>итоговой</w:t>
            </w:r>
            <w:proofErr w:type="gramEnd"/>
            <w:r w:rsidRPr="009372E9">
              <w:rPr>
                <w:szCs w:val="26"/>
                <w:lang w:eastAsia="ru-RU"/>
              </w:rPr>
              <w:t xml:space="preserve"> </w:t>
            </w:r>
            <w:proofErr w:type="spellStart"/>
            <w:r w:rsidRPr="009372E9">
              <w:rPr>
                <w:szCs w:val="26"/>
                <w:lang w:eastAsia="ru-RU"/>
              </w:rPr>
              <w:t>нформации</w:t>
            </w:r>
            <w:proofErr w:type="spellEnd"/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 xml:space="preserve">для рассмотрения на </w:t>
            </w:r>
            <w:r w:rsidRPr="009372E9">
              <w:rPr>
                <w:szCs w:val="26"/>
                <w:lang w:eastAsia="ru-RU"/>
              </w:rPr>
              <w:lastRenderedPageBreak/>
              <w:t>заседании</w:t>
            </w:r>
          </w:p>
          <w:p w:rsidR="0077430A" w:rsidRPr="009372E9" w:rsidRDefault="0077430A" w:rsidP="000C05D7">
            <w:pPr>
              <w:autoSpaceDE w:val="0"/>
              <w:autoSpaceDN w:val="0"/>
              <w:adjustRightInd w:val="0"/>
              <w:rPr>
                <w:szCs w:val="26"/>
                <w:lang w:eastAsia="ru-RU"/>
              </w:rPr>
            </w:pPr>
            <w:r w:rsidRPr="009372E9">
              <w:rPr>
                <w:szCs w:val="26"/>
                <w:lang w:eastAsia="ru-RU"/>
              </w:rPr>
              <w:t>муниципальной АНК.</w:t>
            </w:r>
          </w:p>
        </w:tc>
      </w:tr>
    </w:tbl>
    <w:p w:rsidR="00671C0B" w:rsidRDefault="00671C0B" w:rsidP="00B31A81">
      <w:pPr>
        <w:ind w:firstLine="709"/>
        <w:jc w:val="both"/>
        <w:rPr>
          <w:szCs w:val="26"/>
        </w:rPr>
      </w:pPr>
    </w:p>
    <w:p w:rsid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lang w:eastAsia="ru-RU"/>
        </w:rPr>
        <w:t>Медицинские организации в случае госпитализации несовершеннолетних в связи с токсическим действием ПАВ проводят мероприятия согласно приложению, к настоящей маршрутной карте мероприятий.</w:t>
      </w:r>
    </w:p>
    <w:p w:rsidR="000C05D7" w:rsidRP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lang w:eastAsia="ru-RU"/>
        </w:rPr>
        <w:t>Проведение групповой работы осуществляется лекционной группой АЮМО в составе:</w:t>
      </w:r>
    </w:p>
    <w:p w:rsidR="000C05D7" w:rsidRP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lang w:eastAsia="ru-RU"/>
        </w:rPr>
        <w:t xml:space="preserve">- представителей субъектов профилактики и правоохранительных органов. </w:t>
      </w:r>
    </w:p>
    <w:p w:rsidR="000C05D7" w:rsidRP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lang w:eastAsia="ru-RU"/>
        </w:rPr>
        <w:t>Состав утверждается главой Юргинского муниципального округа, председателем АНК</w:t>
      </w:r>
      <w:r w:rsidR="00C021DC">
        <w:rPr>
          <w:lang w:eastAsia="ru-RU"/>
        </w:rPr>
        <w:t xml:space="preserve"> ЮМО</w:t>
      </w:r>
      <w:r w:rsidRPr="000C05D7">
        <w:rPr>
          <w:lang w:eastAsia="ru-RU"/>
        </w:rPr>
        <w:t xml:space="preserve">. </w:t>
      </w:r>
    </w:p>
    <w:p w:rsidR="000C05D7" w:rsidRP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b/>
          <w:bCs/>
          <w:lang w:eastAsia="ru-RU"/>
        </w:rPr>
        <w:t>В случае отравления несовершеннолетнего к составлению социального паспорта</w:t>
      </w:r>
      <w:r w:rsidRPr="000C05D7">
        <w:rPr>
          <w:bCs/>
          <w:lang w:eastAsia="ru-RU"/>
        </w:rPr>
        <w:t xml:space="preserve"> </w:t>
      </w:r>
      <w:r w:rsidRPr="000C05D7">
        <w:rPr>
          <w:lang w:eastAsia="ru-RU"/>
        </w:rPr>
        <w:t xml:space="preserve">привлекаются директор школы, социальный педагог, школьный </w:t>
      </w:r>
      <w:r w:rsidRPr="000C05D7">
        <w:rPr>
          <w:bCs/>
          <w:lang w:eastAsia="ru-RU"/>
        </w:rPr>
        <w:t>психолог.</w:t>
      </w:r>
    </w:p>
    <w:p w:rsidR="000C05D7" w:rsidRPr="000C05D7" w:rsidRDefault="000C05D7" w:rsidP="00C021D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C05D7">
        <w:rPr>
          <w:lang w:eastAsia="ru-RU"/>
        </w:rPr>
        <w:t>Территориальным органом Росздравнадзора по Кемеровской области-Кузбасса при получении информации (документов) от органов внутренних дел проводятся мероприятия в рамках установленных полномочий.</w:t>
      </w:r>
    </w:p>
    <w:sectPr w:rsidR="000C05D7" w:rsidRPr="000C05D7" w:rsidSect="00671C0B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D4F"/>
    <w:multiLevelType w:val="hybridMultilevel"/>
    <w:tmpl w:val="192E83EE"/>
    <w:lvl w:ilvl="0" w:tplc="CC685D78">
      <w:start w:val="1"/>
      <w:numFmt w:val="bullet"/>
      <w:suff w:val="space"/>
      <w:lvlText w:val="-"/>
      <w:lvlJc w:val="left"/>
      <w:pPr>
        <w:ind w:left="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26467C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90D30C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CA333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8202E0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8EF36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2611F0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94870C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5EFBF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967A66"/>
    <w:multiLevelType w:val="hybridMultilevel"/>
    <w:tmpl w:val="1292E644"/>
    <w:lvl w:ilvl="0" w:tplc="7B2829DA">
      <w:start w:val="1"/>
      <w:numFmt w:val="bullet"/>
      <w:suff w:val="space"/>
      <w:lvlText w:val="-"/>
      <w:lvlJc w:val="left"/>
      <w:pPr>
        <w:ind w:left="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8A982A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8EA682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04E1B2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3C1A74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549CD2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984978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983200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8A2F8E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8A3C14"/>
    <w:multiLevelType w:val="hybridMultilevel"/>
    <w:tmpl w:val="8E5A8338"/>
    <w:lvl w:ilvl="0" w:tplc="AC50FB2C">
      <w:start w:val="1"/>
      <w:numFmt w:val="bullet"/>
      <w:suff w:val="space"/>
      <w:lvlText w:val="-"/>
      <w:lvlJc w:val="left"/>
      <w:pPr>
        <w:ind w:left="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24237E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80413E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3C2244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96A644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403666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CE4B0E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E86D5A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90C605C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BD4B8F"/>
    <w:multiLevelType w:val="hybridMultilevel"/>
    <w:tmpl w:val="1AD4C0FA"/>
    <w:lvl w:ilvl="0" w:tplc="D6F075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F2"/>
    <w:rsid w:val="00051F80"/>
    <w:rsid w:val="0005288A"/>
    <w:rsid w:val="000C05D7"/>
    <w:rsid w:val="000C4652"/>
    <w:rsid w:val="000D267B"/>
    <w:rsid w:val="00186646"/>
    <w:rsid w:val="002054CA"/>
    <w:rsid w:val="00223E15"/>
    <w:rsid w:val="002619F8"/>
    <w:rsid w:val="002F50AB"/>
    <w:rsid w:val="00314C2D"/>
    <w:rsid w:val="0033108F"/>
    <w:rsid w:val="00344331"/>
    <w:rsid w:val="0041003A"/>
    <w:rsid w:val="00415341"/>
    <w:rsid w:val="004965E2"/>
    <w:rsid w:val="004B27D1"/>
    <w:rsid w:val="005A75F2"/>
    <w:rsid w:val="006177F2"/>
    <w:rsid w:val="00671C0B"/>
    <w:rsid w:val="006D4428"/>
    <w:rsid w:val="006E1C4B"/>
    <w:rsid w:val="00700C3D"/>
    <w:rsid w:val="007237F5"/>
    <w:rsid w:val="007725A9"/>
    <w:rsid w:val="0077430A"/>
    <w:rsid w:val="007A5802"/>
    <w:rsid w:val="008C7C4E"/>
    <w:rsid w:val="008E2B26"/>
    <w:rsid w:val="00963BE6"/>
    <w:rsid w:val="009C3E8D"/>
    <w:rsid w:val="009F7DCE"/>
    <w:rsid w:val="00A04DDF"/>
    <w:rsid w:val="00A10733"/>
    <w:rsid w:val="00AE7644"/>
    <w:rsid w:val="00B31A81"/>
    <w:rsid w:val="00BD34DF"/>
    <w:rsid w:val="00BD400E"/>
    <w:rsid w:val="00C021DC"/>
    <w:rsid w:val="00C03798"/>
    <w:rsid w:val="00C57F4A"/>
    <w:rsid w:val="00D17969"/>
    <w:rsid w:val="00D4172F"/>
    <w:rsid w:val="00D44CB1"/>
    <w:rsid w:val="00D63415"/>
    <w:rsid w:val="00DB3D12"/>
    <w:rsid w:val="00E003A0"/>
    <w:rsid w:val="00E10126"/>
    <w:rsid w:val="00EA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3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0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A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3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0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A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4353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25</cp:revision>
  <dcterms:created xsi:type="dcterms:W3CDTF">2025-02-25T02:45:00Z</dcterms:created>
  <dcterms:modified xsi:type="dcterms:W3CDTF">2025-02-28T02:54:00Z</dcterms:modified>
</cp:coreProperties>
</file>