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A30" w:rsidRPr="00BB3323" w:rsidRDefault="000D0A30" w:rsidP="000D0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3323">
        <w:rPr>
          <w:rFonts w:ascii="Times New Roman" w:eastAsia="Times New Roman" w:hAnsi="Times New Roman" w:cs="Times New Roman"/>
          <w:b/>
          <w:bCs/>
          <w:sz w:val="24"/>
          <w:szCs w:val="24"/>
        </w:rPr>
        <w:t>УВЕДОМЛЕНИЕ</w:t>
      </w:r>
    </w:p>
    <w:p w:rsidR="000D0A30" w:rsidRPr="00BB3323" w:rsidRDefault="000D0A30" w:rsidP="000D0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3323"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 общественного обсуждения проекта муниципальной программы</w:t>
      </w:r>
    </w:p>
    <w:p w:rsidR="000D0A30" w:rsidRPr="00BB3323" w:rsidRDefault="000D0A30" w:rsidP="00DF0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3323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EE7659" w:rsidRPr="00BB3323">
        <w:rPr>
          <w:rFonts w:ascii="Times New Roman" w:eastAsia="Times New Roman" w:hAnsi="Times New Roman" w:cs="Times New Roman"/>
          <w:b/>
          <w:sz w:val="24"/>
          <w:szCs w:val="24"/>
        </w:rPr>
        <w:t>Развитие туризма в Юргинском муниципальном округе</w:t>
      </w:r>
      <w:r w:rsidR="00BB3323" w:rsidRPr="00BB33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1EE2" w:rsidRPr="00BB3323">
        <w:rPr>
          <w:rFonts w:ascii="Times New Roman" w:eastAsia="Times New Roman" w:hAnsi="Times New Roman" w:cs="Times New Roman"/>
          <w:b/>
          <w:sz w:val="24"/>
          <w:szCs w:val="24"/>
        </w:rPr>
        <w:t>на 2026</w:t>
      </w:r>
      <w:r w:rsidR="00EE7659" w:rsidRPr="00BB332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  <w:r w:rsidR="00DF0DC2" w:rsidRPr="00BB33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7659" w:rsidRPr="00BB3323">
        <w:rPr>
          <w:rFonts w:ascii="Times New Roman" w:eastAsia="Times New Roman" w:hAnsi="Times New Roman" w:cs="Times New Roman"/>
          <w:b/>
          <w:sz w:val="24"/>
          <w:szCs w:val="24"/>
        </w:rPr>
        <w:t xml:space="preserve"> и на плановый период 202</w:t>
      </w:r>
      <w:r w:rsidR="00F21EE2" w:rsidRPr="00BB3323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EE7659" w:rsidRPr="00BB3323">
        <w:rPr>
          <w:rFonts w:ascii="Times New Roman" w:eastAsia="Times New Roman" w:hAnsi="Times New Roman" w:cs="Times New Roman"/>
          <w:b/>
          <w:sz w:val="24"/>
          <w:szCs w:val="24"/>
        </w:rPr>
        <w:t xml:space="preserve"> и 202</w:t>
      </w:r>
      <w:r w:rsidR="00F21EE2" w:rsidRPr="00BB332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EE7659" w:rsidRPr="00BB332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</w:t>
      </w:r>
      <w:r w:rsidR="00F21EE2" w:rsidRPr="00BB3323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0D0A30" w:rsidRPr="00BB3323" w:rsidRDefault="000D0A30" w:rsidP="000D0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A30" w:rsidRPr="00BB3323" w:rsidRDefault="00D53C8B" w:rsidP="00D53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32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D0A30" w:rsidRPr="00BB332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28.06.2014 № 172-ФЗ «О стратегическом планировании в Российской Федерации», постановлением администрации Юргинского муниципального округа от 16.08.2024 № 93-МНА «Об утверждении </w:t>
      </w:r>
      <w:proofErr w:type="gramStart"/>
      <w:r w:rsidR="000D0A30" w:rsidRPr="00BB3323">
        <w:rPr>
          <w:rFonts w:ascii="Times New Roman" w:eastAsia="Times New Roman" w:hAnsi="Times New Roman" w:cs="Times New Roman"/>
          <w:sz w:val="24"/>
          <w:szCs w:val="24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="000D0A30" w:rsidRPr="00BB3323">
        <w:rPr>
          <w:rFonts w:ascii="Times New Roman" w:eastAsia="Times New Roman" w:hAnsi="Times New Roman" w:cs="Times New Roman"/>
          <w:sz w:val="24"/>
          <w:szCs w:val="24"/>
        </w:rPr>
        <w:t xml:space="preserve"> округа», администрация Юргинского муниципального округа извещает о проведении общественного обсуждения проекта муниципальной программы.</w:t>
      </w:r>
    </w:p>
    <w:p w:rsidR="000D0A30" w:rsidRPr="00BB3323" w:rsidRDefault="00D53C8B" w:rsidP="00D53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3323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0D0A30" w:rsidRPr="00BB33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Наименование Разработчика проекта МП </w:t>
      </w:r>
      <w:r w:rsidR="000D0A30" w:rsidRPr="00BB332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C0970" w:rsidRPr="00BB3323">
        <w:rPr>
          <w:rFonts w:ascii="Times New Roman" w:eastAsia="Times New Roman" w:hAnsi="Times New Roman" w:cs="Times New Roman"/>
          <w:sz w:val="24"/>
          <w:szCs w:val="24"/>
        </w:rPr>
        <w:t>Управление образования администрации Юргинского муниципального округа.</w:t>
      </w:r>
    </w:p>
    <w:p w:rsidR="000D0A30" w:rsidRPr="00BB3323" w:rsidRDefault="00D53C8B" w:rsidP="00D53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3323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0D0A30" w:rsidRPr="00BB33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Вид документа стратегического планирования </w:t>
      </w:r>
      <w:r w:rsidR="000D0A30" w:rsidRPr="00BB3323">
        <w:rPr>
          <w:rFonts w:ascii="Times New Roman" w:eastAsia="Times New Roman" w:hAnsi="Times New Roman" w:cs="Times New Roman"/>
          <w:sz w:val="24"/>
          <w:szCs w:val="24"/>
        </w:rPr>
        <w:t>- муниципальная программа.</w:t>
      </w:r>
    </w:p>
    <w:p w:rsidR="000D0A30" w:rsidRPr="00BB3323" w:rsidRDefault="00D53C8B" w:rsidP="00D53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3323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0D0A30" w:rsidRPr="00BB33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Уровень документа стратегического планирования </w:t>
      </w:r>
      <w:r w:rsidR="000D0A30" w:rsidRPr="00BB3323">
        <w:rPr>
          <w:rFonts w:ascii="Times New Roman" w:eastAsia="Times New Roman" w:hAnsi="Times New Roman" w:cs="Times New Roman"/>
          <w:sz w:val="24"/>
          <w:szCs w:val="24"/>
        </w:rPr>
        <w:t>- муниципальный.</w:t>
      </w:r>
    </w:p>
    <w:p w:rsidR="000D0A30" w:rsidRPr="00BB3323" w:rsidRDefault="00D53C8B" w:rsidP="00D53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3323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="000D0A30" w:rsidRPr="00BB3323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проекта стратегического планирования -</w:t>
      </w:r>
      <w:r w:rsidR="000D0A30" w:rsidRPr="00BB332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муниципальная программа </w:t>
      </w:r>
      <w:r w:rsidR="00A534D1" w:rsidRPr="00BB3323">
        <w:rPr>
          <w:rFonts w:ascii="Times New Roman" w:eastAsia="Times New Roman" w:hAnsi="Times New Roman" w:cs="Times New Roman"/>
          <w:sz w:val="24"/>
          <w:szCs w:val="24"/>
        </w:rPr>
        <w:t>«Развитие туризма в Юргинском муниципальном округе на 202</w:t>
      </w:r>
      <w:r w:rsidRPr="00BB3323">
        <w:rPr>
          <w:rFonts w:ascii="Times New Roman" w:eastAsia="Times New Roman" w:hAnsi="Times New Roman" w:cs="Times New Roman"/>
          <w:sz w:val="24"/>
          <w:szCs w:val="24"/>
        </w:rPr>
        <w:t>6</w:t>
      </w:r>
      <w:r w:rsidR="00A534D1" w:rsidRPr="00BB3323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Pr="00BB3323">
        <w:rPr>
          <w:rFonts w:ascii="Times New Roman" w:eastAsia="Times New Roman" w:hAnsi="Times New Roman" w:cs="Times New Roman"/>
          <w:sz w:val="24"/>
          <w:szCs w:val="24"/>
        </w:rPr>
        <w:t>7</w:t>
      </w:r>
      <w:r w:rsidR="00A534D1" w:rsidRPr="00BB3323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Pr="00BB3323">
        <w:rPr>
          <w:rFonts w:ascii="Times New Roman" w:eastAsia="Times New Roman" w:hAnsi="Times New Roman" w:cs="Times New Roman"/>
          <w:sz w:val="24"/>
          <w:szCs w:val="24"/>
        </w:rPr>
        <w:t>8</w:t>
      </w:r>
      <w:r w:rsidR="00A534D1" w:rsidRPr="00BB3323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Pr="00BB332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D0A30" w:rsidRPr="00BB33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0A30" w:rsidRPr="00BB3323" w:rsidRDefault="00D53C8B" w:rsidP="00D53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3323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="000D0A30" w:rsidRPr="00BB33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Проект документа стратегического планирования </w:t>
      </w:r>
      <w:r w:rsidR="000D0A30" w:rsidRPr="00BB3323">
        <w:rPr>
          <w:rFonts w:ascii="Times New Roman" w:eastAsia="Times New Roman" w:hAnsi="Times New Roman" w:cs="Times New Roman"/>
          <w:sz w:val="24"/>
          <w:szCs w:val="24"/>
        </w:rPr>
        <w:t>(прилагается).</w:t>
      </w:r>
    </w:p>
    <w:p w:rsidR="000D0A30" w:rsidRPr="00BB3323" w:rsidRDefault="00D53C8B" w:rsidP="00D53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3323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="000D0A30" w:rsidRPr="00BB33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Пояснительная записка к проекту документа стратегического планирования </w:t>
      </w:r>
      <w:r w:rsidR="000D0A30" w:rsidRPr="00BB3323">
        <w:rPr>
          <w:rFonts w:ascii="Times New Roman" w:eastAsia="Times New Roman" w:hAnsi="Times New Roman" w:cs="Times New Roman"/>
          <w:sz w:val="24"/>
          <w:szCs w:val="24"/>
        </w:rPr>
        <w:t>(прилагается).</w:t>
      </w:r>
    </w:p>
    <w:p w:rsidR="000D0A30" w:rsidRPr="00BB3323" w:rsidRDefault="00D53C8B" w:rsidP="00D53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3323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="000D0A30" w:rsidRPr="00BB33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Начало общественного обсуждения проекта документа стратегического планирования </w:t>
      </w:r>
      <w:r w:rsidR="000D0A30" w:rsidRPr="00BB332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B3323" w:rsidRPr="00BB332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B3323">
        <w:rPr>
          <w:rFonts w:ascii="Times New Roman" w:eastAsia="Times New Roman" w:hAnsi="Times New Roman" w:cs="Times New Roman"/>
          <w:sz w:val="24"/>
          <w:szCs w:val="24"/>
        </w:rPr>
        <w:t>.09.</w:t>
      </w:r>
      <w:r w:rsidR="000D0A30" w:rsidRPr="00BB332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BB33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0D0A30" w:rsidRPr="00BB332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0D0A30" w:rsidRPr="00BB3323" w:rsidRDefault="00D53C8B" w:rsidP="00D53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3323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="000D0A30" w:rsidRPr="00BB33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Окончание проведения общественного обсуждения проекта документа стратегического планирования </w:t>
      </w:r>
      <w:r w:rsidR="000D0A30" w:rsidRPr="00BB332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B3323" w:rsidRPr="00BB3323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BB33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D0A30" w:rsidRPr="00BB3323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BB33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D0A30" w:rsidRPr="00BB3323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BB33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0D0A30" w:rsidRPr="00BB3323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BB3323" w:rsidRPr="00BB3323" w:rsidRDefault="00D53C8B" w:rsidP="00BB3323">
      <w:pPr>
        <w:pStyle w:val="a4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3323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="000D0A30" w:rsidRPr="00BB3323">
        <w:rPr>
          <w:rFonts w:ascii="Times New Roman" w:eastAsia="Times New Roman" w:hAnsi="Times New Roman" w:cs="Times New Roman"/>
          <w:sz w:val="24"/>
          <w:szCs w:val="24"/>
        </w:rPr>
        <w:t>Контактная информация ответственного разработчика проекта документа стратегического планирования:</w:t>
      </w:r>
      <w:r w:rsidR="000D0A30" w:rsidRPr="00BB332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BB3323" w:rsidRPr="00BB3323">
        <w:rPr>
          <w:rFonts w:ascii="Times New Roman" w:eastAsia="Times New Roman" w:hAnsi="Times New Roman" w:cs="Times New Roman"/>
          <w:sz w:val="24"/>
          <w:szCs w:val="24"/>
        </w:rPr>
        <w:t>Чирков</w:t>
      </w:r>
      <w:r w:rsidR="0080508D" w:rsidRPr="00BB332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80508D" w:rsidRPr="00BB3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3323" w:rsidRPr="00BB3323">
        <w:rPr>
          <w:rFonts w:ascii="Times New Roman" w:eastAsia="Times New Roman" w:hAnsi="Times New Roman" w:cs="Times New Roman"/>
          <w:sz w:val="24"/>
          <w:szCs w:val="24"/>
        </w:rPr>
        <w:t>Алена Андреевна,</w:t>
      </w:r>
      <w:r w:rsidR="000D0A30" w:rsidRPr="00BB3323">
        <w:rPr>
          <w:rFonts w:ascii="Times New Roman" w:eastAsia="Times New Roman" w:hAnsi="Times New Roman" w:cs="Times New Roman"/>
          <w:sz w:val="24"/>
          <w:szCs w:val="24"/>
        </w:rPr>
        <w:t xml:space="preserve"> эл. адрес: </w:t>
      </w:r>
      <w:r w:rsidR="00BB3323" w:rsidRPr="00BB3323">
        <w:rPr>
          <w:rFonts w:ascii="Times New Roman" w:eastAsia="Calibri" w:hAnsi="Times New Roman" w:cs="Times New Roman"/>
          <w:sz w:val="24"/>
          <w:szCs w:val="24"/>
          <w:lang w:val="en-US"/>
        </w:rPr>
        <w:t>mu</w:t>
      </w:r>
      <w:r w:rsidR="00BB3323" w:rsidRPr="00BB3323">
        <w:rPr>
          <w:rFonts w:ascii="Times New Roman" w:eastAsia="Calibri" w:hAnsi="Times New Roman" w:cs="Times New Roman"/>
          <w:sz w:val="24"/>
          <w:szCs w:val="24"/>
        </w:rPr>
        <w:t>_</w:t>
      </w:r>
      <w:proofErr w:type="spellStart"/>
      <w:r w:rsidR="00BB3323" w:rsidRPr="00BB3323">
        <w:rPr>
          <w:rFonts w:ascii="Times New Roman" w:eastAsia="Calibri" w:hAnsi="Times New Roman" w:cs="Times New Roman"/>
          <w:sz w:val="24"/>
          <w:szCs w:val="24"/>
          <w:lang w:val="en-US"/>
        </w:rPr>
        <w:t>cb</w:t>
      </w:r>
      <w:proofErr w:type="spellEnd"/>
      <w:r w:rsidR="00BB3323" w:rsidRPr="00BB3323">
        <w:rPr>
          <w:rFonts w:ascii="Times New Roman" w:eastAsia="Calibri" w:hAnsi="Times New Roman" w:cs="Times New Roman"/>
          <w:sz w:val="24"/>
          <w:szCs w:val="24"/>
        </w:rPr>
        <w:t>@</w:t>
      </w:r>
      <w:r w:rsidR="00BB3323" w:rsidRPr="00BB3323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="00BB3323" w:rsidRPr="00BB3323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BB3323" w:rsidRPr="00BB3323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="00BB3323" w:rsidRPr="00BB3323">
        <w:rPr>
          <w:rFonts w:ascii="Times New Roman" w:eastAsia="Calibri" w:hAnsi="Times New Roman" w:cs="Times New Roman"/>
          <w:sz w:val="24"/>
          <w:szCs w:val="24"/>
        </w:rPr>
        <w:t xml:space="preserve">  8(38451)4-43-64.                                     </w:t>
      </w:r>
    </w:p>
    <w:p w:rsidR="00D53C8B" w:rsidRPr="00BB3323" w:rsidRDefault="00D53C8B" w:rsidP="00BB3323">
      <w:pPr>
        <w:pStyle w:val="a4"/>
        <w:ind w:firstLine="709"/>
        <w:jc w:val="both"/>
        <w:rPr>
          <w:rFonts w:eastAsia="Times New Roman"/>
          <w:sz w:val="24"/>
          <w:szCs w:val="24"/>
        </w:rPr>
      </w:pPr>
      <w:r w:rsidRPr="00BB3323"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 w:rsidR="000D0A30" w:rsidRPr="00BB3323">
        <w:rPr>
          <w:rFonts w:ascii="Times New Roman" w:eastAsia="Times New Roman" w:hAnsi="Times New Roman" w:cs="Times New Roman"/>
          <w:sz w:val="24"/>
          <w:szCs w:val="24"/>
        </w:rPr>
        <w:t>Порядок проведения общественного обсуждения: Предложения и замечания к проекту муниципальной программы необходимо направлять по вышеуказанному телефону с 8-00 до 17-00 часов в рабочие дни, суббота, воскресенье - выходные дни, либо на электронную почту круглосуточно, а также в письменной форме на бумажном носителе по адресу: 650050, г. Юрга, ул. Машиностроителей, 3</w:t>
      </w:r>
      <w:r w:rsidRPr="00BB33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0D0A30" w:rsidRPr="00BB332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3323">
        <w:rPr>
          <w:rFonts w:eastAsia="Times New Roman"/>
          <w:sz w:val="24"/>
          <w:szCs w:val="24"/>
        </w:rPr>
        <w:tab/>
      </w:r>
    </w:p>
    <w:p w:rsidR="000D0A30" w:rsidRPr="00BB3323" w:rsidRDefault="00D53C8B" w:rsidP="00D53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3323">
        <w:rPr>
          <w:rFonts w:ascii="Times New Roman" w:eastAsia="Times New Roman" w:hAnsi="Times New Roman" w:cs="Times New Roman"/>
          <w:b/>
          <w:bCs/>
          <w:sz w:val="24"/>
          <w:szCs w:val="24"/>
        </w:rPr>
        <w:t>12.</w:t>
      </w:r>
      <w:r w:rsidR="000D0A30" w:rsidRPr="00BB3323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предложениям и замечаниям заинтересованных лиц:</w:t>
      </w:r>
    </w:p>
    <w:p w:rsidR="000D0A30" w:rsidRPr="00BB3323" w:rsidRDefault="000D0A30" w:rsidP="00396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323">
        <w:rPr>
          <w:rFonts w:ascii="Times New Roman" w:eastAsia="Times New Roman" w:hAnsi="Times New Roman" w:cs="Times New Roman"/>
          <w:sz w:val="24"/>
          <w:szCs w:val="24"/>
        </w:rPr>
        <w:t>Предложения либо замечания должны быть по существу, лаконичны, кратки и</w:t>
      </w:r>
    </w:p>
    <w:p w:rsidR="000D0A30" w:rsidRPr="00BB3323" w:rsidRDefault="000D0A30" w:rsidP="00877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323">
        <w:rPr>
          <w:rFonts w:ascii="Times New Roman" w:eastAsia="Times New Roman" w:hAnsi="Times New Roman" w:cs="Times New Roman"/>
          <w:sz w:val="24"/>
          <w:szCs w:val="24"/>
        </w:rPr>
        <w:t xml:space="preserve">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</w:t>
      </w:r>
      <w:proofErr w:type="gramStart"/>
      <w:r w:rsidRPr="00BB3323">
        <w:rPr>
          <w:rFonts w:ascii="Times New Roman" w:eastAsia="Times New Roman" w:hAnsi="Times New Roman" w:cs="Times New Roman"/>
          <w:sz w:val="24"/>
          <w:szCs w:val="24"/>
        </w:rPr>
        <w:t>срока проведения общественного обсуждения проекта документа</w:t>
      </w:r>
      <w:proofErr w:type="gramEnd"/>
      <w:r w:rsidRPr="00BB33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0A30" w:rsidRPr="00BB3323" w:rsidRDefault="00D53C8B" w:rsidP="00D53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3323">
        <w:rPr>
          <w:rFonts w:ascii="Times New Roman" w:eastAsia="Times New Roman" w:hAnsi="Times New Roman" w:cs="Times New Roman"/>
          <w:b/>
          <w:bCs/>
          <w:sz w:val="24"/>
          <w:szCs w:val="24"/>
        </w:rPr>
        <w:t>13.</w:t>
      </w:r>
      <w:r w:rsidR="000D0A30" w:rsidRPr="00BB3323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Определение результатов общественного обсуждения:</w:t>
      </w:r>
    </w:p>
    <w:p w:rsidR="00FB2D4D" w:rsidRPr="00BB3323" w:rsidRDefault="000D0A30" w:rsidP="00A062C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B3323">
        <w:rPr>
          <w:rFonts w:ascii="Times New Roman" w:eastAsia="Times New Roman" w:hAnsi="Times New Roman" w:cs="Times New Roman"/>
          <w:sz w:val="24"/>
          <w:szCs w:val="24"/>
        </w:rPr>
        <w:t>Подготовка организатором общественного обсуждения сводной информации (Сводный отчёт) о поступивших предложениях и замечаниях.</w:t>
      </w:r>
    </w:p>
    <w:sectPr w:rsidR="00FB2D4D" w:rsidRPr="00BB3323" w:rsidSect="00F9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30"/>
    <w:rsid w:val="000B798C"/>
    <w:rsid w:val="000D0A30"/>
    <w:rsid w:val="0012071C"/>
    <w:rsid w:val="0019513D"/>
    <w:rsid w:val="00275B77"/>
    <w:rsid w:val="00381458"/>
    <w:rsid w:val="00396BFC"/>
    <w:rsid w:val="00404871"/>
    <w:rsid w:val="00465DDB"/>
    <w:rsid w:val="00691003"/>
    <w:rsid w:val="007554D1"/>
    <w:rsid w:val="0080508D"/>
    <w:rsid w:val="00853BC3"/>
    <w:rsid w:val="0087753D"/>
    <w:rsid w:val="00A062C3"/>
    <w:rsid w:val="00A22CCC"/>
    <w:rsid w:val="00A534D1"/>
    <w:rsid w:val="00B53DB6"/>
    <w:rsid w:val="00BB3323"/>
    <w:rsid w:val="00BE1356"/>
    <w:rsid w:val="00C37074"/>
    <w:rsid w:val="00C46694"/>
    <w:rsid w:val="00C610CA"/>
    <w:rsid w:val="00C64845"/>
    <w:rsid w:val="00D53C8B"/>
    <w:rsid w:val="00DA3F87"/>
    <w:rsid w:val="00DF0DC2"/>
    <w:rsid w:val="00EB7E17"/>
    <w:rsid w:val="00EE7659"/>
    <w:rsid w:val="00F21EE2"/>
    <w:rsid w:val="00F943E1"/>
    <w:rsid w:val="00FB2D4D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08D"/>
    <w:rPr>
      <w:color w:val="0000FF" w:themeColor="hyperlink"/>
      <w:u w:val="single"/>
    </w:rPr>
  </w:style>
  <w:style w:type="paragraph" w:styleId="a4">
    <w:name w:val="No Spacing"/>
    <w:uiPriority w:val="1"/>
    <w:qFormat/>
    <w:rsid w:val="00BB33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08D"/>
    <w:rPr>
      <w:color w:val="0000FF" w:themeColor="hyperlink"/>
      <w:u w:val="single"/>
    </w:rPr>
  </w:style>
  <w:style w:type="paragraph" w:styleId="a4">
    <w:name w:val="No Spacing"/>
    <w:uiPriority w:val="1"/>
    <w:qFormat/>
    <w:rsid w:val="00BB33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AP_2</dc:creator>
  <cp:lastModifiedBy>Каленская Елена Сергеевна</cp:lastModifiedBy>
  <cp:revision>6</cp:revision>
  <dcterms:created xsi:type="dcterms:W3CDTF">2024-09-17T06:18:00Z</dcterms:created>
  <dcterms:modified xsi:type="dcterms:W3CDTF">2025-09-10T03:50:00Z</dcterms:modified>
</cp:coreProperties>
</file>