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AF1" w:rsidRDefault="00984AF1" w:rsidP="00984AF1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A299034" wp14:editId="178DDF87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AF1" w:rsidRDefault="00984AF1" w:rsidP="00984AF1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984AF1" w:rsidRPr="00B72855" w:rsidRDefault="00984AF1" w:rsidP="00984AF1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984AF1" w:rsidRPr="00B72855" w:rsidRDefault="00984AF1" w:rsidP="00984AF1">
      <w:pPr>
        <w:widowControl/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984AF1" w:rsidRDefault="00984AF1" w:rsidP="00984AF1">
      <w:pPr>
        <w:widowControl/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984AF1" w:rsidRDefault="00984AF1" w:rsidP="00984AF1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984AF1" w:rsidRDefault="00984AF1" w:rsidP="00984AF1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984AF1" w:rsidRDefault="00984AF1" w:rsidP="00984AF1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984AF1" w:rsidRDefault="00984AF1" w:rsidP="00984AF1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984AF1" w:rsidRDefault="00984AF1" w:rsidP="00984AF1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984AF1" w:rsidTr="007B7362">
        <w:trPr>
          <w:trHeight w:val="328"/>
          <w:jc w:val="center"/>
        </w:trPr>
        <w:tc>
          <w:tcPr>
            <w:tcW w:w="784" w:type="dxa"/>
            <w:hideMark/>
          </w:tcPr>
          <w:p w:rsidR="00984AF1" w:rsidRDefault="00984AF1" w:rsidP="007B7362">
            <w:pPr>
              <w:widowControl/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84AF1" w:rsidRDefault="003674A0" w:rsidP="007B736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1" w:type="dxa"/>
            <w:hideMark/>
          </w:tcPr>
          <w:p w:rsidR="00984AF1" w:rsidRDefault="00984AF1" w:rsidP="007B7362">
            <w:pPr>
              <w:widowControl/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84AF1" w:rsidRDefault="003674A0" w:rsidP="007B736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6" w:type="dxa"/>
            <w:hideMark/>
          </w:tcPr>
          <w:p w:rsidR="00984AF1" w:rsidRDefault="00984AF1" w:rsidP="007B7362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84AF1" w:rsidRDefault="003674A0" w:rsidP="007B7362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984AF1" w:rsidRDefault="00984AF1" w:rsidP="007B7362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984AF1" w:rsidRDefault="00984AF1" w:rsidP="007B7362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984AF1" w:rsidRDefault="00984AF1" w:rsidP="007B736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84AF1" w:rsidRDefault="003674A0" w:rsidP="007B736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1192</w:t>
            </w:r>
          </w:p>
        </w:tc>
      </w:tr>
    </w:tbl>
    <w:p w:rsidR="00C30F57" w:rsidRPr="00984AF1" w:rsidRDefault="00C30F57" w:rsidP="00984AF1">
      <w:pPr>
        <w:ind w:firstLine="709"/>
        <w:jc w:val="center"/>
      </w:pPr>
    </w:p>
    <w:p w:rsidR="00984AF1" w:rsidRPr="00984AF1" w:rsidRDefault="00984AF1" w:rsidP="00984AF1">
      <w:pPr>
        <w:ind w:firstLine="709"/>
        <w:jc w:val="center"/>
      </w:pPr>
    </w:p>
    <w:p w:rsidR="00984AF1" w:rsidRPr="00984AF1" w:rsidRDefault="00984AF1" w:rsidP="00984AF1">
      <w:pPr>
        <w:ind w:firstLine="709"/>
        <w:jc w:val="center"/>
        <w:rPr>
          <w:b/>
        </w:rPr>
      </w:pPr>
      <w:r w:rsidRPr="00984AF1">
        <w:rPr>
          <w:b/>
        </w:rPr>
        <w:t>Об утверждении</w:t>
      </w:r>
    </w:p>
    <w:p w:rsidR="00984AF1" w:rsidRDefault="0087582F" w:rsidP="00984AF1">
      <w:pPr>
        <w:ind w:firstLine="709"/>
        <w:jc w:val="center"/>
        <w:rPr>
          <w:b/>
        </w:rPr>
      </w:pPr>
      <w:r w:rsidRPr="00984AF1">
        <w:rPr>
          <w:b/>
        </w:rPr>
        <w:t>списка невостребованных земельных долей в пр</w:t>
      </w:r>
      <w:r w:rsidR="00984AF1" w:rsidRPr="00984AF1">
        <w:rPr>
          <w:b/>
        </w:rPr>
        <w:t>аве общей долевой собственности</w:t>
      </w:r>
      <w:r w:rsidR="00984AF1">
        <w:rPr>
          <w:b/>
        </w:rPr>
        <w:t xml:space="preserve"> </w:t>
      </w:r>
      <w:r w:rsidRPr="00984AF1">
        <w:rPr>
          <w:b/>
        </w:rPr>
        <w:t>на земельный участок с</w:t>
      </w:r>
      <w:r w:rsidR="00984AF1">
        <w:rPr>
          <w:b/>
        </w:rPr>
        <w:t>ельскохозяйственного назначения</w:t>
      </w:r>
    </w:p>
    <w:p w:rsidR="00C30F57" w:rsidRPr="00984AF1" w:rsidRDefault="0087582F" w:rsidP="00984AF1">
      <w:pPr>
        <w:ind w:firstLine="709"/>
        <w:jc w:val="center"/>
        <w:rPr>
          <w:b/>
        </w:rPr>
      </w:pPr>
      <w:r w:rsidRPr="00984AF1">
        <w:rPr>
          <w:b/>
        </w:rPr>
        <w:t>с кадастровым номером 42:17:010</w:t>
      </w:r>
      <w:r w:rsidR="00607F64" w:rsidRPr="00984AF1">
        <w:rPr>
          <w:b/>
        </w:rPr>
        <w:t>101037:2</w:t>
      </w:r>
    </w:p>
    <w:p w:rsidR="00C30F57" w:rsidRPr="00984AF1" w:rsidRDefault="00C30F57" w:rsidP="00984AF1">
      <w:pPr>
        <w:pStyle w:val="1"/>
        <w:ind w:firstLine="709"/>
        <w:jc w:val="center"/>
        <w:rPr>
          <w:sz w:val="24"/>
          <w:szCs w:val="24"/>
        </w:rPr>
      </w:pPr>
    </w:p>
    <w:p w:rsidR="0087582F" w:rsidRPr="00984AF1" w:rsidRDefault="0087582F" w:rsidP="00984AF1">
      <w:pPr>
        <w:ind w:firstLine="709"/>
        <w:jc w:val="both"/>
        <w:rPr>
          <w:kern w:val="0"/>
          <w:lang w:eastAsia="ru-RU"/>
        </w:rPr>
      </w:pPr>
      <w:proofErr w:type="gramStart"/>
      <w:r w:rsidRPr="00984AF1">
        <w:rPr>
          <w:kern w:val="0"/>
          <w:lang w:eastAsia="ru-RU"/>
        </w:rPr>
        <w:t xml:space="preserve">В соответствии с пунктом 7 статьи 12.1 Федерального закона от 24 июля 2002 </w:t>
      </w:r>
      <w:r w:rsidR="00984AF1">
        <w:rPr>
          <w:kern w:val="0"/>
          <w:lang w:eastAsia="ru-RU"/>
        </w:rPr>
        <w:t xml:space="preserve">                 </w:t>
      </w:r>
      <w:r w:rsidRPr="00984AF1">
        <w:rPr>
          <w:kern w:val="0"/>
          <w:lang w:eastAsia="ru-RU"/>
        </w:rPr>
        <w:t>№ 101-ФЗ «Об обороте земель сельскохозяйственного назначения», списком невостребованных земельных долей, сообщением о проведении общего собрания участников долевой собственности, а так же в связи с непринятием общим собранием участников долевой собственности решения по вопросу утверждения невостребованных земельных долей в связи с его неправомочностью из-за отсутствия необходимого количества (кворума</w:t>
      </w:r>
      <w:proofErr w:type="gramEnd"/>
      <w:r w:rsidRPr="00984AF1">
        <w:rPr>
          <w:kern w:val="0"/>
          <w:lang w:eastAsia="ru-RU"/>
        </w:rPr>
        <w:t>) участников долевой собственности, администрация Юргинского  муниципального округа постановляет:</w:t>
      </w:r>
    </w:p>
    <w:p w:rsidR="00274A96" w:rsidRPr="00984AF1" w:rsidRDefault="00274A96" w:rsidP="00984AF1">
      <w:pPr>
        <w:ind w:firstLine="709"/>
        <w:jc w:val="both"/>
      </w:pPr>
      <w:r w:rsidRPr="00984AF1">
        <w:t xml:space="preserve">1. Утвердить список </w:t>
      </w:r>
      <w:r w:rsidR="003342D5" w:rsidRPr="00984AF1">
        <w:rPr>
          <w:color w:val="000000" w:themeColor="text1"/>
        </w:rPr>
        <w:t>41</w:t>
      </w:r>
      <w:r w:rsidRPr="00984AF1">
        <w:rPr>
          <w:color w:val="000000" w:themeColor="text1"/>
        </w:rPr>
        <w:t xml:space="preserve"> (</w:t>
      </w:r>
      <w:r w:rsidR="00866087" w:rsidRPr="00984AF1">
        <w:rPr>
          <w:color w:val="000000" w:themeColor="text1"/>
        </w:rPr>
        <w:t>сорок</w:t>
      </w:r>
      <w:r w:rsidR="003342D5" w:rsidRPr="00984AF1">
        <w:rPr>
          <w:color w:val="000000" w:themeColor="text1"/>
        </w:rPr>
        <w:t xml:space="preserve"> одной</w:t>
      </w:r>
      <w:r w:rsidRPr="00984AF1">
        <w:rPr>
          <w:color w:val="000000" w:themeColor="text1"/>
        </w:rPr>
        <w:t xml:space="preserve">) </w:t>
      </w:r>
      <w:r w:rsidRPr="00984AF1">
        <w:t>невостребованн</w:t>
      </w:r>
      <w:r w:rsidR="003342D5" w:rsidRPr="00984AF1">
        <w:t>ой</w:t>
      </w:r>
      <w:r w:rsidRPr="00984AF1">
        <w:t xml:space="preserve"> земельн</w:t>
      </w:r>
      <w:r w:rsidR="003342D5" w:rsidRPr="00984AF1">
        <w:t>ой</w:t>
      </w:r>
      <w:r w:rsidRPr="00984AF1">
        <w:t xml:space="preserve"> дол</w:t>
      </w:r>
      <w:r w:rsidR="003342D5" w:rsidRPr="00984AF1">
        <w:t>и</w:t>
      </w:r>
      <w:r w:rsidRPr="00984AF1">
        <w:t xml:space="preserve"> в праве общей долевой собственности на земельный участок сельскохозяйственного назначения </w:t>
      </w:r>
      <w:r w:rsidR="00984AF1">
        <w:t xml:space="preserve">              </w:t>
      </w:r>
      <w:r w:rsidRPr="00984AF1">
        <w:t>с кадастровым номером 42:17:010</w:t>
      </w:r>
      <w:r w:rsidR="00607F64" w:rsidRPr="00984AF1">
        <w:t>1037:2</w:t>
      </w:r>
      <w:r w:rsidRPr="00984AF1">
        <w:t>, местоположение Кемеровская область, Юргинский район, ОКХ «</w:t>
      </w:r>
      <w:r w:rsidR="00607F64" w:rsidRPr="00984AF1">
        <w:t>Исток</w:t>
      </w:r>
      <w:r w:rsidRPr="00984AF1">
        <w:t>»</w:t>
      </w:r>
      <w:r w:rsidR="00984AF1">
        <w:t>, согласно Приложению</w:t>
      </w:r>
      <w:r w:rsidRPr="00984AF1">
        <w:t>.</w:t>
      </w:r>
    </w:p>
    <w:p w:rsidR="00274A96" w:rsidRPr="00984AF1" w:rsidRDefault="00274A96" w:rsidP="00984AF1">
      <w:pPr>
        <w:ind w:firstLine="709"/>
        <w:jc w:val="both"/>
      </w:pPr>
      <w:r w:rsidRPr="00984AF1">
        <w:t>2</w:t>
      </w:r>
      <w:r w:rsidR="00C30F57" w:rsidRPr="00984AF1">
        <w:t xml:space="preserve">. Органу, уполномоченному на управление и распоряжение земельными участками, </w:t>
      </w:r>
      <w:r w:rsidRPr="00984AF1">
        <w:t>организовать мероприятие по признанию права муниципальной собственности на земельные доли, признанные в соответствии с установленной статьей 12.1 Федерального закона от 24 июля 2002 г. № 101-ФЗ «Об обороте земель сельскохозяйственного назначения» порядке невостребованными.</w:t>
      </w:r>
    </w:p>
    <w:p w:rsidR="00274A96" w:rsidRPr="00984AF1" w:rsidRDefault="00274A96" w:rsidP="00984AF1">
      <w:pPr>
        <w:ind w:firstLine="709"/>
        <w:jc w:val="both"/>
      </w:pPr>
      <w:r w:rsidRPr="00984AF1">
        <w:rPr>
          <w:bCs/>
        </w:rPr>
        <w:t xml:space="preserve">3. </w:t>
      </w:r>
      <w:r w:rsidRPr="00984AF1">
        <w:t>Опубликовать настоящее постановление на официальном сайте администрации Юргинского муниципального округа в информационно-телекоммуникационной сети «Интернет».</w:t>
      </w:r>
    </w:p>
    <w:p w:rsidR="00274A96" w:rsidRPr="00984AF1" w:rsidRDefault="00274A96" w:rsidP="00984AF1">
      <w:pPr>
        <w:ind w:firstLine="709"/>
        <w:jc w:val="both"/>
        <w:rPr>
          <w:bCs/>
        </w:rPr>
      </w:pPr>
      <w:r w:rsidRPr="00984AF1">
        <w:rPr>
          <w:bCs/>
        </w:rPr>
        <w:t xml:space="preserve">4. </w:t>
      </w:r>
      <w:r w:rsidRPr="00984AF1">
        <w:t xml:space="preserve">Настоящее постановление вступает в силу после его официального опубликования в сетевом издании – «Вестник Юргинского муниципального округа» (доменное имя: </w:t>
      </w:r>
      <w:proofErr w:type="spellStart"/>
      <w:r w:rsidRPr="00984AF1">
        <w:rPr>
          <w:lang w:val="en-US"/>
        </w:rPr>
        <w:t>vestnik</w:t>
      </w:r>
      <w:proofErr w:type="spellEnd"/>
      <w:r w:rsidRPr="00984AF1">
        <w:t>-</w:t>
      </w:r>
      <w:proofErr w:type="spellStart"/>
      <w:r w:rsidRPr="00984AF1">
        <w:rPr>
          <w:lang w:val="en-US"/>
        </w:rPr>
        <w:t>umo</w:t>
      </w:r>
      <w:proofErr w:type="spellEnd"/>
      <w:r w:rsidRPr="00984AF1">
        <w:t>.</w:t>
      </w:r>
      <w:proofErr w:type="spellStart"/>
      <w:r w:rsidRPr="00984AF1">
        <w:rPr>
          <w:lang w:val="en-US"/>
        </w:rPr>
        <w:t>ru</w:t>
      </w:r>
      <w:proofErr w:type="spellEnd"/>
      <w:r w:rsidRPr="00984AF1">
        <w:t>).</w:t>
      </w:r>
    </w:p>
    <w:p w:rsidR="00C30F57" w:rsidRPr="00984AF1" w:rsidRDefault="00C30F57" w:rsidP="00984AF1">
      <w:pPr>
        <w:ind w:firstLine="709"/>
        <w:jc w:val="both"/>
      </w:pPr>
      <w:r w:rsidRPr="00984AF1">
        <w:t>5. Контроль исполнения постановления возложить на председателя Комитета</w:t>
      </w:r>
      <w:r w:rsidR="00DD0719">
        <w:t xml:space="preserve">                </w:t>
      </w:r>
      <w:r w:rsidRPr="00984AF1">
        <w:t xml:space="preserve"> по управлению муниципальным имуществом Юргинского муниципального</w:t>
      </w:r>
      <w:r w:rsidR="00DD0719">
        <w:t xml:space="preserve">                         </w:t>
      </w:r>
      <w:r w:rsidRPr="00984AF1">
        <w:t xml:space="preserve"> округа </w:t>
      </w:r>
      <w:r w:rsidR="00DD0719" w:rsidRPr="00984AF1">
        <w:t>М.И.</w:t>
      </w:r>
      <w:r w:rsidR="00DD0719">
        <w:t xml:space="preserve"> </w:t>
      </w:r>
      <w:proofErr w:type="spellStart"/>
      <w:r w:rsidR="00DD0719">
        <w:t>Шац</w:t>
      </w:r>
      <w:proofErr w:type="spellEnd"/>
      <w:r w:rsidR="00DD0719">
        <w:t>.</w:t>
      </w:r>
    </w:p>
    <w:p w:rsidR="00984AF1" w:rsidRDefault="00984AF1" w:rsidP="00984AF1">
      <w:pPr>
        <w:ind w:firstLine="709"/>
        <w:jc w:val="both"/>
      </w:pPr>
    </w:p>
    <w:p w:rsidR="00984AF1" w:rsidRPr="00984AF1" w:rsidRDefault="00984AF1" w:rsidP="00984AF1">
      <w:pPr>
        <w:ind w:firstLine="709"/>
        <w:jc w:val="both"/>
      </w:pPr>
    </w:p>
    <w:p w:rsidR="00984AF1" w:rsidRPr="00984AF1" w:rsidRDefault="00984AF1" w:rsidP="00984AF1">
      <w:pPr>
        <w:ind w:firstLine="709"/>
        <w:jc w:val="both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984AF1" w:rsidRPr="00984AF1" w:rsidTr="007B7362">
        <w:tc>
          <w:tcPr>
            <w:tcW w:w="6062" w:type="dxa"/>
            <w:hideMark/>
          </w:tcPr>
          <w:p w:rsidR="00984AF1" w:rsidRPr="00984AF1" w:rsidRDefault="00984AF1" w:rsidP="00984AF1">
            <w:pPr>
              <w:tabs>
                <w:tab w:val="left" w:pos="969"/>
                <w:tab w:val="left" w:pos="1083"/>
              </w:tabs>
              <w:ind w:firstLine="709"/>
              <w:jc w:val="both"/>
            </w:pPr>
            <w:r w:rsidRPr="00984AF1">
              <w:t>Глава Юргинского</w:t>
            </w:r>
          </w:p>
          <w:p w:rsidR="00984AF1" w:rsidRPr="00984AF1" w:rsidRDefault="00984AF1" w:rsidP="00984AF1">
            <w:pPr>
              <w:tabs>
                <w:tab w:val="left" w:pos="969"/>
                <w:tab w:val="left" w:pos="1083"/>
              </w:tabs>
              <w:ind w:firstLine="709"/>
              <w:jc w:val="both"/>
            </w:pPr>
            <w:r w:rsidRPr="00984AF1">
              <w:t>муниципального округа</w:t>
            </w:r>
          </w:p>
        </w:tc>
        <w:tc>
          <w:tcPr>
            <w:tcW w:w="3544" w:type="dxa"/>
          </w:tcPr>
          <w:p w:rsidR="00984AF1" w:rsidRPr="00984AF1" w:rsidRDefault="00984AF1" w:rsidP="00984AF1">
            <w:pPr>
              <w:tabs>
                <w:tab w:val="left" w:pos="969"/>
                <w:tab w:val="left" w:pos="1083"/>
              </w:tabs>
              <w:ind w:firstLine="709"/>
              <w:jc w:val="both"/>
            </w:pPr>
          </w:p>
          <w:p w:rsidR="00984AF1" w:rsidRPr="00984AF1" w:rsidRDefault="00984AF1" w:rsidP="00984AF1">
            <w:pPr>
              <w:ind w:firstLine="709"/>
              <w:jc w:val="both"/>
            </w:pPr>
            <w:r w:rsidRPr="00984AF1">
              <w:t xml:space="preserve">           Д.К. </w:t>
            </w:r>
            <w:proofErr w:type="spellStart"/>
            <w:r w:rsidRPr="00984AF1">
              <w:t>Дадашов</w:t>
            </w:r>
            <w:proofErr w:type="spellEnd"/>
          </w:p>
        </w:tc>
      </w:tr>
      <w:tr w:rsidR="00984AF1" w:rsidRPr="00984AF1" w:rsidTr="007B7362">
        <w:tc>
          <w:tcPr>
            <w:tcW w:w="6062" w:type="dxa"/>
          </w:tcPr>
          <w:p w:rsidR="00984AF1" w:rsidRPr="00984AF1" w:rsidRDefault="00984AF1" w:rsidP="00984AF1">
            <w:pPr>
              <w:tabs>
                <w:tab w:val="left" w:pos="969"/>
                <w:tab w:val="left" w:pos="1083"/>
              </w:tabs>
              <w:ind w:firstLine="709"/>
              <w:jc w:val="both"/>
            </w:pPr>
          </w:p>
        </w:tc>
        <w:tc>
          <w:tcPr>
            <w:tcW w:w="3544" w:type="dxa"/>
          </w:tcPr>
          <w:p w:rsidR="00984AF1" w:rsidRPr="00984AF1" w:rsidRDefault="00984AF1" w:rsidP="00984AF1">
            <w:pPr>
              <w:ind w:firstLine="709"/>
              <w:jc w:val="both"/>
            </w:pPr>
          </w:p>
        </w:tc>
      </w:tr>
    </w:tbl>
    <w:p w:rsidR="00984AF1" w:rsidRDefault="00984AF1" w:rsidP="00984AF1">
      <w:pPr>
        <w:sectPr w:rsidR="00984AF1" w:rsidSect="00984AF1">
          <w:pgSz w:w="11906" w:h="16838"/>
          <w:pgMar w:top="1134" w:right="851" w:bottom="0" w:left="1701" w:header="709" w:footer="709" w:gutter="0"/>
          <w:cols w:space="708"/>
          <w:docGrid w:linePitch="360"/>
        </w:sectPr>
      </w:pPr>
    </w:p>
    <w:p w:rsidR="00984AF1" w:rsidRPr="007339F0" w:rsidRDefault="00984AF1" w:rsidP="007339F0">
      <w:pPr>
        <w:tabs>
          <w:tab w:val="center" w:pos="7229"/>
        </w:tabs>
        <w:ind w:left="5529"/>
        <w:rPr>
          <w:szCs w:val="26"/>
        </w:rPr>
      </w:pPr>
      <w:r w:rsidRPr="007339F0">
        <w:rPr>
          <w:szCs w:val="26"/>
        </w:rPr>
        <w:lastRenderedPageBreak/>
        <w:t>Приложение</w:t>
      </w:r>
    </w:p>
    <w:p w:rsidR="00984AF1" w:rsidRPr="007339F0" w:rsidRDefault="00984AF1" w:rsidP="007339F0">
      <w:pPr>
        <w:ind w:left="5529"/>
        <w:rPr>
          <w:szCs w:val="26"/>
        </w:rPr>
      </w:pPr>
      <w:r w:rsidRPr="007339F0">
        <w:rPr>
          <w:szCs w:val="26"/>
        </w:rPr>
        <w:t>к постановлению администрации</w:t>
      </w:r>
    </w:p>
    <w:p w:rsidR="00984AF1" w:rsidRPr="007339F0" w:rsidRDefault="00984AF1" w:rsidP="007339F0">
      <w:pPr>
        <w:ind w:left="5529"/>
        <w:rPr>
          <w:szCs w:val="26"/>
        </w:rPr>
      </w:pPr>
      <w:r w:rsidRPr="007339F0">
        <w:rPr>
          <w:szCs w:val="26"/>
        </w:rPr>
        <w:t>Юргинского муниципального округа</w:t>
      </w:r>
    </w:p>
    <w:p w:rsidR="00984AF1" w:rsidRPr="007339F0" w:rsidRDefault="003674A0" w:rsidP="007339F0">
      <w:pPr>
        <w:ind w:left="5529"/>
        <w:rPr>
          <w:szCs w:val="26"/>
        </w:rPr>
      </w:pPr>
      <w:r>
        <w:rPr>
          <w:szCs w:val="26"/>
        </w:rPr>
        <w:t xml:space="preserve">от </w:t>
      </w:r>
      <w:r w:rsidRPr="003674A0">
        <w:rPr>
          <w:szCs w:val="26"/>
          <w:u w:val="single"/>
        </w:rPr>
        <w:t>20.10.2025</w:t>
      </w:r>
      <w:r w:rsidR="00984AF1" w:rsidRPr="007339F0">
        <w:rPr>
          <w:szCs w:val="26"/>
        </w:rPr>
        <w:t xml:space="preserve"> № </w:t>
      </w:r>
      <w:r w:rsidRPr="003674A0">
        <w:rPr>
          <w:szCs w:val="26"/>
          <w:u w:val="single"/>
        </w:rPr>
        <w:t>1192</w:t>
      </w:r>
      <w:bookmarkStart w:id="0" w:name="_GoBack"/>
      <w:bookmarkEnd w:id="0"/>
    </w:p>
    <w:p w:rsidR="00274A96" w:rsidRDefault="00274A96" w:rsidP="007339F0">
      <w:pPr>
        <w:ind w:firstLine="709"/>
        <w:jc w:val="center"/>
      </w:pPr>
    </w:p>
    <w:p w:rsidR="00984AF1" w:rsidRDefault="00984AF1" w:rsidP="007339F0">
      <w:pPr>
        <w:ind w:firstLine="709"/>
        <w:jc w:val="center"/>
      </w:pPr>
    </w:p>
    <w:p w:rsidR="007339F0" w:rsidRDefault="00984AF1" w:rsidP="007339F0">
      <w:pPr>
        <w:ind w:firstLine="709"/>
        <w:jc w:val="center"/>
        <w:rPr>
          <w:b/>
        </w:rPr>
      </w:pPr>
      <w:r w:rsidRPr="00274A96">
        <w:rPr>
          <w:b/>
        </w:rPr>
        <w:t xml:space="preserve">Список невостребованных земельных долей в праве общей долевой собственности на земельный участок сельскохозяйственного назначения </w:t>
      </w:r>
    </w:p>
    <w:p w:rsidR="00984AF1" w:rsidRDefault="00984AF1" w:rsidP="007339F0">
      <w:pPr>
        <w:ind w:firstLine="709"/>
        <w:jc w:val="center"/>
      </w:pPr>
      <w:r w:rsidRPr="00274A96">
        <w:rPr>
          <w:b/>
        </w:rPr>
        <w:t xml:space="preserve">с кадастровым номером </w:t>
      </w:r>
      <w:r>
        <w:rPr>
          <w:b/>
        </w:rPr>
        <w:t>42:17:010101037:2</w:t>
      </w:r>
    </w:p>
    <w:p w:rsidR="00274A96" w:rsidRPr="00274A96" w:rsidRDefault="00274A96" w:rsidP="00FF221A">
      <w:pPr>
        <w:ind w:firstLine="540"/>
        <w:jc w:val="center"/>
      </w:pPr>
    </w:p>
    <w:tbl>
      <w:tblPr>
        <w:tblW w:w="40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4196"/>
        <w:gridCol w:w="1311"/>
        <w:gridCol w:w="1457"/>
      </w:tblGrid>
      <w:tr w:rsidR="00D14053" w:rsidRPr="00274A96" w:rsidTr="007339F0">
        <w:trPr>
          <w:trHeight w:val="579"/>
          <w:jc w:val="center"/>
        </w:trPr>
        <w:tc>
          <w:tcPr>
            <w:tcW w:w="474" w:type="pct"/>
            <w:hideMark/>
          </w:tcPr>
          <w:p w:rsidR="007339F0" w:rsidRDefault="00D14053" w:rsidP="007339F0">
            <w:pPr>
              <w:ind w:left="-567" w:firstLine="540"/>
              <w:jc w:val="center"/>
            </w:pPr>
            <w:r w:rsidRPr="00274A96">
              <w:t>№</w:t>
            </w:r>
          </w:p>
          <w:p w:rsidR="00D14053" w:rsidRPr="00274A96" w:rsidRDefault="00D14053" w:rsidP="007339F0">
            <w:pPr>
              <w:ind w:left="-567" w:firstLine="540"/>
              <w:jc w:val="center"/>
            </w:pPr>
            <w:proofErr w:type="gramStart"/>
            <w:r w:rsidRPr="00274A96">
              <w:t>п</w:t>
            </w:r>
            <w:proofErr w:type="gramEnd"/>
            <w:r w:rsidRPr="00274A96">
              <w:t>/п</w:t>
            </w:r>
          </w:p>
        </w:tc>
        <w:tc>
          <w:tcPr>
            <w:tcW w:w="2727" w:type="pct"/>
            <w:hideMark/>
          </w:tcPr>
          <w:p w:rsidR="00D14053" w:rsidRPr="00274A96" w:rsidRDefault="00D14053" w:rsidP="007339F0">
            <w:pPr>
              <w:ind w:firstLine="33"/>
              <w:jc w:val="center"/>
            </w:pPr>
            <w:r w:rsidRPr="00274A96">
              <w:t>Ф.И.О. собственника земельной доли</w:t>
            </w:r>
          </w:p>
        </w:tc>
        <w:tc>
          <w:tcPr>
            <w:tcW w:w="852" w:type="pct"/>
            <w:hideMark/>
          </w:tcPr>
          <w:p w:rsidR="00D14053" w:rsidRPr="00274A96" w:rsidRDefault="00D14053" w:rsidP="007339F0">
            <w:pPr>
              <w:jc w:val="center"/>
            </w:pPr>
            <w:r w:rsidRPr="00274A96">
              <w:t>Площадь</w:t>
            </w:r>
          </w:p>
          <w:p w:rsidR="00D14053" w:rsidRPr="00274A96" w:rsidRDefault="00D14053" w:rsidP="007339F0">
            <w:pPr>
              <w:jc w:val="center"/>
            </w:pPr>
            <w:r w:rsidRPr="00274A96">
              <w:t>пая (</w:t>
            </w:r>
            <w:proofErr w:type="gramStart"/>
            <w:r w:rsidRPr="00274A96">
              <w:t>га</w:t>
            </w:r>
            <w:proofErr w:type="gramEnd"/>
            <w:r w:rsidRPr="00274A96">
              <w:t>)</w:t>
            </w:r>
          </w:p>
        </w:tc>
        <w:tc>
          <w:tcPr>
            <w:tcW w:w="947" w:type="pct"/>
            <w:hideMark/>
          </w:tcPr>
          <w:p w:rsidR="00D14053" w:rsidRPr="00274A96" w:rsidRDefault="00D14053" w:rsidP="007339F0">
            <w:pPr>
              <w:jc w:val="center"/>
            </w:pPr>
            <w:r w:rsidRPr="00274A96">
              <w:t>Земельная доля</w:t>
            </w:r>
          </w:p>
        </w:tc>
      </w:tr>
      <w:tr w:rsidR="00607F64" w:rsidRPr="00274A96" w:rsidTr="007339F0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607F64" w:rsidRPr="00274A96" w:rsidRDefault="00607F64" w:rsidP="007339F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607F64" w:rsidRPr="0027022F" w:rsidRDefault="00607F64" w:rsidP="007339F0">
            <w:proofErr w:type="spellStart"/>
            <w:r w:rsidRPr="0027022F">
              <w:t>Абзалдинова</w:t>
            </w:r>
            <w:proofErr w:type="spellEnd"/>
            <w:r w:rsidRPr="0027022F">
              <w:t xml:space="preserve"> Василя </w:t>
            </w:r>
            <w:proofErr w:type="spellStart"/>
            <w:r w:rsidRPr="0027022F">
              <w:t>Абзалдиновна</w:t>
            </w:r>
            <w:proofErr w:type="spellEnd"/>
          </w:p>
        </w:tc>
        <w:tc>
          <w:tcPr>
            <w:tcW w:w="852" w:type="pct"/>
          </w:tcPr>
          <w:p w:rsidR="00607F64" w:rsidRPr="00274A96" w:rsidRDefault="00607F64" w:rsidP="007339F0">
            <w:pPr>
              <w:jc w:val="center"/>
            </w:pPr>
            <w:r>
              <w:t>8,8</w:t>
            </w:r>
          </w:p>
        </w:tc>
        <w:tc>
          <w:tcPr>
            <w:tcW w:w="947" w:type="pct"/>
            <w:noWrap/>
          </w:tcPr>
          <w:p w:rsidR="00607F64" w:rsidRPr="00274A96" w:rsidRDefault="003342D5" w:rsidP="007339F0">
            <w:pPr>
              <w:jc w:val="center"/>
            </w:pPr>
            <w:r>
              <w:t>3608/3624</w:t>
            </w:r>
          </w:p>
        </w:tc>
      </w:tr>
      <w:tr w:rsidR="003342D5" w:rsidRPr="00274A96" w:rsidTr="007339F0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3342D5" w:rsidRPr="00274A96" w:rsidRDefault="003342D5" w:rsidP="007339F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3342D5" w:rsidRPr="0027022F" w:rsidRDefault="003342D5" w:rsidP="007339F0">
            <w:r w:rsidRPr="0027022F">
              <w:t>Асанова Матрена Николаевна</w:t>
            </w:r>
          </w:p>
        </w:tc>
        <w:tc>
          <w:tcPr>
            <w:tcW w:w="852" w:type="pct"/>
          </w:tcPr>
          <w:p w:rsidR="003342D5" w:rsidRDefault="003342D5" w:rsidP="007339F0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3342D5" w:rsidRDefault="003342D5" w:rsidP="007339F0">
            <w:pPr>
              <w:jc w:val="center"/>
            </w:pPr>
            <w:r w:rsidRPr="00FD05F0">
              <w:t>3608/3624</w:t>
            </w:r>
          </w:p>
        </w:tc>
      </w:tr>
      <w:tr w:rsidR="003342D5" w:rsidRPr="00274A96" w:rsidTr="007339F0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3342D5" w:rsidRPr="00274A96" w:rsidRDefault="003342D5" w:rsidP="007339F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3342D5" w:rsidRPr="0027022F" w:rsidRDefault="003342D5" w:rsidP="007339F0">
            <w:r w:rsidRPr="0027022F">
              <w:t>Баянов Валерий Семенович</w:t>
            </w:r>
          </w:p>
        </w:tc>
        <w:tc>
          <w:tcPr>
            <w:tcW w:w="852" w:type="pct"/>
          </w:tcPr>
          <w:p w:rsidR="003342D5" w:rsidRDefault="003342D5" w:rsidP="007339F0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3342D5" w:rsidRDefault="003342D5" w:rsidP="007339F0">
            <w:pPr>
              <w:jc w:val="center"/>
            </w:pPr>
            <w:r w:rsidRPr="00FD05F0">
              <w:t>3608/3624</w:t>
            </w:r>
          </w:p>
        </w:tc>
      </w:tr>
      <w:tr w:rsidR="003342D5" w:rsidRPr="00274A96" w:rsidTr="007339F0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3342D5" w:rsidRPr="00274A96" w:rsidRDefault="003342D5" w:rsidP="007339F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3342D5" w:rsidRPr="0027022F" w:rsidRDefault="003342D5" w:rsidP="007339F0">
            <w:r w:rsidRPr="0027022F">
              <w:t>Баянов Василий Федорович</w:t>
            </w:r>
          </w:p>
        </w:tc>
        <w:tc>
          <w:tcPr>
            <w:tcW w:w="852" w:type="pct"/>
          </w:tcPr>
          <w:p w:rsidR="003342D5" w:rsidRDefault="003342D5" w:rsidP="007339F0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3342D5" w:rsidRDefault="003342D5" w:rsidP="007339F0">
            <w:pPr>
              <w:jc w:val="center"/>
            </w:pPr>
            <w:r w:rsidRPr="00FD05F0">
              <w:t>3608/3624</w:t>
            </w:r>
          </w:p>
        </w:tc>
      </w:tr>
      <w:tr w:rsidR="003342D5" w:rsidRPr="00274A96" w:rsidTr="007339F0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3342D5" w:rsidRPr="00274A96" w:rsidRDefault="003342D5" w:rsidP="007339F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3342D5" w:rsidRPr="0027022F" w:rsidRDefault="003342D5" w:rsidP="007339F0">
            <w:proofErr w:type="spellStart"/>
            <w:r w:rsidRPr="0027022F">
              <w:t>Баянова</w:t>
            </w:r>
            <w:proofErr w:type="spellEnd"/>
            <w:r w:rsidRPr="0027022F">
              <w:t xml:space="preserve"> Екатерина Федоровна</w:t>
            </w:r>
          </w:p>
        </w:tc>
        <w:tc>
          <w:tcPr>
            <w:tcW w:w="852" w:type="pct"/>
          </w:tcPr>
          <w:p w:rsidR="003342D5" w:rsidRDefault="003342D5" w:rsidP="007339F0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3342D5" w:rsidRDefault="003342D5" w:rsidP="007339F0">
            <w:pPr>
              <w:jc w:val="center"/>
            </w:pPr>
            <w:r w:rsidRPr="00FD05F0">
              <w:t>3608/3624</w:t>
            </w:r>
          </w:p>
        </w:tc>
      </w:tr>
      <w:tr w:rsidR="003342D5" w:rsidRPr="00274A96" w:rsidTr="007339F0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3342D5" w:rsidRPr="00274A96" w:rsidRDefault="003342D5" w:rsidP="007339F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3342D5" w:rsidRPr="0027022F" w:rsidRDefault="003342D5" w:rsidP="007339F0">
            <w:proofErr w:type="spellStart"/>
            <w:r w:rsidRPr="0027022F">
              <w:t>Баянова</w:t>
            </w:r>
            <w:proofErr w:type="spellEnd"/>
            <w:r w:rsidRPr="0027022F">
              <w:t xml:space="preserve"> Ирина Николаевна</w:t>
            </w:r>
          </w:p>
        </w:tc>
        <w:tc>
          <w:tcPr>
            <w:tcW w:w="852" w:type="pct"/>
          </w:tcPr>
          <w:p w:rsidR="003342D5" w:rsidRDefault="003342D5" w:rsidP="007339F0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3342D5" w:rsidRDefault="003342D5" w:rsidP="007339F0">
            <w:pPr>
              <w:jc w:val="center"/>
            </w:pPr>
            <w:r w:rsidRPr="00FD05F0">
              <w:t>3608/3624</w:t>
            </w:r>
          </w:p>
        </w:tc>
      </w:tr>
      <w:tr w:rsidR="003342D5" w:rsidRPr="00274A96" w:rsidTr="007339F0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3342D5" w:rsidRPr="00274A96" w:rsidRDefault="003342D5" w:rsidP="007339F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3342D5" w:rsidRPr="0027022F" w:rsidRDefault="003342D5" w:rsidP="007339F0">
            <w:proofErr w:type="spellStart"/>
            <w:r w:rsidRPr="0027022F">
              <w:t>Баянова</w:t>
            </w:r>
            <w:proofErr w:type="spellEnd"/>
            <w:r w:rsidRPr="0027022F">
              <w:t xml:space="preserve"> Надежда Николаевна</w:t>
            </w:r>
          </w:p>
        </w:tc>
        <w:tc>
          <w:tcPr>
            <w:tcW w:w="852" w:type="pct"/>
          </w:tcPr>
          <w:p w:rsidR="003342D5" w:rsidRDefault="003342D5" w:rsidP="007339F0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3342D5" w:rsidRDefault="003342D5" w:rsidP="007339F0">
            <w:pPr>
              <w:jc w:val="center"/>
            </w:pPr>
            <w:r w:rsidRPr="00FD05F0">
              <w:t>3608/3624</w:t>
            </w:r>
          </w:p>
        </w:tc>
      </w:tr>
      <w:tr w:rsidR="003342D5" w:rsidRPr="00274A96" w:rsidTr="007339F0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3342D5" w:rsidRPr="00274A96" w:rsidRDefault="003342D5" w:rsidP="007339F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3342D5" w:rsidRPr="0027022F" w:rsidRDefault="003342D5" w:rsidP="007339F0">
            <w:proofErr w:type="spellStart"/>
            <w:r w:rsidRPr="0027022F">
              <w:t>Баянова</w:t>
            </w:r>
            <w:proofErr w:type="spellEnd"/>
            <w:r w:rsidRPr="0027022F">
              <w:t xml:space="preserve"> Пелагея </w:t>
            </w:r>
            <w:proofErr w:type="spellStart"/>
            <w:r w:rsidRPr="0027022F">
              <w:t>Ерофеевна</w:t>
            </w:r>
            <w:proofErr w:type="spellEnd"/>
          </w:p>
        </w:tc>
        <w:tc>
          <w:tcPr>
            <w:tcW w:w="852" w:type="pct"/>
          </w:tcPr>
          <w:p w:rsidR="003342D5" w:rsidRDefault="003342D5" w:rsidP="007339F0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3342D5" w:rsidRDefault="003342D5" w:rsidP="007339F0">
            <w:pPr>
              <w:jc w:val="center"/>
            </w:pPr>
            <w:r w:rsidRPr="00FD05F0">
              <w:t>3608/3624</w:t>
            </w:r>
          </w:p>
        </w:tc>
      </w:tr>
      <w:tr w:rsidR="003342D5" w:rsidRPr="00274A96" w:rsidTr="007339F0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3342D5" w:rsidRPr="00274A96" w:rsidRDefault="003342D5" w:rsidP="007339F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3342D5" w:rsidRPr="0027022F" w:rsidRDefault="003342D5" w:rsidP="007339F0">
            <w:proofErr w:type="spellStart"/>
            <w:r w:rsidRPr="0027022F">
              <w:t>Баянова</w:t>
            </w:r>
            <w:proofErr w:type="spellEnd"/>
            <w:r w:rsidRPr="0027022F">
              <w:t xml:space="preserve"> Фрида Ивановна</w:t>
            </w:r>
          </w:p>
        </w:tc>
        <w:tc>
          <w:tcPr>
            <w:tcW w:w="852" w:type="pct"/>
          </w:tcPr>
          <w:p w:rsidR="003342D5" w:rsidRDefault="003342D5" w:rsidP="007339F0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3342D5" w:rsidRDefault="003342D5" w:rsidP="007339F0">
            <w:pPr>
              <w:jc w:val="center"/>
            </w:pPr>
            <w:r w:rsidRPr="00FD05F0">
              <w:t>3608/3624</w:t>
            </w:r>
          </w:p>
        </w:tc>
      </w:tr>
      <w:tr w:rsidR="003342D5" w:rsidRPr="00274A96" w:rsidTr="007339F0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3342D5" w:rsidRPr="00274A96" w:rsidRDefault="003342D5" w:rsidP="007339F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3342D5" w:rsidRPr="0027022F" w:rsidRDefault="003342D5" w:rsidP="007339F0">
            <w:r w:rsidRPr="0027022F">
              <w:t>Богданов Андрей Ильич</w:t>
            </w:r>
          </w:p>
        </w:tc>
        <w:tc>
          <w:tcPr>
            <w:tcW w:w="852" w:type="pct"/>
          </w:tcPr>
          <w:p w:rsidR="003342D5" w:rsidRDefault="003342D5" w:rsidP="007339F0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3342D5" w:rsidRDefault="003342D5" w:rsidP="007339F0">
            <w:pPr>
              <w:jc w:val="center"/>
            </w:pPr>
            <w:r w:rsidRPr="00FD05F0">
              <w:t>3608/3624</w:t>
            </w:r>
          </w:p>
        </w:tc>
      </w:tr>
      <w:tr w:rsidR="003342D5" w:rsidRPr="00274A96" w:rsidTr="007339F0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3342D5" w:rsidRPr="00274A96" w:rsidRDefault="003342D5" w:rsidP="007339F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3342D5" w:rsidRPr="0027022F" w:rsidRDefault="003342D5" w:rsidP="007339F0">
            <w:r w:rsidRPr="0027022F">
              <w:t>Богданов Михаил Андреевич</w:t>
            </w:r>
          </w:p>
        </w:tc>
        <w:tc>
          <w:tcPr>
            <w:tcW w:w="852" w:type="pct"/>
          </w:tcPr>
          <w:p w:rsidR="003342D5" w:rsidRDefault="003342D5" w:rsidP="007339F0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3342D5" w:rsidRDefault="003342D5" w:rsidP="007339F0">
            <w:pPr>
              <w:jc w:val="center"/>
            </w:pPr>
            <w:r w:rsidRPr="00FD05F0">
              <w:t>3608/3624</w:t>
            </w:r>
          </w:p>
        </w:tc>
      </w:tr>
      <w:tr w:rsidR="003342D5" w:rsidRPr="00274A96" w:rsidTr="007339F0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3342D5" w:rsidRPr="00274A96" w:rsidRDefault="003342D5" w:rsidP="007339F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3342D5" w:rsidRPr="0027022F" w:rsidRDefault="003342D5" w:rsidP="007339F0">
            <w:r w:rsidRPr="0027022F">
              <w:t>Богданова Клавдия Константиновна</w:t>
            </w:r>
          </w:p>
        </w:tc>
        <w:tc>
          <w:tcPr>
            <w:tcW w:w="852" w:type="pct"/>
          </w:tcPr>
          <w:p w:rsidR="003342D5" w:rsidRDefault="003342D5" w:rsidP="007339F0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3342D5" w:rsidRDefault="003342D5" w:rsidP="007339F0">
            <w:pPr>
              <w:jc w:val="center"/>
            </w:pPr>
            <w:r w:rsidRPr="00FD05F0">
              <w:t>3608/3624</w:t>
            </w:r>
          </w:p>
        </w:tc>
      </w:tr>
      <w:tr w:rsidR="003342D5" w:rsidRPr="00274A96" w:rsidTr="007339F0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3342D5" w:rsidRPr="00274A96" w:rsidRDefault="003342D5" w:rsidP="007339F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3342D5" w:rsidRPr="0027022F" w:rsidRDefault="003342D5" w:rsidP="007339F0">
            <w:r w:rsidRPr="0027022F">
              <w:t>Булгакова Валентина Николаевна</w:t>
            </w:r>
          </w:p>
        </w:tc>
        <w:tc>
          <w:tcPr>
            <w:tcW w:w="852" w:type="pct"/>
          </w:tcPr>
          <w:p w:rsidR="003342D5" w:rsidRDefault="003342D5" w:rsidP="007339F0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3342D5" w:rsidRDefault="003342D5" w:rsidP="007339F0">
            <w:pPr>
              <w:jc w:val="center"/>
            </w:pPr>
            <w:r w:rsidRPr="00FD05F0">
              <w:t>3608/3624</w:t>
            </w:r>
          </w:p>
        </w:tc>
      </w:tr>
      <w:tr w:rsidR="003342D5" w:rsidRPr="00274A96" w:rsidTr="007339F0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3342D5" w:rsidRPr="00274A96" w:rsidRDefault="003342D5" w:rsidP="007339F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3342D5" w:rsidRPr="0027022F" w:rsidRDefault="003342D5" w:rsidP="007339F0">
            <w:proofErr w:type="spellStart"/>
            <w:r w:rsidRPr="0027022F">
              <w:t>Ваник</w:t>
            </w:r>
            <w:proofErr w:type="spellEnd"/>
            <w:r w:rsidRPr="0027022F">
              <w:t xml:space="preserve"> Анатолий Владимирович</w:t>
            </w:r>
          </w:p>
        </w:tc>
        <w:tc>
          <w:tcPr>
            <w:tcW w:w="852" w:type="pct"/>
          </w:tcPr>
          <w:p w:rsidR="003342D5" w:rsidRDefault="003342D5" w:rsidP="007339F0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3342D5" w:rsidRDefault="003342D5" w:rsidP="007339F0">
            <w:pPr>
              <w:jc w:val="center"/>
            </w:pPr>
            <w:r w:rsidRPr="00FD05F0">
              <w:t>3608/3624</w:t>
            </w:r>
          </w:p>
        </w:tc>
      </w:tr>
      <w:tr w:rsidR="003342D5" w:rsidRPr="00274A96" w:rsidTr="007339F0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3342D5" w:rsidRPr="00274A96" w:rsidRDefault="003342D5" w:rsidP="007339F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3342D5" w:rsidRPr="0027022F" w:rsidRDefault="003342D5" w:rsidP="007339F0">
            <w:r w:rsidRPr="0027022F">
              <w:t>Гребнев Виктор Семенович</w:t>
            </w:r>
          </w:p>
        </w:tc>
        <w:tc>
          <w:tcPr>
            <w:tcW w:w="852" w:type="pct"/>
          </w:tcPr>
          <w:p w:rsidR="003342D5" w:rsidRDefault="003342D5" w:rsidP="007339F0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3342D5" w:rsidRDefault="003342D5" w:rsidP="007339F0">
            <w:pPr>
              <w:jc w:val="center"/>
            </w:pPr>
            <w:r w:rsidRPr="00FD05F0">
              <w:t>3608/3624</w:t>
            </w:r>
          </w:p>
        </w:tc>
      </w:tr>
      <w:tr w:rsidR="003342D5" w:rsidRPr="00274A96" w:rsidTr="007339F0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3342D5" w:rsidRPr="00274A96" w:rsidRDefault="003342D5" w:rsidP="007339F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3342D5" w:rsidRPr="0027022F" w:rsidRDefault="003342D5" w:rsidP="007339F0">
            <w:proofErr w:type="spellStart"/>
            <w:r w:rsidRPr="0027022F">
              <w:t>Грейнвальд</w:t>
            </w:r>
            <w:proofErr w:type="spellEnd"/>
            <w:r w:rsidRPr="0027022F">
              <w:t xml:space="preserve"> Лидия Яковлевна</w:t>
            </w:r>
          </w:p>
        </w:tc>
        <w:tc>
          <w:tcPr>
            <w:tcW w:w="852" w:type="pct"/>
          </w:tcPr>
          <w:p w:rsidR="003342D5" w:rsidRDefault="003342D5" w:rsidP="007339F0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3342D5" w:rsidRDefault="003342D5" w:rsidP="007339F0">
            <w:pPr>
              <w:jc w:val="center"/>
            </w:pPr>
            <w:r w:rsidRPr="00FD05F0">
              <w:t>3608/3624</w:t>
            </w:r>
          </w:p>
        </w:tc>
      </w:tr>
      <w:tr w:rsidR="003342D5" w:rsidRPr="00274A96" w:rsidTr="007339F0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3342D5" w:rsidRPr="00274A96" w:rsidRDefault="003342D5" w:rsidP="007339F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3342D5" w:rsidRPr="0027022F" w:rsidRDefault="003342D5" w:rsidP="007339F0">
            <w:proofErr w:type="spellStart"/>
            <w:r w:rsidRPr="0027022F">
              <w:t>Гречушникова</w:t>
            </w:r>
            <w:proofErr w:type="spellEnd"/>
            <w:r w:rsidRPr="0027022F">
              <w:t xml:space="preserve"> Татьяна Исаевна</w:t>
            </w:r>
          </w:p>
        </w:tc>
        <w:tc>
          <w:tcPr>
            <w:tcW w:w="852" w:type="pct"/>
          </w:tcPr>
          <w:p w:rsidR="003342D5" w:rsidRDefault="003342D5" w:rsidP="007339F0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3342D5" w:rsidRDefault="003342D5" w:rsidP="007339F0">
            <w:pPr>
              <w:jc w:val="center"/>
            </w:pPr>
            <w:r w:rsidRPr="00FD05F0">
              <w:t>3608/3624</w:t>
            </w:r>
          </w:p>
        </w:tc>
      </w:tr>
      <w:tr w:rsidR="003342D5" w:rsidRPr="00274A96" w:rsidTr="007339F0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3342D5" w:rsidRPr="00274A96" w:rsidRDefault="003342D5" w:rsidP="007339F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3342D5" w:rsidRPr="0027022F" w:rsidRDefault="003342D5" w:rsidP="007339F0">
            <w:r w:rsidRPr="0027022F">
              <w:t>Дударев Алексей Викторович</w:t>
            </w:r>
          </w:p>
        </w:tc>
        <w:tc>
          <w:tcPr>
            <w:tcW w:w="852" w:type="pct"/>
          </w:tcPr>
          <w:p w:rsidR="003342D5" w:rsidRDefault="003342D5" w:rsidP="007339F0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3342D5" w:rsidRDefault="003342D5" w:rsidP="007339F0">
            <w:pPr>
              <w:jc w:val="center"/>
            </w:pPr>
            <w:r w:rsidRPr="00FD05F0">
              <w:t>3608/3624</w:t>
            </w:r>
          </w:p>
        </w:tc>
      </w:tr>
      <w:tr w:rsidR="003342D5" w:rsidRPr="00274A96" w:rsidTr="007339F0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3342D5" w:rsidRPr="00274A96" w:rsidRDefault="003342D5" w:rsidP="007339F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3342D5" w:rsidRPr="0027022F" w:rsidRDefault="003342D5" w:rsidP="007339F0">
            <w:proofErr w:type="spellStart"/>
            <w:r w:rsidRPr="0027022F">
              <w:t>Дуреев</w:t>
            </w:r>
            <w:proofErr w:type="spellEnd"/>
            <w:r w:rsidRPr="0027022F">
              <w:t xml:space="preserve"> Александр Васильевич</w:t>
            </w:r>
          </w:p>
        </w:tc>
        <w:tc>
          <w:tcPr>
            <w:tcW w:w="852" w:type="pct"/>
          </w:tcPr>
          <w:p w:rsidR="003342D5" w:rsidRDefault="003342D5" w:rsidP="007339F0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3342D5" w:rsidRDefault="003342D5" w:rsidP="007339F0">
            <w:pPr>
              <w:jc w:val="center"/>
            </w:pPr>
            <w:r w:rsidRPr="00FD05F0">
              <w:t>3608/3624</w:t>
            </w:r>
          </w:p>
        </w:tc>
      </w:tr>
      <w:tr w:rsidR="003342D5" w:rsidRPr="00274A96" w:rsidTr="007339F0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3342D5" w:rsidRPr="00274A96" w:rsidRDefault="003342D5" w:rsidP="007339F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3342D5" w:rsidRPr="0027022F" w:rsidRDefault="003342D5" w:rsidP="007339F0">
            <w:proofErr w:type="spellStart"/>
            <w:r w:rsidRPr="0027022F">
              <w:t>Дуреев</w:t>
            </w:r>
            <w:proofErr w:type="spellEnd"/>
            <w:r w:rsidRPr="0027022F">
              <w:t xml:space="preserve"> Василий Иванович</w:t>
            </w:r>
          </w:p>
        </w:tc>
        <w:tc>
          <w:tcPr>
            <w:tcW w:w="852" w:type="pct"/>
          </w:tcPr>
          <w:p w:rsidR="003342D5" w:rsidRDefault="003342D5" w:rsidP="007339F0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3342D5" w:rsidRDefault="003342D5" w:rsidP="007339F0">
            <w:pPr>
              <w:jc w:val="center"/>
            </w:pPr>
            <w:r w:rsidRPr="00FD05F0">
              <w:t>3608/3624</w:t>
            </w:r>
          </w:p>
        </w:tc>
      </w:tr>
      <w:tr w:rsidR="003342D5" w:rsidRPr="00274A96" w:rsidTr="007339F0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3342D5" w:rsidRPr="00274A96" w:rsidRDefault="003342D5" w:rsidP="007339F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3342D5" w:rsidRPr="0027022F" w:rsidRDefault="003342D5" w:rsidP="007339F0">
            <w:proofErr w:type="spellStart"/>
            <w:r w:rsidRPr="0027022F">
              <w:t>Дуреева</w:t>
            </w:r>
            <w:proofErr w:type="spellEnd"/>
            <w:r w:rsidRPr="0027022F">
              <w:t xml:space="preserve"> Любовь Васильевна</w:t>
            </w:r>
          </w:p>
        </w:tc>
        <w:tc>
          <w:tcPr>
            <w:tcW w:w="852" w:type="pct"/>
          </w:tcPr>
          <w:p w:rsidR="003342D5" w:rsidRDefault="003342D5" w:rsidP="007339F0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3342D5" w:rsidRDefault="003342D5" w:rsidP="007339F0">
            <w:pPr>
              <w:jc w:val="center"/>
            </w:pPr>
            <w:r w:rsidRPr="00FD05F0">
              <w:t>3608/3624</w:t>
            </w:r>
          </w:p>
        </w:tc>
      </w:tr>
      <w:tr w:rsidR="003342D5" w:rsidRPr="00274A96" w:rsidTr="007339F0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3342D5" w:rsidRPr="00274A96" w:rsidRDefault="003342D5" w:rsidP="007339F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3342D5" w:rsidRPr="0027022F" w:rsidRDefault="003342D5" w:rsidP="007339F0">
            <w:proofErr w:type="spellStart"/>
            <w:r w:rsidRPr="0027022F">
              <w:t>Дуреева</w:t>
            </w:r>
            <w:proofErr w:type="spellEnd"/>
            <w:r w:rsidRPr="0027022F">
              <w:t xml:space="preserve"> Ольга Александровна</w:t>
            </w:r>
          </w:p>
        </w:tc>
        <w:tc>
          <w:tcPr>
            <w:tcW w:w="852" w:type="pct"/>
          </w:tcPr>
          <w:p w:rsidR="003342D5" w:rsidRDefault="003342D5" w:rsidP="007339F0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3342D5" w:rsidRDefault="003342D5" w:rsidP="007339F0">
            <w:pPr>
              <w:jc w:val="center"/>
            </w:pPr>
            <w:r w:rsidRPr="00FD05F0">
              <w:t>3608/3624</w:t>
            </w:r>
          </w:p>
        </w:tc>
      </w:tr>
      <w:tr w:rsidR="003342D5" w:rsidRPr="00274A96" w:rsidTr="007339F0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3342D5" w:rsidRPr="00274A96" w:rsidRDefault="003342D5" w:rsidP="007339F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3342D5" w:rsidRPr="0027022F" w:rsidRDefault="003342D5" w:rsidP="007339F0">
            <w:proofErr w:type="spellStart"/>
            <w:r w:rsidRPr="0027022F">
              <w:t>Елгин</w:t>
            </w:r>
            <w:proofErr w:type="spellEnd"/>
            <w:r w:rsidRPr="0027022F">
              <w:t xml:space="preserve"> Александр Дмитриевич</w:t>
            </w:r>
          </w:p>
        </w:tc>
        <w:tc>
          <w:tcPr>
            <w:tcW w:w="852" w:type="pct"/>
          </w:tcPr>
          <w:p w:rsidR="003342D5" w:rsidRDefault="003342D5" w:rsidP="007339F0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3342D5" w:rsidRDefault="003342D5" w:rsidP="007339F0">
            <w:pPr>
              <w:jc w:val="center"/>
            </w:pPr>
            <w:r w:rsidRPr="00FD05F0">
              <w:t>3608/3624</w:t>
            </w:r>
          </w:p>
        </w:tc>
      </w:tr>
      <w:tr w:rsidR="003342D5" w:rsidRPr="00274A96" w:rsidTr="007339F0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3342D5" w:rsidRPr="00274A96" w:rsidRDefault="003342D5" w:rsidP="007339F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3342D5" w:rsidRPr="0027022F" w:rsidRDefault="003342D5" w:rsidP="007339F0">
            <w:proofErr w:type="spellStart"/>
            <w:r w:rsidRPr="0027022F">
              <w:t>Зайдулина</w:t>
            </w:r>
            <w:proofErr w:type="spellEnd"/>
            <w:r w:rsidRPr="0027022F">
              <w:t xml:space="preserve"> Татьяна Анатольевна</w:t>
            </w:r>
          </w:p>
        </w:tc>
        <w:tc>
          <w:tcPr>
            <w:tcW w:w="852" w:type="pct"/>
          </w:tcPr>
          <w:p w:rsidR="003342D5" w:rsidRDefault="003342D5" w:rsidP="007339F0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3342D5" w:rsidRDefault="003342D5" w:rsidP="007339F0">
            <w:pPr>
              <w:jc w:val="center"/>
            </w:pPr>
            <w:r w:rsidRPr="00FD05F0">
              <w:t>3608/3624</w:t>
            </w:r>
          </w:p>
        </w:tc>
      </w:tr>
      <w:tr w:rsidR="003342D5" w:rsidRPr="00274A96" w:rsidTr="007339F0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3342D5" w:rsidRPr="00274A96" w:rsidRDefault="003342D5" w:rsidP="007339F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3342D5" w:rsidRPr="0027022F" w:rsidRDefault="003342D5" w:rsidP="007339F0">
            <w:r w:rsidRPr="0027022F">
              <w:t>Иванова Евдокия Митрофановна</w:t>
            </w:r>
          </w:p>
        </w:tc>
        <w:tc>
          <w:tcPr>
            <w:tcW w:w="852" w:type="pct"/>
          </w:tcPr>
          <w:p w:rsidR="003342D5" w:rsidRDefault="003342D5" w:rsidP="007339F0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3342D5" w:rsidRDefault="003342D5" w:rsidP="007339F0">
            <w:pPr>
              <w:jc w:val="center"/>
            </w:pPr>
            <w:r w:rsidRPr="00FD05F0">
              <w:t>3608/3624</w:t>
            </w:r>
          </w:p>
        </w:tc>
      </w:tr>
      <w:tr w:rsidR="003342D5" w:rsidRPr="00274A96" w:rsidTr="007339F0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3342D5" w:rsidRPr="00274A96" w:rsidRDefault="003342D5" w:rsidP="007339F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3342D5" w:rsidRPr="0027022F" w:rsidRDefault="003342D5" w:rsidP="007339F0">
            <w:r w:rsidRPr="0027022F">
              <w:t>Карачев Дмитрий Геннадьевич</w:t>
            </w:r>
          </w:p>
        </w:tc>
        <w:tc>
          <w:tcPr>
            <w:tcW w:w="852" w:type="pct"/>
          </w:tcPr>
          <w:p w:rsidR="003342D5" w:rsidRDefault="003342D5" w:rsidP="007339F0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3342D5" w:rsidRDefault="003342D5" w:rsidP="007339F0">
            <w:pPr>
              <w:jc w:val="center"/>
            </w:pPr>
            <w:r w:rsidRPr="00FD05F0">
              <w:t>3608/3624</w:t>
            </w:r>
          </w:p>
        </w:tc>
      </w:tr>
      <w:tr w:rsidR="003342D5" w:rsidRPr="00274A96" w:rsidTr="007339F0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3342D5" w:rsidRPr="00274A96" w:rsidRDefault="003342D5" w:rsidP="007339F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3342D5" w:rsidRPr="0027022F" w:rsidRDefault="003342D5" w:rsidP="007339F0">
            <w:proofErr w:type="spellStart"/>
            <w:r w:rsidRPr="0027022F">
              <w:t>Кибе</w:t>
            </w:r>
            <w:proofErr w:type="spellEnd"/>
            <w:r w:rsidRPr="0027022F">
              <w:t xml:space="preserve"> Елена Михайловна</w:t>
            </w:r>
          </w:p>
        </w:tc>
        <w:tc>
          <w:tcPr>
            <w:tcW w:w="852" w:type="pct"/>
          </w:tcPr>
          <w:p w:rsidR="003342D5" w:rsidRDefault="003342D5" w:rsidP="007339F0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3342D5" w:rsidRDefault="003342D5" w:rsidP="007339F0">
            <w:pPr>
              <w:jc w:val="center"/>
            </w:pPr>
            <w:r w:rsidRPr="00FD05F0">
              <w:t>3608/3624</w:t>
            </w:r>
          </w:p>
        </w:tc>
      </w:tr>
      <w:tr w:rsidR="003342D5" w:rsidRPr="00274A96" w:rsidTr="007339F0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3342D5" w:rsidRPr="00274A96" w:rsidRDefault="003342D5" w:rsidP="007339F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3342D5" w:rsidRPr="0027022F" w:rsidRDefault="003342D5" w:rsidP="007339F0">
            <w:proofErr w:type="spellStart"/>
            <w:r w:rsidRPr="0027022F">
              <w:t>Кибе</w:t>
            </w:r>
            <w:proofErr w:type="spellEnd"/>
            <w:r w:rsidRPr="0027022F">
              <w:t xml:space="preserve"> Михаил Андреевич</w:t>
            </w:r>
          </w:p>
        </w:tc>
        <w:tc>
          <w:tcPr>
            <w:tcW w:w="852" w:type="pct"/>
          </w:tcPr>
          <w:p w:rsidR="003342D5" w:rsidRDefault="003342D5" w:rsidP="007339F0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3342D5" w:rsidRDefault="003342D5" w:rsidP="007339F0">
            <w:pPr>
              <w:jc w:val="center"/>
            </w:pPr>
            <w:r w:rsidRPr="00FD05F0">
              <w:t>3608/3624</w:t>
            </w:r>
          </w:p>
        </w:tc>
      </w:tr>
      <w:tr w:rsidR="003342D5" w:rsidRPr="00274A96" w:rsidTr="007339F0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3342D5" w:rsidRPr="00274A96" w:rsidRDefault="003342D5" w:rsidP="007339F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3342D5" w:rsidRPr="0027022F" w:rsidRDefault="003342D5" w:rsidP="007339F0">
            <w:r w:rsidRPr="0027022F">
              <w:t>Колесников Гавриил Сергеевич</w:t>
            </w:r>
          </w:p>
        </w:tc>
        <w:tc>
          <w:tcPr>
            <w:tcW w:w="852" w:type="pct"/>
          </w:tcPr>
          <w:p w:rsidR="003342D5" w:rsidRDefault="003342D5" w:rsidP="007339F0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3342D5" w:rsidRDefault="003342D5" w:rsidP="007339F0">
            <w:pPr>
              <w:jc w:val="center"/>
            </w:pPr>
            <w:r w:rsidRPr="00FD05F0">
              <w:t>3608/3624</w:t>
            </w:r>
          </w:p>
        </w:tc>
      </w:tr>
      <w:tr w:rsidR="003342D5" w:rsidRPr="00274A96" w:rsidTr="007339F0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3342D5" w:rsidRPr="00274A96" w:rsidRDefault="003342D5" w:rsidP="007339F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3342D5" w:rsidRPr="0027022F" w:rsidRDefault="003342D5" w:rsidP="007339F0">
            <w:proofErr w:type="spellStart"/>
            <w:r w:rsidRPr="0027022F">
              <w:t>Кошкевич</w:t>
            </w:r>
            <w:proofErr w:type="spellEnd"/>
            <w:r w:rsidRPr="0027022F">
              <w:t xml:space="preserve"> Олег Николаевич</w:t>
            </w:r>
          </w:p>
        </w:tc>
        <w:tc>
          <w:tcPr>
            <w:tcW w:w="852" w:type="pct"/>
          </w:tcPr>
          <w:p w:rsidR="003342D5" w:rsidRDefault="003342D5" w:rsidP="007339F0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3342D5" w:rsidRDefault="003342D5" w:rsidP="007339F0">
            <w:pPr>
              <w:jc w:val="center"/>
            </w:pPr>
            <w:r w:rsidRPr="00FD05F0">
              <w:t>3608/3624</w:t>
            </w:r>
          </w:p>
        </w:tc>
      </w:tr>
      <w:tr w:rsidR="003342D5" w:rsidRPr="00274A96" w:rsidTr="007339F0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3342D5" w:rsidRPr="00274A96" w:rsidRDefault="003342D5" w:rsidP="007339F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3342D5" w:rsidRPr="0027022F" w:rsidRDefault="003342D5" w:rsidP="007339F0">
            <w:r w:rsidRPr="0027022F">
              <w:t>Куркин Игорь Викторович</w:t>
            </w:r>
          </w:p>
        </w:tc>
        <w:tc>
          <w:tcPr>
            <w:tcW w:w="852" w:type="pct"/>
          </w:tcPr>
          <w:p w:rsidR="003342D5" w:rsidRDefault="003342D5" w:rsidP="007339F0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3342D5" w:rsidRDefault="003342D5" w:rsidP="007339F0">
            <w:pPr>
              <w:jc w:val="center"/>
            </w:pPr>
            <w:r w:rsidRPr="00FD05F0">
              <w:t>3608/3624</w:t>
            </w:r>
          </w:p>
        </w:tc>
      </w:tr>
      <w:tr w:rsidR="003342D5" w:rsidRPr="00274A96" w:rsidTr="007339F0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3342D5" w:rsidRPr="00274A96" w:rsidRDefault="003342D5" w:rsidP="007339F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3342D5" w:rsidRPr="0027022F" w:rsidRDefault="003342D5" w:rsidP="007339F0">
            <w:r w:rsidRPr="0027022F">
              <w:t>Куркина Людмила Владимировна</w:t>
            </w:r>
          </w:p>
        </w:tc>
        <w:tc>
          <w:tcPr>
            <w:tcW w:w="852" w:type="pct"/>
          </w:tcPr>
          <w:p w:rsidR="003342D5" w:rsidRDefault="003342D5" w:rsidP="007339F0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3342D5" w:rsidRDefault="003342D5" w:rsidP="007339F0">
            <w:pPr>
              <w:jc w:val="center"/>
            </w:pPr>
            <w:r w:rsidRPr="00FD05F0">
              <w:t>3608/3624</w:t>
            </w:r>
          </w:p>
        </w:tc>
      </w:tr>
      <w:tr w:rsidR="003342D5" w:rsidRPr="00274A96" w:rsidTr="007339F0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3342D5" w:rsidRPr="00274A96" w:rsidRDefault="003342D5" w:rsidP="007339F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3342D5" w:rsidRPr="0027022F" w:rsidRDefault="003342D5" w:rsidP="007339F0">
            <w:proofErr w:type="spellStart"/>
            <w:r w:rsidRPr="0027022F">
              <w:t>Лачканов</w:t>
            </w:r>
            <w:proofErr w:type="spellEnd"/>
            <w:r w:rsidRPr="0027022F">
              <w:t xml:space="preserve"> Алексей Лаврентьевич</w:t>
            </w:r>
          </w:p>
        </w:tc>
        <w:tc>
          <w:tcPr>
            <w:tcW w:w="852" w:type="pct"/>
          </w:tcPr>
          <w:p w:rsidR="003342D5" w:rsidRDefault="003342D5" w:rsidP="007339F0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3342D5" w:rsidRDefault="003342D5" w:rsidP="007339F0">
            <w:pPr>
              <w:jc w:val="center"/>
            </w:pPr>
            <w:r w:rsidRPr="00FD05F0">
              <w:t>3608/3624</w:t>
            </w:r>
          </w:p>
        </w:tc>
      </w:tr>
      <w:tr w:rsidR="003342D5" w:rsidRPr="00274A96" w:rsidTr="007339F0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3342D5" w:rsidRPr="00274A96" w:rsidRDefault="003342D5" w:rsidP="007339F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3342D5" w:rsidRPr="0027022F" w:rsidRDefault="003342D5" w:rsidP="007339F0">
            <w:proofErr w:type="spellStart"/>
            <w:r w:rsidRPr="0027022F">
              <w:t>Лочканов</w:t>
            </w:r>
            <w:proofErr w:type="spellEnd"/>
            <w:r w:rsidRPr="0027022F">
              <w:t xml:space="preserve"> Александр Савельевич</w:t>
            </w:r>
          </w:p>
        </w:tc>
        <w:tc>
          <w:tcPr>
            <w:tcW w:w="852" w:type="pct"/>
          </w:tcPr>
          <w:p w:rsidR="003342D5" w:rsidRDefault="003342D5" w:rsidP="007339F0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3342D5" w:rsidRDefault="003342D5" w:rsidP="007339F0">
            <w:pPr>
              <w:jc w:val="center"/>
            </w:pPr>
            <w:r w:rsidRPr="00FD05F0">
              <w:t>3608/3624</w:t>
            </w:r>
          </w:p>
        </w:tc>
      </w:tr>
      <w:tr w:rsidR="003342D5" w:rsidRPr="00274A96" w:rsidTr="007339F0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3342D5" w:rsidRPr="00274A96" w:rsidRDefault="003342D5" w:rsidP="007339F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3342D5" w:rsidRPr="0027022F" w:rsidRDefault="003342D5" w:rsidP="007339F0">
            <w:proofErr w:type="spellStart"/>
            <w:r w:rsidRPr="0027022F">
              <w:t>Матещук</w:t>
            </w:r>
            <w:proofErr w:type="spellEnd"/>
            <w:r w:rsidRPr="0027022F">
              <w:t xml:space="preserve"> Любовь Павловна</w:t>
            </w:r>
          </w:p>
        </w:tc>
        <w:tc>
          <w:tcPr>
            <w:tcW w:w="852" w:type="pct"/>
          </w:tcPr>
          <w:p w:rsidR="003342D5" w:rsidRDefault="003342D5" w:rsidP="007339F0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3342D5" w:rsidRDefault="003342D5" w:rsidP="007339F0">
            <w:pPr>
              <w:jc w:val="center"/>
            </w:pPr>
            <w:r w:rsidRPr="00FD05F0">
              <w:t>3608/3624</w:t>
            </w:r>
          </w:p>
        </w:tc>
      </w:tr>
      <w:tr w:rsidR="003342D5" w:rsidRPr="00274A96" w:rsidTr="007339F0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3342D5" w:rsidRPr="00274A96" w:rsidRDefault="003342D5" w:rsidP="007339F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3342D5" w:rsidRPr="0027022F" w:rsidRDefault="003342D5" w:rsidP="007339F0">
            <w:proofErr w:type="spellStart"/>
            <w:r w:rsidRPr="0027022F">
              <w:t>Метещук</w:t>
            </w:r>
            <w:proofErr w:type="spellEnd"/>
            <w:r w:rsidRPr="0027022F">
              <w:t xml:space="preserve"> Сергей Алексеевич</w:t>
            </w:r>
          </w:p>
        </w:tc>
        <w:tc>
          <w:tcPr>
            <w:tcW w:w="852" w:type="pct"/>
          </w:tcPr>
          <w:p w:rsidR="003342D5" w:rsidRDefault="003342D5" w:rsidP="007339F0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3342D5" w:rsidRDefault="003342D5" w:rsidP="007339F0">
            <w:pPr>
              <w:jc w:val="center"/>
            </w:pPr>
            <w:r w:rsidRPr="00FD05F0">
              <w:t>3608/3624</w:t>
            </w:r>
          </w:p>
        </w:tc>
      </w:tr>
      <w:tr w:rsidR="003342D5" w:rsidRPr="00274A96" w:rsidTr="007339F0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3342D5" w:rsidRPr="00274A96" w:rsidRDefault="003342D5" w:rsidP="007339F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3342D5" w:rsidRPr="0027022F" w:rsidRDefault="003342D5" w:rsidP="007339F0">
            <w:proofErr w:type="spellStart"/>
            <w:r w:rsidRPr="0027022F">
              <w:t>Мецлер</w:t>
            </w:r>
            <w:proofErr w:type="spellEnd"/>
            <w:r w:rsidRPr="0027022F">
              <w:t xml:space="preserve"> Виктор Давыдович</w:t>
            </w:r>
          </w:p>
        </w:tc>
        <w:tc>
          <w:tcPr>
            <w:tcW w:w="852" w:type="pct"/>
          </w:tcPr>
          <w:p w:rsidR="003342D5" w:rsidRDefault="003342D5" w:rsidP="007339F0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3342D5" w:rsidRDefault="003342D5" w:rsidP="007339F0">
            <w:pPr>
              <w:jc w:val="center"/>
            </w:pPr>
            <w:r w:rsidRPr="00FD05F0">
              <w:t>3608/3624</w:t>
            </w:r>
          </w:p>
        </w:tc>
      </w:tr>
      <w:tr w:rsidR="003342D5" w:rsidRPr="00274A96" w:rsidTr="007339F0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3342D5" w:rsidRPr="00274A96" w:rsidRDefault="003342D5" w:rsidP="007339F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3342D5" w:rsidRPr="0027022F" w:rsidRDefault="003342D5" w:rsidP="007339F0">
            <w:proofErr w:type="spellStart"/>
            <w:r w:rsidRPr="0027022F">
              <w:t>Мирсанов</w:t>
            </w:r>
            <w:proofErr w:type="spellEnd"/>
            <w:r w:rsidRPr="0027022F">
              <w:t xml:space="preserve"> Александр Дмитриевич</w:t>
            </w:r>
          </w:p>
        </w:tc>
        <w:tc>
          <w:tcPr>
            <w:tcW w:w="852" w:type="pct"/>
          </w:tcPr>
          <w:p w:rsidR="003342D5" w:rsidRDefault="003342D5" w:rsidP="007339F0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3342D5" w:rsidRDefault="003342D5" w:rsidP="007339F0">
            <w:pPr>
              <w:jc w:val="center"/>
            </w:pPr>
            <w:r w:rsidRPr="00FD05F0">
              <w:t>3608/3624</w:t>
            </w:r>
          </w:p>
        </w:tc>
      </w:tr>
      <w:tr w:rsidR="003342D5" w:rsidRPr="00274A96" w:rsidTr="007339F0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3342D5" w:rsidRPr="00274A96" w:rsidRDefault="003342D5" w:rsidP="007339F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3342D5" w:rsidRPr="0027022F" w:rsidRDefault="003342D5" w:rsidP="007339F0">
            <w:proofErr w:type="spellStart"/>
            <w:r w:rsidRPr="0027022F">
              <w:t>Мирсанов</w:t>
            </w:r>
            <w:proofErr w:type="spellEnd"/>
            <w:r w:rsidRPr="0027022F">
              <w:t xml:space="preserve"> Виктор Дмитриевич</w:t>
            </w:r>
          </w:p>
        </w:tc>
        <w:tc>
          <w:tcPr>
            <w:tcW w:w="852" w:type="pct"/>
          </w:tcPr>
          <w:p w:rsidR="003342D5" w:rsidRDefault="003342D5" w:rsidP="007339F0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3342D5" w:rsidRDefault="003342D5" w:rsidP="007339F0">
            <w:pPr>
              <w:jc w:val="center"/>
            </w:pPr>
            <w:r w:rsidRPr="00FD05F0">
              <w:t>3608/3624</w:t>
            </w:r>
          </w:p>
        </w:tc>
      </w:tr>
      <w:tr w:rsidR="003342D5" w:rsidRPr="00274A96" w:rsidTr="007339F0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3342D5" w:rsidRPr="00274A96" w:rsidRDefault="003342D5" w:rsidP="007339F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3342D5" w:rsidRPr="0027022F" w:rsidRDefault="003342D5" w:rsidP="007339F0">
            <w:proofErr w:type="spellStart"/>
            <w:r w:rsidRPr="0027022F">
              <w:t>Мирсанов</w:t>
            </w:r>
            <w:proofErr w:type="spellEnd"/>
            <w:r w:rsidRPr="0027022F">
              <w:t xml:space="preserve"> Сергей Викторович</w:t>
            </w:r>
          </w:p>
        </w:tc>
        <w:tc>
          <w:tcPr>
            <w:tcW w:w="852" w:type="pct"/>
          </w:tcPr>
          <w:p w:rsidR="003342D5" w:rsidRDefault="003342D5" w:rsidP="007339F0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3342D5" w:rsidRDefault="003342D5" w:rsidP="007339F0">
            <w:pPr>
              <w:jc w:val="center"/>
            </w:pPr>
            <w:r w:rsidRPr="00FD05F0">
              <w:t>3608/3624</w:t>
            </w:r>
          </w:p>
        </w:tc>
      </w:tr>
      <w:tr w:rsidR="003342D5" w:rsidRPr="00274A96" w:rsidTr="007339F0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3342D5" w:rsidRPr="00274A96" w:rsidRDefault="003342D5" w:rsidP="007339F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3342D5" w:rsidRPr="0027022F" w:rsidRDefault="003342D5" w:rsidP="007339F0">
            <w:proofErr w:type="spellStart"/>
            <w:r w:rsidRPr="0027022F">
              <w:t>Мухомадев</w:t>
            </w:r>
            <w:proofErr w:type="spellEnd"/>
            <w:r w:rsidRPr="0027022F">
              <w:t xml:space="preserve"> </w:t>
            </w:r>
            <w:proofErr w:type="spellStart"/>
            <w:r w:rsidRPr="0027022F">
              <w:t>Тагир</w:t>
            </w:r>
            <w:proofErr w:type="spellEnd"/>
            <w:r w:rsidRPr="0027022F">
              <w:t xml:space="preserve"> </w:t>
            </w:r>
            <w:proofErr w:type="spellStart"/>
            <w:r w:rsidRPr="0027022F">
              <w:t>Хамидулович</w:t>
            </w:r>
            <w:proofErr w:type="spellEnd"/>
          </w:p>
        </w:tc>
        <w:tc>
          <w:tcPr>
            <w:tcW w:w="852" w:type="pct"/>
          </w:tcPr>
          <w:p w:rsidR="003342D5" w:rsidRDefault="003342D5" w:rsidP="007339F0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3342D5" w:rsidRDefault="003342D5" w:rsidP="007339F0">
            <w:pPr>
              <w:jc w:val="center"/>
            </w:pPr>
            <w:r w:rsidRPr="00FD05F0">
              <w:t>3608/3624</w:t>
            </w:r>
          </w:p>
        </w:tc>
      </w:tr>
    </w:tbl>
    <w:p w:rsidR="00274A96" w:rsidRDefault="00274A96" w:rsidP="00C30F57">
      <w:pPr>
        <w:ind w:firstLine="540"/>
        <w:jc w:val="both"/>
      </w:pPr>
    </w:p>
    <w:sectPr w:rsidR="00274A96" w:rsidSect="007339F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672F5"/>
    <w:multiLevelType w:val="hybridMultilevel"/>
    <w:tmpl w:val="677439A4"/>
    <w:lvl w:ilvl="0" w:tplc="405447B6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F57"/>
    <w:rsid w:val="00274A96"/>
    <w:rsid w:val="003342D5"/>
    <w:rsid w:val="003674A0"/>
    <w:rsid w:val="003B721E"/>
    <w:rsid w:val="0045734F"/>
    <w:rsid w:val="00567D95"/>
    <w:rsid w:val="00607F64"/>
    <w:rsid w:val="006B1FF9"/>
    <w:rsid w:val="007339F0"/>
    <w:rsid w:val="00866087"/>
    <w:rsid w:val="0087582F"/>
    <w:rsid w:val="00890A73"/>
    <w:rsid w:val="00984AF1"/>
    <w:rsid w:val="00AB04CD"/>
    <w:rsid w:val="00AF12F9"/>
    <w:rsid w:val="00C30F57"/>
    <w:rsid w:val="00D14053"/>
    <w:rsid w:val="00D62FEB"/>
    <w:rsid w:val="00DD0719"/>
    <w:rsid w:val="00FF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F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30F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67D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60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6087"/>
    <w:rPr>
      <w:rFonts w:ascii="Tahoma" w:eastAsia="Times New Roman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F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30F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67D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60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6087"/>
    <w:rPr>
      <w:rFonts w:ascii="Tahoma" w:eastAsia="Times New Roman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</dc:creator>
  <cp:lastModifiedBy>Пенно Алина Александровна</cp:lastModifiedBy>
  <cp:revision>15</cp:revision>
  <cp:lastPrinted>2025-10-17T02:11:00Z</cp:lastPrinted>
  <dcterms:created xsi:type="dcterms:W3CDTF">2025-10-06T04:26:00Z</dcterms:created>
  <dcterms:modified xsi:type="dcterms:W3CDTF">2025-10-21T09:37:00Z</dcterms:modified>
</cp:coreProperties>
</file>