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22" w:rsidRDefault="008E1522" w:rsidP="008E152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C985FC" wp14:editId="2825E133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522" w:rsidRDefault="008E1522" w:rsidP="008E152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8E1522" w:rsidRPr="00B72855" w:rsidRDefault="008E1522" w:rsidP="008E152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E1522" w:rsidRPr="00B72855" w:rsidRDefault="008E1522" w:rsidP="008E1522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E1522" w:rsidRDefault="008E1522" w:rsidP="008E1522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E1522" w:rsidRDefault="008E1522" w:rsidP="008E1522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E1522" w:rsidRDefault="008E1522" w:rsidP="008E1522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E1522" w:rsidRDefault="008E1522" w:rsidP="008E1522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E1522" w:rsidRDefault="008E1522" w:rsidP="008E1522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E1522" w:rsidRDefault="008E1522" w:rsidP="008E1522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E1522" w:rsidTr="008E1522">
        <w:trPr>
          <w:trHeight w:val="328"/>
          <w:jc w:val="center"/>
        </w:trPr>
        <w:tc>
          <w:tcPr>
            <w:tcW w:w="784" w:type="dxa"/>
            <w:hideMark/>
          </w:tcPr>
          <w:p w:rsidR="008E1522" w:rsidRDefault="008E1522" w:rsidP="008E1522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522" w:rsidRDefault="008718E5" w:rsidP="008E152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8E1522" w:rsidRDefault="008E1522" w:rsidP="008E1522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522" w:rsidRDefault="008718E5" w:rsidP="008E152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8E1522" w:rsidRDefault="008E1522" w:rsidP="008E1522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522" w:rsidRDefault="008718E5" w:rsidP="008E1522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8E1522" w:rsidRDefault="008E1522" w:rsidP="008E152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E1522" w:rsidRDefault="008E1522" w:rsidP="008E152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E1522" w:rsidRDefault="008E1522" w:rsidP="008E152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522" w:rsidRDefault="008718E5" w:rsidP="008E152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</w:t>
            </w:r>
          </w:p>
        </w:tc>
      </w:tr>
    </w:tbl>
    <w:p w:rsidR="00C30F57" w:rsidRPr="00F96E81" w:rsidRDefault="00C30F57" w:rsidP="00C30F57">
      <w:pPr>
        <w:jc w:val="center"/>
      </w:pPr>
    </w:p>
    <w:p w:rsidR="008E1522" w:rsidRPr="00F96E81" w:rsidRDefault="008E1522" w:rsidP="00C30F57">
      <w:pPr>
        <w:jc w:val="center"/>
      </w:pPr>
    </w:p>
    <w:p w:rsidR="00AA21A0" w:rsidRDefault="00AA21A0" w:rsidP="00C30F57">
      <w:pPr>
        <w:jc w:val="center"/>
        <w:rPr>
          <w:b/>
        </w:rPr>
      </w:pPr>
      <w:r>
        <w:rPr>
          <w:b/>
        </w:rPr>
        <w:t>Об утверждении</w:t>
      </w:r>
    </w:p>
    <w:p w:rsidR="00AA21A0" w:rsidRDefault="0087582F" w:rsidP="00C30F57">
      <w:pPr>
        <w:jc w:val="center"/>
        <w:rPr>
          <w:b/>
        </w:rPr>
      </w:pPr>
      <w:r w:rsidRPr="00F96E81">
        <w:rPr>
          <w:b/>
        </w:rPr>
        <w:t>списка невостребованных земельных долей в праве общей долево</w:t>
      </w:r>
      <w:r w:rsidR="00AA21A0">
        <w:rPr>
          <w:b/>
        </w:rPr>
        <w:t>й собственности</w:t>
      </w:r>
    </w:p>
    <w:p w:rsidR="00AA21A0" w:rsidRDefault="0087582F" w:rsidP="00C30F57">
      <w:pPr>
        <w:jc w:val="center"/>
        <w:rPr>
          <w:b/>
        </w:rPr>
      </w:pPr>
      <w:r w:rsidRPr="00F96E81">
        <w:rPr>
          <w:b/>
        </w:rPr>
        <w:t>на земельный участок с</w:t>
      </w:r>
      <w:r w:rsidR="00AA21A0">
        <w:rPr>
          <w:b/>
        </w:rPr>
        <w:t>ельскохозяйственного назначения</w:t>
      </w:r>
    </w:p>
    <w:p w:rsidR="00C30F57" w:rsidRPr="00F96E81" w:rsidRDefault="0087582F" w:rsidP="00C30F57">
      <w:pPr>
        <w:jc w:val="center"/>
        <w:rPr>
          <w:b/>
        </w:rPr>
      </w:pPr>
      <w:r w:rsidRPr="00F96E81">
        <w:rPr>
          <w:b/>
        </w:rPr>
        <w:t>с кадастровым номером 42:17:010</w:t>
      </w:r>
      <w:r w:rsidR="00062E5F" w:rsidRPr="00F96E81">
        <w:rPr>
          <w:b/>
        </w:rPr>
        <w:t>1044</w:t>
      </w:r>
      <w:r w:rsidRPr="00F96E81">
        <w:rPr>
          <w:b/>
        </w:rPr>
        <w:t>:</w:t>
      </w:r>
      <w:r w:rsidR="00062E5F" w:rsidRPr="00F96E81">
        <w:rPr>
          <w:b/>
        </w:rPr>
        <w:t>4</w:t>
      </w:r>
      <w:r w:rsidRPr="00F96E81">
        <w:rPr>
          <w:b/>
        </w:rPr>
        <w:t xml:space="preserve"> </w:t>
      </w:r>
    </w:p>
    <w:p w:rsidR="00C30F57" w:rsidRPr="00F96E81" w:rsidRDefault="00C30F57" w:rsidP="00C30F57">
      <w:pPr>
        <w:pStyle w:val="1"/>
        <w:ind w:firstLine="540"/>
        <w:jc w:val="both"/>
        <w:rPr>
          <w:sz w:val="24"/>
          <w:szCs w:val="24"/>
        </w:rPr>
      </w:pPr>
    </w:p>
    <w:p w:rsidR="0087582F" w:rsidRPr="00F96E81" w:rsidRDefault="0087582F" w:rsidP="0087582F">
      <w:pPr>
        <w:ind w:firstLine="540"/>
        <w:jc w:val="both"/>
        <w:rPr>
          <w:kern w:val="0"/>
          <w:lang w:eastAsia="ru-RU"/>
        </w:rPr>
      </w:pPr>
      <w:proofErr w:type="gramStart"/>
      <w:r w:rsidRPr="00F96E81">
        <w:rPr>
          <w:kern w:val="0"/>
          <w:lang w:eastAsia="ru-RU"/>
        </w:rPr>
        <w:t xml:space="preserve">В соответствии с пунктом 7 статьи 12.1 Федерального закона от 24 июля 2002 </w:t>
      </w:r>
      <w:r w:rsidR="00F96E81">
        <w:rPr>
          <w:kern w:val="0"/>
          <w:lang w:eastAsia="ru-RU"/>
        </w:rPr>
        <w:t xml:space="preserve">                          </w:t>
      </w:r>
      <w:r w:rsidRPr="00F96E81">
        <w:rPr>
          <w:kern w:val="0"/>
          <w:lang w:eastAsia="ru-RU"/>
        </w:rPr>
        <w:t>№ 101-ФЗ «Об обороте земель сельскохозяйственного назначения», списком невостребованных земельных долей, сообщением о проведении общего собрания участников долевой собственности, а так же в связи с непринятием общим собранием участников долевой собственности решения по вопросу утверждения невостребованных земельных долей в связи с его неправомочностью из-за отсутствия необходимого количества (кворума</w:t>
      </w:r>
      <w:proofErr w:type="gramEnd"/>
      <w:r w:rsidRPr="00F96E81">
        <w:rPr>
          <w:kern w:val="0"/>
          <w:lang w:eastAsia="ru-RU"/>
        </w:rPr>
        <w:t>) участников долевой собственности, администрация Юргинского муниципального округа постановляет:</w:t>
      </w:r>
    </w:p>
    <w:p w:rsidR="00274A96" w:rsidRPr="00F96E81" w:rsidRDefault="00274A96" w:rsidP="00274A96">
      <w:pPr>
        <w:ind w:firstLine="540"/>
        <w:jc w:val="both"/>
      </w:pPr>
      <w:r w:rsidRPr="00F96E81">
        <w:t xml:space="preserve">1. Утвердить список </w:t>
      </w:r>
      <w:r w:rsidR="00C63357" w:rsidRPr="00F96E81">
        <w:rPr>
          <w:color w:val="000000" w:themeColor="text1"/>
        </w:rPr>
        <w:t>265</w:t>
      </w:r>
      <w:r w:rsidRPr="00F96E81">
        <w:rPr>
          <w:color w:val="000000" w:themeColor="text1"/>
        </w:rPr>
        <w:t xml:space="preserve"> (</w:t>
      </w:r>
      <w:r w:rsidR="00C63357" w:rsidRPr="00F96E81">
        <w:rPr>
          <w:color w:val="000000" w:themeColor="text1"/>
        </w:rPr>
        <w:t>двухсот шестидесяти пяти</w:t>
      </w:r>
      <w:r w:rsidRPr="00F96E81">
        <w:rPr>
          <w:color w:val="000000" w:themeColor="text1"/>
        </w:rPr>
        <w:t xml:space="preserve">) </w:t>
      </w:r>
      <w:r w:rsidRPr="00F96E81">
        <w:t>невостребованн</w:t>
      </w:r>
      <w:r w:rsidR="005A1CFA" w:rsidRPr="00F96E81">
        <w:t>ых</w:t>
      </w:r>
      <w:r w:rsidRPr="00F96E81">
        <w:t xml:space="preserve"> земельн</w:t>
      </w:r>
      <w:r w:rsidR="005A1CFA" w:rsidRPr="00F96E81">
        <w:t>ых</w:t>
      </w:r>
      <w:r w:rsidRPr="00F96E81">
        <w:t xml:space="preserve"> дол</w:t>
      </w:r>
      <w:r w:rsidR="005A1CFA" w:rsidRPr="00F96E81">
        <w:t>ей</w:t>
      </w:r>
      <w:r w:rsidRPr="00F96E81">
        <w:t xml:space="preserve"> в праве общей долевой собственности на земельный участок сельскохозяйственного назначения с кадастровым номером 42:17:010</w:t>
      </w:r>
      <w:r w:rsidR="00D514A0" w:rsidRPr="00F96E81">
        <w:t>10</w:t>
      </w:r>
      <w:r w:rsidR="005A1CFA" w:rsidRPr="00F96E81">
        <w:t>44</w:t>
      </w:r>
      <w:r w:rsidRPr="00F96E81">
        <w:t>:</w:t>
      </w:r>
      <w:r w:rsidR="005A1CFA" w:rsidRPr="00F96E81">
        <w:t>4</w:t>
      </w:r>
      <w:r w:rsidRPr="00F96E81">
        <w:t xml:space="preserve">, местоположение Кемеровская область, Юргинский район, </w:t>
      </w:r>
      <w:r w:rsidR="005A1CFA" w:rsidRPr="00F96E81">
        <w:t>О</w:t>
      </w:r>
      <w:r w:rsidRPr="00F96E81">
        <w:t>КХ «</w:t>
      </w:r>
      <w:r w:rsidR="005A1CFA" w:rsidRPr="00F96E81">
        <w:t>Лебяжье</w:t>
      </w:r>
      <w:r w:rsidRPr="00F96E81">
        <w:t>»</w:t>
      </w:r>
      <w:r w:rsidR="00AE234A" w:rsidRPr="00F96E81">
        <w:t>, согласно Приложению</w:t>
      </w:r>
      <w:r w:rsidRPr="00F96E81">
        <w:t>.</w:t>
      </w:r>
    </w:p>
    <w:p w:rsidR="00274A96" w:rsidRPr="00F96E81" w:rsidRDefault="00274A96" w:rsidP="00274A96">
      <w:pPr>
        <w:ind w:firstLine="540"/>
        <w:jc w:val="both"/>
      </w:pPr>
      <w:r w:rsidRPr="00F96E81">
        <w:t>2</w:t>
      </w:r>
      <w:r w:rsidR="00C30F57" w:rsidRPr="00F96E81">
        <w:t xml:space="preserve">. Органу, уполномоченному на управление и распоряжение земельными участками, </w:t>
      </w:r>
      <w:r w:rsidRPr="00F96E81">
        <w:t xml:space="preserve">организовать мероприятие по признанию права муниципальной собственности </w:t>
      </w:r>
      <w:r w:rsidR="00F96E81">
        <w:t xml:space="preserve">                         </w:t>
      </w:r>
      <w:r w:rsidRPr="00F96E81">
        <w:t>на земельные доли, признанные в соответствии с установленной статьей 12.1 Федерального закона от 24 июля 2002 г. № 101-ФЗ «Об обороте земель сельскохозяйственного назначения» порядке невостребованными.</w:t>
      </w:r>
    </w:p>
    <w:p w:rsidR="00274A96" w:rsidRPr="00F96E81" w:rsidRDefault="00274A96" w:rsidP="00274A96">
      <w:pPr>
        <w:ind w:firstLine="540"/>
        <w:jc w:val="both"/>
      </w:pPr>
      <w:r w:rsidRPr="00F96E81">
        <w:rPr>
          <w:bCs/>
        </w:rPr>
        <w:t xml:space="preserve">3. </w:t>
      </w:r>
      <w:r w:rsidRPr="00F96E81"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274A96" w:rsidRPr="00F96E81" w:rsidRDefault="00274A96" w:rsidP="00274A96">
      <w:pPr>
        <w:ind w:firstLine="540"/>
        <w:jc w:val="both"/>
        <w:rPr>
          <w:bCs/>
        </w:rPr>
      </w:pPr>
      <w:r w:rsidRPr="00F96E81">
        <w:rPr>
          <w:bCs/>
        </w:rPr>
        <w:t xml:space="preserve">4. </w:t>
      </w:r>
      <w:r w:rsidRPr="00F96E81">
        <w:t xml:space="preserve"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Pr="00F96E81">
        <w:rPr>
          <w:lang w:val="en-US"/>
        </w:rPr>
        <w:t>vestnik</w:t>
      </w:r>
      <w:proofErr w:type="spellEnd"/>
      <w:r w:rsidRPr="00F96E81">
        <w:t>-</w:t>
      </w:r>
      <w:proofErr w:type="spellStart"/>
      <w:r w:rsidRPr="00F96E81">
        <w:rPr>
          <w:lang w:val="en-US"/>
        </w:rPr>
        <w:t>umo</w:t>
      </w:r>
      <w:proofErr w:type="spellEnd"/>
      <w:r w:rsidRPr="00F96E81">
        <w:t>.</w:t>
      </w:r>
      <w:proofErr w:type="spellStart"/>
      <w:r w:rsidRPr="00F96E81">
        <w:rPr>
          <w:lang w:val="en-US"/>
        </w:rPr>
        <w:t>ru</w:t>
      </w:r>
      <w:proofErr w:type="spellEnd"/>
      <w:r w:rsidRPr="00F96E81">
        <w:t>).</w:t>
      </w:r>
    </w:p>
    <w:p w:rsidR="00C30F57" w:rsidRPr="00F96E81" w:rsidRDefault="00C30F57" w:rsidP="00C30F57">
      <w:pPr>
        <w:ind w:firstLine="540"/>
        <w:jc w:val="both"/>
      </w:pPr>
      <w:r w:rsidRPr="00F96E81">
        <w:t xml:space="preserve">5. Контроль исполнения постановления возложить на председателя Комитета </w:t>
      </w:r>
      <w:r w:rsidR="00F96E81">
        <w:t xml:space="preserve">                     </w:t>
      </w:r>
      <w:r w:rsidRPr="00F96E81">
        <w:t xml:space="preserve">по управлению муниципальным имуществом Юргинского муниципального </w:t>
      </w:r>
      <w:r w:rsidR="00F96E81">
        <w:t xml:space="preserve">                                </w:t>
      </w:r>
      <w:r w:rsidRPr="00F96E81">
        <w:t xml:space="preserve">округа </w:t>
      </w:r>
      <w:r w:rsidR="00F96E81" w:rsidRPr="00F96E81">
        <w:t>М.И.</w:t>
      </w:r>
      <w:r w:rsidR="00F96E81">
        <w:t xml:space="preserve"> </w:t>
      </w:r>
      <w:proofErr w:type="spellStart"/>
      <w:r w:rsidR="00F96E81">
        <w:t>Шац</w:t>
      </w:r>
      <w:proofErr w:type="spellEnd"/>
      <w:r w:rsidR="00F96E81">
        <w:t>.</w:t>
      </w:r>
    </w:p>
    <w:p w:rsidR="00C30F57" w:rsidRPr="00F96E81" w:rsidRDefault="00C30F57" w:rsidP="00C30F57">
      <w:pPr>
        <w:ind w:firstLine="540"/>
        <w:jc w:val="both"/>
      </w:pPr>
    </w:p>
    <w:p w:rsidR="00274A96" w:rsidRPr="00F96E81" w:rsidRDefault="00274A96" w:rsidP="00C30F57">
      <w:pPr>
        <w:ind w:firstLine="540"/>
        <w:jc w:val="both"/>
      </w:pPr>
    </w:p>
    <w:p w:rsidR="008E1522" w:rsidRPr="00F96E81" w:rsidRDefault="008E1522" w:rsidP="00C30F57">
      <w:pPr>
        <w:ind w:firstLine="540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E1522" w:rsidRPr="00F96E81" w:rsidTr="008E1522">
        <w:tc>
          <w:tcPr>
            <w:tcW w:w="6062" w:type="dxa"/>
            <w:hideMark/>
          </w:tcPr>
          <w:p w:rsidR="008E1522" w:rsidRPr="00F96E81" w:rsidRDefault="008E1522" w:rsidP="008E1522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F96E81">
              <w:t>Глава Юргинского</w:t>
            </w:r>
          </w:p>
          <w:p w:rsidR="008E1522" w:rsidRPr="00F96E81" w:rsidRDefault="008E1522" w:rsidP="008E1522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F96E81">
              <w:t>муниципального округа</w:t>
            </w:r>
          </w:p>
        </w:tc>
        <w:tc>
          <w:tcPr>
            <w:tcW w:w="3544" w:type="dxa"/>
          </w:tcPr>
          <w:p w:rsidR="008E1522" w:rsidRPr="00F96E81" w:rsidRDefault="008E1522" w:rsidP="008E1522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8E1522" w:rsidRPr="00F96E81" w:rsidRDefault="008E1522" w:rsidP="008E1522">
            <w:pPr>
              <w:ind w:firstLine="709"/>
              <w:jc w:val="both"/>
            </w:pPr>
            <w:r w:rsidRPr="00F96E81">
              <w:t xml:space="preserve">           Д.К. </w:t>
            </w:r>
            <w:proofErr w:type="spellStart"/>
            <w:r w:rsidRPr="00F96E81">
              <w:t>Дадашов</w:t>
            </w:r>
            <w:proofErr w:type="spellEnd"/>
          </w:p>
        </w:tc>
      </w:tr>
      <w:tr w:rsidR="008E1522" w:rsidRPr="00F96E81" w:rsidTr="008E1522">
        <w:tc>
          <w:tcPr>
            <w:tcW w:w="6062" w:type="dxa"/>
          </w:tcPr>
          <w:p w:rsidR="008E1522" w:rsidRPr="00F96E81" w:rsidRDefault="008E1522" w:rsidP="008E1522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</w:tc>
        <w:tc>
          <w:tcPr>
            <w:tcW w:w="3544" w:type="dxa"/>
          </w:tcPr>
          <w:p w:rsidR="008E1522" w:rsidRPr="00F96E81" w:rsidRDefault="008E1522" w:rsidP="008E1522">
            <w:pPr>
              <w:ind w:firstLine="709"/>
              <w:jc w:val="both"/>
            </w:pPr>
          </w:p>
        </w:tc>
      </w:tr>
    </w:tbl>
    <w:p w:rsidR="00F96E81" w:rsidRDefault="00F96E81" w:rsidP="008E1522">
      <w:pPr>
        <w:sectPr w:rsidR="00F96E81" w:rsidSect="00F96E81">
          <w:pgSz w:w="11906" w:h="16838"/>
          <w:pgMar w:top="1134" w:right="851" w:bottom="142" w:left="1701" w:header="709" w:footer="709" w:gutter="0"/>
          <w:cols w:space="708"/>
          <w:docGrid w:linePitch="360"/>
        </w:sectPr>
      </w:pPr>
    </w:p>
    <w:p w:rsidR="008E1522" w:rsidRPr="00F96E81" w:rsidRDefault="008E1522" w:rsidP="008E1522">
      <w:pPr>
        <w:tabs>
          <w:tab w:val="center" w:pos="7229"/>
        </w:tabs>
        <w:ind w:left="5103"/>
        <w:rPr>
          <w:szCs w:val="26"/>
        </w:rPr>
      </w:pPr>
      <w:r w:rsidRPr="00F96E81">
        <w:rPr>
          <w:szCs w:val="26"/>
        </w:rPr>
        <w:lastRenderedPageBreak/>
        <w:t>Приложение</w:t>
      </w:r>
    </w:p>
    <w:p w:rsidR="008E1522" w:rsidRPr="00F96E81" w:rsidRDefault="008E1522" w:rsidP="008E1522">
      <w:pPr>
        <w:ind w:left="5103"/>
        <w:rPr>
          <w:szCs w:val="26"/>
        </w:rPr>
      </w:pPr>
      <w:r w:rsidRPr="00F96E81">
        <w:rPr>
          <w:szCs w:val="26"/>
        </w:rPr>
        <w:t>к постановлению администрации</w:t>
      </w:r>
    </w:p>
    <w:p w:rsidR="008E1522" w:rsidRPr="00F96E81" w:rsidRDefault="008E1522" w:rsidP="008E1522">
      <w:pPr>
        <w:ind w:left="5103"/>
        <w:rPr>
          <w:szCs w:val="26"/>
        </w:rPr>
      </w:pPr>
      <w:r w:rsidRPr="00F96E81">
        <w:rPr>
          <w:szCs w:val="26"/>
        </w:rPr>
        <w:t>Юргинского муниципального округа</w:t>
      </w:r>
    </w:p>
    <w:p w:rsidR="008E1522" w:rsidRPr="00F96E81" w:rsidRDefault="008718E5" w:rsidP="008E1522">
      <w:pPr>
        <w:ind w:left="5103"/>
        <w:rPr>
          <w:szCs w:val="26"/>
        </w:rPr>
      </w:pPr>
      <w:r>
        <w:rPr>
          <w:szCs w:val="26"/>
        </w:rPr>
        <w:t xml:space="preserve">от </w:t>
      </w:r>
      <w:r w:rsidRPr="008718E5">
        <w:rPr>
          <w:szCs w:val="26"/>
          <w:u w:val="single"/>
        </w:rPr>
        <w:t>23.10.2025</w:t>
      </w:r>
      <w:r w:rsidR="008E1522" w:rsidRPr="00F96E81">
        <w:rPr>
          <w:szCs w:val="26"/>
        </w:rPr>
        <w:t xml:space="preserve"> № </w:t>
      </w:r>
      <w:r w:rsidRPr="008718E5">
        <w:rPr>
          <w:szCs w:val="26"/>
          <w:u w:val="single"/>
        </w:rPr>
        <w:t>1204</w:t>
      </w:r>
      <w:bookmarkStart w:id="0" w:name="_GoBack"/>
      <w:bookmarkEnd w:id="0"/>
    </w:p>
    <w:p w:rsidR="008270E9" w:rsidRDefault="008270E9" w:rsidP="008270E9">
      <w:pPr>
        <w:ind w:firstLine="540"/>
        <w:jc w:val="center"/>
        <w:rPr>
          <w:b/>
        </w:rPr>
      </w:pPr>
    </w:p>
    <w:p w:rsidR="008270E9" w:rsidRDefault="008270E9" w:rsidP="008270E9">
      <w:pPr>
        <w:ind w:firstLine="540"/>
        <w:jc w:val="center"/>
        <w:rPr>
          <w:b/>
        </w:rPr>
      </w:pPr>
    </w:p>
    <w:p w:rsidR="008270E9" w:rsidRDefault="008270E9" w:rsidP="008270E9">
      <w:pPr>
        <w:ind w:firstLine="540"/>
        <w:jc w:val="center"/>
        <w:rPr>
          <w:b/>
        </w:rPr>
      </w:pPr>
      <w:r>
        <w:rPr>
          <w:b/>
        </w:rPr>
        <w:t>Список</w:t>
      </w:r>
    </w:p>
    <w:p w:rsidR="008270E9" w:rsidRDefault="008270E9" w:rsidP="008270E9">
      <w:pPr>
        <w:ind w:firstLine="540"/>
        <w:jc w:val="center"/>
        <w:rPr>
          <w:b/>
        </w:rPr>
      </w:pPr>
      <w:r w:rsidRPr="00274A96">
        <w:rPr>
          <w:b/>
        </w:rPr>
        <w:t>невостребованных земельных долей в праве общей долевой собственности</w:t>
      </w:r>
    </w:p>
    <w:p w:rsidR="00274A96" w:rsidRPr="00274A96" w:rsidRDefault="008270E9" w:rsidP="008270E9">
      <w:pPr>
        <w:ind w:firstLine="540"/>
        <w:jc w:val="center"/>
      </w:pPr>
      <w:r w:rsidRPr="00274A96">
        <w:rPr>
          <w:b/>
        </w:rPr>
        <w:t xml:space="preserve">на земельный участок сельскохозяйственного назначения с кадастровым номером </w:t>
      </w:r>
      <w:r>
        <w:rPr>
          <w:b/>
        </w:rPr>
        <w:t>42:17:0101044:4</w:t>
      </w:r>
    </w:p>
    <w:p w:rsidR="00274A96" w:rsidRPr="00274A96" w:rsidRDefault="00274A96" w:rsidP="008270E9">
      <w:pPr>
        <w:ind w:firstLine="540"/>
        <w:jc w:val="center"/>
      </w:pPr>
    </w:p>
    <w:tbl>
      <w:tblPr>
        <w:tblW w:w="4020" w:type="pct"/>
        <w:jc w:val="center"/>
        <w:tblLook w:val="04A0" w:firstRow="1" w:lastRow="0" w:firstColumn="1" w:lastColumn="0" w:noHBand="0" w:noVBand="1"/>
      </w:tblPr>
      <w:tblGrid>
        <w:gridCol w:w="905"/>
        <w:gridCol w:w="4004"/>
        <w:gridCol w:w="1296"/>
        <w:gridCol w:w="6"/>
        <w:gridCol w:w="1483"/>
      </w:tblGrid>
      <w:tr w:rsidR="00D14053" w:rsidRPr="00274A96" w:rsidTr="008270E9">
        <w:trPr>
          <w:trHeight w:val="579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3" w:rsidRPr="00274A96" w:rsidRDefault="00D14053" w:rsidP="00D14053">
            <w:pPr>
              <w:ind w:left="-567" w:firstLine="540"/>
              <w:jc w:val="both"/>
            </w:pPr>
            <w:r w:rsidRPr="00274A96">
              <w:t>№</w:t>
            </w:r>
            <w:proofErr w:type="gramStart"/>
            <w:r w:rsidRPr="00274A96">
              <w:t>п</w:t>
            </w:r>
            <w:proofErr w:type="gramEnd"/>
            <w:r w:rsidRPr="00274A96">
              <w:t>/п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4053" w:rsidRPr="00274A96" w:rsidRDefault="00D14053" w:rsidP="00D14053">
            <w:pPr>
              <w:ind w:firstLine="33"/>
              <w:jc w:val="both"/>
            </w:pPr>
            <w:r w:rsidRPr="00274A96">
              <w:t>Ф.И.О. собственника земельной доли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4053" w:rsidRPr="00274A96" w:rsidRDefault="00D14053" w:rsidP="00D14053">
            <w:pPr>
              <w:jc w:val="both"/>
            </w:pPr>
            <w:r w:rsidRPr="00274A96">
              <w:t xml:space="preserve">Площадь </w:t>
            </w:r>
          </w:p>
          <w:p w:rsidR="00D14053" w:rsidRPr="00274A96" w:rsidRDefault="00D14053" w:rsidP="00D14053">
            <w:pPr>
              <w:jc w:val="both"/>
            </w:pPr>
            <w:r w:rsidRPr="00274A96">
              <w:t>пая (</w:t>
            </w:r>
            <w:proofErr w:type="gramStart"/>
            <w:r w:rsidRPr="00274A96">
              <w:t>га</w:t>
            </w:r>
            <w:proofErr w:type="gramEnd"/>
            <w:r w:rsidRPr="00274A96">
              <w:t>)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4053" w:rsidRPr="00274A96" w:rsidRDefault="00D14053" w:rsidP="00D14053">
            <w:pPr>
              <w:jc w:val="both"/>
            </w:pPr>
            <w:r w:rsidRPr="00274A96">
              <w:t>Земельная доля</w:t>
            </w:r>
          </w:p>
        </w:tc>
      </w:tr>
      <w:tr w:rsidR="00675AC8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AC8" w:rsidRPr="00274A96" w:rsidRDefault="00675AC8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AC8" w:rsidRPr="00E0198E" w:rsidRDefault="00675AC8" w:rsidP="00675AC8">
            <w:r w:rsidRPr="00E0198E">
              <w:t>Абрамова Анна Ивановна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5AC8" w:rsidRPr="00274A96" w:rsidRDefault="00675AC8" w:rsidP="008270E9">
            <w:pPr>
              <w:jc w:val="center"/>
            </w:pPr>
            <w:r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5AC8" w:rsidRPr="00274A96" w:rsidRDefault="00C63357" w:rsidP="008270E9">
            <w:pPr>
              <w:jc w:val="center"/>
            </w:pPr>
            <w:r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Абросимова Татьяна Алексеевна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Аверичева</w:t>
            </w:r>
            <w:proofErr w:type="spellEnd"/>
            <w:r w:rsidRPr="00E0198E">
              <w:t xml:space="preserve"> Александра Тимофеевна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Алименко</w:t>
            </w:r>
            <w:proofErr w:type="spellEnd"/>
            <w:r w:rsidRPr="00E0198E">
              <w:t xml:space="preserve"> Валентина Михайловна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Алименко</w:t>
            </w:r>
            <w:proofErr w:type="spellEnd"/>
            <w:r w:rsidRPr="00E0198E">
              <w:t xml:space="preserve"> Владимир Трофимович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Алтухов Александр Никитович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Алтухов Никита Федорович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Алтухов Станислав Александрович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Алтухова Наталья Дмитриевна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Андренков</w:t>
            </w:r>
            <w:proofErr w:type="spellEnd"/>
            <w:r w:rsidRPr="00E0198E">
              <w:t xml:space="preserve"> Николай Алексеевич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Андренкова</w:t>
            </w:r>
            <w:proofErr w:type="spellEnd"/>
            <w:r w:rsidRPr="00E0198E">
              <w:t xml:space="preserve"> Анна Михайловна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Андриенко Никита Ефимович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Аньков</w:t>
            </w:r>
            <w:proofErr w:type="spellEnd"/>
            <w:r w:rsidRPr="00E0198E">
              <w:t xml:space="preserve"> Михаил Александрович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Апенин</w:t>
            </w:r>
            <w:proofErr w:type="spellEnd"/>
            <w:r w:rsidRPr="00E0198E">
              <w:t xml:space="preserve"> Иван Павлович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Апенин</w:t>
            </w:r>
            <w:proofErr w:type="spellEnd"/>
            <w:r w:rsidRPr="00E0198E">
              <w:t xml:space="preserve"> Павел Александрович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Апенина</w:t>
            </w:r>
            <w:proofErr w:type="spellEnd"/>
            <w:r w:rsidRPr="00E0198E">
              <w:t xml:space="preserve"> </w:t>
            </w:r>
            <w:proofErr w:type="spellStart"/>
            <w:r w:rsidRPr="00E0198E">
              <w:t>Анисья</w:t>
            </w:r>
            <w:proofErr w:type="spellEnd"/>
            <w:r w:rsidRPr="00E0198E">
              <w:t xml:space="preserve"> Васильевна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Апенина</w:t>
            </w:r>
            <w:proofErr w:type="spellEnd"/>
            <w:r w:rsidRPr="00E0198E">
              <w:t xml:space="preserve"> Лидия Петровна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Асанова Вера Ивановна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Асанова Екатерина Тимофеевна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Асанова Лариса Тихоновна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Асанова Наталья Филимоновна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Астахов Василий Геннадьевич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Астахов Иван Владимирович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Астахов Михаил Михайлович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Астахова Валентина Ивановна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Астахова Екатерина Романовна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Астахова Надежда Николаевна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Ашихмин</w:t>
            </w:r>
            <w:proofErr w:type="spellEnd"/>
            <w:r w:rsidRPr="00E0198E">
              <w:t xml:space="preserve"> Геннадий Яковлевич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Бабичев</w:t>
            </w:r>
            <w:proofErr w:type="spellEnd"/>
            <w:r w:rsidRPr="00E0198E">
              <w:t xml:space="preserve"> Евгений Иванович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Бабичева</w:t>
            </w:r>
            <w:proofErr w:type="spellEnd"/>
            <w:r w:rsidRPr="00E0198E">
              <w:t xml:space="preserve"> Александра Ивановна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Багрий</w:t>
            </w:r>
            <w:proofErr w:type="spellEnd"/>
            <w:r w:rsidRPr="00E0198E">
              <w:t xml:space="preserve"> Леонид Андреевич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Баландин</w:t>
            </w:r>
            <w:proofErr w:type="spellEnd"/>
            <w:r w:rsidRPr="00E0198E">
              <w:t xml:space="preserve"> Александр Григорьевич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Бараксанов</w:t>
            </w:r>
            <w:proofErr w:type="spellEnd"/>
            <w:r w:rsidRPr="00E0198E">
              <w:t xml:space="preserve"> Александр Сергеевич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Басалаев</w:t>
            </w:r>
            <w:proofErr w:type="spellEnd"/>
            <w:r w:rsidRPr="00E0198E">
              <w:t xml:space="preserve"> Сергей Андреевич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Басалаева Варвара Федоровна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 xml:space="preserve">Басалаева Нина </w:t>
            </w:r>
            <w:proofErr w:type="spellStart"/>
            <w:r w:rsidRPr="00E0198E">
              <w:t>Фроловна</w:t>
            </w:r>
            <w:proofErr w:type="spellEnd"/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Батурин Николай Кузьмич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Батурина Мария Павловна</w:t>
            </w:r>
          </w:p>
        </w:tc>
        <w:tc>
          <w:tcPr>
            <w:tcW w:w="8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Баянова</w:t>
            </w:r>
            <w:proofErr w:type="spellEnd"/>
            <w:r w:rsidRPr="00E0198E">
              <w:t xml:space="preserve"> Александра Ивановна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3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Белов Анатолий Тихонович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548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Бершадская</w:t>
            </w:r>
            <w:proofErr w:type="spellEnd"/>
            <w:r w:rsidRPr="00E0198E">
              <w:t xml:space="preserve"> Нина Григорьевна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57" w:rsidRPr="00400215" w:rsidRDefault="00C63357" w:rsidP="008270E9">
            <w:pPr>
              <w:jc w:val="center"/>
            </w:pPr>
            <w:r>
              <w:t>8,8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Бершадский</w:t>
            </w:r>
            <w:proofErr w:type="spellEnd"/>
            <w:r w:rsidRPr="00E0198E">
              <w:t xml:space="preserve"> Сергей Дмитриевич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Бобринев</w:t>
            </w:r>
            <w:proofErr w:type="spellEnd"/>
            <w:r w:rsidRPr="00E0198E">
              <w:t xml:space="preserve"> Георгий Ефимович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Богер</w:t>
            </w:r>
            <w:proofErr w:type="spellEnd"/>
            <w:r w:rsidRPr="00E0198E">
              <w:t xml:space="preserve"> Вероника Ивановна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172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Богомолова Матрена Михайловна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129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Большанин</w:t>
            </w:r>
            <w:proofErr w:type="spellEnd"/>
            <w:r w:rsidRPr="00E0198E">
              <w:t xml:space="preserve"> Виктор Семенович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Борисов Александр Степанович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Борисова Вера Васильевна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Борисова Нина Захаровна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Бочаров Николай Иванович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Бранднер</w:t>
            </w:r>
            <w:proofErr w:type="spellEnd"/>
            <w:r w:rsidRPr="00E0198E">
              <w:t xml:space="preserve"> Ольга Яковлевна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Братцель</w:t>
            </w:r>
            <w:proofErr w:type="spellEnd"/>
            <w:r w:rsidRPr="00E0198E">
              <w:t xml:space="preserve"> Оскар Яковлевич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Браун Павлина Васильевна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Быков Василий Иванович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Вавилин Владимир Васильевич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Валекжанина</w:t>
            </w:r>
            <w:proofErr w:type="spellEnd"/>
            <w:r w:rsidRPr="00E0198E">
              <w:t xml:space="preserve"> Татьяна Владимировна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Варламенко</w:t>
            </w:r>
            <w:proofErr w:type="spellEnd"/>
            <w:r w:rsidRPr="00E0198E">
              <w:t xml:space="preserve"> Анна Филимоновна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Васильев Владимир Александрович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Васильева Лидия Кузьминична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Васюченко Александр Константинович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258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Васюченко Константин Иванович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41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Васюченко Ольга Александровна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Ващешин</w:t>
            </w:r>
            <w:proofErr w:type="spellEnd"/>
            <w:r w:rsidRPr="00E0198E">
              <w:t xml:space="preserve"> Геннадий Петрович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Ващешин</w:t>
            </w:r>
            <w:proofErr w:type="spellEnd"/>
            <w:r w:rsidRPr="00E0198E">
              <w:t xml:space="preserve"> Иван Петрович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Ващешин</w:t>
            </w:r>
            <w:proofErr w:type="spellEnd"/>
            <w:r w:rsidRPr="00E0198E">
              <w:t xml:space="preserve"> Петр Иванович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Ващешина</w:t>
            </w:r>
            <w:proofErr w:type="spellEnd"/>
            <w:r w:rsidRPr="00E0198E">
              <w:t xml:space="preserve"> </w:t>
            </w:r>
            <w:proofErr w:type="spellStart"/>
            <w:r w:rsidRPr="00E0198E">
              <w:t>Агрофена</w:t>
            </w:r>
            <w:proofErr w:type="spellEnd"/>
            <w:r w:rsidRPr="00E0198E">
              <w:t xml:space="preserve"> </w:t>
            </w:r>
            <w:proofErr w:type="spellStart"/>
            <w:r w:rsidRPr="00E0198E">
              <w:t>Ануфриевна</w:t>
            </w:r>
            <w:proofErr w:type="spellEnd"/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Ващешина</w:t>
            </w:r>
            <w:proofErr w:type="spellEnd"/>
            <w:r w:rsidRPr="00E0198E">
              <w:t xml:space="preserve"> Надежда Петровна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Вебер Валентин Никифорович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Виноградов Степан Алексеевич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Виноградова Анна Ивановна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Водопьянов Михаил Иосифович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Вундер</w:t>
            </w:r>
            <w:proofErr w:type="spellEnd"/>
            <w:r w:rsidRPr="00E0198E">
              <w:t xml:space="preserve"> Александр Генрихович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Вундер</w:t>
            </w:r>
            <w:proofErr w:type="spellEnd"/>
            <w:r w:rsidRPr="00E0198E">
              <w:t xml:space="preserve"> Людмила Гавриловна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Выдрин Борис Александрович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Вылекжанин</w:t>
            </w:r>
            <w:proofErr w:type="spellEnd"/>
            <w:r w:rsidRPr="00E0198E">
              <w:t xml:space="preserve"> Анатолий Николаевич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gramStart"/>
            <w:r w:rsidRPr="00E0198E">
              <w:t>Вялых</w:t>
            </w:r>
            <w:proofErr w:type="gramEnd"/>
            <w:r w:rsidRPr="00E0198E">
              <w:t xml:space="preserve"> Иван Тимофеевич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258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Гаврилова Александра Николаевна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41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Гаврилова Светлана Владимировна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237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Галеев</w:t>
            </w:r>
            <w:proofErr w:type="spellEnd"/>
            <w:r w:rsidRPr="00E0198E">
              <w:t xml:space="preserve"> Александр Михайлович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62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Галеева</w:t>
            </w:r>
            <w:proofErr w:type="spellEnd"/>
            <w:r w:rsidRPr="00E0198E">
              <w:t xml:space="preserve"> </w:t>
            </w:r>
            <w:proofErr w:type="spellStart"/>
            <w:r w:rsidRPr="00E0198E">
              <w:t>Просковья</w:t>
            </w:r>
            <w:proofErr w:type="spellEnd"/>
            <w:r w:rsidRPr="00E0198E">
              <w:t xml:space="preserve"> Харитоновна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Гельмель</w:t>
            </w:r>
            <w:proofErr w:type="spellEnd"/>
            <w:r w:rsidRPr="00E0198E">
              <w:t xml:space="preserve"> Полина Эммануиловна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Гилева</w:t>
            </w:r>
            <w:proofErr w:type="spellEnd"/>
            <w:r w:rsidRPr="00E0198E">
              <w:t xml:space="preserve"> Мария Федоровна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Глебов Михаил Тихонович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Голишев</w:t>
            </w:r>
            <w:proofErr w:type="spellEnd"/>
            <w:r w:rsidRPr="00E0198E">
              <w:t xml:space="preserve"> Георгий Николаевич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Гончаренко Иван Васильевич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Горбатенко Акулина Кирилловна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Горбатенко Екатерина Ивановна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Горбатенко Михаил Григорьевич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Горбатенко Сергей Михайлович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Горбачев Михаил Григорьевич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Горбачева Валентина Алексеевна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Горбачева Валентина Петровна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Гордейчик</w:t>
            </w:r>
            <w:proofErr w:type="spellEnd"/>
            <w:r w:rsidRPr="00E0198E">
              <w:t xml:space="preserve"> Александр Иосифович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215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Гордейчик</w:t>
            </w:r>
            <w:proofErr w:type="spellEnd"/>
            <w:r w:rsidRPr="00E0198E">
              <w:t xml:space="preserve"> Ольга Борисовна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84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Грабовская Александра Николаевна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108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Грачев Василий Семенович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193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Грачев Геннадий Семенович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Грачев Николай Геннадьевич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Грачева Зинаида Владимировна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Грачева Наталья Дмитриевна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Григорьев Владимир Викторович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Григорьев Владимир Викторович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Грищенко Анна Трофимовна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Грищенко Татьяна Петровна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Гузей</w:t>
            </w:r>
            <w:proofErr w:type="spellEnd"/>
            <w:r w:rsidRPr="00E0198E">
              <w:t xml:space="preserve"> Григорий Петрович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Гузей</w:t>
            </w:r>
            <w:proofErr w:type="spellEnd"/>
            <w:r w:rsidRPr="00E0198E">
              <w:t xml:space="preserve"> Евдокия Васильевна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Гурьев Владимир Викторович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Гурьев Юрий Викторович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Гурьева Елена Васильевна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Гурьева Елена Владимировна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Гурьева Любовь Николаевна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Данилкин</w:t>
            </w:r>
            <w:proofErr w:type="spellEnd"/>
            <w:r w:rsidRPr="00E0198E">
              <w:t xml:space="preserve"> Василий Сергеевич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Данилов Владимир Николаевич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Дегтярева Ирина Борисовна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Дель</w:t>
            </w:r>
            <w:proofErr w:type="spellEnd"/>
            <w:r w:rsidRPr="00E0198E">
              <w:t xml:space="preserve"> Людвиг Карлович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Дель</w:t>
            </w:r>
            <w:proofErr w:type="spellEnd"/>
            <w:r w:rsidRPr="00E0198E">
              <w:t xml:space="preserve"> Матильда Адамовна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Дель</w:t>
            </w:r>
            <w:proofErr w:type="spellEnd"/>
            <w:r w:rsidRPr="00E0198E">
              <w:t xml:space="preserve"> Светлана Михайловна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Деменев Эдуард Витальевич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Деменков Иван Антонович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Деменкова Анастасия Степановна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Дёмина Мария Павловна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Денисов Анатолий Павлович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Дитятьев</w:t>
            </w:r>
            <w:proofErr w:type="spellEnd"/>
            <w:r w:rsidRPr="00E0198E">
              <w:t xml:space="preserve"> Виталий Викторович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Дорофиевский</w:t>
            </w:r>
            <w:proofErr w:type="spellEnd"/>
            <w:r w:rsidRPr="00E0198E">
              <w:t xml:space="preserve"> Алексей </w:t>
            </w:r>
            <w:proofErr w:type="spellStart"/>
            <w:r w:rsidRPr="00E0198E">
              <w:t>Емельянович</w:t>
            </w:r>
            <w:proofErr w:type="spellEnd"/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Дриневская</w:t>
            </w:r>
            <w:proofErr w:type="spellEnd"/>
            <w:r w:rsidRPr="00E0198E">
              <w:t xml:space="preserve"> Галина </w:t>
            </w:r>
            <w:proofErr w:type="spellStart"/>
            <w:r w:rsidRPr="00E0198E">
              <w:t>Лиферовна</w:t>
            </w:r>
            <w:proofErr w:type="spellEnd"/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Дриневский</w:t>
            </w:r>
            <w:proofErr w:type="spellEnd"/>
            <w:r w:rsidRPr="00E0198E">
              <w:t xml:space="preserve"> Алексей Алексеевич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Дриневский</w:t>
            </w:r>
            <w:proofErr w:type="spellEnd"/>
            <w:r w:rsidRPr="00E0198E">
              <w:t xml:space="preserve"> Петр Алексеевич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Евтеева Евдокия Васильевна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Егоров Александр Егорович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Егоров Сергей Александрович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Егорова Ирина Николаевна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Егорова Роза Васильевна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Егошин Павел Петрович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Егошина Валентина Кузьминична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Елгин</w:t>
            </w:r>
            <w:proofErr w:type="spellEnd"/>
            <w:r w:rsidRPr="00E0198E">
              <w:t xml:space="preserve"> Алексей Сидорович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Епифанов Владимир Федорович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Ершова Анна Герасимовна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Ерыгина</w:t>
            </w:r>
            <w:proofErr w:type="spellEnd"/>
            <w:r w:rsidRPr="00E0198E">
              <w:t xml:space="preserve"> Ольга </w:t>
            </w:r>
            <w:proofErr w:type="spellStart"/>
            <w:r w:rsidRPr="00E0198E">
              <w:t>Евдокимовна</w:t>
            </w:r>
            <w:proofErr w:type="spellEnd"/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Запольский Геннадий Павлович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Зорин Александр Андреевич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Зорина Анна Алексеевна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Зудов Геннадий Михайлович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Зудов Михаил Васильевич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Зудов Сергей Васильевич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Иванина Галина Федоровна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Игонина Галина Илларионовна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Изотов Анатолий Павлович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Иккерт</w:t>
            </w:r>
            <w:proofErr w:type="spellEnd"/>
            <w:r w:rsidRPr="00E0198E">
              <w:t xml:space="preserve"> Альфред Робертович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Иккерт</w:t>
            </w:r>
            <w:proofErr w:type="spellEnd"/>
            <w:r w:rsidRPr="00E0198E">
              <w:t xml:space="preserve"> Фрида Робертовна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Иккерт</w:t>
            </w:r>
            <w:proofErr w:type="spellEnd"/>
            <w:r w:rsidRPr="00E0198E">
              <w:t xml:space="preserve"> Элла Робертовна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Исаков Василий Яковлевич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Исаков Николай Васильевич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Исаков Николай Васильевич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Исакова Валентина Васильевна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Кадочникова Валентина Васильевна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Кадочникова Лидия Васильевна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 xml:space="preserve">Кадырова Нина </w:t>
            </w:r>
            <w:proofErr w:type="spellStart"/>
            <w:r w:rsidRPr="00E0198E">
              <w:t>Абакировна</w:t>
            </w:r>
            <w:proofErr w:type="spellEnd"/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Калимова</w:t>
            </w:r>
            <w:proofErr w:type="spellEnd"/>
            <w:r w:rsidRPr="00E0198E">
              <w:t xml:space="preserve"> Антонина Ивановна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Канурин</w:t>
            </w:r>
            <w:proofErr w:type="spellEnd"/>
            <w:r w:rsidRPr="00E0198E">
              <w:t xml:space="preserve"> Геннадий Константинович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Карабутов</w:t>
            </w:r>
            <w:proofErr w:type="spellEnd"/>
            <w:r w:rsidRPr="00E0198E">
              <w:t xml:space="preserve"> Петр </w:t>
            </w:r>
            <w:proofErr w:type="spellStart"/>
            <w:r w:rsidRPr="00E0198E">
              <w:t>Парфирьевич</w:t>
            </w:r>
            <w:proofErr w:type="spellEnd"/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Карабутова</w:t>
            </w:r>
            <w:proofErr w:type="spellEnd"/>
            <w:r w:rsidRPr="00E0198E">
              <w:t xml:space="preserve"> Александра Филимоновна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 xml:space="preserve">Каримова </w:t>
            </w:r>
            <w:proofErr w:type="spellStart"/>
            <w:r w:rsidRPr="00E0198E">
              <w:t>Рабига</w:t>
            </w:r>
            <w:proofErr w:type="spellEnd"/>
            <w:r w:rsidRPr="00E0198E">
              <w:t xml:space="preserve"> </w:t>
            </w:r>
            <w:proofErr w:type="spellStart"/>
            <w:r w:rsidRPr="00E0198E">
              <w:t>Сибгатовна</w:t>
            </w:r>
            <w:proofErr w:type="spellEnd"/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Карпов Сергей Михайлович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 xml:space="preserve">Карпова </w:t>
            </w:r>
            <w:proofErr w:type="spellStart"/>
            <w:r w:rsidRPr="00E0198E">
              <w:t>Капиталина</w:t>
            </w:r>
            <w:proofErr w:type="spellEnd"/>
            <w:r w:rsidRPr="00E0198E">
              <w:t xml:space="preserve"> Степановна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Карякин Прокоп Алексеевич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Киреев Анатолий Федорович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Киреева Екатерина Васильевна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Кифер</w:t>
            </w:r>
            <w:proofErr w:type="spellEnd"/>
            <w:r w:rsidRPr="00E0198E">
              <w:t xml:space="preserve"> Евгения Вениаминовна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Клевцова Александра Егоровна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Коба</w:t>
            </w:r>
            <w:proofErr w:type="spellEnd"/>
            <w:r w:rsidRPr="00E0198E">
              <w:t xml:space="preserve"> Людмила Ивановна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Козлов Владимир Петрович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Колесников Иван Анатольевич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Колесникова Анастасия Алексеевна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Колесникова Людмила Александровна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Колесникова Надежда Николаевна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Коллерт</w:t>
            </w:r>
            <w:proofErr w:type="spellEnd"/>
            <w:r w:rsidRPr="00E0198E">
              <w:t xml:space="preserve"> Мария Николаевна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Кондратов Анатолий Моисеевич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Коржаков Михаил Александрович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Корчуганов</w:t>
            </w:r>
            <w:proofErr w:type="spellEnd"/>
            <w:r w:rsidRPr="00E0198E">
              <w:t xml:space="preserve"> Леонид Анисимович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Кравченко Александр Николаевич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Краюхин Александр Николаевич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Кузнецов Виктор Михайлович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Кузнецов Сергей Александрович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 xml:space="preserve">Кузнецова Вера </w:t>
            </w:r>
            <w:proofErr w:type="spellStart"/>
            <w:r w:rsidRPr="00E0198E">
              <w:t>Феофановна</w:t>
            </w:r>
            <w:proofErr w:type="spellEnd"/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Кузьмин Владимир Иванович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Кузьмина Александра Ивановна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Кунгуров Валерий Алексеевич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gramStart"/>
            <w:r w:rsidRPr="00E0198E">
              <w:t>Кусов</w:t>
            </w:r>
            <w:proofErr w:type="gramEnd"/>
            <w:r w:rsidRPr="00E0198E">
              <w:t xml:space="preserve"> </w:t>
            </w:r>
            <w:proofErr w:type="spellStart"/>
            <w:r w:rsidRPr="00E0198E">
              <w:t>Вахит</w:t>
            </w:r>
            <w:proofErr w:type="spellEnd"/>
            <w:r w:rsidRPr="00E0198E">
              <w:t xml:space="preserve"> Андреевич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Лавров Владимир Васильевич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Лавров Леонид Юрьевич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Лазарева Татьяна Михайловна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Ланг</w:t>
            </w:r>
            <w:proofErr w:type="spellEnd"/>
            <w:r w:rsidRPr="00E0198E">
              <w:t xml:space="preserve"> Антон Иванович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 xml:space="preserve">Леонтьев </w:t>
            </w:r>
            <w:proofErr w:type="spellStart"/>
            <w:r w:rsidRPr="00E0198E">
              <w:t>Влалий</w:t>
            </w:r>
            <w:proofErr w:type="spellEnd"/>
            <w:r w:rsidRPr="00E0198E">
              <w:t xml:space="preserve"> Данилович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Леонтьева Анастасия Сидоровна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Лехнер</w:t>
            </w:r>
            <w:proofErr w:type="spellEnd"/>
            <w:r w:rsidRPr="00E0198E">
              <w:t xml:space="preserve"> Яков Петрович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Лузин Александр Яковлевич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Лузин Иван Егорович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Лузин Сергей Викторович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Лузина Александра Борисовна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Лузина Александра Семеновна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Лузина Зоя Николаевна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Лузина Любовь Александровна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Лузина Мария Захаровна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 xml:space="preserve">Лузина Мария </w:t>
            </w:r>
            <w:proofErr w:type="spellStart"/>
            <w:r w:rsidRPr="00E0198E">
              <w:t>Федеровна</w:t>
            </w:r>
            <w:proofErr w:type="spellEnd"/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Лузина Наталья Петровна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Лузина Наталья Петровна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Лузина Нина Григорьевна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Лукинович</w:t>
            </w:r>
            <w:proofErr w:type="spellEnd"/>
            <w:r w:rsidRPr="00E0198E">
              <w:t xml:space="preserve"> Аркадий Константинович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Лупачева</w:t>
            </w:r>
            <w:proofErr w:type="spellEnd"/>
            <w:r w:rsidRPr="00E0198E">
              <w:t xml:space="preserve"> Наталья Васильевна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Мазеин</w:t>
            </w:r>
            <w:proofErr w:type="spellEnd"/>
            <w:r w:rsidRPr="00E0198E">
              <w:t xml:space="preserve"> Владимир Ефимович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Макаренко Александр Михайлович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Макаров Алексей Владимирович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Макаров Василий Владимирович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Макарова Нина Владимировна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Мальцев Александр Анатольевич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 xml:space="preserve">Мамонтова Евгения </w:t>
            </w:r>
            <w:proofErr w:type="spellStart"/>
            <w:r w:rsidRPr="00E0198E">
              <w:t>Калистратовна</w:t>
            </w:r>
            <w:proofErr w:type="spellEnd"/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Мамошин Иван Васильевич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Мамошина Нина Афанасьевна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Медведев Дмитрий Васильевич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Мель Андрей Андреевич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Мель Андрей Яковлевич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Мель Анна Игнатьевна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 xml:space="preserve">Мель </w:t>
            </w:r>
            <w:proofErr w:type="spellStart"/>
            <w:r w:rsidRPr="00E0198E">
              <w:t>Насима</w:t>
            </w:r>
            <w:proofErr w:type="spellEnd"/>
            <w:r w:rsidRPr="00E0198E">
              <w:t xml:space="preserve"> </w:t>
            </w:r>
            <w:proofErr w:type="spellStart"/>
            <w:r w:rsidRPr="00E0198E">
              <w:t>Хасановна</w:t>
            </w:r>
            <w:proofErr w:type="spellEnd"/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Мель Яков Яковлевич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Мельникова Валентина Григорьевна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Мельчакова</w:t>
            </w:r>
            <w:proofErr w:type="spellEnd"/>
            <w:r w:rsidRPr="00E0198E">
              <w:t xml:space="preserve"> Татьяна Ивановна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Минкин Григорий Петрович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Минкина Татьяна Сергеевна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Морозов Алексей Тимофеевич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Моталыга</w:t>
            </w:r>
            <w:proofErr w:type="spellEnd"/>
            <w:r w:rsidRPr="00E0198E">
              <w:t xml:space="preserve"> Ирина Даниловна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Музыкина</w:t>
            </w:r>
            <w:proofErr w:type="spellEnd"/>
            <w:r w:rsidRPr="00E0198E">
              <w:t xml:space="preserve"> Анна Семеновна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Мурашкина Раиса Дмитриевна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Наливайкин</w:t>
            </w:r>
            <w:proofErr w:type="spellEnd"/>
            <w:r w:rsidRPr="00E0198E">
              <w:t xml:space="preserve"> Анатолий Константинович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Наливайкин</w:t>
            </w:r>
            <w:proofErr w:type="spellEnd"/>
            <w:r w:rsidRPr="00E0198E">
              <w:t xml:space="preserve"> Иван Константинович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Наливайкина</w:t>
            </w:r>
            <w:proofErr w:type="spellEnd"/>
            <w:r w:rsidRPr="00E0198E">
              <w:t xml:space="preserve"> Вера Николаевна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Наливайкина</w:t>
            </w:r>
            <w:proofErr w:type="spellEnd"/>
            <w:r w:rsidRPr="00E0198E">
              <w:t xml:space="preserve"> Людмила Анатольевна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Неживенко</w:t>
            </w:r>
            <w:proofErr w:type="spellEnd"/>
            <w:r w:rsidRPr="00E0198E">
              <w:t xml:space="preserve"> Галина Степановна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Нелюбин</w:t>
            </w:r>
            <w:proofErr w:type="spellEnd"/>
            <w:r w:rsidRPr="00E0198E">
              <w:t xml:space="preserve"> Виктор Иванович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Нелюбина</w:t>
            </w:r>
            <w:proofErr w:type="spellEnd"/>
            <w:r w:rsidRPr="00E0198E">
              <w:t xml:space="preserve"> </w:t>
            </w:r>
            <w:proofErr w:type="spellStart"/>
            <w:r w:rsidRPr="00E0198E">
              <w:t>Федосья</w:t>
            </w:r>
            <w:proofErr w:type="spellEnd"/>
            <w:r w:rsidRPr="00E0198E">
              <w:t xml:space="preserve"> Ивановна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Никулин Антон Васильевич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Никулина Елизавета Павловна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Новиков Анатолий Дмитриевич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Новикова Антонина Петровна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Новохрестов</w:t>
            </w:r>
            <w:proofErr w:type="spellEnd"/>
            <w:r w:rsidRPr="00E0198E">
              <w:t xml:space="preserve"> Август Николаевич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 xml:space="preserve">Огурцова Федора </w:t>
            </w:r>
            <w:proofErr w:type="spellStart"/>
            <w:r w:rsidRPr="00E0198E">
              <w:t>Ермолаевна</w:t>
            </w:r>
            <w:proofErr w:type="spellEnd"/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Орлова Татьяна Гавриловна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 xml:space="preserve">Осадчая Валентина </w:t>
            </w:r>
            <w:proofErr w:type="spellStart"/>
            <w:r w:rsidRPr="00E0198E">
              <w:t>Абдувалиевна</w:t>
            </w:r>
            <w:proofErr w:type="spellEnd"/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Отдиралова</w:t>
            </w:r>
            <w:proofErr w:type="spellEnd"/>
            <w:r w:rsidRPr="00E0198E">
              <w:t xml:space="preserve"> Ольга Михайловна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Пересыпкин</w:t>
            </w:r>
            <w:proofErr w:type="spellEnd"/>
            <w:r w:rsidRPr="00E0198E">
              <w:t xml:space="preserve"> Прокоп </w:t>
            </w:r>
            <w:proofErr w:type="spellStart"/>
            <w:r w:rsidRPr="00E0198E">
              <w:t>Фролович</w:t>
            </w:r>
            <w:proofErr w:type="spellEnd"/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Пересыпкина</w:t>
            </w:r>
            <w:proofErr w:type="spellEnd"/>
            <w:r w:rsidRPr="00E0198E">
              <w:t xml:space="preserve"> Серафима </w:t>
            </w:r>
            <w:proofErr w:type="spellStart"/>
            <w:r w:rsidRPr="00E0198E">
              <w:t>Фроловна</w:t>
            </w:r>
            <w:proofErr w:type="spellEnd"/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Петроградцева</w:t>
            </w:r>
            <w:proofErr w:type="spellEnd"/>
            <w:r w:rsidRPr="00E0198E">
              <w:t xml:space="preserve"> Антонина Ивановна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Планскова</w:t>
            </w:r>
            <w:proofErr w:type="spellEnd"/>
            <w:r w:rsidRPr="00E0198E">
              <w:t xml:space="preserve"> Наталья Павловна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Платонов Владимир Никитович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Платонова Татьяна Ивановна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Платошечкин</w:t>
            </w:r>
            <w:proofErr w:type="spellEnd"/>
            <w:r w:rsidRPr="00E0198E">
              <w:t xml:space="preserve"> Гавриил Александрович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Полегуль</w:t>
            </w:r>
            <w:proofErr w:type="spellEnd"/>
            <w:r w:rsidRPr="00E0198E">
              <w:t xml:space="preserve"> Василий Лукьянович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Полегуль</w:t>
            </w:r>
            <w:proofErr w:type="spellEnd"/>
            <w:r w:rsidRPr="00E0198E">
              <w:t xml:space="preserve"> Лидия </w:t>
            </w:r>
            <w:proofErr w:type="spellStart"/>
            <w:r w:rsidRPr="00E0198E">
              <w:t>Емельяновна</w:t>
            </w:r>
            <w:proofErr w:type="spellEnd"/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Полховский</w:t>
            </w:r>
            <w:proofErr w:type="spellEnd"/>
            <w:r w:rsidRPr="00E0198E">
              <w:t xml:space="preserve"> Владимир Николаевич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Попов Алексей Николаевич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Попов Владимир Михайлович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Попов Иван Иванович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Попов Николай Михайлович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Попченко Федор Федорович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proofErr w:type="spellStart"/>
            <w:r w:rsidRPr="00E0198E">
              <w:t>Припичкина</w:t>
            </w:r>
            <w:proofErr w:type="spellEnd"/>
            <w:r w:rsidRPr="00E0198E">
              <w:t xml:space="preserve"> Мария </w:t>
            </w:r>
            <w:proofErr w:type="spellStart"/>
            <w:r w:rsidRPr="00E0198E">
              <w:t>Фроловна</w:t>
            </w:r>
            <w:proofErr w:type="spellEnd"/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  <w:tr w:rsidR="00C63357" w:rsidRPr="00274A96" w:rsidTr="008270E9">
        <w:trPr>
          <w:trHeight w:val="32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357" w:rsidRPr="00274A96" w:rsidRDefault="00C63357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357" w:rsidRPr="00E0198E" w:rsidRDefault="00C63357" w:rsidP="00675AC8">
            <w:r w:rsidRPr="00E0198E">
              <w:t>Проскоков Анатолий Васильевич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357" w:rsidRDefault="00C63357" w:rsidP="008270E9">
            <w:pPr>
              <w:jc w:val="center"/>
            </w:pPr>
            <w:r w:rsidRPr="00F5027C">
              <w:t>8,8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357" w:rsidRDefault="00C63357" w:rsidP="008270E9">
            <w:pPr>
              <w:jc w:val="center"/>
            </w:pPr>
            <w:r w:rsidRPr="00C868AE">
              <w:t>23320/23383</w:t>
            </w:r>
          </w:p>
        </w:tc>
      </w:tr>
    </w:tbl>
    <w:p w:rsidR="008C3B3A" w:rsidRDefault="008C3B3A" w:rsidP="008C3B3A"/>
    <w:sectPr w:rsidR="008C3B3A" w:rsidSect="00F96E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72F5"/>
    <w:multiLevelType w:val="hybridMultilevel"/>
    <w:tmpl w:val="3094F3AE"/>
    <w:lvl w:ilvl="0" w:tplc="55807F4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57"/>
    <w:rsid w:val="00062E5F"/>
    <w:rsid w:val="00093FA7"/>
    <w:rsid w:val="00110119"/>
    <w:rsid w:val="00274A96"/>
    <w:rsid w:val="003B721E"/>
    <w:rsid w:val="0045734F"/>
    <w:rsid w:val="00567D95"/>
    <w:rsid w:val="005A1CFA"/>
    <w:rsid w:val="005D16C2"/>
    <w:rsid w:val="00675AC8"/>
    <w:rsid w:val="006B1FF9"/>
    <w:rsid w:val="008270E9"/>
    <w:rsid w:val="008718E5"/>
    <w:rsid w:val="0087582F"/>
    <w:rsid w:val="008C3B3A"/>
    <w:rsid w:val="008E1522"/>
    <w:rsid w:val="00AA21A0"/>
    <w:rsid w:val="00AB04CD"/>
    <w:rsid w:val="00AE234A"/>
    <w:rsid w:val="00AF12F9"/>
    <w:rsid w:val="00B40D5C"/>
    <w:rsid w:val="00C07553"/>
    <w:rsid w:val="00C30F57"/>
    <w:rsid w:val="00C63357"/>
    <w:rsid w:val="00D14053"/>
    <w:rsid w:val="00D514A0"/>
    <w:rsid w:val="00D62FEB"/>
    <w:rsid w:val="00DF70F4"/>
    <w:rsid w:val="00F9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7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553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unhideWhenUsed/>
    <w:rsid w:val="00DF70F4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DF7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7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553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unhideWhenUsed/>
    <w:rsid w:val="00DF70F4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DF7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9DE34-2158-46BC-9A0F-41A5079A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Пенно Алина Александровна</cp:lastModifiedBy>
  <cp:revision>8</cp:revision>
  <cp:lastPrinted>2025-10-21T09:57:00Z</cp:lastPrinted>
  <dcterms:created xsi:type="dcterms:W3CDTF">2025-10-17T04:21:00Z</dcterms:created>
  <dcterms:modified xsi:type="dcterms:W3CDTF">2025-10-23T07:55:00Z</dcterms:modified>
</cp:coreProperties>
</file>