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677" w:rsidRDefault="00340677" w:rsidP="00340677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9F2C168" wp14:editId="20F29ED4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677" w:rsidRDefault="00340677" w:rsidP="00340677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40677" w:rsidRPr="00B72855" w:rsidRDefault="00340677" w:rsidP="00340677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340677" w:rsidRPr="00B72855" w:rsidRDefault="00340677" w:rsidP="00340677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340677" w:rsidRDefault="00340677" w:rsidP="00340677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340677" w:rsidRDefault="00340677" w:rsidP="00340677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40677" w:rsidRPr="00CE06C9" w:rsidRDefault="00340677" w:rsidP="00340677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340677" w:rsidRPr="00CE06C9" w:rsidRDefault="00340677" w:rsidP="00340677">
      <w:pPr>
        <w:tabs>
          <w:tab w:val="left" w:pos="7788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340677" w:rsidRPr="00CE06C9" w:rsidRDefault="00340677" w:rsidP="0034067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340677" w:rsidRPr="00340677" w:rsidRDefault="00340677" w:rsidP="00340677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40677" w:rsidRPr="00340677" w:rsidTr="00657534">
        <w:trPr>
          <w:trHeight w:val="328"/>
          <w:jc w:val="center"/>
        </w:trPr>
        <w:tc>
          <w:tcPr>
            <w:tcW w:w="784" w:type="dxa"/>
          </w:tcPr>
          <w:p w:rsidR="00340677" w:rsidRPr="00340677" w:rsidRDefault="00340677" w:rsidP="00340677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8"/>
                <w:szCs w:val="28"/>
              </w:rPr>
            </w:pPr>
            <w:r w:rsidRPr="00340677">
              <w:rPr>
                <w:rFonts w:ascii="Times New Roman" w:hAnsi="Times New Roman" w:cs="Times New Roman"/>
                <w:sz w:val="28"/>
                <w:szCs w:val="28"/>
              </w:rPr>
              <w:t xml:space="preserve">от   « 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340677" w:rsidRPr="00340677" w:rsidRDefault="00817E82" w:rsidP="0034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1" w:type="dxa"/>
          </w:tcPr>
          <w:p w:rsidR="00340677" w:rsidRPr="00340677" w:rsidRDefault="00340677" w:rsidP="00340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6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340677" w:rsidRPr="00340677" w:rsidRDefault="00817E82" w:rsidP="0034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6" w:type="dxa"/>
          </w:tcPr>
          <w:p w:rsidR="00340677" w:rsidRPr="00340677" w:rsidRDefault="00340677" w:rsidP="00340677">
            <w:pPr>
              <w:spacing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34067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340677" w:rsidRPr="00340677" w:rsidRDefault="00817E82" w:rsidP="00340677">
            <w:pPr>
              <w:spacing w:after="0" w:line="240" w:lineRule="auto"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6" w:type="dxa"/>
          </w:tcPr>
          <w:p w:rsidR="00340677" w:rsidRPr="00340677" w:rsidRDefault="00340677" w:rsidP="003406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340677" w:rsidRPr="00340677" w:rsidRDefault="00340677" w:rsidP="003406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340677" w:rsidRPr="00340677" w:rsidRDefault="00340677" w:rsidP="003406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406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340677" w:rsidRPr="00340677" w:rsidRDefault="00817E82" w:rsidP="0034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612-р</w:t>
            </w:r>
          </w:p>
        </w:tc>
      </w:tr>
    </w:tbl>
    <w:p w:rsidR="00D20324" w:rsidRPr="00340677" w:rsidRDefault="00D20324" w:rsidP="003406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6"/>
        </w:rPr>
      </w:pPr>
    </w:p>
    <w:p w:rsidR="00783DDA" w:rsidRPr="00340677" w:rsidRDefault="00783DDA" w:rsidP="003406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6"/>
          <w:lang w:val="en-GB" w:eastAsia="ru-RU"/>
        </w:rPr>
      </w:pPr>
    </w:p>
    <w:p w:rsidR="00340677" w:rsidRDefault="00783DDA" w:rsidP="00340677">
      <w:pPr>
        <w:tabs>
          <w:tab w:val="left" w:pos="67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340677">
        <w:rPr>
          <w:rFonts w:ascii="Times New Roman" w:eastAsia="Times New Roman" w:hAnsi="Times New Roman" w:cs="Times New Roman"/>
          <w:b/>
          <w:sz w:val="24"/>
          <w:szCs w:val="26"/>
        </w:rPr>
        <w:t>Об утверждении плана мероприятий (дорожной карты) по</w:t>
      </w:r>
      <w:r w:rsidR="000573CC" w:rsidRPr="00340677">
        <w:rPr>
          <w:rFonts w:ascii="Times New Roman" w:eastAsia="Times New Roman" w:hAnsi="Times New Roman" w:cs="Times New Roman"/>
          <w:b/>
          <w:sz w:val="24"/>
          <w:szCs w:val="26"/>
        </w:rPr>
        <w:t xml:space="preserve"> зимнему </w:t>
      </w:r>
      <w:r w:rsidRPr="00340677">
        <w:rPr>
          <w:rFonts w:ascii="Times New Roman" w:eastAsia="Times New Roman" w:hAnsi="Times New Roman" w:cs="Times New Roman"/>
          <w:b/>
          <w:sz w:val="24"/>
          <w:szCs w:val="26"/>
        </w:rPr>
        <w:t xml:space="preserve">содержанию </w:t>
      </w:r>
      <w:r w:rsidR="00AA3E07" w:rsidRPr="00340677">
        <w:rPr>
          <w:rFonts w:ascii="Times New Roman" w:eastAsia="Times New Roman" w:hAnsi="Times New Roman" w:cs="Times New Roman"/>
          <w:b/>
          <w:sz w:val="24"/>
          <w:szCs w:val="26"/>
        </w:rPr>
        <w:t xml:space="preserve">объектов </w:t>
      </w:r>
      <w:r w:rsidRPr="00340677">
        <w:rPr>
          <w:rFonts w:ascii="Times New Roman" w:eastAsia="Times New Roman" w:hAnsi="Times New Roman" w:cs="Times New Roman"/>
          <w:b/>
          <w:sz w:val="24"/>
          <w:szCs w:val="26"/>
        </w:rPr>
        <w:t xml:space="preserve">улично-дорожной сети </w:t>
      </w:r>
      <w:r w:rsidR="00AA3E07" w:rsidRPr="00340677">
        <w:rPr>
          <w:rFonts w:ascii="Times New Roman" w:eastAsia="Times New Roman" w:hAnsi="Times New Roman" w:cs="Times New Roman"/>
          <w:b/>
          <w:sz w:val="24"/>
          <w:szCs w:val="26"/>
        </w:rPr>
        <w:t>в зимний период 20</w:t>
      </w:r>
      <w:r w:rsidR="00E757A5" w:rsidRPr="00340677">
        <w:rPr>
          <w:rFonts w:ascii="Times New Roman" w:eastAsia="Times New Roman" w:hAnsi="Times New Roman" w:cs="Times New Roman"/>
          <w:b/>
          <w:sz w:val="24"/>
          <w:szCs w:val="26"/>
        </w:rPr>
        <w:t>2</w:t>
      </w:r>
      <w:r w:rsidR="008057E5" w:rsidRPr="00340677">
        <w:rPr>
          <w:rFonts w:ascii="Times New Roman" w:eastAsia="Times New Roman" w:hAnsi="Times New Roman" w:cs="Times New Roman"/>
          <w:b/>
          <w:sz w:val="24"/>
          <w:szCs w:val="26"/>
        </w:rPr>
        <w:t>6</w:t>
      </w:r>
      <w:r w:rsidR="00AA3E07" w:rsidRPr="00340677">
        <w:rPr>
          <w:rFonts w:ascii="Times New Roman" w:eastAsia="Times New Roman" w:hAnsi="Times New Roman" w:cs="Times New Roman"/>
          <w:b/>
          <w:sz w:val="24"/>
          <w:szCs w:val="26"/>
        </w:rPr>
        <w:t>-202</w:t>
      </w:r>
      <w:r w:rsidR="008057E5" w:rsidRPr="00340677">
        <w:rPr>
          <w:rFonts w:ascii="Times New Roman" w:eastAsia="Times New Roman" w:hAnsi="Times New Roman" w:cs="Times New Roman"/>
          <w:b/>
          <w:sz w:val="24"/>
          <w:szCs w:val="26"/>
        </w:rPr>
        <w:t>8</w:t>
      </w:r>
      <w:r w:rsidR="00340677">
        <w:rPr>
          <w:rFonts w:ascii="Times New Roman" w:eastAsia="Times New Roman" w:hAnsi="Times New Roman" w:cs="Times New Roman"/>
          <w:b/>
          <w:sz w:val="24"/>
          <w:szCs w:val="26"/>
        </w:rPr>
        <w:t xml:space="preserve"> годов</w:t>
      </w:r>
    </w:p>
    <w:p w:rsidR="00356926" w:rsidRPr="00340677" w:rsidRDefault="00783DDA" w:rsidP="00340677">
      <w:pPr>
        <w:tabs>
          <w:tab w:val="left" w:pos="67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340677">
        <w:rPr>
          <w:rFonts w:ascii="Times New Roman" w:eastAsia="Times New Roman" w:hAnsi="Times New Roman" w:cs="Times New Roman"/>
          <w:b/>
          <w:sz w:val="24"/>
          <w:szCs w:val="26"/>
        </w:rPr>
        <w:t>на территории Юргинского муниципального округа</w:t>
      </w:r>
    </w:p>
    <w:p w:rsidR="00783DDA" w:rsidRPr="00340677" w:rsidRDefault="00783DDA" w:rsidP="00340677">
      <w:pPr>
        <w:tabs>
          <w:tab w:val="left" w:pos="67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D94F5E" w:rsidRPr="00340677" w:rsidRDefault="009151BC" w:rsidP="00340677">
      <w:pPr>
        <w:tabs>
          <w:tab w:val="left" w:pos="6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40677">
        <w:rPr>
          <w:rFonts w:ascii="Times New Roman" w:eastAsia="Times New Roman" w:hAnsi="Times New Roman" w:cs="Times New Roman"/>
          <w:sz w:val="24"/>
          <w:szCs w:val="26"/>
        </w:rPr>
        <w:t xml:space="preserve">В целях определения перечня определения технологических операций, порядка организации работ по </w:t>
      </w:r>
      <w:r w:rsidR="000573CC" w:rsidRPr="00340677">
        <w:rPr>
          <w:rFonts w:ascii="Times New Roman" w:eastAsia="Times New Roman" w:hAnsi="Times New Roman" w:cs="Times New Roman"/>
          <w:sz w:val="24"/>
          <w:szCs w:val="26"/>
        </w:rPr>
        <w:t xml:space="preserve">зимнему </w:t>
      </w:r>
      <w:r w:rsidR="00D94F5E" w:rsidRPr="00340677">
        <w:rPr>
          <w:rFonts w:ascii="Times New Roman" w:eastAsia="Times New Roman" w:hAnsi="Times New Roman" w:cs="Times New Roman"/>
          <w:sz w:val="24"/>
          <w:szCs w:val="26"/>
        </w:rPr>
        <w:t xml:space="preserve">содержанию объектов </w:t>
      </w:r>
      <w:proofErr w:type="spellStart"/>
      <w:r w:rsidR="00D20324" w:rsidRPr="00340677">
        <w:rPr>
          <w:rFonts w:ascii="Times New Roman" w:eastAsia="Times New Roman" w:hAnsi="Times New Roman" w:cs="Times New Roman"/>
          <w:sz w:val="24"/>
          <w:szCs w:val="26"/>
        </w:rPr>
        <w:t>улично</w:t>
      </w:r>
      <w:proofErr w:type="spellEnd"/>
      <w:r w:rsidRPr="00340677">
        <w:rPr>
          <w:rFonts w:ascii="Times New Roman" w:eastAsia="Times New Roman" w:hAnsi="Times New Roman" w:cs="Times New Roman"/>
          <w:sz w:val="24"/>
          <w:szCs w:val="26"/>
        </w:rPr>
        <w:t xml:space="preserve">–дорожной сети </w:t>
      </w:r>
      <w:r w:rsidR="00340677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</w:t>
      </w:r>
      <w:r w:rsidRPr="00340677">
        <w:rPr>
          <w:rFonts w:ascii="Times New Roman" w:eastAsia="Times New Roman" w:hAnsi="Times New Roman" w:cs="Times New Roman"/>
          <w:sz w:val="24"/>
          <w:szCs w:val="26"/>
        </w:rPr>
        <w:t>в</w:t>
      </w:r>
      <w:r w:rsidR="00340677">
        <w:rPr>
          <w:rFonts w:ascii="Times New Roman" w:eastAsia="Times New Roman" w:hAnsi="Times New Roman" w:cs="Times New Roman"/>
          <w:sz w:val="24"/>
          <w:szCs w:val="26"/>
        </w:rPr>
        <w:t xml:space="preserve"> соответствии </w:t>
      </w:r>
      <w:r w:rsidR="00783DDA" w:rsidRPr="00340677">
        <w:rPr>
          <w:rFonts w:ascii="Times New Roman" w:eastAsia="Times New Roman" w:hAnsi="Times New Roman" w:cs="Times New Roman"/>
          <w:sz w:val="24"/>
          <w:szCs w:val="26"/>
        </w:rPr>
        <w:t xml:space="preserve">с требованиями ГОСТ </w:t>
      </w:r>
      <w:proofErr w:type="gramStart"/>
      <w:r w:rsidR="00783DDA" w:rsidRPr="00340677">
        <w:rPr>
          <w:rFonts w:ascii="Times New Roman" w:eastAsia="Times New Roman" w:hAnsi="Times New Roman" w:cs="Times New Roman"/>
          <w:sz w:val="24"/>
          <w:szCs w:val="26"/>
        </w:rPr>
        <w:t>Р</w:t>
      </w:r>
      <w:proofErr w:type="gramEnd"/>
      <w:r w:rsidR="00783DDA" w:rsidRPr="00340677">
        <w:rPr>
          <w:rFonts w:ascii="Times New Roman" w:eastAsia="Times New Roman" w:hAnsi="Times New Roman" w:cs="Times New Roman"/>
          <w:sz w:val="24"/>
          <w:szCs w:val="26"/>
        </w:rPr>
        <w:t xml:space="preserve"> 50597-17 «Автомобильные дороги и улицы, требования к эксплуатационному состоянию, допустимому по условиям обеспечения безопасности дорожного движения. Методы контроля», Федерального закона </w:t>
      </w:r>
      <w:r w:rsidR="00340677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</w:t>
      </w:r>
      <w:r w:rsidR="00783DDA" w:rsidRPr="00340677">
        <w:rPr>
          <w:rFonts w:ascii="Times New Roman" w:eastAsia="Times New Roman" w:hAnsi="Times New Roman" w:cs="Times New Roman"/>
          <w:sz w:val="24"/>
          <w:szCs w:val="26"/>
        </w:rPr>
        <w:t>от 06.10.2003</w:t>
      </w:r>
      <w:r w:rsidR="00D94F5E" w:rsidRPr="0034067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783DDA" w:rsidRPr="00340677">
        <w:rPr>
          <w:rFonts w:ascii="Times New Roman" w:eastAsia="Times New Roman" w:hAnsi="Times New Roman" w:cs="Times New Roman"/>
          <w:sz w:val="24"/>
          <w:szCs w:val="26"/>
        </w:rPr>
        <w:t>г. № 131-ФЗ «Об общих принципах организации местного самоуправления</w:t>
      </w:r>
      <w:r w:rsidR="00340677">
        <w:rPr>
          <w:rFonts w:ascii="Times New Roman" w:eastAsia="Times New Roman" w:hAnsi="Times New Roman" w:cs="Times New Roman"/>
          <w:sz w:val="24"/>
          <w:szCs w:val="26"/>
        </w:rPr>
        <w:t xml:space="preserve">     </w:t>
      </w:r>
      <w:r w:rsidR="00783DDA" w:rsidRPr="00340677">
        <w:rPr>
          <w:rFonts w:ascii="Times New Roman" w:eastAsia="Times New Roman" w:hAnsi="Times New Roman" w:cs="Times New Roman"/>
          <w:sz w:val="24"/>
          <w:szCs w:val="26"/>
        </w:rPr>
        <w:t xml:space="preserve"> в Российской Федерации»</w:t>
      </w:r>
      <w:r w:rsidR="00D94F5E" w:rsidRPr="00340677">
        <w:rPr>
          <w:rFonts w:ascii="Times New Roman" w:eastAsia="Times New Roman" w:hAnsi="Times New Roman" w:cs="Times New Roman"/>
          <w:sz w:val="24"/>
          <w:szCs w:val="26"/>
        </w:rPr>
        <w:t xml:space="preserve">, Федерального закона </w:t>
      </w:r>
      <w:r w:rsidR="00EA5F95" w:rsidRPr="00340677">
        <w:rPr>
          <w:rFonts w:ascii="Times New Roman" w:eastAsia="Times New Roman" w:hAnsi="Times New Roman" w:cs="Times New Roman"/>
          <w:sz w:val="24"/>
          <w:szCs w:val="26"/>
        </w:rPr>
        <w:t xml:space="preserve">от 08.11.2007 №257-ФЗ </w:t>
      </w:r>
      <w:r w:rsidR="00340677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</w:t>
      </w:r>
      <w:r w:rsidR="00EA5F95" w:rsidRPr="00340677">
        <w:rPr>
          <w:rFonts w:ascii="Times New Roman" w:eastAsia="Times New Roman" w:hAnsi="Times New Roman" w:cs="Times New Roman"/>
          <w:sz w:val="24"/>
          <w:szCs w:val="26"/>
        </w:rPr>
        <w:t>«Об автомобильных дорогах и о дорожной деятельности в Российской Федерации и внесении изменений в отдельные законодательные акты  Российс</w:t>
      </w:r>
      <w:r w:rsidR="00340677">
        <w:rPr>
          <w:rFonts w:ascii="Times New Roman" w:eastAsia="Times New Roman" w:hAnsi="Times New Roman" w:cs="Times New Roman"/>
          <w:sz w:val="24"/>
          <w:szCs w:val="26"/>
        </w:rPr>
        <w:t>кой Федерации»:</w:t>
      </w:r>
    </w:p>
    <w:p w:rsidR="00D20324" w:rsidRPr="00340677" w:rsidRDefault="00D20324" w:rsidP="00340677">
      <w:pPr>
        <w:tabs>
          <w:tab w:val="left" w:pos="6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4067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 </w:t>
      </w:r>
      <w:r w:rsidR="00D94F5E" w:rsidRPr="00340677">
        <w:rPr>
          <w:rFonts w:ascii="Times New Roman" w:eastAsia="Times New Roman" w:hAnsi="Times New Roman" w:cs="Times New Roman"/>
          <w:sz w:val="24"/>
          <w:szCs w:val="26"/>
        </w:rPr>
        <w:t xml:space="preserve">Утвердить План мероприятий </w:t>
      </w:r>
      <w:r w:rsidR="009151BC" w:rsidRPr="00340677">
        <w:rPr>
          <w:rFonts w:ascii="Times New Roman" w:eastAsia="Times New Roman" w:hAnsi="Times New Roman" w:cs="Times New Roman"/>
          <w:sz w:val="24"/>
          <w:szCs w:val="26"/>
        </w:rPr>
        <w:t>(«дорожная карта») по</w:t>
      </w:r>
      <w:r w:rsidR="000573CC" w:rsidRPr="00340677">
        <w:rPr>
          <w:rFonts w:ascii="Times New Roman" w:eastAsia="Times New Roman" w:hAnsi="Times New Roman" w:cs="Times New Roman"/>
          <w:sz w:val="24"/>
          <w:szCs w:val="26"/>
        </w:rPr>
        <w:t xml:space="preserve"> зимнему </w:t>
      </w:r>
      <w:r w:rsidR="00D94F5E" w:rsidRPr="00340677">
        <w:rPr>
          <w:rFonts w:ascii="Times New Roman" w:eastAsia="Times New Roman" w:hAnsi="Times New Roman" w:cs="Times New Roman"/>
          <w:sz w:val="24"/>
          <w:szCs w:val="26"/>
        </w:rPr>
        <w:t xml:space="preserve">содержанию </w:t>
      </w:r>
      <w:r w:rsidR="009151BC" w:rsidRPr="00340677">
        <w:rPr>
          <w:rFonts w:ascii="Times New Roman" w:eastAsia="Times New Roman" w:hAnsi="Times New Roman" w:cs="Times New Roman"/>
          <w:sz w:val="24"/>
          <w:szCs w:val="26"/>
        </w:rPr>
        <w:t xml:space="preserve">объектов </w:t>
      </w:r>
      <w:proofErr w:type="spellStart"/>
      <w:r w:rsidR="00D94F5E" w:rsidRPr="00340677">
        <w:rPr>
          <w:rFonts w:ascii="Times New Roman" w:eastAsia="Times New Roman" w:hAnsi="Times New Roman" w:cs="Times New Roman"/>
          <w:sz w:val="24"/>
          <w:szCs w:val="26"/>
        </w:rPr>
        <w:t>улично</w:t>
      </w:r>
      <w:proofErr w:type="spellEnd"/>
      <w:r w:rsidR="009151BC" w:rsidRPr="00340677">
        <w:rPr>
          <w:rFonts w:ascii="Times New Roman" w:eastAsia="Times New Roman" w:hAnsi="Times New Roman" w:cs="Times New Roman"/>
          <w:sz w:val="24"/>
          <w:szCs w:val="26"/>
        </w:rPr>
        <w:t xml:space="preserve">–дорожной сети </w:t>
      </w:r>
      <w:r w:rsidR="0033663A" w:rsidRPr="00340677">
        <w:rPr>
          <w:rFonts w:ascii="Times New Roman" w:eastAsia="Times New Roman" w:hAnsi="Times New Roman" w:cs="Times New Roman"/>
          <w:sz w:val="24"/>
          <w:szCs w:val="26"/>
        </w:rPr>
        <w:t xml:space="preserve">в зимний период </w:t>
      </w:r>
      <w:r w:rsidR="006C6605" w:rsidRPr="00340677">
        <w:rPr>
          <w:rFonts w:ascii="Times New Roman" w:eastAsia="Times New Roman" w:hAnsi="Times New Roman" w:cs="Times New Roman"/>
          <w:sz w:val="24"/>
          <w:szCs w:val="26"/>
        </w:rPr>
        <w:t>202</w:t>
      </w:r>
      <w:r w:rsidR="008057E5" w:rsidRPr="00340677">
        <w:rPr>
          <w:rFonts w:ascii="Times New Roman" w:eastAsia="Times New Roman" w:hAnsi="Times New Roman" w:cs="Times New Roman"/>
          <w:sz w:val="24"/>
          <w:szCs w:val="26"/>
        </w:rPr>
        <w:t>6</w:t>
      </w:r>
      <w:r w:rsidR="006C6605" w:rsidRPr="00340677">
        <w:rPr>
          <w:rFonts w:ascii="Times New Roman" w:eastAsia="Times New Roman" w:hAnsi="Times New Roman" w:cs="Times New Roman"/>
          <w:sz w:val="24"/>
          <w:szCs w:val="26"/>
        </w:rPr>
        <w:t>-202</w:t>
      </w:r>
      <w:r w:rsidR="008057E5" w:rsidRPr="00340677">
        <w:rPr>
          <w:rFonts w:ascii="Times New Roman" w:eastAsia="Times New Roman" w:hAnsi="Times New Roman" w:cs="Times New Roman"/>
          <w:sz w:val="24"/>
          <w:szCs w:val="26"/>
        </w:rPr>
        <w:t>8</w:t>
      </w:r>
      <w:r w:rsidR="006C6605" w:rsidRPr="00340677">
        <w:rPr>
          <w:rFonts w:ascii="Times New Roman" w:eastAsia="Times New Roman" w:hAnsi="Times New Roman" w:cs="Times New Roman"/>
          <w:sz w:val="24"/>
          <w:szCs w:val="26"/>
        </w:rPr>
        <w:t xml:space="preserve"> годов </w:t>
      </w:r>
      <w:r w:rsidR="009151BC" w:rsidRPr="00340677">
        <w:rPr>
          <w:rFonts w:ascii="Times New Roman" w:eastAsia="Times New Roman" w:hAnsi="Times New Roman" w:cs="Times New Roman"/>
          <w:sz w:val="24"/>
          <w:szCs w:val="26"/>
        </w:rPr>
        <w:t>на территории Юргинского муниципальног</w:t>
      </w:r>
      <w:r w:rsidR="00441132" w:rsidRPr="00340677">
        <w:rPr>
          <w:rFonts w:ascii="Times New Roman" w:eastAsia="Times New Roman" w:hAnsi="Times New Roman" w:cs="Times New Roman"/>
          <w:sz w:val="24"/>
          <w:szCs w:val="26"/>
        </w:rPr>
        <w:t>о округа, согласно Приложению</w:t>
      </w:r>
      <w:r w:rsidR="009151BC" w:rsidRPr="00340677">
        <w:rPr>
          <w:rFonts w:ascii="Times New Roman" w:eastAsia="Times New Roman" w:hAnsi="Times New Roman" w:cs="Times New Roman"/>
          <w:sz w:val="24"/>
          <w:szCs w:val="26"/>
        </w:rPr>
        <w:t>.</w:t>
      </w:r>
    </w:p>
    <w:p w:rsidR="00D20324" w:rsidRPr="00340677" w:rsidRDefault="00D20324" w:rsidP="00340677">
      <w:pPr>
        <w:tabs>
          <w:tab w:val="left" w:pos="6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40677">
        <w:rPr>
          <w:rFonts w:ascii="Times New Roman" w:eastAsia="Times New Roman" w:hAnsi="Times New Roman" w:cs="Times New Roman"/>
          <w:sz w:val="24"/>
          <w:szCs w:val="26"/>
        </w:rPr>
        <w:t xml:space="preserve">2. </w:t>
      </w:r>
      <w:r w:rsidR="009151BC" w:rsidRPr="00340677">
        <w:rPr>
          <w:rFonts w:ascii="Times New Roman" w:eastAsia="Times New Roman" w:hAnsi="Times New Roman" w:cs="Times New Roman"/>
          <w:sz w:val="24"/>
          <w:szCs w:val="26"/>
        </w:rPr>
        <w:t xml:space="preserve">Назначить </w:t>
      </w:r>
      <w:r w:rsidR="00E757A5" w:rsidRPr="00340677">
        <w:rPr>
          <w:rFonts w:ascii="Times New Roman" w:eastAsia="Times New Roman" w:hAnsi="Times New Roman" w:cs="Times New Roman"/>
          <w:sz w:val="24"/>
          <w:szCs w:val="26"/>
        </w:rPr>
        <w:t>ответственного</w:t>
      </w:r>
      <w:r w:rsidR="00EE19D4" w:rsidRPr="0034067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9151BC" w:rsidRPr="00340677">
        <w:rPr>
          <w:rFonts w:ascii="Times New Roman" w:eastAsia="Times New Roman" w:hAnsi="Times New Roman" w:cs="Times New Roman"/>
          <w:sz w:val="24"/>
          <w:szCs w:val="26"/>
        </w:rPr>
        <w:t>за выполнение</w:t>
      </w:r>
      <w:r w:rsidR="00EE19D4" w:rsidRPr="0034067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9151BC" w:rsidRPr="00340677">
        <w:rPr>
          <w:rFonts w:ascii="Times New Roman" w:eastAsia="Times New Roman" w:hAnsi="Times New Roman" w:cs="Times New Roman"/>
          <w:sz w:val="24"/>
          <w:szCs w:val="26"/>
        </w:rPr>
        <w:t>мероприятий дорожной карты</w:t>
      </w:r>
      <w:r w:rsidR="00EE19D4" w:rsidRPr="0034067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9151BC" w:rsidRPr="0034067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340677">
        <w:rPr>
          <w:rFonts w:ascii="Times New Roman" w:eastAsia="Times New Roman" w:hAnsi="Times New Roman" w:cs="Times New Roman"/>
          <w:sz w:val="24"/>
          <w:szCs w:val="26"/>
        </w:rPr>
        <w:t xml:space="preserve">                     </w:t>
      </w:r>
      <w:r w:rsidR="009151BC" w:rsidRPr="00340677">
        <w:rPr>
          <w:rFonts w:ascii="Times New Roman" w:eastAsia="Times New Roman" w:hAnsi="Times New Roman" w:cs="Times New Roman"/>
          <w:sz w:val="24"/>
          <w:szCs w:val="26"/>
        </w:rPr>
        <w:t xml:space="preserve">по </w:t>
      </w:r>
      <w:r w:rsidR="000573CC" w:rsidRPr="00340677">
        <w:rPr>
          <w:rFonts w:ascii="Times New Roman" w:eastAsia="Times New Roman" w:hAnsi="Times New Roman" w:cs="Times New Roman"/>
          <w:sz w:val="24"/>
          <w:szCs w:val="26"/>
        </w:rPr>
        <w:t xml:space="preserve">зимнему </w:t>
      </w:r>
      <w:r w:rsidR="009151BC" w:rsidRPr="00340677">
        <w:rPr>
          <w:rFonts w:ascii="Times New Roman" w:eastAsia="Times New Roman" w:hAnsi="Times New Roman" w:cs="Times New Roman"/>
          <w:sz w:val="24"/>
          <w:szCs w:val="26"/>
        </w:rPr>
        <w:t xml:space="preserve">содержанию </w:t>
      </w:r>
      <w:r w:rsidR="0033663A" w:rsidRPr="00340677">
        <w:rPr>
          <w:rFonts w:ascii="Times New Roman" w:eastAsia="Times New Roman" w:hAnsi="Times New Roman" w:cs="Times New Roman"/>
          <w:sz w:val="24"/>
          <w:szCs w:val="26"/>
        </w:rPr>
        <w:t xml:space="preserve">объектов </w:t>
      </w:r>
      <w:proofErr w:type="spellStart"/>
      <w:r w:rsidR="003D3569" w:rsidRPr="00340677">
        <w:rPr>
          <w:rFonts w:ascii="Times New Roman" w:eastAsia="Times New Roman" w:hAnsi="Times New Roman" w:cs="Times New Roman"/>
          <w:sz w:val="24"/>
          <w:szCs w:val="26"/>
        </w:rPr>
        <w:t>улично</w:t>
      </w:r>
      <w:proofErr w:type="spellEnd"/>
      <w:r w:rsidR="0033663A" w:rsidRPr="00340677">
        <w:rPr>
          <w:rFonts w:ascii="Times New Roman" w:eastAsia="Times New Roman" w:hAnsi="Times New Roman" w:cs="Times New Roman"/>
          <w:sz w:val="24"/>
          <w:szCs w:val="26"/>
        </w:rPr>
        <w:t xml:space="preserve">–дорожной сети в зимний период </w:t>
      </w:r>
      <w:r w:rsidR="00AA3E07" w:rsidRPr="00340677">
        <w:rPr>
          <w:rFonts w:ascii="Times New Roman" w:eastAsia="Times New Roman" w:hAnsi="Times New Roman" w:cs="Times New Roman"/>
          <w:sz w:val="24"/>
          <w:szCs w:val="26"/>
        </w:rPr>
        <w:t>202</w:t>
      </w:r>
      <w:r w:rsidR="008057E5" w:rsidRPr="00340677">
        <w:rPr>
          <w:rFonts w:ascii="Times New Roman" w:eastAsia="Times New Roman" w:hAnsi="Times New Roman" w:cs="Times New Roman"/>
          <w:sz w:val="24"/>
          <w:szCs w:val="26"/>
        </w:rPr>
        <w:t>6</w:t>
      </w:r>
      <w:r w:rsidR="00AA3E07" w:rsidRPr="00340677">
        <w:rPr>
          <w:rFonts w:ascii="Times New Roman" w:eastAsia="Times New Roman" w:hAnsi="Times New Roman" w:cs="Times New Roman"/>
          <w:sz w:val="24"/>
          <w:szCs w:val="26"/>
        </w:rPr>
        <w:t>-202</w:t>
      </w:r>
      <w:r w:rsidR="008057E5" w:rsidRPr="00340677">
        <w:rPr>
          <w:rFonts w:ascii="Times New Roman" w:eastAsia="Times New Roman" w:hAnsi="Times New Roman" w:cs="Times New Roman"/>
          <w:sz w:val="24"/>
          <w:szCs w:val="26"/>
        </w:rPr>
        <w:t>8</w:t>
      </w:r>
      <w:r w:rsidR="00AA3E07" w:rsidRPr="00340677">
        <w:rPr>
          <w:rFonts w:ascii="Times New Roman" w:eastAsia="Times New Roman" w:hAnsi="Times New Roman" w:cs="Times New Roman"/>
          <w:sz w:val="24"/>
          <w:szCs w:val="26"/>
        </w:rPr>
        <w:t xml:space="preserve"> годов начальника</w:t>
      </w:r>
      <w:r w:rsidR="00E757A5" w:rsidRPr="00340677">
        <w:rPr>
          <w:rFonts w:ascii="Times New Roman" w:eastAsia="Times New Roman" w:hAnsi="Times New Roman" w:cs="Times New Roman"/>
          <w:sz w:val="24"/>
          <w:szCs w:val="26"/>
        </w:rPr>
        <w:t xml:space="preserve"> отдела капитального строительства </w:t>
      </w:r>
      <w:r w:rsidR="00AA3E07" w:rsidRPr="00340677">
        <w:rPr>
          <w:rFonts w:ascii="Times New Roman" w:eastAsia="Times New Roman" w:hAnsi="Times New Roman" w:cs="Times New Roman"/>
          <w:sz w:val="24"/>
          <w:szCs w:val="26"/>
        </w:rPr>
        <w:t>Управления</w:t>
      </w:r>
      <w:r w:rsidR="0033663A" w:rsidRPr="00340677">
        <w:rPr>
          <w:rFonts w:ascii="Times New Roman" w:eastAsia="Times New Roman" w:hAnsi="Times New Roman" w:cs="Times New Roman"/>
          <w:sz w:val="24"/>
          <w:szCs w:val="26"/>
        </w:rPr>
        <w:t xml:space="preserve"> по обеспечению жизнедеятельности и строительству Юргинского муниципального округа</w:t>
      </w:r>
      <w:r w:rsidR="00340677">
        <w:rPr>
          <w:rFonts w:ascii="Times New Roman" w:eastAsia="Times New Roman" w:hAnsi="Times New Roman" w:cs="Times New Roman"/>
          <w:sz w:val="24"/>
          <w:szCs w:val="26"/>
        </w:rPr>
        <w:t xml:space="preserve">                                   </w:t>
      </w:r>
      <w:r w:rsidR="00AA3E07" w:rsidRPr="00340677">
        <w:rPr>
          <w:rFonts w:ascii="Times New Roman" w:eastAsia="Times New Roman" w:hAnsi="Times New Roman" w:cs="Times New Roman"/>
          <w:sz w:val="24"/>
          <w:szCs w:val="26"/>
        </w:rPr>
        <w:t xml:space="preserve"> (</w:t>
      </w:r>
      <w:r w:rsidR="00D94F5E" w:rsidRPr="00340677">
        <w:rPr>
          <w:rFonts w:ascii="Times New Roman" w:eastAsia="Times New Roman" w:hAnsi="Times New Roman" w:cs="Times New Roman"/>
          <w:sz w:val="24"/>
          <w:szCs w:val="26"/>
        </w:rPr>
        <w:t xml:space="preserve">Л.Н. </w:t>
      </w:r>
      <w:r w:rsidR="00E757A5" w:rsidRPr="00340677">
        <w:rPr>
          <w:rFonts w:ascii="Times New Roman" w:eastAsia="Times New Roman" w:hAnsi="Times New Roman" w:cs="Times New Roman"/>
          <w:sz w:val="24"/>
          <w:szCs w:val="26"/>
        </w:rPr>
        <w:t>Макарова</w:t>
      </w:r>
      <w:r w:rsidR="00AA3E07" w:rsidRPr="00340677">
        <w:rPr>
          <w:rFonts w:ascii="Times New Roman" w:eastAsia="Times New Roman" w:hAnsi="Times New Roman" w:cs="Times New Roman"/>
          <w:sz w:val="24"/>
          <w:szCs w:val="26"/>
        </w:rPr>
        <w:t>)</w:t>
      </w:r>
      <w:r w:rsidR="0033663A" w:rsidRPr="00340677">
        <w:rPr>
          <w:rFonts w:ascii="Times New Roman" w:eastAsia="Times New Roman" w:hAnsi="Times New Roman" w:cs="Times New Roman"/>
          <w:sz w:val="24"/>
          <w:szCs w:val="26"/>
        </w:rPr>
        <w:t>.</w:t>
      </w:r>
    </w:p>
    <w:p w:rsidR="0033663A" w:rsidRPr="00340677" w:rsidRDefault="0033663A" w:rsidP="00340677">
      <w:pPr>
        <w:tabs>
          <w:tab w:val="left" w:pos="6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40677">
        <w:rPr>
          <w:rFonts w:ascii="Times New Roman" w:eastAsia="Times New Roman" w:hAnsi="Times New Roman" w:cs="Times New Roman"/>
          <w:sz w:val="24"/>
          <w:szCs w:val="26"/>
          <w:lang w:eastAsia="ru-RU"/>
        </w:rPr>
        <w:t>3.</w:t>
      </w:r>
      <w:r w:rsidRPr="00340677">
        <w:rPr>
          <w:rFonts w:ascii="Times New Roman" w:eastAsia="Times New Roman" w:hAnsi="Times New Roman" w:cs="Times New Roman"/>
          <w:color w:val="FF0000"/>
          <w:sz w:val="24"/>
          <w:szCs w:val="26"/>
          <w:lang w:eastAsia="ru-RU"/>
        </w:rPr>
        <w:t xml:space="preserve"> </w:t>
      </w:r>
      <w:proofErr w:type="gramStart"/>
      <w:r w:rsidRPr="00340677">
        <w:rPr>
          <w:rFonts w:ascii="Times New Roman" w:eastAsia="Times New Roman" w:hAnsi="Times New Roman" w:cs="Times New Roman"/>
          <w:sz w:val="24"/>
          <w:szCs w:val="26"/>
          <w:lang w:eastAsia="ru-RU"/>
        </w:rPr>
        <w:t>Разместить</w:t>
      </w:r>
      <w:proofErr w:type="gramEnd"/>
      <w:r w:rsidRPr="0034067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настоящее </w:t>
      </w:r>
      <w:r w:rsidR="00112ACF" w:rsidRPr="0034067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распоряжение </w:t>
      </w:r>
      <w:r w:rsidR="00AA3E07" w:rsidRPr="0034067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 </w:t>
      </w:r>
      <w:r w:rsidR="00AA3E07" w:rsidRPr="00340677">
        <w:rPr>
          <w:rFonts w:ascii="Times New Roman" w:hAnsi="Times New Roman" w:cs="Times New Roman"/>
          <w:color w:val="000000"/>
          <w:sz w:val="24"/>
          <w:szCs w:val="26"/>
        </w:rPr>
        <w:t xml:space="preserve">информационно-коммуникационной сети «Интернет» </w:t>
      </w:r>
      <w:r w:rsidRPr="00340677">
        <w:rPr>
          <w:rFonts w:ascii="Times New Roman" w:eastAsia="Times New Roman" w:hAnsi="Times New Roman" w:cs="Times New Roman"/>
          <w:sz w:val="24"/>
          <w:szCs w:val="26"/>
          <w:lang w:eastAsia="ru-RU"/>
        </w:rPr>
        <w:t>на официальном сайте администрации Юргинского муниципального округа.</w:t>
      </w:r>
    </w:p>
    <w:p w:rsidR="0033663A" w:rsidRPr="00340677" w:rsidRDefault="00D94F5E" w:rsidP="00340677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40677">
        <w:rPr>
          <w:rFonts w:ascii="Times New Roman" w:eastAsia="Times New Roman" w:hAnsi="Times New Roman" w:cs="Times New Roman"/>
          <w:sz w:val="24"/>
          <w:szCs w:val="26"/>
          <w:lang w:eastAsia="ru-RU"/>
        </w:rPr>
        <w:t>4.</w:t>
      </w:r>
      <w:r w:rsidR="0033663A" w:rsidRPr="0034067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proofErr w:type="gramStart"/>
      <w:r w:rsidR="0033663A" w:rsidRPr="00340677">
        <w:rPr>
          <w:rFonts w:ascii="Times New Roman" w:eastAsia="Times New Roman" w:hAnsi="Times New Roman" w:cs="Times New Roman"/>
          <w:sz w:val="24"/>
          <w:szCs w:val="26"/>
          <w:lang w:eastAsia="ru-RU"/>
        </w:rPr>
        <w:t>Контроль за</w:t>
      </w:r>
      <w:proofErr w:type="gramEnd"/>
      <w:r w:rsidR="0033663A" w:rsidRPr="0034067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исполнением настоящего </w:t>
      </w:r>
      <w:r w:rsidR="00112ACF" w:rsidRPr="0034067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распоряжения </w:t>
      </w:r>
      <w:r w:rsidR="0034067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возложить </w:t>
      </w:r>
      <w:r w:rsidR="0033663A" w:rsidRPr="00340677">
        <w:rPr>
          <w:rFonts w:ascii="Times New Roman" w:eastAsia="Times New Roman" w:hAnsi="Times New Roman" w:cs="Times New Roman"/>
          <w:sz w:val="24"/>
          <w:szCs w:val="26"/>
          <w:lang w:eastAsia="ru-RU"/>
        </w:rPr>
        <w:t>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П.А. Коржакова.</w:t>
      </w:r>
    </w:p>
    <w:p w:rsidR="00D20324" w:rsidRPr="00340677" w:rsidRDefault="00D20324" w:rsidP="00340677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340677" w:rsidRPr="00340677" w:rsidRDefault="00340677" w:rsidP="00340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340677" w:rsidRPr="00340677" w:rsidRDefault="00340677" w:rsidP="00340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40677" w:rsidRPr="00340677" w:rsidTr="00657534">
        <w:tc>
          <w:tcPr>
            <w:tcW w:w="6062" w:type="dxa"/>
            <w:hideMark/>
          </w:tcPr>
          <w:p w:rsidR="00340677" w:rsidRPr="00340677" w:rsidRDefault="00340677" w:rsidP="00340677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340677">
              <w:rPr>
                <w:rFonts w:ascii="Times New Roman" w:hAnsi="Times New Roman" w:cs="Times New Roman"/>
                <w:sz w:val="24"/>
                <w:szCs w:val="26"/>
              </w:rPr>
              <w:t>Глава Юргинского</w:t>
            </w:r>
          </w:p>
          <w:p w:rsidR="00340677" w:rsidRPr="00340677" w:rsidRDefault="00340677" w:rsidP="00340677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340677">
              <w:rPr>
                <w:rFonts w:ascii="Times New Roman" w:hAnsi="Times New Roman" w:cs="Times New Roman"/>
                <w:sz w:val="24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340677" w:rsidRPr="00340677" w:rsidRDefault="00340677" w:rsidP="00340677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340677" w:rsidRPr="00340677" w:rsidRDefault="00340677" w:rsidP="003406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340677">
              <w:rPr>
                <w:rFonts w:ascii="Times New Roman" w:hAnsi="Times New Roman" w:cs="Times New Roman"/>
                <w:sz w:val="24"/>
                <w:szCs w:val="26"/>
              </w:rPr>
              <w:t xml:space="preserve">           Д.К. </w:t>
            </w:r>
            <w:proofErr w:type="spellStart"/>
            <w:r w:rsidRPr="00340677">
              <w:rPr>
                <w:rFonts w:ascii="Times New Roman" w:hAnsi="Times New Roman" w:cs="Times New Roman"/>
                <w:sz w:val="24"/>
                <w:szCs w:val="26"/>
              </w:rPr>
              <w:t>Дадашов</w:t>
            </w:r>
            <w:proofErr w:type="spellEnd"/>
          </w:p>
        </w:tc>
      </w:tr>
      <w:tr w:rsidR="00340677" w:rsidRPr="00340677" w:rsidTr="00657534">
        <w:tc>
          <w:tcPr>
            <w:tcW w:w="6062" w:type="dxa"/>
          </w:tcPr>
          <w:p w:rsidR="00340677" w:rsidRPr="00340677" w:rsidRDefault="00340677" w:rsidP="00340677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544" w:type="dxa"/>
          </w:tcPr>
          <w:p w:rsidR="00340677" w:rsidRPr="00340677" w:rsidRDefault="00340677" w:rsidP="003406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D20324" w:rsidRDefault="00D203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20324" w:rsidRPr="00F30253" w:rsidRDefault="00D20324" w:rsidP="00F3025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6"/>
        </w:rPr>
      </w:pPr>
      <w:r w:rsidRPr="00F30253">
        <w:rPr>
          <w:rFonts w:ascii="Times New Roman" w:hAnsi="Times New Roman" w:cs="Times New Roman"/>
          <w:sz w:val="24"/>
          <w:szCs w:val="26"/>
        </w:rPr>
        <w:lastRenderedPageBreak/>
        <w:t>Приложение</w:t>
      </w:r>
    </w:p>
    <w:p w:rsidR="00D20324" w:rsidRPr="00F30253" w:rsidRDefault="00D20324" w:rsidP="00F3025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6"/>
        </w:rPr>
      </w:pPr>
      <w:r w:rsidRPr="00F30253">
        <w:rPr>
          <w:rFonts w:ascii="Times New Roman" w:hAnsi="Times New Roman" w:cs="Times New Roman"/>
          <w:sz w:val="24"/>
          <w:szCs w:val="26"/>
        </w:rPr>
        <w:t>к распоряжению администрации</w:t>
      </w:r>
    </w:p>
    <w:p w:rsidR="00D20324" w:rsidRPr="00F30253" w:rsidRDefault="00D20324" w:rsidP="00F3025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6"/>
        </w:rPr>
      </w:pPr>
      <w:r w:rsidRPr="00F30253">
        <w:rPr>
          <w:rFonts w:ascii="Times New Roman" w:hAnsi="Times New Roman" w:cs="Times New Roman"/>
          <w:sz w:val="24"/>
          <w:szCs w:val="26"/>
        </w:rPr>
        <w:t>Юргинского муниципального округа</w:t>
      </w:r>
    </w:p>
    <w:p w:rsidR="0033663A" w:rsidRPr="00F30253" w:rsidRDefault="00003771" w:rsidP="00F30253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F30253">
        <w:rPr>
          <w:rFonts w:ascii="Times New Roman" w:hAnsi="Times New Roman" w:cs="Times New Roman"/>
          <w:sz w:val="24"/>
          <w:szCs w:val="26"/>
        </w:rPr>
        <w:t xml:space="preserve">от </w:t>
      </w:r>
      <w:r w:rsidR="00817E82" w:rsidRPr="00817E82">
        <w:rPr>
          <w:rFonts w:ascii="Times New Roman" w:hAnsi="Times New Roman" w:cs="Times New Roman"/>
          <w:sz w:val="24"/>
          <w:szCs w:val="26"/>
          <w:u w:val="single"/>
        </w:rPr>
        <w:t>22.10.2025</w:t>
      </w:r>
      <w:r w:rsidR="00817E82">
        <w:rPr>
          <w:rFonts w:ascii="Times New Roman" w:hAnsi="Times New Roman" w:cs="Times New Roman"/>
          <w:sz w:val="24"/>
          <w:szCs w:val="26"/>
        </w:rPr>
        <w:t xml:space="preserve"> </w:t>
      </w:r>
      <w:r w:rsidR="00D20324" w:rsidRPr="00F30253">
        <w:rPr>
          <w:rFonts w:ascii="Times New Roman" w:hAnsi="Times New Roman" w:cs="Times New Roman"/>
          <w:sz w:val="24"/>
          <w:szCs w:val="26"/>
        </w:rPr>
        <w:t xml:space="preserve">№ </w:t>
      </w:r>
      <w:r w:rsidR="00817E82" w:rsidRPr="00817E82">
        <w:rPr>
          <w:rFonts w:ascii="Times New Roman" w:hAnsi="Times New Roman" w:cs="Times New Roman"/>
          <w:sz w:val="24"/>
          <w:szCs w:val="26"/>
          <w:u w:val="single"/>
        </w:rPr>
        <w:t>612-р</w:t>
      </w:r>
      <w:bookmarkStart w:id="0" w:name="_GoBack"/>
      <w:bookmarkEnd w:id="0"/>
    </w:p>
    <w:p w:rsidR="00356926" w:rsidRPr="00F30253" w:rsidRDefault="00356926" w:rsidP="004411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F30253" w:rsidRPr="00F30253" w:rsidRDefault="00F30253" w:rsidP="004411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AA3E07" w:rsidRPr="00F30253" w:rsidRDefault="00AA3E07" w:rsidP="004411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F30253">
        <w:rPr>
          <w:rFonts w:ascii="Times New Roman" w:eastAsia="Times New Roman" w:hAnsi="Times New Roman" w:cs="Times New Roman"/>
          <w:b/>
          <w:sz w:val="24"/>
          <w:szCs w:val="26"/>
        </w:rPr>
        <w:t>План мероприятий (дорожной карты)</w:t>
      </w:r>
    </w:p>
    <w:p w:rsidR="00356926" w:rsidRPr="00F30253" w:rsidRDefault="00AA3E07" w:rsidP="004411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F30253">
        <w:rPr>
          <w:rFonts w:ascii="Times New Roman" w:eastAsia="Times New Roman" w:hAnsi="Times New Roman" w:cs="Times New Roman"/>
          <w:b/>
          <w:sz w:val="24"/>
          <w:szCs w:val="26"/>
        </w:rPr>
        <w:t>по зимнему содержанию объектов улично-дорожной сети в зимний период 20</w:t>
      </w:r>
      <w:r w:rsidR="00E757A5" w:rsidRPr="00F30253">
        <w:rPr>
          <w:rFonts w:ascii="Times New Roman" w:eastAsia="Times New Roman" w:hAnsi="Times New Roman" w:cs="Times New Roman"/>
          <w:b/>
          <w:sz w:val="24"/>
          <w:szCs w:val="26"/>
        </w:rPr>
        <w:t>2</w:t>
      </w:r>
      <w:r w:rsidR="008057E5" w:rsidRPr="00F30253">
        <w:rPr>
          <w:rFonts w:ascii="Times New Roman" w:eastAsia="Times New Roman" w:hAnsi="Times New Roman" w:cs="Times New Roman"/>
          <w:b/>
          <w:sz w:val="24"/>
          <w:szCs w:val="26"/>
        </w:rPr>
        <w:t>6</w:t>
      </w:r>
      <w:r w:rsidRPr="00F30253">
        <w:rPr>
          <w:rFonts w:ascii="Times New Roman" w:eastAsia="Times New Roman" w:hAnsi="Times New Roman" w:cs="Times New Roman"/>
          <w:b/>
          <w:sz w:val="24"/>
          <w:szCs w:val="26"/>
        </w:rPr>
        <w:t>-202</w:t>
      </w:r>
      <w:r w:rsidR="008057E5" w:rsidRPr="00F30253">
        <w:rPr>
          <w:rFonts w:ascii="Times New Roman" w:eastAsia="Times New Roman" w:hAnsi="Times New Roman" w:cs="Times New Roman"/>
          <w:b/>
          <w:sz w:val="24"/>
          <w:szCs w:val="26"/>
        </w:rPr>
        <w:t>8</w:t>
      </w:r>
      <w:r w:rsidRPr="00F30253">
        <w:rPr>
          <w:rFonts w:ascii="Times New Roman" w:eastAsia="Times New Roman" w:hAnsi="Times New Roman" w:cs="Times New Roman"/>
          <w:b/>
          <w:sz w:val="24"/>
          <w:szCs w:val="26"/>
        </w:rPr>
        <w:t xml:space="preserve"> годов на территории Юргинского муниципального округа</w:t>
      </w:r>
    </w:p>
    <w:p w:rsidR="00AA3E07" w:rsidRPr="00F30253" w:rsidRDefault="00AA3E07" w:rsidP="004411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356926" w:rsidRPr="00F30253" w:rsidRDefault="00356926" w:rsidP="004411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F30253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Общее положение</w:t>
      </w:r>
    </w:p>
    <w:p w:rsidR="00441132" w:rsidRPr="00F30253" w:rsidRDefault="00356926" w:rsidP="004411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Дорожная карта мероприятий в области дорожной деятельности по </w:t>
      </w:r>
      <w:r w:rsidR="000573CC"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зимнему содержанию </w:t>
      </w:r>
      <w:r w:rsidR="00A90BFB"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>объектов</w:t>
      </w:r>
      <w:r w:rsidR="00441132"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улично-дорожной сети (далее-</w:t>
      </w:r>
      <w:r w:rsidR="00A90BFB"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>УДС)</w:t>
      </w:r>
      <w:r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>, разработана в целях повышения эффективности производимых работ по вопросам обеспечения безопасности дорожного движения, проведения своевременной очистки автомобильных дорог общего пользования от снега, а так же проведения механизированных работ по снегоуборке в соответствии с</w:t>
      </w:r>
      <w:r w:rsidR="00A90BFB"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требованиями </w:t>
      </w:r>
      <w:r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ГОСТ</w:t>
      </w:r>
      <w:r w:rsidR="00A90BFB"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proofErr w:type="gramStart"/>
      <w:r w:rsidR="00A90BFB"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>Р</w:t>
      </w:r>
      <w:proofErr w:type="gramEnd"/>
      <w:r w:rsidR="00A90BFB"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50597-17</w:t>
      </w:r>
      <w:r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A90BFB"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>«</w:t>
      </w:r>
      <w:r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>Автомобильные дороги и улицы. Требования к эксплуатационному состоянию, допустимому по условиям обеспечения безопа</w:t>
      </w:r>
      <w:r w:rsidR="00A90BFB"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>сности дорожного движения»,</w:t>
      </w:r>
      <w:r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«ГОСТ 33181-2014. Межгосударственный стандарт. Дороги автомобильные общего пользования</w:t>
      </w:r>
      <w:r w:rsidR="006C6605"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>. Требования  к уровню зимнего содержания»</w:t>
      </w:r>
      <w:r w:rsidR="00441132"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:rsidR="00356926" w:rsidRPr="00F30253" w:rsidRDefault="00356926" w:rsidP="004411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Данная дорожная карта является нормативным документом, определяющим перечень технологических операций и порядок организации работ по содержанию </w:t>
      </w:r>
      <w:r w:rsidR="006C6605"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УДС </w:t>
      </w:r>
      <w:r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 зимний период. </w:t>
      </w:r>
    </w:p>
    <w:p w:rsidR="00356926" w:rsidRPr="00F30253" w:rsidRDefault="00356926" w:rsidP="004411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356926" w:rsidRPr="00F30253" w:rsidRDefault="00356926" w:rsidP="00441132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F30253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Уборка объектов улично-дорожной сети в зимний период</w:t>
      </w:r>
    </w:p>
    <w:p w:rsidR="006C6605" w:rsidRPr="00F30253" w:rsidRDefault="006C6605" w:rsidP="00441132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356926" w:rsidRPr="00F30253" w:rsidRDefault="00356926" w:rsidP="004411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>2.1</w:t>
      </w:r>
      <w:r w:rsidR="00567AD5"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  <w:r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Основной задачей </w:t>
      </w:r>
      <w:r w:rsidR="000573CC"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содержания </w:t>
      </w:r>
      <w:r w:rsidR="00AC4D80"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объектов </w:t>
      </w:r>
      <w:r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УДС в зимний период является обеспечение беспрепятственного передвижения транспортных средств по </w:t>
      </w:r>
      <w:r w:rsidR="006C6605"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>автомобильным дорогам общего пользования местного значения</w:t>
      </w:r>
      <w:r w:rsidR="00AC4D80"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, внутриквартальным проездам, </w:t>
      </w:r>
      <w:r w:rsidR="006C6605"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>тротуарам и общественным пространствам</w:t>
      </w:r>
      <w:r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:rsidR="00356926" w:rsidRPr="00F30253" w:rsidRDefault="00356926" w:rsidP="004411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2.2 Очередность уборки </w:t>
      </w:r>
      <w:r w:rsidR="00AC4D80"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объектов УДС </w:t>
      </w:r>
      <w:r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 зимний период производится согласно </w:t>
      </w:r>
      <w:proofErr w:type="spellStart"/>
      <w:r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>катего</w:t>
      </w:r>
      <w:r w:rsidR="00AF537A"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>рийности</w:t>
      </w:r>
      <w:proofErr w:type="spellEnd"/>
      <w:r w:rsidR="00AF537A" w:rsidRPr="00F3025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дорог и их значимости:</w:t>
      </w:r>
    </w:p>
    <w:p w:rsidR="00F5673A" w:rsidRPr="00F30253" w:rsidRDefault="00F5673A" w:rsidP="004411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tbl>
      <w:tblPr>
        <w:tblStyle w:val="a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1417"/>
        <w:gridCol w:w="1843"/>
        <w:gridCol w:w="2552"/>
      </w:tblGrid>
      <w:tr w:rsidR="00567AD5" w:rsidRPr="00F30253" w:rsidTr="00441132">
        <w:trPr>
          <w:jc w:val="center"/>
        </w:trPr>
        <w:tc>
          <w:tcPr>
            <w:tcW w:w="959" w:type="dxa"/>
          </w:tcPr>
          <w:p w:rsidR="00567AD5" w:rsidRPr="00F30253" w:rsidRDefault="00567AD5" w:rsidP="00AF537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очередность работ</w:t>
            </w:r>
          </w:p>
        </w:tc>
        <w:tc>
          <w:tcPr>
            <w:tcW w:w="2835" w:type="dxa"/>
          </w:tcPr>
          <w:p w:rsidR="00567AD5" w:rsidRPr="00F30253" w:rsidRDefault="00567AD5" w:rsidP="00AF537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17" w:type="dxa"/>
          </w:tcPr>
          <w:p w:rsidR="00567AD5" w:rsidRPr="00F30253" w:rsidRDefault="00567AD5" w:rsidP="00AF537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Площадь, м</w:t>
            </w:r>
            <w:proofErr w:type="gramStart"/>
            <w:r w:rsidRPr="00F3025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843" w:type="dxa"/>
          </w:tcPr>
          <w:p w:rsidR="00567AD5" w:rsidRPr="00F30253" w:rsidRDefault="00EE19D4" w:rsidP="00AF537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2552" w:type="dxa"/>
          </w:tcPr>
          <w:p w:rsidR="00567AD5" w:rsidRPr="00F30253" w:rsidRDefault="00567AD5" w:rsidP="00AF537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Ответственные исполнители</w:t>
            </w:r>
          </w:p>
        </w:tc>
      </w:tr>
      <w:tr w:rsidR="00567AD5" w:rsidRPr="00F30253" w:rsidTr="00441132">
        <w:trPr>
          <w:jc w:val="center"/>
        </w:trPr>
        <w:tc>
          <w:tcPr>
            <w:tcW w:w="959" w:type="dxa"/>
            <w:vMerge w:val="restart"/>
          </w:tcPr>
          <w:p w:rsidR="00F5673A" w:rsidRPr="00F30253" w:rsidRDefault="008023B4" w:rsidP="008023B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567AD5" w:rsidRPr="00F30253" w:rsidRDefault="00567AD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Уборка автомобильных дорог общего</w:t>
            </w:r>
            <w:r w:rsidR="00A544E8" w:rsidRPr="00F30253">
              <w:rPr>
                <w:sz w:val="22"/>
                <w:szCs w:val="22"/>
              </w:rPr>
              <w:t xml:space="preserve"> </w:t>
            </w:r>
            <w:r w:rsidRPr="00F30253">
              <w:rPr>
                <w:sz w:val="22"/>
                <w:szCs w:val="22"/>
              </w:rPr>
              <w:t>пользования местного значения  с более интенсивным движением, подъездные пути  (школы, д/сады, больницы, маршруты школьных и</w:t>
            </w:r>
            <w:r w:rsidR="00A544E8" w:rsidRPr="00F30253">
              <w:rPr>
                <w:sz w:val="22"/>
                <w:szCs w:val="22"/>
              </w:rPr>
              <w:t xml:space="preserve"> </w:t>
            </w:r>
            <w:r w:rsidRPr="00F30253">
              <w:rPr>
                <w:sz w:val="22"/>
                <w:szCs w:val="22"/>
              </w:rPr>
              <w:t xml:space="preserve">пассажирских </w:t>
            </w:r>
            <w:r w:rsidR="00AC4D80" w:rsidRPr="00F30253">
              <w:rPr>
                <w:sz w:val="22"/>
                <w:szCs w:val="22"/>
              </w:rPr>
              <w:t>а</w:t>
            </w:r>
            <w:r w:rsidRPr="00F30253">
              <w:rPr>
                <w:sz w:val="22"/>
                <w:szCs w:val="22"/>
              </w:rPr>
              <w:t>втобусов</w:t>
            </w:r>
            <w:r w:rsidR="000573CC" w:rsidRPr="00F30253">
              <w:rPr>
                <w:sz w:val="22"/>
                <w:szCs w:val="22"/>
              </w:rPr>
              <w:t xml:space="preserve">, посыпка </w:t>
            </w:r>
            <w:proofErr w:type="spellStart"/>
            <w:r w:rsidR="000573CC" w:rsidRPr="00F30253">
              <w:rPr>
                <w:sz w:val="22"/>
                <w:szCs w:val="22"/>
              </w:rPr>
              <w:t>пртивогололедным</w:t>
            </w:r>
            <w:proofErr w:type="spellEnd"/>
            <w:r w:rsidR="000573CC" w:rsidRPr="00F30253">
              <w:rPr>
                <w:sz w:val="22"/>
                <w:szCs w:val="22"/>
              </w:rPr>
              <w:t xml:space="preserve"> материалом</w:t>
            </w:r>
            <w:r w:rsidRPr="00F30253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567AD5" w:rsidRPr="00F30253" w:rsidRDefault="00112ACF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550 650,0</w:t>
            </w:r>
          </w:p>
        </w:tc>
        <w:tc>
          <w:tcPr>
            <w:tcW w:w="1843" w:type="dxa"/>
          </w:tcPr>
          <w:p w:rsidR="008023B4" w:rsidRPr="00F30253" w:rsidRDefault="008023B4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</w:t>
            </w:r>
            <w:r w:rsidR="008057E5" w:rsidRPr="00F30253">
              <w:rPr>
                <w:sz w:val="22"/>
                <w:szCs w:val="22"/>
              </w:rPr>
              <w:t>01</w:t>
            </w:r>
            <w:r w:rsidRPr="00F30253">
              <w:rPr>
                <w:sz w:val="22"/>
                <w:szCs w:val="22"/>
              </w:rPr>
              <w:t>.202</w:t>
            </w:r>
            <w:r w:rsidR="008057E5" w:rsidRPr="00F30253">
              <w:rPr>
                <w:sz w:val="22"/>
                <w:szCs w:val="22"/>
              </w:rPr>
              <w:t>6</w:t>
            </w:r>
          </w:p>
          <w:p w:rsidR="008057E5" w:rsidRPr="00F30253" w:rsidRDefault="00EE19D4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</w:t>
            </w:r>
            <w:r w:rsidR="008057E5" w:rsidRPr="00F30253">
              <w:rPr>
                <w:sz w:val="22"/>
                <w:szCs w:val="22"/>
              </w:rPr>
              <w:t>6,</w:t>
            </w:r>
          </w:p>
          <w:p w:rsidR="00567AD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01.11.2026 по 31.12.2026,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01.01.2027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31.03.2027,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01.11.2027 по 31.12.2027,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01.01.2028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31.03.2028,</w:t>
            </w:r>
          </w:p>
          <w:p w:rsidR="008057E5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01.11.2028 по 31.12.2028.</w:t>
            </w:r>
          </w:p>
          <w:p w:rsidR="00F30253" w:rsidRPr="00F30253" w:rsidRDefault="00F30253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67AD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Подрядная организация, согласно муниципальному контракту</w:t>
            </w:r>
          </w:p>
        </w:tc>
      </w:tr>
      <w:tr w:rsidR="00567AD5" w:rsidRPr="00F30253" w:rsidTr="00441132">
        <w:trPr>
          <w:jc w:val="center"/>
        </w:trPr>
        <w:tc>
          <w:tcPr>
            <w:tcW w:w="959" w:type="dxa"/>
            <w:vMerge/>
          </w:tcPr>
          <w:p w:rsidR="00567AD5" w:rsidRPr="00F30253" w:rsidRDefault="00567AD5" w:rsidP="008023B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67AD5" w:rsidRPr="00F30253" w:rsidRDefault="0002476E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 xml:space="preserve">Уборка </w:t>
            </w:r>
            <w:r w:rsidR="00567AD5" w:rsidRPr="00F30253">
              <w:rPr>
                <w:sz w:val="22"/>
                <w:szCs w:val="22"/>
              </w:rPr>
              <w:t>остановочных павильонов</w:t>
            </w:r>
            <w:r w:rsidR="004F5FE1" w:rsidRPr="00F30253">
              <w:rPr>
                <w:sz w:val="22"/>
                <w:szCs w:val="22"/>
              </w:rPr>
              <w:t xml:space="preserve">, заездных карманов маршрутных </w:t>
            </w:r>
            <w:r w:rsidR="004F5FE1" w:rsidRPr="00F30253">
              <w:rPr>
                <w:sz w:val="22"/>
                <w:szCs w:val="22"/>
              </w:rPr>
              <w:lastRenderedPageBreak/>
              <w:t>транспортных средств</w:t>
            </w:r>
          </w:p>
        </w:tc>
        <w:tc>
          <w:tcPr>
            <w:tcW w:w="1417" w:type="dxa"/>
          </w:tcPr>
          <w:p w:rsidR="00567AD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lastRenderedPageBreak/>
              <w:t>2 220,0</w:t>
            </w:r>
          </w:p>
        </w:tc>
        <w:tc>
          <w:tcPr>
            <w:tcW w:w="1843" w:type="dxa"/>
          </w:tcPr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01.01.2026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31.03.2026,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 xml:space="preserve">01.11.2026 по </w:t>
            </w:r>
            <w:r w:rsidRPr="00F30253">
              <w:rPr>
                <w:sz w:val="22"/>
                <w:szCs w:val="22"/>
              </w:rPr>
              <w:lastRenderedPageBreak/>
              <w:t>31.12.2026,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01.01.2027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31.03.2027,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01.11.2027 по 31.12.2027,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01.01.2028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31.03.2028,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01.11.2028 по 31.12.2028.</w:t>
            </w:r>
          </w:p>
          <w:p w:rsidR="00567AD5" w:rsidRPr="00F30253" w:rsidRDefault="00567AD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67AD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lastRenderedPageBreak/>
              <w:t xml:space="preserve">Подрядная организация, согласно муниципальному </w:t>
            </w:r>
            <w:r w:rsidRPr="00F30253">
              <w:rPr>
                <w:sz w:val="22"/>
                <w:szCs w:val="22"/>
              </w:rPr>
              <w:lastRenderedPageBreak/>
              <w:t>контракту</w:t>
            </w:r>
          </w:p>
        </w:tc>
      </w:tr>
      <w:tr w:rsidR="00112ACF" w:rsidRPr="00F30253" w:rsidTr="00441132">
        <w:trPr>
          <w:jc w:val="center"/>
        </w:trPr>
        <w:tc>
          <w:tcPr>
            <w:tcW w:w="959" w:type="dxa"/>
          </w:tcPr>
          <w:p w:rsidR="00112ACF" w:rsidRPr="00F30253" w:rsidRDefault="00112ACF" w:rsidP="008023B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</w:tcPr>
          <w:p w:rsidR="00112ACF" w:rsidRPr="00F30253" w:rsidRDefault="00112ACF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Уборка второстепенных автомобильных дорог</w:t>
            </w:r>
          </w:p>
        </w:tc>
        <w:tc>
          <w:tcPr>
            <w:tcW w:w="1417" w:type="dxa"/>
          </w:tcPr>
          <w:p w:rsidR="00112ACF" w:rsidRPr="00F30253" w:rsidRDefault="00112ACF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1</w:t>
            </w:r>
            <w:r w:rsidR="008057E5" w:rsidRPr="00F30253">
              <w:rPr>
                <w:sz w:val="22"/>
                <w:szCs w:val="22"/>
              </w:rPr>
              <w:t> 018 082,5</w:t>
            </w:r>
          </w:p>
        </w:tc>
        <w:tc>
          <w:tcPr>
            <w:tcW w:w="1843" w:type="dxa"/>
          </w:tcPr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01.01.2026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31.03.2026,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01.11.2026 по 31.12.2026,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01.01.2027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31.03.2027,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01.11.2027 по 31.12.2027,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01.01.2028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31.03.2028,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01.11.2028 по 31.12.2028.</w:t>
            </w:r>
          </w:p>
          <w:p w:rsidR="00112ACF" w:rsidRPr="00F30253" w:rsidRDefault="00112ACF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12ACF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Подрядная организация, согласно муниципальному контракту</w:t>
            </w:r>
          </w:p>
        </w:tc>
      </w:tr>
      <w:tr w:rsidR="00567AD5" w:rsidRPr="00F30253" w:rsidTr="00441132">
        <w:trPr>
          <w:jc w:val="center"/>
        </w:trPr>
        <w:tc>
          <w:tcPr>
            <w:tcW w:w="959" w:type="dxa"/>
          </w:tcPr>
          <w:p w:rsidR="00567AD5" w:rsidRPr="00F30253" w:rsidRDefault="00112ACF" w:rsidP="008023B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567AD5" w:rsidRPr="00F30253" w:rsidRDefault="0002476E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Уборка тротуаров</w:t>
            </w:r>
          </w:p>
        </w:tc>
        <w:tc>
          <w:tcPr>
            <w:tcW w:w="1417" w:type="dxa"/>
          </w:tcPr>
          <w:p w:rsidR="00567AD5" w:rsidRPr="00F30253" w:rsidRDefault="0002476E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3</w:t>
            </w:r>
            <w:r w:rsidR="004E49FF" w:rsidRPr="00F30253">
              <w:rPr>
                <w:sz w:val="22"/>
                <w:szCs w:val="22"/>
              </w:rPr>
              <w:t xml:space="preserve"> </w:t>
            </w:r>
            <w:r w:rsidRPr="00F30253">
              <w:rPr>
                <w:sz w:val="22"/>
                <w:szCs w:val="22"/>
              </w:rPr>
              <w:t>905,16</w:t>
            </w:r>
          </w:p>
        </w:tc>
        <w:tc>
          <w:tcPr>
            <w:tcW w:w="1843" w:type="dxa"/>
          </w:tcPr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01.01.2026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31.03.2026,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01.11.2026 по 31.12.2026,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01.01.2027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31.03.2027,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01.11.2027 по 31.12.2027,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01.01.2028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31.03.2028,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01.11.2028 по 31.12.2028.</w:t>
            </w:r>
          </w:p>
          <w:p w:rsidR="00567AD5" w:rsidRPr="00F30253" w:rsidRDefault="00567AD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67AD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Подрядная организация, согласно муниципальному контракту</w:t>
            </w:r>
          </w:p>
        </w:tc>
      </w:tr>
      <w:tr w:rsidR="00AA3E07" w:rsidRPr="00F30253" w:rsidTr="00441132">
        <w:trPr>
          <w:jc w:val="center"/>
        </w:trPr>
        <w:tc>
          <w:tcPr>
            <w:tcW w:w="9606" w:type="dxa"/>
            <w:gridSpan w:val="5"/>
          </w:tcPr>
          <w:p w:rsidR="00AA3E07" w:rsidRPr="00F30253" w:rsidRDefault="00AA3E07" w:rsidP="00F30253">
            <w:pPr>
              <w:pStyle w:val="a6"/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F30253">
              <w:rPr>
                <w:b/>
                <w:sz w:val="22"/>
                <w:szCs w:val="22"/>
              </w:rPr>
              <w:t>4.</w:t>
            </w:r>
            <w:r w:rsidR="008023B4" w:rsidRPr="00F30253">
              <w:rPr>
                <w:b/>
                <w:sz w:val="22"/>
                <w:szCs w:val="22"/>
              </w:rPr>
              <w:t xml:space="preserve"> </w:t>
            </w:r>
            <w:r w:rsidRPr="00F30253">
              <w:rPr>
                <w:b/>
                <w:sz w:val="22"/>
                <w:szCs w:val="22"/>
              </w:rPr>
              <w:t>Уборка внутриквартальных проезды</w:t>
            </w:r>
            <w:r w:rsidR="00A225FB" w:rsidRPr="00F30253">
              <w:rPr>
                <w:b/>
                <w:sz w:val="22"/>
                <w:szCs w:val="22"/>
              </w:rPr>
              <w:t>, придомовых территорий</w:t>
            </w:r>
            <w:r w:rsidRPr="00F30253">
              <w:rPr>
                <w:b/>
                <w:sz w:val="22"/>
                <w:szCs w:val="22"/>
              </w:rPr>
              <w:t>:</w:t>
            </w:r>
          </w:p>
        </w:tc>
      </w:tr>
      <w:tr w:rsidR="0039594E" w:rsidRPr="00F30253" w:rsidTr="00441132">
        <w:trPr>
          <w:jc w:val="center"/>
        </w:trPr>
        <w:tc>
          <w:tcPr>
            <w:tcW w:w="959" w:type="dxa"/>
          </w:tcPr>
          <w:p w:rsidR="0039594E" w:rsidRPr="00F30253" w:rsidRDefault="00112ACF" w:rsidP="00356926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4</w:t>
            </w:r>
            <w:r w:rsidR="0039594E" w:rsidRPr="00F30253">
              <w:rPr>
                <w:sz w:val="22"/>
                <w:szCs w:val="22"/>
              </w:rPr>
              <w:t>.1.</w:t>
            </w:r>
          </w:p>
        </w:tc>
        <w:tc>
          <w:tcPr>
            <w:tcW w:w="2835" w:type="dxa"/>
          </w:tcPr>
          <w:p w:rsidR="0039594E" w:rsidRPr="00F30253" w:rsidRDefault="000B3E26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Внутриквартальные проезды</w:t>
            </w:r>
            <w:r w:rsidR="00A225FB" w:rsidRPr="00F30253">
              <w:rPr>
                <w:sz w:val="22"/>
                <w:szCs w:val="22"/>
              </w:rPr>
              <w:t>, придомовые территории</w:t>
            </w:r>
          </w:p>
        </w:tc>
        <w:tc>
          <w:tcPr>
            <w:tcW w:w="1417" w:type="dxa"/>
          </w:tcPr>
          <w:p w:rsidR="0039594E" w:rsidRPr="00F30253" w:rsidRDefault="00F5673A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9</w:t>
            </w:r>
            <w:r w:rsidR="0039594E" w:rsidRPr="00F30253">
              <w:rPr>
                <w:sz w:val="22"/>
                <w:szCs w:val="22"/>
              </w:rPr>
              <w:t xml:space="preserve"> 560,0</w:t>
            </w:r>
          </w:p>
        </w:tc>
        <w:tc>
          <w:tcPr>
            <w:tcW w:w="1843" w:type="dxa"/>
          </w:tcPr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01.01.2026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31.03.2026,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01.11.2026 по 31.12.2026,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01.01.2027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31.03.2027,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01.11.2027 по 31.12.2027,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01.01.2028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31.03.2028,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01.11.2028 по 31.12.2028.</w:t>
            </w:r>
          </w:p>
          <w:p w:rsidR="0039594E" w:rsidRPr="00F30253" w:rsidRDefault="0039594E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34F21" w:rsidRPr="00F30253" w:rsidRDefault="00134F21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lastRenderedPageBreak/>
              <w:t>Собственники МКД</w:t>
            </w:r>
          </w:p>
          <w:p w:rsidR="0039594E" w:rsidRPr="00F30253" w:rsidRDefault="00134F21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д. Талая</w:t>
            </w:r>
          </w:p>
        </w:tc>
      </w:tr>
      <w:tr w:rsidR="000B3E26" w:rsidRPr="00F30253" w:rsidTr="00441132">
        <w:trPr>
          <w:jc w:val="center"/>
        </w:trPr>
        <w:tc>
          <w:tcPr>
            <w:tcW w:w="959" w:type="dxa"/>
          </w:tcPr>
          <w:p w:rsidR="000B3E26" w:rsidRPr="00F30253" w:rsidRDefault="00112ACF" w:rsidP="00356926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lastRenderedPageBreak/>
              <w:t>4</w:t>
            </w:r>
            <w:r w:rsidR="000B3E26" w:rsidRPr="00F30253">
              <w:rPr>
                <w:sz w:val="22"/>
                <w:szCs w:val="22"/>
              </w:rPr>
              <w:t>.2.</w:t>
            </w:r>
          </w:p>
        </w:tc>
        <w:tc>
          <w:tcPr>
            <w:tcW w:w="2835" w:type="dxa"/>
          </w:tcPr>
          <w:p w:rsidR="000B3E26" w:rsidRPr="00F30253" w:rsidRDefault="000B3E26" w:rsidP="00F30253">
            <w:pPr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Внутриквартальные проезды</w:t>
            </w:r>
            <w:r w:rsidR="00A225FB" w:rsidRPr="00F30253">
              <w:rPr>
                <w:sz w:val="22"/>
                <w:szCs w:val="22"/>
              </w:rPr>
              <w:t>, придомовые территории</w:t>
            </w:r>
          </w:p>
        </w:tc>
        <w:tc>
          <w:tcPr>
            <w:tcW w:w="1417" w:type="dxa"/>
          </w:tcPr>
          <w:p w:rsidR="000B3E26" w:rsidRPr="00F30253" w:rsidRDefault="000B3E26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6 161,0</w:t>
            </w:r>
          </w:p>
        </w:tc>
        <w:tc>
          <w:tcPr>
            <w:tcW w:w="1843" w:type="dxa"/>
          </w:tcPr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01.01.2026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31.03.2026,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01.11.2026 по 31.12.2026,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01.01.2027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31.03.2027,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01.11.2027 по 31.12.2027,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01.01.2028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31.03.2028,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01.11.2028 по 31.12.2028.</w:t>
            </w:r>
          </w:p>
          <w:p w:rsidR="000B3E26" w:rsidRPr="00F30253" w:rsidRDefault="000B3E26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B3E26" w:rsidRPr="00F30253" w:rsidRDefault="000B3E26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r w:rsidRPr="00F30253">
              <w:rPr>
                <w:sz w:val="22"/>
                <w:szCs w:val="22"/>
              </w:rPr>
              <w:t>Проскоковское</w:t>
            </w:r>
            <w:proofErr w:type="spellEnd"/>
            <w:r w:rsidRPr="00F30253">
              <w:rPr>
                <w:sz w:val="22"/>
                <w:szCs w:val="22"/>
              </w:rPr>
              <w:t xml:space="preserve"> территориальное управление</w:t>
            </w:r>
          </w:p>
        </w:tc>
      </w:tr>
      <w:tr w:rsidR="000B3E26" w:rsidRPr="00F30253" w:rsidTr="00441132">
        <w:trPr>
          <w:jc w:val="center"/>
        </w:trPr>
        <w:tc>
          <w:tcPr>
            <w:tcW w:w="959" w:type="dxa"/>
          </w:tcPr>
          <w:p w:rsidR="000B3E26" w:rsidRPr="00F30253" w:rsidRDefault="00112ACF" w:rsidP="00356926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4</w:t>
            </w:r>
            <w:r w:rsidR="000B3E26" w:rsidRPr="00F30253">
              <w:rPr>
                <w:sz w:val="22"/>
                <w:szCs w:val="22"/>
              </w:rPr>
              <w:t>.3.</w:t>
            </w:r>
          </w:p>
        </w:tc>
        <w:tc>
          <w:tcPr>
            <w:tcW w:w="2835" w:type="dxa"/>
          </w:tcPr>
          <w:p w:rsidR="000B3E26" w:rsidRPr="00F30253" w:rsidRDefault="000B3E26" w:rsidP="00F30253">
            <w:pPr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Внутриквартальные проезды</w:t>
            </w:r>
            <w:r w:rsidR="00A225FB" w:rsidRPr="00F30253">
              <w:rPr>
                <w:sz w:val="22"/>
                <w:szCs w:val="22"/>
              </w:rPr>
              <w:t>, придомовые территории</w:t>
            </w:r>
          </w:p>
        </w:tc>
        <w:tc>
          <w:tcPr>
            <w:tcW w:w="1417" w:type="dxa"/>
          </w:tcPr>
          <w:p w:rsidR="000B3E26" w:rsidRPr="00F30253" w:rsidRDefault="000B3E26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3 290,0</w:t>
            </w:r>
          </w:p>
        </w:tc>
        <w:tc>
          <w:tcPr>
            <w:tcW w:w="1843" w:type="dxa"/>
          </w:tcPr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01.01.2026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31.03.2026,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01.11.2026 по 31.12.2026,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01.01.2027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31.03.2027,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01.11.2027 по 31.12.2027,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01.01.2028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31.03.2028,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01.11.2028 по 31.12.2028.</w:t>
            </w:r>
          </w:p>
          <w:p w:rsidR="000B3E26" w:rsidRPr="00F30253" w:rsidRDefault="000B3E26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B3E26" w:rsidRPr="00F30253" w:rsidRDefault="000B3E26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 xml:space="preserve">Собственники МКД   п. </w:t>
            </w:r>
            <w:proofErr w:type="spellStart"/>
            <w:r w:rsidRPr="00F30253">
              <w:rPr>
                <w:sz w:val="22"/>
                <w:szCs w:val="22"/>
              </w:rPr>
              <w:t>Юргинский</w:t>
            </w:r>
            <w:proofErr w:type="spellEnd"/>
          </w:p>
        </w:tc>
      </w:tr>
      <w:tr w:rsidR="000B3E26" w:rsidRPr="00F30253" w:rsidTr="00441132">
        <w:trPr>
          <w:jc w:val="center"/>
        </w:trPr>
        <w:tc>
          <w:tcPr>
            <w:tcW w:w="959" w:type="dxa"/>
          </w:tcPr>
          <w:p w:rsidR="000B3E26" w:rsidRPr="00F30253" w:rsidRDefault="00112ACF" w:rsidP="00924F29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4</w:t>
            </w:r>
            <w:r w:rsidR="000B3E26" w:rsidRPr="00F30253">
              <w:rPr>
                <w:sz w:val="22"/>
                <w:szCs w:val="22"/>
              </w:rPr>
              <w:t>.4.</w:t>
            </w:r>
          </w:p>
        </w:tc>
        <w:tc>
          <w:tcPr>
            <w:tcW w:w="2835" w:type="dxa"/>
          </w:tcPr>
          <w:p w:rsidR="000B3E26" w:rsidRPr="00F30253" w:rsidRDefault="000B3E26" w:rsidP="00F30253">
            <w:pPr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Внутриквартальные проезды</w:t>
            </w:r>
            <w:r w:rsidR="00A225FB" w:rsidRPr="00F30253">
              <w:rPr>
                <w:sz w:val="22"/>
                <w:szCs w:val="22"/>
              </w:rPr>
              <w:t>, придомовые территории</w:t>
            </w:r>
          </w:p>
        </w:tc>
        <w:tc>
          <w:tcPr>
            <w:tcW w:w="1417" w:type="dxa"/>
          </w:tcPr>
          <w:p w:rsidR="000B3E26" w:rsidRPr="00F30253" w:rsidRDefault="000B3E26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2 682,0</w:t>
            </w:r>
          </w:p>
        </w:tc>
        <w:tc>
          <w:tcPr>
            <w:tcW w:w="1843" w:type="dxa"/>
          </w:tcPr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01.01.2026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31.03.2026,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01.11.2026 по 31.12.2026,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01.01.2027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31.03.2027,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01.11.2027 по 31.12.2027,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01.01.2028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31.03.2028,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01.11.2028 по 31.12.2028.</w:t>
            </w:r>
          </w:p>
          <w:p w:rsidR="000B3E26" w:rsidRPr="00F30253" w:rsidRDefault="000B3E26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B3E26" w:rsidRPr="00F30253" w:rsidRDefault="000B3E26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 xml:space="preserve">Собственники МКД  п. ст. </w:t>
            </w:r>
            <w:proofErr w:type="spellStart"/>
            <w:r w:rsidRPr="00F30253">
              <w:rPr>
                <w:sz w:val="22"/>
                <w:szCs w:val="22"/>
              </w:rPr>
              <w:t>Арлюк</w:t>
            </w:r>
            <w:proofErr w:type="spellEnd"/>
          </w:p>
        </w:tc>
      </w:tr>
      <w:tr w:rsidR="000B3E26" w:rsidRPr="00F30253" w:rsidTr="00441132">
        <w:trPr>
          <w:jc w:val="center"/>
        </w:trPr>
        <w:tc>
          <w:tcPr>
            <w:tcW w:w="959" w:type="dxa"/>
          </w:tcPr>
          <w:p w:rsidR="000B3E26" w:rsidRPr="00F30253" w:rsidRDefault="00112ACF" w:rsidP="00F5673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4</w:t>
            </w:r>
            <w:r w:rsidR="000B3E26" w:rsidRPr="00F30253">
              <w:rPr>
                <w:sz w:val="22"/>
                <w:szCs w:val="22"/>
              </w:rPr>
              <w:t>.5.</w:t>
            </w:r>
          </w:p>
        </w:tc>
        <w:tc>
          <w:tcPr>
            <w:tcW w:w="2835" w:type="dxa"/>
          </w:tcPr>
          <w:p w:rsidR="000B3E26" w:rsidRPr="00F30253" w:rsidRDefault="000B3E26" w:rsidP="00F30253">
            <w:pPr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Внутриквартальные проезды</w:t>
            </w:r>
            <w:r w:rsidR="00A225FB" w:rsidRPr="00F30253">
              <w:rPr>
                <w:sz w:val="22"/>
                <w:szCs w:val="22"/>
              </w:rPr>
              <w:t>, придомовые территории</w:t>
            </w:r>
          </w:p>
        </w:tc>
        <w:tc>
          <w:tcPr>
            <w:tcW w:w="1417" w:type="dxa"/>
          </w:tcPr>
          <w:p w:rsidR="000B3E26" w:rsidRPr="00F30253" w:rsidRDefault="000B3E26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9 685,0</w:t>
            </w:r>
          </w:p>
        </w:tc>
        <w:tc>
          <w:tcPr>
            <w:tcW w:w="1843" w:type="dxa"/>
          </w:tcPr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01.01.2026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31.03.2026,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01.11.2026 по 31.12.2026,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01.01.2027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31.03.2027,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01.11.2027 по 31.12.2027,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01.01.2028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lastRenderedPageBreak/>
              <w:t>по 31.03.2028,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01.11.2028 по 31.12.2028.</w:t>
            </w:r>
          </w:p>
          <w:p w:rsidR="000B3E26" w:rsidRPr="00F30253" w:rsidRDefault="000B3E26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B3E26" w:rsidRPr="00F30253" w:rsidRDefault="000B3E26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r w:rsidRPr="00F30253">
              <w:rPr>
                <w:sz w:val="22"/>
                <w:szCs w:val="22"/>
              </w:rPr>
              <w:lastRenderedPageBreak/>
              <w:t>Новоромановко</w:t>
            </w:r>
            <w:r w:rsidR="000616DC" w:rsidRPr="00F30253">
              <w:rPr>
                <w:sz w:val="22"/>
                <w:szCs w:val="22"/>
              </w:rPr>
              <w:t>е</w:t>
            </w:r>
            <w:proofErr w:type="spellEnd"/>
            <w:r w:rsidR="000616DC" w:rsidRPr="00F30253">
              <w:rPr>
                <w:sz w:val="22"/>
                <w:szCs w:val="22"/>
              </w:rPr>
              <w:t xml:space="preserve"> территориальное</w:t>
            </w:r>
            <w:r w:rsidRPr="00F30253">
              <w:rPr>
                <w:sz w:val="22"/>
                <w:szCs w:val="22"/>
              </w:rPr>
              <w:t xml:space="preserve"> упр</w:t>
            </w:r>
            <w:r w:rsidR="000616DC" w:rsidRPr="00F30253">
              <w:rPr>
                <w:sz w:val="22"/>
                <w:szCs w:val="22"/>
              </w:rPr>
              <w:t>авление</w:t>
            </w:r>
          </w:p>
        </w:tc>
      </w:tr>
      <w:tr w:rsidR="000B3E26" w:rsidRPr="00F30253" w:rsidTr="00441132">
        <w:trPr>
          <w:jc w:val="center"/>
        </w:trPr>
        <w:tc>
          <w:tcPr>
            <w:tcW w:w="959" w:type="dxa"/>
          </w:tcPr>
          <w:p w:rsidR="000B3E26" w:rsidRPr="00F30253" w:rsidRDefault="00112ACF" w:rsidP="00924F29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lastRenderedPageBreak/>
              <w:t>4</w:t>
            </w:r>
            <w:r w:rsidR="000B3E26" w:rsidRPr="00F30253">
              <w:rPr>
                <w:sz w:val="22"/>
                <w:szCs w:val="22"/>
              </w:rPr>
              <w:t>.6.</w:t>
            </w:r>
          </w:p>
        </w:tc>
        <w:tc>
          <w:tcPr>
            <w:tcW w:w="2835" w:type="dxa"/>
          </w:tcPr>
          <w:p w:rsidR="000B3E26" w:rsidRPr="00F30253" w:rsidRDefault="000B3E26" w:rsidP="00F30253">
            <w:pPr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Внутриквартальные проезды</w:t>
            </w:r>
            <w:r w:rsidR="00A225FB" w:rsidRPr="00F30253">
              <w:rPr>
                <w:sz w:val="22"/>
                <w:szCs w:val="22"/>
              </w:rPr>
              <w:t>, придомовые территории</w:t>
            </w:r>
          </w:p>
        </w:tc>
        <w:tc>
          <w:tcPr>
            <w:tcW w:w="1417" w:type="dxa"/>
          </w:tcPr>
          <w:p w:rsidR="000B3E26" w:rsidRPr="00F30253" w:rsidRDefault="000B3E26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15 232,5</w:t>
            </w:r>
          </w:p>
        </w:tc>
        <w:tc>
          <w:tcPr>
            <w:tcW w:w="1843" w:type="dxa"/>
          </w:tcPr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01.01.2026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31.03.2026,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01.11.2026 по 31.12.2026,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01.01.2027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31.03.2027,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01.11.2027 по 31.12.2027,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01.01.2028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31.03.2028,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01.11.2028 по 31.12.2028.</w:t>
            </w:r>
          </w:p>
          <w:p w:rsidR="000B3E26" w:rsidRPr="00F30253" w:rsidRDefault="000B3E26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B3E26" w:rsidRPr="00F30253" w:rsidRDefault="00A225FB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Собственники МКД  п. ст. Юрга-2ая</w:t>
            </w:r>
          </w:p>
        </w:tc>
      </w:tr>
      <w:tr w:rsidR="000B3E26" w:rsidRPr="00F30253" w:rsidTr="00441132">
        <w:trPr>
          <w:jc w:val="center"/>
        </w:trPr>
        <w:tc>
          <w:tcPr>
            <w:tcW w:w="959" w:type="dxa"/>
          </w:tcPr>
          <w:p w:rsidR="000B3E26" w:rsidRPr="00F30253" w:rsidRDefault="00112ACF" w:rsidP="00CE7229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4</w:t>
            </w:r>
            <w:r w:rsidR="000B3E26" w:rsidRPr="00F30253">
              <w:rPr>
                <w:sz w:val="22"/>
                <w:szCs w:val="22"/>
              </w:rPr>
              <w:t>.6.1</w:t>
            </w:r>
          </w:p>
        </w:tc>
        <w:tc>
          <w:tcPr>
            <w:tcW w:w="2835" w:type="dxa"/>
          </w:tcPr>
          <w:p w:rsidR="000B3E26" w:rsidRPr="00F30253" w:rsidRDefault="000B3E26" w:rsidP="00F30253">
            <w:pPr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Внутриквартальные проезды</w:t>
            </w:r>
            <w:r w:rsidR="00A225FB" w:rsidRPr="00F30253">
              <w:rPr>
                <w:sz w:val="22"/>
                <w:szCs w:val="22"/>
              </w:rPr>
              <w:t>, придомовые территории</w:t>
            </w:r>
            <w:r w:rsidR="00AA3E07" w:rsidRPr="00F30253">
              <w:rPr>
                <w:sz w:val="22"/>
                <w:szCs w:val="22"/>
              </w:rPr>
              <w:t xml:space="preserve">: ул. </w:t>
            </w:r>
            <w:proofErr w:type="gramStart"/>
            <w:r w:rsidR="00AA3E07" w:rsidRPr="00F30253">
              <w:rPr>
                <w:sz w:val="22"/>
                <w:szCs w:val="22"/>
              </w:rPr>
              <w:t>Новая</w:t>
            </w:r>
            <w:proofErr w:type="gramEnd"/>
            <w:r w:rsidR="00AA3E07" w:rsidRPr="00F30253">
              <w:rPr>
                <w:sz w:val="22"/>
                <w:szCs w:val="22"/>
              </w:rPr>
              <w:t>, 1,9,3,3</w:t>
            </w:r>
            <w:r w:rsidR="00A225FB" w:rsidRPr="00F30253">
              <w:rPr>
                <w:sz w:val="22"/>
                <w:szCs w:val="22"/>
              </w:rPr>
              <w:t>а</w:t>
            </w:r>
            <w:r w:rsidR="00AA3E07" w:rsidRPr="00F30253">
              <w:rPr>
                <w:sz w:val="22"/>
                <w:szCs w:val="22"/>
              </w:rPr>
              <w:t>,5,5а,7,7а</w:t>
            </w:r>
          </w:p>
        </w:tc>
        <w:tc>
          <w:tcPr>
            <w:tcW w:w="1417" w:type="dxa"/>
          </w:tcPr>
          <w:p w:rsidR="000B3E26" w:rsidRPr="00F30253" w:rsidRDefault="000B3E26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8 607,5</w:t>
            </w:r>
          </w:p>
        </w:tc>
        <w:tc>
          <w:tcPr>
            <w:tcW w:w="1843" w:type="dxa"/>
          </w:tcPr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01.01.2026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31.03.2026,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01.11.2026 по 31.12.2026,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01.01.2027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31.03.2027,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01.11.2027 по 31.12.2027,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01.01.2028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31.03.2028,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01.11.2028 по 31.12.2028.</w:t>
            </w:r>
          </w:p>
          <w:p w:rsidR="000B3E26" w:rsidRPr="00F30253" w:rsidRDefault="000B3E26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B3E26" w:rsidRPr="00F30253" w:rsidRDefault="000B3E26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ООО «</w:t>
            </w:r>
            <w:proofErr w:type="spellStart"/>
            <w:r w:rsidRPr="00F30253">
              <w:rPr>
                <w:sz w:val="22"/>
                <w:szCs w:val="22"/>
              </w:rPr>
              <w:t>Жилсфера</w:t>
            </w:r>
            <w:proofErr w:type="spellEnd"/>
            <w:r w:rsidRPr="00F30253">
              <w:rPr>
                <w:sz w:val="22"/>
                <w:szCs w:val="22"/>
              </w:rPr>
              <w:t>»</w:t>
            </w:r>
          </w:p>
        </w:tc>
      </w:tr>
      <w:tr w:rsidR="00F5673A" w:rsidRPr="00F30253" w:rsidTr="00441132">
        <w:trPr>
          <w:jc w:val="center"/>
        </w:trPr>
        <w:tc>
          <w:tcPr>
            <w:tcW w:w="959" w:type="dxa"/>
          </w:tcPr>
          <w:p w:rsidR="00F5673A" w:rsidRPr="00F30253" w:rsidRDefault="00112ACF" w:rsidP="00F5673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4</w:t>
            </w:r>
            <w:r w:rsidR="00D83AEB" w:rsidRPr="00F30253">
              <w:rPr>
                <w:sz w:val="22"/>
                <w:szCs w:val="22"/>
              </w:rPr>
              <w:t>.7.</w:t>
            </w:r>
          </w:p>
        </w:tc>
        <w:tc>
          <w:tcPr>
            <w:tcW w:w="2835" w:type="dxa"/>
          </w:tcPr>
          <w:p w:rsidR="00F5673A" w:rsidRPr="00F30253" w:rsidRDefault="00D83AEB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Внутриквартальные проезды</w:t>
            </w:r>
            <w:r w:rsidR="00A225FB" w:rsidRPr="00F30253">
              <w:rPr>
                <w:sz w:val="22"/>
                <w:szCs w:val="22"/>
              </w:rPr>
              <w:t>, придомовые территории</w:t>
            </w:r>
          </w:p>
        </w:tc>
        <w:tc>
          <w:tcPr>
            <w:tcW w:w="1417" w:type="dxa"/>
          </w:tcPr>
          <w:p w:rsidR="00F5673A" w:rsidRPr="00F30253" w:rsidRDefault="00D83AEB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537,5</w:t>
            </w:r>
          </w:p>
        </w:tc>
        <w:tc>
          <w:tcPr>
            <w:tcW w:w="1843" w:type="dxa"/>
          </w:tcPr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01.01.2026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31.03.2026,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01.11.2026 по 31.12.2026,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01.01.2027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31.03.2027,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01.11.2027 по 31.12.2027,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01.01.2028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по 31.03.2028,</w:t>
            </w:r>
          </w:p>
          <w:p w:rsidR="008057E5" w:rsidRPr="00F30253" w:rsidRDefault="008057E5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01.11.2028 по 31.12.2028.</w:t>
            </w:r>
          </w:p>
          <w:p w:rsidR="00F5673A" w:rsidRPr="00F30253" w:rsidRDefault="00F5673A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5673A" w:rsidRPr="00F30253" w:rsidRDefault="00D83AEB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Собственники</w:t>
            </w:r>
            <w:r w:rsidR="00A225FB" w:rsidRPr="00F30253">
              <w:rPr>
                <w:sz w:val="22"/>
                <w:szCs w:val="22"/>
              </w:rPr>
              <w:t xml:space="preserve"> МКД </w:t>
            </w:r>
            <w:r w:rsidRPr="00F30253">
              <w:rPr>
                <w:sz w:val="22"/>
                <w:szCs w:val="22"/>
              </w:rPr>
              <w:t xml:space="preserve"> с. </w:t>
            </w:r>
            <w:proofErr w:type="gramStart"/>
            <w:r w:rsidRPr="00F30253">
              <w:rPr>
                <w:sz w:val="22"/>
                <w:szCs w:val="22"/>
              </w:rPr>
              <w:t>Поперечное</w:t>
            </w:r>
            <w:proofErr w:type="gramEnd"/>
          </w:p>
        </w:tc>
      </w:tr>
      <w:tr w:rsidR="00AA3E07" w:rsidRPr="00F30253" w:rsidTr="00441132">
        <w:trPr>
          <w:jc w:val="center"/>
        </w:trPr>
        <w:tc>
          <w:tcPr>
            <w:tcW w:w="959" w:type="dxa"/>
          </w:tcPr>
          <w:p w:rsidR="00AA3E07" w:rsidRPr="00F30253" w:rsidRDefault="00AA3E07" w:rsidP="00F5673A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A3E07" w:rsidRPr="00F30253" w:rsidRDefault="00AA3E07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Всего,</w:t>
            </w:r>
            <w:r w:rsidR="008023B4" w:rsidRPr="00F30253">
              <w:rPr>
                <w:sz w:val="22"/>
                <w:szCs w:val="22"/>
              </w:rPr>
              <w:t xml:space="preserve"> </w:t>
            </w:r>
            <w:r w:rsidRPr="00F30253">
              <w:rPr>
                <w:sz w:val="22"/>
                <w:szCs w:val="22"/>
              </w:rPr>
              <w:t>м</w:t>
            </w:r>
            <w:proofErr w:type="gramStart"/>
            <w:r w:rsidRPr="00F3025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7" w:type="dxa"/>
          </w:tcPr>
          <w:p w:rsidR="00AA3E07" w:rsidRPr="00F30253" w:rsidRDefault="00AA3E07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55 755,5</w:t>
            </w:r>
          </w:p>
        </w:tc>
        <w:tc>
          <w:tcPr>
            <w:tcW w:w="1843" w:type="dxa"/>
          </w:tcPr>
          <w:p w:rsidR="00AA3E07" w:rsidRPr="00F30253" w:rsidRDefault="00AA3E07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A3E07" w:rsidRPr="00F30253" w:rsidRDefault="00AA3E07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AA3E07" w:rsidRPr="00F30253" w:rsidTr="00441132">
        <w:trPr>
          <w:jc w:val="center"/>
        </w:trPr>
        <w:tc>
          <w:tcPr>
            <w:tcW w:w="9606" w:type="dxa"/>
            <w:gridSpan w:val="5"/>
          </w:tcPr>
          <w:p w:rsidR="00AA3E07" w:rsidRPr="00F30253" w:rsidRDefault="00AA3E07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F30253">
              <w:rPr>
                <w:b/>
                <w:sz w:val="22"/>
                <w:szCs w:val="22"/>
              </w:rPr>
              <w:t>4.8. О</w:t>
            </w:r>
            <w:r w:rsidR="00A225FB" w:rsidRPr="00F30253">
              <w:rPr>
                <w:b/>
                <w:sz w:val="22"/>
                <w:szCs w:val="22"/>
              </w:rPr>
              <w:t>бщественные территории:</w:t>
            </w:r>
          </w:p>
        </w:tc>
      </w:tr>
      <w:tr w:rsidR="00F5673A" w:rsidRPr="00F30253" w:rsidTr="00441132">
        <w:trPr>
          <w:trHeight w:val="615"/>
          <w:jc w:val="center"/>
        </w:trPr>
        <w:tc>
          <w:tcPr>
            <w:tcW w:w="959" w:type="dxa"/>
          </w:tcPr>
          <w:p w:rsidR="00F5673A" w:rsidRPr="00F30253" w:rsidRDefault="00112ACF" w:rsidP="00356926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4.8</w:t>
            </w:r>
          </w:p>
        </w:tc>
        <w:tc>
          <w:tcPr>
            <w:tcW w:w="2835" w:type="dxa"/>
          </w:tcPr>
          <w:p w:rsidR="00F5673A" w:rsidRPr="00F30253" w:rsidRDefault="00A225FB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Содержание общественных территорий, памятников</w:t>
            </w:r>
            <w:r w:rsidR="00E757A5" w:rsidRPr="00F30253">
              <w:rPr>
                <w:sz w:val="22"/>
                <w:szCs w:val="22"/>
              </w:rPr>
              <w:t>, скверов</w:t>
            </w:r>
            <w:r w:rsidRPr="00F30253">
              <w:rPr>
                <w:sz w:val="22"/>
                <w:szCs w:val="22"/>
              </w:rPr>
              <w:t xml:space="preserve"> на территории территориальных управлений</w:t>
            </w:r>
          </w:p>
        </w:tc>
        <w:tc>
          <w:tcPr>
            <w:tcW w:w="1417" w:type="dxa"/>
          </w:tcPr>
          <w:p w:rsidR="00F5673A" w:rsidRPr="00F30253" w:rsidRDefault="00F5673A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15 834,5</w:t>
            </w:r>
          </w:p>
        </w:tc>
        <w:tc>
          <w:tcPr>
            <w:tcW w:w="1843" w:type="dxa"/>
          </w:tcPr>
          <w:p w:rsidR="00F5673A" w:rsidRPr="00F30253" w:rsidRDefault="00F5673A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5673A" w:rsidRPr="00F30253" w:rsidRDefault="00F5673A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r w:rsidRPr="00F30253">
              <w:rPr>
                <w:sz w:val="22"/>
                <w:szCs w:val="22"/>
              </w:rPr>
              <w:t>Проскоковское</w:t>
            </w:r>
            <w:proofErr w:type="spellEnd"/>
            <w:r w:rsidRPr="00F30253">
              <w:rPr>
                <w:sz w:val="22"/>
                <w:szCs w:val="22"/>
              </w:rPr>
              <w:t xml:space="preserve"> территориальное управление,</w:t>
            </w:r>
          </w:p>
          <w:p w:rsidR="00F5673A" w:rsidRPr="00F30253" w:rsidRDefault="00F5673A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r w:rsidRPr="00F30253">
              <w:rPr>
                <w:sz w:val="22"/>
                <w:szCs w:val="22"/>
              </w:rPr>
              <w:t>Зеледеевское</w:t>
            </w:r>
            <w:proofErr w:type="spellEnd"/>
            <w:r w:rsidRPr="00F30253">
              <w:rPr>
                <w:sz w:val="22"/>
                <w:szCs w:val="22"/>
              </w:rPr>
              <w:t xml:space="preserve"> территориальное управления, </w:t>
            </w:r>
            <w:r w:rsidRPr="00F30253">
              <w:rPr>
                <w:sz w:val="22"/>
                <w:szCs w:val="22"/>
              </w:rPr>
              <w:lastRenderedPageBreak/>
              <w:t>Мальцевское территориальное управление,</w:t>
            </w:r>
          </w:p>
          <w:p w:rsidR="00F5673A" w:rsidRPr="00F30253" w:rsidRDefault="00F5673A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Лебяжье-</w:t>
            </w:r>
            <w:proofErr w:type="spellStart"/>
            <w:r w:rsidRPr="00F30253">
              <w:rPr>
                <w:sz w:val="22"/>
                <w:szCs w:val="22"/>
              </w:rPr>
              <w:t>Асановское</w:t>
            </w:r>
            <w:proofErr w:type="spellEnd"/>
          </w:p>
          <w:p w:rsidR="00F5673A" w:rsidRPr="00F30253" w:rsidRDefault="00F5673A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>территориальное управление,</w:t>
            </w:r>
          </w:p>
          <w:p w:rsidR="00F5673A" w:rsidRPr="00F30253" w:rsidRDefault="00F5673A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r w:rsidRPr="00F30253">
              <w:rPr>
                <w:sz w:val="22"/>
                <w:szCs w:val="22"/>
              </w:rPr>
              <w:t>Тальское</w:t>
            </w:r>
            <w:proofErr w:type="spellEnd"/>
            <w:r w:rsidRPr="00F30253">
              <w:rPr>
                <w:sz w:val="22"/>
                <w:szCs w:val="22"/>
              </w:rPr>
              <w:t xml:space="preserve"> территориальное управление, Юргинское территориальное управление,</w:t>
            </w:r>
          </w:p>
          <w:p w:rsidR="00F5673A" w:rsidRPr="00F30253" w:rsidRDefault="00F5673A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r w:rsidRPr="00F302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F30253">
              <w:rPr>
                <w:sz w:val="22"/>
                <w:szCs w:val="22"/>
              </w:rPr>
              <w:t>Новоромановское</w:t>
            </w:r>
            <w:proofErr w:type="spellEnd"/>
            <w:r w:rsidRPr="00F30253">
              <w:rPr>
                <w:sz w:val="22"/>
                <w:szCs w:val="22"/>
              </w:rPr>
              <w:t xml:space="preserve"> территориальное управление, </w:t>
            </w:r>
            <w:proofErr w:type="spellStart"/>
            <w:r w:rsidRPr="00F30253">
              <w:rPr>
                <w:sz w:val="22"/>
                <w:szCs w:val="22"/>
              </w:rPr>
              <w:t>Попереченское</w:t>
            </w:r>
            <w:proofErr w:type="spellEnd"/>
            <w:r w:rsidRPr="00F30253">
              <w:rPr>
                <w:sz w:val="22"/>
                <w:szCs w:val="22"/>
              </w:rPr>
              <w:t xml:space="preserve"> территориальное управление,</w:t>
            </w:r>
          </w:p>
          <w:p w:rsidR="00F5673A" w:rsidRPr="00F30253" w:rsidRDefault="00F5673A" w:rsidP="00F3025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r w:rsidRPr="00F30253">
              <w:rPr>
                <w:sz w:val="22"/>
                <w:szCs w:val="22"/>
              </w:rPr>
              <w:t>Арлюкское</w:t>
            </w:r>
            <w:proofErr w:type="spellEnd"/>
            <w:r w:rsidRPr="00F30253">
              <w:rPr>
                <w:sz w:val="22"/>
                <w:szCs w:val="22"/>
              </w:rPr>
              <w:t xml:space="preserve"> территориальное управление</w:t>
            </w:r>
          </w:p>
        </w:tc>
      </w:tr>
    </w:tbl>
    <w:p w:rsidR="005772FC" w:rsidRDefault="005772FC" w:rsidP="0055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356926" w:rsidRPr="005772FC" w:rsidRDefault="000616DC" w:rsidP="0055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Объекты улично-дорожной сети </w:t>
      </w:r>
      <w:r w:rsidR="000573CC"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Юргинского муниципального округа </w:t>
      </w:r>
      <w:r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>включены в полном объеме.</w:t>
      </w:r>
    </w:p>
    <w:p w:rsidR="00356926" w:rsidRPr="005772FC" w:rsidRDefault="00356926" w:rsidP="0055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 случае повторного выпада осадков или не прекращения снегопада (метели), очередность повторяется. </w:t>
      </w:r>
    </w:p>
    <w:p w:rsidR="00356926" w:rsidRPr="005772FC" w:rsidRDefault="00356926" w:rsidP="0055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>2.3</w:t>
      </w:r>
      <w:r w:rsidR="00F5673A"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  <w:r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Важнейшим условием качественного выполнения работ является их своевременность.</w:t>
      </w:r>
    </w:p>
    <w:p w:rsidR="00356926" w:rsidRPr="005772FC" w:rsidRDefault="00F5673A" w:rsidP="00552FCC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. </w:t>
      </w:r>
      <w:r w:rsidR="008057E5"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>Ежегодно п</w:t>
      </w:r>
      <w:r w:rsidR="00356926"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>ериод зимней уб</w:t>
      </w:r>
      <w:r w:rsidR="008057E5"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>орки устанавливается с 01.11.</w:t>
      </w:r>
      <w:r w:rsidR="00356926"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 </w:t>
      </w:r>
      <w:r w:rsidR="001265D0"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>31</w:t>
      </w:r>
      <w:r w:rsidR="00356926"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  <w:r w:rsidR="001265D0"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>03</w:t>
      </w:r>
      <w:r w:rsidR="00356926"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:rsidR="00356926" w:rsidRPr="005772FC" w:rsidRDefault="00356926" w:rsidP="0055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356926" w:rsidRPr="005772FC" w:rsidRDefault="00356926" w:rsidP="00552FC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5772F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В зимний период на</w:t>
      </w:r>
      <w:r w:rsidR="00345632" w:rsidRPr="005772F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автомобильных дорогах общего пользования местного значения </w:t>
      </w:r>
      <w:r w:rsidRPr="005772F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проводятся следующие виды работ:</w:t>
      </w:r>
    </w:p>
    <w:p w:rsidR="00AC4D80" w:rsidRPr="005772FC" w:rsidRDefault="00AC4D80" w:rsidP="00552FCC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D2747E" w:rsidRPr="005772FC" w:rsidRDefault="00D2747E" w:rsidP="0055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>3.1. очистка проезжей части автомобильных дорог от снега на всю ширину;</w:t>
      </w:r>
    </w:p>
    <w:p w:rsidR="00D2747E" w:rsidRPr="005772FC" w:rsidRDefault="00D2747E" w:rsidP="0055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>3.2. удаление наката автогрейдерами;</w:t>
      </w:r>
    </w:p>
    <w:p w:rsidR="00D2747E" w:rsidRPr="005772FC" w:rsidRDefault="00D2747E" w:rsidP="0055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>3.3. очистка тротуаров</w:t>
      </w:r>
      <w:r w:rsidR="00EE19D4"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, общественных территорий, памятников </w:t>
      </w:r>
      <w:r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вручную;</w:t>
      </w:r>
    </w:p>
    <w:p w:rsidR="00D2747E" w:rsidRPr="005772FC" w:rsidRDefault="00D2747E" w:rsidP="0055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>3.4. очистка остановочных пунктов, дорожных знаков, пешеходных переходов;</w:t>
      </w:r>
    </w:p>
    <w:p w:rsidR="00552FCC" w:rsidRPr="005772FC" w:rsidRDefault="00D2747E" w:rsidP="0055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>3.5. удален</w:t>
      </w:r>
      <w:r w:rsidR="00AC4D80"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>ие снежных валов на перекрестка</w:t>
      </w:r>
      <w:r w:rsidR="00EE19D4"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>х</w:t>
      </w:r>
      <w:r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>, примыкания</w:t>
      </w:r>
      <w:r w:rsidR="00EE19D4"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>х</w:t>
      </w:r>
      <w:r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и на въездах во дворы, на пешеходных переходах, вдоль пешеходных ограждений, остановочных пунктах, </w:t>
      </w:r>
      <w:r w:rsidR="00AC4D80"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>д</w:t>
      </w:r>
      <w:r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>орожных знаков;</w:t>
      </w:r>
    </w:p>
    <w:p w:rsidR="00345632" w:rsidRPr="005772FC" w:rsidRDefault="00D2747E" w:rsidP="0055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3.6. распределение </w:t>
      </w:r>
      <w:proofErr w:type="spellStart"/>
      <w:r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>противогололедного</w:t>
      </w:r>
      <w:proofErr w:type="spellEnd"/>
      <w:r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материала;</w:t>
      </w:r>
    </w:p>
    <w:p w:rsidR="00D2747E" w:rsidRPr="005772FC" w:rsidRDefault="00F5673A" w:rsidP="0055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>3.7. вывоз снега автосамосвала</w:t>
      </w:r>
      <w:r w:rsidR="00AC4D80"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>ми на места складирования снега.</w:t>
      </w:r>
    </w:p>
    <w:p w:rsidR="00356926" w:rsidRPr="005772FC" w:rsidRDefault="00356926" w:rsidP="00552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>В соответствии с режимом и количеством выпавших осадков, их классифицируют согласно Таблице № 1.</w:t>
      </w:r>
    </w:p>
    <w:p w:rsidR="00356926" w:rsidRDefault="00356926" w:rsidP="00356926">
      <w:pPr>
        <w:widowControl w:val="0"/>
        <w:autoSpaceDE w:val="0"/>
        <w:autoSpaceDN w:val="0"/>
        <w:adjustRightInd w:val="0"/>
        <w:spacing w:after="0" w:line="0" w:lineRule="atLeast"/>
        <w:ind w:firstLine="360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>Таблица №1.</w:t>
      </w:r>
    </w:p>
    <w:p w:rsidR="00B27DAF" w:rsidRPr="005772FC" w:rsidRDefault="00B27DAF" w:rsidP="00356926">
      <w:pPr>
        <w:widowControl w:val="0"/>
        <w:autoSpaceDE w:val="0"/>
        <w:autoSpaceDN w:val="0"/>
        <w:adjustRightInd w:val="0"/>
        <w:spacing w:after="0" w:line="0" w:lineRule="atLeast"/>
        <w:ind w:firstLine="360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1"/>
        <w:gridCol w:w="4789"/>
      </w:tblGrid>
      <w:tr w:rsidR="00356926" w:rsidRPr="005772FC" w:rsidTr="00687DD9">
        <w:trPr>
          <w:jc w:val="center"/>
        </w:trPr>
        <w:tc>
          <w:tcPr>
            <w:tcW w:w="4856" w:type="dxa"/>
          </w:tcPr>
          <w:p w:rsidR="00356926" w:rsidRPr="005772FC" w:rsidRDefault="00356926" w:rsidP="005772F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4"/>
              </w:rPr>
            </w:pPr>
            <w:r w:rsidRPr="005772FC">
              <w:rPr>
                <w:sz w:val="22"/>
                <w:szCs w:val="24"/>
              </w:rPr>
              <w:t>Виды осадков</w:t>
            </w:r>
          </w:p>
        </w:tc>
        <w:tc>
          <w:tcPr>
            <w:tcW w:w="4857" w:type="dxa"/>
          </w:tcPr>
          <w:p w:rsidR="00356926" w:rsidRPr="005772FC" w:rsidRDefault="00356926" w:rsidP="005772F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4"/>
              </w:rPr>
            </w:pPr>
            <w:r w:rsidRPr="005772FC">
              <w:rPr>
                <w:sz w:val="22"/>
                <w:szCs w:val="24"/>
              </w:rPr>
              <w:t xml:space="preserve">Наименование </w:t>
            </w:r>
            <w:r w:rsidR="00AC4D80" w:rsidRPr="005772FC">
              <w:rPr>
                <w:sz w:val="22"/>
                <w:szCs w:val="24"/>
              </w:rPr>
              <w:t>к</w:t>
            </w:r>
            <w:r w:rsidRPr="005772FC">
              <w:rPr>
                <w:sz w:val="22"/>
                <w:szCs w:val="24"/>
              </w:rPr>
              <w:t>оличество осадков,</w:t>
            </w:r>
          </w:p>
          <w:p w:rsidR="00356926" w:rsidRPr="005772FC" w:rsidRDefault="00356926" w:rsidP="005772F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2"/>
                <w:szCs w:val="24"/>
              </w:rPr>
            </w:pPr>
            <w:proofErr w:type="gramStart"/>
            <w:r w:rsidRPr="005772FC">
              <w:rPr>
                <w:sz w:val="22"/>
                <w:szCs w:val="24"/>
              </w:rPr>
              <w:t>мм</w:t>
            </w:r>
            <w:proofErr w:type="gramEnd"/>
            <w:r w:rsidRPr="005772FC">
              <w:rPr>
                <w:sz w:val="22"/>
                <w:szCs w:val="24"/>
              </w:rPr>
              <w:t>/ч в водяном столбе</w:t>
            </w:r>
          </w:p>
        </w:tc>
      </w:tr>
      <w:tr w:rsidR="00356926" w:rsidRPr="005772FC" w:rsidTr="00687DD9">
        <w:trPr>
          <w:jc w:val="center"/>
        </w:trPr>
        <w:tc>
          <w:tcPr>
            <w:tcW w:w="4856" w:type="dxa"/>
          </w:tcPr>
          <w:p w:rsidR="00356926" w:rsidRPr="005772FC" w:rsidRDefault="00356926" w:rsidP="00356926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sz w:val="22"/>
                <w:szCs w:val="24"/>
              </w:rPr>
            </w:pPr>
            <w:r w:rsidRPr="005772FC">
              <w:rPr>
                <w:sz w:val="22"/>
                <w:szCs w:val="24"/>
              </w:rPr>
              <w:t>Небольшой снег</w:t>
            </w:r>
          </w:p>
        </w:tc>
        <w:tc>
          <w:tcPr>
            <w:tcW w:w="4857" w:type="dxa"/>
          </w:tcPr>
          <w:p w:rsidR="00356926" w:rsidRPr="005772FC" w:rsidRDefault="00356926" w:rsidP="00356926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sz w:val="22"/>
                <w:szCs w:val="24"/>
              </w:rPr>
            </w:pPr>
            <w:r w:rsidRPr="005772FC">
              <w:rPr>
                <w:sz w:val="22"/>
                <w:szCs w:val="24"/>
              </w:rPr>
              <w:t>0,5-1,0</w:t>
            </w:r>
          </w:p>
        </w:tc>
      </w:tr>
      <w:tr w:rsidR="00356926" w:rsidRPr="005772FC" w:rsidTr="00687DD9">
        <w:trPr>
          <w:jc w:val="center"/>
        </w:trPr>
        <w:tc>
          <w:tcPr>
            <w:tcW w:w="4856" w:type="dxa"/>
          </w:tcPr>
          <w:p w:rsidR="00356926" w:rsidRPr="005772FC" w:rsidRDefault="00356926" w:rsidP="00356926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sz w:val="22"/>
                <w:szCs w:val="24"/>
              </w:rPr>
            </w:pPr>
            <w:r w:rsidRPr="005772FC">
              <w:rPr>
                <w:sz w:val="22"/>
                <w:szCs w:val="24"/>
              </w:rPr>
              <w:t>Снег</w:t>
            </w:r>
          </w:p>
        </w:tc>
        <w:tc>
          <w:tcPr>
            <w:tcW w:w="4857" w:type="dxa"/>
          </w:tcPr>
          <w:p w:rsidR="00356926" w:rsidRPr="005772FC" w:rsidRDefault="00356926" w:rsidP="00356926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sz w:val="22"/>
                <w:szCs w:val="24"/>
              </w:rPr>
            </w:pPr>
            <w:r w:rsidRPr="005772FC">
              <w:rPr>
                <w:sz w:val="22"/>
                <w:szCs w:val="24"/>
              </w:rPr>
              <w:t>1,0-3,0</w:t>
            </w:r>
          </w:p>
        </w:tc>
      </w:tr>
      <w:tr w:rsidR="00356926" w:rsidRPr="005772FC" w:rsidTr="00687DD9">
        <w:trPr>
          <w:trHeight w:val="390"/>
          <w:jc w:val="center"/>
        </w:trPr>
        <w:tc>
          <w:tcPr>
            <w:tcW w:w="4856" w:type="dxa"/>
          </w:tcPr>
          <w:p w:rsidR="00356926" w:rsidRPr="005772FC" w:rsidRDefault="00356926" w:rsidP="00356926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sz w:val="22"/>
                <w:szCs w:val="24"/>
              </w:rPr>
            </w:pPr>
            <w:r w:rsidRPr="005772FC">
              <w:rPr>
                <w:sz w:val="22"/>
                <w:szCs w:val="24"/>
              </w:rPr>
              <w:t>Сильный снег/ снегопад</w:t>
            </w:r>
          </w:p>
        </w:tc>
        <w:tc>
          <w:tcPr>
            <w:tcW w:w="4857" w:type="dxa"/>
          </w:tcPr>
          <w:p w:rsidR="00356926" w:rsidRPr="005772FC" w:rsidRDefault="00356926" w:rsidP="00356926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sz w:val="22"/>
                <w:szCs w:val="24"/>
              </w:rPr>
            </w:pPr>
            <w:r w:rsidRPr="005772FC">
              <w:rPr>
                <w:sz w:val="22"/>
                <w:szCs w:val="24"/>
              </w:rPr>
              <w:t>свыше 3,0</w:t>
            </w:r>
          </w:p>
        </w:tc>
      </w:tr>
      <w:tr w:rsidR="00356926" w:rsidRPr="005772FC" w:rsidTr="00687DD9">
        <w:trPr>
          <w:trHeight w:val="585"/>
          <w:jc w:val="center"/>
        </w:trPr>
        <w:tc>
          <w:tcPr>
            <w:tcW w:w="4856" w:type="dxa"/>
          </w:tcPr>
          <w:p w:rsidR="00356926" w:rsidRPr="005772FC" w:rsidRDefault="00356926" w:rsidP="00356926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sz w:val="22"/>
                <w:szCs w:val="24"/>
              </w:rPr>
            </w:pPr>
            <w:r w:rsidRPr="005772FC">
              <w:rPr>
                <w:sz w:val="22"/>
                <w:szCs w:val="24"/>
              </w:rPr>
              <w:t>Очень сильный снег, снегопад (опасное явление)</w:t>
            </w:r>
          </w:p>
        </w:tc>
        <w:tc>
          <w:tcPr>
            <w:tcW w:w="4857" w:type="dxa"/>
          </w:tcPr>
          <w:p w:rsidR="00356926" w:rsidRPr="005772FC" w:rsidRDefault="00356926" w:rsidP="00356926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sz w:val="22"/>
                <w:szCs w:val="24"/>
              </w:rPr>
            </w:pPr>
            <w:r w:rsidRPr="005772FC">
              <w:rPr>
                <w:sz w:val="22"/>
                <w:szCs w:val="24"/>
              </w:rPr>
              <w:t xml:space="preserve">свыше 20,0 </w:t>
            </w:r>
          </w:p>
          <w:p w:rsidR="00356926" w:rsidRPr="005772FC" w:rsidRDefault="00356926" w:rsidP="00356926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sz w:val="22"/>
                <w:szCs w:val="24"/>
              </w:rPr>
            </w:pPr>
          </w:p>
        </w:tc>
      </w:tr>
    </w:tbl>
    <w:p w:rsidR="00356926" w:rsidRDefault="00356926" w:rsidP="005772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356926" w:rsidRPr="005772FC" w:rsidRDefault="00356926" w:rsidP="005772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>В период снегопада в интервале, продолжительность которого составляет не более 3 ч, накапливается снег на дороге и, активно перемешиваясь колесами движущегося транспорта, сохраняет свою сыпучесть. Время, необходимое на очистку дорог не должно превышать 6 часов с момента окончания снегопада.</w:t>
      </w:r>
    </w:p>
    <w:p w:rsidR="00356926" w:rsidRPr="005772FC" w:rsidRDefault="00356926" w:rsidP="005772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При длительном снегопаде циклы механизированной очистки проезжей части осуществляется после каждых 5 см свежевыпавшего снега. </w:t>
      </w:r>
    </w:p>
    <w:p w:rsidR="004349ED" w:rsidRPr="005772FC" w:rsidRDefault="00356926" w:rsidP="005772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772FC">
        <w:rPr>
          <w:rFonts w:ascii="Times New Roman" w:eastAsia="Times New Roman" w:hAnsi="Times New Roman" w:cs="Times New Roman"/>
          <w:sz w:val="24"/>
          <w:szCs w:val="26"/>
          <w:lang w:eastAsia="ru-RU"/>
        </w:rPr>
        <w:t>После окончания снегопада в течение трех дней работа должна быть полностью завершена.</w:t>
      </w:r>
    </w:p>
    <w:sectPr w:rsidR="004349ED" w:rsidRPr="005772FC" w:rsidSect="003406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399A"/>
    <w:multiLevelType w:val="hybridMultilevel"/>
    <w:tmpl w:val="76A0739E"/>
    <w:lvl w:ilvl="0" w:tplc="D5B4FF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DCB3DC9"/>
    <w:multiLevelType w:val="hybridMultilevel"/>
    <w:tmpl w:val="B63A5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71C30"/>
    <w:multiLevelType w:val="multilevel"/>
    <w:tmpl w:val="2592D43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suff w:val="space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25"/>
    <w:rsid w:val="00003771"/>
    <w:rsid w:val="0002476E"/>
    <w:rsid w:val="000573CC"/>
    <w:rsid w:val="000616DC"/>
    <w:rsid w:val="000B3E26"/>
    <w:rsid w:val="000F1DD8"/>
    <w:rsid w:val="00112ACF"/>
    <w:rsid w:val="001265D0"/>
    <w:rsid w:val="00134F21"/>
    <w:rsid w:val="001F426F"/>
    <w:rsid w:val="00330FE1"/>
    <w:rsid w:val="0033663A"/>
    <w:rsid w:val="00340677"/>
    <w:rsid w:val="00345632"/>
    <w:rsid w:val="00356926"/>
    <w:rsid w:val="0039594E"/>
    <w:rsid w:val="003D3569"/>
    <w:rsid w:val="004349ED"/>
    <w:rsid w:val="00441132"/>
    <w:rsid w:val="004E49FF"/>
    <w:rsid w:val="004F5FE1"/>
    <w:rsid w:val="005308B5"/>
    <w:rsid w:val="00552FCC"/>
    <w:rsid w:val="00567AD5"/>
    <w:rsid w:val="005772FC"/>
    <w:rsid w:val="006064AA"/>
    <w:rsid w:val="0065320E"/>
    <w:rsid w:val="00687DD9"/>
    <w:rsid w:val="006C6605"/>
    <w:rsid w:val="006D2046"/>
    <w:rsid w:val="006D4F3E"/>
    <w:rsid w:val="00783DDA"/>
    <w:rsid w:val="008023B4"/>
    <w:rsid w:val="008057E5"/>
    <w:rsid w:val="00817E82"/>
    <w:rsid w:val="009151BC"/>
    <w:rsid w:val="00A225FB"/>
    <w:rsid w:val="00A254C9"/>
    <w:rsid w:val="00A544E8"/>
    <w:rsid w:val="00A90BFB"/>
    <w:rsid w:val="00AA3E07"/>
    <w:rsid w:val="00AC4D80"/>
    <w:rsid w:val="00AE5C38"/>
    <w:rsid w:val="00AF537A"/>
    <w:rsid w:val="00B02EBD"/>
    <w:rsid w:val="00B04636"/>
    <w:rsid w:val="00B15825"/>
    <w:rsid w:val="00B27DAF"/>
    <w:rsid w:val="00D20324"/>
    <w:rsid w:val="00D2747E"/>
    <w:rsid w:val="00D83AEB"/>
    <w:rsid w:val="00D94F5E"/>
    <w:rsid w:val="00E13E0E"/>
    <w:rsid w:val="00E757A5"/>
    <w:rsid w:val="00EA5F95"/>
    <w:rsid w:val="00EE19D4"/>
    <w:rsid w:val="00F30253"/>
    <w:rsid w:val="00F5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92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5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92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5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</dc:creator>
  <cp:lastModifiedBy>Пенно Алина Александровна</cp:lastModifiedBy>
  <cp:revision>7</cp:revision>
  <cp:lastPrinted>2025-10-22T03:25:00Z</cp:lastPrinted>
  <dcterms:created xsi:type="dcterms:W3CDTF">2025-10-17T03:49:00Z</dcterms:created>
  <dcterms:modified xsi:type="dcterms:W3CDTF">2025-10-23T07:13:00Z</dcterms:modified>
</cp:coreProperties>
</file>