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89" w:rsidRPr="00EA3C25" w:rsidRDefault="00B44589" w:rsidP="00B4458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5004089" wp14:editId="45B87600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89" w:rsidRDefault="00B44589" w:rsidP="00B4458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271EF" w:rsidRPr="001C2223" w:rsidRDefault="002271EF" w:rsidP="00B4458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B44589" w:rsidRPr="001C2223" w:rsidRDefault="00B44589" w:rsidP="00B4458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B44589" w:rsidRDefault="00B44589" w:rsidP="00B4458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второго созыва</w:t>
      </w:r>
    </w:p>
    <w:p w:rsidR="00B44589" w:rsidRDefault="00B44589" w:rsidP="00B44589">
      <w:pPr>
        <w:widowControl w:val="0"/>
        <w:autoSpaceDE w:val="0"/>
        <w:autoSpaceDN w:val="0"/>
        <w:adjustRightInd w:val="0"/>
        <w:jc w:val="center"/>
        <w:rPr>
          <w:rFonts w:eastAsia="Calibri"/>
          <w:color w:val="FF0000"/>
          <w:sz w:val="28"/>
          <w:szCs w:val="28"/>
          <w:lang w:eastAsia="en-US"/>
        </w:rPr>
      </w:pPr>
    </w:p>
    <w:p w:rsidR="00B44589" w:rsidRPr="008E380C" w:rsidRDefault="002271EF" w:rsidP="00B4458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двадцатое</w:t>
      </w:r>
      <w:r w:rsidR="00B44589" w:rsidRPr="008E380C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C2223" w:rsidRPr="001C2223" w:rsidRDefault="001C2223" w:rsidP="00FA0BE6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61935" w:rsidRPr="0003676A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03676A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C203F3" w:rsidRPr="0003676A" w:rsidRDefault="00BB3624" w:rsidP="00C203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2271E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</w:t>
      </w:r>
      <w:r w:rsidR="001C2223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87B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января</w:t>
      </w:r>
      <w:r w:rsidR="00DD186C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1C2223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6 года № </w:t>
      </w:r>
      <w:r w:rsidR="00A726F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52</w:t>
      </w:r>
      <w:r w:rsidR="00C203F3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r w:rsidR="002271E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C203F3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C203F3" w:rsidRPr="000367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261935" w:rsidRPr="0003676A" w:rsidRDefault="00261935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03676A" w:rsidRDefault="0056628E" w:rsidP="00425467">
      <w:pPr>
        <w:tabs>
          <w:tab w:val="left" w:pos="1095"/>
        </w:tabs>
        <w:jc w:val="center"/>
        <w:rPr>
          <w:b/>
          <w:sz w:val="28"/>
          <w:szCs w:val="28"/>
        </w:rPr>
      </w:pPr>
      <w:r w:rsidRPr="0003676A">
        <w:rPr>
          <w:b/>
          <w:sz w:val="28"/>
          <w:szCs w:val="28"/>
        </w:rPr>
        <w:t xml:space="preserve">Об установлении </w:t>
      </w:r>
      <w:r w:rsidR="00425467" w:rsidRPr="0003676A">
        <w:rPr>
          <w:b/>
          <w:sz w:val="28"/>
          <w:szCs w:val="28"/>
        </w:rPr>
        <w:t xml:space="preserve">размера ежемесячного денежного вознаграждения </w:t>
      </w:r>
    </w:p>
    <w:p w:rsidR="00085328" w:rsidRPr="0003676A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  <w:r w:rsidRPr="0003676A">
        <w:rPr>
          <w:b/>
          <w:sz w:val="28"/>
          <w:szCs w:val="28"/>
        </w:rPr>
        <w:t>главы Юргинского муниципального округа</w:t>
      </w:r>
    </w:p>
    <w:p w:rsidR="00425467" w:rsidRPr="00850209" w:rsidRDefault="00425467" w:rsidP="00425467">
      <w:pPr>
        <w:tabs>
          <w:tab w:val="left" w:pos="1095"/>
        </w:tabs>
        <w:jc w:val="center"/>
        <w:rPr>
          <w:b/>
          <w:sz w:val="25"/>
          <w:szCs w:val="25"/>
        </w:rPr>
      </w:pPr>
    </w:p>
    <w:p w:rsidR="00912276" w:rsidRPr="002271EF" w:rsidRDefault="00912276" w:rsidP="002271EF">
      <w:pPr>
        <w:spacing w:line="276" w:lineRule="auto"/>
        <w:ind w:right="-142" w:firstLine="567"/>
        <w:jc w:val="both"/>
      </w:pPr>
      <w:r w:rsidRPr="002271EF">
        <w:t>В соответствии с</w:t>
      </w:r>
      <w:r w:rsidR="005C2F4E" w:rsidRPr="002271EF">
        <w:t xml:space="preserve"> </w:t>
      </w:r>
      <w:r w:rsidR="002B4555" w:rsidRPr="002271EF">
        <w:t>Федеральным законом от 20.03.2025 №</w:t>
      </w:r>
      <w:r w:rsidR="001101A7">
        <w:t> </w:t>
      </w:r>
      <w:r w:rsidR="002B4555" w:rsidRPr="002271EF">
        <w:t>33</w:t>
      </w:r>
      <w:r w:rsidR="001101A7">
        <w:t>–</w:t>
      </w:r>
      <w:r w:rsidR="002B4555" w:rsidRPr="002271EF">
        <w:t xml:space="preserve">ФЗ «Об общих принципах организации местного самоуправления в единой системе публичной власти», </w:t>
      </w:r>
      <w:r w:rsidR="007A0A35" w:rsidRPr="002271EF">
        <w:t>Законом Кеме</w:t>
      </w:r>
      <w:r w:rsidR="006C1811" w:rsidRPr="002271EF">
        <w:t>ровской области от 25.04.2008 №</w:t>
      </w:r>
      <w:r w:rsidR="001101A7">
        <w:t> </w:t>
      </w:r>
      <w:r w:rsidR="007A0A35" w:rsidRPr="002271EF">
        <w:t>31</w:t>
      </w:r>
      <w:r w:rsidR="001101A7">
        <w:t>–</w:t>
      </w:r>
      <w:r w:rsidR="007A0A35" w:rsidRPr="002271EF">
        <w:t>ОЗ «О гарантиях осуществления полномочий лиц, замещающих муниципальные должности»,</w:t>
      </w:r>
      <w:r w:rsidR="002B4555" w:rsidRPr="002271EF">
        <w:t xml:space="preserve"> руководствуясь</w:t>
      </w:r>
      <w:r w:rsidR="009049A4" w:rsidRPr="002271EF">
        <w:t xml:space="preserve"> </w:t>
      </w:r>
      <w:r w:rsidRPr="002271EF">
        <w:t>ст</w:t>
      </w:r>
      <w:r w:rsidR="00850209" w:rsidRPr="002271EF">
        <w:t>атьей</w:t>
      </w:r>
      <w:r w:rsidR="001C2223" w:rsidRPr="002271EF">
        <w:t xml:space="preserve"> </w:t>
      </w:r>
      <w:r w:rsidR="007A0A35" w:rsidRPr="002271EF">
        <w:t>35.1.</w:t>
      </w:r>
      <w:r w:rsidR="001C2223" w:rsidRPr="002271EF">
        <w:t xml:space="preserve"> </w:t>
      </w:r>
      <w:r w:rsidRPr="002271EF">
        <w:t xml:space="preserve">Устава </w:t>
      </w:r>
      <w:r w:rsidR="00261935" w:rsidRPr="002271EF">
        <w:t xml:space="preserve">муниципального образования </w:t>
      </w:r>
      <w:r w:rsidRPr="002271EF">
        <w:t>Юргинск</w:t>
      </w:r>
      <w:r w:rsidR="00261935" w:rsidRPr="002271EF">
        <w:t>ий</w:t>
      </w:r>
      <w:r w:rsidRPr="002271EF">
        <w:t xml:space="preserve"> муниципальн</w:t>
      </w:r>
      <w:r w:rsidR="00261935" w:rsidRPr="002271EF">
        <w:t>ый</w:t>
      </w:r>
      <w:r w:rsidRPr="002271EF">
        <w:t xml:space="preserve"> округ</w:t>
      </w:r>
      <w:r w:rsidR="002271EF">
        <w:t xml:space="preserve"> Кемеровской области </w:t>
      </w:r>
      <w:proofErr w:type="gramStart"/>
      <w:r w:rsidR="002271EF">
        <w:t>–</w:t>
      </w:r>
      <w:r w:rsidR="00261935" w:rsidRPr="002271EF">
        <w:t>К</w:t>
      </w:r>
      <w:proofErr w:type="gramEnd"/>
      <w:r w:rsidR="00261935" w:rsidRPr="002271EF">
        <w:t>узбасса</w:t>
      </w:r>
      <w:r w:rsidRPr="002271EF">
        <w:t>, Совет народных депутатов Ю</w:t>
      </w:r>
      <w:r w:rsidR="0056628E" w:rsidRPr="002271EF">
        <w:t>ргинского муниципального округа</w:t>
      </w:r>
    </w:p>
    <w:p w:rsidR="00D41617" w:rsidRPr="00850209" w:rsidRDefault="00D41617" w:rsidP="006C1811">
      <w:pPr>
        <w:ind w:right="-142" w:firstLine="426"/>
        <w:jc w:val="both"/>
        <w:rPr>
          <w:b/>
          <w:sz w:val="25"/>
          <w:szCs w:val="25"/>
        </w:rPr>
      </w:pPr>
    </w:p>
    <w:p w:rsidR="005C2F4E" w:rsidRPr="002271EF" w:rsidRDefault="00531063" w:rsidP="006C1811">
      <w:pPr>
        <w:ind w:right="-142" w:firstLine="426"/>
        <w:jc w:val="both"/>
      </w:pPr>
      <w:r w:rsidRPr="002271EF">
        <w:rPr>
          <w:b/>
        </w:rPr>
        <w:t>РЕШИЛ:</w:t>
      </w:r>
    </w:p>
    <w:p w:rsidR="00D41617" w:rsidRPr="002271EF" w:rsidRDefault="00912276" w:rsidP="001101A7">
      <w:pPr>
        <w:pStyle w:val="a5"/>
        <w:numPr>
          <w:ilvl w:val="0"/>
          <w:numId w:val="3"/>
        </w:numPr>
        <w:tabs>
          <w:tab w:val="left" w:pos="851"/>
        </w:tabs>
        <w:spacing w:before="60"/>
        <w:ind w:left="0" w:right="-142" w:firstLine="567"/>
        <w:jc w:val="both"/>
      </w:pPr>
      <w:r w:rsidRPr="002271EF">
        <w:t xml:space="preserve">Установить </w:t>
      </w:r>
      <w:r w:rsidR="00D41617" w:rsidRPr="002271EF">
        <w:t>главе Юргинского муниципального округа в составе денежного вознаграждения:</w:t>
      </w:r>
    </w:p>
    <w:p w:rsidR="00350481" w:rsidRPr="002271EF" w:rsidRDefault="002B4555" w:rsidP="001101A7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before="60" w:line="276" w:lineRule="auto"/>
        <w:ind w:left="0" w:right="-142" w:firstLine="567"/>
        <w:jc w:val="both"/>
      </w:pPr>
      <w:r w:rsidRPr="002271EF">
        <w:t>месячн</w:t>
      </w:r>
      <w:r w:rsidR="00D41617" w:rsidRPr="002271EF">
        <w:t>ый</w:t>
      </w:r>
      <w:r w:rsidRPr="002271EF">
        <w:t xml:space="preserve"> оклад</w:t>
      </w:r>
      <w:r w:rsidR="00912276" w:rsidRPr="002271EF">
        <w:t xml:space="preserve"> </w:t>
      </w:r>
      <w:r w:rsidR="00D41617" w:rsidRPr="002271EF">
        <w:t xml:space="preserve">по замещаемой должности </w:t>
      </w:r>
      <w:r w:rsidR="00912276" w:rsidRPr="002271EF">
        <w:t xml:space="preserve">в </w:t>
      </w:r>
      <w:r w:rsidR="00D41617" w:rsidRPr="002271EF">
        <w:t>размере</w:t>
      </w:r>
      <w:r w:rsidR="00912276" w:rsidRPr="002271EF">
        <w:t xml:space="preserve"> </w:t>
      </w:r>
      <w:r w:rsidRPr="002271EF">
        <w:t>55100</w:t>
      </w:r>
      <w:r w:rsidR="00912276" w:rsidRPr="002271EF">
        <w:t xml:space="preserve"> рублей</w:t>
      </w:r>
      <w:r w:rsidR="00D41617" w:rsidRPr="002271EF">
        <w:t>;</w:t>
      </w:r>
    </w:p>
    <w:p w:rsidR="00D41617" w:rsidRPr="002271EF" w:rsidRDefault="00671953" w:rsidP="001101A7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before="60"/>
        <w:ind w:left="0" w:right="-142" w:firstLine="567"/>
      </w:pPr>
      <w:r w:rsidRPr="002271EF">
        <w:t>денежно</w:t>
      </w:r>
      <w:r w:rsidR="00D41617" w:rsidRPr="002271EF">
        <w:t>е содержание</w:t>
      </w:r>
      <w:r w:rsidR="001C2223" w:rsidRPr="002271EF">
        <w:t xml:space="preserve"> </w:t>
      </w:r>
      <w:r w:rsidR="00D41617" w:rsidRPr="002271EF">
        <w:t xml:space="preserve">по замещаемой должности в размере </w:t>
      </w:r>
      <w:r w:rsidR="001C2223" w:rsidRPr="002271EF">
        <w:t>97195 рублей</w:t>
      </w:r>
      <w:r w:rsidR="00BC095A" w:rsidRPr="002271EF">
        <w:t>;</w:t>
      </w:r>
    </w:p>
    <w:p w:rsidR="00531063" w:rsidRPr="002271EF" w:rsidRDefault="003A6772" w:rsidP="001101A7">
      <w:pPr>
        <w:spacing w:before="60" w:line="276" w:lineRule="auto"/>
        <w:ind w:right="-142" w:firstLine="567"/>
        <w:jc w:val="both"/>
      </w:pPr>
      <w:r w:rsidRPr="002271EF">
        <w:t>2</w:t>
      </w:r>
      <w:r w:rsidR="00966542" w:rsidRPr="002271EF">
        <w:t xml:space="preserve">. </w:t>
      </w:r>
      <w:r w:rsidR="001169BA" w:rsidRPr="002271EF">
        <w:t xml:space="preserve">Признать </w:t>
      </w:r>
      <w:r w:rsidR="00171EF1" w:rsidRPr="002271EF">
        <w:t xml:space="preserve">утратившим силу решение </w:t>
      </w:r>
      <w:r w:rsidR="00531063" w:rsidRPr="002271EF">
        <w:t>Совета народных депутатов</w:t>
      </w:r>
      <w:r w:rsidR="00CD0EFA" w:rsidRPr="002271EF">
        <w:t xml:space="preserve"> Юргинского муниципального округа</w:t>
      </w:r>
      <w:r w:rsidR="00A520F3" w:rsidRPr="002271EF">
        <w:t xml:space="preserve"> </w:t>
      </w:r>
      <w:r w:rsidR="005410BD" w:rsidRPr="002271EF">
        <w:t xml:space="preserve">от </w:t>
      </w:r>
      <w:r w:rsidR="00671953" w:rsidRPr="002271EF">
        <w:t>28.03</w:t>
      </w:r>
      <w:r w:rsidR="00623FBE" w:rsidRPr="002271EF">
        <w:t>.202</w:t>
      </w:r>
      <w:r w:rsidR="00671953" w:rsidRPr="002271EF">
        <w:t>4</w:t>
      </w:r>
      <w:r w:rsidR="005410BD" w:rsidRPr="002271EF">
        <w:t xml:space="preserve"> №</w:t>
      </w:r>
      <w:r w:rsidR="001101A7">
        <w:t> </w:t>
      </w:r>
      <w:r w:rsidR="00623FBE" w:rsidRPr="002271EF">
        <w:t>2</w:t>
      </w:r>
      <w:r w:rsidR="00671953" w:rsidRPr="002271EF">
        <w:t>9</w:t>
      </w:r>
      <w:r w:rsidR="00623FBE" w:rsidRPr="002271EF">
        <w:t>8</w:t>
      </w:r>
      <w:r w:rsidR="001101A7">
        <w:t>–</w:t>
      </w:r>
      <w:r w:rsidR="0056628E" w:rsidRPr="002271EF">
        <w:t>НА «</w:t>
      </w:r>
      <w:r w:rsidR="007C3CE9" w:rsidRPr="002271EF">
        <w:t>Об установлении размера ежемесячного денежного вознаграждения главы Юргинского муниципального округа</w:t>
      </w:r>
      <w:r w:rsidR="005410BD" w:rsidRPr="002271EF">
        <w:t>»</w:t>
      </w:r>
      <w:r w:rsidR="00531063" w:rsidRPr="002271EF">
        <w:t>.</w:t>
      </w:r>
    </w:p>
    <w:p w:rsidR="001C2223" w:rsidRPr="002271EF" w:rsidRDefault="003A6772" w:rsidP="001101A7">
      <w:pPr>
        <w:spacing w:before="60" w:line="276" w:lineRule="auto"/>
        <w:ind w:right="-142" w:firstLine="567"/>
        <w:jc w:val="both"/>
      </w:pPr>
      <w:r w:rsidRPr="002271EF">
        <w:t>3</w:t>
      </w:r>
      <w:r w:rsidR="0056628E" w:rsidRPr="002271EF">
        <w:t>. </w:t>
      </w:r>
      <w:r w:rsidR="001C2223" w:rsidRPr="002271EF">
        <w:t>Настоящее решение опубликовать 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5410BD" w:rsidRPr="002271EF" w:rsidRDefault="003A6772" w:rsidP="001101A7">
      <w:pPr>
        <w:spacing w:before="60" w:line="276" w:lineRule="auto"/>
        <w:ind w:right="-142" w:firstLine="567"/>
        <w:jc w:val="both"/>
      </w:pPr>
      <w:r w:rsidRPr="002271EF">
        <w:t>4</w:t>
      </w:r>
      <w:r w:rsidR="001C2223" w:rsidRPr="002271EF">
        <w:t xml:space="preserve">. 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 </w:t>
      </w:r>
      <w:r w:rsidR="005410BD" w:rsidRPr="002271EF">
        <w:t>и распространяет свое действие</w:t>
      </w:r>
      <w:r w:rsidR="00A520F3" w:rsidRPr="002271EF">
        <w:t xml:space="preserve"> на</w:t>
      </w:r>
      <w:r w:rsidR="006C1811" w:rsidRPr="002271EF">
        <w:t xml:space="preserve"> право</w:t>
      </w:r>
      <w:r w:rsidR="00A520F3" w:rsidRPr="002271EF">
        <w:t>отношения, возникшие с 01</w:t>
      </w:r>
      <w:r w:rsidRPr="002271EF">
        <w:t xml:space="preserve"> января </w:t>
      </w:r>
      <w:r w:rsidR="001C2223" w:rsidRPr="002271EF">
        <w:t>2026</w:t>
      </w:r>
      <w:r w:rsidRPr="002271EF">
        <w:t xml:space="preserve"> года</w:t>
      </w:r>
      <w:r w:rsidR="001C2223" w:rsidRPr="002271EF">
        <w:t>.</w:t>
      </w:r>
    </w:p>
    <w:p w:rsidR="00261935" w:rsidRPr="002271EF" w:rsidRDefault="001A3863" w:rsidP="001101A7">
      <w:pPr>
        <w:spacing w:before="60" w:line="276" w:lineRule="auto"/>
        <w:ind w:right="-142" w:firstLine="567"/>
        <w:jc w:val="both"/>
      </w:pPr>
      <w:r w:rsidRPr="002271EF">
        <w:t>5</w:t>
      </w:r>
      <w:r w:rsidR="0056628E" w:rsidRPr="002271EF">
        <w:t>. </w:t>
      </w:r>
      <w:proofErr w:type="gramStart"/>
      <w:r w:rsidR="00261935" w:rsidRPr="002271EF">
        <w:t>Контроль за</w:t>
      </w:r>
      <w:proofErr w:type="gramEnd"/>
      <w:r w:rsidR="00261935" w:rsidRPr="002271EF">
        <w:t xml:space="preserve"> исполнением настоящего решения возложить на постоянную комиссию Совета народных депутатов Юр</w:t>
      </w:r>
      <w:r w:rsidR="0003676A" w:rsidRPr="002271EF">
        <w:t xml:space="preserve">гинского муниципального округа </w:t>
      </w:r>
      <w:r w:rsidR="00261935" w:rsidRPr="002271EF">
        <w:t>по социальным вопросам, правоп</w:t>
      </w:r>
      <w:r w:rsidR="0056628E" w:rsidRPr="002271EF">
        <w:t>орядку и соблюдения законности.</w:t>
      </w:r>
    </w:p>
    <w:p w:rsidR="00350481" w:rsidRDefault="00350481" w:rsidP="006C1811">
      <w:pPr>
        <w:ind w:right="-142" w:firstLine="426"/>
      </w:pPr>
    </w:p>
    <w:p w:rsidR="002271EF" w:rsidRPr="002271EF" w:rsidRDefault="002271EF" w:rsidP="006C1811">
      <w:pPr>
        <w:ind w:right="-142" w:firstLine="426"/>
      </w:pPr>
    </w:p>
    <w:p w:rsidR="005C2F4E" w:rsidRPr="002271EF" w:rsidRDefault="00531063" w:rsidP="006C1811">
      <w:pPr>
        <w:ind w:right="-142"/>
      </w:pPr>
      <w:r w:rsidRPr="002271EF">
        <w:t>Председатель Совета народных депутатов</w:t>
      </w:r>
    </w:p>
    <w:p w:rsidR="00531063" w:rsidRPr="002271EF" w:rsidRDefault="00531063" w:rsidP="006C1811">
      <w:pPr>
        <w:ind w:right="-142"/>
      </w:pPr>
      <w:r w:rsidRPr="002271EF">
        <w:t xml:space="preserve">Юргинского муниципального </w:t>
      </w:r>
      <w:r w:rsidR="00DB0182" w:rsidRPr="002271EF">
        <w:t>округа</w:t>
      </w:r>
      <w:r w:rsidRPr="002271EF">
        <w:t xml:space="preserve"> </w:t>
      </w:r>
      <w:r w:rsidR="00A520F3" w:rsidRPr="002271EF">
        <w:tab/>
      </w:r>
      <w:r w:rsidR="00A520F3" w:rsidRPr="002271EF">
        <w:tab/>
      </w:r>
      <w:r w:rsidR="00A520F3" w:rsidRPr="002271EF">
        <w:tab/>
      </w:r>
      <w:r w:rsidR="00A520F3" w:rsidRPr="002271EF">
        <w:tab/>
      </w:r>
      <w:r w:rsidR="00261935" w:rsidRPr="002271EF">
        <w:t xml:space="preserve">                      </w:t>
      </w:r>
      <w:r w:rsidR="00BC095A" w:rsidRPr="002271EF">
        <w:t xml:space="preserve"> </w:t>
      </w:r>
      <w:r w:rsidRPr="002271EF">
        <w:t>И.</w:t>
      </w:r>
      <w:r w:rsidR="00261935" w:rsidRPr="002271EF">
        <w:t xml:space="preserve"> </w:t>
      </w:r>
      <w:r w:rsidRPr="002271EF">
        <w:t>Я.</w:t>
      </w:r>
      <w:r w:rsidR="00261935" w:rsidRPr="002271EF">
        <w:t xml:space="preserve"> </w:t>
      </w:r>
      <w:r w:rsidRPr="002271EF">
        <w:t>Бережнова</w:t>
      </w:r>
    </w:p>
    <w:p w:rsidR="00DB0182" w:rsidRPr="002271EF" w:rsidRDefault="00DB0182" w:rsidP="006C1811">
      <w:pPr>
        <w:ind w:right="-142" w:firstLine="426"/>
        <w:rPr>
          <w:color w:val="000000"/>
        </w:rPr>
      </w:pPr>
    </w:p>
    <w:p w:rsidR="00A726F7" w:rsidRDefault="00A62578" w:rsidP="006C1811">
      <w:pPr>
        <w:ind w:right="-142"/>
        <w:rPr>
          <w:color w:val="000000"/>
        </w:rPr>
      </w:pPr>
      <w:r>
        <w:rPr>
          <w:color w:val="000000"/>
        </w:rPr>
        <w:t>И. о. г</w:t>
      </w:r>
      <w:r w:rsidR="009637F2" w:rsidRPr="002271EF">
        <w:rPr>
          <w:color w:val="000000"/>
        </w:rPr>
        <w:t>лав</w:t>
      </w:r>
      <w:r>
        <w:rPr>
          <w:color w:val="000000"/>
        </w:rPr>
        <w:t>ы</w:t>
      </w:r>
      <w:r w:rsidR="005C2F4E" w:rsidRPr="002271EF">
        <w:rPr>
          <w:color w:val="000000"/>
        </w:rPr>
        <w:t xml:space="preserve"> Юргинского </w:t>
      </w:r>
      <w:r w:rsidR="004254AE" w:rsidRPr="002271EF">
        <w:rPr>
          <w:color w:val="000000"/>
        </w:rPr>
        <w:t xml:space="preserve">муниципального </w:t>
      </w:r>
      <w:r w:rsidR="00DB0182" w:rsidRPr="002271EF">
        <w:rPr>
          <w:color w:val="000000"/>
        </w:rPr>
        <w:t>округа</w:t>
      </w:r>
      <w:r w:rsidR="004254AE" w:rsidRPr="002271EF">
        <w:rPr>
          <w:color w:val="000000"/>
        </w:rPr>
        <w:tab/>
      </w:r>
      <w:r w:rsidR="004254AE" w:rsidRPr="002271EF">
        <w:rPr>
          <w:color w:val="000000"/>
        </w:rPr>
        <w:tab/>
      </w:r>
      <w:r w:rsidR="00A520F3" w:rsidRPr="002271EF">
        <w:rPr>
          <w:color w:val="000000"/>
        </w:rPr>
        <w:tab/>
      </w:r>
      <w:r w:rsidR="00BB3624" w:rsidRPr="002271EF">
        <w:rPr>
          <w:color w:val="000000"/>
        </w:rPr>
        <w:t xml:space="preserve">          </w:t>
      </w:r>
      <w:r w:rsidR="00914F1C" w:rsidRPr="002271EF">
        <w:rPr>
          <w:color w:val="000000"/>
        </w:rPr>
        <w:t xml:space="preserve"> </w:t>
      </w:r>
      <w:r>
        <w:rPr>
          <w:color w:val="000000"/>
        </w:rPr>
        <w:t>К. А. Либец</w:t>
      </w:r>
      <w:bookmarkStart w:id="0" w:name="_GoBack"/>
      <w:bookmarkEnd w:id="0"/>
    </w:p>
    <w:p w:rsidR="00350481" w:rsidRPr="002271EF" w:rsidRDefault="00A726F7" w:rsidP="006C1811">
      <w:pPr>
        <w:ind w:right="-142"/>
      </w:pPr>
      <w:r>
        <w:rPr>
          <w:color w:val="000000"/>
        </w:rPr>
        <w:t xml:space="preserve">29 </w:t>
      </w:r>
      <w:r w:rsidR="00987B62" w:rsidRPr="002271EF">
        <w:t>января</w:t>
      </w:r>
      <w:r w:rsidR="00A520F3" w:rsidRPr="002271EF">
        <w:t xml:space="preserve"> </w:t>
      </w:r>
      <w:r w:rsidR="00CD0EFA" w:rsidRPr="002271EF">
        <w:t>202</w:t>
      </w:r>
      <w:r w:rsidR="001C2223" w:rsidRPr="002271EF">
        <w:t>6</w:t>
      </w:r>
      <w:r w:rsidR="00D07F51" w:rsidRPr="002271EF">
        <w:t xml:space="preserve"> года</w:t>
      </w:r>
    </w:p>
    <w:sectPr w:rsidR="00350481" w:rsidRPr="002271EF" w:rsidSect="0083730A">
      <w:pgSz w:w="11906" w:h="16838"/>
      <w:pgMar w:top="426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C12222"/>
    <w:multiLevelType w:val="hybridMultilevel"/>
    <w:tmpl w:val="39B2D20A"/>
    <w:lvl w:ilvl="0" w:tplc="3AF0845C">
      <w:start w:val="1"/>
      <w:numFmt w:val="decimal"/>
      <w:lvlText w:val="%1)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">
    <w:nsid w:val="14AE0135"/>
    <w:multiLevelType w:val="multilevel"/>
    <w:tmpl w:val="A2A654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9" w:hanging="1800"/>
      </w:pPr>
      <w:rPr>
        <w:rFonts w:hint="default"/>
      </w:rPr>
    </w:lvl>
  </w:abstractNum>
  <w:abstractNum w:abstractNumId="3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3676A"/>
    <w:rsid w:val="00047498"/>
    <w:rsid w:val="0006596D"/>
    <w:rsid w:val="00065E96"/>
    <w:rsid w:val="00085328"/>
    <w:rsid w:val="000B0A86"/>
    <w:rsid w:val="0010221D"/>
    <w:rsid w:val="001101A7"/>
    <w:rsid w:val="001169BA"/>
    <w:rsid w:val="00167038"/>
    <w:rsid w:val="00171EF1"/>
    <w:rsid w:val="00174BAF"/>
    <w:rsid w:val="00175102"/>
    <w:rsid w:val="001A1C02"/>
    <w:rsid w:val="001A3863"/>
    <w:rsid w:val="001C2223"/>
    <w:rsid w:val="001C2C32"/>
    <w:rsid w:val="002271EF"/>
    <w:rsid w:val="002475D8"/>
    <w:rsid w:val="00250EDA"/>
    <w:rsid w:val="00261935"/>
    <w:rsid w:val="002647CA"/>
    <w:rsid w:val="00283CBA"/>
    <w:rsid w:val="002B4555"/>
    <w:rsid w:val="002D4BDD"/>
    <w:rsid w:val="002F7BF7"/>
    <w:rsid w:val="003162D2"/>
    <w:rsid w:val="00316A95"/>
    <w:rsid w:val="00350481"/>
    <w:rsid w:val="0036356D"/>
    <w:rsid w:val="003A46F3"/>
    <w:rsid w:val="003A6772"/>
    <w:rsid w:val="003D1B7E"/>
    <w:rsid w:val="003E644B"/>
    <w:rsid w:val="00425467"/>
    <w:rsid w:val="004254AE"/>
    <w:rsid w:val="00445252"/>
    <w:rsid w:val="0045275A"/>
    <w:rsid w:val="00466B4F"/>
    <w:rsid w:val="004813E9"/>
    <w:rsid w:val="004A1974"/>
    <w:rsid w:val="004C6C96"/>
    <w:rsid w:val="004E5F66"/>
    <w:rsid w:val="00517BD1"/>
    <w:rsid w:val="00531063"/>
    <w:rsid w:val="005410BD"/>
    <w:rsid w:val="0056628E"/>
    <w:rsid w:val="005C2F4E"/>
    <w:rsid w:val="00614CD1"/>
    <w:rsid w:val="00623FBE"/>
    <w:rsid w:val="006311E4"/>
    <w:rsid w:val="006345BE"/>
    <w:rsid w:val="00671953"/>
    <w:rsid w:val="0068554F"/>
    <w:rsid w:val="00692A2F"/>
    <w:rsid w:val="006C1811"/>
    <w:rsid w:val="006D6479"/>
    <w:rsid w:val="00731FE2"/>
    <w:rsid w:val="007400BD"/>
    <w:rsid w:val="007A0A35"/>
    <w:rsid w:val="007C3CE9"/>
    <w:rsid w:val="007F2460"/>
    <w:rsid w:val="00802671"/>
    <w:rsid w:val="00806E05"/>
    <w:rsid w:val="0083730A"/>
    <w:rsid w:val="00850209"/>
    <w:rsid w:val="008A2445"/>
    <w:rsid w:val="009049A4"/>
    <w:rsid w:val="00912276"/>
    <w:rsid w:val="00914F1C"/>
    <w:rsid w:val="009637F2"/>
    <w:rsid w:val="00966542"/>
    <w:rsid w:val="00985D28"/>
    <w:rsid w:val="00987B62"/>
    <w:rsid w:val="009D0752"/>
    <w:rsid w:val="009F5BB8"/>
    <w:rsid w:val="00A0325D"/>
    <w:rsid w:val="00A520F3"/>
    <w:rsid w:val="00A554C8"/>
    <w:rsid w:val="00A62578"/>
    <w:rsid w:val="00A62C6F"/>
    <w:rsid w:val="00A726F7"/>
    <w:rsid w:val="00AA673B"/>
    <w:rsid w:val="00AF0A27"/>
    <w:rsid w:val="00B44589"/>
    <w:rsid w:val="00BB2297"/>
    <w:rsid w:val="00BB3624"/>
    <w:rsid w:val="00BC095A"/>
    <w:rsid w:val="00C203F3"/>
    <w:rsid w:val="00C42C08"/>
    <w:rsid w:val="00C46B9A"/>
    <w:rsid w:val="00CD0EFA"/>
    <w:rsid w:val="00CF6A10"/>
    <w:rsid w:val="00D07F51"/>
    <w:rsid w:val="00D41617"/>
    <w:rsid w:val="00D46348"/>
    <w:rsid w:val="00D70F6F"/>
    <w:rsid w:val="00DB0182"/>
    <w:rsid w:val="00DB7B68"/>
    <w:rsid w:val="00DC792B"/>
    <w:rsid w:val="00DD186C"/>
    <w:rsid w:val="00E20A08"/>
    <w:rsid w:val="00E37BB5"/>
    <w:rsid w:val="00F16BC8"/>
    <w:rsid w:val="00F61D40"/>
    <w:rsid w:val="00F76869"/>
    <w:rsid w:val="00F818BE"/>
    <w:rsid w:val="00FA0BE6"/>
    <w:rsid w:val="00FB3452"/>
    <w:rsid w:val="00FC3602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241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27</cp:revision>
  <cp:lastPrinted>2026-01-19T02:35:00Z</cp:lastPrinted>
  <dcterms:created xsi:type="dcterms:W3CDTF">2026-01-15T06:37:00Z</dcterms:created>
  <dcterms:modified xsi:type="dcterms:W3CDTF">2026-01-29T01:56:00Z</dcterms:modified>
</cp:coreProperties>
</file>