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1C3D7" w14:textId="77777777" w:rsidR="00266D01" w:rsidRPr="00266D01" w:rsidRDefault="00266D01" w:rsidP="00266D01">
      <w:pPr>
        <w:widowControl w:val="0"/>
        <w:tabs>
          <w:tab w:val="left" w:pos="2700"/>
          <w:tab w:val="center" w:pos="4677"/>
          <w:tab w:val="left" w:pos="6103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8"/>
          <w:szCs w:val="28"/>
          <w14:ligatures w14:val="none"/>
        </w:rPr>
      </w:pPr>
      <w:r w:rsidRPr="00266D01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  <w14:ligatures w14:val="none"/>
        </w:rPr>
        <w:drawing>
          <wp:inline distT="0" distB="0" distL="0" distR="0" wp14:anchorId="31494140" wp14:editId="62590FE3">
            <wp:extent cx="416560" cy="559435"/>
            <wp:effectExtent l="0" t="0" r="2540" b="0"/>
            <wp:docPr id="2" name="Рисунок 2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2C3B4" w14:textId="77777777" w:rsidR="00266D01" w:rsidRPr="00266D01" w:rsidRDefault="00266D01" w:rsidP="00266D01">
      <w:pPr>
        <w:widowControl w:val="0"/>
        <w:tabs>
          <w:tab w:val="left" w:pos="2700"/>
          <w:tab w:val="center" w:pos="4677"/>
          <w:tab w:val="left" w:pos="6103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8"/>
          <w:szCs w:val="28"/>
          <w14:ligatures w14:val="none"/>
        </w:rPr>
      </w:pPr>
    </w:p>
    <w:p w14:paraId="680ABDDC" w14:textId="77777777" w:rsidR="00266D01" w:rsidRPr="00266D01" w:rsidRDefault="00266D01" w:rsidP="00266D01">
      <w:pPr>
        <w:widowControl w:val="0"/>
        <w:tabs>
          <w:tab w:val="left" w:pos="2700"/>
          <w:tab w:val="center" w:pos="4677"/>
          <w:tab w:val="left" w:pos="6103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8"/>
          <w:szCs w:val="28"/>
          <w14:ligatures w14:val="none"/>
        </w:rPr>
      </w:pPr>
      <w:r w:rsidRPr="00266D01">
        <w:rPr>
          <w:rFonts w:ascii="Arial" w:eastAsia="Times New Roman" w:hAnsi="Arial" w:cs="Arial"/>
          <w:kern w:val="1"/>
          <w:sz w:val="28"/>
          <w:szCs w:val="28"/>
          <w14:ligatures w14:val="none"/>
        </w:rPr>
        <w:t>РОССИЙСКАЯ ФЕДЕРАЦИЯ</w:t>
      </w:r>
    </w:p>
    <w:p w14:paraId="7F228938" w14:textId="77777777" w:rsidR="00266D01" w:rsidRPr="00266D01" w:rsidRDefault="00266D01" w:rsidP="00266D01">
      <w:pPr>
        <w:tabs>
          <w:tab w:val="center" w:pos="4677"/>
          <w:tab w:val="left" w:pos="6103"/>
          <w:tab w:val="left" w:pos="6630"/>
          <w:tab w:val="left" w:pos="7068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8"/>
          <w:szCs w:val="28"/>
          <w14:ligatures w14:val="none"/>
        </w:rPr>
      </w:pPr>
      <w:r w:rsidRPr="00266D01">
        <w:rPr>
          <w:rFonts w:ascii="Arial" w:eastAsia="Times New Roman" w:hAnsi="Arial" w:cs="Arial"/>
          <w:kern w:val="1"/>
          <w:sz w:val="28"/>
          <w:szCs w:val="28"/>
          <w14:ligatures w14:val="none"/>
        </w:rPr>
        <w:t>Кемеровская область - Кузбасс</w:t>
      </w:r>
    </w:p>
    <w:p w14:paraId="6AF7238D" w14:textId="77777777" w:rsidR="00266D01" w:rsidRPr="00266D01" w:rsidRDefault="00266D01" w:rsidP="00266D01">
      <w:pPr>
        <w:tabs>
          <w:tab w:val="center" w:pos="4677"/>
          <w:tab w:val="left" w:pos="6103"/>
          <w:tab w:val="left" w:pos="7464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8"/>
          <w:szCs w:val="28"/>
          <w14:ligatures w14:val="none"/>
        </w:rPr>
      </w:pPr>
      <w:r w:rsidRPr="00266D01">
        <w:rPr>
          <w:rFonts w:ascii="Arial" w:eastAsia="Times New Roman" w:hAnsi="Arial" w:cs="Arial"/>
          <w:kern w:val="1"/>
          <w:sz w:val="28"/>
          <w:szCs w:val="28"/>
          <w14:ligatures w14:val="none"/>
        </w:rPr>
        <w:t>Юргинский муниципальный округ</w:t>
      </w:r>
    </w:p>
    <w:p w14:paraId="261BBBF4" w14:textId="77777777" w:rsidR="00266D01" w:rsidRPr="00266D01" w:rsidRDefault="00266D01" w:rsidP="00266D01">
      <w:pPr>
        <w:tabs>
          <w:tab w:val="center" w:pos="4677"/>
          <w:tab w:val="left" w:pos="4956"/>
          <w:tab w:val="left" w:pos="566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1"/>
          <w:sz w:val="32"/>
          <w:szCs w:val="32"/>
          <w14:ligatures w14:val="none"/>
        </w:rPr>
      </w:pPr>
    </w:p>
    <w:p w14:paraId="1106507E" w14:textId="77777777" w:rsidR="00266D01" w:rsidRPr="00266D01" w:rsidRDefault="00266D01" w:rsidP="00266D01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1"/>
          <w:sz w:val="32"/>
          <w:szCs w:val="32"/>
          <w14:ligatures w14:val="none"/>
        </w:rPr>
      </w:pPr>
      <w:r w:rsidRPr="00266D01">
        <w:rPr>
          <w:rFonts w:ascii="Arial" w:eastAsia="Times New Roman" w:hAnsi="Arial" w:cs="Arial"/>
          <w:b/>
          <w:bCs/>
          <w:kern w:val="1"/>
          <w:sz w:val="32"/>
          <w:szCs w:val="32"/>
          <w14:ligatures w14:val="none"/>
        </w:rPr>
        <w:t>П О С Т А Н О В Л Е Н И Е</w:t>
      </w:r>
    </w:p>
    <w:p w14:paraId="3A4AA4E0" w14:textId="77777777" w:rsidR="00266D01" w:rsidRPr="00266D01" w:rsidRDefault="00266D01" w:rsidP="00266D01">
      <w:pPr>
        <w:tabs>
          <w:tab w:val="left" w:pos="5760"/>
        </w:tabs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6"/>
          <w:szCs w:val="24"/>
          <w14:ligatures w14:val="none"/>
        </w:rPr>
      </w:pPr>
    </w:p>
    <w:p w14:paraId="5CA3FA91" w14:textId="77777777" w:rsidR="00266D01" w:rsidRPr="00266D01" w:rsidRDefault="00266D01" w:rsidP="00266D0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8"/>
          <w:szCs w:val="28"/>
          <w14:ligatures w14:val="none"/>
        </w:rPr>
      </w:pPr>
      <w:r w:rsidRPr="00266D01">
        <w:rPr>
          <w:rFonts w:ascii="Arial" w:eastAsia="Times New Roman" w:hAnsi="Arial" w:cs="Arial"/>
          <w:bCs/>
          <w:kern w:val="1"/>
          <w:sz w:val="28"/>
          <w:szCs w:val="28"/>
          <w14:ligatures w14:val="none"/>
        </w:rPr>
        <w:t>администрации</w:t>
      </w:r>
      <w:r w:rsidRPr="00266D01">
        <w:rPr>
          <w:rFonts w:ascii="Arial" w:eastAsia="Times New Roman" w:hAnsi="Arial" w:cs="Arial"/>
          <w:kern w:val="1"/>
          <w:sz w:val="28"/>
          <w:szCs w:val="28"/>
          <w14:ligatures w14:val="none"/>
        </w:rPr>
        <w:t xml:space="preserve"> Юргинского муниципального округа</w:t>
      </w:r>
    </w:p>
    <w:p w14:paraId="19D07AAC" w14:textId="77777777" w:rsidR="00266D01" w:rsidRPr="00266D01" w:rsidRDefault="00266D01" w:rsidP="00266D01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1"/>
          <w:sz w:val="26"/>
          <w:szCs w:val="24"/>
          <w14:ligatures w14:val="none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66D01" w:rsidRPr="00266D01" w14:paraId="2027C8A6" w14:textId="77777777" w:rsidTr="00266D01">
        <w:trPr>
          <w:trHeight w:val="328"/>
          <w:jc w:val="center"/>
        </w:trPr>
        <w:tc>
          <w:tcPr>
            <w:tcW w:w="784" w:type="dxa"/>
            <w:hideMark/>
          </w:tcPr>
          <w:p w14:paraId="6DFEE4D5" w14:textId="77777777" w:rsidR="00266D01" w:rsidRPr="00266D01" w:rsidRDefault="00266D01" w:rsidP="00266D01">
            <w:pPr>
              <w:suppressAutoHyphens/>
              <w:spacing w:after="0" w:line="240" w:lineRule="auto"/>
              <w:ind w:right="-321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</w:pPr>
            <w:r w:rsidRPr="00266D0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9DC31A" w14:textId="14BE73D3" w:rsidR="00266D01" w:rsidRPr="00266D01" w:rsidRDefault="00457765" w:rsidP="00266D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  <w:t>05</w:t>
            </w:r>
          </w:p>
        </w:tc>
        <w:tc>
          <w:tcPr>
            <w:tcW w:w="361" w:type="dxa"/>
            <w:hideMark/>
          </w:tcPr>
          <w:p w14:paraId="4D52A2DF" w14:textId="77777777" w:rsidR="00266D01" w:rsidRPr="00266D01" w:rsidRDefault="00266D01" w:rsidP="00266D01">
            <w:pPr>
              <w:suppressAutoHyphens/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</w:pPr>
            <w:r w:rsidRPr="00266D0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3F2A76" w14:textId="4B6FA29E" w:rsidR="00266D01" w:rsidRPr="00266D01" w:rsidRDefault="00457765" w:rsidP="00266D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  <w:t>02</w:t>
            </w:r>
          </w:p>
        </w:tc>
        <w:tc>
          <w:tcPr>
            <w:tcW w:w="486" w:type="dxa"/>
            <w:hideMark/>
          </w:tcPr>
          <w:p w14:paraId="704CEED2" w14:textId="77777777" w:rsidR="00266D01" w:rsidRPr="00266D01" w:rsidRDefault="00266D01" w:rsidP="00266D01">
            <w:pPr>
              <w:suppressAutoHyphens/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</w:pPr>
            <w:r w:rsidRPr="00266D0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72D52A" w14:textId="7817FDC7" w:rsidR="00266D01" w:rsidRPr="00266D01" w:rsidRDefault="00457765" w:rsidP="00266D01">
            <w:pPr>
              <w:suppressAutoHyphens/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506" w:type="dxa"/>
            <w:hideMark/>
          </w:tcPr>
          <w:p w14:paraId="1A68953C" w14:textId="77777777" w:rsidR="00266D01" w:rsidRPr="00266D01" w:rsidRDefault="00266D01" w:rsidP="00266D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</w:pPr>
          </w:p>
        </w:tc>
        <w:tc>
          <w:tcPr>
            <w:tcW w:w="805" w:type="dxa"/>
          </w:tcPr>
          <w:p w14:paraId="3931E4A1" w14:textId="77777777" w:rsidR="00266D01" w:rsidRPr="00266D01" w:rsidRDefault="00266D01" w:rsidP="00266D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</w:pPr>
          </w:p>
        </w:tc>
        <w:tc>
          <w:tcPr>
            <w:tcW w:w="692" w:type="dxa"/>
            <w:hideMark/>
          </w:tcPr>
          <w:p w14:paraId="4A1CD96B" w14:textId="77777777" w:rsidR="00266D01" w:rsidRPr="00266D01" w:rsidRDefault="00266D01" w:rsidP="00266D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</w:pPr>
            <w:r w:rsidRPr="00266D0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CDAB0C" w14:textId="41F89279" w:rsidR="00266D01" w:rsidRPr="00266D01" w:rsidRDefault="00457765" w:rsidP="00266D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14:ligatures w14:val="none"/>
              </w:rPr>
              <w:t>15-МНА</w:t>
            </w:r>
          </w:p>
        </w:tc>
      </w:tr>
    </w:tbl>
    <w:p w14:paraId="66C283D1" w14:textId="77777777" w:rsidR="00675076" w:rsidRPr="00266D01" w:rsidRDefault="00675076" w:rsidP="006750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6572F89" w14:textId="7836B123" w:rsidR="00675076" w:rsidRPr="00266D01" w:rsidRDefault="00BB212B" w:rsidP="006750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bookmarkStart w:id="0" w:name="_Hlk203466405"/>
      <w:r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внесении изменени</w:t>
      </w:r>
      <w:r w:rsidR="00675076"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й в постановление администрации</w:t>
      </w:r>
    </w:p>
    <w:p w14:paraId="65368C11" w14:textId="7BC64E9D" w:rsidR="00675076" w:rsidRPr="00266D01" w:rsidRDefault="00BB212B" w:rsidP="006750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Юргинского муниципального округа от </w:t>
      </w:r>
      <w:r w:rsidR="0086640A"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28</w:t>
      </w:r>
      <w:r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.10.202</w:t>
      </w:r>
      <w:r w:rsidR="0086640A"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4</w:t>
      </w:r>
      <w:r w:rsidR="00675076"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№</w:t>
      </w:r>
      <w:r w:rsidR="0086640A"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125</w:t>
      </w:r>
      <w:r w:rsidR="00675076"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-МНА</w:t>
      </w:r>
    </w:p>
    <w:p w14:paraId="2686C1FC" w14:textId="78A847DB" w:rsidR="00BB212B" w:rsidRPr="00266D01" w:rsidRDefault="00BB212B" w:rsidP="006750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«Об утверждении муниципальной программы «Повышение уровня социальной защиты населения Юргинского муниципального округа</w:t>
      </w:r>
      <w:r w:rsidR="00C54F43"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</w:t>
      </w:r>
      <w:r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на 202</w:t>
      </w:r>
      <w:r w:rsidR="0086640A"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5</w:t>
      </w:r>
      <w:r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86640A"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6</w:t>
      </w:r>
      <w:r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и 202</w:t>
      </w:r>
      <w:r w:rsidR="0086640A"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7</w:t>
      </w:r>
      <w:r w:rsidRPr="00266D0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годов»</w:t>
      </w:r>
    </w:p>
    <w:bookmarkEnd w:id="0"/>
    <w:p w14:paraId="1ACC9AEB" w14:textId="77777777" w:rsidR="00BB212B" w:rsidRPr="00266D01" w:rsidRDefault="00BB212B" w:rsidP="00675076">
      <w:pPr>
        <w:tabs>
          <w:tab w:val="left" w:pos="79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365FEFF4" w14:textId="34021B01" w:rsidR="00BB212B" w:rsidRPr="00266D01" w:rsidRDefault="00437F62" w:rsidP="00437F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 целях реализации бюджетного процесса в Юргинском муниципальном округе, руководствуясь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Совета народных депутатов Юргинского муниципального округа от 30.10.2025 № 38-НА «О внесении дополнений и изменений в решение Совета народных депутатов Юргинского муниципального округа от 19.12.2024 №10-НА «Об утверждении бюджета Юргинского </w:t>
      </w:r>
      <w:r w:rsidRPr="0045776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муниципального округа на 2025 год и на плановый период 2026 и 2027 годов», постановлением администрации Юргинского муниципального округа от 22.07.2020 </w:t>
      </w:r>
      <w:r w:rsidRPr="00F1603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№22-МНА «Об утверждении Положения о муниципальных программах Юргинского муниципального округа», </w:t>
      </w:r>
      <w:r w:rsidR="00457765" w:rsidRPr="00F1603D">
        <w:rPr>
          <w:rFonts w:ascii="Times New Roman" w:hAnsi="Times New Roman" w:cs="Times New Roman"/>
          <w:color w:val="000000"/>
          <w:sz w:val="26"/>
          <w:szCs w:val="26"/>
        </w:rPr>
        <w:t xml:space="preserve">Уставом муниципального образования </w:t>
      </w:r>
      <w:r w:rsidR="00F1603D" w:rsidRPr="00F1603D">
        <w:rPr>
          <w:rFonts w:ascii="Times New Roman" w:hAnsi="Times New Roman" w:cs="Times New Roman"/>
          <w:sz w:val="26"/>
          <w:szCs w:val="26"/>
        </w:rPr>
        <w:t>Юргинский муниципальный ок</w:t>
      </w:r>
      <w:bookmarkStart w:id="1" w:name="_GoBack"/>
      <w:bookmarkEnd w:id="1"/>
      <w:r w:rsidR="00F1603D" w:rsidRPr="00F1603D">
        <w:rPr>
          <w:rFonts w:ascii="Times New Roman" w:hAnsi="Times New Roman" w:cs="Times New Roman"/>
          <w:sz w:val="26"/>
          <w:szCs w:val="26"/>
        </w:rPr>
        <w:t xml:space="preserve">руг </w:t>
      </w:r>
      <w:r w:rsidR="00457765" w:rsidRPr="00F1603D">
        <w:rPr>
          <w:rFonts w:ascii="Times New Roman" w:hAnsi="Times New Roman" w:cs="Times New Roman"/>
          <w:color w:val="000000"/>
          <w:sz w:val="26"/>
          <w:szCs w:val="26"/>
        </w:rPr>
        <w:t>Кемеровской</w:t>
      </w:r>
      <w:r w:rsidR="00457765" w:rsidRPr="00457765">
        <w:rPr>
          <w:rFonts w:ascii="Times New Roman" w:hAnsi="Times New Roman" w:cs="Times New Roman"/>
          <w:color w:val="000000"/>
          <w:sz w:val="26"/>
          <w:szCs w:val="26"/>
        </w:rPr>
        <w:t xml:space="preserve"> области-Кузбасса</w:t>
      </w:r>
      <w:r w:rsidRPr="00457765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63F3FD5A" w14:textId="77777777" w:rsidR="00266D01" w:rsidRPr="00266D01" w:rsidRDefault="00266D01" w:rsidP="00437F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9854187" w14:textId="3FAE0FF4" w:rsidR="00BB212B" w:rsidRPr="00266D01" w:rsidRDefault="00BB212B" w:rsidP="00675076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Внести изменения в постановление администрации Юргинского муниципального округа от </w:t>
      </w:r>
      <w:r w:rsidR="00F77B45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28</w:t>
      </w: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.10.202</w:t>
      </w:r>
      <w:r w:rsidR="00F77B45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="00C22997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</w:t>
      </w:r>
      <w:r w:rsidR="00F77B45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125</w:t>
      </w: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-МНА «Об утверждении муниципальной программы «Повышение уровня социальной защиты населения Юргинского муниципального округа</w:t>
      </w:r>
      <w:r w:rsidR="00C54F43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202</w:t>
      </w:r>
      <w:r w:rsidR="00C307A2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C307A2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="00266D01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202</w:t>
      </w:r>
      <w:r w:rsidR="00C307A2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="00C22997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годов», </w:t>
      </w: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согласно Приложению.</w:t>
      </w:r>
    </w:p>
    <w:p w14:paraId="13A6DED5" w14:textId="77777777" w:rsidR="00266D01" w:rsidRPr="00266D01" w:rsidRDefault="00266D01" w:rsidP="00266D0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282FA260" w14:textId="006B5C5C" w:rsidR="00BB212B" w:rsidRPr="00266D01" w:rsidRDefault="00BB212B" w:rsidP="00675076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Настоящее постановление действует </w:t>
      </w:r>
      <w:r w:rsidR="00107983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период</w:t>
      </w: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действия основного постановления </w:t>
      </w:r>
      <w:r w:rsidR="00107983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администрации Юргинского муниципального округа </w:t>
      </w: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от </w:t>
      </w:r>
      <w:r w:rsidR="00F77B45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28</w:t>
      </w: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.10.202</w:t>
      </w:r>
      <w:r w:rsidR="00F77B45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№ </w:t>
      </w:r>
      <w:r w:rsidR="00F77B45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125</w:t>
      </w: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-МНА «Об утверждении муниципальной программы «Повышение уровня социальной защиты населения Юргинского муниципального округа</w:t>
      </w:r>
      <w:r w:rsidR="00C54F43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 202</w:t>
      </w:r>
      <w:r w:rsidR="00C307A2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5</w:t>
      </w: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 и на плановый период 202</w:t>
      </w:r>
      <w:r w:rsidR="00C307A2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6</w:t>
      </w: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202</w:t>
      </w:r>
      <w:r w:rsidR="00C307A2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7</w:t>
      </w: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годов».</w:t>
      </w:r>
    </w:p>
    <w:p w14:paraId="03BF4708" w14:textId="77777777" w:rsidR="00266D01" w:rsidRPr="00266D01" w:rsidRDefault="00266D01" w:rsidP="00266D01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4A1F1C6" w14:textId="63F0A0CB" w:rsidR="00582119" w:rsidRDefault="00582119" w:rsidP="00675076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14:paraId="23C267E3" w14:textId="77777777" w:rsidR="000450E8" w:rsidRPr="00266D01" w:rsidRDefault="000450E8" w:rsidP="000450E8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7F29173" w14:textId="4A8842D0" w:rsidR="00582119" w:rsidRDefault="00582119" w:rsidP="00675076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 xml:space="preserve">Настоящее постановление вступает в силу после его официального опубликования </w:t>
      </w:r>
      <w:r w:rsidR="00FD6A7F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сетевом издании – </w:t>
      </w:r>
      <w:r w:rsidR="002412FC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  <w:r w:rsidR="00FD6A7F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Вестник Юргинского муниципального округа»</w:t>
      </w:r>
      <w:r w:rsidR="005D5FEB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(доменное имя:</w:t>
      </w:r>
      <w:r w:rsidR="005D5FEB" w:rsidRPr="00266D01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vestnik</w:t>
      </w:r>
      <w:r w:rsidR="005D5FEB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</w:t>
      </w:r>
      <w:r w:rsidR="005D5FEB" w:rsidRPr="00266D01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umo</w:t>
      </w:r>
      <w:r w:rsidR="005D5FEB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="005D5FEB" w:rsidRPr="00266D01"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ru</w:t>
      </w:r>
      <w:r w:rsidR="005D5FEB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)</w:t>
      </w:r>
      <w:r w:rsidR="00FD6A7F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74183452" w14:textId="2DD6D766" w:rsidR="000450E8" w:rsidRPr="00266D01" w:rsidRDefault="000450E8" w:rsidP="000450E8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CA56B0A" w14:textId="653E57EC" w:rsidR="00BB212B" w:rsidRPr="00266D01" w:rsidRDefault="00BB212B" w:rsidP="00675076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Контроль исполнения настоящего постановления возложить</w:t>
      </w:r>
      <w:r w:rsidR="00266D01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 </w:t>
      </w:r>
      <w:r w:rsidR="00FD7A61" w:rsidRPr="00266D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начальника Управления социальной защиты населения администрации Юргинского муниципального округа С.В. Гордееву.</w:t>
      </w:r>
    </w:p>
    <w:p w14:paraId="7C5D2CC9" w14:textId="77777777" w:rsidR="00266D01" w:rsidRDefault="00266D01" w:rsidP="00266D0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6"/>
          <w:szCs w:val="26"/>
          <w14:ligatures w14:val="none"/>
        </w:rPr>
      </w:pPr>
    </w:p>
    <w:p w14:paraId="7DC7F4C4" w14:textId="77777777" w:rsidR="00DC0A5C" w:rsidRDefault="00DC0A5C" w:rsidP="00266D0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6"/>
          <w:szCs w:val="26"/>
          <w14:ligatures w14:val="none"/>
        </w:rPr>
      </w:pPr>
    </w:p>
    <w:p w14:paraId="7B060367" w14:textId="77777777" w:rsidR="00DC0A5C" w:rsidRPr="00266D01" w:rsidRDefault="00DC0A5C" w:rsidP="00266D0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6"/>
          <w:szCs w:val="26"/>
          <w14:ligatures w14:val="none"/>
        </w:rPr>
      </w:pPr>
    </w:p>
    <w:p w14:paraId="1D8C2291" w14:textId="77777777" w:rsidR="00266D01" w:rsidRPr="00266D01" w:rsidRDefault="00266D01" w:rsidP="00266D0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6"/>
          <w:szCs w:val="26"/>
          <w14:ligatures w14:val="none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66D01" w:rsidRPr="00266D01" w14:paraId="539378F9" w14:textId="77777777" w:rsidTr="00266D01">
        <w:tc>
          <w:tcPr>
            <w:tcW w:w="6062" w:type="dxa"/>
            <w:hideMark/>
          </w:tcPr>
          <w:p w14:paraId="2416DEC8" w14:textId="77777777" w:rsidR="00266D01" w:rsidRPr="00266D01" w:rsidRDefault="00266D01" w:rsidP="00266D01">
            <w:pPr>
              <w:widowControl w:val="0"/>
              <w:tabs>
                <w:tab w:val="left" w:pos="969"/>
                <w:tab w:val="left" w:pos="108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14:ligatures w14:val="none"/>
              </w:rPr>
            </w:pPr>
            <w:r w:rsidRPr="00266D0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14:ligatures w14:val="none"/>
              </w:rPr>
              <w:t>Глава Юргинского</w:t>
            </w:r>
          </w:p>
          <w:p w14:paraId="1C6D6AC9" w14:textId="77777777" w:rsidR="00266D01" w:rsidRPr="00266D01" w:rsidRDefault="00266D01" w:rsidP="00266D01">
            <w:pPr>
              <w:widowControl w:val="0"/>
              <w:tabs>
                <w:tab w:val="left" w:pos="969"/>
                <w:tab w:val="left" w:pos="108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14:ligatures w14:val="none"/>
              </w:rPr>
            </w:pPr>
            <w:r w:rsidRPr="00266D0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14:ligatures w14:val="none"/>
              </w:rPr>
              <w:t>муниципального округа</w:t>
            </w:r>
          </w:p>
        </w:tc>
        <w:tc>
          <w:tcPr>
            <w:tcW w:w="3544" w:type="dxa"/>
          </w:tcPr>
          <w:p w14:paraId="2CA6697A" w14:textId="77777777" w:rsidR="00266D01" w:rsidRPr="00266D01" w:rsidRDefault="00266D01" w:rsidP="00266D01">
            <w:pPr>
              <w:widowControl w:val="0"/>
              <w:tabs>
                <w:tab w:val="left" w:pos="969"/>
                <w:tab w:val="left" w:pos="108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14:ligatures w14:val="none"/>
              </w:rPr>
            </w:pPr>
          </w:p>
          <w:p w14:paraId="0729399A" w14:textId="77777777" w:rsidR="00266D01" w:rsidRPr="00266D01" w:rsidRDefault="00266D01" w:rsidP="00266D01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14:ligatures w14:val="none"/>
              </w:rPr>
            </w:pPr>
            <w:r w:rsidRPr="00266D0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14:ligatures w14:val="none"/>
              </w:rPr>
              <w:t xml:space="preserve">           Д.К. Дадашов</w:t>
            </w:r>
          </w:p>
        </w:tc>
      </w:tr>
    </w:tbl>
    <w:p w14:paraId="68CF327D" w14:textId="77777777" w:rsidR="00DC0A5C" w:rsidRDefault="00DC0A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B6C895" w14:textId="77777777" w:rsidR="00266D01" w:rsidRPr="00266D01" w:rsidRDefault="00266D01" w:rsidP="00266D01">
      <w:pPr>
        <w:widowControl w:val="0"/>
        <w:tabs>
          <w:tab w:val="center" w:pos="7229"/>
        </w:tabs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 w:rsidRPr="00266D01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lastRenderedPageBreak/>
        <w:t>Приложение</w:t>
      </w:r>
    </w:p>
    <w:p w14:paraId="0A39C20A" w14:textId="77777777" w:rsidR="00266D01" w:rsidRPr="00266D01" w:rsidRDefault="00266D01" w:rsidP="00266D01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 w:rsidRPr="00266D01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к постановлению администрации</w:t>
      </w:r>
    </w:p>
    <w:p w14:paraId="64D5BF2A" w14:textId="77777777" w:rsidR="00266D01" w:rsidRPr="00266D01" w:rsidRDefault="00266D01" w:rsidP="00266D01">
      <w:pPr>
        <w:widowControl w:val="0"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</w:pPr>
      <w:r w:rsidRPr="00266D01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>Юргинского муниципального округа</w:t>
      </w:r>
    </w:p>
    <w:p w14:paraId="14115440" w14:textId="5159D186" w:rsidR="00675076" w:rsidRPr="00266D01" w:rsidRDefault="00DC0A5C" w:rsidP="00266D01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от </w:t>
      </w:r>
      <w:r w:rsidRPr="00DC0A5C">
        <w:rPr>
          <w:rFonts w:ascii="Times New Roman" w:eastAsia="Times New Roman" w:hAnsi="Times New Roman" w:cs="Times New Roman"/>
          <w:kern w:val="1"/>
          <w:sz w:val="24"/>
          <w:szCs w:val="24"/>
          <w:u w:val="single"/>
          <w14:ligatures w14:val="none"/>
        </w:rPr>
        <w:t>05.02.2026</w:t>
      </w:r>
      <w:r w:rsidR="00266D01" w:rsidRPr="00266D01">
        <w:rPr>
          <w:rFonts w:ascii="Times New Roman" w:eastAsia="Times New Roman" w:hAnsi="Times New Roman" w:cs="Times New Roman"/>
          <w:kern w:val="1"/>
          <w:sz w:val="24"/>
          <w:szCs w:val="24"/>
          <w14:ligatures w14:val="none"/>
        </w:rPr>
        <w:t xml:space="preserve"> № </w:t>
      </w:r>
      <w:r w:rsidRPr="00DC0A5C">
        <w:rPr>
          <w:rFonts w:ascii="Times New Roman" w:eastAsia="Times New Roman" w:hAnsi="Times New Roman" w:cs="Times New Roman"/>
          <w:kern w:val="1"/>
          <w:sz w:val="24"/>
          <w:szCs w:val="24"/>
          <w:u w:val="single"/>
          <w14:ligatures w14:val="none"/>
        </w:rPr>
        <w:t>15-МНА</w:t>
      </w:r>
    </w:p>
    <w:p w14:paraId="2472A838" w14:textId="77777777" w:rsidR="00BB212B" w:rsidRPr="00266D01" w:rsidRDefault="00BB212B" w:rsidP="008F0A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AC3D7D" w14:textId="3747EEFA" w:rsidR="00BB212B" w:rsidRPr="00266D01" w:rsidRDefault="00BB212B" w:rsidP="008F0AB0">
      <w:pPr>
        <w:numPr>
          <w:ilvl w:val="1"/>
          <w:numId w:val="1"/>
        </w:numPr>
        <w:tabs>
          <w:tab w:val="left" w:pos="70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 </w:t>
      </w:r>
      <w:r w:rsidR="00E8547F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таблице Паспорта</w:t>
      </w:r>
      <w:r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муниципальной программы «Повышение уровня социальной защиты населения Юргинского муниципального округа на 202</w:t>
      </w:r>
      <w:r w:rsidR="00F77B45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5</w:t>
      </w:r>
      <w:r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на плановый период 202</w:t>
      </w:r>
      <w:r w:rsidR="00F77B45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6</w:t>
      </w:r>
      <w:r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202</w:t>
      </w:r>
      <w:r w:rsidR="00F77B45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7</w:t>
      </w:r>
      <w:r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годов»</w:t>
      </w:r>
      <w:r w:rsidR="000368D6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E8547F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раздел</w:t>
      </w:r>
      <w:r w:rsidR="001C6B5E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6C276C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</w:t>
      </w:r>
      <w:r w:rsidR="001C6B5E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Ресурсное обеспечение</w:t>
      </w:r>
      <w:r w:rsidR="00D22AD8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программы</w:t>
      </w:r>
      <w:r w:rsidR="006C276C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»</w:t>
      </w:r>
      <w:r w:rsidR="00E8547F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0368D6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изложить в </w:t>
      </w:r>
      <w:r w:rsidR="00E8547F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следующей</w:t>
      </w:r>
      <w:r w:rsidR="000368D6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редакции</w:t>
      </w:r>
      <w:r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:</w:t>
      </w:r>
    </w:p>
    <w:p w14:paraId="62115F75" w14:textId="77777777" w:rsidR="00BB212B" w:rsidRPr="00C22997" w:rsidRDefault="00BB212B" w:rsidP="008F0AB0">
      <w:pPr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C2299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«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31"/>
        <w:gridCol w:w="1985"/>
        <w:gridCol w:w="2126"/>
        <w:gridCol w:w="2126"/>
      </w:tblGrid>
      <w:tr w:rsidR="00BB212B" w:rsidRPr="00BB212B" w14:paraId="6FB000EA" w14:textId="77777777" w:rsidTr="00867CCF">
        <w:trPr>
          <w:trHeight w:val="385"/>
          <w:jc w:val="center"/>
        </w:trPr>
        <w:tc>
          <w:tcPr>
            <w:tcW w:w="3431" w:type="dxa"/>
            <w:vMerge w:val="restart"/>
            <w:shd w:val="clear" w:color="auto" w:fill="FFFFFF"/>
            <w:vAlign w:val="center"/>
            <w:hideMark/>
          </w:tcPr>
          <w:p w14:paraId="4F87FAFF" w14:textId="4CCFAA18" w:rsidR="00BB212B" w:rsidRPr="00BB212B" w:rsidRDefault="006C276C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Ресурсное обеспечение программы</w:t>
            </w:r>
          </w:p>
        </w:tc>
        <w:tc>
          <w:tcPr>
            <w:tcW w:w="6237" w:type="dxa"/>
            <w:gridSpan w:val="3"/>
            <w:shd w:val="clear" w:color="auto" w:fill="FFFFFF"/>
            <w:vAlign w:val="center"/>
            <w:hideMark/>
          </w:tcPr>
          <w:p w14:paraId="6DFF215E" w14:textId="6B0C0A6F" w:rsidR="00BB212B" w:rsidRPr="00BB212B" w:rsidRDefault="006C276C" w:rsidP="006C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Расходы (</w:t>
            </w:r>
            <w:r w:rsidR="00BB212B"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тыс. руб.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)</w:t>
            </w:r>
          </w:p>
        </w:tc>
      </w:tr>
      <w:tr w:rsidR="00BB212B" w:rsidRPr="00BB212B" w14:paraId="0A68D3EB" w14:textId="77777777" w:rsidTr="008F0AB0">
        <w:trPr>
          <w:trHeight w:val="510"/>
          <w:jc w:val="center"/>
        </w:trPr>
        <w:tc>
          <w:tcPr>
            <w:tcW w:w="343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E201541" w14:textId="7777777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3FDC4F61" w14:textId="4555E167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Очередной финансовый год 202</w:t>
            </w:r>
            <w:r w:rsidR="0074714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1DE243E" w14:textId="1A96F3C0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</w:t>
            </w:r>
            <w:r w:rsidR="00A558A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-</w:t>
            </w: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й год планового периода 202</w:t>
            </w:r>
            <w:r w:rsidR="0074714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221167F" w14:textId="283BD63F" w:rsidR="00BB212B" w:rsidRPr="00BB212B" w:rsidRDefault="00BB212B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</w:t>
            </w:r>
            <w:r w:rsidR="00A558A7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-</w:t>
            </w:r>
            <w:r w:rsidRPr="00BB212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й год планового периода 202</w:t>
            </w:r>
            <w:r w:rsidR="0074714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7</w:t>
            </w:r>
          </w:p>
        </w:tc>
      </w:tr>
      <w:tr w:rsidR="00437F62" w:rsidRPr="00BB212B" w14:paraId="68D57B03" w14:textId="77777777" w:rsidTr="00437F62">
        <w:trPr>
          <w:trHeight w:val="300"/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7DA11" w14:textId="44ED6F30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57758" w14:textId="59671B1B" w:rsidR="00437F62" w:rsidRPr="00BB212B" w:rsidRDefault="00C801DA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128 525,9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05B84" w14:textId="062C0849" w:rsidR="00437F62" w:rsidRPr="00BB212B" w:rsidRDefault="00437F62" w:rsidP="00D1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  <w:r w:rsidR="00D117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  <w:r w:rsidR="00D117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383D7" w14:textId="40945BC2" w:rsidR="00437F62" w:rsidRPr="00BB212B" w:rsidRDefault="00437F62" w:rsidP="00D1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</w:t>
            </w:r>
            <w:r w:rsidR="00D1176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639,0</w:t>
            </w:r>
          </w:p>
        </w:tc>
      </w:tr>
      <w:tr w:rsidR="00437F62" w:rsidRPr="00BB212B" w14:paraId="66FF16DA" w14:textId="77777777" w:rsidTr="00437F62">
        <w:trPr>
          <w:trHeight w:val="300"/>
          <w:jc w:val="center"/>
        </w:trPr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4DE8" w14:textId="6386A78E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08C09" w14:textId="44F19EF1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8E514" w14:textId="046B6A35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8DF66" w14:textId="27D620E3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37F62" w:rsidRPr="00BB212B" w14:paraId="5EE18BE0" w14:textId="77777777" w:rsidTr="00437F62">
        <w:trPr>
          <w:trHeight w:val="300"/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461D28" w14:textId="27E2113D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D961E6" w14:textId="4BC87867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2 443,8</w:t>
            </w:r>
            <w:r w:rsidRPr="009F572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8D6A47" w14:textId="3CA4A1F1" w:rsidR="00437F62" w:rsidRPr="00BB212B" w:rsidRDefault="00B83FB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4 050,5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3308B3" w14:textId="38F6BC3A" w:rsidR="00437F62" w:rsidRPr="00BB212B" w:rsidRDefault="00B83FB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3 594,8</w:t>
            </w:r>
          </w:p>
        </w:tc>
      </w:tr>
      <w:tr w:rsidR="00437F62" w:rsidRPr="00BB212B" w14:paraId="466DBF43" w14:textId="77777777" w:rsidTr="00437F62">
        <w:trPr>
          <w:trHeight w:val="300"/>
          <w:jc w:val="center"/>
        </w:trPr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AB24D" w14:textId="2FC633C0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6FB9A" w14:textId="5CB86FB1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F35AA" w14:textId="2AA1C13A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A71D4" w14:textId="1A7EA570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37F62" w:rsidRPr="00BB212B" w14:paraId="12555A79" w14:textId="77777777" w:rsidTr="00437F62">
        <w:trPr>
          <w:trHeight w:val="300"/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90C3F" w14:textId="1EE74C8B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D7A754" w14:textId="0C00EDB6" w:rsidR="00437F62" w:rsidRPr="00BB212B" w:rsidRDefault="00C801DA" w:rsidP="00B2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100 913,6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3AFE35" w14:textId="5CB46679" w:rsidR="00437F62" w:rsidRPr="00B25F90" w:rsidRDefault="00B83FB2" w:rsidP="00B2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104 754,6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37160A" w14:textId="76CF13E6" w:rsidR="00437F62" w:rsidRPr="00BB212B" w:rsidRDefault="00B83FB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104 730,7</w:t>
            </w:r>
          </w:p>
        </w:tc>
      </w:tr>
      <w:tr w:rsidR="00437F62" w:rsidRPr="00BB212B" w14:paraId="69A23984" w14:textId="77777777" w:rsidTr="00437F62">
        <w:trPr>
          <w:trHeight w:val="300"/>
          <w:jc w:val="center"/>
        </w:trPr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21B82" w14:textId="0AB0FA11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60127" w14:textId="079D8B97" w:rsidR="00437F62" w:rsidRPr="00BB212B" w:rsidRDefault="00437F62" w:rsidP="00B2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6EE1C" w14:textId="4200C16C" w:rsidR="00437F62" w:rsidRPr="00B25F90" w:rsidRDefault="00437F62" w:rsidP="00B25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9AA2C" w14:textId="32093476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37F62" w:rsidRPr="00BB212B" w14:paraId="29F3D67F" w14:textId="77777777" w:rsidTr="00437F62">
        <w:trPr>
          <w:trHeight w:val="300"/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9541B" w14:textId="6C43F526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AC5006" w14:textId="490578AA" w:rsidR="00437F62" w:rsidRPr="00BB212B" w:rsidRDefault="00C801DA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18 580,7</w:t>
            </w:r>
            <w:r w:rsidR="00437F62"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786C335" w14:textId="68614F74" w:rsidR="00437F62" w:rsidRPr="00BB212B" w:rsidRDefault="00044003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12 055,8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FB979B" w14:textId="132EF7AB" w:rsidR="00437F62" w:rsidRPr="00BB212B" w:rsidRDefault="00437F62" w:rsidP="0004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  <w:r w:rsidR="0004400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113,5</w:t>
            </w:r>
          </w:p>
        </w:tc>
      </w:tr>
      <w:tr w:rsidR="00437F62" w:rsidRPr="00BB212B" w14:paraId="50075024" w14:textId="77777777" w:rsidTr="00437F62">
        <w:trPr>
          <w:trHeight w:val="300"/>
          <w:jc w:val="center"/>
        </w:trPr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649AE" w14:textId="445C9EB0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584A1" w14:textId="262E5FBF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E0E53" w14:textId="5C1BE3CC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846F6" w14:textId="34FEF8E7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437F62" w:rsidRPr="00BB212B" w14:paraId="58BBD2ED" w14:textId="77777777" w:rsidTr="00437F62">
        <w:trPr>
          <w:trHeight w:val="300"/>
          <w:jc w:val="center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EE7D7" w14:textId="1E8E9905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BB212B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Прочие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E0E1D3" w14:textId="72E954CC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6 587,80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441066" w14:textId="7E7D1889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200,0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361475" w14:textId="16BB5CA3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200,0</w:t>
            </w:r>
            <w:r w:rsidRPr="009C127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                                                        </w:t>
            </w:r>
          </w:p>
        </w:tc>
      </w:tr>
      <w:tr w:rsidR="00437F62" w:rsidRPr="00BB212B" w14:paraId="7B0CE88D" w14:textId="77777777" w:rsidTr="00437F62">
        <w:trPr>
          <w:trHeight w:val="300"/>
          <w:jc w:val="center"/>
        </w:trPr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EFCA8" w14:textId="3A7DA41F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F77BE" w14:textId="349F900F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1B580" w14:textId="686656A1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CC48C" w14:textId="39164DC2" w:rsidR="00437F62" w:rsidRPr="00BB212B" w:rsidRDefault="00437F62" w:rsidP="00BB2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3942642E" w14:textId="77777777" w:rsidR="00BB212B" w:rsidRPr="008F0AB0" w:rsidRDefault="00BB212B" w:rsidP="008F0AB0">
      <w:pPr>
        <w:tabs>
          <w:tab w:val="left" w:pos="702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F0AB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».</w:t>
      </w:r>
    </w:p>
    <w:p w14:paraId="641A792A" w14:textId="72CFFD80" w:rsidR="00D1176A" w:rsidRPr="00266D01" w:rsidRDefault="00D1176A" w:rsidP="00044003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</w:pPr>
      <w:r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044003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 </w:t>
      </w:r>
      <w:r w:rsidR="00107983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таблице </w:t>
      </w:r>
      <w:r w:rsidRPr="00266D0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>Раздел</w:t>
      </w:r>
      <w:r w:rsidR="00107983" w:rsidRPr="00266D0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>а</w:t>
      </w:r>
      <w:r w:rsidRPr="00266D0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 xml:space="preserve"> 3 «Перечень подпрограмм муниципальной программы» </w:t>
      </w:r>
      <w:r w:rsidR="00044003" w:rsidRPr="00266D0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 xml:space="preserve">5. Подпрограмму </w:t>
      </w:r>
      <w:r w:rsidR="00044003" w:rsidRPr="00266D01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4"/>
          <w:szCs w:val="24"/>
          <w14:ligatures w14:val="none"/>
        </w:rPr>
        <w:t>«Управление системой социальной поддержки и социального обслуживания населения»</w:t>
      </w:r>
      <w:r w:rsidR="00044003" w:rsidRPr="00266D0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 xml:space="preserve"> </w:t>
      </w:r>
      <w:r w:rsidRPr="00266D0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t>изложить в следующей редакции:</w:t>
      </w:r>
    </w:p>
    <w:p w14:paraId="66A73811" w14:textId="77777777" w:rsidR="00D1176A" w:rsidRPr="00266D01" w:rsidRDefault="00D1176A" w:rsidP="00D117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</w:pPr>
      <w:r w:rsidRPr="00266D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«</w:t>
      </w:r>
    </w:p>
    <w:tbl>
      <w:tblPr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87"/>
      </w:tblGrid>
      <w:tr w:rsidR="00D1176A" w:rsidRPr="00772E95" w14:paraId="67F785E9" w14:textId="77777777" w:rsidTr="00D1176A">
        <w:trPr>
          <w:trHeight w:val="458"/>
          <w:jc w:val="center"/>
        </w:trPr>
        <w:tc>
          <w:tcPr>
            <w:tcW w:w="5245" w:type="dxa"/>
            <w:vMerge w:val="restart"/>
            <w:vAlign w:val="center"/>
            <w:hideMark/>
          </w:tcPr>
          <w:p w14:paraId="5C4029B0" w14:textId="3A736D27" w:rsidR="00D1176A" w:rsidRPr="00740B54" w:rsidRDefault="00D1176A" w:rsidP="00D11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1"/>
                <w:szCs w:val="21"/>
                <w14:ligatures w14:val="none"/>
              </w:rPr>
              <w:t>5. Подпрограмма «Управление системой социальной поддержки и социального обслуживания населения»</w:t>
            </w:r>
          </w:p>
          <w:p w14:paraId="248C1B08" w14:textId="77777777" w:rsidR="00D1176A" w:rsidRPr="00740B54" w:rsidRDefault="00D1176A" w:rsidP="00D1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Мероприятие 5.1. Социальная поддержка и социальное обслуживание населения в части содержания органов местного самоуправления</w:t>
            </w:r>
          </w:p>
          <w:p w14:paraId="2DF5D06F" w14:textId="77777777" w:rsidR="00D1176A" w:rsidRPr="00740B54" w:rsidRDefault="00D1176A" w:rsidP="00D11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1"/>
                <w:szCs w:val="21"/>
                <w14:ligatures w14:val="none"/>
              </w:rPr>
            </w:pPr>
            <w:r w:rsidRPr="00753AB3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5.1.1. Оплата труда и начисление на выплаты по оплате труда</w:t>
            </w:r>
          </w:p>
          <w:p w14:paraId="6EAE9412" w14:textId="77777777" w:rsidR="00D1176A" w:rsidRDefault="00D1176A" w:rsidP="00D1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53AB3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Мероприятие </w:t>
            </w:r>
            <w:r w:rsidRPr="00740B54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5.1.2. Прочие расходы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300B52B7" w14:textId="6585E00D" w:rsidR="00D1176A" w:rsidRPr="00D1176A" w:rsidRDefault="00D1176A" w:rsidP="00D117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1176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5.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  <w:r w:rsidRPr="00D1176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. Обеспечение деятельности органов муниципальной власти</w:t>
            </w:r>
          </w:p>
          <w:p w14:paraId="4A49F396" w14:textId="08EAEFFC" w:rsidR="00D1176A" w:rsidRPr="00740B54" w:rsidRDefault="00D1176A" w:rsidP="00D117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D1176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Мероприятие 5.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2</w:t>
            </w:r>
            <w:r w:rsidRPr="00D1176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.1. Расходы на выплаты персоналу государственных (муниципальных) органов</w:t>
            </w:r>
          </w:p>
        </w:tc>
        <w:tc>
          <w:tcPr>
            <w:tcW w:w="4987" w:type="dxa"/>
            <w:vMerge w:val="restart"/>
            <w:vAlign w:val="center"/>
            <w:hideMark/>
          </w:tcPr>
          <w:p w14:paraId="1212A35A" w14:textId="756480DD" w:rsidR="00D1176A" w:rsidRPr="00C53537" w:rsidRDefault="00D1176A" w:rsidP="00D1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Оплата труда</w:t>
            </w:r>
            <w:r w:rsidR="00044003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начисление по оплате труда</w:t>
            </w:r>
            <w:r w:rsidR="00044003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, содержание и о</w:t>
            </w:r>
            <w:r w:rsidR="00044003" w:rsidRPr="00D1176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беспечение деятельности органов муниципальной власти</w:t>
            </w:r>
          </w:p>
          <w:p w14:paraId="70116FB6" w14:textId="77777777" w:rsidR="00D1176A" w:rsidRPr="00772E95" w:rsidRDefault="00D1176A" w:rsidP="00D11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D1176A" w:rsidRPr="00740B54" w14:paraId="2E2C25B0" w14:textId="77777777" w:rsidTr="00D1176A">
        <w:trPr>
          <w:trHeight w:val="510"/>
          <w:jc w:val="center"/>
        </w:trPr>
        <w:tc>
          <w:tcPr>
            <w:tcW w:w="5245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DD931F5" w14:textId="77777777" w:rsidR="00D1176A" w:rsidRPr="00740B54" w:rsidRDefault="00D1176A" w:rsidP="00D117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4987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05E5693" w14:textId="77777777" w:rsidR="00D1176A" w:rsidRPr="00740B54" w:rsidRDefault="00D1176A" w:rsidP="00D117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4C3A370F" w14:textId="377C5CDF" w:rsidR="00D1176A" w:rsidRDefault="00107983" w:rsidP="00107983">
      <w:pPr>
        <w:pStyle w:val="a6"/>
        <w:tabs>
          <w:tab w:val="left" w:pos="993"/>
        </w:tabs>
        <w:spacing w:after="0" w:line="240" w:lineRule="auto"/>
        <w:ind w:left="792"/>
        <w:jc w:val="right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».</w:t>
      </w:r>
    </w:p>
    <w:p w14:paraId="4F77690C" w14:textId="77777777" w:rsidR="00D1176A" w:rsidRDefault="00D1176A" w:rsidP="00D1176A">
      <w:pPr>
        <w:pStyle w:val="a6"/>
        <w:tabs>
          <w:tab w:val="left" w:pos="993"/>
        </w:tabs>
        <w:spacing w:after="0" w:line="240" w:lineRule="auto"/>
        <w:ind w:left="792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2EACD537" w14:textId="77777777" w:rsidR="00107983" w:rsidRDefault="00107983" w:rsidP="00D1176A">
      <w:pPr>
        <w:pStyle w:val="a6"/>
        <w:tabs>
          <w:tab w:val="left" w:pos="993"/>
        </w:tabs>
        <w:spacing w:after="0" w:line="240" w:lineRule="auto"/>
        <w:ind w:left="792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0C5D4DF2" w14:textId="77777777" w:rsidR="00466845" w:rsidRPr="00266D01" w:rsidRDefault="00BB212B" w:rsidP="00466845">
      <w:pPr>
        <w:pStyle w:val="a6"/>
        <w:numPr>
          <w:ilvl w:val="1"/>
          <w:numId w:val="1"/>
        </w:num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Раздел 4 «Ресурсное обеспечение реализации муниципальной программы «Повышение уровня социальной защиты населения Юргинского муниципального округа» на 202</w:t>
      </w:r>
      <w:r w:rsidR="00F77B45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5</w:t>
      </w:r>
      <w:r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на плановый период 202</w:t>
      </w:r>
      <w:r w:rsidR="00F77B45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6</w:t>
      </w:r>
      <w:r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202</w:t>
      </w:r>
      <w:r w:rsidR="00F77B45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7</w:t>
      </w:r>
      <w:r w:rsidR="007C4276"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266D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годов» </w:t>
      </w:r>
      <w:r w:rsidRPr="00266D01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  <w:t xml:space="preserve">изложить в </w:t>
      </w:r>
      <w:r w:rsidR="00A00FF0" w:rsidRPr="00266D01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  <w:t>следующей</w:t>
      </w:r>
      <w:r w:rsidRPr="00266D01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ru-RU"/>
          <w14:ligatures w14:val="none"/>
        </w:rPr>
        <w:t xml:space="preserve"> редакции:</w:t>
      </w:r>
    </w:p>
    <w:p w14:paraId="7A68C0D3" w14:textId="48506C4A" w:rsidR="00466845" w:rsidRPr="00541767" w:rsidRDefault="00466845" w:rsidP="00466845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6"/>
          <w:lang w:eastAsia="ru-RU"/>
          <w14:ligatures w14:val="none"/>
        </w:rPr>
      </w:pPr>
      <w:r w:rsidRPr="00541767">
        <w:rPr>
          <w:rFonts w:ascii="Times New Roman" w:eastAsia="Times New Roman" w:hAnsi="Times New Roman" w:cs="Times New Roman"/>
          <w:bCs/>
          <w:iCs/>
          <w:kern w:val="0"/>
          <w:sz w:val="20"/>
          <w:szCs w:val="26"/>
          <w:lang w:eastAsia="ru-RU"/>
          <w14:ligatures w14:val="none"/>
        </w:rPr>
        <w:t>«</w:t>
      </w:r>
      <w:r w:rsidR="00541767" w:rsidRPr="00541767">
        <w:rPr>
          <w:rFonts w:ascii="Times New Roman" w:eastAsia="Times New Roman" w:hAnsi="Times New Roman" w:cs="Times New Roman"/>
          <w:bCs/>
          <w:iCs/>
          <w:kern w:val="0"/>
          <w:sz w:val="20"/>
          <w:szCs w:val="26"/>
          <w:lang w:eastAsia="ru-RU"/>
          <w14:ligatures w14:val="none"/>
        </w:rPr>
        <w:t xml:space="preserve">      </w:t>
      </w:r>
    </w:p>
    <w:tbl>
      <w:tblPr>
        <w:tblStyle w:val="a5"/>
        <w:tblpPr w:leftFromText="180" w:rightFromText="180" w:vertAnchor="text" w:horzAnchor="margin" w:tblpXSpec="center" w:tblpY="168"/>
        <w:tblW w:w="10314" w:type="dxa"/>
        <w:tblLayout w:type="fixed"/>
        <w:tblLook w:val="0000" w:firstRow="0" w:lastRow="0" w:firstColumn="0" w:lastColumn="0" w:noHBand="0" w:noVBand="0"/>
      </w:tblPr>
      <w:tblGrid>
        <w:gridCol w:w="1843"/>
        <w:gridCol w:w="1879"/>
        <w:gridCol w:w="1206"/>
        <w:gridCol w:w="992"/>
        <w:gridCol w:w="992"/>
        <w:gridCol w:w="993"/>
        <w:gridCol w:w="1134"/>
        <w:gridCol w:w="1275"/>
      </w:tblGrid>
      <w:tr w:rsidR="00D15180" w:rsidRPr="00460EE9" w14:paraId="480A6C37" w14:textId="77777777" w:rsidTr="000A182F">
        <w:trPr>
          <w:trHeight w:val="387"/>
        </w:trPr>
        <w:tc>
          <w:tcPr>
            <w:tcW w:w="1843" w:type="dxa"/>
            <w:vMerge w:val="restart"/>
          </w:tcPr>
          <w:p w14:paraId="0FE9CFA9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 xml:space="preserve">Наименование </w:t>
            </w:r>
            <w:r w:rsidRPr="00460EE9">
              <w:rPr>
                <w:b/>
                <w:bCs/>
                <w:sz w:val="18"/>
                <w:szCs w:val="18"/>
              </w:rPr>
              <w:lastRenderedPageBreak/>
              <w:t>муниципальной программы</w:t>
            </w:r>
          </w:p>
        </w:tc>
        <w:tc>
          <w:tcPr>
            <w:tcW w:w="1879" w:type="dxa"/>
            <w:vMerge w:val="restart"/>
          </w:tcPr>
          <w:p w14:paraId="17D04962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lastRenderedPageBreak/>
              <w:t xml:space="preserve">Источник </w:t>
            </w:r>
            <w:r w:rsidRPr="00460EE9">
              <w:rPr>
                <w:b/>
                <w:bCs/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1206" w:type="dxa"/>
            <w:vMerge w:val="restart"/>
          </w:tcPr>
          <w:p w14:paraId="2C9BF6EA" w14:textId="77777777" w:rsidR="00D15180" w:rsidRPr="00460EE9" w:rsidRDefault="00D15180" w:rsidP="008A0969">
            <w:pPr>
              <w:tabs>
                <w:tab w:val="left" w:pos="1098"/>
              </w:tabs>
              <w:ind w:left="-36"/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lastRenderedPageBreak/>
              <w:t xml:space="preserve">Связь с </w:t>
            </w:r>
            <w:r w:rsidRPr="00460EE9">
              <w:rPr>
                <w:b/>
                <w:bCs/>
                <w:sz w:val="18"/>
                <w:szCs w:val="18"/>
              </w:rPr>
              <w:lastRenderedPageBreak/>
              <w:t>государственной программой Кемеровской области-Кузбасса/ Региональным проектом</w:t>
            </w:r>
          </w:p>
        </w:tc>
        <w:tc>
          <w:tcPr>
            <w:tcW w:w="4111" w:type="dxa"/>
            <w:gridSpan w:val="4"/>
          </w:tcPr>
          <w:p w14:paraId="765C3F54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lastRenderedPageBreak/>
              <w:t>Объем финансовых ресурсов, тыс. рублей</w:t>
            </w:r>
          </w:p>
        </w:tc>
        <w:tc>
          <w:tcPr>
            <w:tcW w:w="1275" w:type="dxa"/>
            <w:vMerge w:val="restart"/>
          </w:tcPr>
          <w:p w14:paraId="4BF66EEE" w14:textId="62A7CCDB" w:rsidR="00D15180" w:rsidRPr="00460EE9" w:rsidRDefault="00D15180" w:rsidP="000A182F">
            <w:pPr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 xml:space="preserve">Главный </w:t>
            </w:r>
            <w:r w:rsidRPr="00460EE9">
              <w:rPr>
                <w:b/>
                <w:bCs/>
                <w:sz w:val="18"/>
                <w:szCs w:val="18"/>
              </w:rPr>
              <w:lastRenderedPageBreak/>
              <w:t>распорядитель средств местного бюджета (исполнитель программного мероприятия)</w:t>
            </w:r>
          </w:p>
        </w:tc>
      </w:tr>
      <w:tr w:rsidR="00D15180" w:rsidRPr="00460EE9" w14:paraId="686BC277" w14:textId="77777777" w:rsidTr="00541767">
        <w:trPr>
          <w:trHeight w:val="1854"/>
        </w:trPr>
        <w:tc>
          <w:tcPr>
            <w:tcW w:w="1843" w:type="dxa"/>
            <w:vMerge/>
          </w:tcPr>
          <w:p w14:paraId="52E645F5" w14:textId="77777777" w:rsidR="00D15180" w:rsidRPr="00460EE9" w:rsidRDefault="00D15180" w:rsidP="00DC73D9">
            <w:pPr>
              <w:tabs>
                <w:tab w:val="left" w:pos="993"/>
              </w:tabs>
              <w:ind w:left="184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14:paraId="6716A8E2" w14:textId="77777777" w:rsidR="00D15180" w:rsidRPr="00460EE9" w:rsidRDefault="00D15180" w:rsidP="00DC73D9">
            <w:pPr>
              <w:tabs>
                <w:tab w:val="left" w:pos="993"/>
              </w:tabs>
              <w:ind w:left="184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6B59E0FB" w14:textId="77777777" w:rsidR="00D15180" w:rsidRPr="00460EE9" w:rsidRDefault="00D15180" w:rsidP="008A0969">
            <w:pPr>
              <w:tabs>
                <w:tab w:val="left" w:pos="1098"/>
              </w:tabs>
              <w:ind w:left="-36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218F930" w14:textId="77777777" w:rsidR="00D15180" w:rsidRPr="00460EE9" w:rsidRDefault="00D15180" w:rsidP="00460EE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Очередной финансовый год 2025</w:t>
            </w:r>
          </w:p>
        </w:tc>
        <w:tc>
          <w:tcPr>
            <w:tcW w:w="992" w:type="dxa"/>
          </w:tcPr>
          <w:p w14:paraId="431C97F4" w14:textId="77777777" w:rsidR="00D15180" w:rsidRPr="00460EE9" w:rsidRDefault="00D15180" w:rsidP="00460EE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Очередной финансовый год 2026</w:t>
            </w:r>
          </w:p>
        </w:tc>
        <w:tc>
          <w:tcPr>
            <w:tcW w:w="993" w:type="dxa"/>
          </w:tcPr>
          <w:p w14:paraId="3AFE4CAC" w14:textId="77777777" w:rsidR="00D15180" w:rsidRPr="00460EE9" w:rsidRDefault="00D15180" w:rsidP="00460EE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Очередной финансовый год 2027</w:t>
            </w:r>
          </w:p>
        </w:tc>
        <w:tc>
          <w:tcPr>
            <w:tcW w:w="1134" w:type="dxa"/>
          </w:tcPr>
          <w:p w14:paraId="48D044F1" w14:textId="77777777" w:rsidR="00D15180" w:rsidRPr="00460EE9" w:rsidRDefault="00D15180" w:rsidP="00460EE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  <w:lang w:val="en-US"/>
              </w:rPr>
              <w:t>n</w:t>
            </w:r>
            <w:r w:rsidRPr="00460EE9">
              <w:rPr>
                <w:b/>
                <w:bCs/>
                <w:sz w:val="18"/>
                <w:szCs w:val="18"/>
              </w:rPr>
              <w:t>-й год планового периода</w:t>
            </w:r>
          </w:p>
        </w:tc>
        <w:tc>
          <w:tcPr>
            <w:tcW w:w="1275" w:type="dxa"/>
            <w:vMerge/>
          </w:tcPr>
          <w:p w14:paraId="78F19EF3" w14:textId="77777777" w:rsidR="00D15180" w:rsidRPr="00460EE9" w:rsidRDefault="00D15180" w:rsidP="00DC73D9">
            <w:pPr>
              <w:tabs>
                <w:tab w:val="left" w:pos="993"/>
              </w:tabs>
              <w:ind w:left="1843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15180" w:rsidRPr="00460EE9" w14:paraId="3186CBD5" w14:textId="77777777" w:rsidTr="000A182F">
        <w:trPr>
          <w:trHeight w:val="116"/>
        </w:trPr>
        <w:tc>
          <w:tcPr>
            <w:tcW w:w="1843" w:type="dxa"/>
          </w:tcPr>
          <w:p w14:paraId="0910488B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9" w:type="dxa"/>
          </w:tcPr>
          <w:p w14:paraId="50BBB2E5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14:paraId="4BCAD016" w14:textId="77777777" w:rsidR="00D15180" w:rsidRPr="00460EE9" w:rsidRDefault="00D15180" w:rsidP="008A0969">
            <w:pPr>
              <w:tabs>
                <w:tab w:val="left" w:pos="1098"/>
              </w:tabs>
              <w:ind w:left="-36"/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3E9DAE1D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422D6B5F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637CF75F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C2AEBE0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14:paraId="25A7CD96" w14:textId="77777777" w:rsidR="00D15180" w:rsidRPr="00460EE9" w:rsidRDefault="00D15180" w:rsidP="00DC73D9">
            <w:pPr>
              <w:tabs>
                <w:tab w:val="left" w:pos="99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D15180" w:rsidRPr="00460EE9" w14:paraId="3F4D1D7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B468A2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Муниципальная программа "Повышение уровня социальной защиты населения Юргинского муниципального округа на 2025 год и на плановый период 2026 и 2027 годов"</w:t>
            </w:r>
          </w:p>
        </w:tc>
        <w:tc>
          <w:tcPr>
            <w:tcW w:w="1879" w:type="dxa"/>
          </w:tcPr>
          <w:p w14:paraId="7C2E3FC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1552623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8E50B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BB3E9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45C2275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A2BDE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175CAAED" w14:textId="77777777" w:rsidR="00D15180" w:rsidRPr="00460EE9" w:rsidRDefault="00D15180" w:rsidP="00DC73D9">
            <w:pPr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социальной защиты населения администрации Юргинского муниципального округа (далее УСЗН)</w:t>
            </w:r>
          </w:p>
          <w:p w14:paraId="591615B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A3FEB7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6F8F2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2ED4BFB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2CB877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183AEB" w14:textId="66F2EFE7" w:rsidR="00D15180" w:rsidRPr="003C6CE8" w:rsidRDefault="001F5F7C" w:rsidP="00C801D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128 5</w:t>
            </w:r>
            <w:r w:rsidR="00C801DA">
              <w:rPr>
                <w:b/>
                <w:sz w:val="18"/>
                <w:szCs w:val="18"/>
              </w:rPr>
              <w:t>2</w:t>
            </w:r>
            <w:r w:rsidRPr="003C6CE8">
              <w:rPr>
                <w:b/>
                <w:sz w:val="18"/>
                <w:szCs w:val="18"/>
              </w:rPr>
              <w:t>5,9</w:t>
            </w:r>
          </w:p>
        </w:tc>
        <w:tc>
          <w:tcPr>
            <w:tcW w:w="992" w:type="dxa"/>
          </w:tcPr>
          <w:p w14:paraId="4D9911AD" w14:textId="2B4D4631" w:rsidR="00D15180" w:rsidRPr="003C6CE8" w:rsidRDefault="00D15180" w:rsidP="0004400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126</w:t>
            </w:r>
            <w:r w:rsidR="00044003" w:rsidRPr="003C6CE8">
              <w:rPr>
                <w:b/>
                <w:sz w:val="18"/>
                <w:szCs w:val="18"/>
              </w:rPr>
              <w:t> </w:t>
            </w:r>
            <w:r w:rsidRPr="003C6CE8">
              <w:rPr>
                <w:b/>
                <w:sz w:val="18"/>
                <w:szCs w:val="18"/>
              </w:rPr>
              <w:t>0</w:t>
            </w:r>
            <w:r w:rsidR="00044003" w:rsidRPr="003C6CE8">
              <w:rPr>
                <w:b/>
                <w:sz w:val="18"/>
                <w:szCs w:val="18"/>
              </w:rPr>
              <w:t>60,9</w:t>
            </w:r>
          </w:p>
        </w:tc>
        <w:tc>
          <w:tcPr>
            <w:tcW w:w="993" w:type="dxa"/>
          </w:tcPr>
          <w:p w14:paraId="0447FE8E" w14:textId="2FEA8C08" w:rsidR="00D15180" w:rsidRPr="003C6CE8" w:rsidRDefault="00D15180" w:rsidP="0004400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125</w:t>
            </w:r>
            <w:r w:rsidR="00044003" w:rsidRPr="003C6CE8">
              <w:rPr>
                <w:b/>
                <w:sz w:val="18"/>
                <w:szCs w:val="18"/>
              </w:rPr>
              <w:t> 639,0</w:t>
            </w:r>
          </w:p>
        </w:tc>
        <w:tc>
          <w:tcPr>
            <w:tcW w:w="1134" w:type="dxa"/>
          </w:tcPr>
          <w:p w14:paraId="58FD45D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76DCC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44003" w:rsidRPr="00460EE9" w14:paraId="0C82351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1380DE4" w14:textId="77777777" w:rsidR="00044003" w:rsidRPr="00460EE9" w:rsidRDefault="00044003" w:rsidP="00044003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7E79B45F" w14:textId="77777777" w:rsidR="00044003" w:rsidRPr="00460EE9" w:rsidRDefault="00044003" w:rsidP="0004400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E09AAD5" w14:textId="77777777" w:rsidR="00044003" w:rsidRPr="00460EE9" w:rsidRDefault="00044003" w:rsidP="0004400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3EB6CD7" w14:textId="77777777" w:rsidR="00044003" w:rsidRPr="00460EE9" w:rsidRDefault="00044003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BB6E8A" w14:textId="141373B8" w:rsidR="00044003" w:rsidRPr="003C6CE8" w:rsidRDefault="00044003" w:rsidP="00F2220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</w:t>
            </w:r>
            <w:r w:rsidR="00F22208" w:rsidRPr="003C6CE8">
              <w:rPr>
                <w:b/>
                <w:sz w:val="18"/>
                <w:szCs w:val="18"/>
              </w:rPr>
              <w:t>8</w:t>
            </w:r>
            <w:r w:rsidRPr="003C6CE8">
              <w:rPr>
                <w:b/>
                <w:sz w:val="18"/>
                <w:szCs w:val="18"/>
              </w:rPr>
              <w:t> 505,9</w:t>
            </w:r>
          </w:p>
        </w:tc>
        <w:tc>
          <w:tcPr>
            <w:tcW w:w="992" w:type="dxa"/>
          </w:tcPr>
          <w:p w14:paraId="168C767B" w14:textId="0ED3C3C2" w:rsidR="00044003" w:rsidRPr="003C6CE8" w:rsidRDefault="00044003" w:rsidP="0004400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126 060,9</w:t>
            </w:r>
          </w:p>
        </w:tc>
        <w:tc>
          <w:tcPr>
            <w:tcW w:w="993" w:type="dxa"/>
          </w:tcPr>
          <w:p w14:paraId="25AA1810" w14:textId="22D48577" w:rsidR="00044003" w:rsidRPr="003C6CE8" w:rsidRDefault="00044003" w:rsidP="0004400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125 639,0</w:t>
            </w:r>
          </w:p>
        </w:tc>
        <w:tc>
          <w:tcPr>
            <w:tcW w:w="1134" w:type="dxa"/>
          </w:tcPr>
          <w:p w14:paraId="0969ED51" w14:textId="77777777" w:rsidR="00044003" w:rsidRPr="00460EE9" w:rsidRDefault="00044003" w:rsidP="0004400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FC1E530" w14:textId="77777777" w:rsidR="00044003" w:rsidRPr="00460EE9" w:rsidRDefault="00044003" w:rsidP="0004400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177DDC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A3B4D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27961E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19B6CD9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FA321D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D61399B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5EBDC8D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7906F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0DAB7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AD2C93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84FF0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3F3980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BF21C8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3D74E2" w14:textId="5E4FAB28" w:rsidR="00D15180" w:rsidRPr="003C6CE8" w:rsidRDefault="00D15180" w:rsidP="00C801D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 xml:space="preserve"> </w:t>
            </w:r>
            <w:r w:rsidR="00C801DA">
              <w:rPr>
                <w:b/>
                <w:sz w:val="18"/>
                <w:szCs w:val="18"/>
              </w:rPr>
              <w:t>18 580,7</w:t>
            </w:r>
          </w:p>
        </w:tc>
        <w:tc>
          <w:tcPr>
            <w:tcW w:w="992" w:type="dxa"/>
          </w:tcPr>
          <w:p w14:paraId="7AB9D605" w14:textId="46E4139F" w:rsidR="00D15180" w:rsidRPr="003C6CE8" w:rsidRDefault="00F2220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12 055,8</w:t>
            </w:r>
          </w:p>
        </w:tc>
        <w:tc>
          <w:tcPr>
            <w:tcW w:w="993" w:type="dxa"/>
          </w:tcPr>
          <w:p w14:paraId="46546870" w14:textId="44CB284A" w:rsidR="00D15180" w:rsidRPr="003C6CE8" w:rsidRDefault="00F2220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12 113,5</w:t>
            </w:r>
          </w:p>
        </w:tc>
        <w:tc>
          <w:tcPr>
            <w:tcW w:w="1134" w:type="dxa"/>
          </w:tcPr>
          <w:p w14:paraId="2F377CC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EBBEF2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4CEEEB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37D39C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061EBDD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464E7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E00955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6D3C16" w14:textId="33194B71" w:rsidR="00D15180" w:rsidRPr="003C6CE8" w:rsidRDefault="00D15180" w:rsidP="00C801D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 xml:space="preserve"> </w:t>
            </w:r>
            <w:r w:rsidR="00C801DA">
              <w:rPr>
                <w:b/>
                <w:sz w:val="18"/>
                <w:szCs w:val="18"/>
              </w:rPr>
              <w:t>18 560,7</w:t>
            </w:r>
          </w:p>
        </w:tc>
        <w:tc>
          <w:tcPr>
            <w:tcW w:w="992" w:type="dxa"/>
          </w:tcPr>
          <w:p w14:paraId="44A6F4E7" w14:textId="48C0A257" w:rsidR="00D15180" w:rsidRPr="003C6CE8" w:rsidRDefault="00F2220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12 055,8</w:t>
            </w:r>
          </w:p>
        </w:tc>
        <w:tc>
          <w:tcPr>
            <w:tcW w:w="993" w:type="dxa"/>
          </w:tcPr>
          <w:p w14:paraId="540E24BF" w14:textId="5EF28194" w:rsidR="00D15180" w:rsidRPr="003C6CE8" w:rsidRDefault="00D15180" w:rsidP="00F2220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12</w:t>
            </w:r>
            <w:r w:rsidR="00F22208" w:rsidRPr="003C6CE8">
              <w:rPr>
                <w:b/>
                <w:sz w:val="18"/>
                <w:szCs w:val="18"/>
              </w:rPr>
              <w:t> 113,5</w:t>
            </w:r>
          </w:p>
        </w:tc>
        <w:tc>
          <w:tcPr>
            <w:tcW w:w="1134" w:type="dxa"/>
          </w:tcPr>
          <w:p w14:paraId="3DA4A3A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026351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B07A49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A8FA5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A997C62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06" w:type="dxa"/>
            <w:vMerge/>
          </w:tcPr>
          <w:p w14:paraId="0D4570BB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026118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14:paraId="4253A12C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</w:tcPr>
          <w:p w14:paraId="1D5AEB74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14:paraId="44078C2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0983A7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3F0C5E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42526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7E611F6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EFF6DC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23CC74" w14:textId="68F99696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2 443,</w:t>
            </w:r>
            <w:r w:rsidR="00CE7F30" w:rsidRPr="003C6CE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70675188" w14:textId="7FA7036B" w:rsidR="00D15180" w:rsidRPr="003C6CE8" w:rsidRDefault="00B83FB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4 050,5</w:t>
            </w:r>
          </w:p>
        </w:tc>
        <w:tc>
          <w:tcPr>
            <w:tcW w:w="993" w:type="dxa"/>
          </w:tcPr>
          <w:p w14:paraId="46AFD4FA" w14:textId="2F9C32DE" w:rsidR="00D15180" w:rsidRPr="003C6CE8" w:rsidRDefault="00D15180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3</w:t>
            </w:r>
            <w:r w:rsidR="00B83FB2">
              <w:rPr>
                <w:b/>
                <w:sz w:val="18"/>
                <w:szCs w:val="18"/>
              </w:rPr>
              <w:t> 594,8</w:t>
            </w:r>
          </w:p>
        </w:tc>
        <w:tc>
          <w:tcPr>
            <w:tcW w:w="1134" w:type="dxa"/>
          </w:tcPr>
          <w:p w14:paraId="628A5D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2C1A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640F97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6E4428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7DD7E25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E132C7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09EFEF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A75898" w14:textId="5138403D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2 443,</w:t>
            </w:r>
            <w:r w:rsidR="00CE7F30" w:rsidRPr="003C6CE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4FE680E" w14:textId="0C11064C" w:rsidR="00D15180" w:rsidRPr="003C6CE8" w:rsidRDefault="00D15180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</w:t>
            </w:r>
            <w:r w:rsidR="00B83FB2">
              <w:rPr>
                <w:b/>
                <w:sz w:val="18"/>
                <w:szCs w:val="18"/>
              </w:rPr>
              <w:t> 050,5</w:t>
            </w:r>
          </w:p>
        </w:tc>
        <w:tc>
          <w:tcPr>
            <w:tcW w:w="993" w:type="dxa"/>
          </w:tcPr>
          <w:p w14:paraId="6EEABAB3" w14:textId="417BF023" w:rsidR="00D15180" w:rsidRPr="003C6CE8" w:rsidRDefault="00D15180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3</w:t>
            </w:r>
            <w:r w:rsidR="00B83FB2">
              <w:rPr>
                <w:b/>
                <w:sz w:val="18"/>
                <w:szCs w:val="18"/>
              </w:rPr>
              <w:t> 594,8</w:t>
            </w:r>
          </w:p>
        </w:tc>
        <w:tc>
          <w:tcPr>
            <w:tcW w:w="1134" w:type="dxa"/>
          </w:tcPr>
          <w:p w14:paraId="3E09482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5220C5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F6F3FC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5B028F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2095E6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4723704C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97E1FC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EC55A3D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42399E6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D3C7D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BA5B72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CEE753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EED0D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69CECB9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D65CAA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1D5918" w14:textId="0EED631A" w:rsidR="00D15180" w:rsidRPr="003C6CE8" w:rsidRDefault="00C801DA" w:rsidP="0030010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100 913,6</w:t>
            </w:r>
          </w:p>
        </w:tc>
        <w:tc>
          <w:tcPr>
            <w:tcW w:w="992" w:type="dxa"/>
          </w:tcPr>
          <w:p w14:paraId="51EFA610" w14:textId="0256DE2D" w:rsidR="00D15180" w:rsidRPr="003C6CE8" w:rsidRDefault="00B83FB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104 754,6</w:t>
            </w:r>
          </w:p>
        </w:tc>
        <w:tc>
          <w:tcPr>
            <w:tcW w:w="993" w:type="dxa"/>
          </w:tcPr>
          <w:p w14:paraId="71C2A46D" w14:textId="7C416091" w:rsidR="00D15180" w:rsidRPr="003C6CE8" w:rsidRDefault="00B83FB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104 730,7</w:t>
            </w:r>
          </w:p>
        </w:tc>
        <w:tc>
          <w:tcPr>
            <w:tcW w:w="1134" w:type="dxa"/>
          </w:tcPr>
          <w:p w14:paraId="532AEA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060CE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24B00F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314B8F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3D09D09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C936B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E86338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74254C" w14:textId="56F94001" w:rsidR="00D15180" w:rsidRPr="003C6CE8" w:rsidRDefault="00C801DA" w:rsidP="0030010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100 913,6</w:t>
            </w:r>
          </w:p>
        </w:tc>
        <w:tc>
          <w:tcPr>
            <w:tcW w:w="992" w:type="dxa"/>
          </w:tcPr>
          <w:p w14:paraId="6BC7D1AA" w14:textId="2407F0EA" w:rsidR="00D15180" w:rsidRPr="003C6CE8" w:rsidRDefault="00D15180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104</w:t>
            </w:r>
            <w:r w:rsidR="00B83FB2">
              <w:rPr>
                <w:b/>
                <w:sz w:val="18"/>
                <w:szCs w:val="18"/>
              </w:rPr>
              <w:t> 754,6</w:t>
            </w:r>
          </w:p>
        </w:tc>
        <w:tc>
          <w:tcPr>
            <w:tcW w:w="993" w:type="dxa"/>
          </w:tcPr>
          <w:p w14:paraId="6BC346BD" w14:textId="1070060A" w:rsidR="00D15180" w:rsidRPr="003C6CE8" w:rsidRDefault="00B83FB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104 730,7</w:t>
            </w:r>
          </w:p>
        </w:tc>
        <w:tc>
          <w:tcPr>
            <w:tcW w:w="1134" w:type="dxa"/>
          </w:tcPr>
          <w:p w14:paraId="3D7DB4B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A8B04F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D9AB63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27150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03BB48E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</w:t>
            </w:r>
          </w:p>
          <w:p w14:paraId="0D8A4E48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источники</w:t>
            </w:r>
          </w:p>
        </w:tc>
        <w:tc>
          <w:tcPr>
            <w:tcW w:w="1206" w:type="dxa"/>
            <w:vMerge/>
          </w:tcPr>
          <w:p w14:paraId="0DE9D77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FB674B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DB698B1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10CB8A9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14F6B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F48F9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D64298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34C6E6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3635831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DF329B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93AD24" w14:textId="05BB3EEF" w:rsidR="00D15180" w:rsidRPr="003C6CE8" w:rsidRDefault="00424431" w:rsidP="0030010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6 587,8</w:t>
            </w:r>
          </w:p>
        </w:tc>
        <w:tc>
          <w:tcPr>
            <w:tcW w:w="992" w:type="dxa"/>
          </w:tcPr>
          <w:p w14:paraId="2066143F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5 200,0</w:t>
            </w:r>
          </w:p>
        </w:tc>
        <w:tc>
          <w:tcPr>
            <w:tcW w:w="993" w:type="dxa"/>
          </w:tcPr>
          <w:p w14:paraId="07238A62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5 200,0</w:t>
            </w:r>
          </w:p>
        </w:tc>
        <w:tc>
          <w:tcPr>
            <w:tcW w:w="1134" w:type="dxa"/>
          </w:tcPr>
          <w:p w14:paraId="79808EB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3F0F14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3D3FED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69ABF0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599EF08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17DDFA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4F9F27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D8AA08" w14:textId="7B6A15D6" w:rsidR="00D15180" w:rsidRPr="003C6CE8" w:rsidRDefault="00424431" w:rsidP="0030010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6 587,8</w:t>
            </w:r>
          </w:p>
        </w:tc>
        <w:tc>
          <w:tcPr>
            <w:tcW w:w="992" w:type="dxa"/>
          </w:tcPr>
          <w:p w14:paraId="39FFE214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5 200,0</w:t>
            </w:r>
          </w:p>
        </w:tc>
        <w:tc>
          <w:tcPr>
            <w:tcW w:w="993" w:type="dxa"/>
          </w:tcPr>
          <w:p w14:paraId="2890E5B2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5 200,0</w:t>
            </w:r>
          </w:p>
        </w:tc>
        <w:tc>
          <w:tcPr>
            <w:tcW w:w="1134" w:type="dxa"/>
          </w:tcPr>
          <w:p w14:paraId="59C89BA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00751A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3C83A1F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9CCD6BD" w14:textId="77777777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bookmarkStart w:id="2" w:name="_Hlk189574589"/>
            <w:r w:rsidRPr="00460EE9">
              <w:rPr>
                <w:b/>
                <w:sz w:val="18"/>
                <w:szCs w:val="18"/>
              </w:rPr>
              <w:t>1. Подпрограмма</w:t>
            </w:r>
          </w:p>
          <w:p w14:paraId="66E40DB1" w14:textId="1256D30D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«Социальная поддержка населения»</w:t>
            </w:r>
          </w:p>
        </w:tc>
        <w:tc>
          <w:tcPr>
            <w:tcW w:w="1879" w:type="dxa"/>
          </w:tcPr>
          <w:p w14:paraId="55EE1E6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2B1082B3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Постановление Правительства Кемеровской области - Кузбасса от 29.09.2023 №641 Об утверждении государственной программы Кемеровской области - Кузбасса "Социальная поддержка населения Кузбасса"</w:t>
            </w:r>
          </w:p>
        </w:tc>
        <w:tc>
          <w:tcPr>
            <w:tcW w:w="992" w:type="dxa"/>
          </w:tcPr>
          <w:p w14:paraId="3372D27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01C77F" w14:textId="77777777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A4F34EA" w14:textId="77777777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ADF6C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6BE14792" w14:textId="48E4CC12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</w:t>
            </w:r>
          </w:p>
        </w:tc>
      </w:tr>
      <w:tr w:rsidR="004D0B81" w:rsidRPr="00460EE9" w14:paraId="4F3DED9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E9CA11" w14:textId="0DC997AF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43F9A44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B1FF0D0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663E2A" w14:textId="04F1AFF3" w:rsidR="004D0B81" w:rsidRPr="003C6CE8" w:rsidRDefault="00E571EE" w:rsidP="0030010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5 979,5</w:t>
            </w:r>
          </w:p>
        </w:tc>
        <w:tc>
          <w:tcPr>
            <w:tcW w:w="992" w:type="dxa"/>
          </w:tcPr>
          <w:p w14:paraId="346BD2F6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5 300,0</w:t>
            </w:r>
          </w:p>
        </w:tc>
        <w:tc>
          <w:tcPr>
            <w:tcW w:w="993" w:type="dxa"/>
          </w:tcPr>
          <w:p w14:paraId="2788EB07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5 300,0</w:t>
            </w:r>
          </w:p>
        </w:tc>
        <w:tc>
          <w:tcPr>
            <w:tcW w:w="1134" w:type="dxa"/>
          </w:tcPr>
          <w:p w14:paraId="4AAD4635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46B30D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7020EAE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5D198BF" w14:textId="77777777" w:rsidR="004D0B81" w:rsidRPr="00460EE9" w:rsidRDefault="004D0B81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24DDA2C4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5BA08B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CECB084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3C8A9A" w14:textId="3C0FE8F9" w:rsidR="004D0B81" w:rsidRPr="003C6CE8" w:rsidRDefault="004D0B81" w:rsidP="0011298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 xml:space="preserve">5 </w:t>
            </w:r>
            <w:r w:rsidR="00112986" w:rsidRPr="003C6CE8">
              <w:rPr>
                <w:b/>
                <w:sz w:val="18"/>
                <w:szCs w:val="18"/>
              </w:rPr>
              <w:t>979</w:t>
            </w:r>
            <w:r w:rsidRPr="003C6CE8">
              <w:rPr>
                <w:b/>
                <w:sz w:val="18"/>
                <w:szCs w:val="18"/>
              </w:rPr>
              <w:t>,</w:t>
            </w:r>
            <w:r w:rsidR="00112986" w:rsidRPr="003C6CE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209DF6D6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5 300,0</w:t>
            </w:r>
          </w:p>
        </w:tc>
        <w:tc>
          <w:tcPr>
            <w:tcW w:w="993" w:type="dxa"/>
          </w:tcPr>
          <w:p w14:paraId="67132EC1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5 300,0</w:t>
            </w:r>
          </w:p>
        </w:tc>
        <w:tc>
          <w:tcPr>
            <w:tcW w:w="1134" w:type="dxa"/>
          </w:tcPr>
          <w:p w14:paraId="65F5991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9FF3F0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6BCF16F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9E1263E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84EF85" w14:textId="77777777" w:rsidR="004D0B81" w:rsidRPr="00460EE9" w:rsidRDefault="004D0B81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3FE5705F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14C90C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871B7B7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DA19F9A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74B2A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3F6BD75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2B81D58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2B08C9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4A0E8A18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AD4A39F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95E0A1" w14:textId="4208ED3A" w:rsidR="00956437" w:rsidRPr="003C6CE8" w:rsidRDefault="00B5305A" w:rsidP="0095643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5 091,7</w:t>
            </w:r>
          </w:p>
        </w:tc>
        <w:tc>
          <w:tcPr>
            <w:tcW w:w="992" w:type="dxa"/>
          </w:tcPr>
          <w:p w14:paraId="22D76079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4 800,0</w:t>
            </w:r>
          </w:p>
        </w:tc>
        <w:tc>
          <w:tcPr>
            <w:tcW w:w="993" w:type="dxa"/>
          </w:tcPr>
          <w:p w14:paraId="3B9CCF95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4 800,0</w:t>
            </w:r>
          </w:p>
        </w:tc>
        <w:tc>
          <w:tcPr>
            <w:tcW w:w="1134" w:type="dxa"/>
          </w:tcPr>
          <w:p w14:paraId="09D467D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4A14FDE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70C8A46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E9B31A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5688A71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37FE5FD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CA70EAC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EACEAC" w14:textId="6917D960" w:rsidR="00B5305A" w:rsidRPr="003C6CE8" w:rsidRDefault="00B5305A" w:rsidP="00B5305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 xml:space="preserve">5 091,7 </w:t>
            </w:r>
          </w:p>
        </w:tc>
        <w:tc>
          <w:tcPr>
            <w:tcW w:w="992" w:type="dxa"/>
          </w:tcPr>
          <w:p w14:paraId="4E0795CB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4 800,0</w:t>
            </w:r>
          </w:p>
        </w:tc>
        <w:tc>
          <w:tcPr>
            <w:tcW w:w="993" w:type="dxa"/>
          </w:tcPr>
          <w:p w14:paraId="140A6983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4 800,0</w:t>
            </w:r>
          </w:p>
        </w:tc>
        <w:tc>
          <w:tcPr>
            <w:tcW w:w="1134" w:type="dxa"/>
          </w:tcPr>
          <w:p w14:paraId="6E7E751E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45FF86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3E028DB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C59388C" w14:textId="7D19FD50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bookmarkStart w:id="3" w:name="_Hlk189575210"/>
          </w:p>
        </w:tc>
        <w:tc>
          <w:tcPr>
            <w:tcW w:w="1879" w:type="dxa"/>
          </w:tcPr>
          <w:p w14:paraId="65DB475F" w14:textId="77777777" w:rsidR="004D0B81" w:rsidRPr="00460EE9" w:rsidRDefault="004D0B81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284DF2A9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630D7E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0097B48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6CB5132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F6D56A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8660CB7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4C53DC4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3037908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3746C95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1A64F72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428E2C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8550BF2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11B81437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5DEC3887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A4175E0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51366B5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8358733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4890845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B32157C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B6F1700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D25CFF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446A888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55BC5A06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35D6725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EEC7AF8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1C1C882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FC19E9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1EDA521" w14:textId="77777777" w:rsidR="004D0B81" w:rsidRPr="00460EE9" w:rsidRDefault="004D0B81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  <w:vMerge/>
          </w:tcPr>
          <w:p w14:paraId="04E4A527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A08B8E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4169DE0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2B38BAB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01EB2C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A7DED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567FFE4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D9FA319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4040BDA4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EB801F7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301BD9" w14:textId="10392E96" w:rsidR="004D0B81" w:rsidRPr="003C6CE8" w:rsidRDefault="007A154E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887</w:t>
            </w:r>
            <w:r w:rsidR="004D0B81" w:rsidRPr="003C6CE8">
              <w:rPr>
                <w:b/>
                <w:sz w:val="18"/>
                <w:szCs w:val="18"/>
              </w:rPr>
              <w:t>,</w:t>
            </w:r>
            <w:r w:rsidRPr="003C6CE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04A939BD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6B18BC55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2EFDFD52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0EBF0C1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D0B81" w:rsidRPr="00460EE9" w14:paraId="41B95F9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74A74F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4E75B751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5066FE0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2FEA8DC" w14:textId="77777777" w:rsidR="004D0B81" w:rsidRPr="00460EE9" w:rsidRDefault="004D0B81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A0DA82" w14:textId="76CBA5E9" w:rsidR="004D0B81" w:rsidRPr="003C6CE8" w:rsidRDefault="007A154E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887,8</w:t>
            </w:r>
          </w:p>
        </w:tc>
        <w:tc>
          <w:tcPr>
            <w:tcW w:w="992" w:type="dxa"/>
          </w:tcPr>
          <w:p w14:paraId="2BEB9E38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0921A0E4" w14:textId="77777777" w:rsidR="004D0B81" w:rsidRPr="003C6CE8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6A25F66F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D6BF596" w14:textId="77777777" w:rsidR="004D0B81" w:rsidRPr="00460EE9" w:rsidRDefault="004D0B8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D734F7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68A658F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bookmarkStart w:id="4" w:name="_Hlk189574830"/>
            <w:bookmarkEnd w:id="2"/>
            <w:bookmarkEnd w:id="3"/>
            <w:r w:rsidRPr="00460EE9">
              <w:rPr>
                <w:b/>
                <w:sz w:val="18"/>
                <w:szCs w:val="18"/>
              </w:rPr>
              <w:t xml:space="preserve">Мероприятие 1.1. </w:t>
            </w:r>
          </w:p>
          <w:p w14:paraId="7F953DD4" w14:textId="1666FE90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Реализация мероприятий по социальной поддержке населения, в том числе за счет безвозмездных поступлений</w:t>
            </w:r>
          </w:p>
        </w:tc>
        <w:tc>
          <w:tcPr>
            <w:tcW w:w="1879" w:type="dxa"/>
          </w:tcPr>
          <w:p w14:paraId="1B71F8A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7E5C3A30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312D6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A702D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223A2D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2B755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A4252E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768AB5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BBC897B" w14:textId="51F59CBA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3AF31A3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B40697F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1C009C" w14:textId="2CD3DF4C" w:rsidR="00631C4C" w:rsidRPr="00D23FFA" w:rsidRDefault="00631C4C" w:rsidP="00A16F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</w:t>
            </w:r>
            <w:r w:rsidR="00A16F69" w:rsidRPr="00D23FFA">
              <w:rPr>
                <w:b/>
                <w:sz w:val="18"/>
                <w:szCs w:val="18"/>
              </w:rPr>
              <w:t> 780,1</w:t>
            </w:r>
          </w:p>
        </w:tc>
        <w:tc>
          <w:tcPr>
            <w:tcW w:w="992" w:type="dxa"/>
          </w:tcPr>
          <w:p w14:paraId="7A50217B" w14:textId="77777777" w:rsidR="00631C4C" w:rsidRPr="00D23FFA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1 300,0</w:t>
            </w:r>
          </w:p>
        </w:tc>
        <w:tc>
          <w:tcPr>
            <w:tcW w:w="993" w:type="dxa"/>
          </w:tcPr>
          <w:p w14:paraId="6F217074" w14:textId="77777777" w:rsidR="00631C4C" w:rsidRPr="00D23FFA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1 300,0</w:t>
            </w:r>
          </w:p>
        </w:tc>
        <w:tc>
          <w:tcPr>
            <w:tcW w:w="1134" w:type="dxa"/>
          </w:tcPr>
          <w:p w14:paraId="70E40D3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7DD148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0A680C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582535F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73C5157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AD63C2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7CF1CDB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92D24E" w14:textId="59EE07F7" w:rsidR="00631C4C" w:rsidRPr="00D23FFA" w:rsidRDefault="000460F8" w:rsidP="00A16F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</w:t>
            </w:r>
            <w:r w:rsidR="00A16F69" w:rsidRPr="00D23FFA">
              <w:rPr>
                <w:b/>
                <w:sz w:val="18"/>
                <w:szCs w:val="18"/>
              </w:rPr>
              <w:t> 780,1</w:t>
            </w:r>
          </w:p>
        </w:tc>
        <w:tc>
          <w:tcPr>
            <w:tcW w:w="992" w:type="dxa"/>
          </w:tcPr>
          <w:p w14:paraId="5E9ABE85" w14:textId="77777777" w:rsidR="00631C4C" w:rsidRPr="00D23FFA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1 300,0</w:t>
            </w:r>
          </w:p>
        </w:tc>
        <w:tc>
          <w:tcPr>
            <w:tcW w:w="993" w:type="dxa"/>
          </w:tcPr>
          <w:p w14:paraId="718BD964" w14:textId="77777777" w:rsidR="00631C4C" w:rsidRPr="00D23FFA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1 300,0</w:t>
            </w:r>
          </w:p>
        </w:tc>
        <w:tc>
          <w:tcPr>
            <w:tcW w:w="1134" w:type="dxa"/>
          </w:tcPr>
          <w:p w14:paraId="1D1FD2C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8E6FDE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E38422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EA7E6B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A4A6400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72EB4CD2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EEFD5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79BF8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7B6995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25173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0F7670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EC64C1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F4F688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5469D50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B1DC980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C8258B" w14:textId="5FDC42A4" w:rsidR="00631C4C" w:rsidRPr="00460EE9" w:rsidRDefault="00631C4C" w:rsidP="004F364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8</w:t>
            </w:r>
            <w:r w:rsidR="004F3645">
              <w:rPr>
                <w:sz w:val="18"/>
                <w:szCs w:val="18"/>
              </w:rPr>
              <w:t>92,3</w:t>
            </w:r>
          </w:p>
        </w:tc>
        <w:tc>
          <w:tcPr>
            <w:tcW w:w="992" w:type="dxa"/>
          </w:tcPr>
          <w:p w14:paraId="59550AA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</w:tcPr>
          <w:p w14:paraId="2E869B9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14:paraId="7D0C7B9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ED905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F8211E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60FD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2BE7CD0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6B0DAA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9C2494E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833E88" w14:textId="41D5AD30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</w:t>
            </w:r>
            <w:r w:rsidR="004F3645" w:rsidRPr="00460EE9">
              <w:rPr>
                <w:sz w:val="18"/>
                <w:szCs w:val="18"/>
              </w:rPr>
              <w:t>8</w:t>
            </w:r>
            <w:r w:rsidR="004F3645">
              <w:rPr>
                <w:sz w:val="18"/>
                <w:szCs w:val="18"/>
              </w:rPr>
              <w:t>92,3</w:t>
            </w:r>
          </w:p>
        </w:tc>
        <w:tc>
          <w:tcPr>
            <w:tcW w:w="992" w:type="dxa"/>
          </w:tcPr>
          <w:p w14:paraId="1F02B15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800,0</w:t>
            </w:r>
          </w:p>
        </w:tc>
        <w:tc>
          <w:tcPr>
            <w:tcW w:w="993" w:type="dxa"/>
          </w:tcPr>
          <w:p w14:paraId="455AFAF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</w:tcPr>
          <w:p w14:paraId="4E5B198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7EECED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bookmarkEnd w:id="4"/>
      <w:tr w:rsidR="00631C4C" w:rsidRPr="00460EE9" w14:paraId="699B240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F5B82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A6F6A8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</w:tcPr>
          <w:p w14:paraId="4C5144F3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CF07C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6A2D8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561F59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16FEB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F36850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1192AF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FC123E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2F8C856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CE6AABE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310B32" w14:textId="75BB512B" w:rsidR="00631C4C" w:rsidRPr="00460EE9" w:rsidRDefault="00BF3F73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887,8</w:t>
            </w:r>
          </w:p>
        </w:tc>
        <w:tc>
          <w:tcPr>
            <w:tcW w:w="992" w:type="dxa"/>
          </w:tcPr>
          <w:p w14:paraId="0C8764A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412CBB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6C24C1A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925256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7CD986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D91852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  <w:vAlign w:val="center"/>
          </w:tcPr>
          <w:p w14:paraId="12ADA04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9E9AB5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045E03C4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C338AB" w14:textId="55F7BBE7" w:rsidR="00631C4C" w:rsidRPr="00460EE9" w:rsidRDefault="00BF3F73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887,8</w:t>
            </w:r>
          </w:p>
        </w:tc>
        <w:tc>
          <w:tcPr>
            <w:tcW w:w="992" w:type="dxa"/>
          </w:tcPr>
          <w:p w14:paraId="4D61B00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37AA76A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2195A48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4D6998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14683F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6A8E851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bookmarkStart w:id="5" w:name="_Hlk189575565"/>
            <w:r w:rsidRPr="00460EE9">
              <w:rPr>
                <w:b/>
                <w:sz w:val="18"/>
                <w:szCs w:val="18"/>
              </w:rPr>
              <w:t>Мероприятие 1.1.1.</w:t>
            </w:r>
          </w:p>
          <w:p w14:paraId="655B9921" w14:textId="38E52BF1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Оказание адресной социальной помощи гражданам, попавшим в трудную жизненную ситуацию</w:t>
            </w:r>
          </w:p>
        </w:tc>
        <w:tc>
          <w:tcPr>
            <w:tcW w:w="1879" w:type="dxa"/>
          </w:tcPr>
          <w:p w14:paraId="060E634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7104526B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DABDB8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AD1695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A482AB2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9ABCF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450227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034869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942AEE4" w14:textId="278EA6FC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E3C583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C1010D7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62D50E" w14:textId="73B6CCC4" w:rsidR="00631C4C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719,6</w:t>
            </w:r>
          </w:p>
        </w:tc>
        <w:tc>
          <w:tcPr>
            <w:tcW w:w="992" w:type="dxa"/>
          </w:tcPr>
          <w:p w14:paraId="0D9468D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118678D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6ED692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8B3439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CBB8F7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A1D2CED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5125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00C78E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9872749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FAEE9E" w14:textId="42AF654A" w:rsidR="00631C4C" w:rsidRPr="00460EE9" w:rsidRDefault="0061706F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719,6</w:t>
            </w:r>
          </w:p>
        </w:tc>
        <w:tc>
          <w:tcPr>
            <w:tcW w:w="992" w:type="dxa"/>
          </w:tcPr>
          <w:p w14:paraId="75A0E7B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38E6E3F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0CC3B43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AE5CB7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D46BFA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27C808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5BBE3E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339E2C76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1C7FD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610DD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C5C7D1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37DDF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4ACA7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1706F" w:rsidRPr="00460EE9" w14:paraId="6C5635D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3343E2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FC00340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04499967" w14:textId="77777777" w:rsidR="0061706F" w:rsidRPr="00460EE9" w:rsidRDefault="0061706F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8EAE4E" w14:textId="24C7E6E5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719,6</w:t>
            </w:r>
          </w:p>
        </w:tc>
        <w:tc>
          <w:tcPr>
            <w:tcW w:w="992" w:type="dxa"/>
          </w:tcPr>
          <w:p w14:paraId="7AC1AE6A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734D0EAB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6E38A131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D8CC45F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1706F" w:rsidRPr="00460EE9" w14:paraId="2CA8AE2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5B93CD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E42097F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67327CD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ACAB512" w14:textId="77777777" w:rsidR="0061706F" w:rsidRPr="00460EE9" w:rsidRDefault="0061706F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9145F5" w14:textId="069FCFC5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719,6</w:t>
            </w:r>
          </w:p>
        </w:tc>
        <w:tc>
          <w:tcPr>
            <w:tcW w:w="992" w:type="dxa"/>
          </w:tcPr>
          <w:p w14:paraId="7935C0B6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1E2EF7F0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14:paraId="0AEA625F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CCC821E" w14:textId="77777777" w:rsidR="0061706F" w:rsidRPr="00460EE9" w:rsidRDefault="0061706F" w:rsidP="006170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bookmarkEnd w:id="5"/>
      <w:tr w:rsidR="00631C4C" w:rsidRPr="00460EE9" w14:paraId="4F4C607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823B6C2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Мероприятие 1.1.2.</w:t>
            </w:r>
          </w:p>
          <w:p w14:paraId="5E2E3EFF" w14:textId="6D2723B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Приобретение годовой подписки на газету «Инвалид»</w:t>
            </w:r>
          </w:p>
        </w:tc>
        <w:tc>
          <w:tcPr>
            <w:tcW w:w="1879" w:type="dxa"/>
          </w:tcPr>
          <w:p w14:paraId="2F33B04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CFD6B80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120F0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D841C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F61851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B3C2DA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7EB05F7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МКУ «КЦСОН»</w:t>
            </w:r>
          </w:p>
        </w:tc>
      </w:tr>
      <w:tr w:rsidR="00584AB4" w:rsidRPr="00460EE9" w14:paraId="2F770C0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01E2454" w14:textId="1888EE1E" w:rsidR="00584AB4" w:rsidRPr="00460EE9" w:rsidRDefault="00584AB4" w:rsidP="00584AB4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F647598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C002236" w14:textId="77777777" w:rsidR="00584AB4" w:rsidRPr="00460EE9" w:rsidRDefault="00584AB4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2D2ADD" w14:textId="58B5104E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0BD23170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19BF3E4D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58C5D4AE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87D06B4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84AB4" w:rsidRPr="00460EE9" w14:paraId="3F87DE1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514F37D" w14:textId="77777777" w:rsidR="00584AB4" w:rsidRPr="00460EE9" w:rsidRDefault="00584AB4" w:rsidP="00584AB4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FCDA375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F0476F3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49543200" w14:textId="77777777" w:rsidR="00584AB4" w:rsidRPr="00460EE9" w:rsidRDefault="00584AB4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0F0F27" w14:textId="59E0A89D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62C52D3F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4165C12C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77B0956A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C60FAF1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2437DB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A5F2F4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0A6AA37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64DCC284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1F272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2EF8C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70A1DA4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1FFD6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8488C8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91DD46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23AC68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3DFC6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ACCD83B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9040F4" w14:textId="66617394" w:rsidR="00631C4C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31C4C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7C188B4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54A5382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6168241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33D136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A0C070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86A044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632EC9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AAC0E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5A92878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82660C" w14:textId="7F355B0D" w:rsidR="00631C4C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31C4C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0691CE2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229D6D7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</w:tcPr>
          <w:p w14:paraId="0C7CCE1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AFAFEC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CEA537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F425C58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1.1.3.</w:t>
            </w:r>
          </w:p>
          <w:p w14:paraId="3A75A9D9" w14:textId="6FDD7AE6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поздравления юбиляров Юргинского муниципального округа</w:t>
            </w:r>
          </w:p>
        </w:tc>
        <w:tc>
          <w:tcPr>
            <w:tcW w:w="1879" w:type="dxa"/>
          </w:tcPr>
          <w:p w14:paraId="4F01C6A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122F69FC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01B68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C4F61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B20E8E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92DF7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594EA3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99886B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48FDB82" w14:textId="2F3FD7B1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DE4F2C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3419880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6843DC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4A435FA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15BA3BE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2498CE6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5333C2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7353A6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B757B7E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50F562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8691E0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3B13EFE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1CA715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3E69D82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7D959AE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6F64176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DE2F74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30B95E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00F6D7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AE86B51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169D587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313A0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8B781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8B822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70C934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87B738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FC69DB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E82779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E31B57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40A79A1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E8FD9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6554629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7158110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5A930EC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6AA568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DF1D20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9E18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921B31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CE064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77F58D4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B7FBFE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1EF25A7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528439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35AC3EC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BF054C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D59379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4BD1A98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1.1.4.</w:t>
            </w:r>
          </w:p>
          <w:p w14:paraId="0114228E" w14:textId="55B21202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оздоровительного отдыха детей</w:t>
            </w:r>
          </w:p>
        </w:tc>
        <w:tc>
          <w:tcPr>
            <w:tcW w:w="1879" w:type="dxa"/>
          </w:tcPr>
          <w:p w14:paraId="7C7E4F4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14B4C272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94587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12D14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7F2868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20A43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4547C4E4" w14:textId="5BAFA385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УСЗН, </w:t>
            </w:r>
            <w:r w:rsidR="004F2A83" w:rsidRPr="004F2A83">
              <w:rPr>
                <w:sz w:val="18"/>
                <w:szCs w:val="18"/>
              </w:rPr>
              <w:t>(МКУ «КЦСОН»)</w:t>
            </w:r>
          </w:p>
        </w:tc>
      </w:tr>
      <w:tr w:rsidR="00631C4C" w:rsidRPr="00460EE9" w14:paraId="18E8599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2B78B9B" w14:textId="46C5FE64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6737FA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7F58C1A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0C982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183556A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5148FEC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7863238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E561EC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574072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C1DBC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C187C8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26DA20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2EDCABA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86EF6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1E9C08B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6307C97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3CC9E5A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87B18D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49DEBC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F426AD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095228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4AA1AE22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A233E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AD1D4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049CF4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A22C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A86134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708DB8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6ADD2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3B1F86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D946BB3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F4A6C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61AE870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7F7F82A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59C4B38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A2776E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61EA66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DB781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39A788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80E7DD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EFDFD11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E240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62DED69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19DA5DA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6948B05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4A26C3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262261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B805C09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1.1.5.</w:t>
            </w:r>
          </w:p>
          <w:p w14:paraId="60E22271" w14:textId="1657A781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Обеспечение транспортом пенсионеров, инвалидов при направлении в лечебные учреждения, пансионаты, интернаты</w:t>
            </w:r>
          </w:p>
        </w:tc>
        <w:tc>
          <w:tcPr>
            <w:tcW w:w="1879" w:type="dxa"/>
          </w:tcPr>
          <w:p w14:paraId="5E503A4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46D82E26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6F53C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EDC95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05101F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C53CE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4FBDE0B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«КЦСОН»)</w:t>
            </w:r>
          </w:p>
        </w:tc>
      </w:tr>
      <w:tr w:rsidR="00631C4C" w:rsidRPr="00460EE9" w14:paraId="6E6ADC3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A5D26BD" w14:textId="1517C229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2A3F25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6948045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09A55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3F19D9D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5DC807D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5DE2B0E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CA9854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673851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48E371E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EE5425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C2F695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1E8DEA3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B1D74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3A9B896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7BF2A4A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26A4A1D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4E2A8D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61B7B1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C48B8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72AB123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5BDA4A6E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66391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A862F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2E8BDF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CCCE0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D09A56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D148B0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74D37C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861D03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B7CCE28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FD8CA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3309BE6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17D975A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0C83E03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A3D4F3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89AD06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277A0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D80D4C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270A54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68232DE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E65BF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3F63137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56EE4B9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0ED6C2C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FFA83B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4701E3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8F8664F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1.1.6.</w:t>
            </w:r>
          </w:p>
          <w:p w14:paraId="5639D49C" w14:textId="7C79C43B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Реставрация (текущий, капитальный ремонт) мемориальных объектов Великой Отечественной войны, могил участников Великой Отечественной войны</w:t>
            </w:r>
          </w:p>
        </w:tc>
        <w:tc>
          <w:tcPr>
            <w:tcW w:w="1879" w:type="dxa"/>
          </w:tcPr>
          <w:p w14:paraId="039E52A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BD63678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F49D52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4412DB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0941AA7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CF29E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2871CFE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«КЦСОН», Управление обеспечения жизнедеятельности и строительства)</w:t>
            </w:r>
          </w:p>
        </w:tc>
      </w:tr>
      <w:tr w:rsidR="00631C4C" w:rsidRPr="00460EE9" w14:paraId="1FC85C5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C439A3D" w14:textId="6E4E329B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880FED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7BD2825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B9C318" w14:textId="7CC1393A" w:rsidR="00631C4C" w:rsidRPr="00460EE9" w:rsidRDefault="001522F5" w:rsidP="001522F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31C4C"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77E5DA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14:paraId="55DB21F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52B2BBD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DD59B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FFD221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48B1D51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7F0909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2E85E8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77F412D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F436FC" w14:textId="4B3A667D" w:rsidR="00631C4C" w:rsidRPr="00460EE9" w:rsidRDefault="001522F5" w:rsidP="001522F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31C4C"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EEE410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14:paraId="1540ACF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6D374A7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D311B9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293E64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D118DE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57E47BC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892EF8F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FD08F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4D67D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195457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98014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07639C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ECBA46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EF6213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364FDB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46735CC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87896F" w14:textId="6D48C642" w:rsidR="00631C4C" w:rsidRPr="00460EE9" w:rsidRDefault="001522F5" w:rsidP="001522F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31C4C"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8B0354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14:paraId="5AF7AE7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6AEDF43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5BF812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B2FF56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56E72A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93096A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811654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E674D5A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0F5981" w14:textId="164111EB" w:rsidR="00631C4C" w:rsidRPr="00460EE9" w:rsidRDefault="001522F5" w:rsidP="001522F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31C4C"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3E95B3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</w:tcPr>
          <w:p w14:paraId="6A5E27E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14:paraId="392D7C3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0440A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E01DA6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1E5FF5E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1.1.7.</w:t>
            </w:r>
          </w:p>
          <w:p w14:paraId="39E5F12B" w14:textId="7F82ACE9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Оказание гуманитарной помощи гражданам иных территорий, оказавшимся в трудной жизненной ситуации в результате чрезвычайных происшествий, аварий, катастроф, вооруженных конфликтов</w:t>
            </w:r>
          </w:p>
        </w:tc>
        <w:tc>
          <w:tcPr>
            <w:tcW w:w="1879" w:type="dxa"/>
          </w:tcPr>
          <w:p w14:paraId="4561D16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54ABC4B2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A5BDC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6F32D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DFE6C5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8F710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DF07D4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«КЦСОН»)</w:t>
            </w:r>
          </w:p>
        </w:tc>
      </w:tr>
      <w:tr w:rsidR="00631C4C" w:rsidRPr="00460EE9" w14:paraId="7D2FABC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23F583" w14:textId="3368ADF3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68E6B7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0BEB6DD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79F9F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2576CBE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597A051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3922DDF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9AAEC1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01D014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DEF74C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C1E30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52F0A7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8B0396F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9853D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3DD5CE3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4E546BF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17BEE31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11A7C3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8A38F8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3C802A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1B6B8F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5FA1615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2DE1E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3FE5D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361F05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4DA45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0A5EDE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21F6A3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5C6101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A656C8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002174B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44696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5A8C16A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4B4E62D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19324E8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9FAB5D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D80EC6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A3AFA7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3A7F82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DE6F3B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0207258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CF830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5EE223C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248304F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</w:tcPr>
          <w:p w14:paraId="5161A39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9CD8C0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B7940C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D0195A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1.1.8.</w:t>
            </w:r>
          </w:p>
          <w:p w14:paraId="65F96CA0" w14:textId="10D636D4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и проведение областной акции «Овощные наборы»</w:t>
            </w:r>
          </w:p>
        </w:tc>
        <w:tc>
          <w:tcPr>
            <w:tcW w:w="1879" w:type="dxa"/>
          </w:tcPr>
          <w:p w14:paraId="2CC92E1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3CF9D46A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56B8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FE74F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0D8EAB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B0311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E57057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2F1E0C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B6117D" w14:textId="41DB16AC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4C9DF7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F8EF090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AF825B" w14:textId="25C02C24" w:rsidR="00631C4C" w:rsidRPr="00460EE9" w:rsidRDefault="00584AB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14:paraId="7D289FD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14:paraId="1A880F1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70B68F4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6A3BF6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CD416D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44810E6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BD17C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04701E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F21642B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0CB09E" w14:textId="1E191E6A" w:rsidR="00631C4C" w:rsidRPr="00460EE9" w:rsidRDefault="00584AB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14:paraId="64E085E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14:paraId="147E977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5786475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56B9F8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529DD6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7C5E2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1345B7A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40A62D57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262A2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2C52A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86B3F1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5F085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9D03FB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84AB4" w:rsidRPr="00460EE9" w14:paraId="31F96C0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21E69B1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3C97F86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42DF173" w14:textId="77777777" w:rsidR="00584AB4" w:rsidRPr="00460EE9" w:rsidRDefault="00584AB4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94A457" w14:textId="6A4A0E19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14:paraId="4E717618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14:paraId="71CC6469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49350D59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34DFD41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84AB4" w:rsidRPr="00460EE9" w14:paraId="14052BB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8B0F71E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8051FCD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7A1D684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6AF2DAA" w14:textId="77777777" w:rsidR="00584AB4" w:rsidRPr="00460EE9" w:rsidRDefault="00584AB4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77B6EF" w14:textId="7EC0062A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</w:tcPr>
          <w:p w14:paraId="30B1E968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14:paraId="34541AEA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</w:tcPr>
          <w:p w14:paraId="19995E93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BCDDF88" w14:textId="77777777" w:rsidR="00584AB4" w:rsidRPr="00460EE9" w:rsidRDefault="00584AB4" w:rsidP="00584A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ED2283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D7BE750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1.1.9.</w:t>
            </w:r>
          </w:p>
          <w:p w14:paraId="256BC881" w14:textId="5565BB15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Организация и проведение мероприятий в рамках </w:t>
            </w:r>
            <w:r w:rsidRPr="00460EE9">
              <w:rPr>
                <w:sz w:val="18"/>
                <w:szCs w:val="18"/>
              </w:rPr>
              <w:lastRenderedPageBreak/>
              <w:t>благотворительной акции «9 мая»</w:t>
            </w:r>
          </w:p>
        </w:tc>
        <w:tc>
          <w:tcPr>
            <w:tcW w:w="1879" w:type="dxa"/>
          </w:tcPr>
          <w:p w14:paraId="32F7C45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</w:tcPr>
          <w:p w14:paraId="663448BF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D7ACF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144B7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C9EE65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F6C17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367C3E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7C8289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F5D9687" w14:textId="5E354A9A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4649D0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2E7C851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0FC918F" w14:textId="1464DF6C" w:rsidR="00631C4C" w:rsidRPr="00460EE9" w:rsidRDefault="00B147F7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527</w:t>
            </w:r>
            <w:r w:rsidR="00631C4C" w:rsidRPr="00460EE9">
              <w:rPr>
                <w:sz w:val="18"/>
                <w:szCs w:val="18"/>
              </w:rPr>
              <w:t>,</w:t>
            </w:r>
            <w:r w:rsidRPr="00460EE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6468F56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299ABA0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2FDF309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058552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A4D408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4C9034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E8F115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199BF1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24529A0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5ACF85" w14:textId="4E209F50" w:rsidR="00631C4C" w:rsidRPr="00460EE9" w:rsidRDefault="00B147F7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527</w:t>
            </w:r>
            <w:r w:rsidR="00631C4C" w:rsidRPr="00460EE9">
              <w:rPr>
                <w:sz w:val="18"/>
                <w:szCs w:val="18"/>
              </w:rPr>
              <w:t>,</w:t>
            </w:r>
            <w:r w:rsidRPr="00460EE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30D7E67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65B1A2E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6AC31D7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A4DEB6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7E12AF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0B0B6D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663E4AD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</w:tcPr>
          <w:p w14:paraId="114870A8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1697A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C5208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97E7D8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A1898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424EE9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6AFB0F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439E3A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BDE5D2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CA937FA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D5473D" w14:textId="33F4B034" w:rsidR="00631C4C" w:rsidRPr="00460EE9" w:rsidRDefault="00B147F7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527</w:t>
            </w:r>
            <w:r w:rsidR="00631C4C" w:rsidRPr="00460EE9">
              <w:rPr>
                <w:sz w:val="18"/>
                <w:szCs w:val="18"/>
              </w:rPr>
              <w:t>,</w:t>
            </w:r>
            <w:r w:rsidRPr="00460EE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2B1ACBB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3E05520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6D2841E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C766FE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09A5AF0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D2572A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ABAEC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55DFBA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18B7E25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733ACB" w14:textId="76980A2E" w:rsidR="00631C4C" w:rsidRPr="00460EE9" w:rsidRDefault="00B147F7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527</w:t>
            </w:r>
            <w:r w:rsidR="00631C4C" w:rsidRPr="00460EE9">
              <w:rPr>
                <w:sz w:val="18"/>
                <w:szCs w:val="18"/>
              </w:rPr>
              <w:t>,</w:t>
            </w:r>
            <w:r w:rsidRPr="00460EE9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52A3403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5BE30F8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30D701C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36B624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71F071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10311E3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1.1.10.</w:t>
            </w:r>
          </w:p>
          <w:p w14:paraId="3438A810" w14:textId="3DD1EB63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и проведение мероприятий в рамках благотворительной акции «Новый год - в каждый дом»</w:t>
            </w:r>
          </w:p>
        </w:tc>
        <w:tc>
          <w:tcPr>
            <w:tcW w:w="1879" w:type="dxa"/>
          </w:tcPr>
          <w:p w14:paraId="7C9445B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5F42E6B3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9958D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F1F49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2411F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60230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1E2D338A" w14:textId="6DDD8262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</w:t>
            </w:r>
          </w:p>
        </w:tc>
      </w:tr>
      <w:tr w:rsidR="00631C4C" w:rsidRPr="00460EE9" w14:paraId="74789E5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6065B6" w14:textId="0EA2A791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92AB4D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669292D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5D613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2" w:type="dxa"/>
          </w:tcPr>
          <w:p w14:paraId="38683C5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3" w:type="dxa"/>
          </w:tcPr>
          <w:p w14:paraId="11DFFE5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592D51E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AAC064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82C291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25F4852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C664E0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BCC2D0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2E807CA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7F844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2" w:type="dxa"/>
          </w:tcPr>
          <w:p w14:paraId="39039FD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3" w:type="dxa"/>
          </w:tcPr>
          <w:p w14:paraId="5B16FBF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1BCC901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1C1858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B2F7E7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3229A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C74EFFD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</w:tcPr>
          <w:p w14:paraId="0D27B493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4721F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EE4A1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69DDE0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15C764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333898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5A3707F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13A28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44FD6B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5ECD5B7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CF9FE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2" w:type="dxa"/>
          </w:tcPr>
          <w:p w14:paraId="7D36334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3" w:type="dxa"/>
          </w:tcPr>
          <w:p w14:paraId="2359831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3C068C4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405C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BB0166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39505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CD047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D31D6D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4C0B24F5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95AFB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2" w:type="dxa"/>
          </w:tcPr>
          <w:p w14:paraId="2382916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993" w:type="dxa"/>
          </w:tcPr>
          <w:p w14:paraId="63106C9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210,0</w:t>
            </w:r>
          </w:p>
        </w:tc>
        <w:tc>
          <w:tcPr>
            <w:tcW w:w="1134" w:type="dxa"/>
          </w:tcPr>
          <w:p w14:paraId="0823A13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9ECC78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22A3D5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7D59DC5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1.1.11.</w:t>
            </w:r>
          </w:p>
          <w:p w14:paraId="5D5877BC" w14:textId="39127F7C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и проведение мероприятий в рамках благотворительной акции «Собери ребенка в школу»</w:t>
            </w:r>
          </w:p>
        </w:tc>
        <w:tc>
          <w:tcPr>
            <w:tcW w:w="1879" w:type="dxa"/>
          </w:tcPr>
          <w:p w14:paraId="25F64D2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74F998B1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63B6D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6AF9C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4FE0C2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263154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3F3D9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287A15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8025FE" w14:textId="7F9D7D1C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43E76F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B67892D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063ED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14:paraId="10A5A07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14:paraId="3D0AA1D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5BEFAB6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48FFA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7210888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8452360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F6B107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964537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8E3D8BA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FE03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14:paraId="66E6A9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14:paraId="39FF5FF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15107F1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4E937D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16E522C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F517C5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41B76A8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</w:tcPr>
          <w:p w14:paraId="5CA40AA2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38CF9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803BB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4803C0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8C33E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BB12BA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D59371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F73F61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EB4F3B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0EF5F2F8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76DEE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14:paraId="4750F57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14:paraId="07E6AC8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3774A08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03E9EA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D65F39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2A2958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24FAD7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5BEA27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D6ABEB1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22468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</w:tcPr>
          <w:p w14:paraId="74F83B5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14:paraId="7208C54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</w:tcPr>
          <w:p w14:paraId="558524C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FE2085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168E40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CB5329C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1.1.12.</w:t>
            </w:r>
          </w:p>
          <w:p w14:paraId="5B3E3AD2" w14:textId="5E636EC6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Оказание адресной социальной помощи участникам специальной военной операции, а также членам их семей</w:t>
            </w:r>
          </w:p>
        </w:tc>
        <w:tc>
          <w:tcPr>
            <w:tcW w:w="1879" w:type="dxa"/>
          </w:tcPr>
          <w:p w14:paraId="7D63841E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DD0806F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DC272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D79EC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F2D90A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7D16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0D7C9E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988245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01B7B7" w14:textId="09318B2F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CF1BE0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113BE26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72AD38" w14:textId="7FB8B9F2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14:paraId="436C090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22A2F0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5FE5467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9CC3131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371BE32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6E68A59" w14:textId="77777777" w:rsidR="00631C4C" w:rsidRPr="00460EE9" w:rsidRDefault="00631C4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5565E6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D6FBE9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2EEF999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EA4783" w14:textId="6E27962A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14:paraId="1AC639C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41A2F17D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231727B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A5B997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22E7F6C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3E5C5A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DC6EE2" w14:textId="77777777" w:rsidR="00631C4C" w:rsidRPr="00460EE9" w:rsidRDefault="00631C4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396BE6E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9142BC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E00C0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F3AD5E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2D5CA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A477888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660861B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7F26C5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A32DC62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C3D7DD5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11333E" w14:textId="68F084E8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14:paraId="14E7835B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10A6E585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6DBFE047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50BF023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631C4C" w:rsidRPr="00460EE9" w14:paraId="4078759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A9A15E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4463580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47F4466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16FA8D1" w14:textId="77777777" w:rsidR="00631C4C" w:rsidRPr="00460EE9" w:rsidRDefault="00631C4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AC1066" w14:textId="5635CC6E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</w:tcPr>
          <w:p w14:paraId="0AFDF4E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993" w:type="dxa"/>
          </w:tcPr>
          <w:p w14:paraId="4BA9A95F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</w:tcPr>
          <w:p w14:paraId="46D37EB9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AB1578C" w14:textId="77777777" w:rsidR="00631C4C" w:rsidRPr="00460EE9" w:rsidRDefault="00631C4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C801DA" w:rsidRPr="00460EE9" w14:paraId="2A07209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161890B" w14:textId="77777777" w:rsidR="00C801DA" w:rsidRPr="00460EE9" w:rsidRDefault="00C801D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1.2.</w:t>
            </w:r>
          </w:p>
          <w:p w14:paraId="38649CCB" w14:textId="77777777" w:rsidR="00C801DA" w:rsidRPr="00460EE9" w:rsidRDefault="00C801D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«Доставка и хранение гуманитарного угля»</w:t>
            </w:r>
          </w:p>
          <w:p w14:paraId="06DFDB43" w14:textId="77777777" w:rsidR="00C801DA" w:rsidRPr="00460EE9" w:rsidRDefault="00C801D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  <w:p w14:paraId="68450D7B" w14:textId="05D337E0" w:rsidR="00C801DA" w:rsidRPr="00460EE9" w:rsidRDefault="00C801DA" w:rsidP="000210C1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3C2314C8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28E1021E" w14:textId="77777777" w:rsidR="00C801DA" w:rsidRPr="00460EE9" w:rsidRDefault="00C801D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Областная благотворительная акция по предоставлению жителям Кузбасса благотворительного угля</w:t>
            </w:r>
          </w:p>
        </w:tc>
        <w:tc>
          <w:tcPr>
            <w:tcW w:w="992" w:type="dxa"/>
          </w:tcPr>
          <w:p w14:paraId="5B1AFAFC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1B7754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9BDACED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C9FF103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1EEDF61B" w14:textId="77777777" w:rsidR="00C801DA" w:rsidRPr="00460EE9" w:rsidRDefault="00C801D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«КЦСОН»)</w:t>
            </w:r>
          </w:p>
        </w:tc>
      </w:tr>
      <w:tr w:rsidR="00C801DA" w:rsidRPr="00460EE9" w14:paraId="0BB9DE65" w14:textId="77777777" w:rsidTr="00C801DA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1843" w:type="dxa"/>
            <w:vMerge/>
          </w:tcPr>
          <w:p w14:paraId="6E79C580" w14:textId="08835506" w:rsidR="00C801DA" w:rsidRPr="00460EE9" w:rsidRDefault="00C801DA" w:rsidP="000210C1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9AA361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77A9F05" w14:textId="77777777" w:rsidR="00C801DA" w:rsidRPr="00460EE9" w:rsidRDefault="00C801D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337A68" w14:textId="7D6E6769" w:rsidR="00C801DA" w:rsidRPr="00D23FFA" w:rsidRDefault="00C801DA" w:rsidP="00E571E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4 199,4</w:t>
            </w:r>
          </w:p>
        </w:tc>
        <w:tc>
          <w:tcPr>
            <w:tcW w:w="992" w:type="dxa"/>
          </w:tcPr>
          <w:p w14:paraId="4FEB975C" w14:textId="77777777" w:rsidR="00C801DA" w:rsidRPr="00D23FFA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4 000,0</w:t>
            </w:r>
          </w:p>
        </w:tc>
        <w:tc>
          <w:tcPr>
            <w:tcW w:w="993" w:type="dxa"/>
          </w:tcPr>
          <w:p w14:paraId="1C1A8B60" w14:textId="77777777" w:rsidR="00C801DA" w:rsidRPr="00D23FFA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4161AB61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AF88958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C801DA" w:rsidRPr="00460EE9" w14:paraId="73610A4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90DC9A9" w14:textId="75B5EE3C" w:rsidR="00C801DA" w:rsidRPr="00460EE9" w:rsidRDefault="00C801D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0FE27E6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14D4B52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D4F3513" w14:textId="77777777" w:rsidR="00C801DA" w:rsidRPr="00460EE9" w:rsidRDefault="00C801D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B3DACB" w14:textId="6DEB97F9" w:rsidR="00C801DA" w:rsidRPr="00D23FFA" w:rsidRDefault="00C801DA" w:rsidP="00E571EE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4 199,4</w:t>
            </w:r>
          </w:p>
        </w:tc>
        <w:tc>
          <w:tcPr>
            <w:tcW w:w="992" w:type="dxa"/>
          </w:tcPr>
          <w:p w14:paraId="38DD6843" w14:textId="77777777" w:rsidR="00C801DA" w:rsidRPr="00D23FFA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4 000,0</w:t>
            </w:r>
          </w:p>
        </w:tc>
        <w:tc>
          <w:tcPr>
            <w:tcW w:w="993" w:type="dxa"/>
          </w:tcPr>
          <w:p w14:paraId="20F5B19D" w14:textId="77777777" w:rsidR="00C801DA" w:rsidRPr="00D23FFA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0CAB98F9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E184021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C801DA" w:rsidRPr="00460EE9" w14:paraId="5625E531" w14:textId="77777777" w:rsidTr="00C801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1843" w:type="dxa"/>
            <w:vMerge/>
          </w:tcPr>
          <w:p w14:paraId="6CD33867" w14:textId="16BD5AA3" w:rsidR="00C801DA" w:rsidRPr="00460EE9" w:rsidRDefault="00C801D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E27AAB2" w14:textId="77777777" w:rsidR="00C801DA" w:rsidRPr="00460EE9" w:rsidRDefault="00C801D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52CC626D" w14:textId="77777777" w:rsidR="00C801DA" w:rsidRPr="00460EE9" w:rsidRDefault="00C801D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E8E1DE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2DB533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E8D3E2B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96CCE4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33F156D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C801DA" w:rsidRPr="00460EE9" w14:paraId="37FBDB0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6D6668A" w14:textId="45DB79B3" w:rsidR="00C801DA" w:rsidRPr="00460EE9" w:rsidRDefault="00C801D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A287886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DA495F5" w14:textId="77777777" w:rsidR="00C801DA" w:rsidRPr="00460EE9" w:rsidRDefault="00C801D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199359" w14:textId="5EA3CBE5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AB15B2">
              <w:rPr>
                <w:sz w:val="18"/>
                <w:szCs w:val="18"/>
              </w:rPr>
              <w:t>4 199,4</w:t>
            </w:r>
          </w:p>
        </w:tc>
        <w:tc>
          <w:tcPr>
            <w:tcW w:w="992" w:type="dxa"/>
          </w:tcPr>
          <w:p w14:paraId="563691C6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</w:tcPr>
          <w:p w14:paraId="06834DF9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7652F24A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72600DC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C801DA" w:rsidRPr="00460EE9" w14:paraId="48AF89B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40F6779" w14:textId="370E1F4E" w:rsidR="00C801DA" w:rsidRPr="00460EE9" w:rsidRDefault="00C801D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E01806B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AA8858D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E1855A7" w14:textId="77777777" w:rsidR="00C801DA" w:rsidRPr="00460EE9" w:rsidRDefault="00C801D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9AC2EE" w14:textId="2C1D45CE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AB15B2">
              <w:rPr>
                <w:sz w:val="18"/>
                <w:szCs w:val="18"/>
              </w:rPr>
              <w:t>4 199,4</w:t>
            </w:r>
          </w:p>
        </w:tc>
        <w:tc>
          <w:tcPr>
            <w:tcW w:w="992" w:type="dxa"/>
          </w:tcPr>
          <w:p w14:paraId="3A350771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993" w:type="dxa"/>
          </w:tcPr>
          <w:p w14:paraId="1F6B51DE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4 000,0</w:t>
            </w:r>
          </w:p>
        </w:tc>
        <w:tc>
          <w:tcPr>
            <w:tcW w:w="1134" w:type="dxa"/>
          </w:tcPr>
          <w:p w14:paraId="733086FD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7B793D8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C801DA" w:rsidRPr="00460EE9" w14:paraId="05D4FD5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43909F" w14:textId="097B4848" w:rsidR="00C801DA" w:rsidRPr="00460EE9" w:rsidRDefault="00C801D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80FD463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4253D5BF" w14:textId="77777777" w:rsidR="00C801DA" w:rsidRPr="00460EE9" w:rsidRDefault="00C801D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3BDCED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973017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71C9A7A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5F1608" w14:textId="77777777" w:rsidR="00C801DA" w:rsidRPr="00460EE9" w:rsidRDefault="00C801D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DDD1755" w14:textId="77777777" w:rsidR="00C801DA" w:rsidRPr="00460EE9" w:rsidRDefault="00C801D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(Управление образования, Управление обеспечения жизнедеятельности и строительства, МУП «Уют»)</w:t>
            </w:r>
          </w:p>
        </w:tc>
      </w:tr>
      <w:tr w:rsidR="00D15180" w:rsidRPr="00460EE9" w14:paraId="1A09652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576B2CB" w14:textId="77777777" w:rsidR="00D50B7B" w:rsidRPr="00460EE9" w:rsidRDefault="00D50B7B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2. Подпрограмма </w:t>
            </w:r>
          </w:p>
          <w:p w14:paraId="57077D7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«Социальная поддержка отдельных категорий граждан»</w:t>
            </w:r>
          </w:p>
          <w:p w14:paraId="55654B65" w14:textId="207391F6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2A0A43A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6D1141C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FD5ED8" w14:textId="7DA73FDD" w:rsidR="00D15180" w:rsidRPr="003C6CE8" w:rsidRDefault="0056063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13 585,0</w:t>
            </w:r>
          </w:p>
        </w:tc>
        <w:tc>
          <w:tcPr>
            <w:tcW w:w="992" w:type="dxa"/>
          </w:tcPr>
          <w:p w14:paraId="7C2C7B27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14 342,0</w:t>
            </w:r>
          </w:p>
        </w:tc>
        <w:tc>
          <w:tcPr>
            <w:tcW w:w="993" w:type="dxa"/>
          </w:tcPr>
          <w:p w14:paraId="517D7C94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14 342,0</w:t>
            </w:r>
          </w:p>
        </w:tc>
        <w:tc>
          <w:tcPr>
            <w:tcW w:w="1134" w:type="dxa"/>
          </w:tcPr>
          <w:p w14:paraId="56212B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19D491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4174F4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7A375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A940C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4279D4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EC8F45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E53C2F8" w14:textId="7FBD96BB" w:rsidR="00D15180" w:rsidRPr="003C6CE8" w:rsidRDefault="00EE1413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13 585,0</w:t>
            </w:r>
          </w:p>
        </w:tc>
        <w:tc>
          <w:tcPr>
            <w:tcW w:w="992" w:type="dxa"/>
          </w:tcPr>
          <w:p w14:paraId="5E6B71A5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14 342,0</w:t>
            </w:r>
          </w:p>
        </w:tc>
        <w:tc>
          <w:tcPr>
            <w:tcW w:w="993" w:type="dxa"/>
          </w:tcPr>
          <w:p w14:paraId="5AF3A0B4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14 342,0</w:t>
            </w:r>
          </w:p>
        </w:tc>
        <w:tc>
          <w:tcPr>
            <w:tcW w:w="1134" w:type="dxa"/>
          </w:tcPr>
          <w:p w14:paraId="4F690A7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BC308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0747B9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D4A329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2846B41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6D137B9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7A68E4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616BC7C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149A9BB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0125C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12272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B6BB50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FB68F8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9ACD39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63DD50B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22DFA2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3DEA457C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5F7874CB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2B258C4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A83554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4C2647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0C896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200601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372BE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403093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867A12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0905E99F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42E02D96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2D41AF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BF6C3C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73455D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0941C2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0869CC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</w:tcPr>
          <w:p w14:paraId="16CF6CFC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E94CA07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D173727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EAB8705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6798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6426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F43CA7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DCDD3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2E164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F19FF3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60646E" w14:textId="190EE789" w:rsidR="00D15180" w:rsidRPr="003C6CE8" w:rsidRDefault="00F6619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6 564,0</w:t>
            </w:r>
          </w:p>
        </w:tc>
        <w:tc>
          <w:tcPr>
            <w:tcW w:w="992" w:type="dxa"/>
          </w:tcPr>
          <w:p w14:paraId="23F99113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7 321,0</w:t>
            </w:r>
          </w:p>
        </w:tc>
        <w:tc>
          <w:tcPr>
            <w:tcW w:w="993" w:type="dxa"/>
          </w:tcPr>
          <w:p w14:paraId="383F59D3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7 321,0</w:t>
            </w:r>
          </w:p>
        </w:tc>
        <w:tc>
          <w:tcPr>
            <w:tcW w:w="1134" w:type="dxa"/>
          </w:tcPr>
          <w:p w14:paraId="7165B7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64D51B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153166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6BA346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794E1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8B5160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619FBC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DDE6B4" w14:textId="1027B0A6" w:rsidR="00D15180" w:rsidRPr="003C6CE8" w:rsidRDefault="00EE1413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6 564,0</w:t>
            </w:r>
          </w:p>
        </w:tc>
        <w:tc>
          <w:tcPr>
            <w:tcW w:w="992" w:type="dxa"/>
          </w:tcPr>
          <w:p w14:paraId="64E84B33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7 321,0</w:t>
            </w:r>
          </w:p>
        </w:tc>
        <w:tc>
          <w:tcPr>
            <w:tcW w:w="993" w:type="dxa"/>
          </w:tcPr>
          <w:p w14:paraId="3E99CC21" w14:textId="77777777" w:rsidR="00D15180" w:rsidRPr="003C6CE8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7 321,0</w:t>
            </w:r>
          </w:p>
        </w:tc>
        <w:tc>
          <w:tcPr>
            <w:tcW w:w="1134" w:type="dxa"/>
          </w:tcPr>
          <w:p w14:paraId="2D38D75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8AA1E2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D897D5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B8E7635" w14:textId="587CDDE8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bookmarkStart w:id="6" w:name="_Hlk189576129"/>
            <w:r w:rsidRPr="00460EE9">
              <w:rPr>
                <w:b/>
                <w:sz w:val="18"/>
                <w:szCs w:val="18"/>
              </w:rPr>
              <w:t xml:space="preserve">Мероприятие 2.1. </w:t>
            </w:r>
            <w:r w:rsidRPr="00460EE9">
              <w:rPr>
                <w:sz w:val="18"/>
                <w:szCs w:val="18"/>
              </w:rPr>
              <w:t>Пенсии за выслугу лет лицам, замещавшим муниципальные должности Юргинского муниципального округа, и муниципальным гражданским служащим Юргинского муниципального округа</w:t>
            </w:r>
          </w:p>
        </w:tc>
        <w:tc>
          <w:tcPr>
            <w:tcW w:w="1879" w:type="dxa"/>
          </w:tcPr>
          <w:p w14:paraId="0359A97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21C72EBF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591A2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4DDA1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FB4383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DD4EA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281E4D5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1D28FA" w:rsidRPr="00460EE9" w14:paraId="71AB76F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D5E521" w14:textId="37DB55B9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EC4088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1878E96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75FA25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510A1543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0ADE918C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1782520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D9253F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C59556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9FF5B36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45B081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3528CF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0F77A96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269A92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610490DA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0735F5C8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3C22B36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A4A382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9F1AE1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A2D7E4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E530074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114529B3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5D7D6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A106A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2880E0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88EFD9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0A30B3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7702C2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7AFBCC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BE93E9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E13C23B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0F504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0187EE4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56CD6AB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2182F20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78BC0C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14856F6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5B7A8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179B35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4E1DFF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8597B31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D7E1B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2" w:type="dxa"/>
          </w:tcPr>
          <w:p w14:paraId="73FA037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993" w:type="dxa"/>
          </w:tcPr>
          <w:p w14:paraId="5962CC1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7 021,0</w:t>
            </w:r>
          </w:p>
        </w:tc>
        <w:tc>
          <w:tcPr>
            <w:tcW w:w="1134" w:type="dxa"/>
          </w:tcPr>
          <w:p w14:paraId="3E3D21B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A4357A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bookmarkEnd w:id="6"/>
      <w:tr w:rsidR="001D28FA" w:rsidRPr="00460EE9" w14:paraId="4131B5E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E100AA0" w14:textId="156E2E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2.2. </w:t>
            </w:r>
            <w:r w:rsidRPr="00460EE9">
              <w:rPr>
                <w:sz w:val="18"/>
                <w:szCs w:val="18"/>
              </w:rPr>
              <w:t>Обеспечение мер социальной поддержки ветеранов труда</w:t>
            </w:r>
          </w:p>
        </w:tc>
        <w:tc>
          <w:tcPr>
            <w:tcW w:w="1879" w:type="dxa"/>
          </w:tcPr>
          <w:p w14:paraId="2874832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18D83FA5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Закон Кемеровской области от 20.12.2004 №105-ОЗ «О мерах социальной </w:t>
            </w:r>
            <w:r w:rsidRPr="00460EE9">
              <w:rPr>
                <w:sz w:val="18"/>
                <w:szCs w:val="18"/>
              </w:rPr>
              <w:lastRenderedPageBreak/>
              <w:t>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992" w:type="dxa"/>
          </w:tcPr>
          <w:p w14:paraId="3B0E539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A8A51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3D30F4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2FE8E3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7AA258B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1D28FA" w:rsidRPr="00460EE9" w14:paraId="364892C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00E2287" w14:textId="0B53C7D4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94F684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660B128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790FF1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2 000,0</w:t>
            </w:r>
          </w:p>
        </w:tc>
        <w:tc>
          <w:tcPr>
            <w:tcW w:w="992" w:type="dxa"/>
          </w:tcPr>
          <w:p w14:paraId="2D65642C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2 000,0</w:t>
            </w:r>
          </w:p>
        </w:tc>
        <w:tc>
          <w:tcPr>
            <w:tcW w:w="993" w:type="dxa"/>
          </w:tcPr>
          <w:p w14:paraId="25C0BABC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6DC8947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2F46EB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BD697D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9341239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DABC91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24E033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5DD639D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9435EB1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2 000,0</w:t>
            </w:r>
          </w:p>
        </w:tc>
        <w:tc>
          <w:tcPr>
            <w:tcW w:w="992" w:type="dxa"/>
          </w:tcPr>
          <w:p w14:paraId="08949248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2 000,0</w:t>
            </w:r>
          </w:p>
        </w:tc>
        <w:tc>
          <w:tcPr>
            <w:tcW w:w="993" w:type="dxa"/>
          </w:tcPr>
          <w:p w14:paraId="46BC8FCD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4AE5756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FD6BB2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8632FD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28CEB2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326FAC8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396FB7E8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EF036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61F17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97834E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393166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CCF50F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3913D9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2EFF7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60BEA4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226678D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5F5EF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992" w:type="dxa"/>
          </w:tcPr>
          <w:p w14:paraId="33CA31C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993" w:type="dxa"/>
          </w:tcPr>
          <w:p w14:paraId="6EE433D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43A4F6A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A9725C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75D8F8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F41B0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0BDA13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5DF053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lastRenderedPageBreak/>
              <w:t>в бюджете)</w:t>
            </w:r>
          </w:p>
        </w:tc>
        <w:tc>
          <w:tcPr>
            <w:tcW w:w="1206" w:type="dxa"/>
            <w:vMerge/>
          </w:tcPr>
          <w:p w14:paraId="07D7CBFA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B8E3E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992" w:type="dxa"/>
          </w:tcPr>
          <w:p w14:paraId="5C0BE39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993" w:type="dxa"/>
          </w:tcPr>
          <w:p w14:paraId="4F270D9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2 000,0</w:t>
            </w:r>
          </w:p>
        </w:tc>
        <w:tc>
          <w:tcPr>
            <w:tcW w:w="1134" w:type="dxa"/>
          </w:tcPr>
          <w:p w14:paraId="28405B3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7F89AF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A3FB76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B573449" w14:textId="4E0B5073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2.3. </w:t>
            </w:r>
            <w:r w:rsidRPr="00460EE9">
              <w:rPr>
                <w:sz w:val="18"/>
                <w:szCs w:val="18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1879" w:type="dxa"/>
          </w:tcPr>
          <w:p w14:paraId="6B7DA7F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4EA27C16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7F367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59C209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775935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A2095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74CD97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1D28FA" w:rsidRPr="00460EE9" w14:paraId="3683DCC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C0BE01C" w14:textId="3905ED43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EA17AD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3F2A73B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065873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14:paraId="317C21B3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0225957D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76E49E7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BA14FE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6AD7BDE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B9F2DE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7A7256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253033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5B009AF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706633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14:paraId="3C0D9462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700255FB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24A96AF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279EF2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091F8C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9DE70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1B46E07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11EDD9D6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CAB1A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0EDF8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0A272B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16EE0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B67AC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C12D11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B01766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229444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42D74B2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E291E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14:paraId="650512F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0EB4FD0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505B959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48777F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641FCA0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ED4C2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2906A3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94769D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3B531BB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41B9D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14:paraId="0982231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60895B4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1080CEC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888688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547ABE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2966275" w14:textId="4F66F032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2.4. </w:t>
            </w:r>
            <w:r w:rsidRPr="00460EE9">
              <w:rPr>
                <w:sz w:val="18"/>
                <w:szCs w:val="18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79" w:type="dxa"/>
          </w:tcPr>
          <w:p w14:paraId="4E4BFC4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5419ADC5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20.12.2004 №114-ОЗ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992" w:type="dxa"/>
          </w:tcPr>
          <w:p w14:paraId="782C3C1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09991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F43E34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71CF7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B2FD69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1D28FA" w:rsidRPr="00460EE9" w14:paraId="612A811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D5F4213" w14:textId="0198ADCB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A76BA1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7CD6FAD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421498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223,0</w:t>
            </w:r>
          </w:p>
        </w:tc>
        <w:tc>
          <w:tcPr>
            <w:tcW w:w="992" w:type="dxa"/>
          </w:tcPr>
          <w:p w14:paraId="751CCF67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223,0</w:t>
            </w:r>
          </w:p>
        </w:tc>
        <w:tc>
          <w:tcPr>
            <w:tcW w:w="993" w:type="dxa"/>
          </w:tcPr>
          <w:p w14:paraId="6D4D877E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5253EE5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8EAC23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E3B949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6A63A06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20CD1A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0D37C2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C4E1259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22ACAF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223,0</w:t>
            </w:r>
          </w:p>
        </w:tc>
        <w:tc>
          <w:tcPr>
            <w:tcW w:w="992" w:type="dxa"/>
          </w:tcPr>
          <w:p w14:paraId="2F4792F0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223,0</w:t>
            </w:r>
          </w:p>
        </w:tc>
        <w:tc>
          <w:tcPr>
            <w:tcW w:w="993" w:type="dxa"/>
          </w:tcPr>
          <w:p w14:paraId="67DCC119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1AE8D9F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FE923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B7602E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EBFDAE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13D309A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237E3A45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8E36F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E0900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001D49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45E80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1E3CE8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BAA552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5A422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6A934D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45C6E40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FE60C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</w:tcPr>
          <w:p w14:paraId="41D439E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993" w:type="dxa"/>
          </w:tcPr>
          <w:p w14:paraId="05BDBA1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5A99E60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D1A0E7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A1FF25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091BC8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1F9FDC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E889AD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9AA3AF8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A533E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992" w:type="dxa"/>
          </w:tcPr>
          <w:p w14:paraId="46C50FC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993" w:type="dxa"/>
          </w:tcPr>
          <w:p w14:paraId="10FAACF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223,0</w:t>
            </w:r>
          </w:p>
        </w:tc>
        <w:tc>
          <w:tcPr>
            <w:tcW w:w="1134" w:type="dxa"/>
          </w:tcPr>
          <w:p w14:paraId="7BC9721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A2BB73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4A48" w:rsidRPr="00460EE9" w14:paraId="300C659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6A0290E" w14:textId="0514D6D9" w:rsidR="00F24A48" w:rsidRPr="00460EE9" w:rsidRDefault="00F24A48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2.5. </w:t>
            </w:r>
            <w:r w:rsidRPr="00460EE9">
              <w:rPr>
                <w:sz w:val="18"/>
                <w:szCs w:val="18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879" w:type="dxa"/>
          </w:tcPr>
          <w:p w14:paraId="3953BBE7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5C5C6123" w14:textId="77777777" w:rsidR="00F24A48" w:rsidRPr="00460EE9" w:rsidRDefault="00F24A4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08.04.2008 №14-ОЗ «О мерах социальной поддержки отдельных категорий многодетных матерей»</w:t>
            </w:r>
          </w:p>
        </w:tc>
        <w:tc>
          <w:tcPr>
            <w:tcW w:w="992" w:type="dxa"/>
          </w:tcPr>
          <w:p w14:paraId="5F075BD9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5B6F65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6CD4E2F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3D2868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1E43F4A0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F24A48" w:rsidRPr="00460EE9" w14:paraId="2F23C5B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15C199" w14:textId="57BFE249" w:rsidR="00F24A48" w:rsidRPr="00460EE9" w:rsidRDefault="00F24A4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B0C9BF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93882F3" w14:textId="77777777" w:rsidR="00F24A48" w:rsidRPr="00460EE9" w:rsidRDefault="00F24A4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046097" w14:textId="082D416A" w:rsidR="00F24A48" w:rsidRPr="00D23FFA" w:rsidRDefault="007B537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130</w:t>
            </w:r>
            <w:r w:rsidR="00F24A48" w:rsidRPr="00D23FFA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5AFA8986" w14:textId="77777777" w:rsidR="00F24A48" w:rsidRPr="00D23FFA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14:paraId="587ABF82" w14:textId="77777777" w:rsidR="00F24A48" w:rsidRPr="00D23FFA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7811B24B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9F1DFCE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4A48" w:rsidRPr="00460EE9" w14:paraId="3C09129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A64DC32" w14:textId="77777777" w:rsidR="00F24A48" w:rsidRPr="00460EE9" w:rsidRDefault="00F24A4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A600E0E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2080927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953DD61" w14:textId="77777777" w:rsidR="00F24A48" w:rsidRPr="00460EE9" w:rsidRDefault="00F24A4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60C5A1" w14:textId="1E20BED0" w:rsidR="00F24A48" w:rsidRPr="00D23FFA" w:rsidRDefault="007B537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130</w:t>
            </w:r>
            <w:r w:rsidR="00F24A48" w:rsidRPr="00D23FFA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188A80D7" w14:textId="77777777" w:rsidR="00F24A48" w:rsidRPr="00D23FFA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14:paraId="147D794C" w14:textId="77777777" w:rsidR="00F24A48" w:rsidRPr="00D23FFA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2CA30D23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63BB7DB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F24A48" w:rsidRPr="00460EE9" w14:paraId="09E030D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31C0ADE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5D9CDD4" w14:textId="77777777" w:rsidR="00F24A48" w:rsidRPr="00460EE9" w:rsidRDefault="00F24A48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2FB9F610" w14:textId="77777777" w:rsidR="00F24A48" w:rsidRPr="00460EE9" w:rsidRDefault="00F24A4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21988F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E66A21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5827F6E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5F7A26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BDDDFD0" w14:textId="77777777" w:rsidR="00F24A48" w:rsidRPr="00460EE9" w:rsidRDefault="00F24A4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B5374" w:rsidRPr="00460EE9" w14:paraId="50564DC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BF6353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1526D92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2427526" w14:textId="77777777" w:rsidR="007B5374" w:rsidRPr="00460EE9" w:rsidRDefault="007B5374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94F6FD" w14:textId="0CD68C5F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  <w:r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7FD42CFC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14:paraId="09CEC107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5BCFD839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FA6E2C4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B5374" w:rsidRPr="00460EE9" w14:paraId="345C74E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9F367B9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9DEEB2A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7F0849F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11CA3DA" w14:textId="77777777" w:rsidR="007B5374" w:rsidRPr="00460EE9" w:rsidRDefault="007B5374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C69EBE" w14:textId="5F1213EE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  <w:r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68C48981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14:paraId="56DC19B1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65,0</w:t>
            </w:r>
          </w:p>
        </w:tc>
        <w:tc>
          <w:tcPr>
            <w:tcW w:w="1134" w:type="dxa"/>
          </w:tcPr>
          <w:p w14:paraId="54D2707E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8327FC5" w14:textId="77777777" w:rsidR="007B5374" w:rsidRPr="00460EE9" w:rsidRDefault="007B5374" w:rsidP="007B537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50B7B" w:rsidRPr="00460EE9" w14:paraId="06A3FBE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9FE38BB" w14:textId="28B069EC" w:rsidR="00D50B7B" w:rsidRPr="00460EE9" w:rsidRDefault="00D50B7B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2.6. </w:t>
            </w:r>
            <w:r w:rsidRPr="00460EE9">
              <w:rPr>
                <w:sz w:val="18"/>
                <w:szCs w:val="18"/>
              </w:rPr>
              <w:t>Обеспечение мер социальной поддержки отдельных категорий приемных родителей</w:t>
            </w:r>
          </w:p>
        </w:tc>
        <w:tc>
          <w:tcPr>
            <w:tcW w:w="1879" w:type="dxa"/>
          </w:tcPr>
          <w:p w14:paraId="08D34437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2BECA323" w14:textId="77777777" w:rsidR="00D50B7B" w:rsidRPr="00460EE9" w:rsidRDefault="00D50B7B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07.02.2013 №9-ОЗ «О мерах социальной поддержки отдельных категорий приемных родителей»</w:t>
            </w:r>
          </w:p>
        </w:tc>
        <w:tc>
          <w:tcPr>
            <w:tcW w:w="992" w:type="dxa"/>
          </w:tcPr>
          <w:p w14:paraId="303B2F30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8E0420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841289A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BF61C7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716F439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D50B7B" w:rsidRPr="00460EE9" w14:paraId="0B56AE6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6E6B745" w14:textId="687BB7BA" w:rsidR="00D50B7B" w:rsidRPr="00460EE9" w:rsidRDefault="00D50B7B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11D412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3016FB6" w14:textId="77777777" w:rsidR="00D50B7B" w:rsidRPr="00460EE9" w:rsidRDefault="00D50B7B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27634D" w14:textId="77777777" w:rsidR="00D50B7B" w:rsidRPr="00D23FFA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14:paraId="47192DB4" w14:textId="77777777" w:rsidR="00D50B7B" w:rsidRPr="00D23FFA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2BFB3D17" w14:textId="77777777" w:rsidR="00D50B7B" w:rsidRPr="00D23FFA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60636801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099E798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50B7B" w:rsidRPr="00460EE9" w14:paraId="2D0EC63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76C71E5" w14:textId="77777777" w:rsidR="00D50B7B" w:rsidRPr="00460EE9" w:rsidRDefault="00D50B7B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65A0993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72E2CC3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177FEF3" w14:textId="77777777" w:rsidR="00D50B7B" w:rsidRPr="00460EE9" w:rsidRDefault="00D50B7B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7C560A" w14:textId="77777777" w:rsidR="00D50B7B" w:rsidRPr="00D23FFA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14:paraId="03FDAC75" w14:textId="77777777" w:rsidR="00D50B7B" w:rsidRPr="00D23FFA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35CDB608" w14:textId="77777777" w:rsidR="00D50B7B" w:rsidRPr="00D23FFA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2FCD2D38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D4C8ECA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50B7B" w:rsidRPr="00460EE9" w14:paraId="4BB9C50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AD7A02C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28908D" w14:textId="77777777" w:rsidR="00D50B7B" w:rsidRPr="00460EE9" w:rsidRDefault="00D50B7B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083E3F87" w14:textId="77777777" w:rsidR="00D50B7B" w:rsidRPr="00460EE9" w:rsidRDefault="00D50B7B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17CA66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BC9946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C50F3B0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A177EF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582F33A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50B7B" w:rsidRPr="00460EE9" w14:paraId="3991C9A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0C83F90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3B3CA0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4917A47" w14:textId="77777777" w:rsidR="00D50B7B" w:rsidRPr="00460EE9" w:rsidRDefault="00D50B7B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0CB974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14:paraId="1F3371CE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13A1BD70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3EED1DBF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99AFABC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50B7B" w:rsidRPr="00460EE9" w14:paraId="35B0100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F2C159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3F04276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3325527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CF97A0F" w14:textId="77777777" w:rsidR="00D50B7B" w:rsidRPr="00460EE9" w:rsidRDefault="00D50B7B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9CC5076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2" w:type="dxa"/>
          </w:tcPr>
          <w:p w14:paraId="2E37B5DB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993" w:type="dxa"/>
          </w:tcPr>
          <w:p w14:paraId="2A48571F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8,0</w:t>
            </w:r>
          </w:p>
        </w:tc>
        <w:tc>
          <w:tcPr>
            <w:tcW w:w="1134" w:type="dxa"/>
          </w:tcPr>
          <w:p w14:paraId="3442FB75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8B57E04" w14:textId="77777777" w:rsidR="00D50B7B" w:rsidRPr="00460EE9" w:rsidRDefault="00D50B7B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2F8FF4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E62EB2D" w14:textId="6D816778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2.7. </w:t>
            </w:r>
            <w:r w:rsidRPr="00460EE9">
              <w:rPr>
                <w:sz w:val="18"/>
                <w:szCs w:val="18"/>
              </w:rPr>
              <w:t xml:space="preserve">Обеспечение мер социальной поддержки отдельных категорий граждан (Обеспечение мер социальной </w:t>
            </w:r>
            <w:r w:rsidRPr="00460EE9">
              <w:rPr>
                <w:sz w:val="18"/>
                <w:szCs w:val="18"/>
              </w:rPr>
              <w:lastRenderedPageBreak/>
              <w:t>поддержки инвалидам, участникам Великой Отечественной войны, гражданам, награжденным знаком «Жителю блокадного Ленинграда», Жителю осажденного Севастополя», бывшим узникам концлагерей и прочим категориям граждан)</w:t>
            </w:r>
          </w:p>
        </w:tc>
        <w:tc>
          <w:tcPr>
            <w:tcW w:w="1879" w:type="dxa"/>
          </w:tcPr>
          <w:p w14:paraId="73E4FE0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  <w:vMerge w:val="restart"/>
          </w:tcPr>
          <w:p w14:paraId="32F15258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Закон Кемеровской области от 27.01.2005 №15-ОЗ «О мерах социальной поддержки </w:t>
            </w:r>
            <w:r w:rsidRPr="00460EE9">
              <w:rPr>
                <w:sz w:val="18"/>
                <w:szCs w:val="18"/>
              </w:rPr>
              <w:lastRenderedPageBreak/>
              <w:t>отдельным категориям граждан»</w:t>
            </w:r>
          </w:p>
        </w:tc>
        <w:tc>
          <w:tcPr>
            <w:tcW w:w="992" w:type="dxa"/>
          </w:tcPr>
          <w:p w14:paraId="6EF0B5A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76F1D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529655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22252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78F7515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1D28FA" w:rsidRPr="00460EE9" w14:paraId="048F631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4F0E34C" w14:textId="5F23448C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84CC6E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47691B7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C0C325" w14:textId="33C2974F" w:rsidR="001D28FA" w:rsidRPr="00D23FFA" w:rsidRDefault="004B78E7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378</w:t>
            </w:r>
            <w:r w:rsidR="001D28FA" w:rsidRPr="00D23FFA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350B159E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14:paraId="05492A90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62F299D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004006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65EEA0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BD8C7F1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67B1B9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BDDCAF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6C13E06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755E85" w14:textId="104403ED" w:rsidR="001D28FA" w:rsidRPr="00D23FFA" w:rsidRDefault="004B78E7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378</w:t>
            </w:r>
            <w:r w:rsidR="001D28FA" w:rsidRPr="00D23FFA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07B7F534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14:paraId="37467A0C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25C4F40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FD1957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58D998F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245613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AB058AC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4A468D75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ADAC9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C272E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2BE9FD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0612F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212086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B78E7" w:rsidRPr="00460EE9" w14:paraId="230A03D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CDCFAA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8A46C60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6DE5A85" w14:textId="77777777" w:rsidR="004B78E7" w:rsidRPr="00460EE9" w:rsidRDefault="004B78E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436A45" w14:textId="3404D0A5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  <w:r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4450BD9F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14:paraId="68874D75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29B37366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45EC720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B78E7" w:rsidRPr="00460EE9" w14:paraId="0EBCF6A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2435568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C3056FC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5860A70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24B657E" w14:textId="77777777" w:rsidR="004B78E7" w:rsidRPr="00460EE9" w:rsidRDefault="004B78E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8187D1" w14:textId="2219F466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  <w:r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614405C3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14:paraId="099DE375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092BC7BD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F9A5508" w14:textId="77777777" w:rsidR="004B78E7" w:rsidRPr="00460EE9" w:rsidRDefault="004B78E7" w:rsidP="004B78E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984E76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24F9AD3" w14:textId="1FD35410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2.8. </w:t>
            </w:r>
            <w:r w:rsidRPr="00460EE9">
              <w:rPr>
                <w:sz w:val="18"/>
                <w:szCs w:val="18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1879" w:type="dxa"/>
          </w:tcPr>
          <w:p w14:paraId="42F3339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070E343F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– Кузбасса от 05.10.2022              №109-ОЗ 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газа"</w:t>
            </w:r>
          </w:p>
        </w:tc>
        <w:tc>
          <w:tcPr>
            <w:tcW w:w="992" w:type="dxa"/>
          </w:tcPr>
          <w:p w14:paraId="46F714F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EB93B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B8F448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44AF7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400CE39D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обеспечения жизнедеятельности и строительства, (УСЗН)</w:t>
            </w:r>
          </w:p>
        </w:tc>
      </w:tr>
      <w:tr w:rsidR="001D28FA" w:rsidRPr="00460EE9" w14:paraId="0AD4D7E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D920B1E" w14:textId="13E503D4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6C14CF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0B1D1F4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D06904" w14:textId="035E4F35" w:rsidR="001D28FA" w:rsidRPr="00D23FFA" w:rsidRDefault="00CA6D9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</w:t>
            </w:r>
            <w:r w:rsidR="001D28FA" w:rsidRPr="00D23FFA">
              <w:rPr>
                <w:b/>
                <w:sz w:val="18"/>
                <w:szCs w:val="18"/>
              </w:rPr>
              <w:t>,</w:t>
            </w:r>
            <w:r w:rsidRPr="00D23FF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6597D17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6220D5DD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20B9588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185F35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62C2EB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26A779B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97B425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8AE1C8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A893951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689CD6" w14:textId="4B79C87D" w:rsidR="001D28FA" w:rsidRPr="00D23FFA" w:rsidRDefault="00CA6D9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155915D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AB66B8A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13483CF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55698A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FDEAE1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80904B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06990E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712A66E1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B9B9C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19D54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C16C1A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11215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C395E2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A9B0EB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CC904E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6CE622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697F6D1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EE46D71" w14:textId="6264DE1D" w:rsidR="001D28FA" w:rsidRPr="00460EE9" w:rsidRDefault="00CA6D9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C4766C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5A3E111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1A229FD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D5B821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E8C246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990523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0AE78E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061BC0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076CDD5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C318D5" w14:textId="1151395E" w:rsidR="001D28FA" w:rsidRPr="00460EE9" w:rsidRDefault="00CA6D9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F9C5C8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6C97576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0500DD8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D3ED55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E7AD95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15D7888" w14:textId="05C407EE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2.9. </w:t>
            </w:r>
            <w:r w:rsidRPr="00460EE9">
              <w:rPr>
                <w:sz w:val="18"/>
                <w:szCs w:val="18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79" w:type="dxa"/>
          </w:tcPr>
          <w:p w14:paraId="19E5CF9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20590FE6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07.12.2018                 №104-ОЗ «О некоторых вопросах в сфере погребения и похоронного дела в Кемеровской области»</w:t>
            </w:r>
          </w:p>
        </w:tc>
        <w:tc>
          <w:tcPr>
            <w:tcW w:w="992" w:type="dxa"/>
          </w:tcPr>
          <w:p w14:paraId="13C3A7B3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0539E5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78AE50C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81FBE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3AA11D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(МУП «Уют»)</w:t>
            </w:r>
          </w:p>
        </w:tc>
      </w:tr>
      <w:tr w:rsidR="001D28FA" w:rsidRPr="00460EE9" w14:paraId="3A63264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A6BF24" w14:textId="12CF6134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8FFB36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49147E9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808DE8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1 002,0</w:t>
            </w:r>
          </w:p>
        </w:tc>
        <w:tc>
          <w:tcPr>
            <w:tcW w:w="992" w:type="dxa"/>
          </w:tcPr>
          <w:p w14:paraId="02D0FC70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1 002,0</w:t>
            </w:r>
          </w:p>
        </w:tc>
        <w:tc>
          <w:tcPr>
            <w:tcW w:w="993" w:type="dxa"/>
          </w:tcPr>
          <w:p w14:paraId="2671119B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5ABD34A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7992D1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F2760F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8BFDBEB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364785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069CE1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6142770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39E0C8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1 002,0</w:t>
            </w:r>
          </w:p>
        </w:tc>
        <w:tc>
          <w:tcPr>
            <w:tcW w:w="992" w:type="dxa"/>
          </w:tcPr>
          <w:p w14:paraId="0D7152DE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1 002,0</w:t>
            </w:r>
          </w:p>
        </w:tc>
        <w:tc>
          <w:tcPr>
            <w:tcW w:w="993" w:type="dxa"/>
          </w:tcPr>
          <w:p w14:paraId="4F84CC04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3493863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A91319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2E8BAC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4C0B78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4DAC47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1ED711C3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BD123E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5A57D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1E98D0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7D52EC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8702FD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136CE8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55326E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2097E5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141599B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173C0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992" w:type="dxa"/>
          </w:tcPr>
          <w:p w14:paraId="6D67365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993" w:type="dxa"/>
          </w:tcPr>
          <w:p w14:paraId="2B9C32F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225D2B7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B5A45D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466A29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E9E078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F92C05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BEAE00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CA24BBB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9402C2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992" w:type="dxa"/>
          </w:tcPr>
          <w:p w14:paraId="6DEBEC7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993" w:type="dxa"/>
          </w:tcPr>
          <w:p w14:paraId="0EDAEEC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1 002,0</w:t>
            </w:r>
          </w:p>
        </w:tc>
        <w:tc>
          <w:tcPr>
            <w:tcW w:w="1134" w:type="dxa"/>
          </w:tcPr>
          <w:p w14:paraId="000699C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845AF6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141CFB3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07752E3" w14:textId="3AADF6F3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2.10. </w:t>
            </w:r>
            <w:r w:rsidRPr="00460EE9">
              <w:rPr>
                <w:sz w:val="18"/>
                <w:szCs w:val="18"/>
              </w:rPr>
              <w:t>Федеральный проект «Финансовая поддержка семей при рождении детей», в т.ч.</w:t>
            </w:r>
          </w:p>
        </w:tc>
        <w:tc>
          <w:tcPr>
            <w:tcW w:w="1879" w:type="dxa"/>
          </w:tcPr>
          <w:p w14:paraId="6CB3974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40C0075D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992" w:type="dxa"/>
          </w:tcPr>
          <w:p w14:paraId="21E7630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CE36F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61F898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EB09A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DDE4C2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образования, (УСЗН)</w:t>
            </w:r>
          </w:p>
        </w:tc>
      </w:tr>
      <w:tr w:rsidR="001D28FA" w:rsidRPr="00460EE9" w14:paraId="4139E5B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F0F99A9" w14:textId="74C851A8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486A67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CABD973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C1E48D" w14:textId="584D0FBA" w:rsidR="001D28FA" w:rsidRPr="00D23FFA" w:rsidRDefault="004976D0" w:rsidP="008166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2 815,0</w:t>
            </w:r>
          </w:p>
        </w:tc>
        <w:tc>
          <w:tcPr>
            <w:tcW w:w="992" w:type="dxa"/>
          </w:tcPr>
          <w:p w14:paraId="5469AB8B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74E6E7C8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956E04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4E646E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10C17B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52EEF34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49B878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DAB975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AD8E4A0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C7C50A" w14:textId="60136CDF" w:rsidR="001D28FA" w:rsidRPr="00D23FFA" w:rsidRDefault="002801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2 8</w:t>
            </w:r>
            <w:r w:rsidR="001D28FA" w:rsidRPr="00D23FFA">
              <w:rPr>
                <w:b/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14:paraId="13DECE4D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659D2641" w14:textId="77777777" w:rsidR="001D28FA" w:rsidRPr="00D23FFA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8D173F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65B8BB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6168B23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7F79E4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17FE3DC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12552F23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FE1EB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EE2E5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775DA1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3B72D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6B1E34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80146" w:rsidRPr="00460EE9" w14:paraId="71A4B47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88AEF1C" w14:textId="77777777" w:rsidR="00280146" w:rsidRPr="00460EE9" w:rsidRDefault="00280146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503BEF1" w14:textId="77777777" w:rsidR="00280146" w:rsidRPr="00460EE9" w:rsidRDefault="00280146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BC0FF1E" w14:textId="77777777" w:rsidR="00280146" w:rsidRPr="00460EE9" w:rsidRDefault="002801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07D408" w14:textId="6DFFE92B" w:rsidR="00280146" w:rsidRPr="004976D0" w:rsidRDefault="004976D0" w:rsidP="0081666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976D0">
              <w:rPr>
                <w:sz w:val="18"/>
                <w:szCs w:val="18"/>
              </w:rPr>
              <w:t>2 815,0</w:t>
            </w:r>
          </w:p>
        </w:tc>
        <w:tc>
          <w:tcPr>
            <w:tcW w:w="992" w:type="dxa"/>
          </w:tcPr>
          <w:p w14:paraId="755DD7DF" w14:textId="77777777" w:rsidR="00280146" w:rsidRPr="00460EE9" w:rsidRDefault="00280146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2C2F8338" w14:textId="77777777" w:rsidR="00280146" w:rsidRPr="00460EE9" w:rsidRDefault="00280146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35C9C2E7" w14:textId="77777777" w:rsidR="00280146" w:rsidRPr="00460EE9" w:rsidRDefault="00280146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846DD4E" w14:textId="77777777" w:rsidR="00280146" w:rsidRPr="00460EE9" w:rsidRDefault="00280146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80146" w:rsidRPr="00460EE9" w14:paraId="332D12C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6ABAC0B" w14:textId="77777777" w:rsidR="00280146" w:rsidRPr="00460EE9" w:rsidRDefault="00280146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2F3FD09" w14:textId="77777777" w:rsidR="00280146" w:rsidRPr="00460EE9" w:rsidRDefault="00280146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53F1059" w14:textId="77777777" w:rsidR="00280146" w:rsidRPr="00460EE9" w:rsidRDefault="00280146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F62E426" w14:textId="77777777" w:rsidR="00280146" w:rsidRPr="00460EE9" w:rsidRDefault="002801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D75A07" w14:textId="335577F2" w:rsidR="00280146" w:rsidRPr="00460EE9" w:rsidRDefault="00280146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</w:t>
            </w:r>
            <w:r w:rsidRPr="00460EE9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14:paraId="23A57851" w14:textId="77777777" w:rsidR="00280146" w:rsidRPr="00460EE9" w:rsidRDefault="00280146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1E0570A1" w14:textId="77777777" w:rsidR="00280146" w:rsidRPr="00460EE9" w:rsidRDefault="00280146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1BE829D" w14:textId="77777777" w:rsidR="00280146" w:rsidRPr="00460EE9" w:rsidRDefault="00280146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4A5AEBC" w14:textId="77777777" w:rsidR="00280146" w:rsidRPr="00460EE9" w:rsidRDefault="00280146" w:rsidP="0028014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FB9935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33623C6" w14:textId="22DFADC6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2.10.1. </w:t>
            </w:r>
            <w:r w:rsidRPr="00460EE9">
              <w:rPr>
                <w:sz w:val="18"/>
                <w:szCs w:val="18"/>
              </w:rPr>
              <w:t xml:space="preserve">Предоставление мер социальной поддержки многодетных семей (Обеспечение мер социальной поддержки многодетным семьям в соответствии с Законом </w:t>
            </w:r>
            <w:r w:rsidRPr="00460EE9">
              <w:rPr>
                <w:sz w:val="18"/>
                <w:szCs w:val="18"/>
              </w:rPr>
              <w:lastRenderedPageBreak/>
              <w:t>Кемеровской области от 14.11.2005 № 123-ОЗ «О мерах социальной поддержки многодетных семей в Кемеровской области»)</w:t>
            </w:r>
          </w:p>
        </w:tc>
        <w:tc>
          <w:tcPr>
            <w:tcW w:w="1879" w:type="dxa"/>
          </w:tcPr>
          <w:p w14:paraId="2F0747B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  <w:vMerge w:val="restart"/>
          </w:tcPr>
          <w:p w14:paraId="4556D05B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Закон Кемеровской области от 14.11.2005 №123-ОЗ «О мерах социальной поддержки многодетных семей в Кемеровской области»</w:t>
            </w:r>
          </w:p>
        </w:tc>
        <w:tc>
          <w:tcPr>
            <w:tcW w:w="992" w:type="dxa"/>
          </w:tcPr>
          <w:p w14:paraId="2E84189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B0110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98B026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E80BB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5169E0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976D0" w:rsidRPr="00460EE9" w14:paraId="395BA60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4D9646" w14:textId="3EB2B52D" w:rsidR="004976D0" w:rsidRPr="00460EE9" w:rsidRDefault="004976D0" w:rsidP="004976D0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88AF989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693CB39" w14:textId="77777777" w:rsidR="004976D0" w:rsidRPr="00460EE9" w:rsidRDefault="004976D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E80400" w14:textId="521C3328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976D0">
              <w:rPr>
                <w:sz w:val="18"/>
                <w:szCs w:val="18"/>
              </w:rPr>
              <w:t>2 815,0</w:t>
            </w:r>
          </w:p>
        </w:tc>
        <w:tc>
          <w:tcPr>
            <w:tcW w:w="992" w:type="dxa"/>
          </w:tcPr>
          <w:p w14:paraId="65EE59FA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03FEADD5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C5F67F8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32479A6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976D0" w:rsidRPr="00460EE9" w14:paraId="2CFDD54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BFC3FE5" w14:textId="77777777" w:rsidR="004976D0" w:rsidRPr="00460EE9" w:rsidRDefault="004976D0" w:rsidP="004976D0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72BEB43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AED5696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E1F8BE4" w14:textId="77777777" w:rsidR="004976D0" w:rsidRPr="00460EE9" w:rsidRDefault="004976D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B4663AC" w14:textId="1369F5B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</w:t>
            </w:r>
            <w:r w:rsidRPr="00460EE9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14:paraId="166AA005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13898DD3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1F129F5C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8785FBE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96B95C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EB51F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EB55144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0CFB8F4C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B5182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6D275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D8B799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AC4842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00E8E0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976D0" w:rsidRPr="00460EE9" w14:paraId="167BB46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F5E016E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469C8C1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79476E40" w14:textId="77777777" w:rsidR="004976D0" w:rsidRPr="00460EE9" w:rsidRDefault="004976D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5D7ACC" w14:textId="30638CD6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976D0">
              <w:rPr>
                <w:sz w:val="18"/>
                <w:szCs w:val="18"/>
              </w:rPr>
              <w:t>2 815,0</w:t>
            </w:r>
          </w:p>
        </w:tc>
        <w:tc>
          <w:tcPr>
            <w:tcW w:w="992" w:type="dxa"/>
          </w:tcPr>
          <w:p w14:paraId="513CAD2A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1FCC01EC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70727028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459BED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4976D0" w:rsidRPr="00460EE9" w14:paraId="339071B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2C5B801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630C240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798DA74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E017FBC" w14:textId="77777777" w:rsidR="004976D0" w:rsidRPr="00460EE9" w:rsidRDefault="004976D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8E4934" w14:textId="159F1385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</w:t>
            </w:r>
            <w:r w:rsidRPr="00460EE9"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</w:tcPr>
          <w:p w14:paraId="4F9B3E1C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993" w:type="dxa"/>
          </w:tcPr>
          <w:p w14:paraId="11AA996F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3 915,0</w:t>
            </w:r>
          </w:p>
        </w:tc>
        <w:tc>
          <w:tcPr>
            <w:tcW w:w="1134" w:type="dxa"/>
          </w:tcPr>
          <w:p w14:paraId="58CCE1F5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7055B68" w14:textId="77777777" w:rsidR="004976D0" w:rsidRPr="00460EE9" w:rsidRDefault="004976D0" w:rsidP="004976D0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66929B2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F1A73D8" w14:textId="4D309928" w:rsidR="001D28FA" w:rsidRPr="00460EE9" w:rsidRDefault="00F4017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3. </w:t>
            </w:r>
            <w:r w:rsidR="001D28FA" w:rsidRPr="00460EE9">
              <w:rPr>
                <w:b/>
                <w:sz w:val="18"/>
                <w:szCs w:val="18"/>
              </w:rPr>
              <w:t xml:space="preserve">Подпрограмма </w:t>
            </w:r>
            <w:r w:rsidR="001D28FA" w:rsidRPr="00460EE9">
              <w:rPr>
                <w:b/>
                <w:bCs/>
                <w:sz w:val="18"/>
                <w:szCs w:val="18"/>
              </w:rPr>
              <w:t>«Социальная защита ветеранов и инвалидов боевых действий, лиц, пострадавших при исполнении обязанностей военной службы (служебных обязанностей)»</w:t>
            </w:r>
          </w:p>
          <w:p w14:paraId="54DAF7D0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  <w:p w14:paraId="476801AD" w14:textId="0B8E7C53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C15358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54B309D4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8CF40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7AFE4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67A7B5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DB326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0B2A0871" w14:textId="77777777" w:rsidR="001D28FA" w:rsidRPr="00460EE9" w:rsidRDefault="001D28FA" w:rsidP="00DC73D9">
            <w:pPr>
              <w:jc w:val="center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(МКУ «КЦСОН»)</w:t>
            </w:r>
          </w:p>
        </w:tc>
      </w:tr>
      <w:tr w:rsidR="001D28FA" w:rsidRPr="00460EE9" w14:paraId="47EE507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DF1CF99" w14:textId="4987282B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30B5F54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F8E7BD4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315D37" w14:textId="02F466CE" w:rsidR="001D28FA" w:rsidRPr="003C6CE8" w:rsidRDefault="003C6CE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6 392,0</w:t>
            </w:r>
          </w:p>
        </w:tc>
        <w:tc>
          <w:tcPr>
            <w:tcW w:w="992" w:type="dxa"/>
          </w:tcPr>
          <w:p w14:paraId="08D1E1B9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6CD2868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3794127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694723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FADC3F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C90DC30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C5BEEC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DE55F1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37D610E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010105" w14:textId="0EAAA85B" w:rsidR="001D28FA" w:rsidRPr="003C6CE8" w:rsidRDefault="003C6CE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6 392,0</w:t>
            </w:r>
          </w:p>
        </w:tc>
        <w:tc>
          <w:tcPr>
            <w:tcW w:w="992" w:type="dxa"/>
          </w:tcPr>
          <w:p w14:paraId="5D90F9BA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1DC93767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4B5F344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E66253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7F968E4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84465B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FE64FC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474F30A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9C71CB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DC64433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A332EFF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9EB7A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BF7E19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C6CE8" w:rsidRPr="00460EE9" w14:paraId="7A55E60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DDE63D6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7A8DB63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3F54C37" w14:textId="77777777" w:rsidR="003C6CE8" w:rsidRPr="00460EE9" w:rsidRDefault="003C6CE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79BF5D" w14:textId="666B9E52" w:rsidR="003C6CE8" w:rsidRPr="003C6CE8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6 392,0</w:t>
            </w:r>
          </w:p>
        </w:tc>
        <w:tc>
          <w:tcPr>
            <w:tcW w:w="992" w:type="dxa"/>
          </w:tcPr>
          <w:p w14:paraId="4DAEFD0B" w14:textId="77777777" w:rsidR="003C6CE8" w:rsidRPr="003C6CE8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4D2E79EB" w14:textId="77777777" w:rsidR="003C6CE8" w:rsidRPr="003C6CE8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0B080DEE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F0B29F8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C6CE8" w:rsidRPr="00460EE9" w14:paraId="5FD8377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C65CF8A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8D7C1DD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835283C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A553D77" w14:textId="77777777" w:rsidR="003C6CE8" w:rsidRPr="00460EE9" w:rsidRDefault="003C6CE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23FCDC" w14:textId="745D74F1" w:rsidR="003C6CE8" w:rsidRPr="003C6CE8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6 392,0</w:t>
            </w:r>
          </w:p>
        </w:tc>
        <w:tc>
          <w:tcPr>
            <w:tcW w:w="992" w:type="dxa"/>
          </w:tcPr>
          <w:p w14:paraId="06A85CDE" w14:textId="77777777" w:rsidR="003C6CE8" w:rsidRPr="003C6CE8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3FF5511" w14:textId="77777777" w:rsidR="003C6CE8" w:rsidRPr="003C6CE8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56F2B4A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4DCA5FA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6A1EC6B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4D4D3A9" w14:textId="2B05BABD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3.1. </w:t>
            </w:r>
            <w:r w:rsidRPr="00460EE9">
              <w:rPr>
                <w:sz w:val="18"/>
                <w:szCs w:val="18"/>
              </w:rPr>
              <w:t>Адресная социальная помощь членам семей военнослужащих, погибших при исполнении служебных обязанностей в специальной военной операции на территориях Донецкой Народной республики, Луганской Народной республики, Запорожской и Херсонской областей и Украины</w:t>
            </w:r>
          </w:p>
        </w:tc>
        <w:tc>
          <w:tcPr>
            <w:tcW w:w="1879" w:type="dxa"/>
          </w:tcPr>
          <w:p w14:paraId="73C89E6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7272F052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7A7E7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534F4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3148C9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6343C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92BA32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C6CE8" w:rsidRPr="00460EE9" w14:paraId="5FD085D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2A48786" w14:textId="4382C253" w:rsidR="003C6CE8" w:rsidRPr="00460EE9" w:rsidRDefault="003C6CE8" w:rsidP="003C6CE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CEFDBC6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8CF0855" w14:textId="77777777" w:rsidR="003C6CE8" w:rsidRPr="00460EE9" w:rsidRDefault="003C6CE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7F70B5" w14:textId="3977D69D" w:rsidR="003C6CE8" w:rsidRPr="00D23FFA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color w:val="000000" w:themeColor="text1"/>
                <w:sz w:val="18"/>
                <w:szCs w:val="18"/>
              </w:rPr>
              <w:t>6 392,0</w:t>
            </w:r>
          </w:p>
        </w:tc>
        <w:tc>
          <w:tcPr>
            <w:tcW w:w="992" w:type="dxa"/>
          </w:tcPr>
          <w:p w14:paraId="1913A2B4" w14:textId="77777777" w:rsidR="003C6CE8" w:rsidRPr="00D23FFA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215589CA" w14:textId="77777777" w:rsidR="003C6CE8" w:rsidRPr="00D23FFA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6993DF46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8E978EA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C6CE8" w:rsidRPr="00460EE9" w14:paraId="053DB8F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DAB8B54" w14:textId="77777777" w:rsidR="003C6CE8" w:rsidRPr="00460EE9" w:rsidRDefault="003C6CE8" w:rsidP="003C6CE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90D09E2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440D9F3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6F6179E" w14:textId="77777777" w:rsidR="003C6CE8" w:rsidRPr="00460EE9" w:rsidRDefault="003C6CE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F4E829" w14:textId="1C02D3DB" w:rsidR="003C6CE8" w:rsidRPr="00D23FFA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color w:val="000000" w:themeColor="text1"/>
                <w:sz w:val="18"/>
                <w:szCs w:val="18"/>
              </w:rPr>
              <w:t>6 392,0</w:t>
            </w:r>
          </w:p>
        </w:tc>
        <w:tc>
          <w:tcPr>
            <w:tcW w:w="992" w:type="dxa"/>
          </w:tcPr>
          <w:p w14:paraId="137B259E" w14:textId="77777777" w:rsidR="003C6CE8" w:rsidRPr="00D23FFA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65EE521" w14:textId="77777777" w:rsidR="003C6CE8" w:rsidRPr="00D23FFA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23FF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31890ED0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20A03B9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4ADAEE6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BED667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D7FFC47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41FE19F7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37015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3AE33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F2C47F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0D1C08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9D4916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C6CE8" w:rsidRPr="00460EE9" w14:paraId="0071C4E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BF8413A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EB322E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2F0B59A" w14:textId="77777777" w:rsidR="003C6CE8" w:rsidRPr="00460EE9" w:rsidRDefault="003C6CE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7392D6" w14:textId="377A4062" w:rsidR="003C6CE8" w:rsidRPr="003C6CE8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C6CE8">
              <w:rPr>
                <w:color w:val="000000" w:themeColor="text1"/>
                <w:sz w:val="18"/>
                <w:szCs w:val="18"/>
              </w:rPr>
              <w:t>6 392,0</w:t>
            </w:r>
          </w:p>
        </w:tc>
        <w:tc>
          <w:tcPr>
            <w:tcW w:w="992" w:type="dxa"/>
          </w:tcPr>
          <w:p w14:paraId="67D4F6EE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011E478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976D1E4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E5F133C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C6CE8" w:rsidRPr="00460EE9" w14:paraId="0882A2B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79CBA06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29950AC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EB8A952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D446DE1" w14:textId="77777777" w:rsidR="003C6CE8" w:rsidRPr="00460EE9" w:rsidRDefault="003C6CE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382855" w14:textId="1BAADA79" w:rsidR="003C6CE8" w:rsidRPr="003C6CE8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3C6CE8">
              <w:rPr>
                <w:color w:val="000000" w:themeColor="text1"/>
                <w:sz w:val="18"/>
                <w:szCs w:val="18"/>
              </w:rPr>
              <w:t>6 392,0</w:t>
            </w:r>
          </w:p>
        </w:tc>
        <w:tc>
          <w:tcPr>
            <w:tcW w:w="992" w:type="dxa"/>
          </w:tcPr>
          <w:p w14:paraId="76700550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4288D65B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16944A7C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1FA4053" w14:textId="77777777" w:rsidR="003C6CE8" w:rsidRPr="00460EE9" w:rsidRDefault="003C6CE8" w:rsidP="003C6CE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1C56A06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CFB2023" w14:textId="0AB6D051" w:rsidR="001D28FA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4. </w:t>
            </w:r>
            <w:r w:rsidR="001D28FA" w:rsidRPr="00460EE9">
              <w:rPr>
                <w:b/>
                <w:sz w:val="18"/>
                <w:szCs w:val="18"/>
              </w:rPr>
              <w:t>Подпрограмма</w:t>
            </w:r>
            <w:r w:rsidRPr="00460EE9">
              <w:rPr>
                <w:b/>
                <w:sz w:val="18"/>
                <w:szCs w:val="18"/>
              </w:rPr>
              <w:t xml:space="preserve"> </w:t>
            </w:r>
            <w:r w:rsidR="001D28FA" w:rsidRPr="00460EE9">
              <w:rPr>
                <w:b/>
                <w:bCs/>
                <w:sz w:val="18"/>
                <w:szCs w:val="18"/>
              </w:rPr>
              <w:t>«Обеспечение деятельности подведомственных учреждений»</w:t>
            </w:r>
          </w:p>
          <w:p w14:paraId="190C97E3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  <w:p w14:paraId="16A93C45" w14:textId="7C845FCC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579EB3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 w:val="restart"/>
          </w:tcPr>
          <w:p w14:paraId="6141C079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Постановление Коллегии администрации Кемеровской области от 24.03.2011 № 119 «Об оплате труда работников государственных учреждений социального обслуживания населения Кемеровской области – Кузбасса, государственного автономного учреждения "Санаторий "Борисовский", государственных казенных учреждений "Центр социальных выплат и </w:t>
            </w:r>
            <w:r w:rsidRPr="00460EE9">
              <w:rPr>
                <w:sz w:val="18"/>
                <w:szCs w:val="18"/>
              </w:rPr>
              <w:lastRenderedPageBreak/>
              <w:t>информатизации Министерства социальной защиты населения Кузбасса", "Государственное юридическое бюро Кузбасса"»</w:t>
            </w:r>
          </w:p>
        </w:tc>
        <w:tc>
          <w:tcPr>
            <w:tcW w:w="992" w:type="dxa"/>
          </w:tcPr>
          <w:p w14:paraId="3281C8F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083C0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EF368CE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086A4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1CE1C531" w14:textId="5025B151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УСЗН, (МКУ «КЦСОН»</w:t>
            </w:r>
          </w:p>
        </w:tc>
      </w:tr>
      <w:tr w:rsidR="001D28FA" w:rsidRPr="00460EE9" w14:paraId="42052DE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44F6B9C" w14:textId="6DB436AC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65DFFC2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CD8BAF5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892698" w14:textId="1EE1D1A6" w:rsidR="001D28FA" w:rsidRPr="003C6CE8" w:rsidRDefault="00D1672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16447">
              <w:rPr>
                <w:b/>
                <w:sz w:val="18"/>
                <w:szCs w:val="18"/>
              </w:rPr>
              <w:t>91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16447">
              <w:rPr>
                <w:b/>
                <w:sz w:val="18"/>
                <w:szCs w:val="18"/>
              </w:rPr>
              <w:t>564,2</w:t>
            </w:r>
          </w:p>
        </w:tc>
        <w:tc>
          <w:tcPr>
            <w:tcW w:w="992" w:type="dxa"/>
          </w:tcPr>
          <w:p w14:paraId="059A43AE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95 693,1</w:t>
            </w:r>
          </w:p>
        </w:tc>
        <w:tc>
          <w:tcPr>
            <w:tcW w:w="993" w:type="dxa"/>
          </w:tcPr>
          <w:p w14:paraId="0A230F01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95 213,5</w:t>
            </w:r>
          </w:p>
        </w:tc>
        <w:tc>
          <w:tcPr>
            <w:tcW w:w="1134" w:type="dxa"/>
          </w:tcPr>
          <w:p w14:paraId="7E035F7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71C7A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2A9A95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BBEE7C2" w14:textId="77777777" w:rsidR="001D28FA" w:rsidRPr="00460EE9" w:rsidRDefault="001D28F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5CDEC7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7F4ABA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0690DA3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3D115C" w14:textId="655D4636" w:rsidR="001D28FA" w:rsidRPr="003C6CE8" w:rsidRDefault="00916447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916447">
              <w:rPr>
                <w:b/>
                <w:sz w:val="18"/>
                <w:szCs w:val="18"/>
              </w:rPr>
              <w:t>91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16447">
              <w:rPr>
                <w:b/>
                <w:sz w:val="18"/>
                <w:szCs w:val="18"/>
              </w:rPr>
              <w:t>564,2</w:t>
            </w:r>
          </w:p>
        </w:tc>
        <w:tc>
          <w:tcPr>
            <w:tcW w:w="992" w:type="dxa"/>
          </w:tcPr>
          <w:p w14:paraId="66CFECE2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95 693,1</w:t>
            </w:r>
          </w:p>
        </w:tc>
        <w:tc>
          <w:tcPr>
            <w:tcW w:w="993" w:type="dxa"/>
          </w:tcPr>
          <w:p w14:paraId="51BF7A9C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95 213,5</w:t>
            </w:r>
          </w:p>
        </w:tc>
        <w:tc>
          <w:tcPr>
            <w:tcW w:w="1134" w:type="dxa"/>
          </w:tcPr>
          <w:p w14:paraId="39CF8AB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A09525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13527B1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D2CD4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F1A89CB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06" w:type="dxa"/>
            <w:vMerge/>
          </w:tcPr>
          <w:p w14:paraId="48250F88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D1A5A1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5CBE76F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A7A4DE9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0BD38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DBE29B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B4038B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E48EAA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E5E3B6B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701A474B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B2DF6C4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2 443,8</w:t>
            </w:r>
          </w:p>
        </w:tc>
        <w:tc>
          <w:tcPr>
            <w:tcW w:w="992" w:type="dxa"/>
          </w:tcPr>
          <w:p w14:paraId="6D60940B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4 050,50</w:t>
            </w:r>
          </w:p>
        </w:tc>
        <w:tc>
          <w:tcPr>
            <w:tcW w:w="993" w:type="dxa"/>
          </w:tcPr>
          <w:p w14:paraId="2D1C57D8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3 594,8</w:t>
            </w:r>
          </w:p>
        </w:tc>
        <w:tc>
          <w:tcPr>
            <w:tcW w:w="1134" w:type="dxa"/>
          </w:tcPr>
          <w:p w14:paraId="3362B80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D3AFE7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133A04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9CC0A6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B840C0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E98E11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9FFF2F1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17DB3F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2 443,8</w:t>
            </w:r>
          </w:p>
        </w:tc>
        <w:tc>
          <w:tcPr>
            <w:tcW w:w="992" w:type="dxa"/>
          </w:tcPr>
          <w:p w14:paraId="4D42D59B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4 050,50</w:t>
            </w:r>
          </w:p>
        </w:tc>
        <w:tc>
          <w:tcPr>
            <w:tcW w:w="993" w:type="dxa"/>
          </w:tcPr>
          <w:p w14:paraId="18096D5C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3 594,8</w:t>
            </w:r>
          </w:p>
        </w:tc>
        <w:tc>
          <w:tcPr>
            <w:tcW w:w="1134" w:type="dxa"/>
          </w:tcPr>
          <w:p w14:paraId="3CB511E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97D911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FA2469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97BE5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6E22E9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583E48E4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7F4398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5510637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06870AE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B7911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A44E21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5BE7B7A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F7A6B6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6779E9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60B1171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A9040E" w14:textId="7821DCB8" w:rsidR="001D28FA" w:rsidRPr="003C6CE8" w:rsidRDefault="00D1672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83 420,4</w:t>
            </w:r>
          </w:p>
        </w:tc>
        <w:tc>
          <w:tcPr>
            <w:tcW w:w="992" w:type="dxa"/>
          </w:tcPr>
          <w:p w14:paraId="4C0D450F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86 942,6</w:t>
            </w:r>
          </w:p>
        </w:tc>
        <w:tc>
          <w:tcPr>
            <w:tcW w:w="993" w:type="dxa"/>
          </w:tcPr>
          <w:p w14:paraId="341F1E3A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86 918,7</w:t>
            </w:r>
          </w:p>
        </w:tc>
        <w:tc>
          <w:tcPr>
            <w:tcW w:w="1134" w:type="dxa"/>
          </w:tcPr>
          <w:p w14:paraId="28D76AD8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B2A96C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A9A5D8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37E17B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761170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2BD6D4A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8169291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01809F" w14:textId="059B6246" w:rsidR="001D28FA" w:rsidRPr="003C6CE8" w:rsidRDefault="0065096F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83 420,4</w:t>
            </w:r>
          </w:p>
        </w:tc>
        <w:tc>
          <w:tcPr>
            <w:tcW w:w="992" w:type="dxa"/>
          </w:tcPr>
          <w:p w14:paraId="15B0133B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86 942,6</w:t>
            </w:r>
          </w:p>
        </w:tc>
        <w:tc>
          <w:tcPr>
            <w:tcW w:w="993" w:type="dxa"/>
          </w:tcPr>
          <w:p w14:paraId="1EDE6C24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86 918,7</w:t>
            </w:r>
          </w:p>
        </w:tc>
        <w:tc>
          <w:tcPr>
            <w:tcW w:w="1134" w:type="dxa"/>
          </w:tcPr>
          <w:p w14:paraId="55E77346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B3E283C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397E71F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F034582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8E65EB" w14:textId="77777777" w:rsidR="001D28FA" w:rsidRPr="00460EE9" w:rsidRDefault="001D28FA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  <w:vMerge/>
          </w:tcPr>
          <w:p w14:paraId="40E8AC1B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91F6971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51CE188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004CAD7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E668E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C544F99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252EF9D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E68185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003AA07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79E98CC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58A42D" w14:textId="56637738" w:rsidR="001D28FA" w:rsidRPr="003C6CE8" w:rsidRDefault="006B4EA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18"/>
                <w:szCs w:val="18"/>
              </w:rPr>
            </w:pPr>
            <w:r w:rsidRPr="003C6CE8">
              <w:rPr>
                <w:b/>
                <w:color w:val="000000" w:themeColor="text1"/>
                <w:sz w:val="18"/>
                <w:szCs w:val="18"/>
              </w:rPr>
              <w:t>5</w:t>
            </w:r>
            <w:r w:rsidR="001D28FA" w:rsidRPr="003C6CE8">
              <w:rPr>
                <w:b/>
                <w:color w:val="000000" w:themeColor="text1"/>
                <w:sz w:val="18"/>
                <w:szCs w:val="18"/>
              </w:rPr>
              <w:t xml:space="preserve"> 700,0</w:t>
            </w:r>
          </w:p>
        </w:tc>
        <w:tc>
          <w:tcPr>
            <w:tcW w:w="992" w:type="dxa"/>
          </w:tcPr>
          <w:p w14:paraId="259F1290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4 700,0</w:t>
            </w:r>
          </w:p>
        </w:tc>
        <w:tc>
          <w:tcPr>
            <w:tcW w:w="993" w:type="dxa"/>
          </w:tcPr>
          <w:p w14:paraId="6297EB56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792C37F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06B733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1D28FA" w:rsidRPr="00460EE9" w14:paraId="06CCD26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6337B2F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0977E4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6493A0D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244BE7F" w14:textId="77777777" w:rsidR="001D28FA" w:rsidRPr="00460EE9" w:rsidRDefault="001D28F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4CC355" w14:textId="239FA102" w:rsidR="001D28FA" w:rsidRPr="003C6CE8" w:rsidRDefault="006B4EA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color w:val="000000" w:themeColor="text1"/>
                <w:sz w:val="18"/>
                <w:szCs w:val="18"/>
              </w:rPr>
            </w:pPr>
            <w:r w:rsidRPr="003C6CE8">
              <w:rPr>
                <w:b/>
                <w:color w:val="000000" w:themeColor="text1"/>
                <w:sz w:val="18"/>
                <w:szCs w:val="18"/>
              </w:rPr>
              <w:t>5</w:t>
            </w:r>
            <w:r w:rsidR="001D28FA" w:rsidRPr="003C6CE8">
              <w:rPr>
                <w:b/>
                <w:color w:val="000000" w:themeColor="text1"/>
                <w:sz w:val="18"/>
                <w:szCs w:val="18"/>
              </w:rPr>
              <w:t xml:space="preserve"> 700,0</w:t>
            </w:r>
          </w:p>
        </w:tc>
        <w:tc>
          <w:tcPr>
            <w:tcW w:w="992" w:type="dxa"/>
          </w:tcPr>
          <w:p w14:paraId="05EE92BD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4 700,0</w:t>
            </w:r>
          </w:p>
        </w:tc>
        <w:tc>
          <w:tcPr>
            <w:tcW w:w="993" w:type="dxa"/>
          </w:tcPr>
          <w:p w14:paraId="2C7FFDB4" w14:textId="77777777" w:rsidR="001D28FA" w:rsidRPr="003C6CE8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C6CE8">
              <w:rPr>
                <w:b/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4534C033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3BE4E41" w14:textId="77777777" w:rsidR="001D28FA" w:rsidRPr="00460EE9" w:rsidRDefault="001D28F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3B33CEB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AB09B7F" w14:textId="5B2A82BC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color w:val="000000" w:themeColor="text1"/>
                <w:sz w:val="18"/>
                <w:szCs w:val="18"/>
              </w:rPr>
              <w:t xml:space="preserve">Мероприятие 4.1. </w:t>
            </w:r>
            <w:r w:rsidRPr="00460EE9">
              <w:rPr>
                <w:sz w:val="18"/>
                <w:szCs w:val="18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879" w:type="dxa"/>
          </w:tcPr>
          <w:p w14:paraId="644A4E6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11AF65AC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DC223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18A02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3C580D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EB9AA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B99ED5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753B769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0179595" w14:textId="0A8E5033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D252C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6BEEB2C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50BE04" w14:textId="391876D0" w:rsidR="0072033C" w:rsidRPr="0065096F" w:rsidRDefault="001C758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20 033,4</w:t>
            </w:r>
          </w:p>
        </w:tc>
        <w:tc>
          <w:tcPr>
            <w:tcW w:w="992" w:type="dxa"/>
          </w:tcPr>
          <w:p w14:paraId="759680C8" w14:textId="77777777" w:rsidR="0072033C" w:rsidRPr="0065096F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26 350,8</w:t>
            </w:r>
          </w:p>
        </w:tc>
        <w:tc>
          <w:tcPr>
            <w:tcW w:w="993" w:type="dxa"/>
          </w:tcPr>
          <w:p w14:paraId="29D776FD" w14:textId="77777777" w:rsidR="0072033C" w:rsidRPr="0065096F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49FC84F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786461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1029864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5421691" w14:textId="77777777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3686EB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86BA17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41D52C8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FD7741" w14:textId="12DDE965" w:rsidR="0072033C" w:rsidRPr="0065096F" w:rsidRDefault="0065096F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20 033,4</w:t>
            </w:r>
          </w:p>
        </w:tc>
        <w:tc>
          <w:tcPr>
            <w:tcW w:w="992" w:type="dxa"/>
          </w:tcPr>
          <w:p w14:paraId="5DD4E615" w14:textId="77777777" w:rsidR="0072033C" w:rsidRPr="0065096F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26 350,8</w:t>
            </w:r>
          </w:p>
        </w:tc>
        <w:tc>
          <w:tcPr>
            <w:tcW w:w="993" w:type="dxa"/>
          </w:tcPr>
          <w:p w14:paraId="4B8B9C01" w14:textId="77777777" w:rsidR="0072033C" w:rsidRPr="0065096F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45ECAD2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3BC76E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0F69043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114B4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680C0F3" w14:textId="77777777" w:rsidR="0072033C" w:rsidRPr="00460EE9" w:rsidRDefault="0072033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5476F6EE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EBDB5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4A21A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FFA9C9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C558C1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8ED372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00A073B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AD2BAC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53F1C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C6F53CE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EEF0FC" w14:textId="5B9D2725" w:rsidR="0072033C" w:rsidRPr="00460EE9" w:rsidRDefault="001C758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20 033,4</w:t>
            </w:r>
          </w:p>
        </w:tc>
        <w:tc>
          <w:tcPr>
            <w:tcW w:w="992" w:type="dxa"/>
          </w:tcPr>
          <w:p w14:paraId="2A9FC3A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993" w:type="dxa"/>
          </w:tcPr>
          <w:p w14:paraId="4E21717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740A20D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399DC2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1BDEECF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6839390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0C0C69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E906F6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60FB0DB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00943E" w14:textId="54AB461F" w:rsidR="0072033C" w:rsidRPr="00460EE9" w:rsidRDefault="0065096F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20 033,4</w:t>
            </w:r>
          </w:p>
        </w:tc>
        <w:tc>
          <w:tcPr>
            <w:tcW w:w="992" w:type="dxa"/>
          </w:tcPr>
          <w:p w14:paraId="0843E61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993" w:type="dxa"/>
          </w:tcPr>
          <w:p w14:paraId="2FDE5D7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26 350,8</w:t>
            </w:r>
          </w:p>
        </w:tc>
        <w:tc>
          <w:tcPr>
            <w:tcW w:w="1134" w:type="dxa"/>
          </w:tcPr>
          <w:p w14:paraId="00B3792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03C142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313871A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235DDA4" w14:textId="41A24DEC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 xml:space="preserve">Мероприятие 4.1.1. </w:t>
            </w:r>
            <w:r w:rsidRPr="00460EE9">
              <w:rPr>
                <w:sz w:val="18"/>
                <w:szCs w:val="18"/>
              </w:rPr>
              <w:t>Оплата труда и начисление на выплаты по оплате труда</w:t>
            </w:r>
          </w:p>
        </w:tc>
        <w:tc>
          <w:tcPr>
            <w:tcW w:w="1879" w:type="dxa"/>
          </w:tcPr>
          <w:p w14:paraId="7784AE1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3817E6E6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01DC1A" w14:textId="77777777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657D0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7B50F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DEB7A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E384EEB" w14:textId="7E6CE35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1AF35D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ED5F314" w14:textId="49EE4B8F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0DAFBD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BFC3C13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997DFF" w14:textId="51289123" w:rsidR="0072033C" w:rsidRPr="00460EE9" w:rsidRDefault="001C758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15 532,8</w:t>
            </w:r>
          </w:p>
        </w:tc>
        <w:tc>
          <w:tcPr>
            <w:tcW w:w="992" w:type="dxa"/>
          </w:tcPr>
          <w:p w14:paraId="498351F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993" w:type="dxa"/>
          </w:tcPr>
          <w:p w14:paraId="4DED332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1FD0034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A1AD02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DA91BE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B14741" w14:textId="77777777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10773C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5F0D01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26BCA6F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C41FA7D" w14:textId="54DA9D35" w:rsidR="0072033C" w:rsidRPr="00460EE9" w:rsidRDefault="0065096F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15 532,8</w:t>
            </w:r>
          </w:p>
        </w:tc>
        <w:tc>
          <w:tcPr>
            <w:tcW w:w="992" w:type="dxa"/>
          </w:tcPr>
          <w:p w14:paraId="7A33521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993" w:type="dxa"/>
          </w:tcPr>
          <w:p w14:paraId="1DE2386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0A9A38F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987E6A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0A8452C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B9FD7A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E2071F0" w14:textId="77777777" w:rsidR="0072033C" w:rsidRPr="00460EE9" w:rsidRDefault="0072033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6DBFE96A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66A70A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6FCAB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7BFF26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9C2DD8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3B9D09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24DA24C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6863E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CE477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097E423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17F925" w14:textId="79F53839" w:rsidR="0072033C" w:rsidRPr="00460EE9" w:rsidRDefault="001C758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15 532,8</w:t>
            </w:r>
          </w:p>
        </w:tc>
        <w:tc>
          <w:tcPr>
            <w:tcW w:w="992" w:type="dxa"/>
          </w:tcPr>
          <w:p w14:paraId="18BDBF8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993" w:type="dxa"/>
          </w:tcPr>
          <w:p w14:paraId="42699BF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68926C70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456E69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2976E33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FC09C0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B2FE22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70327C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F1955F4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A03640F" w14:textId="3B06C053" w:rsidR="0072033C" w:rsidRPr="00460EE9" w:rsidRDefault="0065096F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15 532,8</w:t>
            </w:r>
          </w:p>
        </w:tc>
        <w:tc>
          <w:tcPr>
            <w:tcW w:w="992" w:type="dxa"/>
          </w:tcPr>
          <w:p w14:paraId="0F2254F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993" w:type="dxa"/>
          </w:tcPr>
          <w:p w14:paraId="33214B9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21 804,4</w:t>
            </w:r>
          </w:p>
        </w:tc>
        <w:tc>
          <w:tcPr>
            <w:tcW w:w="1134" w:type="dxa"/>
          </w:tcPr>
          <w:p w14:paraId="1F5D8F8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3575C2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7CF2D93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0F689EB" w14:textId="7C0E0023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4.1.2. </w:t>
            </w:r>
            <w:r w:rsidRPr="00460EE9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879" w:type="dxa"/>
          </w:tcPr>
          <w:p w14:paraId="1D15E24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6B967277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B233A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750B7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5451CE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3D4B8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1B44CC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7CC0BC8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F2F2CF9" w14:textId="40283B52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FDD14F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F7B0128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E82DCE" w14:textId="10915177" w:rsidR="0072033C" w:rsidRPr="00460EE9" w:rsidRDefault="001C758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460EE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00,6</w:t>
            </w:r>
          </w:p>
        </w:tc>
        <w:tc>
          <w:tcPr>
            <w:tcW w:w="992" w:type="dxa"/>
          </w:tcPr>
          <w:p w14:paraId="1231FC40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993" w:type="dxa"/>
          </w:tcPr>
          <w:p w14:paraId="22A6D08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7499D9F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D4C21F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109331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90E5EAB" w14:textId="77777777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75279E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21B33B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89CA290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156467" w14:textId="7D437F41" w:rsidR="0072033C" w:rsidRPr="00460EE9" w:rsidRDefault="0072033C" w:rsidP="006509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</w:t>
            </w:r>
            <w:r w:rsidR="0065096F">
              <w:rPr>
                <w:sz w:val="18"/>
                <w:szCs w:val="18"/>
              </w:rPr>
              <w:t> </w:t>
            </w:r>
            <w:r w:rsidRPr="00460EE9">
              <w:rPr>
                <w:sz w:val="18"/>
                <w:szCs w:val="18"/>
              </w:rPr>
              <w:t>5</w:t>
            </w:r>
            <w:r w:rsidR="0065096F">
              <w:rPr>
                <w:sz w:val="18"/>
                <w:szCs w:val="18"/>
              </w:rPr>
              <w:t>00,6</w:t>
            </w:r>
          </w:p>
        </w:tc>
        <w:tc>
          <w:tcPr>
            <w:tcW w:w="992" w:type="dxa"/>
          </w:tcPr>
          <w:p w14:paraId="3BB9981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993" w:type="dxa"/>
          </w:tcPr>
          <w:p w14:paraId="5A0C679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28EE353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57D3FE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5D41480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8FAFA9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F6B3908" w14:textId="77777777" w:rsidR="0072033C" w:rsidRPr="00460EE9" w:rsidRDefault="0072033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7F77D61F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5E6AF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3A110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6ACBD3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BE4E31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6E8D50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28D08FC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C762B1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C60ABD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3AD0257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3F9608" w14:textId="36DF17BB" w:rsidR="0072033C" w:rsidRPr="00460EE9" w:rsidRDefault="001C758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460EE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00,6</w:t>
            </w:r>
          </w:p>
        </w:tc>
        <w:tc>
          <w:tcPr>
            <w:tcW w:w="992" w:type="dxa"/>
          </w:tcPr>
          <w:p w14:paraId="156B5CE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993" w:type="dxa"/>
          </w:tcPr>
          <w:p w14:paraId="52D7623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2BDF5AC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2A96D3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0E47B93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429B91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FAE665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09A1B22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30FD246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02A8FC" w14:textId="2177DB92" w:rsidR="0072033C" w:rsidRPr="00460EE9" w:rsidRDefault="0072033C" w:rsidP="0065096F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</w:t>
            </w:r>
            <w:r w:rsidR="0065096F">
              <w:rPr>
                <w:sz w:val="18"/>
                <w:szCs w:val="18"/>
              </w:rPr>
              <w:t> 500,6</w:t>
            </w:r>
          </w:p>
        </w:tc>
        <w:tc>
          <w:tcPr>
            <w:tcW w:w="992" w:type="dxa"/>
          </w:tcPr>
          <w:p w14:paraId="6E19B86A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993" w:type="dxa"/>
          </w:tcPr>
          <w:p w14:paraId="6BC4B7C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4 546,4</w:t>
            </w:r>
          </w:p>
        </w:tc>
        <w:tc>
          <w:tcPr>
            <w:tcW w:w="1134" w:type="dxa"/>
          </w:tcPr>
          <w:p w14:paraId="74CB8ED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033621D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57EE7D0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09871A7" w14:textId="38DF0A36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Мероприятие 4.2</w:t>
            </w:r>
            <w:r w:rsidRPr="00460EE9">
              <w:rPr>
                <w:sz w:val="18"/>
                <w:szCs w:val="18"/>
              </w:rPr>
              <w:t>. Предоставление меры стимулирования работников муниципальных учреждений социального обслуживания в виде пособий и компенсации (Меры социальной поддержки работников муниципальных учреждений социального обслуживания в виде пособий и компенсаций в соответствии с законом Кемеровской области от 30.10.2007 № 132-03 «О мерах социальной поддержки работников муниципальных учреждений социального обслуживания»)</w:t>
            </w:r>
          </w:p>
        </w:tc>
        <w:tc>
          <w:tcPr>
            <w:tcW w:w="1879" w:type="dxa"/>
          </w:tcPr>
          <w:p w14:paraId="234D003E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5C0F05A4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584A7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2E2BB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350264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D97C5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683C37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8264C7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B3D0E3D" w14:textId="362F0F83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058016B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B3B35BF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89ABFD" w14:textId="4D8765AB" w:rsidR="0072033C" w:rsidRPr="0065096F" w:rsidRDefault="00BC09F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9,6</w:t>
            </w:r>
          </w:p>
        </w:tc>
        <w:tc>
          <w:tcPr>
            <w:tcW w:w="992" w:type="dxa"/>
          </w:tcPr>
          <w:p w14:paraId="6197ED50" w14:textId="77777777" w:rsidR="0072033C" w:rsidRPr="0065096F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14,4</w:t>
            </w:r>
          </w:p>
        </w:tc>
        <w:tc>
          <w:tcPr>
            <w:tcW w:w="993" w:type="dxa"/>
          </w:tcPr>
          <w:p w14:paraId="1C77FF30" w14:textId="77777777" w:rsidR="0072033C" w:rsidRPr="0065096F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4285A83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C92D5F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EF124E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050BA91" w14:textId="77777777" w:rsidR="0072033C" w:rsidRPr="00460EE9" w:rsidRDefault="0072033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41202C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201455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5CCFF0D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6192A1" w14:textId="44F32846" w:rsidR="0072033C" w:rsidRPr="0065096F" w:rsidRDefault="0065096F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9,6</w:t>
            </w:r>
          </w:p>
        </w:tc>
        <w:tc>
          <w:tcPr>
            <w:tcW w:w="992" w:type="dxa"/>
          </w:tcPr>
          <w:p w14:paraId="3E42FC89" w14:textId="77777777" w:rsidR="0072033C" w:rsidRPr="0065096F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14,4</w:t>
            </w:r>
          </w:p>
        </w:tc>
        <w:tc>
          <w:tcPr>
            <w:tcW w:w="993" w:type="dxa"/>
          </w:tcPr>
          <w:p w14:paraId="2ADEE9A4" w14:textId="77777777" w:rsidR="0072033C" w:rsidRPr="0065096F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44B5F23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3195C28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7285114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4217881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18A462" w14:textId="77777777" w:rsidR="0072033C" w:rsidRPr="00460EE9" w:rsidRDefault="0072033C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4367344B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4E024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BA403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43FA4A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9C669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317C8F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75EEE0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F4CC7F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B56202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21BF698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D0062D" w14:textId="5EF2662D" w:rsidR="0072033C" w:rsidRPr="00460EE9" w:rsidRDefault="00BC09F2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  <w:tc>
          <w:tcPr>
            <w:tcW w:w="992" w:type="dxa"/>
          </w:tcPr>
          <w:p w14:paraId="5889C7D5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993" w:type="dxa"/>
          </w:tcPr>
          <w:p w14:paraId="38C42E4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592FB228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5D27F00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2033C" w:rsidRPr="00460EE9" w14:paraId="4B8A3CC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FDD6F63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06E65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CBF1BA6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A94A82A" w14:textId="77777777" w:rsidR="0072033C" w:rsidRPr="00460EE9" w:rsidRDefault="0072033C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040C23" w14:textId="3C50EA8E" w:rsidR="0072033C" w:rsidRDefault="0065096F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  <w:r w:rsidR="00744B11">
              <w:rPr>
                <w:sz w:val="18"/>
                <w:szCs w:val="18"/>
              </w:rPr>
              <w:t xml:space="preserve"> </w:t>
            </w:r>
          </w:p>
          <w:p w14:paraId="211EF95B" w14:textId="77777777" w:rsidR="00744B11" w:rsidRDefault="00744B1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  <w:p w14:paraId="24042C93" w14:textId="62203FDB" w:rsidR="002251ED" w:rsidRPr="00460EE9" w:rsidRDefault="002251E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2ECAA9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993" w:type="dxa"/>
          </w:tcPr>
          <w:p w14:paraId="51218544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</w:tcPr>
          <w:p w14:paraId="0E0273AC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F1C4B87" w14:textId="77777777" w:rsidR="0072033C" w:rsidRPr="00460EE9" w:rsidRDefault="0072033C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2E05C34C" w14:textId="77777777" w:rsidTr="000210C1">
        <w:tblPrEx>
          <w:tblLook w:val="04A0" w:firstRow="1" w:lastRow="0" w:firstColumn="1" w:lastColumn="0" w:noHBand="0" w:noVBand="1"/>
        </w:tblPrEx>
        <w:trPr>
          <w:trHeight w:val="2796"/>
        </w:trPr>
        <w:tc>
          <w:tcPr>
            <w:tcW w:w="1843" w:type="dxa"/>
            <w:vMerge w:val="restart"/>
          </w:tcPr>
          <w:p w14:paraId="114B7E9C" w14:textId="4106D115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4.3. </w:t>
            </w:r>
            <w:r w:rsidRPr="00460EE9">
              <w:rPr>
                <w:sz w:val="18"/>
                <w:szCs w:val="1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</w:t>
            </w:r>
          </w:p>
          <w:p w14:paraId="1844DCFF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государственных организациях </w:t>
            </w:r>
          </w:p>
          <w:p w14:paraId="24DEF090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социального обслуживания</w:t>
            </w:r>
          </w:p>
        </w:tc>
        <w:tc>
          <w:tcPr>
            <w:tcW w:w="1879" w:type="dxa"/>
          </w:tcPr>
          <w:p w14:paraId="17BF9A8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2C99160D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EFA9B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4FC0A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E9DBBD3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43B7799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86822A4" w14:textId="325A745F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021836E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EECA727" w14:textId="261A4448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7D572F6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2A82182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1A3F68" w14:textId="3F1F321A" w:rsidR="00960075" w:rsidRPr="0065096F" w:rsidRDefault="00744B1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68 948,8</w:t>
            </w:r>
          </w:p>
        </w:tc>
        <w:tc>
          <w:tcPr>
            <w:tcW w:w="992" w:type="dxa"/>
          </w:tcPr>
          <w:p w14:paraId="24FF680D" w14:textId="77777777" w:rsidR="00960075" w:rsidRPr="0065096F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65 064,3</w:t>
            </w:r>
          </w:p>
        </w:tc>
        <w:tc>
          <w:tcPr>
            <w:tcW w:w="993" w:type="dxa"/>
          </w:tcPr>
          <w:p w14:paraId="75478A72" w14:textId="77777777" w:rsidR="00960075" w:rsidRPr="0065096F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65 064,3</w:t>
            </w:r>
          </w:p>
        </w:tc>
        <w:tc>
          <w:tcPr>
            <w:tcW w:w="1134" w:type="dxa"/>
          </w:tcPr>
          <w:p w14:paraId="54971B71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404AAC6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0F714B5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FF5F55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F94627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60523E7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E3F37AD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47AAC1" w14:textId="785BC191" w:rsidR="00960075" w:rsidRPr="0065096F" w:rsidRDefault="00744B1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68 948,8</w:t>
            </w:r>
          </w:p>
        </w:tc>
        <w:tc>
          <w:tcPr>
            <w:tcW w:w="992" w:type="dxa"/>
          </w:tcPr>
          <w:p w14:paraId="2A6EB62F" w14:textId="77777777" w:rsidR="00960075" w:rsidRPr="0065096F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65 064,3</w:t>
            </w:r>
          </w:p>
        </w:tc>
        <w:tc>
          <w:tcPr>
            <w:tcW w:w="993" w:type="dxa"/>
          </w:tcPr>
          <w:p w14:paraId="744FFD84" w14:textId="77777777" w:rsidR="00960075" w:rsidRPr="0065096F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65096F">
              <w:rPr>
                <w:b/>
                <w:sz w:val="18"/>
                <w:szCs w:val="18"/>
              </w:rPr>
              <w:t>65 064,3</w:t>
            </w:r>
          </w:p>
        </w:tc>
        <w:tc>
          <w:tcPr>
            <w:tcW w:w="1134" w:type="dxa"/>
          </w:tcPr>
          <w:p w14:paraId="3BBDA5FE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595D09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6E45DF6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863171B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C7A0E85" w14:textId="77777777" w:rsidR="00960075" w:rsidRPr="00460EE9" w:rsidRDefault="00960075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518BE87F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63245A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76973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5930E6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9DBE26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F947B2B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26E1973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998A13B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F6DFF11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79DF1693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E71F8B7" w14:textId="79AF5BC1" w:rsidR="00960075" w:rsidRPr="00460EE9" w:rsidRDefault="00511EEE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63 248,8</w:t>
            </w:r>
          </w:p>
        </w:tc>
        <w:tc>
          <w:tcPr>
            <w:tcW w:w="992" w:type="dxa"/>
          </w:tcPr>
          <w:p w14:paraId="755F734C" w14:textId="6B0A05EA" w:rsidR="00960075" w:rsidRPr="00460EE9" w:rsidRDefault="00960075" w:rsidP="00744B1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</w:t>
            </w:r>
            <w:r w:rsidR="00744B11">
              <w:rPr>
                <w:sz w:val="18"/>
                <w:szCs w:val="18"/>
              </w:rPr>
              <w:t>0</w:t>
            </w:r>
            <w:r w:rsidRPr="00460EE9">
              <w:rPr>
                <w:sz w:val="18"/>
                <w:szCs w:val="18"/>
              </w:rPr>
              <w:t xml:space="preserve"> </w:t>
            </w:r>
            <w:r w:rsidR="00744B11">
              <w:rPr>
                <w:sz w:val="18"/>
                <w:szCs w:val="18"/>
              </w:rPr>
              <w:t>3</w:t>
            </w:r>
            <w:r w:rsidRPr="00460EE9">
              <w:rPr>
                <w:sz w:val="18"/>
                <w:szCs w:val="18"/>
              </w:rPr>
              <w:t>64,3</w:t>
            </w:r>
          </w:p>
        </w:tc>
        <w:tc>
          <w:tcPr>
            <w:tcW w:w="993" w:type="dxa"/>
          </w:tcPr>
          <w:p w14:paraId="69D71D53" w14:textId="71410CDF" w:rsidR="00960075" w:rsidRPr="00460EE9" w:rsidRDefault="00744B1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460E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Pr="00460EE9"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</w:tcPr>
          <w:p w14:paraId="7C8CD696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21125BD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1ED42FD3" w14:textId="77777777" w:rsidTr="008A0969">
        <w:tblPrEx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1843" w:type="dxa"/>
            <w:vMerge/>
          </w:tcPr>
          <w:p w14:paraId="37729409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1A5F78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716FE1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81DB933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56D05D" w14:textId="110FA5D0" w:rsidR="00960075" w:rsidRPr="00460EE9" w:rsidRDefault="00744B1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63 248,8</w:t>
            </w:r>
          </w:p>
        </w:tc>
        <w:tc>
          <w:tcPr>
            <w:tcW w:w="992" w:type="dxa"/>
          </w:tcPr>
          <w:p w14:paraId="38845CC6" w14:textId="19657490" w:rsidR="00960075" w:rsidRPr="00460EE9" w:rsidRDefault="00744B1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460E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Pr="00460EE9">
              <w:rPr>
                <w:sz w:val="18"/>
                <w:szCs w:val="18"/>
              </w:rPr>
              <w:t>64,3</w:t>
            </w:r>
          </w:p>
        </w:tc>
        <w:tc>
          <w:tcPr>
            <w:tcW w:w="993" w:type="dxa"/>
          </w:tcPr>
          <w:p w14:paraId="48E7DB5D" w14:textId="411664F1" w:rsidR="00960075" w:rsidRPr="00460EE9" w:rsidRDefault="00744B1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460E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 w:rsidRPr="00460EE9"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</w:tcPr>
          <w:p w14:paraId="01D76AE9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02D243E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2BE69A79" w14:textId="77777777" w:rsidTr="008A0969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1843" w:type="dxa"/>
            <w:vMerge/>
          </w:tcPr>
          <w:p w14:paraId="4D3B7F34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E8BC7A7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</w:tcPr>
          <w:p w14:paraId="537742BC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4803E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C9C9EB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2542DE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713E6D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D7490DF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4B16063E" w14:textId="77777777" w:rsidTr="008A0969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1843" w:type="dxa"/>
            <w:vMerge/>
          </w:tcPr>
          <w:p w14:paraId="48C0D751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9112395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18EC6DA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6F43C2" w14:textId="330E4AF7" w:rsidR="00960075" w:rsidRPr="00460EE9" w:rsidRDefault="00321AA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</w:t>
            </w:r>
            <w:r w:rsidR="00960075" w:rsidRPr="00460EE9">
              <w:rPr>
                <w:sz w:val="18"/>
                <w:szCs w:val="18"/>
              </w:rPr>
              <w:t xml:space="preserve"> 700,0</w:t>
            </w:r>
          </w:p>
        </w:tc>
        <w:tc>
          <w:tcPr>
            <w:tcW w:w="992" w:type="dxa"/>
          </w:tcPr>
          <w:p w14:paraId="2087238C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4 700,0</w:t>
            </w:r>
          </w:p>
        </w:tc>
        <w:tc>
          <w:tcPr>
            <w:tcW w:w="993" w:type="dxa"/>
          </w:tcPr>
          <w:p w14:paraId="7B6B82EE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668AD2D4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6C6FE48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960075" w:rsidRPr="00460EE9" w14:paraId="63D824E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6FA5C8E" w14:textId="77777777" w:rsidR="00960075" w:rsidRPr="00460EE9" w:rsidRDefault="00960075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DBD79DE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8F92207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 w:val="restart"/>
          </w:tcPr>
          <w:p w14:paraId="289B1B12" w14:textId="77777777" w:rsidR="00960075" w:rsidRPr="00460EE9" w:rsidRDefault="0096007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6A41AD" w14:textId="38A95B16" w:rsidR="00960075" w:rsidRPr="00460EE9" w:rsidRDefault="00321AA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</w:t>
            </w:r>
            <w:r w:rsidR="00960075" w:rsidRPr="00460EE9">
              <w:rPr>
                <w:sz w:val="18"/>
                <w:szCs w:val="18"/>
              </w:rPr>
              <w:t xml:space="preserve"> 700,0</w:t>
            </w:r>
          </w:p>
        </w:tc>
        <w:tc>
          <w:tcPr>
            <w:tcW w:w="992" w:type="dxa"/>
          </w:tcPr>
          <w:p w14:paraId="44667645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4 700,0</w:t>
            </w:r>
          </w:p>
        </w:tc>
        <w:tc>
          <w:tcPr>
            <w:tcW w:w="993" w:type="dxa"/>
          </w:tcPr>
          <w:p w14:paraId="29D4088A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4 700,0</w:t>
            </w:r>
          </w:p>
        </w:tc>
        <w:tc>
          <w:tcPr>
            <w:tcW w:w="1134" w:type="dxa"/>
          </w:tcPr>
          <w:p w14:paraId="465856F2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460C6053" w14:textId="77777777" w:rsidR="00960075" w:rsidRPr="00460EE9" w:rsidRDefault="00960075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МКУ «КЦСОН»</w:t>
            </w:r>
          </w:p>
        </w:tc>
      </w:tr>
      <w:tr w:rsidR="00D15180" w:rsidRPr="00460EE9" w14:paraId="7EDB662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60C4FBD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4.3.1.</w:t>
            </w:r>
          </w:p>
          <w:p w14:paraId="515BEABD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Оплата труда и начисление на выплаты по оплате труда</w:t>
            </w:r>
          </w:p>
          <w:p w14:paraId="68BD73D8" w14:textId="652E2D49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712016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18CCC7C1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17E9D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72B5D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6B6158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64BD8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DC7A39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08294A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EB4DB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B1089F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48AB76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ABCF01" w14:textId="6992A3DC" w:rsidR="00D15180" w:rsidRPr="00460EE9" w:rsidRDefault="004C69B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65 610,2</w:t>
            </w:r>
          </w:p>
        </w:tc>
        <w:tc>
          <w:tcPr>
            <w:tcW w:w="992" w:type="dxa"/>
          </w:tcPr>
          <w:p w14:paraId="12311D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62 101,2</w:t>
            </w:r>
          </w:p>
        </w:tc>
        <w:tc>
          <w:tcPr>
            <w:tcW w:w="993" w:type="dxa"/>
          </w:tcPr>
          <w:p w14:paraId="013BE97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62 101,2</w:t>
            </w:r>
          </w:p>
        </w:tc>
        <w:tc>
          <w:tcPr>
            <w:tcW w:w="1134" w:type="dxa"/>
          </w:tcPr>
          <w:p w14:paraId="7277F2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EA8103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3151B8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C8D84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C2457F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9507B85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F9F8BC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C187CA" w14:textId="00D0B79D" w:rsidR="00D15180" w:rsidRPr="00460EE9" w:rsidRDefault="004C69B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65 610,2</w:t>
            </w:r>
          </w:p>
        </w:tc>
        <w:tc>
          <w:tcPr>
            <w:tcW w:w="992" w:type="dxa"/>
          </w:tcPr>
          <w:p w14:paraId="098322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62 101,2</w:t>
            </w:r>
          </w:p>
        </w:tc>
        <w:tc>
          <w:tcPr>
            <w:tcW w:w="993" w:type="dxa"/>
          </w:tcPr>
          <w:p w14:paraId="06E0CAE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62 101,2</w:t>
            </w:r>
          </w:p>
        </w:tc>
        <w:tc>
          <w:tcPr>
            <w:tcW w:w="1134" w:type="dxa"/>
          </w:tcPr>
          <w:p w14:paraId="78D5A93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7CA33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00955F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BCD6DB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F712B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6B9605B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672F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8C936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5FE9DB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F57F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C291B4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DCB821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334A9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7C100E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24CA8C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F30AA6" w14:textId="1E44DD8D" w:rsidR="00D15180" w:rsidRPr="00460EE9" w:rsidRDefault="004C69B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61 520,2</w:t>
            </w:r>
          </w:p>
        </w:tc>
        <w:tc>
          <w:tcPr>
            <w:tcW w:w="992" w:type="dxa"/>
          </w:tcPr>
          <w:p w14:paraId="33EC32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58 811,2</w:t>
            </w:r>
          </w:p>
        </w:tc>
        <w:tc>
          <w:tcPr>
            <w:tcW w:w="993" w:type="dxa"/>
          </w:tcPr>
          <w:p w14:paraId="075C70E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58 811,2</w:t>
            </w:r>
          </w:p>
        </w:tc>
        <w:tc>
          <w:tcPr>
            <w:tcW w:w="1134" w:type="dxa"/>
          </w:tcPr>
          <w:p w14:paraId="0063A59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9D50FC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CE1AA7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34B709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02A0D4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84CCCEF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55EF31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A0CCBE" w14:textId="24AA59C1" w:rsidR="00D15180" w:rsidRPr="00460EE9" w:rsidRDefault="004C69B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61 520,2</w:t>
            </w:r>
          </w:p>
        </w:tc>
        <w:tc>
          <w:tcPr>
            <w:tcW w:w="992" w:type="dxa"/>
          </w:tcPr>
          <w:p w14:paraId="31DB538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58 811,2</w:t>
            </w:r>
          </w:p>
        </w:tc>
        <w:tc>
          <w:tcPr>
            <w:tcW w:w="993" w:type="dxa"/>
          </w:tcPr>
          <w:p w14:paraId="461FB52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58 811,2</w:t>
            </w:r>
          </w:p>
        </w:tc>
        <w:tc>
          <w:tcPr>
            <w:tcW w:w="1134" w:type="dxa"/>
          </w:tcPr>
          <w:p w14:paraId="4975C74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66BB3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B6F118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8547E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8F737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  <w:vMerge/>
          </w:tcPr>
          <w:p w14:paraId="764CEB9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F7513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F325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3E7630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CFF32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AAF8A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193E88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EFF7E2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A981EA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8DC96C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912D47" w14:textId="541A7CF7" w:rsidR="00D15180" w:rsidRPr="00460EE9" w:rsidRDefault="00321AA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4 090</w:t>
            </w:r>
            <w:r w:rsidR="00D15180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4982E69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3 290,0</w:t>
            </w:r>
          </w:p>
        </w:tc>
        <w:tc>
          <w:tcPr>
            <w:tcW w:w="993" w:type="dxa"/>
          </w:tcPr>
          <w:p w14:paraId="3DD51AF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3 290,0</w:t>
            </w:r>
          </w:p>
        </w:tc>
        <w:tc>
          <w:tcPr>
            <w:tcW w:w="1134" w:type="dxa"/>
          </w:tcPr>
          <w:p w14:paraId="3378C6C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B6EB7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A616C8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4D4C0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2A6B7E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8F2A75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009A33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C8730A" w14:textId="35503BED" w:rsidR="00D15180" w:rsidRPr="00460EE9" w:rsidRDefault="00321AA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</w:t>
            </w:r>
            <w:r w:rsidR="00D15180" w:rsidRPr="00460EE9">
              <w:rPr>
                <w:sz w:val="18"/>
                <w:szCs w:val="18"/>
              </w:rPr>
              <w:t>90,0</w:t>
            </w:r>
          </w:p>
        </w:tc>
        <w:tc>
          <w:tcPr>
            <w:tcW w:w="992" w:type="dxa"/>
          </w:tcPr>
          <w:p w14:paraId="10F2279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3 290,0</w:t>
            </w:r>
          </w:p>
        </w:tc>
        <w:tc>
          <w:tcPr>
            <w:tcW w:w="993" w:type="dxa"/>
          </w:tcPr>
          <w:p w14:paraId="34E5A75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3 290,0</w:t>
            </w:r>
          </w:p>
        </w:tc>
        <w:tc>
          <w:tcPr>
            <w:tcW w:w="1134" w:type="dxa"/>
          </w:tcPr>
          <w:p w14:paraId="6951AC7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D53293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1F6282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68DB54A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4.3.2.</w:t>
            </w:r>
          </w:p>
          <w:p w14:paraId="0570928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Оплата работ, услуг по содержанию имущества в т.ч. текущего ремонта</w:t>
            </w:r>
          </w:p>
          <w:p w14:paraId="5220999C" w14:textId="378C448D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7B1E7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0F18DC3C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C5A03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9F73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70DD89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A35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931AE3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2B9911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6F8A1A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11206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B82BFA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FEB644" w14:textId="20D19729" w:rsidR="00D15180" w:rsidRPr="00460EE9" w:rsidRDefault="004C69B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652,5</w:t>
            </w:r>
          </w:p>
        </w:tc>
        <w:tc>
          <w:tcPr>
            <w:tcW w:w="992" w:type="dxa"/>
          </w:tcPr>
          <w:p w14:paraId="33A3432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479,0</w:t>
            </w:r>
          </w:p>
        </w:tc>
        <w:tc>
          <w:tcPr>
            <w:tcW w:w="993" w:type="dxa"/>
          </w:tcPr>
          <w:p w14:paraId="1955103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479,0</w:t>
            </w:r>
          </w:p>
        </w:tc>
        <w:tc>
          <w:tcPr>
            <w:tcW w:w="1134" w:type="dxa"/>
          </w:tcPr>
          <w:p w14:paraId="6F5C7D1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A37335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210C1" w:rsidRPr="00460EE9" w14:paraId="6FE990C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400A65A" w14:textId="77777777" w:rsidR="000210C1" w:rsidRPr="00460EE9" w:rsidRDefault="000210C1" w:rsidP="000210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7FAB9F8" w14:textId="77777777" w:rsidR="000210C1" w:rsidRPr="00460EE9" w:rsidRDefault="000210C1" w:rsidP="000210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8BD0874" w14:textId="77777777" w:rsidR="000210C1" w:rsidRPr="00460EE9" w:rsidRDefault="000210C1" w:rsidP="000210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6FA2E2B" w14:textId="77777777" w:rsidR="000210C1" w:rsidRPr="00460EE9" w:rsidRDefault="000210C1" w:rsidP="000210C1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CA1445" w14:textId="3A09D1AA" w:rsidR="000210C1" w:rsidRPr="00460EE9" w:rsidRDefault="000210C1" w:rsidP="000210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652,5</w:t>
            </w:r>
          </w:p>
        </w:tc>
        <w:tc>
          <w:tcPr>
            <w:tcW w:w="992" w:type="dxa"/>
          </w:tcPr>
          <w:p w14:paraId="11785D15" w14:textId="25BD35A9" w:rsidR="000210C1" w:rsidRPr="00460EE9" w:rsidRDefault="000210C1" w:rsidP="000210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479,0</w:t>
            </w:r>
          </w:p>
        </w:tc>
        <w:tc>
          <w:tcPr>
            <w:tcW w:w="993" w:type="dxa"/>
          </w:tcPr>
          <w:p w14:paraId="5197A314" w14:textId="66C05222" w:rsidR="000210C1" w:rsidRPr="00460EE9" w:rsidRDefault="000210C1" w:rsidP="000210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479,0</w:t>
            </w:r>
          </w:p>
        </w:tc>
        <w:tc>
          <w:tcPr>
            <w:tcW w:w="1134" w:type="dxa"/>
          </w:tcPr>
          <w:p w14:paraId="415815CD" w14:textId="77777777" w:rsidR="000210C1" w:rsidRPr="00460EE9" w:rsidRDefault="000210C1" w:rsidP="000210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B4923A6" w14:textId="77777777" w:rsidR="000210C1" w:rsidRPr="00460EE9" w:rsidRDefault="000210C1" w:rsidP="000210C1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6DA322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63739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85721B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41B5D8B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4830A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7F9C1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E94BA6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C018A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67D7A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8CF810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BC2A9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5FEE0C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E02757B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61D030" w14:textId="316858F4" w:rsidR="00D15180" w:rsidRPr="00460EE9" w:rsidRDefault="004C69B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303,5</w:t>
            </w:r>
          </w:p>
        </w:tc>
        <w:tc>
          <w:tcPr>
            <w:tcW w:w="992" w:type="dxa"/>
          </w:tcPr>
          <w:p w14:paraId="167CBFD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130,0</w:t>
            </w:r>
          </w:p>
        </w:tc>
        <w:tc>
          <w:tcPr>
            <w:tcW w:w="993" w:type="dxa"/>
          </w:tcPr>
          <w:p w14:paraId="4AD8856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</w:tcPr>
          <w:p w14:paraId="6F839D2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73008D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4293D2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B951B5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245DA5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CD68610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CE1E5B6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363F0C" w14:textId="4E54D31D" w:rsidR="00D15180" w:rsidRPr="00460EE9" w:rsidRDefault="004C69B4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303,5</w:t>
            </w:r>
          </w:p>
        </w:tc>
        <w:tc>
          <w:tcPr>
            <w:tcW w:w="992" w:type="dxa"/>
          </w:tcPr>
          <w:p w14:paraId="291D97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130,0</w:t>
            </w:r>
          </w:p>
        </w:tc>
        <w:tc>
          <w:tcPr>
            <w:tcW w:w="993" w:type="dxa"/>
          </w:tcPr>
          <w:p w14:paraId="6F4D225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</w:tcPr>
          <w:p w14:paraId="7D2C57E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935E8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6550DE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D1AE5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BD0B5F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  <w:vMerge/>
          </w:tcPr>
          <w:p w14:paraId="70E2046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CF88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C5F8F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AEE07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B13A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214783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9C6136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043A8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546296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FB03961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95FE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349,0</w:t>
            </w:r>
          </w:p>
        </w:tc>
        <w:tc>
          <w:tcPr>
            <w:tcW w:w="992" w:type="dxa"/>
          </w:tcPr>
          <w:p w14:paraId="135534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349,0</w:t>
            </w:r>
          </w:p>
        </w:tc>
        <w:tc>
          <w:tcPr>
            <w:tcW w:w="993" w:type="dxa"/>
          </w:tcPr>
          <w:p w14:paraId="46DB95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349,0</w:t>
            </w:r>
          </w:p>
        </w:tc>
        <w:tc>
          <w:tcPr>
            <w:tcW w:w="1134" w:type="dxa"/>
          </w:tcPr>
          <w:p w14:paraId="710CCF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36FF99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7DD5F7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EE34D8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0123131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99FE5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6453C2C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223F5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349,0</w:t>
            </w:r>
          </w:p>
        </w:tc>
        <w:tc>
          <w:tcPr>
            <w:tcW w:w="992" w:type="dxa"/>
          </w:tcPr>
          <w:p w14:paraId="61E416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349,0</w:t>
            </w:r>
          </w:p>
        </w:tc>
        <w:tc>
          <w:tcPr>
            <w:tcW w:w="993" w:type="dxa"/>
          </w:tcPr>
          <w:p w14:paraId="0649245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349,0</w:t>
            </w:r>
          </w:p>
        </w:tc>
        <w:tc>
          <w:tcPr>
            <w:tcW w:w="1134" w:type="dxa"/>
          </w:tcPr>
          <w:p w14:paraId="3F048CC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C99805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F8E16D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2A484F1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4.3.3.</w:t>
            </w:r>
          </w:p>
          <w:p w14:paraId="1C8CDF2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Прочие расходы</w:t>
            </w:r>
          </w:p>
          <w:p w14:paraId="2708C637" w14:textId="1B2EB8CE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6A8E3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682C9631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8AB6D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94EBD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9283E2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7E4DD4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09730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48C664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90F7E1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650A7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94FC72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982564" w14:textId="0AFECB5C" w:rsidR="00D15180" w:rsidRPr="00460EE9" w:rsidRDefault="00D15180" w:rsidP="004C69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2 </w:t>
            </w:r>
            <w:r w:rsidR="00321AAA" w:rsidRPr="00460EE9">
              <w:rPr>
                <w:sz w:val="18"/>
                <w:szCs w:val="18"/>
              </w:rPr>
              <w:t>68</w:t>
            </w:r>
            <w:r w:rsidR="004C69B4">
              <w:rPr>
                <w:sz w:val="18"/>
                <w:szCs w:val="18"/>
              </w:rPr>
              <w:t>6</w:t>
            </w:r>
            <w:r w:rsidRPr="00460EE9">
              <w:rPr>
                <w:sz w:val="18"/>
                <w:szCs w:val="18"/>
              </w:rPr>
              <w:t>,1</w:t>
            </w:r>
          </w:p>
        </w:tc>
        <w:tc>
          <w:tcPr>
            <w:tcW w:w="992" w:type="dxa"/>
          </w:tcPr>
          <w:p w14:paraId="6BDF61B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2 484,1</w:t>
            </w:r>
          </w:p>
        </w:tc>
        <w:tc>
          <w:tcPr>
            <w:tcW w:w="993" w:type="dxa"/>
          </w:tcPr>
          <w:p w14:paraId="73B3A08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2 484,1</w:t>
            </w:r>
          </w:p>
        </w:tc>
        <w:tc>
          <w:tcPr>
            <w:tcW w:w="1134" w:type="dxa"/>
          </w:tcPr>
          <w:p w14:paraId="4D2199E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D1B1F4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078CBD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93D5A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C8F25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5053F14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551D5C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F841D1E" w14:textId="17F717A4" w:rsidR="00D15180" w:rsidRPr="00460EE9" w:rsidRDefault="00321AAA" w:rsidP="004C69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2 68</w:t>
            </w:r>
            <w:r w:rsidR="004C69B4">
              <w:rPr>
                <w:sz w:val="18"/>
                <w:szCs w:val="18"/>
              </w:rPr>
              <w:t>6</w:t>
            </w:r>
            <w:r w:rsidRPr="00460EE9">
              <w:rPr>
                <w:sz w:val="18"/>
                <w:szCs w:val="18"/>
              </w:rPr>
              <w:t>,1</w:t>
            </w:r>
          </w:p>
        </w:tc>
        <w:tc>
          <w:tcPr>
            <w:tcW w:w="992" w:type="dxa"/>
          </w:tcPr>
          <w:p w14:paraId="0A5E0D9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2 484,1</w:t>
            </w:r>
          </w:p>
        </w:tc>
        <w:tc>
          <w:tcPr>
            <w:tcW w:w="993" w:type="dxa"/>
          </w:tcPr>
          <w:p w14:paraId="553B75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2 484,1</w:t>
            </w:r>
          </w:p>
        </w:tc>
        <w:tc>
          <w:tcPr>
            <w:tcW w:w="1134" w:type="dxa"/>
          </w:tcPr>
          <w:p w14:paraId="651E4D4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68892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86E4AE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531A1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03BE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569F2CED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8B54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23081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1F9AC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6CBD4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0A5EC7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2B8E81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A3B811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7D32F2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BC50466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4681FE" w14:textId="65ACC9EE" w:rsidR="00D15180" w:rsidRPr="00460EE9" w:rsidRDefault="00D15180" w:rsidP="004C69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1 42</w:t>
            </w:r>
            <w:r w:rsidR="004C69B4">
              <w:rPr>
                <w:sz w:val="18"/>
                <w:szCs w:val="18"/>
              </w:rPr>
              <w:t>5</w:t>
            </w:r>
            <w:r w:rsidRPr="00460EE9">
              <w:rPr>
                <w:sz w:val="18"/>
                <w:szCs w:val="18"/>
              </w:rPr>
              <w:t>,1</w:t>
            </w:r>
          </w:p>
        </w:tc>
        <w:tc>
          <w:tcPr>
            <w:tcW w:w="992" w:type="dxa"/>
          </w:tcPr>
          <w:p w14:paraId="4BF5A4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1 423,1</w:t>
            </w:r>
          </w:p>
        </w:tc>
        <w:tc>
          <w:tcPr>
            <w:tcW w:w="993" w:type="dxa"/>
          </w:tcPr>
          <w:p w14:paraId="29C5B02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1 423,1</w:t>
            </w:r>
          </w:p>
        </w:tc>
        <w:tc>
          <w:tcPr>
            <w:tcW w:w="1134" w:type="dxa"/>
          </w:tcPr>
          <w:p w14:paraId="2004AD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E80EAB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5ECE25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AAD699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9B8A38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B65DABD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D85720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75646B" w14:textId="0D088D82" w:rsidR="00D15180" w:rsidRPr="00460EE9" w:rsidRDefault="00D15180" w:rsidP="004C69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1 42</w:t>
            </w:r>
            <w:r w:rsidR="004C69B4">
              <w:rPr>
                <w:sz w:val="18"/>
                <w:szCs w:val="18"/>
              </w:rPr>
              <w:t>5</w:t>
            </w:r>
            <w:r w:rsidRPr="00460EE9">
              <w:rPr>
                <w:sz w:val="18"/>
                <w:szCs w:val="18"/>
              </w:rPr>
              <w:t>,1</w:t>
            </w:r>
          </w:p>
        </w:tc>
        <w:tc>
          <w:tcPr>
            <w:tcW w:w="992" w:type="dxa"/>
          </w:tcPr>
          <w:p w14:paraId="399A34E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1 423,1</w:t>
            </w:r>
          </w:p>
        </w:tc>
        <w:tc>
          <w:tcPr>
            <w:tcW w:w="993" w:type="dxa"/>
          </w:tcPr>
          <w:p w14:paraId="6BECB8E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1 423,1</w:t>
            </w:r>
          </w:p>
        </w:tc>
        <w:tc>
          <w:tcPr>
            <w:tcW w:w="1134" w:type="dxa"/>
          </w:tcPr>
          <w:p w14:paraId="737DF26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1C8F85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CB07F9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B5478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484F66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прочие источники</w:t>
            </w:r>
          </w:p>
        </w:tc>
        <w:tc>
          <w:tcPr>
            <w:tcW w:w="1206" w:type="dxa"/>
            <w:vMerge/>
          </w:tcPr>
          <w:p w14:paraId="2BEDC5D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CB2B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C623C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FC94C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888F85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9ABBE4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AFDE29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A1C9C9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6B08F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E7BD78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089BC8" w14:textId="02209A19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1 </w:t>
            </w:r>
            <w:r w:rsidR="0059426D" w:rsidRPr="00460EE9">
              <w:rPr>
                <w:sz w:val="18"/>
                <w:szCs w:val="18"/>
              </w:rPr>
              <w:t>2</w:t>
            </w:r>
            <w:r w:rsidRPr="00460EE9">
              <w:rPr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14:paraId="654D088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1 061,0</w:t>
            </w:r>
          </w:p>
        </w:tc>
        <w:tc>
          <w:tcPr>
            <w:tcW w:w="993" w:type="dxa"/>
          </w:tcPr>
          <w:p w14:paraId="574DA1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1 061,0</w:t>
            </w:r>
          </w:p>
        </w:tc>
        <w:tc>
          <w:tcPr>
            <w:tcW w:w="1134" w:type="dxa"/>
          </w:tcPr>
          <w:p w14:paraId="5847ECA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A4DF0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5C5515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EB38A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2E8A7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26C9F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C29F890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31A758" w14:textId="0463D2DA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1 </w:t>
            </w:r>
            <w:r w:rsidR="0059426D" w:rsidRPr="00460EE9">
              <w:rPr>
                <w:sz w:val="18"/>
                <w:szCs w:val="18"/>
              </w:rPr>
              <w:t>2</w:t>
            </w:r>
            <w:r w:rsidRPr="00460EE9">
              <w:rPr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14:paraId="18EDBEB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1 061,0</w:t>
            </w:r>
          </w:p>
        </w:tc>
        <w:tc>
          <w:tcPr>
            <w:tcW w:w="993" w:type="dxa"/>
          </w:tcPr>
          <w:p w14:paraId="73B9A9D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1 061,0</w:t>
            </w:r>
          </w:p>
        </w:tc>
        <w:tc>
          <w:tcPr>
            <w:tcW w:w="1134" w:type="dxa"/>
          </w:tcPr>
          <w:p w14:paraId="34B6CFD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450407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5254A0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DCE8771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4.4.</w:t>
            </w:r>
          </w:p>
          <w:p w14:paraId="672ED83C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Федеральный проект «Старшее поколение»</w:t>
            </w:r>
          </w:p>
          <w:p w14:paraId="73183C8C" w14:textId="6A7479AB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3D7AAD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03C0D36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77A776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4356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250B90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D825D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830046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B83FB2" w:rsidRPr="00460EE9" w14:paraId="482EB7C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95658D" w14:textId="77777777" w:rsidR="00B83FB2" w:rsidRPr="00460EE9" w:rsidRDefault="00B83FB2" w:rsidP="00B83FB2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865B3DA" w14:textId="77777777" w:rsidR="00B83FB2" w:rsidRPr="00460EE9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70B1A608" w14:textId="77777777" w:rsidR="00B83FB2" w:rsidRPr="00460EE9" w:rsidRDefault="00B83FB2" w:rsidP="00B83FB2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3B7A37" w14:textId="65B68CC5" w:rsidR="00B83FB2" w:rsidRPr="004C69B4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C69B4">
              <w:rPr>
                <w:b/>
                <w:sz w:val="18"/>
                <w:szCs w:val="18"/>
              </w:rPr>
              <w:t>2 572, 4</w:t>
            </w:r>
          </w:p>
        </w:tc>
        <w:tc>
          <w:tcPr>
            <w:tcW w:w="992" w:type="dxa"/>
          </w:tcPr>
          <w:p w14:paraId="06CC6CD2" w14:textId="515B637E" w:rsidR="00B83FB2" w:rsidRPr="00B83FB2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B83FB2">
              <w:rPr>
                <w:b/>
                <w:sz w:val="18"/>
                <w:szCs w:val="18"/>
              </w:rPr>
              <w:t>4 263,6</w:t>
            </w:r>
          </w:p>
        </w:tc>
        <w:tc>
          <w:tcPr>
            <w:tcW w:w="993" w:type="dxa"/>
          </w:tcPr>
          <w:p w14:paraId="6B7769C9" w14:textId="601CF007" w:rsidR="00B83FB2" w:rsidRPr="00B83FB2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B83FB2">
              <w:rPr>
                <w:b/>
                <w:sz w:val="18"/>
                <w:szCs w:val="18"/>
              </w:rPr>
              <w:t>3 784,0</w:t>
            </w:r>
          </w:p>
        </w:tc>
        <w:tc>
          <w:tcPr>
            <w:tcW w:w="1134" w:type="dxa"/>
          </w:tcPr>
          <w:p w14:paraId="5F223862" w14:textId="77777777" w:rsidR="00B83FB2" w:rsidRPr="00460EE9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ED9E4E3" w14:textId="77777777" w:rsidR="00B83FB2" w:rsidRPr="00460EE9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B83FB2" w:rsidRPr="00460EE9" w14:paraId="70A06C3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34D0291" w14:textId="77777777" w:rsidR="00B83FB2" w:rsidRPr="00460EE9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C685422" w14:textId="77777777" w:rsidR="00B83FB2" w:rsidRPr="00460EE9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97085ED" w14:textId="77777777" w:rsidR="00B83FB2" w:rsidRPr="00460EE9" w:rsidRDefault="00B83FB2" w:rsidP="00B83F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CCEAC63" w14:textId="77777777" w:rsidR="00B83FB2" w:rsidRPr="00460EE9" w:rsidRDefault="00B83FB2" w:rsidP="00B83FB2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B84342" w14:textId="54215B08" w:rsidR="00B83FB2" w:rsidRPr="004C69B4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C69B4">
              <w:rPr>
                <w:b/>
                <w:sz w:val="18"/>
                <w:szCs w:val="18"/>
              </w:rPr>
              <w:t>2 572, 4</w:t>
            </w:r>
          </w:p>
        </w:tc>
        <w:tc>
          <w:tcPr>
            <w:tcW w:w="992" w:type="dxa"/>
          </w:tcPr>
          <w:p w14:paraId="7AF90707" w14:textId="63821BC8" w:rsidR="00B83FB2" w:rsidRPr="00B83FB2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B83FB2">
              <w:rPr>
                <w:b/>
                <w:sz w:val="18"/>
                <w:szCs w:val="18"/>
              </w:rPr>
              <w:t>4 263,6</w:t>
            </w:r>
          </w:p>
        </w:tc>
        <w:tc>
          <w:tcPr>
            <w:tcW w:w="993" w:type="dxa"/>
          </w:tcPr>
          <w:p w14:paraId="3E8F7F65" w14:textId="2971B0FE" w:rsidR="00B83FB2" w:rsidRPr="00B83FB2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B83FB2">
              <w:rPr>
                <w:b/>
                <w:sz w:val="18"/>
                <w:szCs w:val="18"/>
              </w:rPr>
              <w:t>3 784,0</w:t>
            </w:r>
          </w:p>
        </w:tc>
        <w:tc>
          <w:tcPr>
            <w:tcW w:w="1134" w:type="dxa"/>
          </w:tcPr>
          <w:p w14:paraId="2217163E" w14:textId="77777777" w:rsidR="00B83FB2" w:rsidRPr="00460EE9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ABD061D" w14:textId="77777777" w:rsidR="00B83FB2" w:rsidRPr="00460EE9" w:rsidRDefault="00B83FB2" w:rsidP="00B83FB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7E3970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564401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1FC72F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06" w:type="dxa"/>
            <w:vMerge/>
          </w:tcPr>
          <w:p w14:paraId="4CD39D8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4E896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F9101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5EB826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F64B8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BBACD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EE1A7E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126450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4331B0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7A17EB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8706C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2 443,8</w:t>
            </w:r>
          </w:p>
        </w:tc>
        <w:tc>
          <w:tcPr>
            <w:tcW w:w="992" w:type="dxa"/>
          </w:tcPr>
          <w:p w14:paraId="7C1BC10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4 050,50</w:t>
            </w:r>
          </w:p>
        </w:tc>
        <w:tc>
          <w:tcPr>
            <w:tcW w:w="993" w:type="dxa"/>
          </w:tcPr>
          <w:p w14:paraId="4FC927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3 594,8</w:t>
            </w:r>
          </w:p>
        </w:tc>
        <w:tc>
          <w:tcPr>
            <w:tcW w:w="1134" w:type="dxa"/>
          </w:tcPr>
          <w:p w14:paraId="72F75A4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64EFA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B265E2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F260C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A772D2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90AEA02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2C0303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06472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2 443,8</w:t>
            </w:r>
          </w:p>
        </w:tc>
        <w:tc>
          <w:tcPr>
            <w:tcW w:w="992" w:type="dxa"/>
          </w:tcPr>
          <w:p w14:paraId="55E4A4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4 050,50</w:t>
            </w:r>
          </w:p>
        </w:tc>
        <w:tc>
          <w:tcPr>
            <w:tcW w:w="993" w:type="dxa"/>
          </w:tcPr>
          <w:p w14:paraId="3F8A431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3 594,8</w:t>
            </w:r>
          </w:p>
        </w:tc>
        <w:tc>
          <w:tcPr>
            <w:tcW w:w="1134" w:type="dxa"/>
          </w:tcPr>
          <w:p w14:paraId="363D93B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358A7B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EF438D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F7268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98E0ED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79DD1E01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2D517E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01F4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A1FAC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3AE4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A69913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5CB75D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A35EF8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23374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AFBA8C1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85AA8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128,6</w:t>
            </w:r>
          </w:p>
        </w:tc>
        <w:tc>
          <w:tcPr>
            <w:tcW w:w="992" w:type="dxa"/>
          </w:tcPr>
          <w:p w14:paraId="69EB4F7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213,10</w:t>
            </w:r>
          </w:p>
        </w:tc>
        <w:tc>
          <w:tcPr>
            <w:tcW w:w="993" w:type="dxa"/>
          </w:tcPr>
          <w:p w14:paraId="0354DB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189,2</w:t>
            </w:r>
          </w:p>
        </w:tc>
        <w:tc>
          <w:tcPr>
            <w:tcW w:w="1134" w:type="dxa"/>
          </w:tcPr>
          <w:p w14:paraId="69798C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70DC1A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EB3D77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74A64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1B1BBE3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25D4E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209FFEA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F8B178" w14:textId="685BBD15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128,</w:t>
            </w:r>
            <w:r w:rsidR="00CA5D1E" w:rsidRPr="00460EE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43BD24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213,10</w:t>
            </w:r>
          </w:p>
        </w:tc>
        <w:tc>
          <w:tcPr>
            <w:tcW w:w="993" w:type="dxa"/>
          </w:tcPr>
          <w:p w14:paraId="4A3DA9B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189,2</w:t>
            </w:r>
          </w:p>
        </w:tc>
        <w:tc>
          <w:tcPr>
            <w:tcW w:w="1134" w:type="dxa"/>
          </w:tcPr>
          <w:p w14:paraId="3AA52F6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6E18F67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МКУ «КЦСОН»</w:t>
            </w:r>
          </w:p>
        </w:tc>
      </w:tr>
      <w:tr w:rsidR="00D15180" w:rsidRPr="00460EE9" w14:paraId="29EB578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45EF9AD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4.4.1.</w:t>
            </w:r>
          </w:p>
          <w:p w14:paraId="2A9BB390" w14:textId="0DCBE14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Создание системы долговременного ухода за гражданами пожилого возраста и инвалидами (Расходы на выплаты персоналу казенных учреждений)</w:t>
            </w:r>
          </w:p>
        </w:tc>
        <w:tc>
          <w:tcPr>
            <w:tcW w:w="1879" w:type="dxa"/>
          </w:tcPr>
          <w:p w14:paraId="324468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056C409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F5D5D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1A5B4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C2D4E8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2B25D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F570F1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2D2759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4898BE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BC980D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C60F3CD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75D9C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2 572,4</w:t>
            </w:r>
          </w:p>
        </w:tc>
        <w:tc>
          <w:tcPr>
            <w:tcW w:w="992" w:type="dxa"/>
          </w:tcPr>
          <w:p w14:paraId="2A2FE2F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4 263,6</w:t>
            </w:r>
          </w:p>
        </w:tc>
        <w:tc>
          <w:tcPr>
            <w:tcW w:w="993" w:type="dxa"/>
          </w:tcPr>
          <w:p w14:paraId="0A22B80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3 784,0</w:t>
            </w:r>
          </w:p>
        </w:tc>
        <w:tc>
          <w:tcPr>
            <w:tcW w:w="1134" w:type="dxa"/>
          </w:tcPr>
          <w:p w14:paraId="70FADB6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BEF53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8B5538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EF5A1D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4F286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7CDA2CD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6EB72D6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A11F7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2 572,4</w:t>
            </w:r>
          </w:p>
        </w:tc>
        <w:tc>
          <w:tcPr>
            <w:tcW w:w="992" w:type="dxa"/>
          </w:tcPr>
          <w:p w14:paraId="6D41A42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4 263,6</w:t>
            </w:r>
          </w:p>
        </w:tc>
        <w:tc>
          <w:tcPr>
            <w:tcW w:w="993" w:type="dxa"/>
          </w:tcPr>
          <w:p w14:paraId="0A441AC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3 784,0</w:t>
            </w:r>
          </w:p>
        </w:tc>
        <w:tc>
          <w:tcPr>
            <w:tcW w:w="1134" w:type="dxa"/>
          </w:tcPr>
          <w:p w14:paraId="71C51D2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1FD97C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6B1713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52943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E0D264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06" w:type="dxa"/>
            <w:vMerge/>
          </w:tcPr>
          <w:p w14:paraId="0983186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4C561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8F00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5097FE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7D776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05B394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7190E9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050768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9E04AC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CA1621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3C4C1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2 443,8</w:t>
            </w:r>
          </w:p>
        </w:tc>
        <w:tc>
          <w:tcPr>
            <w:tcW w:w="992" w:type="dxa"/>
          </w:tcPr>
          <w:p w14:paraId="723F07D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4 050,50</w:t>
            </w:r>
          </w:p>
        </w:tc>
        <w:tc>
          <w:tcPr>
            <w:tcW w:w="993" w:type="dxa"/>
          </w:tcPr>
          <w:p w14:paraId="771D5B0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3 594,8</w:t>
            </w:r>
          </w:p>
        </w:tc>
        <w:tc>
          <w:tcPr>
            <w:tcW w:w="1134" w:type="dxa"/>
          </w:tcPr>
          <w:p w14:paraId="3C3A597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587D59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57DC30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7528F4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55056E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6221B1B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576B01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4DBDD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2 443,8</w:t>
            </w:r>
          </w:p>
        </w:tc>
        <w:tc>
          <w:tcPr>
            <w:tcW w:w="992" w:type="dxa"/>
          </w:tcPr>
          <w:p w14:paraId="5279B5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4 050,50</w:t>
            </w:r>
          </w:p>
        </w:tc>
        <w:tc>
          <w:tcPr>
            <w:tcW w:w="993" w:type="dxa"/>
          </w:tcPr>
          <w:p w14:paraId="2243567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3 594,8</w:t>
            </w:r>
          </w:p>
        </w:tc>
        <w:tc>
          <w:tcPr>
            <w:tcW w:w="1134" w:type="dxa"/>
          </w:tcPr>
          <w:p w14:paraId="0C5942B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761296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F4A617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4B004B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FB1AF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0E9960BC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20BFA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6420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84D79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3D0A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3B7DA9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58DAEC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38B224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BAEA8C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68EA45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43EF6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128,6</w:t>
            </w:r>
          </w:p>
        </w:tc>
        <w:tc>
          <w:tcPr>
            <w:tcW w:w="992" w:type="dxa"/>
          </w:tcPr>
          <w:p w14:paraId="0E44330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213,10</w:t>
            </w:r>
          </w:p>
        </w:tc>
        <w:tc>
          <w:tcPr>
            <w:tcW w:w="993" w:type="dxa"/>
          </w:tcPr>
          <w:p w14:paraId="6966BA5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189,2</w:t>
            </w:r>
          </w:p>
        </w:tc>
        <w:tc>
          <w:tcPr>
            <w:tcW w:w="1134" w:type="dxa"/>
          </w:tcPr>
          <w:p w14:paraId="2507357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09A968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0EE65D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77609A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565D99A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FDC35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DFB1C7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80216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128,6</w:t>
            </w:r>
          </w:p>
        </w:tc>
        <w:tc>
          <w:tcPr>
            <w:tcW w:w="992" w:type="dxa"/>
          </w:tcPr>
          <w:p w14:paraId="5F8F39C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213,10</w:t>
            </w:r>
          </w:p>
        </w:tc>
        <w:tc>
          <w:tcPr>
            <w:tcW w:w="993" w:type="dxa"/>
          </w:tcPr>
          <w:p w14:paraId="14A83F5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189,2</w:t>
            </w:r>
          </w:p>
        </w:tc>
        <w:tc>
          <w:tcPr>
            <w:tcW w:w="1134" w:type="dxa"/>
          </w:tcPr>
          <w:p w14:paraId="1592C15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A105D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E33CA" w:rsidRPr="00460EE9" w14:paraId="155F7AA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4C4DE09" w14:textId="7243BF93" w:rsidR="005E33CA" w:rsidRPr="00460EE9" w:rsidRDefault="005E33C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5. Подпрограмма</w:t>
            </w:r>
          </w:p>
          <w:p w14:paraId="3F86FAAD" w14:textId="77777777" w:rsidR="005E33CA" w:rsidRPr="00460EE9" w:rsidRDefault="005E33C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 xml:space="preserve">«Управление системой социальной поддержки и социального обслуживания </w:t>
            </w:r>
            <w:r w:rsidRPr="00460EE9">
              <w:rPr>
                <w:b/>
                <w:bCs/>
                <w:sz w:val="18"/>
                <w:szCs w:val="18"/>
              </w:rPr>
              <w:lastRenderedPageBreak/>
              <w:t>населения»</w:t>
            </w:r>
          </w:p>
          <w:p w14:paraId="44FD91AB" w14:textId="77777777" w:rsidR="005E33CA" w:rsidRPr="00460EE9" w:rsidRDefault="005E33CA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481EDEBF" w14:textId="5714725B" w:rsidR="005E33CA" w:rsidRPr="00460EE9" w:rsidRDefault="005E33CA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541DE0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  <w:vMerge/>
          </w:tcPr>
          <w:p w14:paraId="2D0B0812" w14:textId="77777777" w:rsidR="005E33CA" w:rsidRPr="00460EE9" w:rsidRDefault="005E33C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B417162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8A78415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D82FE69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66C162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0215B222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МКУ «КЦСОН»</w:t>
            </w:r>
          </w:p>
        </w:tc>
      </w:tr>
      <w:tr w:rsidR="005A3C66" w:rsidRPr="00460EE9" w14:paraId="698C3B0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AF00F6B" w14:textId="77777777" w:rsidR="005A3C66" w:rsidRPr="00460EE9" w:rsidRDefault="005A3C6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68C2455" w14:textId="77777777" w:rsidR="005A3C66" w:rsidRPr="00460EE9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95AAE04" w14:textId="77777777" w:rsidR="005A3C66" w:rsidRPr="00460EE9" w:rsidRDefault="005A3C6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6D2A0D3" w14:textId="35704603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10 938,9</w:t>
            </w:r>
          </w:p>
        </w:tc>
        <w:tc>
          <w:tcPr>
            <w:tcW w:w="992" w:type="dxa"/>
          </w:tcPr>
          <w:p w14:paraId="3970A288" w14:textId="27530704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10 549,1</w:t>
            </w:r>
          </w:p>
        </w:tc>
        <w:tc>
          <w:tcPr>
            <w:tcW w:w="993" w:type="dxa"/>
          </w:tcPr>
          <w:p w14:paraId="31181A1E" w14:textId="17190E59" w:rsidR="005A3C66" w:rsidRPr="005A3C66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10 549,1</w:t>
            </w:r>
          </w:p>
        </w:tc>
        <w:tc>
          <w:tcPr>
            <w:tcW w:w="1134" w:type="dxa"/>
          </w:tcPr>
          <w:p w14:paraId="04AEBB28" w14:textId="77777777" w:rsidR="005A3C66" w:rsidRPr="00460EE9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E4EA13B" w14:textId="77777777" w:rsidR="005A3C66" w:rsidRPr="00460EE9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A3C66" w:rsidRPr="00460EE9" w14:paraId="1F47863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3C0AF1E" w14:textId="77777777" w:rsidR="005A3C66" w:rsidRPr="00460EE9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0AE13F" w14:textId="77777777" w:rsidR="005A3C66" w:rsidRPr="00460EE9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6701571" w14:textId="77777777" w:rsidR="005A3C66" w:rsidRPr="00460EE9" w:rsidRDefault="005A3C66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4F34494" w14:textId="77777777" w:rsidR="005A3C66" w:rsidRPr="00460EE9" w:rsidRDefault="005A3C6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9AA1E7" w14:textId="6F5C5749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10 938,9</w:t>
            </w:r>
          </w:p>
        </w:tc>
        <w:tc>
          <w:tcPr>
            <w:tcW w:w="992" w:type="dxa"/>
          </w:tcPr>
          <w:p w14:paraId="6E420756" w14:textId="1C408899" w:rsidR="005A3C66" w:rsidRPr="005A3C66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10 549,1</w:t>
            </w:r>
          </w:p>
        </w:tc>
        <w:tc>
          <w:tcPr>
            <w:tcW w:w="993" w:type="dxa"/>
          </w:tcPr>
          <w:p w14:paraId="76206813" w14:textId="650D38F7" w:rsidR="005A3C66" w:rsidRPr="005A3C66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10 549,1</w:t>
            </w:r>
          </w:p>
        </w:tc>
        <w:tc>
          <w:tcPr>
            <w:tcW w:w="1134" w:type="dxa"/>
          </w:tcPr>
          <w:p w14:paraId="5445883A" w14:textId="77777777" w:rsidR="005A3C66" w:rsidRPr="00460EE9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A88057F" w14:textId="77777777" w:rsidR="005A3C66" w:rsidRPr="00460EE9" w:rsidRDefault="005A3C6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A8363A" w:rsidRPr="00460EE9" w14:paraId="5D46447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FAEF933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69AFFE1" w14:textId="1CA3FEBF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73573938" w14:textId="77777777" w:rsidR="00A8363A" w:rsidRPr="00460EE9" w:rsidRDefault="00A8363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3B1B6B" w14:textId="77777777" w:rsidR="00A8363A" w:rsidRPr="005A3C66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A97BE4D" w14:textId="77777777" w:rsidR="00A8363A" w:rsidRPr="005A3C66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A6C4F23" w14:textId="77777777" w:rsidR="00A8363A" w:rsidRPr="005A3C66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24D046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756F01B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A3C66" w:rsidRPr="00460EE9" w14:paraId="41016F1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BBDE225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E999FDF" w14:textId="5A70AD51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69726B9" w14:textId="77777777" w:rsidR="005A3C66" w:rsidRPr="00460EE9" w:rsidRDefault="005A3C6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B552A9" w14:textId="6A69BA23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2A30F3DD" w14:textId="7516D137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3308304A" w14:textId="07651888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5C3159E7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C52D6A5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A3C66" w:rsidRPr="00460EE9" w14:paraId="01829D2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F0F24E9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FB5E4A7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307E5E6" w14:textId="7011A78B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lastRenderedPageBreak/>
              <w:t>в бюджете)</w:t>
            </w:r>
          </w:p>
        </w:tc>
        <w:tc>
          <w:tcPr>
            <w:tcW w:w="1206" w:type="dxa"/>
            <w:vMerge/>
          </w:tcPr>
          <w:p w14:paraId="510B67B8" w14:textId="77777777" w:rsidR="005A3C66" w:rsidRPr="00460EE9" w:rsidRDefault="005A3C6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96DC67" w14:textId="4C6ABC19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5F923E19" w14:textId="35BEE8BE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08652764" w14:textId="77F39CCF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2BA4E6CB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036CDD0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E33CA" w:rsidRPr="00460EE9" w14:paraId="75AB3FF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5F5DFB4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493B471" w14:textId="77777777" w:rsidR="005E33CA" w:rsidRPr="00460EE9" w:rsidRDefault="005E33CA" w:rsidP="008A096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017E016F" w14:textId="77777777" w:rsidR="005E33CA" w:rsidRPr="00460EE9" w:rsidRDefault="005E33C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09C382" w14:textId="77777777" w:rsidR="005E33CA" w:rsidRPr="005A3C66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39E374E" w14:textId="77777777" w:rsidR="005E33CA" w:rsidRPr="005A3C66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7BC91EA" w14:textId="77777777" w:rsidR="005E33CA" w:rsidRPr="005A3C66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368B0A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F80A79F" w14:textId="77777777" w:rsidR="005E33CA" w:rsidRPr="00460EE9" w:rsidRDefault="005E33CA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A3C66" w:rsidRPr="00460EE9" w14:paraId="76438F0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5C1282A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E2EB9D6" w14:textId="77777777" w:rsidR="005A3C66" w:rsidRPr="00460EE9" w:rsidRDefault="005A3C66" w:rsidP="008A096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19C13C6" w14:textId="77777777" w:rsidR="005A3C66" w:rsidRPr="00460EE9" w:rsidRDefault="005A3C6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AF3BEA" w14:textId="4A47C7F4" w:rsidR="005A3C66" w:rsidRPr="005A3C66" w:rsidRDefault="005A3C66" w:rsidP="005A3C66">
            <w:pPr>
              <w:autoSpaceDE w:val="0"/>
              <w:autoSpaceDN w:val="0"/>
              <w:adjustRightInd w:val="0"/>
              <w:ind w:hanging="108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 xml:space="preserve">    10 929,2</w:t>
            </w:r>
          </w:p>
        </w:tc>
        <w:tc>
          <w:tcPr>
            <w:tcW w:w="992" w:type="dxa"/>
          </w:tcPr>
          <w:p w14:paraId="6C9A678F" w14:textId="1CB305BD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7A83BF4C" w14:textId="7FBDF8A2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2B4ECB9C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8E5E309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A3C66" w:rsidRPr="00460EE9" w14:paraId="7BB2B5A3" w14:textId="77777777" w:rsidTr="000A182F">
        <w:tblPrEx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1843" w:type="dxa"/>
            <w:vMerge/>
          </w:tcPr>
          <w:p w14:paraId="18D41488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247668" w14:textId="77777777" w:rsidR="005A3C66" w:rsidRPr="00460EE9" w:rsidRDefault="005A3C66" w:rsidP="008A096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0DF34D1" w14:textId="77777777" w:rsidR="005A3C66" w:rsidRPr="00460EE9" w:rsidRDefault="005A3C66" w:rsidP="008A09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DFA293D" w14:textId="77777777" w:rsidR="005A3C66" w:rsidRPr="00460EE9" w:rsidRDefault="005A3C6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10CF7E8" w14:textId="110234D7" w:rsidR="005A3C66" w:rsidRPr="005A3C66" w:rsidRDefault="005A3C66" w:rsidP="005A3C66">
            <w:pPr>
              <w:autoSpaceDE w:val="0"/>
              <w:autoSpaceDN w:val="0"/>
              <w:adjustRightInd w:val="0"/>
              <w:ind w:hanging="108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 xml:space="preserve">    10 929,2</w:t>
            </w:r>
          </w:p>
        </w:tc>
        <w:tc>
          <w:tcPr>
            <w:tcW w:w="992" w:type="dxa"/>
          </w:tcPr>
          <w:p w14:paraId="598F44BD" w14:textId="6AA68D9F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684CEF1C" w14:textId="50A340DD" w:rsidR="005A3C66" w:rsidRPr="005A3C66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6A7DE6F3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B11FA0D" w14:textId="77777777" w:rsidR="005A3C66" w:rsidRPr="00460EE9" w:rsidRDefault="005A3C66" w:rsidP="005A3C66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2FE75B6C" w14:textId="77777777" w:rsidTr="000A182F">
        <w:tblPrEx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843" w:type="dxa"/>
            <w:vMerge w:val="restart"/>
          </w:tcPr>
          <w:p w14:paraId="2473D45B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5.1.</w:t>
            </w:r>
          </w:p>
          <w:p w14:paraId="5EACDCAF" w14:textId="02505A66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Социальная поддержка и социальное обслуживание населения, в части содержания органов местного самоуправления</w:t>
            </w:r>
          </w:p>
        </w:tc>
        <w:tc>
          <w:tcPr>
            <w:tcW w:w="1879" w:type="dxa"/>
          </w:tcPr>
          <w:p w14:paraId="289B1D50" w14:textId="77777777" w:rsidR="00233546" w:rsidRPr="00460EE9" w:rsidRDefault="00233546" w:rsidP="008A09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</w:tcPr>
          <w:p w14:paraId="120E62A3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Постановление Коллегии администрации Кемеровской области от 24.03.2011 № 119 «Об оплате труда работников государственных учреждений социального обслуживания населения Кемеровской области – Кузбасса, государственного автономного учреждения "Санаторий "Борисовский", государственных казенных учреждений "Центр социальных выплат и информатизации Министерства социальной защиты населения Кузбасса", "Государственное юридическое бюро Кузбасса"»</w:t>
            </w:r>
          </w:p>
          <w:p w14:paraId="61C04394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ED637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90E099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A92267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DA89C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11E5973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27A0DB9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0098A02" w14:textId="456AFBC8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900271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65E7CE28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DCBC41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72EC43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82A00B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6B4A8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517A84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0753E82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159B5A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4F5C7E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403AF15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608642" w14:textId="77777777" w:rsidR="00233546" w:rsidRPr="005A3C66" w:rsidRDefault="00233546" w:rsidP="005A3C66">
            <w:pPr>
              <w:autoSpaceDE w:val="0"/>
              <w:autoSpaceDN w:val="0"/>
              <w:adjustRightInd w:val="0"/>
              <w:ind w:hanging="108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 xml:space="preserve">    10 929,2</w:t>
            </w:r>
          </w:p>
        </w:tc>
        <w:tc>
          <w:tcPr>
            <w:tcW w:w="992" w:type="dxa"/>
          </w:tcPr>
          <w:p w14:paraId="6E0B4C58" w14:textId="77777777" w:rsidR="00233546" w:rsidRPr="005A3C66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427CB8EA" w14:textId="77777777" w:rsidR="00233546" w:rsidRPr="005A3C66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45CEC70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8B6C94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72D5F5E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FD1D32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6155CD8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3BA56A9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AF4F3E6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3DAB94" w14:textId="6CA1802A" w:rsidR="00233546" w:rsidRPr="005A3C66" w:rsidRDefault="00233546" w:rsidP="005A3C66">
            <w:pPr>
              <w:autoSpaceDE w:val="0"/>
              <w:autoSpaceDN w:val="0"/>
              <w:adjustRightInd w:val="0"/>
              <w:ind w:hanging="108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 xml:space="preserve">    10 929,2</w:t>
            </w:r>
          </w:p>
        </w:tc>
        <w:tc>
          <w:tcPr>
            <w:tcW w:w="992" w:type="dxa"/>
          </w:tcPr>
          <w:p w14:paraId="32EC0B55" w14:textId="77777777" w:rsidR="00233546" w:rsidRPr="005A3C66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247B890F" w14:textId="77777777" w:rsidR="00233546" w:rsidRPr="005A3C66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A3C66">
              <w:rPr>
                <w:b/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3245BB5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8320AD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233546" w:rsidRPr="00460EE9" w14:paraId="19B8EFC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548648F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1546855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4D750CDA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7AE94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5419B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16B61E9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981F2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9F0109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369FA0E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6D49D35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59FDF4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144BB1F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CB6D6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10 929,2</w:t>
            </w:r>
          </w:p>
        </w:tc>
        <w:tc>
          <w:tcPr>
            <w:tcW w:w="992" w:type="dxa"/>
          </w:tcPr>
          <w:p w14:paraId="2B31CE4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30C3784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55E9E04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84E159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3D7FC9C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ED276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90D273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8A6DE98" w14:textId="77777777" w:rsidR="00233546" w:rsidRPr="00460EE9" w:rsidRDefault="00233546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4B65718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38007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10 929,2</w:t>
            </w:r>
          </w:p>
        </w:tc>
        <w:tc>
          <w:tcPr>
            <w:tcW w:w="992" w:type="dxa"/>
          </w:tcPr>
          <w:p w14:paraId="5975EF4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993" w:type="dxa"/>
          </w:tcPr>
          <w:p w14:paraId="1C68624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10 491,0</w:t>
            </w:r>
          </w:p>
        </w:tc>
        <w:tc>
          <w:tcPr>
            <w:tcW w:w="1134" w:type="dxa"/>
          </w:tcPr>
          <w:p w14:paraId="6B8F63E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6F8AFD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6C3F799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A6C3041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5.1.1.</w:t>
            </w:r>
          </w:p>
          <w:p w14:paraId="53841577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Оплата труда и начисление на выплаты по оплате труда</w:t>
            </w:r>
          </w:p>
          <w:p w14:paraId="42FA6482" w14:textId="2EC8E9EE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AEE96C9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4E1B6267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9AEAE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325F7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484E68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98D309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88D353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57931BE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A276972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505160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F2BD02F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DE5E4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2" w:type="dxa"/>
          </w:tcPr>
          <w:p w14:paraId="63D3EDBC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3" w:type="dxa"/>
          </w:tcPr>
          <w:p w14:paraId="54542F9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3CB3B6E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57DD64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1A1D490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A1E474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AC5FBD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85AA4A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86B236F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3B3CD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2" w:type="dxa"/>
          </w:tcPr>
          <w:p w14:paraId="0899734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3" w:type="dxa"/>
          </w:tcPr>
          <w:p w14:paraId="01E716D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1963557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2D1EA7C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708DDAF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0874AEF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52B84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2D741C3D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6C1C9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918AD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A877C71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BDF94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5120D1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0A58C31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D160FDF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26BA54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16B017F1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93442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2" w:type="dxa"/>
          </w:tcPr>
          <w:p w14:paraId="38AA709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3" w:type="dxa"/>
          </w:tcPr>
          <w:p w14:paraId="7DAD7A29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0334710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DE0F66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6D31112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A41A17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2DB8CE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BBA12E7" w14:textId="77777777" w:rsidR="00233546" w:rsidRPr="00460EE9" w:rsidRDefault="00233546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C73E13C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494B94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2" w:type="dxa"/>
          </w:tcPr>
          <w:p w14:paraId="5894A3A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993" w:type="dxa"/>
          </w:tcPr>
          <w:p w14:paraId="5956DC6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9 983,9</w:t>
            </w:r>
          </w:p>
        </w:tc>
        <w:tc>
          <w:tcPr>
            <w:tcW w:w="1134" w:type="dxa"/>
          </w:tcPr>
          <w:p w14:paraId="7451ADE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C8AA03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38F2799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E6C07C5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5.1.2.</w:t>
            </w:r>
          </w:p>
          <w:p w14:paraId="6172DB1E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Прочие расходы</w:t>
            </w:r>
          </w:p>
          <w:p w14:paraId="3B98FED6" w14:textId="4F4FE0E1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775264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6449E654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16067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022CC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87C1D8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85384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DCCE82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78D3C6C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92F0E23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3E39B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7391BFD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F3921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945,3</w:t>
            </w:r>
          </w:p>
        </w:tc>
        <w:tc>
          <w:tcPr>
            <w:tcW w:w="992" w:type="dxa"/>
          </w:tcPr>
          <w:p w14:paraId="3F37C29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993" w:type="dxa"/>
          </w:tcPr>
          <w:p w14:paraId="5930CCA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1134" w:type="dxa"/>
          </w:tcPr>
          <w:p w14:paraId="4029276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5D9350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45BE991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F7E72F9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10DA5D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39F9B1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7D0DC2D4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F83A6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945,3</w:t>
            </w:r>
          </w:p>
        </w:tc>
        <w:tc>
          <w:tcPr>
            <w:tcW w:w="992" w:type="dxa"/>
          </w:tcPr>
          <w:p w14:paraId="34E6215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993" w:type="dxa"/>
          </w:tcPr>
          <w:p w14:paraId="7B9AEEB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1134" w:type="dxa"/>
          </w:tcPr>
          <w:p w14:paraId="01C4949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D85EC1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6063F9C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C036EB4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ABAD27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06" w:type="dxa"/>
            <w:vMerge/>
          </w:tcPr>
          <w:p w14:paraId="1C283E33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E6FBC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54CAB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5F0CF4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4BBA1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E2FF20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7ADD731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67283A9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231DCF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6DF698DD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534BC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945,3</w:t>
            </w:r>
          </w:p>
        </w:tc>
        <w:tc>
          <w:tcPr>
            <w:tcW w:w="992" w:type="dxa"/>
          </w:tcPr>
          <w:p w14:paraId="1E8EBD9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993" w:type="dxa"/>
          </w:tcPr>
          <w:p w14:paraId="650B97A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1134" w:type="dxa"/>
          </w:tcPr>
          <w:p w14:paraId="08C5C70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671E7FC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5A0E163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C95B45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63540C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40403B1" w14:textId="77777777" w:rsidR="00233546" w:rsidRPr="00460EE9" w:rsidRDefault="00233546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90E6383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0C53A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945,3</w:t>
            </w:r>
          </w:p>
        </w:tc>
        <w:tc>
          <w:tcPr>
            <w:tcW w:w="992" w:type="dxa"/>
          </w:tcPr>
          <w:p w14:paraId="6BF14CC9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993" w:type="dxa"/>
          </w:tcPr>
          <w:p w14:paraId="231B9A2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507,1</w:t>
            </w:r>
          </w:p>
        </w:tc>
        <w:tc>
          <w:tcPr>
            <w:tcW w:w="1134" w:type="dxa"/>
          </w:tcPr>
          <w:p w14:paraId="74F6A48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513F79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A8363A" w:rsidRPr="00460EE9" w14:paraId="4A5FAE9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BD7241F" w14:textId="516B8823" w:rsidR="00A8363A" w:rsidRPr="00460EE9" w:rsidRDefault="00A8363A" w:rsidP="00A8363A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5.</w:t>
            </w:r>
            <w:r>
              <w:rPr>
                <w:b/>
                <w:sz w:val="18"/>
                <w:szCs w:val="18"/>
              </w:rPr>
              <w:t>2</w:t>
            </w:r>
            <w:r w:rsidRPr="00460EE9">
              <w:rPr>
                <w:b/>
                <w:sz w:val="18"/>
                <w:szCs w:val="18"/>
              </w:rPr>
              <w:t>.</w:t>
            </w:r>
          </w:p>
          <w:p w14:paraId="5F676F87" w14:textId="77777777" w:rsidR="00A8363A" w:rsidRPr="00A8363A" w:rsidRDefault="00A8363A" w:rsidP="00A8363A">
            <w:pPr>
              <w:rPr>
                <w:sz w:val="18"/>
                <w:szCs w:val="21"/>
              </w:rPr>
            </w:pPr>
            <w:r w:rsidRPr="00A8363A">
              <w:rPr>
                <w:sz w:val="18"/>
                <w:szCs w:val="21"/>
              </w:rPr>
              <w:t>Обеспечение деятельности органов муниципальной власти</w:t>
            </w:r>
          </w:p>
          <w:p w14:paraId="771B4665" w14:textId="369C7CEB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68873A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0118A3B3" w14:textId="77777777" w:rsidR="00A8363A" w:rsidRPr="00460EE9" w:rsidRDefault="00A8363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4CC599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454193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8F14BDA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F7C92B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BED5196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A8363A" w:rsidRPr="00460EE9" w14:paraId="106B846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3BA0BE2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366B0F3" w14:textId="6A7F7341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359F1792" w14:textId="77777777" w:rsidR="00A8363A" w:rsidRPr="00460EE9" w:rsidRDefault="00A8363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35805D8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E50616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72752EF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A56599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637A96D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A8363A" w:rsidRPr="00460EE9" w14:paraId="3DDB61A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7C33A0A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7964435" w14:textId="367571DC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0AC39666" w14:textId="77777777" w:rsidR="00A8363A" w:rsidRPr="00460EE9" w:rsidRDefault="00A8363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C6D852C" w14:textId="0021FF03" w:rsidR="00A8363A" w:rsidRPr="00541767" w:rsidRDefault="00541767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609AB2B6" w14:textId="3340B9C2" w:rsidR="00A8363A" w:rsidRPr="00541767" w:rsidRDefault="00541767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29C6E622" w14:textId="55230CA3" w:rsidR="00A8363A" w:rsidRPr="00541767" w:rsidRDefault="00541767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4E775D0C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4398620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41767" w:rsidRPr="00460EE9" w14:paraId="436A938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3D1576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9DD851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66D1DA4" w14:textId="0C807BA3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33170B40" w14:textId="77777777" w:rsidR="00541767" w:rsidRPr="00460EE9" w:rsidRDefault="0054176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175498" w14:textId="7FBE3C4E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1815037E" w14:textId="401C8993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7933BC0E" w14:textId="21D6B561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541767">
              <w:rPr>
                <w:b/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50C269A2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D5B5221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A8363A" w:rsidRPr="00460EE9" w14:paraId="6A2A6E3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AA99BB2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7C6E1B8" w14:textId="5FC6CAF2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73CE1274" w14:textId="77777777" w:rsidR="00A8363A" w:rsidRPr="00460EE9" w:rsidRDefault="00A8363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3A6D856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C6402B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A98A529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D04F355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1F7CAC4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41767" w:rsidRPr="00460EE9" w14:paraId="50ED9A7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2AF6C8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4A15BE" w14:textId="5BD92578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C3117FB" w14:textId="77777777" w:rsidR="00541767" w:rsidRPr="00460EE9" w:rsidRDefault="0054176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71B89F" w14:textId="2FFE2F81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0FC48DB2" w14:textId="45714380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027CA8BB" w14:textId="253764F6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0361B0DB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5CA6766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41767" w:rsidRPr="00460EE9" w14:paraId="240559B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D3D400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5C2665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1790CE4" w14:textId="1739BCBF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4BF081A3" w14:textId="77777777" w:rsidR="00541767" w:rsidRPr="00460EE9" w:rsidRDefault="0054176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AA18F6" w14:textId="5928F494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6C8C91E5" w14:textId="133BA8FC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67C5FA0C" w14:textId="72CE8F81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311681F1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783BD63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A8363A" w:rsidRPr="00460EE9" w14:paraId="74375E4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6E29C48" w14:textId="6BD7F9B3" w:rsidR="00A8363A" w:rsidRPr="00A8363A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A8363A">
              <w:rPr>
                <w:b/>
                <w:sz w:val="18"/>
                <w:szCs w:val="18"/>
              </w:rPr>
              <w:t>Мероприятие 5.2.1.</w:t>
            </w:r>
          </w:p>
          <w:p w14:paraId="6431571F" w14:textId="79D1517F" w:rsidR="00A8363A" w:rsidRPr="00460EE9" w:rsidRDefault="00A8363A" w:rsidP="00A8363A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A8363A">
              <w:rPr>
                <w:sz w:val="18"/>
                <w:szCs w:val="2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79" w:type="dxa"/>
          </w:tcPr>
          <w:p w14:paraId="53E81A53" w14:textId="10663A8D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0A46C8BC" w14:textId="77777777" w:rsidR="00A8363A" w:rsidRPr="00460EE9" w:rsidRDefault="00A8363A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8F7AF5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6CFEB8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749A08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45FFCC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B72F540" w14:textId="77777777" w:rsidR="00A8363A" w:rsidRPr="00460EE9" w:rsidRDefault="00A8363A" w:rsidP="00A8363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41767" w:rsidRPr="00460EE9" w14:paraId="79E6982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B29D02C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E23E8F2" w14:textId="3CE0E8B9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22AC7843" w14:textId="77777777" w:rsidR="00541767" w:rsidRPr="00460EE9" w:rsidRDefault="0054176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8E6ED7" w14:textId="6F471C6F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6C3F1967" w14:textId="1E4F38C2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4BBE6274" w14:textId="4145DBDA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61D3D47B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68B5272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41767" w:rsidRPr="00460EE9" w14:paraId="2D24EB3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E673D73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4CCF36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9AD2A3C" w14:textId="6CB60176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033A2840" w14:textId="77777777" w:rsidR="00541767" w:rsidRPr="00460EE9" w:rsidRDefault="0054176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926DAD1" w14:textId="715C6BC7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12A56D48" w14:textId="6615CAB5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6F5E161B" w14:textId="5D8BB472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0782F76F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65B06E9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41767" w:rsidRPr="00460EE9" w14:paraId="348F6F4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C607D43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B25CD7" w14:textId="4AB2AD52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01A0745C" w14:textId="77777777" w:rsidR="00541767" w:rsidRPr="00460EE9" w:rsidRDefault="0054176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9C8F25" w14:textId="77777777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2C27E1" w14:textId="77777777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102B2DF" w14:textId="77777777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F94DE2E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1C5FAE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41767" w:rsidRPr="00460EE9" w14:paraId="567D866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DADB5AF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1FFD2D" w14:textId="7B9962DE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424071E7" w14:textId="77777777" w:rsidR="00541767" w:rsidRPr="00460EE9" w:rsidRDefault="0054176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D5E7A7E" w14:textId="49A5AF0B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6C8E09DD" w14:textId="4C6C2F39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201D582D" w14:textId="123766F2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20CC779D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F157D87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541767" w:rsidRPr="00460EE9" w14:paraId="083A0A3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9ACA08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672EB10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54564DB" w14:textId="41B0ADF0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623AF821" w14:textId="77777777" w:rsidR="00541767" w:rsidRPr="00460EE9" w:rsidRDefault="00541767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4DEA46" w14:textId="0DE9A42D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9,7</w:t>
            </w:r>
          </w:p>
        </w:tc>
        <w:tc>
          <w:tcPr>
            <w:tcW w:w="992" w:type="dxa"/>
          </w:tcPr>
          <w:p w14:paraId="47214291" w14:textId="1C31AE30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</w:tcPr>
          <w:p w14:paraId="620384EC" w14:textId="083D8EBC" w:rsidR="00541767" w:rsidRPr="00541767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541767"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</w:tcPr>
          <w:p w14:paraId="3C0F402E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01DF483" w14:textId="77777777" w:rsidR="00541767" w:rsidRPr="00460EE9" w:rsidRDefault="00541767" w:rsidP="00541767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71F2555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97775A7" w14:textId="36C8C58F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6. Подпрограмма </w:t>
            </w:r>
          </w:p>
          <w:p w14:paraId="26E9658E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«Доступная среда для инвалидов»</w:t>
            </w:r>
          </w:p>
          <w:p w14:paraId="3CE76C0A" w14:textId="4CEAB226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5289E1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5245A5C1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4F4CF4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C1B64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87AC4E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E1404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46B42E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68DF740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8C18229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2AB53B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71B7277C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A72ACFF" w14:textId="5C26D4E2" w:rsidR="00233546" w:rsidRPr="00D671A3" w:rsidRDefault="00482638" w:rsidP="004826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33,</w:t>
            </w:r>
            <w:r w:rsidR="00087841" w:rsidRPr="00D671A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3C636A4F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4CF230F7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024D4C8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A7D6D8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4371AFE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F73839D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D8D120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7F950E9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12A1E7AB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41499C" w14:textId="45347DB8" w:rsidR="00233546" w:rsidRPr="00D671A3" w:rsidRDefault="00D671A3" w:rsidP="00D671A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33</w:t>
            </w:r>
            <w:r w:rsidR="009A6E4B" w:rsidRPr="00D671A3">
              <w:rPr>
                <w:b/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14:paraId="2BB1D23F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5FDB75EE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01480A6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3C3A3D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6743B20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B75D75A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2D39ED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  <w:vMerge/>
          </w:tcPr>
          <w:p w14:paraId="3B827833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74A165F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48E5D3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A582AD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3931B71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D906371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5817A33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B11976D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CEB051E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3F30258B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1D1093" w14:textId="7DFB0CCD" w:rsidR="00233546" w:rsidRPr="00D671A3" w:rsidRDefault="00482638" w:rsidP="004826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="00087841" w:rsidRPr="00D671A3">
              <w:rPr>
                <w:b/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14:paraId="3711B164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3CCF28F0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7262505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0B0C23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5F575C6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DDCD8F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C7C0B6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DCDD3BD" w14:textId="77777777" w:rsidR="00233546" w:rsidRPr="00460EE9" w:rsidRDefault="00233546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  <w:vMerge/>
          </w:tcPr>
          <w:p w14:paraId="5C4106C0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ACCECA" w14:textId="44F21C05" w:rsidR="00233546" w:rsidRPr="00D671A3" w:rsidRDefault="00D671A3" w:rsidP="00D671A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33</w:t>
            </w:r>
            <w:r w:rsidR="009A6E4B" w:rsidRPr="00D671A3">
              <w:rPr>
                <w:b/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14:paraId="1185E976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595A11AF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6F653AC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98D5DE2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280FED9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57FAE56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</w:t>
            </w:r>
          </w:p>
          <w:p w14:paraId="7E4FDC73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Реализация мероприятий по обеспечению доступной среды для инвалидов</w:t>
            </w:r>
          </w:p>
          <w:p w14:paraId="37AAFE62" w14:textId="62C138B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5EDC5C7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  <w:vMerge/>
          </w:tcPr>
          <w:p w14:paraId="7DC92467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867DB4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9126A6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D849A5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2245B0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4D8465A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233546" w:rsidRPr="00460EE9" w14:paraId="4F071DC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61AC6A6" w14:textId="77777777" w:rsidR="00233546" w:rsidRPr="00460EE9" w:rsidRDefault="00233546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C438D65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  <w:vMerge/>
          </w:tcPr>
          <w:p w14:paraId="56943348" w14:textId="77777777" w:rsidR="00233546" w:rsidRPr="00460EE9" w:rsidRDefault="00233546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8037F6" w14:textId="261B3CDF" w:rsidR="00233546" w:rsidRPr="00D671A3" w:rsidRDefault="00482638" w:rsidP="00482638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="00087841" w:rsidRPr="00D671A3">
              <w:rPr>
                <w:b/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14:paraId="67EF93EF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6D0B212C" w14:textId="77777777" w:rsidR="00233546" w:rsidRPr="00D671A3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5F047DA8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A558CCB" w14:textId="77777777" w:rsidR="00233546" w:rsidRPr="00460EE9" w:rsidRDefault="00233546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A28FE5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F0DAFC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2B1C913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1FC193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F5F2C5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34E0A5" w14:textId="510F4A13" w:rsidR="00D15180" w:rsidRPr="00D671A3" w:rsidRDefault="00D671A3" w:rsidP="00D671A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  <w:r w:rsidR="009A6E4B" w:rsidRPr="00D671A3">
              <w:rPr>
                <w:b/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14:paraId="249AFF06" w14:textId="77777777" w:rsidR="00D15180" w:rsidRPr="00D671A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69363DED" w14:textId="77777777" w:rsidR="00D15180" w:rsidRPr="00D671A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D671A3">
              <w:rPr>
                <w:b/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60F2A8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8373CEC" w14:textId="3BA75770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УСЗН (Управление обеспечения жизнедеятельности и строительства, Управление образования, Управление культуры, молодежной политики и спорта, МКУ </w:t>
            </w:r>
            <w:r w:rsidRPr="00460EE9">
              <w:rPr>
                <w:sz w:val="18"/>
                <w:szCs w:val="18"/>
              </w:rPr>
              <w:lastRenderedPageBreak/>
              <w:t>«КЦСОН»</w:t>
            </w:r>
          </w:p>
        </w:tc>
      </w:tr>
      <w:tr w:rsidR="00D15180" w:rsidRPr="00460EE9" w14:paraId="4F1C828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B1B92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4A17ED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1310375B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285AB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2E568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7BA971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42441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53AE2D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8158AF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3C878F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CD67D1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B89CCE0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08567F9" w14:textId="106758C0" w:rsidR="00D15180" w:rsidRPr="00460EE9" w:rsidRDefault="00482638" w:rsidP="0048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087841" w:rsidRPr="00460EE9"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14:paraId="68F2709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37D5D5A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2172331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52002B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CB5BAD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D7FEC3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F9590F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7E7E451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62EF04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C4F9E9" w14:textId="465BF07E" w:rsidR="00D15180" w:rsidRPr="00460EE9" w:rsidRDefault="00D671A3" w:rsidP="00D671A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9A6E4B" w:rsidRPr="00460EE9"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</w:tcPr>
          <w:p w14:paraId="1CB42DD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993" w:type="dxa"/>
          </w:tcPr>
          <w:p w14:paraId="47508FC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123,4</w:t>
            </w:r>
          </w:p>
        </w:tc>
        <w:tc>
          <w:tcPr>
            <w:tcW w:w="1134" w:type="dxa"/>
          </w:tcPr>
          <w:p w14:paraId="78A81E2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49AAB9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34B11A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2CC9A2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6.1.1.</w:t>
            </w:r>
          </w:p>
          <w:p w14:paraId="52615731" w14:textId="6C8471F0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Возмещение расходов по доставке ребенка-инвалида (колясочника) в образовательное учреждение и </w:t>
            </w:r>
            <w:r w:rsidRPr="00460EE9">
              <w:rPr>
                <w:sz w:val="18"/>
                <w:szCs w:val="18"/>
              </w:rPr>
              <w:lastRenderedPageBreak/>
              <w:t>обратно</w:t>
            </w:r>
          </w:p>
        </w:tc>
        <w:tc>
          <w:tcPr>
            <w:tcW w:w="1879" w:type="dxa"/>
          </w:tcPr>
          <w:p w14:paraId="7B5AD3A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</w:tcPr>
          <w:p w14:paraId="6677B51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6B2F5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04CD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35A714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B86A0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0C8D2C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2EFB5B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F0389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7B6B5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75B94A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63AEE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4E38B52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708A2A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7F83C2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CDBAFA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19BE41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11A67E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3D0FB9A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F529EE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FA7C0B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199056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0671CB0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568616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711CA8C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3835D3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F61D5E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48B245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8FE2ED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1A56E28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23CAC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B5A6A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FC7E67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2E0E56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8CD848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3A1B7D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758EFB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9F11AA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198EE2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F46A4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059E6DD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29E91D4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6F15523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000A40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308B2E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E15E93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9A12C2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72815DC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47DB612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2AF2E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78B56AA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62CA31C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01E3C14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979DC6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DB848D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FC36EA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6.1.2.</w:t>
            </w:r>
          </w:p>
          <w:p w14:paraId="181F9162" w14:textId="22D45034" w:rsidR="00D15180" w:rsidRPr="00460EE9" w:rsidRDefault="00D15180" w:rsidP="00541767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Оказание материальной поддержки территориальным отделениям всероссийских обществ инвалидов («Всероссийское общество слепых», «Всероссийское общество глухих») к Международному Дню инвалидов</w:t>
            </w:r>
          </w:p>
        </w:tc>
        <w:tc>
          <w:tcPr>
            <w:tcW w:w="1879" w:type="dxa"/>
          </w:tcPr>
          <w:p w14:paraId="0E1919A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73FA906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81E29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DE46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5310A3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61454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FACA8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16FD4C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CFA145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56AB8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A2B1D2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0B54D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74C1870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3F650A3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22463D6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BAE1B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E576D9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A4210D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38CAC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6D48E0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3592D4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2A15E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2C97A3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505ACD4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468233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0BF4EDE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(Управление образования)</w:t>
            </w:r>
          </w:p>
        </w:tc>
      </w:tr>
      <w:tr w:rsidR="00D15180" w:rsidRPr="00460EE9" w14:paraId="36FB987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B1510C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232707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2411B04B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A4FB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3EDD7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7C3C2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131E6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4817F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24DAFD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D13C08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9CDCB9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70843E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2121B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591884C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1CAA07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41F7511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7EE0BF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B01825A" w14:textId="77777777" w:rsidTr="00541767">
        <w:tblPrEx>
          <w:tblLook w:val="04A0" w:firstRow="1" w:lastRow="0" w:firstColumn="1" w:lastColumn="0" w:noHBand="0" w:noVBand="1"/>
        </w:tblPrEx>
        <w:trPr>
          <w:trHeight w:val="1422"/>
        </w:trPr>
        <w:tc>
          <w:tcPr>
            <w:tcW w:w="1843" w:type="dxa"/>
            <w:vMerge/>
          </w:tcPr>
          <w:p w14:paraId="495F8BE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18794C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9639166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BCDE0AD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3138F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0F63602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726BAA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276F586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59F4AB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C0338" w:rsidRPr="00460EE9" w14:paraId="1EF7B69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3F2A1EC" w14:textId="77777777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6.1.3.</w:t>
            </w:r>
          </w:p>
          <w:p w14:paraId="0E3A8B84" w14:textId="1CBB5E7D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Обеспечение техническими средствами реабилитации жилья инвалидов, семей, воспитывающих детей-инвалидов</w:t>
            </w:r>
          </w:p>
        </w:tc>
        <w:tc>
          <w:tcPr>
            <w:tcW w:w="1879" w:type="dxa"/>
          </w:tcPr>
          <w:p w14:paraId="770703F1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32F2F35" w14:textId="77777777" w:rsidR="000C0338" w:rsidRPr="00460EE9" w:rsidRDefault="000C033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32EB6F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7EB95F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89A4642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1861629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00D07F9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C0338" w:rsidRPr="00460EE9" w14:paraId="74DFDF1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23D416" w14:textId="3A0F15BA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98C09B1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C5C7988" w14:textId="77777777" w:rsidR="000C0338" w:rsidRPr="00460EE9" w:rsidRDefault="000C033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AF3304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46450DC6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622E3F5E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2341DC35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0A995AD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C0338" w:rsidRPr="00460EE9" w14:paraId="32314C1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B7D8B7B" w14:textId="683DCB9C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2A5CD4B6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6591A97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35DEFD7" w14:textId="77777777" w:rsidR="000C0338" w:rsidRPr="00460EE9" w:rsidRDefault="000C033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5C6F4E8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5CAE2E0A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21291398" w14:textId="6801F333" w:rsidR="000C0338" w:rsidRPr="00460EE9" w:rsidRDefault="00EB192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0C0338" w:rsidRPr="00460EE9">
              <w:rPr>
                <w:sz w:val="18"/>
                <w:szCs w:val="18"/>
              </w:rPr>
              <w:t xml:space="preserve">     5,0</w:t>
            </w:r>
          </w:p>
        </w:tc>
        <w:tc>
          <w:tcPr>
            <w:tcW w:w="1134" w:type="dxa"/>
          </w:tcPr>
          <w:p w14:paraId="3FE17F84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48E5C7DD" w14:textId="77777777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(МКУ «КЦСОН»)</w:t>
            </w:r>
          </w:p>
        </w:tc>
      </w:tr>
      <w:tr w:rsidR="000C0338" w:rsidRPr="00460EE9" w14:paraId="2AC7B76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CBA238F" w14:textId="06530DBD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BF2F01A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31F20D68" w14:textId="77777777" w:rsidR="000C0338" w:rsidRPr="00460EE9" w:rsidRDefault="000C033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DF92147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97E7A1B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41F4B6F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9D8AD6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9E3FF59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C0338" w:rsidRPr="00460EE9" w14:paraId="70FFF6E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AD2A0A3" w14:textId="77777777" w:rsidR="000C0338" w:rsidRPr="00460EE9" w:rsidRDefault="000C0338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D6960FD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1EBA803C" w14:textId="77777777" w:rsidR="000C0338" w:rsidRPr="00460EE9" w:rsidRDefault="000C033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D64BB8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7F23CE72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1BB3EE51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60CA597D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DD7F5DD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0C0338" w:rsidRPr="00460EE9" w14:paraId="2A816D6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6AED62E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5B5E48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83CB324" w14:textId="77777777" w:rsidR="000C0338" w:rsidRPr="00460EE9" w:rsidRDefault="000C0338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4BB154C1" w14:textId="77777777" w:rsidR="000C0338" w:rsidRPr="00460EE9" w:rsidRDefault="000C0338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D0D4082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14:paraId="3070B79C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14:paraId="6F40A33A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</w:tcPr>
          <w:p w14:paraId="1DC2D3D2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644DA8E" w14:textId="77777777" w:rsidR="000C0338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139634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424FC165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6.1.4.</w:t>
            </w:r>
          </w:p>
          <w:p w14:paraId="349E32BB" w14:textId="212961CC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Обеспечение доступности для инвалидов объектов социальной инфраструктуры</w:t>
            </w:r>
          </w:p>
        </w:tc>
        <w:tc>
          <w:tcPr>
            <w:tcW w:w="1879" w:type="dxa"/>
          </w:tcPr>
          <w:p w14:paraId="340CED7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EFE337C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0A0CA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94AFE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02CD1B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77089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B907D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823980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A3368C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706D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D3516F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8BF496B" w14:textId="67C489E0" w:rsidR="00D15180" w:rsidRPr="00460EE9" w:rsidRDefault="0059426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6,3</w:t>
            </w:r>
          </w:p>
        </w:tc>
        <w:tc>
          <w:tcPr>
            <w:tcW w:w="992" w:type="dxa"/>
          </w:tcPr>
          <w:p w14:paraId="2D70441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993" w:type="dxa"/>
          </w:tcPr>
          <w:p w14:paraId="46F2203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1134" w:type="dxa"/>
          </w:tcPr>
          <w:p w14:paraId="51CADEB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ECEA1D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C58B6E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88B7BF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A1E7FA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F13FE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D252BF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1582AB" w14:textId="5025DECD" w:rsidR="00D15180" w:rsidRPr="00460EE9" w:rsidRDefault="00082DBE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6,3</w:t>
            </w:r>
          </w:p>
        </w:tc>
        <w:tc>
          <w:tcPr>
            <w:tcW w:w="992" w:type="dxa"/>
          </w:tcPr>
          <w:p w14:paraId="1242BA55" w14:textId="0959FA7A" w:rsidR="00D15180" w:rsidRPr="00460EE9" w:rsidRDefault="00D15180" w:rsidP="00EB192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</w:t>
            </w:r>
            <w:r w:rsidR="00EB1928">
              <w:rPr>
                <w:sz w:val="18"/>
                <w:szCs w:val="18"/>
              </w:rPr>
              <w:t xml:space="preserve"> </w:t>
            </w:r>
            <w:r w:rsidRPr="00460EE9">
              <w:rPr>
                <w:sz w:val="18"/>
                <w:szCs w:val="18"/>
              </w:rPr>
              <w:t xml:space="preserve">    8,4</w:t>
            </w:r>
          </w:p>
        </w:tc>
        <w:tc>
          <w:tcPr>
            <w:tcW w:w="993" w:type="dxa"/>
          </w:tcPr>
          <w:p w14:paraId="24F30B0C" w14:textId="6640076B" w:rsidR="00D15180" w:rsidRPr="00460EE9" w:rsidRDefault="00D15180" w:rsidP="00EB192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     8,4</w:t>
            </w:r>
          </w:p>
        </w:tc>
        <w:tc>
          <w:tcPr>
            <w:tcW w:w="1134" w:type="dxa"/>
          </w:tcPr>
          <w:p w14:paraId="1AFB9F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422B90A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(Управление обеспечения жизнедеятельности и строительства)</w:t>
            </w:r>
          </w:p>
        </w:tc>
      </w:tr>
      <w:tr w:rsidR="00D15180" w:rsidRPr="00460EE9" w14:paraId="0D10DC9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26D6ECC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B40486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3C26450D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33CE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97283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2EE2A4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D7F7D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94D144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14613E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AEA4D3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9A012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CE7916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AC24349" w14:textId="79EA4531" w:rsidR="00D15180" w:rsidRPr="00460EE9" w:rsidRDefault="00082DBE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6,3</w:t>
            </w:r>
          </w:p>
        </w:tc>
        <w:tc>
          <w:tcPr>
            <w:tcW w:w="992" w:type="dxa"/>
          </w:tcPr>
          <w:p w14:paraId="299C0EB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993" w:type="dxa"/>
          </w:tcPr>
          <w:p w14:paraId="62ECD84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1134" w:type="dxa"/>
          </w:tcPr>
          <w:p w14:paraId="3332AB5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9E3BF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08757E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877537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4CA23D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9CDFBF8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4E48458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AF1AA0F" w14:textId="77777777" w:rsidR="00D15180" w:rsidRDefault="00082DBE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6,3</w:t>
            </w:r>
            <w:r w:rsidR="00C50EE8">
              <w:rPr>
                <w:sz w:val="18"/>
                <w:szCs w:val="18"/>
              </w:rPr>
              <w:t xml:space="preserve"> </w:t>
            </w:r>
          </w:p>
          <w:p w14:paraId="459FAC6C" w14:textId="57E12DD2" w:rsidR="00C50EE8" w:rsidRPr="00460EE9" w:rsidRDefault="00C50EE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A6926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993" w:type="dxa"/>
          </w:tcPr>
          <w:p w14:paraId="264BA48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8,4</w:t>
            </w:r>
          </w:p>
        </w:tc>
        <w:tc>
          <w:tcPr>
            <w:tcW w:w="1134" w:type="dxa"/>
          </w:tcPr>
          <w:p w14:paraId="3EF4B05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C1D71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C24226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0343A0F2" w14:textId="7415C2A2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6.1.4.1.</w:t>
            </w:r>
          </w:p>
          <w:p w14:paraId="113F5C65" w14:textId="5BA680FD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учреждений культуры, спорта</w:t>
            </w:r>
          </w:p>
        </w:tc>
        <w:tc>
          <w:tcPr>
            <w:tcW w:w="1879" w:type="dxa"/>
          </w:tcPr>
          <w:p w14:paraId="46C83B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0AADC82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E480D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42ECD6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8AF5C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04D6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CAC617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9F9A10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148427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2A13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5440AF6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6535F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4BD514B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48884F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306D225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5CB0E8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709B24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A405D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07805FE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2EBB1C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070FF41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A14C7B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5A3D8BE5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      2,0</w:t>
            </w:r>
          </w:p>
        </w:tc>
        <w:tc>
          <w:tcPr>
            <w:tcW w:w="993" w:type="dxa"/>
          </w:tcPr>
          <w:p w14:paraId="062CABA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7AC303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26730E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3E9EC6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A09B93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213683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5D92F6A0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0C4BB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C275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3326D3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93F34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6E7C12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1F15F0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1E1EB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E8CB4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6F8A620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09E5F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22C8852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01AA1C2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7606502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6B3E59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C39AA4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3D79D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1CECBB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56B3049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C28288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BA78BD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2" w:type="dxa"/>
          </w:tcPr>
          <w:p w14:paraId="75ADD92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</w:tcPr>
          <w:p w14:paraId="296FAF2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2,0</w:t>
            </w:r>
          </w:p>
        </w:tc>
        <w:tc>
          <w:tcPr>
            <w:tcW w:w="1134" w:type="dxa"/>
          </w:tcPr>
          <w:p w14:paraId="3C9EBE2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30F1183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0E0FAE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B4537A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6.1.4.2.</w:t>
            </w:r>
          </w:p>
          <w:p w14:paraId="07954F6C" w14:textId="6BC080A3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учреждения социальной защиты населения</w:t>
            </w:r>
          </w:p>
        </w:tc>
        <w:tc>
          <w:tcPr>
            <w:tcW w:w="1879" w:type="dxa"/>
          </w:tcPr>
          <w:p w14:paraId="061496F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5EF1169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FC7E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E9DAB9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1CD0F8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DAA7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96849B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9B4C06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206287D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014C229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0D708BD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477225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596E17B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</w:tcPr>
          <w:p w14:paraId="6F90775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143FE0E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71A31DA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57A996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645B5F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7B618A7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809954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2B0987D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D6C92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59EEC90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</w:tcPr>
          <w:p w14:paraId="38A3342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681402B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62B85AA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культуры, молодежной политики и спорта</w:t>
            </w:r>
          </w:p>
        </w:tc>
      </w:tr>
      <w:tr w:rsidR="00D15180" w:rsidRPr="00460EE9" w14:paraId="340889E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B5BCB0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B879CE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4C9A7ACB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659EC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E891A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CD4052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D674F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A532D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B8FA24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69EC4B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3EDBF5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2D1D65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1916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088339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</w:tcPr>
          <w:p w14:paraId="2D52FC7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63AD1F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3A7E88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135DDA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0529DC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C7C60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A91831F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B60448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32E50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76886D5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3" w:type="dxa"/>
          </w:tcPr>
          <w:p w14:paraId="6AD8A1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1134" w:type="dxa"/>
          </w:tcPr>
          <w:p w14:paraId="13C678B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012182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C1AAD4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A83F8D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6.1.4.3.</w:t>
            </w:r>
          </w:p>
          <w:p w14:paraId="0F48C2B2" w14:textId="3E4E7634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учреждения образования</w:t>
            </w:r>
          </w:p>
        </w:tc>
        <w:tc>
          <w:tcPr>
            <w:tcW w:w="1879" w:type="dxa"/>
          </w:tcPr>
          <w:p w14:paraId="7561D57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454830C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D83C1E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B331B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F87B95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4DEE3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35D8E01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1C2CF3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676301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F20D8F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A31904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78749E" w14:textId="2B6D5B71" w:rsidR="00D15180" w:rsidRPr="00460EE9" w:rsidRDefault="0008784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1,3</w:t>
            </w:r>
          </w:p>
        </w:tc>
        <w:tc>
          <w:tcPr>
            <w:tcW w:w="992" w:type="dxa"/>
          </w:tcPr>
          <w:p w14:paraId="0A1EAB2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993" w:type="dxa"/>
          </w:tcPr>
          <w:p w14:paraId="559934F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</w:tcPr>
          <w:p w14:paraId="71919EE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A88EB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3B1813" w:rsidRPr="00460EE9" w14:paraId="4606904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993E584" w14:textId="77777777" w:rsidR="003B1813" w:rsidRPr="00460EE9" w:rsidRDefault="003B1813" w:rsidP="003B1813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19D8DAE3" w14:textId="77777777" w:rsidR="003B1813" w:rsidRPr="00460EE9" w:rsidRDefault="003B1813" w:rsidP="003B181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F51F974" w14:textId="77777777" w:rsidR="003B1813" w:rsidRPr="00460EE9" w:rsidRDefault="003B1813" w:rsidP="003B181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6DB9973" w14:textId="77777777" w:rsidR="003B1813" w:rsidRPr="00460EE9" w:rsidRDefault="003B1813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9AC776" w14:textId="2BE43907" w:rsidR="003B1813" w:rsidRPr="00460EE9" w:rsidRDefault="003B1813" w:rsidP="003B181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1,3</w:t>
            </w:r>
          </w:p>
        </w:tc>
        <w:tc>
          <w:tcPr>
            <w:tcW w:w="992" w:type="dxa"/>
          </w:tcPr>
          <w:p w14:paraId="09E2EF49" w14:textId="77D74FB2" w:rsidR="003B1813" w:rsidRPr="00460EE9" w:rsidRDefault="003B1813" w:rsidP="003B181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993" w:type="dxa"/>
          </w:tcPr>
          <w:p w14:paraId="620268D5" w14:textId="5B099330" w:rsidR="003B1813" w:rsidRPr="00460EE9" w:rsidRDefault="003B1813" w:rsidP="003B181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</w:tcPr>
          <w:p w14:paraId="117C9EC1" w14:textId="77777777" w:rsidR="003B1813" w:rsidRPr="00460EE9" w:rsidRDefault="003B1813" w:rsidP="003B181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74E310C0" w14:textId="77777777" w:rsidR="003B1813" w:rsidRPr="00460EE9" w:rsidRDefault="003B1813" w:rsidP="003B1813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D15180" w:rsidRPr="00460EE9" w14:paraId="5486522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4D90D3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5DCDDA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552F63D8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16471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FB0F25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24F243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12E309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40A26F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1AC5FC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009D23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3D28F7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FD6183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36B4C2B" w14:textId="1D59D498" w:rsidR="00D15180" w:rsidRPr="00460EE9" w:rsidRDefault="00087841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1,3</w:t>
            </w:r>
          </w:p>
        </w:tc>
        <w:tc>
          <w:tcPr>
            <w:tcW w:w="992" w:type="dxa"/>
          </w:tcPr>
          <w:p w14:paraId="2656003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993" w:type="dxa"/>
          </w:tcPr>
          <w:p w14:paraId="4C5200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</w:tcPr>
          <w:p w14:paraId="00F7E67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15053D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284FD0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E42FD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90C01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CB3C5FB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7BF0DF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86B5A2" w14:textId="4ACE8DB6" w:rsidR="00D15180" w:rsidRPr="00460EE9" w:rsidRDefault="000C0338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1,3</w:t>
            </w:r>
          </w:p>
        </w:tc>
        <w:tc>
          <w:tcPr>
            <w:tcW w:w="992" w:type="dxa"/>
          </w:tcPr>
          <w:p w14:paraId="35F2F4F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993" w:type="dxa"/>
          </w:tcPr>
          <w:p w14:paraId="44ABD3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3,4</w:t>
            </w:r>
          </w:p>
        </w:tc>
        <w:tc>
          <w:tcPr>
            <w:tcW w:w="1134" w:type="dxa"/>
          </w:tcPr>
          <w:p w14:paraId="0EE6BBC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4BD702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97B21E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2EC0CD3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6.1.5.</w:t>
            </w:r>
          </w:p>
          <w:p w14:paraId="24B4CA3A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Обеспечение беспрепятственного доступа инвалидов в многоквартирные дома</w:t>
            </w:r>
          </w:p>
          <w:p w14:paraId="2503BEC9" w14:textId="61BAACE0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BAE64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6C213A0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BB677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7D537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BF7D32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6C274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92AC95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DA323E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3D0EBE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0F67A8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AC7215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45735C9" w14:textId="54017F1B" w:rsidR="00D15180" w:rsidRPr="00460EE9" w:rsidRDefault="008A0969" w:rsidP="008A096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15180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50B753E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14:paraId="241BD1A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5A47386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94CAD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A1F9C6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6A5E07D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4A1E76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236A1D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4EBD65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68B1057" w14:textId="634D144E" w:rsidR="00D15180" w:rsidRPr="00460EE9" w:rsidRDefault="00C864F8" w:rsidP="00C864F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15180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6FFEA4C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14:paraId="1703877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7D6F88F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AE624D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образования</w:t>
            </w:r>
          </w:p>
        </w:tc>
      </w:tr>
      <w:tr w:rsidR="00D15180" w:rsidRPr="00460EE9" w14:paraId="11267CE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9BEF40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DA492A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3D99D50C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8F0DC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10F5D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DB3414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DCC98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12B9C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051754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C918A0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668CA3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D21949D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4F2A91" w14:textId="694CE77F" w:rsidR="00D15180" w:rsidRPr="00460EE9" w:rsidRDefault="008A0969" w:rsidP="008A096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15180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1420ED3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14:paraId="4E39507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07CFC36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887799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893910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00CAD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176A9F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0622DEF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1890A2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158772D" w14:textId="1AD732BA" w:rsidR="00D15180" w:rsidRPr="00460EE9" w:rsidRDefault="00C864F8" w:rsidP="00C864F8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D15180" w:rsidRPr="00460EE9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69E0EBD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14:paraId="74C45F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80,0</w:t>
            </w:r>
          </w:p>
        </w:tc>
        <w:tc>
          <w:tcPr>
            <w:tcW w:w="1134" w:type="dxa"/>
          </w:tcPr>
          <w:p w14:paraId="2C92E39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A31EE6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A80D4EB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202F887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6.1.6.</w:t>
            </w:r>
          </w:p>
          <w:p w14:paraId="5A923B2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Обеспечение доступности в здания администраций, в том числе территориальных управлений</w:t>
            </w:r>
          </w:p>
          <w:p w14:paraId="36F43AC8" w14:textId="5186F24D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27FEE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10FD3BD6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ED366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4C764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061E3A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6816B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23C9DD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795A0E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B75069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38B038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712699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869BE1D" w14:textId="4659D7B1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1BAF4C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993" w:type="dxa"/>
          </w:tcPr>
          <w:p w14:paraId="2F23493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77BD9C6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025DC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C542B3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249DF3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3704DDA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0B9257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9E01EF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112C3E" w14:textId="4CC1CBCE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6BDB350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993" w:type="dxa"/>
          </w:tcPr>
          <w:p w14:paraId="538EBDC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2612C8D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9B0BD1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 (Управление обеспечения жизнедеятельности и строительства)</w:t>
            </w:r>
          </w:p>
        </w:tc>
      </w:tr>
      <w:tr w:rsidR="00D15180" w:rsidRPr="00460EE9" w14:paraId="63B2E55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40BF9A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A769AB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63197C9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3CED76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12B272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F89994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C9DC5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715A04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07522A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11505C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7E8AC46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C9EB1D0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184A28" w14:textId="7FB471FF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41E1D95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993" w:type="dxa"/>
          </w:tcPr>
          <w:p w14:paraId="105ACAC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0621D95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B9A7B3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614F38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8BF335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A206B5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68C1C170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C26DCAC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9EC9D69" w14:textId="41B48D8E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</w:tcPr>
          <w:p w14:paraId="755F806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993" w:type="dxa"/>
          </w:tcPr>
          <w:p w14:paraId="6BCE2FF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23,0</w:t>
            </w:r>
          </w:p>
        </w:tc>
        <w:tc>
          <w:tcPr>
            <w:tcW w:w="1134" w:type="dxa"/>
          </w:tcPr>
          <w:p w14:paraId="6013A97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D5A23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C73D9" w:rsidRPr="00460EE9" w14:paraId="6163AEA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CCF9CEB" w14:textId="13FA4A5F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7. Подпрограмма </w:t>
            </w:r>
          </w:p>
          <w:p w14:paraId="23C3CE85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«Безопасный дом»</w:t>
            </w:r>
          </w:p>
        </w:tc>
        <w:tc>
          <w:tcPr>
            <w:tcW w:w="1879" w:type="dxa"/>
          </w:tcPr>
          <w:p w14:paraId="29D6946B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206" w:type="dxa"/>
          </w:tcPr>
          <w:p w14:paraId="28088704" w14:textId="77777777" w:rsidR="00DC73D9" w:rsidRPr="00460EE9" w:rsidRDefault="00DC73D9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307C7E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24D805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D802762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73C634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C876613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C73D9" w:rsidRPr="00460EE9" w14:paraId="5902C2E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83149DD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5EB7868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576EE72" w14:textId="77777777" w:rsidR="00DC73D9" w:rsidRPr="00460EE9" w:rsidRDefault="00DC73D9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EA65BE3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5F1FF073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67585593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42D7D486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D00F6A3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C73D9" w:rsidRPr="00460EE9" w14:paraId="780570B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5A27F77" w14:textId="271B33CB" w:rsidR="00DC73D9" w:rsidRPr="00460EE9" w:rsidRDefault="00DC73D9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2600D631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925E71A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0E1F86FF" w14:textId="77777777" w:rsidR="00DC73D9" w:rsidRPr="00460EE9" w:rsidRDefault="00DC73D9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A8AA11A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635352B0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0E98078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7965747F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44331DA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DC73D9" w:rsidRPr="00460EE9" w14:paraId="240A10A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3C1657D" w14:textId="77777777" w:rsidR="00DC73D9" w:rsidRPr="00460EE9" w:rsidRDefault="00DC73D9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D5F1399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337FAE59" w14:textId="77777777" w:rsidR="00DC73D9" w:rsidRPr="00460EE9" w:rsidRDefault="00DC73D9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4505709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927D1C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7A7B381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79E5181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FA97C14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C73D9" w:rsidRPr="00460EE9" w14:paraId="383B4B1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12D2358" w14:textId="77777777" w:rsidR="00DC73D9" w:rsidRPr="00460EE9" w:rsidRDefault="00DC73D9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BB1B08D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5ACED2EF" w14:textId="77777777" w:rsidR="00DC73D9" w:rsidRPr="00460EE9" w:rsidRDefault="00DC73D9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B7F0020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6234BBA4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1C0F71A0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1786C1F2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7CB2AF2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C73D9" w:rsidRPr="00460EE9" w14:paraId="571DCE4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5BBE47A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4390E9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3BF16A68" w14:textId="77777777" w:rsidR="00DC73D9" w:rsidRPr="00460EE9" w:rsidRDefault="00DC73D9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378BF06C" w14:textId="77777777" w:rsidR="00DC73D9" w:rsidRPr="00460EE9" w:rsidRDefault="00DC73D9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E933482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4052077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25F52877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491E149A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2093AB4" w14:textId="77777777" w:rsidR="00DC73D9" w:rsidRPr="00460EE9" w:rsidRDefault="00DC73D9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460EE9" w14:paraId="593EA668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599EBAAD" w14:textId="3CA43B30" w:rsidR="00DC73D9" w:rsidRPr="00460EE9" w:rsidRDefault="00DC73D9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7.1.</w:t>
            </w:r>
          </w:p>
          <w:p w14:paraId="03E6A0C1" w14:textId="0EBB10C8" w:rsidR="007A1C1D" w:rsidRPr="00460EE9" w:rsidRDefault="00DC73D9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Реализация мероприятий по пожарной безопасности социальных групп населения (Оснащение мест проживания граждан автономными противопожарными извещателями, способными на ранней стадии возгорания предупредить о возникновении пожара)</w:t>
            </w:r>
          </w:p>
        </w:tc>
        <w:tc>
          <w:tcPr>
            <w:tcW w:w="1879" w:type="dxa"/>
          </w:tcPr>
          <w:p w14:paraId="41B1C0F0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5B439333" w14:textId="77777777" w:rsidR="007A1C1D" w:rsidRPr="00460EE9" w:rsidRDefault="007A1C1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72E777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269533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369E9E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6FEC1D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6C1F0C7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460EE9" w14:paraId="576C4F59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382D2C0" w14:textId="77777777" w:rsidR="007A1C1D" w:rsidRPr="00460EE9" w:rsidRDefault="007A1C1D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CDBE9F6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BAB76E1" w14:textId="77777777" w:rsidR="007A1C1D" w:rsidRPr="00460EE9" w:rsidRDefault="007A1C1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BFC80E2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20E954B7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3263B8A3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36AF1BFC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6D1530F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460EE9" w14:paraId="6870234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12CEE8F" w14:textId="77777777" w:rsidR="007A1C1D" w:rsidRPr="00460EE9" w:rsidRDefault="007A1C1D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63C8CCFF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96D45F4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0216A05" w14:textId="77777777" w:rsidR="007A1C1D" w:rsidRPr="00460EE9" w:rsidRDefault="007A1C1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ED2D7C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31F6EEED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6938BDC1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40D49624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3690B4AD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Управление обеспечения жизнедеятельности и строительства (УСЗН)</w:t>
            </w:r>
          </w:p>
        </w:tc>
      </w:tr>
      <w:tr w:rsidR="007A1C1D" w:rsidRPr="00460EE9" w14:paraId="71CB998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105E06A" w14:textId="77777777" w:rsidR="007A1C1D" w:rsidRPr="00460EE9" w:rsidRDefault="007A1C1D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97F0DE3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2A448CF7" w14:textId="77777777" w:rsidR="007A1C1D" w:rsidRPr="00460EE9" w:rsidRDefault="007A1C1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E0AEDB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A0DA35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5DFE424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401E76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BDD3F20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460EE9" w14:paraId="26B3254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ACE717E" w14:textId="77777777" w:rsidR="007A1C1D" w:rsidRPr="00460EE9" w:rsidRDefault="007A1C1D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CE4BC53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7E1995EA" w14:textId="77777777" w:rsidR="007A1C1D" w:rsidRPr="00460EE9" w:rsidRDefault="007A1C1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992313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2BE36D7D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4EEC293A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54F68796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0BC6674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7A1C1D" w:rsidRPr="00460EE9" w14:paraId="19B25A8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1A9733A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B64387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17494226" w14:textId="77777777" w:rsidR="007A1C1D" w:rsidRPr="00460EE9" w:rsidRDefault="007A1C1D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07B76CE" w14:textId="77777777" w:rsidR="007A1C1D" w:rsidRPr="00460EE9" w:rsidRDefault="007A1C1D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B89B638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13,0</w:t>
            </w:r>
          </w:p>
        </w:tc>
        <w:tc>
          <w:tcPr>
            <w:tcW w:w="992" w:type="dxa"/>
          </w:tcPr>
          <w:p w14:paraId="7D206612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33,3</w:t>
            </w:r>
          </w:p>
        </w:tc>
        <w:tc>
          <w:tcPr>
            <w:tcW w:w="993" w:type="dxa"/>
          </w:tcPr>
          <w:p w14:paraId="5EF8B7AC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14:paraId="06AB3A7F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1EFDB06" w14:textId="77777777" w:rsidR="007A1C1D" w:rsidRPr="00460EE9" w:rsidRDefault="007A1C1D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C7074BE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6A48F0A5" w14:textId="03B727AF" w:rsidR="00D15180" w:rsidRPr="00460EE9" w:rsidRDefault="007A1C1D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8. </w:t>
            </w:r>
            <w:r w:rsidR="00D15180" w:rsidRPr="00460EE9">
              <w:rPr>
                <w:b/>
                <w:sz w:val="18"/>
                <w:szCs w:val="18"/>
              </w:rPr>
              <w:t xml:space="preserve">Подпрограмма </w:t>
            </w:r>
          </w:p>
          <w:p w14:paraId="0B44DBD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bCs/>
                <w:sz w:val="18"/>
                <w:szCs w:val="18"/>
              </w:rPr>
              <w:t>«Социальная поддержка работников социальной сферы»</w:t>
            </w:r>
          </w:p>
          <w:p w14:paraId="6BB257D0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33DFB3CF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16EB57BD" w14:textId="07B0819F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5D91BA0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3A99E27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C913C0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AB9BC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853FC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CEC9B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C1067F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AC247D6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13BA85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8B4F8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01B4E91B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5F711A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2C82A015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2A440180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0DFA440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50F65D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0138E74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A4AC41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4150AC8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EF75D2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02BE9903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00BFC2" w14:textId="196072CE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8C9741B" w14:textId="0368F6EB" w:rsidR="00D15180" w:rsidRPr="003B1813" w:rsidRDefault="00D15180" w:rsidP="008C7715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 xml:space="preserve">     20,0</w:t>
            </w:r>
          </w:p>
        </w:tc>
        <w:tc>
          <w:tcPr>
            <w:tcW w:w="993" w:type="dxa"/>
          </w:tcPr>
          <w:p w14:paraId="13781F9B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0261311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5A4E02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6BE9A6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F0C8F56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FE3D79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2D1CEB0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5F2F6D3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4F3E209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B333488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73274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AB617D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A4C8EE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935694E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15CF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0CB3CC0F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8A81BBC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143CF5A8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01A8F943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4A6F40E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919B54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1A488C0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612340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36254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E628DEE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5EBA32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DED1C8" w14:textId="2420FE90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E22AB7C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1319BF57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5DCE39D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B8E6AD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4EA6B07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1B4DAD8E" w14:textId="1949D413" w:rsidR="00E0097C" w:rsidRPr="00460EE9" w:rsidRDefault="00E0097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8.1.</w:t>
            </w:r>
          </w:p>
          <w:p w14:paraId="0E07E573" w14:textId="77777777" w:rsidR="00E0097C" w:rsidRPr="00460EE9" w:rsidRDefault="00E0097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Реализация мероприятий по поддержке работников социальной сферы</w:t>
            </w:r>
          </w:p>
          <w:p w14:paraId="101F09C4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1C659C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016EFC4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9D06F6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C4FA7A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6E07F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8B76B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A56CA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24B474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6BCD76A3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44D332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0AFC38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EC9E2E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7D7D34E2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4762AAB4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2F3B84B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960668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D8B9947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CF95125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43AACBB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0A54F1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77B66906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E8052A" w14:textId="20D296DB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F1AEB01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46B681E5" w14:textId="77777777" w:rsidR="00D15180" w:rsidRPr="003B1813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3B1813">
              <w:rPr>
                <w:b/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62A203D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7C79F3D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УСЗН</w:t>
            </w:r>
          </w:p>
        </w:tc>
      </w:tr>
      <w:tr w:rsidR="00D15180" w:rsidRPr="00460EE9" w14:paraId="7F82DD75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F84187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9" w:type="dxa"/>
          </w:tcPr>
          <w:p w14:paraId="29ABD88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409DEB6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55D027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34A1F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A35670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BF49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E6122D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1B11575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A76D0A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B2FA05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0D25EA64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9DC33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</w:tcPr>
          <w:p w14:paraId="7955DF8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6E6C344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481D6AA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B91FFD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0C4641A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34F815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1C21A1F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514EBBB9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54848DE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440398" w14:textId="49F22068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84ADF0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</w:tcPr>
          <w:p w14:paraId="4B5AA5F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6F9D1AA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914DF3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970302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7940FD8D" w14:textId="7D438ACB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 xml:space="preserve">Мероприятие </w:t>
            </w:r>
            <w:r w:rsidR="00E0097C" w:rsidRPr="00460EE9">
              <w:rPr>
                <w:b/>
                <w:sz w:val="18"/>
                <w:szCs w:val="18"/>
              </w:rPr>
              <w:t>8</w:t>
            </w:r>
            <w:r w:rsidRPr="00460EE9">
              <w:rPr>
                <w:b/>
                <w:sz w:val="18"/>
                <w:szCs w:val="18"/>
              </w:rPr>
              <w:t>.1.1.</w:t>
            </w:r>
          </w:p>
          <w:p w14:paraId="4D4C0EB2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и проведение мероприятия «День социального работника»</w:t>
            </w:r>
          </w:p>
          <w:p w14:paraId="46CE0D5E" w14:textId="77777777" w:rsidR="00E0097C" w:rsidRPr="00460EE9" w:rsidRDefault="00E0097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  <w:p w14:paraId="203BC93A" w14:textId="08A50FEF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0A3737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09906077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D1615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591061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7A3DAB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40A124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16BA39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69C0B14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F4F109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2CFB31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35159A59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CF15E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5B8758D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7269075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424BE53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4A4F01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89136C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B62055C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5A74877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37CDEE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2880307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8D10CD1" w14:textId="4257D3A9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6E58CDC" w14:textId="511A923C" w:rsidR="00D15180" w:rsidRPr="00460EE9" w:rsidRDefault="00D15180" w:rsidP="008C7715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 xml:space="preserve">  </w:t>
            </w:r>
            <w:r w:rsidR="008C7715">
              <w:rPr>
                <w:sz w:val="18"/>
                <w:szCs w:val="18"/>
              </w:rPr>
              <w:t xml:space="preserve"> </w:t>
            </w:r>
            <w:r w:rsidRPr="00460EE9">
              <w:rPr>
                <w:sz w:val="18"/>
                <w:szCs w:val="18"/>
              </w:rPr>
              <w:t xml:space="preserve">  10,0</w:t>
            </w:r>
          </w:p>
        </w:tc>
        <w:tc>
          <w:tcPr>
            <w:tcW w:w="993" w:type="dxa"/>
          </w:tcPr>
          <w:p w14:paraId="0F59B31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7F37FA5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18B503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7154F4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5F05B18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0E3950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55D97B1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353449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7B5A0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338A99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FCEB56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8134A4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101277F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778FF7B7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691F10E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67D85DA2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8D0962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27ADE645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5567ADA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057E79B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00F962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79FA44F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3455033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C69F54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47F48960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0B471220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8F1ED5" w14:textId="3E5FE0AC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D9E969D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5804D894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11,0</w:t>
            </w:r>
          </w:p>
        </w:tc>
        <w:tc>
          <w:tcPr>
            <w:tcW w:w="1134" w:type="dxa"/>
          </w:tcPr>
          <w:p w14:paraId="4CF593E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4382BF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3B9102CD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 w:val="restart"/>
          </w:tcPr>
          <w:p w14:paraId="3F610A08" w14:textId="16F0C9FA" w:rsidR="00E0097C" w:rsidRPr="00460EE9" w:rsidRDefault="00E0097C" w:rsidP="00DC73D9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Мероприятие 8.1.2.</w:t>
            </w:r>
          </w:p>
          <w:p w14:paraId="04BA66EC" w14:textId="08CAB651" w:rsidR="00D15180" w:rsidRPr="00460EE9" w:rsidRDefault="00E0097C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Организация и проведение муниципального этапа конкурса профессионального мастерства «Лучший по профессии»</w:t>
            </w:r>
          </w:p>
        </w:tc>
        <w:tc>
          <w:tcPr>
            <w:tcW w:w="1879" w:type="dxa"/>
          </w:tcPr>
          <w:p w14:paraId="7E0B1D1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206" w:type="dxa"/>
          </w:tcPr>
          <w:p w14:paraId="0B68AFEA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A31577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1F601B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5ACC93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0B0D10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14:paraId="5A4F9EE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C7715" w:rsidRPr="00460EE9" w14:paraId="0CCFA3B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4525535B" w14:textId="77777777" w:rsidR="008C7715" w:rsidRPr="00460EE9" w:rsidRDefault="008C7715" w:rsidP="008C7715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43FB9E94" w14:textId="77777777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26FF6969" w14:textId="77777777" w:rsidR="008C7715" w:rsidRPr="00460EE9" w:rsidRDefault="008C771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7BAC39" w14:textId="122120BB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368AE0B2" w14:textId="15DA58FE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08DAEC47" w14:textId="07F0D211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51A70A94" w14:textId="77777777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04D9EBE" w14:textId="77777777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8C7715" w:rsidRPr="00460EE9" w14:paraId="225E1BBC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14C92C6E" w14:textId="77777777" w:rsidR="008C7715" w:rsidRPr="00460EE9" w:rsidRDefault="008C7715" w:rsidP="008C7715">
            <w:pPr>
              <w:autoSpaceDE w:val="0"/>
              <w:autoSpaceDN w:val="0"/>
              <w:adjustRightInd w:val="0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</w:tcPr>
          <w:p w14:paraId="04BA363B" w14:textId="77777777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76BF26BC" w14:textId="77777777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1E3DE812" w14:textId="77777777" w:rsidR="008C7715" w:rsidRPr="00460EE9" w:rsidRDefault="008C7715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7FCB210" w14:textId="662EB419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447DA24" w14:textId="6D7B402C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1388781D" w14:textId="0C910928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574ACA0" w14:textId="77777777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180F69E4" w14:textId="77777777" w:rsidR="008C7715" w:rsidRPr="00460EE9" w:rsidRDefault="008C7715" w:rsidP="008C7715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5D030EA3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0F5AAEDA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4F29379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06" w:type="dxa"/>
          </w:tcPr>
          <w:p w14:paraId="09105E3B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FBA5A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80F7FB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5A36D3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A1B9CF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C622A7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6728DB92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5955581B" w14:textId="77777777" w:rsidR="00D15180" w:rsidRPr="00460EE9" w:rsidRDefault="00D15180" w:rsidP="00DC73D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3A21FC4B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расчетная</w:t>
            </w:r>
          </w:p>
        </w:tc>
        <w:tc>
          <w:tcPr>
            <w:tcW w:w="1206" w:type="dxa"/>
          </w:tcPr>
          <w:p w14:paraId="44D8A615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6684F7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14:paraId="2ABE62C7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64E02323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05B0F46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09D8CA0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  <w:tr w:rsidR="00D15180" w:rsidRPr="00460EE9" w14:paraId="203BE991" w14:textId="77777777" w:rsidTr="000A182F">
        <w:tblPrEx>
          <w:tblLook w:val="04A0" w:firstRow="1" w:lastRow="0" w:firstColumn="1" w:lastColumn="0" w:noHBand="0" w:noVBand="1"/>
        </w:tblPrEx>
        <w:tc>
          <w:tcPr>
            <w:tcW w:w="1843" w:type="dxa"/>
            <w:vMerge/>
          </w:tcPr>
          <w:p w14:paraId="257C5D36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14:paraId="2F10AD0C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(утверждено</w:t>
            </w:r>
          </w:p>
          <w:p w14:paraId="2DCB6354" w14:textId="77777777" w:rsidR="00D15180" w:rsidRPr="00460EE9" w:rsidRDefault="00D15180" w:rsidP="00DC73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в бюджете)</w:t>
            </w:r>
          </w:p>
        </w:tc>
        <w:tc>
          <w:tcPr>
            <w:tcW w:w="1206" w:type="dxa"/>
          </w:tcPr>
          <w:p w14:paraId="6EAE494E" w14:textId="77777777" w:rsidR="00D15180" w:rsidRPr="00460EE9" w:rsidRDefault="00D15180" w:rsidP="008A0969">
            <w:pPr>
              <w:tabs>
                <w:tab w:val="left" w:pos="1098"/>
              </w:tabs>
              <w:autoSpaceDE w:val="0"/>
              <w:autoSpaceDN w:val="0"/>
              <w:adjustRightInd w:val="0"/>
              <w:ind w:left="-36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F3F3397" w14:textId="4CCB4281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6AB043E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10,0</w:t>
            </w:r>
          </w:p>
        </w:tc>
        <w:tc>
          <w:tcPr>
            <w:tcW w:w="993" w:type="dxa"/>
          </w:tcPr>
          <w:p w14:paraId="09CE96F1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460EE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55815BEA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5EAFFAF8" w14:textId="77777777" w:rsidR="00D15180" w:rsidRPr="00460EE9" w:rsidRDefault="00D15180" w:rsidP="00DC73D9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</w:p>
        </w:tc>
      </w:tr>
    </w:tbl>
    <w:p w14:paraId="572AD4B7" w14:textId="6DD1721F" w:rsidR="00887BE2" w:rsidRPr="00266D01" w:rsidRDefault="000A68B9" w:rsidP="000A182F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66D0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sectPr w:rsidR="00887BE2" w:rsidRPr="00266D01" w:rsidSect="00437F6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B8EB2" w14:textId="77777777" w:rsidR="000669A0" w:rsidRDefault="000669A0" w:rsidP="00F42B0C">
      <w:pPr>
        <w:spacing w:after="0" w:line="240" w:lineRule="auto"/>
      </w:pPr>
      <w:r>
        <w:separator/>
      </w:r>
    </w:p>
  </w:endnote>
  <w:endnote w:type="continuationSeparator" w:id="0">
    <w:p w14:paraId="33BF3065" w14:textId="77777777" w:rsidR="000669A0" w:rsidRDefault="000669A0" w:rsidP="00F4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3F875" w14:textId="77777777" w:rsidR="000669A0" w:rsidRDefault="000669A0" w:rsidP="00F42B0C">
      <w:pPr>
        <w:spacing w:after="0" w:line="240" w:lineRule="auto"/>
      </w:pPr>
      <w:r>
        <w:separator/>
      </w:r>
    </w:p>
  </w:footnote>
  <w:footnote w:type="continuationSeparator" w:id="0">
    <w:p w14:paraId="020F57FD" w14:textId="77777777" w:rsidR="000669A0" w:rsidRDefault="000669A0" w:rsidP="00F42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94D67"/>
    <w:multiLevelType w:val="multilevel"/>
    <w:tmpl w:val="2AD81C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4FC752F5"/>
    <w:multiLevelType w:val="multilevel"/>
    <w:tmpl w:val="99B068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suff w:val="space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FEF"/>
    <w:rsid w:val="00002BCC"/>
    <w:rsid w:val="00003DC6"/>
    <w:rsid w:val="000072EB"/>
    <w:rsid w:val="00007BFD"/>
    <w:rsid w:val="00017E10"/>
    <w:rsid w:val="000210C1"/>
    <w:rsid w:val="0002531F"/>
    <w:rsid w:val="00034134"/>
    <w:rsid w:val="000344C4"/>
    <w:rsid w:val="000368D6"/>
    <w:rsid w:val="000439F0"/>
    <w:rsid w:val="00044003"/>
    <w:rsid w:val="000450E8"/>
    <w:rsid w:val="000460F8"/>
    <w:rsid w:val="00061098"/>
    <w:rsid w:val="000669A0"/>
    <w:rsid w:val="00075391"/>
    <w:rsid w:val="0007568E"/>
    <w:rsid w:val="00076D5A"/>
    <w:rsid w:val="00082DBE"/>
    <w:rsid w:val="00087841"/>
    <w:rsid w:val="000A182F"/>
    <w:rsid w:val="000A68B9"/>
    <w:rsid w:val="000B1123"/>
    <w:rsid w:val="000C0338"/>
    <w:rsid w:val="000C756C"/>
    <w:rsid w:val="000E3CB1"/>
    <w:rsid w:val="000F443F"/>
    <w:rsid w:val="000F62C9"/>
    <w:rsid w:val="00106811"/>
    <w:rsid w:val="00107983"/>
    <w:rsid w:val="00112986"/>
    <w:rsid w:val="00116F2B"/>
    <w:rsid w:val="00124335"/>
    <w:rsid w:val="001307DC"/>
    <w:rsid w:val="00141BCF"/>
    <w:rsid w:val="001522F5"/>
    <w:rsid w:val="00152FEF"/>
    <w:rsid w:val="00155F64"/>
    <w:rsid w:val="0018131B"/>
    <w:rsid w:val="00186841"/>
    <w:rsid w:val="0019142C"/>
    <w:rsid w:val="0019215D"/>
    <w:rsid w:val="001976AA"/>
    <w:rsid w:val="001A0481"/>
    <w:rsid w:val="001A58A7"/>
    <w:rsid w:val="001B651B"/>
    <w:rsid w:val="001C58B7"/>
    <w:rsid w:val="001C6B5E"/>
    <w:rsid w:val="001C758D"/>
    <w:rsid w:val="001D28FA"/>
    <w:rsid w:val="001E2803"/>
    <w:rsid w:val="001E670D"/>
    <w:rsid w:val="001E698E"/>
    <w:rsid w:val="001F49A4"/>
    <w:rsid w:val="001F5F7C"/>
    <w:rsid w:val="00200A73"/>
    <w:rsid w:val="00212A5D"/>
    <w:rsid w:val="00216C20"/>
    <w:rsid w:val="00221A6C"/>
    <w:rsid w:val="002251ED"/>
    <w:rsid w:val="00230D28"/>
    <w:rsid w:val="0023279C"/>
    <w:rsid w:val="00233546"/>
    <w:rsid w:val="002412FC"/>
    <w:rsid w:val="0025077A"/>
    <w:rsid w:val="002511CD"/>
    <w:rsid w:val="00252E05"/>
    <w:rsid w:val="002575FD"/>
    <w:rsid w:val="00262940"/>
    <w:rsid w:val="00266D01"/>
    <w:rsid w:val="00280146"/>
    <w:rsid w:val="002801D1"/>
    <w:rsid w:val="00284FD4"/>
    <w:rsid w:val="00285D57"/>
    <w:rsid w:val="00287099"/>
    <w:rsid w:val="002958DB"/>
    <w:rsid w:val="00296912"/>
    <w:rsid w:val="002A6B89"/>
    <w:rsid w:val="002B0A2D"/>
    <w:rsid w:val="002B5D13"/>
    <w:rsid w:val="002C384D"/>
    <w:rsid w:val="002D241D"/>
    <w:rsid w:val="002D4242"/>
    <w:rsid w:val="0030010F"/>
    <w:rsid w:val="00304229"/>
    <w:rsid w:val="003102BE"/>
    <w:rsid w:val="0031450F"/>
    <w:rsid w:val="00321AAA"/>
    <w:rsid w:val="00327FE6"/>
    <w:rsid w:val="0033747D"/>
    <w:rsid w:val="00350B40"/>
    <w:rsid w:val="00350E4E"/>
    <w:rsid w:val="003511FD"/>
    <w:rsid w:val="00362942"/>
    <w:rsid w:val="00362A85"/>
    <w:rsid w:val="00364309"/>
    <w:rsid w:val="003743F0"/>
    <w:rsid w:val="003813DF"/>
    <w:rsid w:val="003843B6"/>
    <w:rsid w:val="00391632"/>
    <w:rsid w:val="003957F0"/>
    <w:rsid w:val="00395E32"/>
    <w:rsid w:val="003A6A73"/>
    <w:rsid w:val="003A6FE4"/>
    <w:rsid w:val="003B0895"/>
    <w:rsid w:val="003B1529"/>
    <w:rsid w:val="003B1813"/>
    <w:rsid w:val="003B7B16"/>
    <w:rsid w:val="003C174C"/>
    <w:rsid w:val="003C6CE8"/>
    <w:rsid w:val="003D2D3A"/>
    <w:rsid w:val="003D49C3"/>
    <w:rsid w:val="003D789A"/>
    <w:rsid w:val="003E44FB"/>
    <w:rsid w:val="00400EAC"/>
    <w:rsid w:val="00404037"/>
    <w:rsid w:val="004078EE"/>
    <w:rsid w:val="00407D8D"/>
    <w:rsid w:val="00416D21"/>
    <w:rsid w:val="00422459"/>
    <w:rsid w:val="00424431"/>
    <w:rsid w:val="00433B5A"/>
    <w:rsid w:val="00437B29"/>
    <w:rsid w:val="00437F62"/>
    <w:rsid w:val="00444A9F"/>
    <w:rsid w:val="00444F68"/>
    <w:rsid w:val="00446101"/>
    <w:rsid w:val="004478D6"/>
    <w:rsid w:val="00455809"/>
    <w:rsid w:val="00457765"/>
    <w:rsid w:val="00460EE9"/>
    <w:rsid w:val="00466845"/>
    <w:rsid w:val="00472DF3"/>
    <w:rsid w:val="004814B8"/>
    <w:rsid w:val="00482638"/>
    <w:rsid w:val="0049367D"/>
    <w:rsid w:val="004976D0"/>
    <w:rsid w:val="004B78E7"/>
    <w:rsid w:val="004C59C0"/>
    <w:rsid w:val="004C69B4"/>
    <w:rsid w:val="004C7755"/>
    <w:rsid w:val="004D0B81"/>
    <w:rsid w:val="004D2538"/>
    <w:rsid w:val="004E3410"/>
    <w:rsid w:val="004E7991"/>
    <w:rsid w:val="004F0AE3"/>
    <w:rsid w:val="004F203F"/>
    <w:rsid w:val="004F2A83"/>
    <w:rsid w:val="004F3645"/>
    <w:rsid w:val="004F5A8E"/>
    <w:rsid w:val="00503D48"/>
    <w:rsid w:val="005075FD"/>
    <w:rsid w:val="00507E14"/>
    <w:rsid w:val="00511EEE"/>
    <w:rsid w:val="005136D7"/>
    <w:rsid w:val="00531835"/>
    <w:rsid w:val="00535B60"/>
    <w:rsid w:val="00541767"/>
    <w:rsid w:val="005461E9"/>
    <w:rsid w:val="00546442"/>
    <w:rsid w:val="00555476"/>
    <w:rsid w:val="0056063D"/>
    <w:rsid w:val="005713EA"/>
    <w:rsid w:val="00571D0D"/>
    <w:rsid w:val="00582119"/>
    <w:rsid w:val="00584AB4"/>
    <w:rsid w:val="0059426D"/>
    <w:rsid w:val="00597A81"/>
    <w:rsid w:val="00597A9F"/>
    <w:rsid w:val="005A0905"/>
    <w:rsid w:val="005A2666"/>
    <w:rsid w:val="005A3C66"/>
    <w:rsid w:val="005C0AE7"/>
    <w:rsid w:val="005C0E71"/>
    <w:rsid w:val="005C2B7F"/>
    <w:rsid w:val="005C434B"/>
    <w:rsid w:val="005D5FEB"/>
    <w:rsid w:val="005E21F1"/>
    <w:rsid w:val="005E33CA"/>
    <w:rsid w:val="00604684"/>
    <w:rsid w:val="00613E23"/>
    <w:rsid w:val="00613E89"/>
    <w:rsid w:val="0061706F"/>
    <w:rsid w:val="0063122B"/>
    <w:rsid w:val="00631C4C"/>
    <w:rsid w:val="0065096F"/>
    <w:rsid w:val="00655989"/>
    <w:rsid w:val="006578ED"/>
    <w:rsid w:val="00661966"/>
    <w:rsid w:val="00675076"/>
    <w:rsid w:val="006837FD"/>
    <w:rsid w:val="0068585F"/>
    <w:rsid w:val="00693740"/>
    <w:rsid w:val="006A67C0"/>
    <w:rsid w:val="006B4EA6"/>
    <w:rsid w:val="006C276C"/>
    <w:rsid w:val="006C57E3"/>
    <w:rsid w:val="006D1F8F"/>
    <w:rsid w:val="006D5155"/>
    <w:rsid w:val="006D586B"/>
    <w:rsid w:val="006E0C26"/>
    <w:rsid w:val="006F0238"/>
    <w:rsid w:val="0070399C"/>
    <w:rsid w:val="00703FEE"/>
    <w:rsid w:val="00704DD7"/>
    <w:rsid w:val="007073F4"/>
    <w:rsid w:val="00707A8B"/>
    <w:rsid w:val="00715A58"/>
    <w:rsid w:val="007172CF"/>
    <w:rsid w:val="00717421"/>
    <w:rsid w:val="0072033C"/>
    <w:rsid w:val="00730E70"/>
    <w:rsid w:val="00732223"/>
    <w:rsid w:val="00740B54"/>
    <w:rsid w:val="00744B11"/>
    <w:rsid w:val="00747148"/>
    <w:rsid w:val="00753AB3"/>
    <w:rsid w:val="00753EAD"/>
    <w:rsid w:val="00763CB1"/>
    <w:rsid w:val="00772E95"/>
    <w:rsid w:val="0078229E"/>
    <w:rsid w:val="00786ABF"/>
    <w:rsid w:val="00787119"/>
    <w:rsid w:val="00787610"/>
    <w:rsid w:val="0079409E"/>
    <w:rsid w:val="00796BDE"/>
    <w:rsid w:val="007979E1"/>
    <w:rsid w:val="007A154E"/>
    <w:rsid w:val="007A1C1D"/>
    <w:rsid w:val="007B5374"/>
    <w:rsid w:val="007B62E9"/>
    <w:rsid w:val="007C0A7A"/>
    <w:rsid w:val="007C11E8"/>
    <w:rsid w:val="007C4276"/>
    <w:rsid w:val="007C7343"/>
    <w:rsid w:val="007D2196"/>
    <w:rsid w:val="007D2920"/>
    <w:rsid w:val="007D3167"/>
    <w:rsid w:val="007E2944"/>
    <w:rsid w:val="007E7313"/>
    <w:rsid w:val="007F2706"/>
    <w:rsid w:val="00801FFE"/>
    <w:rsid w:val="00812611"/>
    <w:rsid w:val="00815B6D"/>
    <w:rsid w:val="00816669"/>
    <w:rsid w:val="0082532D"/>
    <w:rsid w:val="0084246E"/>
    <w:rsid w:val="008561EB"/>
    <w:rsid w:val="00857114"/>
    <w:rsid w:val="00863B2A"/>
    <w:rsid w:val="0086640A"/>
    <w:rsid w:val="00867CCF"/>
    <w:rsid w:val="008808C9"/>
    <w:rsid w:val="00883B1B"/>
    <w:rsid w:val="00887507"/>
    <w:rsid w:val="00887BE2"/>
    <w:rsid w:val="008A0969"/>
    <w:rsid w:val="008A3FD1"/>
    <w:rsid w:val="008A4DD8"/>
    <w:rsid w:val="008B0F6C"/>
    <w:rsid w:val="008B40E5"/>
    <w:rsid w:val="008B4736"/>
    <w:rsid w:val="008B4982"/>
    <w:rsid w:val="008C1754"/>
    <w:rsid w:val="008C2B0D"/>
    <w:rsid w:val="008C7715"/>
    <w:rsid w:val="008D22A0"/>
    <w:rsid w:val="008F0AB0"/>
    <w:rsid w:val="008F43EA"/>
    <w:rsid w:val="008F4FDE"/>
    <w:rsid w:val="0091166B"/>
    <w:rsid w:val="00911FDA"/>
    <w:rsid w:val="00916447"/>
    <w:rsid w:val="00927EA9"/>
    <w:rsid w:val="00943136"/>
    <w:rsid w:val="00946B86"/>
    <w:rsid w:val="009476A4"/>
    <w:rsid w:val="00947ABE"/>
    <w:rsid w:val="00947CA2"/>
    <w:rsid w:val="00955DAA"/>
    <w:rsid w:val="00956437"/>
    <w:rsid w:val="00960075"/>
    <w:rsid w:val="0096562C"/>
    <w:rsid w:val="0099460C"/>
    <w:rsid w:val="009972BA"/>
    <w:rsid w:val="009A1088"/>
    <w:rsid w:val="009A3AA9"/>
    <w:rsid w:val="009A6E4B"/>
    <w:rsid w:val="009B106C"/>
    <w:rsid w:val="009B6A8F"/>
    <w:rsid w:val="009C0B86"/>
    <w:rsid w:val="009C127F"/>
    <w:rsid w:val="009C76A3"/>
    <w:rsid w:val="009D76E2"/>
    <w:rsid w:val="009E323C"/>
    <w:rsid w:val="009E3931"/>
    <w:rsid w:val="009E69D3"/>
    <w:rsid w:val="009F02D4"/>
    <w:rsid w:val="009F13AB"/>
    <w:rsid w:val="009F5728"/>
    <w:rsid w:val="00A00FF0"/>
    <w:rsid w:val="00A03C93"/>
    <w:rsid w:val="00A0757F"/>
    <w:rsid w:val="00A163E7"/>
    <w:rsid w:val="00A16F69"/>
    <w:rsid w:val="00A3193F"/>
    <w:rsid w:val="00A3255A"/>
    <w:rsid w:val="00A33973"/>
    <w:rsid w:val="00A40352"/>
    <w:rsid w:val="00A438DB"/>
    <w:rsid w:val="00A44FFB"/>
    <w:rsid w:val="00A517AC"/>
    <w:rsid w:val="00A5334F"/>
    <w:rsid w:val="00A53BA4"/>
    <w:rsid w:val="00A558A7"/>
    <w:rsid w:val="00A771AD"/>
    <w:rsid w:val="00A8363A"/>
    <w:rsid w:val="00A95618"/>
    <w:rsid w:val="00AA10B0"/>
    <w:rsid w:val="00AA5849"/>
    <w:rsid w:val="00AA5B09"/>
    <w:rsid w:val="00AB52F0"/>
    <w:rsid w:val="00AC6B68"/>
    <w:rsid w:val="00AD3A17"/>
    <w:rsid w:val="00AD48DC"/>
    <w:rsid w:val="00AD69A2"/>
    <w:rsid w:val="00AE03B6"/>
    <w:rsid w:val="00AE09B6"/>
    <w:rsid w:val="00AE718A"/>
    <w:rsid w:val="00B00488"/>
    <w:rsid w:val="00B11B8E"/>
    <w:rsid w:val="00B1218E"/>
    <w:rsid w:val="00B147F7"/>
    <w:rsid w:val="00B16302"/>
    <w:rsid w:val="00B25F90"/>
    <w:rsid w:val="00B478C9"/>
    <w:rsid w:val="00B5150A"/>
    <w:rsid w:val="00B5305A"/>
    <w:rsid w:val="00B56A72"/>
    <w:rsid w:val="00B578A4"/>
    <w:rsid w:val="00B633CA"/>
    <w:rsid w:val="00B64FA9"/>
    <w:rsid w:val="00B8389C"/>
    <w:rsid w:val="00B83FB2"/>
    <w:rsid w:val="00B8793B"/>
    <w:rsid w:val="00BA7221"/>
    <w:rsid w:val="00BB212B"/>
    <w:rsid w:val="00BB63E9"/>
    <w:rsid w:val="00BC0627"/>
    <w:rsid w:val="00BC09F2"/>
    <w:rsid w:val="00BC15E4"/>
    <w:rsid w:val="00BC5D93"/>
    <w:rsid w:val="00BC7244"/>
    <w:rsid w:val="00BD15A0"/>
    <w:rsid w:val="00BE692A"/>
    <w:rsid w:val="00BF3F73"/>
    <w:rsid w:val="00C00C4B"/>
    <w:rsid w:val="00C0288F"/>
    <w:rsid w:val="00C053A6"/>
    <w:rsid w:val="00C115FD"/>
    <w:rsid w:val="00C22997"/>
    <w:rsid w:val="00C23032"/>
    <w:rsid w:val="00C307A2"/>
    <w:rsid w:val="00C37457"/>
    <w:rsid w:val="00C50EE8"/>
    <w:rsid w:val="00C53537"/>
    <w:rsid w:val="00C54F43"/>
    <w:rsid w:val="00C55EE6"/>
    <w:rsid w:val="00C61C5A"/>
    <w:rsid w:val="00C64C4B"/>
    <w:rsid w:val="00C801DA"/>
    <w:rsid w:val="00C837C5"/>
    <w:rsid w:val="00C864F8"/>
    <w:rsid w:val="00C87784"/>
    <w:rsid w:val="00CA3C98"/>
    <w:rsid w:val="00CA5D1E"/>
    <w:rsid w:val="00CA6D91"/>
    <w:rsid w:val="00CB24D3"/>
    <w:rsid w:val="00CE1600"/>
    <w:rsid w:val="00CE7F30"/>
    <w:rsid w:val="00CF2572"/>
    <w:rsid w:val="00CF721C"/>
    <w:rsid w:val="00D11262"/>
    <w:rsid w:val="00D1176A"/>
    <w:rsid w:val="00D15180"/>
    <w:rsid w:val="00D16728"/>
    <w:rsid w:val="00D22AD8"/>
    <w:rsid w:val="00D23FFA"/>
    <w:rsid w:val="00D33CE9"/>
    <w:rsid w:val="00D37DA6"/>
    <w:rsid w:val="00D50B7B"/>
    <w:rsid w:val="00D53DC6"/>
    <w:rsid w:val="00D56376"/>
    <w:rsid w:val="00D61591"/>
    <w:rsid w:val="00D6243E"/>
    <w:rsid w:val="00D6543E"/>
    <w:rsid w:val="00D66989"/>
    <w:rsid w:val="00D671A3"/>
    <w:rsid w:val="00D67F65"/>
    <w:rsid w:val="00D809BA"/>
    <w:rsid w:val="00D857E5"/>
    <w:rsid w:val="00D93D12"/>
    <w:rsid w:val="00D93F93"/>
    <w:rsid w:val="00D94253"/>
    <w:rsid w:val="00D96AFD"/>
    <w:rsid w:val="00DC0A5C"/>
    <w:rsid w:val="00DC2818"/>
    <w:rsid w:val="00DC73D9"/>
    <w:rsid w:val="00DD3944"/>
    <w:rsid w:val="00DE19B7"/>
    <w:rsid w:val="00DE3965"/>
    <w:rsid w:val="00DF255D"/>
    <w:rsid w:val="00DF7B60"/>
    <w:rsid w:val="00E0097C"/>
    <w:rsid w:val="00E02417"/>
    <w:rsid w:val="00E11632"/>
    <w:rsid w:val="00E11A77"/>
    <w:rsid w:val="00E17AAC"/>
    <w:rsid w:val="00E27142"/>
    <w:rsid w:val="00E442A5"/>
    <w:rsid w:val="00E548CB"/>
    <w:rsid w:val="00E554DD"/>
    <w:rsid w:val="00E571EE"/>
    <w:rsid w:val="00E61BD2"/>
    <w:rsid w:val="00E626E3"/>
    <w:rsid w:val="00E73EA2"/>
    <w:rsid w:val="00E836BD"/>
    <w:rsid w:val="00E8547F"/>
    <w:rsid w:val="00E8731F"/>
    <w:rsid w:val="00E91F12"/>
    <w:rsid w:val="00E944E0"/>
    <w:rsid w:val="00EA3039"/>
    <w:rsid w:val="00EB1928"/>
    <w:rsid w:val="00EC2271"/>
    <w:rsid w:val="00ED190E"/>
    <w:rsid w:val="00ED4C27"/>
    <w:rsid w:val="00EE0E31"/>
    <w:rsid w:val="00EE1413"/>
    <w:rsid w:val="00EF4FB1"/>
    <w:rsid w:val="00F00D60"/>
    <w:rsid w:val="00F02772"/>
    <w:rsid w:val="00F13E8C"/>
    <w:rsid w:val="00F1603D"/>
    <w:rsid w:val="00F22208"/>
    <w:rsid w:val="00F24A48"/>
    <w:rsid w:val="00F303E1"/>
    <w:rsid w:val="00F3155E"/>
    <w:rsid w:val="00F372DE"/>
    <w:rsid w:val="00F40176"/>
    <w:rsid w:val="00F407E5"/>
    <w:rsid w:val="00F42B0C"/>
    <w:rsid w:val="00F503FA"/>
    <w:rsid w:val="00F64A7F"/>
    <w:rsid w:val="00F6573E"/>
    <w:rsid w:val="00F6619A"/>
    <w:rsid w:val="00F667B8"/>
    <w:rsid w:val="00F77B45"/>
    <w:rsid w:val="00F80396"/>
    <w:rsid w:val="00F81716"/>
    <w:rsid w:val="00F82D96"/>
    <w:rsid w:val="00F8724D"/>
    <w:rsid w:val="00F91BF7"/>
    <w:rsid w:val="00FB4A59"/>
    <w:rsid w:val="00FC15FC"/>
    <w:rsid w:val="00FC3912"/>
    <w:rsid w:val="00FC4EDC"/>
    <w:rsid w:val="00FD3B05"/>
    <w:rsid w:val="00FD4F06"/>
    <w:rsid w:val="00FD56C7"/>
    <w:rsid w:val="00FD6A7F"/>
    <w:rsid w:val="00FD7A61"/>
    <w:rsid w:val="00FE1113"/>
    <w:rsid w:val="00FE791D"/>
    <w:rsid w:val="00FF1B71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BA36"/>
  <w15:docId w15:val="{C0FD0BBD-2F3A-4466-BA71-0E92F4B0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A9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97A9F"/>
    <w:rPr>
      <w:color w:val="954F72"/>
      <w:u w:val="single"/>
    </w:rPr>
  </w:style>
  <w:style w:type="paragraph" w:customStyle="1" w:styleId="msonormal0">
    <w:name w:val="msonormal"/>
    <w:basedOn w:val="a"/>
    <w:rsid w:val="0059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597A9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597A9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597A9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597A9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597A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86">
    <w:name w:val="xl86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8">
    <w:name w:val="xl88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89">
    <w:name w:val="xl89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0">
    <w:name w:val="xl90"/>
    <w:basedOn w:val="a"/>
    <w:rsid w:val="0059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597A9F"/>
    <w:pPr>
      <w:pBdr>
        <w:left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7">
    <w:name w:val="xl97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8">
    <w:name w:val="xl98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99">
    <w:name w:val="xl99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0">
    <w:name w:val="xl100"/>
    <w:basedOn w:val="a"/>
    <w:rsid w:val="00597A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1">
    <w:name w:val="xl101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597A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597A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5">
    <w:name w:val="xl105"/>
    <w:basedOn w:val="a"/>
    <w:rsid w:val="00597A9F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597A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597A9F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8">
    <w:name w:val="xl108"/>
    <w:basedOn w:val="a"/>
    <w:rsid w:val="00597A9F"/>
    <w:pPr>
      <w:pBdr>
        <w:top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09">
    <w:name w:val="xl109"/>
    <w:basedOn w:val="a"/>
    <w:rsid w:val="00597A9F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0">
    <w:name w:val="xl110"/>
    <w:basedOn w:val="a"/>
    <w:rsid w:val="00597A9F"/>
    <w:pPr>
      <w:pBdr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597A9F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2">
    <w:name w:val="xl112"/>
    <w:basedOn w:val="a"/>
    <w:rsid w:val="00597A9F"/>
    <w:pPr>
      <w:pBdr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597A9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597A9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5">
    <w:name w:val="xl115"/>
    <w:basedOn w:val="a"/>
    <w:rsid w:val="00597A9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6">
    <w:name w:val="xl116"/>
    <w:basedOn w:val="a"/>
    <w:rsid w:val="00597A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7">
    <w:name w:val="xl117"/>
    <w:basedOn w:val="a"/>
    <w:rsid w:val="00597A9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xl118">
    <w:name w:val="xl118"/>
    <w:basedOn w:val="a"/>
    <w:rsid w:val="00597A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A0757F"/>
  </w:style>
  <w:style w:type="numbering" w:customStyle="1" w:styleId="2">
    <w:name w:val="Нет списка2"/>
    <w:next w:val="a2"/>
    <w:uiPriority w:val="99"/>
    <w:semiHidden/>
    <w:unhideWhenUsed/>
    <w:rsid w:val="00F81716"/>
  </w:style>
  <w:style w:type="table" w:styleId="a5">
    <w:name w:val="Table Grid"/>
    <w:basedOn w:val="a1"/>
    <w:rsid w:val="00887B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63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2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B0C"/>
  </w:style>
  <w:style w:type="paragraph" w:styleId="a9">
    <w:name w:val="footer"/>
    <w:basedOn w:val="a"/>
    <w:link w:val="aa"/>
    <w:uiPriority w:val="99"/>
    <w:unhideWhenUsed/>
    <w:rsid w:val="00F42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B0C"/>
  </w:style>
  <w:style w:type="paragraph" w:styleId="ab">
    <w:name w:val="Balloon Text"/>
    <w:basedOn w:val="a"/>
    <w:link w:val="ac"/>
    <w:uiPriority w:val="99"/>
    <w:semiHidden/>
    <w:unhideWhenUsed/>
    <w:rsid w:val="0067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5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0F590-9F32-4537-A7DD-B4ABCC4A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14</Pages>
  <Words>4596</Words>
  <Characters>26200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</dc:creator>
  <cp:lastModifiedBy>m-buro</cp:lastModifiedBy>
  <cp:revision>66</cp:revision>
  <cp:lastPrinted>2026-01-20T03:42:00Z</cp:lastPrinted>
  <dcterms:created xsi:type="dcterms:W3CDTF">2025-09-30T06:58:00Z</dcterms:created>
  <dcterms:modified xsi:type="dcterms:W3CDTF">2026-02-05T04:45:00Z</dcterms:modified>
</cp:coreProperties>
</file>