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05" w:rsidRPr="00DA1605" w:rsidRDefault="00DA1605" w:rsidP="00DA1605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DA1605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 wp14:anchorId="4C378D57" wp14:editId="0A36151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05" w:rsidRPr="00DA1605" w:rsidRDefault="00DA1605" w:rsidP="00DA1605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</w:p>
    <w:p w:rsidR="00DA1605" w:rsidRPr="00DA1605" w:rsidRDefault="00DA1605" w:rsidP="00DA1605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DA1605">
        <w:rPr>
          <w:rFonts w:ascii="Arial" w:eastAsia="Times New Roman" w:hAnsi="Arial" w:cs="Arial"/>
          <w:kern w:val="1"/>
          <w:sz w:val="28"/>
          <w:szCs w:val="28"/>
        </w:rPr>
        <w:t>РОССИЙСКАЯ ФЕДЕРАЦИЯ</w:t>
      </w:r>
    </w:p>
    <w:p w:rsidR="00DA1605" w:rsidRPr="00DA1605" w:rsidRDefault="00DA1605" w:rsidP="00DA1605">
      <w:pPr>
        <w:tabs>
          <w:tab w:val="center" w:pos="4677"/>
          <w:tab w:val="left" w:pos="6103"/>
          <w:tab w:val="left" w:pos="6630"/>
          <w:tab w:val="left" w:pos="706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DA1605">
        <w:rPr>
          <w:rFonts w:ascii="Arial" w:eastAsia="Times New Roman" w:hAnsi="Arial" w:cs="Arial"/>
          <w:kern w:val="1"/>
          <w:sz w:val="28"/>
          <w:szCs w:val="28"/>
        </w:rPr>
        <w:t>Кемеровская область - Кузбасс</w:t>
      </w:r>
    </w:p>
    <w:p w:rsidR="00DA1605" w:rsidRPr="00DA1605" w:rsidRDefault="00DA1605" w:rsidP="00DA1605">
      <w:pPr>
        <w:tabs>
          <w:tab w:val="center" w:pos="4677"/>
          <w:tab w:val="left" w:pos="6103"/>
          <w:tab w:val="left" w:pos="7464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proofErr w:type="spellStart"/>
      <w:r w:rsidRPr="00DA1605">
        <w:rPr>
          <w:rFonts w:ascii="Arial" w:eastAsia="Times New Roman" w:hAnsi="Arial" w:cs="Arial"/>
          <w:kern w:val="1"/>
          <w:sz w:val="28"/>
          <w:szCs w:val="28"/>
        </w:rPr>
        <w:t>Юргинский</w:t>
      </w:r>
      <w:proofErr w:type="spellEnd"/>
      <w:r w:rsidRPr="00DA1605">
        <w:rPr>
          <w:rFonts w:ascii="Arial" w:eastAsia="Times New Roman" w:hAnsi="Arial" w:cs="Arial"/>
          <w:kern w:val="1"/>
          <w:sz w:val="28"/>
          <w:szCs w:val="28"/>
        </w:rPr>
        <w:t xml:space="preserve"> муниципальный округ</w:t>
      </w:r>
    </w:p>
    <w:p w:rsidR="00DA1605" w:rsidRPr="00DA1605" w:rsidRDefault="00DA1605" w:rsidP="00DA1605">
      <w:pPr>
        <w:tabs>
          <w:tab w:val="center" w:pos="4677"/>
          <w:tab w:val="left" w:pos="4956"/>
          <w:tab w:val="left" w:pos="566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32"/>
          <w:szCs w:val="32"/>
        </w:rPr>
      </w:pPr>
    </w:p>
    <w:p w:rsidR="00DA1605" w:rsidRPr="00DA1605" w:rsidRDefault="00DA1605" w:rsidP="00DA1605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</w:rPr>
      </w:pPr>
      <w:proofErr w:type="gramStart"/>
      <w:r w:rsidRPr="00DA1605">
        <w:rPr>
          <w:rFonts w:ascii="Arial" w:eastAsia="Times New Roman" w:hAnsi="Arial" w:cs="Arial"/>
          <w:b/>
          <w:bCs/>
          <w:kern w:val="1"/>
          <w:sz w:val="32"/>
          <w:szCs w:val="32"/>
        </w:rPr>
        <w:t>П</w:t>
      </w:r>
      <w:proofErr w:type="gramEnd"/>
      <w:r w:rsidRPr="00DA1605">
        <w:rPr>
          <w:rFonts w:ascii="Arial" w:eastAsia="Times New Roman" w:hAnsi="Arial" w:cs="Arial"/>
          <w:b/>
          <w:bCs/>
          <w:kern w:val="1"/>
          <w:sz w:val="32"/>
          <w:szCs w:val="32"/>
        </w:rPr>
        <w:t xml:space="preserve"> О С Т А Н О В Л Е Н И Е</w:t>
      </w:r>
    </w:p>
    <w:p w:rsidR="00DA1605" w:rsidRPr="00DA1605" w:rsidRDefault="00DA1605" w:rsidP="00DA1605">
      <w:pPr>
        <w:tabs>
          <w:tab w:val="left" w:pos="5760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</w:rPr>
      </w:pPr>
    </w:p>
    <w:p w:rsidR="00DA1605" w:rsidRPr="00DA1605" w:rsidRDefault="00DA1605" w:rsidP="00DA1605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</w:rPr>
      </w:pPr>
      <w:r w:rsidRPr="00DA1605">
        <w:rPr>
          <w:rFonts w:ascii="Arial" w:eastAsia="Times New Roman" w:hAnsi="Arial" w:cs="Arial"/>
          <w:bCs/>
          <w:kern w:val="1"/>
          <w:sz w:val="28"/>
          <w:szCs w:val="28"/>
        </w:rPr>
        <w:t>администрации</w:t>
      </w:r>
      <w:r w:rsidRPr="00DA1605">
        <w:rPr>
          <w:rFonts w:ascii="Arial" w:eastAsia="Times New Roman" w:hAnsi="Arial" w:cs="Arial"/>
          <w:kern w:val="1"/>
          <w:sz w:val="28"/>
          <w:szCs w:val="28"/>
        </w:rPr>
        <w:t xml:space="preserve"> Юргинского муниципального округа</w:t>
      </w:r>
    </w:p>
    <w:p w:rsidR="00DA1605" w:rsidRPr="00DA1605" w:rsidRDefault="00DA1605" w:rsidP="00DA1605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A1605" w:rsidRPr="00DA1605" w:rsidTr="00DA1605">
        <w:trPr>
          <w:trHeight w:val="328"/>
          <w:jc w:val="center"/>
        </w:trPr>
        <w:tc>
          <w:tcPr>
            <w:tcW w:w="784" w:type="dxa"/>
            <w:hideMark/>
          </w:tcPr>
          <w:p w:rsidR="00DA1605" w:rsidRPr="00DA1605" w:rsidRDefault="00DA1605" w:rsidP="00DA1605">
            <w:pPr>
              <w:suppressAutoHyphens/>
              <w:spacing w:after="0" w:line="240" w:lineRule="auto"/>
              <w:ind w:right="-321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605" w:rsidRPr="00DA1605" w:rsidRDefault="00410A84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DA1605" w:rsidRPr="00DA1605" w:rsidRDefault="00DA1605" w:rsidP="00DA1605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605" w:rsidRPr="00DA1605" w:rsidRDefault="00410A84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DA1605" w:rsidRPr="00DA1605" w:rsidRDefault="00DA1605" w:rsidP="00DA1605">
            <w:pPr>
              <w:suppressAutoHyphens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605" w:rsidRPr="00DA1605" w:rsidRDefault="00410A84" w:rsidP="00DA1605">
            <w:pPr>
              <w:suppressAutoHyphens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A1605" w:rsidRPr="00DA1605" w:rsidRDefault="00DA1605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805" w:type="dxa"/>
          </w:tcPr>
          <w:p w:rsidR="00DA1605" w:rsidRPr="00DA1605" w:rsidRDefault="00DA1605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A1605" w:rsidRPr="00DA1605" w:rsidRDefault="00DA1605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1605" w:rsidRPr="00DA1605" w:rsidRDefault="00410A84" w:rsidP="00DA16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28</w:t>
            </w:r>
          </w:p>
        </w:tc>
      </w:tr>
    </w:tbl>
    <w:p w:rsidR="008E7610" w:rsidRPr="009D1390" w:rsidRDefault="008E7610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8E7610" w:rsidRPr="00DA1605" w:rsidRDefault="00D13534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D1390">
        <w:rPr>
          <w:rFonts w:ascii="Times New Roman" w:eastAsiaTheme="minorEastAsia" w:hAnsi="Times New Roman" w:cs="Times New Roman"/>
          <w:b/>
          <w:sz w:val="26"/>
          <w:szCs w:val="26"/>
        </w:rPr>
        <w:t xml:space="preserve"> </w:t>
      </w:r>
      <w:r w:rsidR="00D754BB" w:rsidRPr="00DA1605">
        <w:rPr>
          <w:rFonts w:ascii="Times New Roman" w:eastAsiaTheme="minorEastAsia" w:hAnsi="Times New Roman" w:cs="Times New Roman"/>
          <w:b/>
          <w:sz w:val="24"/>
          <w:szCs w:val="24"/>
        </w:rPr>
        <w:t xml:space="preserve">Об утверждении </w:t>
      </w:r>
      <w:proofErr w:type="gramStart"/>
      <w:r w:rsidR="001F287B" w:rsidRPr="00DA1605">
        <w:rPr>
          <w:rFonts w:ascii="Times New Roman" w:eastAsiaTheme="minorEastAsia" w:hAnsi="Times New Roman" w:cs="Times New Roman"/>
          <w:b/>
          <w:sz w:val="24"/>
          <w:szCs w:val="24"/>
        </w:rPr>
        <w:t>перечня автомобильных дорог общего пользования местного значения Юргинского муниципального округа</w:t>
      </w:r>
      <w:proofErr w:type="gramEnd"/>
    </w:p>
    <w:p w:rsidR="008E7610" w:rsidRPr="00DA1605" w:rsidRDefault="008E7610" w:rsidP="007777C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9D1390" w:rsidRPr="00DA1605" w:rsidRDefault="00260A04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260A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E7610" w:rsidRPr="00DA160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7" w:history="1">
        <w:r w:rsidR="008E7610" w:rsidRPr="00DA1605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>Федеральным законом от 08.11.2007 № 257-ФЗ «Об автомобильных дорогах</w:t>
        </w:r>
        <w:r w:rsidR="00DB7094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="008E7610" w:rsidRPr="00DA1605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>и дорожной деятельности в Российской Федерации и о внесении изменений</w:t>
        </w:r>
        <w:r w:rsidR="00DB7094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="008E7610" w:rsidRPr="00DA1605">
          <w:rPr>
            <w:rFonts w:ascii="Times New Roman" w:eastAsiaTheme="minorEastAsia" w:hAnsi="Times New Roman" w:cs="Times New Roman"/>
            <w:color w:val="000000"/>
            <w:sz w:val="24"/>
            <w:szCs w:val="24"/>
            <w:lang w:eastAsia="ru-RU"/>
          </w:rPr>
          <w:t>в отдельные законодательные акты Российской Федерации</w:t>
        </w:r>
      </w:hyperlink>
      <w:r w:rsidR="008E7610" w:rsidRPr="00DA160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»,</w:t>
      </w:r>
      <w:r w:rsidR="00C11BBE" w:rsidRPr="00DA160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7610" w:rsidRPr="00DA160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Уставом Юргинского муниципального округа:</w:t>
      </w:r>
    </w:p>
    <w:p w:rsidR="009D1390" w:rsidRPr="00DA1605" w:rsidRDefault="008E761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A1605">
        <w:rPr>
          <w:rFonts w:ascii="Times New Roman" w:eastAsiaTheme="minorEastAsia" w:hAnsi="Times New Roman" w:cs="Times New Roman"/>
          <w:sz w:val="24"/>
          <w:szCs w:val="24"/>
        </w:rPr>
        <w:t>1.</w:t>
      </w:r>
      <w:r w:rsidRPr="00DA1605">
        <w:rPr>
          <w:rFonts w:ascii="Times New Roman" w:eastAsiaTheme="minorEastAsia" w:hAnsi="Times New Roman" w:cs="Times New Roman"/>
          <w:color w:val="FFFFFF"/>
          <w:sz w:val="24"/>
          <w:szCs w:val="24"/>
        </w:rPr>
        <w:t>.</w:t>
      </w:r>
      <w:r w:rsidRPr="00DA16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13534" w:rsidRPr="00DA1605">
        <w:rPr>
          <w:rFonts w:ascii="Times New Roman" w:eastAsiaTheme="minorEastAsia" w:hAnsi="Times New Roman" w:cs="Times New Roman"/>
          <w:sz w:val="24"/>
          <w:szCs w:val="24"/>
        </w:rPr>
        <w:t xml:space="preserve">Утвердить перечень автомобильных дорог общего  местного значения Юргинского муниципального округа, </w:t>
      </w:r>
      <w:r w:rsidR="00EE140F" w:rsidRPr="00DA1605">
        <w:rPr>
          <w:rFonts w:ascii="Times New Roman" w:eastAsiaTheme="minorEastAsia" w:hAnsi="Times New Roman" w:cs="Times New Roman"/>
          <w:sz w:val="24"/>
          <w:szCs w:val="24"/>
        </w:rPr>
        <w:t xml:space="preserve">согласно </w:t>
      </w:r>
      <w:r w:rsidR="0097510A">
        <w:rPr>
          <w:rFonts w:ascii="Times New Roman" w:eastAsiaTheme="minorEastAsia" w:hAnsi="Times New Roman" w:cs="Times New Roman"/>
          <w:sz w:val="24"/>
          <w:szCs w:val="24"/>
        </w:rPr>
        <w:t>П</w:t>
      </w:r>
      <w:r w:rsidR="00EE140F" w:rsidRPr="00DA1605">
        <w:rPr>
          <w:rFonts w:ascii="Times New Roman" w:eastAsiaTheme="minorEastAsia" w:hAnsi="Times New Roman" w:cs="Times New Roman"/>
          <w:sz w:val="24"/>
          <w:szCs w:val="24"/>
        </w:rPr>
        <w:t>риложению.</w:t>
      </w:r>
    </w:p>
    <w:p w:rsidR="0097510A" w:rsidRDefault="00D13534" w:rsidP="00975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1605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97510A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силу:</w:t>
      </w:r>
    </w:p>
    <w:p w:rsidR="0097510A" w:rsidRDefault="00D13534" w:rsidP="0097510A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10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Юргинского муниципального округа от 15.06.2022 №610 «Об утверждении перечня автомобильных дорог общего пользования местного значения на территории Юргинского муниципального округа»</w:t>
      </w:r>
      <w:r w:rsidR="007A3807" w:rsidRPr="0097510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63DCE" w:rsidRPr="0097510A" w:rsidRDefault="00263DCE" w:rsidP="0097510A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10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Юргинского муниципального округа  от 23.12.2024 №1942 «О внесении изменений в постановление администрации Юргинского муниципального округа от 15.06.2022 №610 «Об утверждении перечня автомобильных дорог общего пользования местного значения на территории Юргинского муниципального округа».</w:t>
      </w:r>
    </w:p>
    <w:p w:rsidR="009D1390" w:rsidRPr="00DA1605" w:rsidRDefault="00D13534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E7610" w:rsidRPr="00DA1605">
        <w:rPr>
          <w:rFonts w:ascii="Times New Roman" w:eastAsiaTheme="minorEastAsia" w:hAnsi="Times New Roman" w:cs="Times New Roman"/>
          <w:color w:val="FFFFFF"/>
          <w:sz w:val="24"/>
          <w:szCs w:val="24"/>
          <w:lang w:eastAsia="ru-RU"/>
        </w:rPr>
        <w:t>.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подлежит опубликованию в информационно</w:t>
      </w:r>
      <w:r w:rsidR="00DB7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коммуникационной сети «Интернет»</w:t>
      </w:r>
      <w:r w:rsidR="00944C0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официальном сайте администрации Юргинского муниципального округа.</w:t>
      </w:r>
    </w:p>
    <w:p w:rsidR="009D1390" w:rsidRPr="00DA1605" w:rsidRDefault="00D13534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E7610" w:rsidRPr="00DA1605">
        <w:rPr>
          <w:rFonts w:ascii="Times New Roman" w:eastAsiaTheme="minorEastAsia" w:hAnsi="Times New Roman" w:cs="Times New Roman"/>
          <w:color w:val="FFFFFF"/>
          <w:sz w:val="24"/>
          <w:szCs w:val="24"/>
          <w:lang w:eastAsia="ru-RU"/>
        </w:rPr>
        <w:t xml:space="preserve"> 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вступает в силу с момента его подписания.</w:t>
      </w:r>
    </w:p>
    <w:p w:rsidR="008E7610" w:rsidRPr="00DA1605" w:rsidRDefault="00D13534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8E7610" w:rsidRPr="00DA1605">
        <w:rPr>
          <w:rFonts w:ascii="Times New Roman" w:eastAsiaTheme="minorEastAsia" w:hAnsi="Times New Roman" w:cs="Times New Roman"/>
          <w:color w:val="FFFFFF"/>
          <w:sz w:val="24"/>
          <w:szCs w:val="24"/>
          <w:lang w:eastAsia="ru-RU"/>
        </w:rPr>
        <w:t>.</w:t>
      </w:r>
      <w:proofErr w:type="gramStart"/>
      <w:r w:rsidR="00AC0133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</w:t>
      </w:r>
      <w:r w:rsidR="00DB709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E7610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заместителя главы Юргинского муниципального округа – начальника Управления по обеспечению жизнедеятельности и строительству </w:t>
      </w:r>
      <w:r w:rsidR="00D754BB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П.А. Коржакова</w:t>
      </w:r>
      <w:r w:rsidR="007777CA" w:rsidRPr="00DA160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E7610" w:rsidRPr="00DA1605" w:rsidRDefault="008E7610" w:rsidP="009D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1605" w:rsidRPr="00DA1605" w:rsidRDefault="00DA1605" w:rsidP="00DA16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DA1605" w:rsidRPr="00DA1605" w:rsidRDefault="00DA1605" w:rsidP="00DA16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A1605" w:rsidRPr="00DA1605" w:rsidTr="00DA1605">
        <w:tc>
          <w:tcPr>
            <w:tcW w:w="6062" w:type="dxa"/>
            <w:hideMark/>
          </w:tcPr>
          <w:p w:rsidR="00DA1605" w:rsidRPr="00DA1605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Глава Юргинского</w:t>
            </w:r>
          </w:p>
          <w:p w:rsidR="00DA1605" w:rsidRPr="00DA1605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DA1605" w:rsidRPr="00DA1605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DA1605" w:rsidRPr="00DA1605" w:rsidRDefault="00DA1605" w:rsidP="00DA160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DA16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          Д.К. </w:t>
            </w:r>
            <w:proofErr w:type="spellStart"/>
            <w:r w:rsidRPr="00DA16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Дадашов</w:t>
            </w:r>
            <w:proofErr w:type="spellEnd"/>
          </w:p>
        </w:tc>
      </w:tr>
      <w:tr w:rsidR="00DA1605" w:rsidRPr="00DA1605" w:rsidTr="00DA1605">
        <w:tc>
          <w:tcPr>
            <w:tcW w:w="6062" w:type="dxa"/>
          </w:tcPr>
          <w:p w:rsidR="00DA1605" w:rsidRPr="00410A84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</w:p>
          <w:p w:rsidR="00DA1605" w:rsidRPr="00410A84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  <w:r w:rsidRPr="00410A84"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  <w:t>Согласовано:</w:t>
            </w:r>
          </w:p>
          <w:p w:rsidR="00DA1605" w:rsidRPr="00410A84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  <w:r w:rsidRPr="00410A84"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A1605" w:rsidRPr="00410A84" w:rsidRDefault="00DA1605" w:rsidP="00DA1605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</w:p>
          <w:p w:rsidR="00DA1605" w:rsidRPr="00410A84" w:rsidRDefault="00DA1605" w:rsidP="00DA160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</w:p>
          <w:p w:rsidR="00DA1605" w:rsidRPr="00410A84" w:rsidRDefault="00DA1605" w:rsidP="00DA1605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</w:pPr>
            <w:r w:rsidRPr="00410A84"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  <w:t xml:space="preserve">           Н.А. </w:t>
            </w:r>
            <w:proofErr w:type="spellStart"/>
            <w:r w:rsidRPr="00410A84">
              <w:rPr>
                <w:rFonts w:ascii="Times New Roman" w:eastAsia="Times New Roman" w:hAnsi="Times New Roman" w:cs="Times New Roman"/>
                <w:color w:val="FFFFFF" w:themeColor="background1"/>
                <w:kern w:val="1"/>
                <w:sz w:val="24"/>
                <w:szCs w:val="24"/>
              </w:rPr>
              <w:t>Байдракова</w:t>
            </w:r>
            <w:proofErr w:type="spellEnd"/>
          </w:p>
        </w:tc>
      </w:tr>
    </w:tbl>
    <w:p w:rsidR="00DA1605" w:rsidRDefault="00DA1605" w:rsidP="008724F5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A1605" w:rsidRDefault="00DA1605" w:rsidP="008724F5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A1605" w:rsidRPr="0097510A" w:rsidRDefault="00DA1605" w:rsidP="00DA1605">
      <w:pPr>
        <w:widowControl w:val="0"/>
        <w:tabs>
          <w:tab w:val="center" w:pos="722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510A">
        <w:rPr>
          <w:rFonts w:ascii="Times New Roman" w:eastAsia="Times New Roman" w:hAnsi="Times New Roman" w:cs="Times New Roman"/>
          <w:kern w:val="1"/>
          <w:sz w:val="24"/>
          <w:szCs w:val="24"/>
        </w:rPr>
        <w:t>Приложение</w:t>
      </w:r>
    </w:p>
    <w:p w:rsidR="00DA1605" w:rsidRPr="0097510A" w:rsidRDefault="00DA1605" w:rsidP="00DA1605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510A">
        <w:rPr>
          <w:rFonts w:ascii="Times New Roman" w:eastAsia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DA1605" w:rsidRPr="0097510A" w:rsidRDefault="00DA1605" w:rsidP="00DA1605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97510A">
        <w:rPr>
          <w:rFonts w:ascii="Times New Roman" w:eastAsia="Times New Roman" w:hAnsi="Times New Roman" w:cs="Times New Roman"/>
          <w:kern w:val="1"/>
          <w:sz w:val="24"/>
          <w:szCs w:val="24"/>
        </w:rPr>
        <w:t>Юргинского муниципального округа</w:t>
      </w:r>
    </w:p>
    <w:p w:rsidR="00DA1605" w:rsidRPr="00410A84" w:rsidRDefault="00DA1605" w:rsidP="00DA1605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</w:pPr>
      <w:bookmarkStart w:id="0" w:name="_GoBack"/>
      <w:r w:rsidRPr="00410A84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от </w:t>
      </w:r>
      <w:r w:rsidR="00410A84" w:rsidRPr="00410A84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19.01.2026 № 28</w:t>
      </w:r>
    </w:p>
    <w:bookmarkEnd w:id="0"/>
    <w:p w:rsidR="008E7610" w:rsidRPr="0097510A" w:rsidRDefault="008E7610" w:rsidP="008724F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E7610" w:rsidRPr="0097510A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10A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724F5" w:rsidRPr="0097510A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10A">
        <w:rPr>
          <w:rFonts w:ascii="Times New Roman" w:hAnsi="Times New Roman" w:cs="Times New Roman"/>
          <w:b/>
          <w:bCs/>
          <w:sz w:val="24"/>
          <w:szCs w:val="24"/>
        </w:rPr>
        <w:t>автомобильных дорог общег</w:t>
      </w:r>
      <w:r w:rsidR="008724F5" w:rsidRPr="0097510A">
        <w:rPr>
          <w:rFonts w:ascii="Times New Roman" w:hAnsi="Times New Roman" w:cs="Times New Roman"/>
          <w:b/>
          <w:bCs/>
          <w:sz w:val="24"/>
          <w:szCs w:val="24"/>
        </w:rPr>
        <w:t>о пользования местного значения</w:t>
      </w:r>
      <w:r w:rsidR="007A3807" w:rsidRPr="00975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6705" w:rsidRPr="0097510A" w:rsidRDefault="00C36705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10A">
        <w:rPr>
          <w:rFonts w:ascii="Times New Roman" w:hAnsi="Times New Roman" w:cs="Times New Roman"/>
          <w:b/>
          <w:bCs/>
          <w:sz w:val="24"/>
          <w:szCs w:val="24"/>
        </w:rPr>
        <w:t>Юргинского муниципального округа</w:t>
      </w:r>
    </w:p>
    <w:p w:rsidR="008E7610" w:rsidRPr="008724F5" w:rsidRDefault="008E7610" w:rsidP="00872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15"/>
        <w:gridCol w:w="53"/>
        <w:gridCol w:w="869"/>
        <w:gridCol w:w="265"/>
        <w:gridCol w:w="727"/>
        <w:gridCol w:w="266"/>
        <w:gridCol w:w="868"/>
        <w:gridCol w:w="992"/>
        <w:gridCol w:w="2126"/>
        <w:gridCol w:w="1400"/>
      </w:tblGrid>
      <w:tr w:rsidR="00D65BC8" w:rsidRPr="00A90694" w:rsidTr="00AC6A02">
        <w:trPr>
          <w:jc w:val="center"/>
        </w:trPr>
        <w:tc>
          <w:tcPr>
            <w:tcW w:w="675" w:type="dxa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gridSpan w:val="2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улиц</w:t>
            </w:r>
            <w:r w:rsidR="001916FE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 кадастровый номер</w:t>
            </w:r>
          </w:p>
        </w:tc>
        <w:tc>
          <w:tcPr>
            <w:tcW w:w="869" w:type="dxa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протяженность, в </w:t>
            </w:r>
            <w:proofErr w:type="gram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3118" w:type="dxa"/>
            <w:gridSpan w:val="5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</w:t>
            </w:r>
          </w:p>
        </w:tc>
        <w:tc>
          <w:tcPr>
            <w:tcW w:w="2126" w:type="dxa"/>
            <w:vMerge w:val="restart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400" w:type="dxa"/>
            <w:vMerge w:val="restart"/>
          </w:tcPr>
          <w:p w:rsidR="00BA03B0" w:rsidRPr="00A90694" w:rsidRDefault="001916FE" w:rsidP="008724F5">
            <w:pPr>
              <w:tabs>
                <w:tab w:val="left" w:pos="884"/>
              </w:tabs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  <w:p w:rsidR="00D65BC8" w:rsidRPr="00A90694" w:rsidRDefault="00410BF2" w:rsidP="008724F5">
            <w:pPr>
              <w:tabs>
                <w:tab w:val="left" w:pos="1168"/>
              </w:tabs>
              <w:ind w:left="34" w:right="141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845BA5"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6FE"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дороги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асфа-льто-бето</w:t>
            </w:r>
            <w:r w:rsidR="00410BF2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нном</w:t>
            </w:r>
            <w:proofErr w:type="spellEnd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пок-ры-тии</w:t>
            </w:r>
            <w:proofErr w:type="spellEnd"/>
          </w:p>
        </w:tc>
        <w:tc>
          <w:tcPr>
            <w:tcW w:w="1134" w:type="dxa"/>
            <w:gridSpan w:val="2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 гравийно-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щебеноч</w:t>
            </w:r>
            <w:proofErr w:type="spellEnd"/>
            <w:r w:rsidR="00410BF2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ном </w:t>
            </w:r>
            <w:proofErr w:type="spellStart"/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пок-ры-тии</w:t>
            </w:r>
            <w:proofErr w:type="spellEnd"/>
          </w:p>
        </w:tc>
        <w:tc>
          <w:tcPr>
            <w:tcW w:w="992" w:type="dxa"/>
          </w:tcPr>
          <w:p w:rsidR="00D65BC8" w:rsidRPr="00A90694" w:rsidRDefault="008724F5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Грунто</w:t>
            </w:r>
            <w:r w:rsidR="00D65BC8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вые</w:t>
            </w:r>
          </w:p>
        </w:tc>
        <w:tc>
          <w:tcPr>
            <w:tcW w:w="2126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81" w:type="dxa"/>
            <w:gridSpan w:val="9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C8" w:rsidRPr="00A90694" w:rsidTr="00AC6A02">
        <w:trPr>
          <w:jc w:val="center"/>
        </w:trPr>
        <w:tc>
          <w:tcPr>
            <w:tcW w:w="9056" w:type="dxa"/>
            <w:gridSpan w:val="10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ст.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</w:t>
            </w:r>
            <w:proofErr w:type="spellEnd"/>
          </w:p>
        </w:tc>
        <w:tc>
          <w:tcPr>
            <w:tcW w:w="1400" w:type="dxa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МП- 001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МП- 002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МП- 003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Подгорная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1,97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1,97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МП- 004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МП- 005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МП- 006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им. И. Никитенко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МП-007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Союзная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МП-008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Почтовая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МП-009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Логовая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1,55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МП-010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Юбилейная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МП-011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Олимпийская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МП-012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МП-013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Мира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МП-014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Шоссейная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1,65</w:t>
            </w: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МП-015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65BC8" w:rsidRPr="00A90694" w:rsidTr="00AC6A02">
        <w:trPr>
          <w:jc w:val="center"/>
        </w:trPr>
        <w:tc>
          <w:tcPr>
            <w:tcW w:w="675" w:type="dxa"/>
          </w:tcPr>
          <w:p w:rsidR="00D65BC8" w:rsidRPr="00A90694" w:rsidRDefault="00D65BC8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</w:tcPr>
          <w:p w:rsidR="00D65BC8" w:rsidRPr="00A90694" w:rsidRDefault="00D65BC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65BC8" w:rsidRPr="00A90694" w:rsidRDefault="00D65BC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65BC8" w:rsidRPr="00A90694" w:rsidRDefault="00D65BC8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МП-016</w:t>
            </w:r>
          </w:p>
        </w:tc>
        <w:tc>
          <w:tcPr>
            <w:tcW w:w="1400" w:type="dxa"/>
          </w:tcPr>
          <w:p w:rsidR="00D65BC8" w:rsidRPr="00A90694" w:rsidRDefault="003D2D5D" w:rsidP="003D2D5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МП-017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Элеваторная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1,22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1,22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МП-018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ст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арому кладбищу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МП-019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новому кладбищу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МП-020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МП-021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D2D5D" w:rsidRPr="00A90694" w:rsidTr="00AC6A02">
        <w:trPr>
          <w:jc w:val="center"/>
        </w:trPr>
        <w:tc>
          <w:tcPr>
            <w:tcW w:w="675" w:type="dxa"/>
          </w:tcPr>
          <w:p w:rsidR="003D2D5D" w:rsidRPr="00A90694" w:rsidRDefault="003D2D5D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268" w:type="dxa"/>
            <w:gridSpan w:val="2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D2D5D" w:rsidRPr="00A90694" w:rsidRDefault="003D2D5D" w:rsidP="008724F5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МП-022</w:t>
            </w:r>
          </w:p>
        </w:tc>
        <w:tc>
          <w:tcPr>
            <w:tcW w:w="1400" w:type="dxa"/>
          </w:tcPr>
          <w:p w:rsidR="003D2D5D" w:rsidRPr="00A90694" w:rsidRDefault="003D2D5D" w:rsidP="003D2D5D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724F5" w:rsidRPr="00A90694" w:rsidTr="00AC6A02">
        <w:trPr>
          <w:jc w:val="center"/>
        </w:trPr>
        <w:tc>
          <w:tcPr>
            <w:tcW w:w="2943" w:type="dxa"/>
            <w:gridSpan w:val="3"/>
          </w:tcPr>
          <w:p w:rsidR="008724F5" w:rsidRPr="00A90694" w:rsidRDefault="008724F5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</w:t>
            </w:r>
            <w:proofErr w:type="spellEnd"/>
          </w:p>
        </w:tc>
        <w:tc>
          <w:tcPr>
            <w:tcW w:w="869" w:type="dxa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17,62</w:t>
            </w:r>
          </w:p>
        </w:tc>
        <w:tc>
          <w:tcPr>
            <w:tcW w:w="992" w:type="dxa"/>
            <w:gridSpan w:val="2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</w:t>
            </w:r>
            <w:r w:rsidR="002A12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9,34</w:t>
            </w:r>
          </w:p>
        </w:tc>
        <w:tc>
          <w:tcPr>
            <w:tcW w:w="992" w:type="dxa"/>
            <w:vAlign w:val="bottom"/>
          </w:tcPr>
          <w:p w:rsidR="008724F5" w:rsidRPr="00A90694" w:rsidRDefault="008724F5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2126" w:type="dxa"/>
          </w:tcPr>
          <w:p w:rsidR="008724F5" w:rsidRPr="00A90694" w:rsidRDefault="008724F5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8724F5" w:rsidRPr="00A90694" w:rsidRDefault="008724F5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518B" w:rsidRPr="00A90694" w:rsidTr="00AC6A02">
        <w:trPr>
          <w:jc w:val="center"/>
        </w:trPr>
        <w:tc>
          <w:tcPr>
            <w:tcW w:w="9056" w:type="dxa"/>
            <w:gridSpan w:val="10"/>
          </w:tcPr>
          <w:p w:rsidR="00E5518B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r w:rsidR="00E5518B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Линейный</w:t>
            </w:r>
          </w:p>
        </w:tc>
        <w:tc>
          <w:tcPr>
            <w:tcW w:w="1400" w:type="dxa"/>
          </w:tcPr>
          <w:p w:rsidR="00E5518B" w:rsidRPr="00A90694" w:rsidRDefault="00E5518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МП-023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МП-024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МП-025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2A12A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МП-026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МП-027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5518B" w:rsidRPr="00A90694" w:rsidTr="00AC6A02">
        <w:trPr>
          <w:jc w:val="center"/>
        </w:trPr>
        <w:tc>
          <w:tcPr>
            <w:tcW w:w="675" w:type="dxa"/>
          </w:tcPr>
          <w:p w:rsidR="00E5518B" w:rsidRPr="00A90694" w:rsidRDefault="00E5518B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2268" w:type="dxa"/>
            <w:gridSpan w:val="2"/>
          </w:tcPr>
          <w:p w:rsidR="00E5518B" w:rsidRPr="00A90694" w:rsidRDefault="00E5518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5518B" w:rsidRPr="00A90694" w:rsidRDefault="00E5518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5518B" w:rsidRPr="00A90694" w:rsidRDefault="00E5518B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МП-028</w:t>
            </w:r>
          </w:p>
        </w:tc>
        <w:tc>
          <w:tcPr>
            <w:tcW w:w="1400" w:type="dxa"/>
          </w:tcPr>
          <w:p w:rsidR="00E5518B" w:rsidRPr="00A90694" w:rsidRDefault="008C3F47" w:rsidP="008C3F4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МП-029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МП-030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МП-031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МП-032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Линейный</w:t>
            </w:r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AC6A02">
        <w:trPr>
          <w:jc w:val="center"/>
        </w:trPr>
        <w:tc>
          <w:tcPr>
            <w:tcW w:w="9056" w:type="dxa"/>
            <w:gridSpan w:val="10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Васильевка</w:t>
            </w:r>
          </w:p>
        </w:tc>
        <w:tc>
          <w:tcPr>
            <w:tcW w:w="1400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МП-033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МП-034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МП-035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МП-036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МП-037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8724F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МП-038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Васильевка</w:t>
            </w:r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AC6A02">
        <w:trPr>
          <w:jc w:val="center"/>
        </w:trPr>
        <w:tc>
          <w:tcPr>
            <w:tcW w:w="9056" w:type="dxa"/>
            <w:gridSpan w:val="10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Юльяновка</w:t>
            </w:r>
            <w:proofErr w:type="spellEnd"/>
          </w:p>
        </w:tc>
        <w:tc>
          <w:tcPr>
            <w:tcW w:w="1400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МП-039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МП-040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МП-041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населенному пункту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МП-042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32 240 804 001 ОП МП-043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МП-044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Юльяновка</w:t>
            </w:r>
            <w:proofErr w:type="spellEnd"/>
          </w:p>
        </w:tc>
        <w:tc>
          <w:tcPr>
            <w:tcW w:w="869" w:type="dxa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9AE" w:rsidRPr="00A90694" w:rsidTr="00AC6A02">
        <w:trPr>
          <w:jc w:val="center"/>
        </w:trPr>
        <w:tc>
          <w:tcPr>
            <w:tcW w:w="9056" w:type="dxa"/>
            <w:gridSpan w:val="10"/>
          </w:tcPr>
          <w:p w:rsidR="003069AE" w:rsidRPr="00A90694" w:rsidRDefault="003069AE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Черный Падун</w:t>
            </w:r>
          </w:p>
        </w:tc>
        <w:tc>
          <w:tcPr>
            <w:tcW w:w="1400" w:type="dxa"/>
          </w:tcPr>
          <w:p w:rsidR="003069AE" w:rsidRPr="00A90694" w:rsidRDefault="003069A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1,95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1,95</w:t>
            </w: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32 240 804 001 ОП МП-045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МП-046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скважине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МП-047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0,41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МП-048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Черный Падун</w:t>
            </w:r>
          </w:p>
        </w:tc>
        <w:tc>
          <w:tcPr>
            <w:tcW w:w="869" w:type="dxa"/>
            <w:vAlign w:val="bottom"/>
          </w:tcPr>
          <w:p w:rsidR="0094200F" w:rsidRPr="00A90694" w:rsidRDefault="009420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AC6A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92" w:type="dxa"/>
            <w:vAlign w:val="bottom"/>
          </w:tcPr>
          <w:p w:rsidR="0094200F" w:rsidRPr="00A90694" w:rsidRDefault="009420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DC" w:rsidRPr="00A90694" w:rsidTr="00AC6A02">
        <w:trPr>
          <w:jc w:val="center"/>
        </w:trPr>
        <w:tc>
          <w:tcPr>
            <w:tcW w:w="9056" w:type="dxa"/>
            <w:gridSpan w:val="10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31 км</w:t>
            </w:r>
          </w:p>
        </w:tc>
        <w:tc>
          <w:tcPr>
            <w:tcW w:w="1400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AC6A02">
        <w:trPr>
          <w:jc w:val="center"/>
        </w:trPr>
        <w:tc>
          <w:tcPr>
            <w:tcW w:w="675" w:type="dxa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2268" w:type="dxa"/>
            <w:gridSpan w:val="2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</w:tc>
        <w:tc>
          <w:tcPr>
            <w:tcW w:w="869" w:type="dxa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20DC" w:rsidRPr="00A90694" w:rsidRDefault="005020D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20DC" w:rsidRPr="00A90694" w:rsidRDefault="005020DC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МП-049</w:t>
            </w:r>
          </w:p>
        </w:tc>
        <w:tc>
          <w:tcPr>
            <w:tcW w:w="1400" w:type="dxa"/>
          </w:tcPr>
          <w:p w:rsidR="005020DC" w:rsidRPr="00A90694" w:rsidRDefault="008C3F47" w:rsidP="008C3F4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31</w:t>
            </w:r>
          </w:p>
        </w:tc>
        <w:tc>
          <w:tcPr>
            <w:tcW w:w="869" w:type="dxa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4200F" w:rsidRPr="00A90694" w:rsidRDefault="0094200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0DC" w:rsidRPr="00A90694" w:rsidTr="00AC6A02">
        <w:trPr>
          <w:jc w:val="center"/>
        </w:trPr>
        <w:tc>
          <w:tcPr>
            <w:tcW w:w="9056" w:type="dxa"/>
            <w:gridSpan w:val="10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46 км</w:t>
            </w:r>
          </w:p>
        </w:tc>
        <w:tc>
          <w:tcPr>
            <w:tcW w:w="1400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Привокзальная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32 240 804 001 ОП МП-050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2268" w:type="dxa"/>
            <w:gridSpan w:val="2"/>
          </w:tcPr>
          <w:p w:rsidR="00410BF2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Глинковка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( подъезд к населенному пункту)</w:t>
            </w:r>
          </w:p>
        </w:tc>
        <w:tc>
          <w:tcPr>
            <w:tcW w:w="869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32 240 804  001 ОП МП-051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46км</w:t>
            </w:r>
          </w:p>
        </w:tc>
        <w:tc>
          <w:tcPr>
            <w:tcW w:w="869" w:type="dxa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Арлюкскому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69" w:type="dxa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40,98</w:t>
            </w:r>
          </w:p>
        </w:tc>
        <w:tc>
          <w:tcPr>
            <w:tcW w:w="992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8,7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19,39</w:t>
            </w:r>
          </w:p>
        </w:tc>
        <w:tc>
          <w:tcPr>
            <w:tcW w:w="992" w:type="dxa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12,89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AC6A02">
        <w:trPr>
          <w:jc w:val="center"/>
        </w:trPr>
        <w:tc>
          <w:tcPr>
            <w:tcW w:w="9056" w:type="dxa"/>
            <w:gridSpan w:val="10"/>
          </w:tcPr>
          <w:p w:rsidR="005020DC" w:rsidRPr="00A90694" w:rsidRDefault="005020DC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Зеледеевское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0DC" w:rsidRPr="00A90694" w:rsidTr="00AC6A02">
        <w:trPr>
          <w:jc w:val="center"/>
        </w:trPr>
        <w:tc>
          <w:tcPr>
            <w:tcW w:w="9056" w:type="dxa"/>
            <w:gridSpan w:val="10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Зеледеево</w:t>
            </w:r>
            <w:proofErr w:type="spellEnd"/>
          </w:p>
        </w:tc>
        <w:tc>
          <w:tcPr>
            <w:tcW w:w="1400" w:type="dxa"/>
          </w:tcPr>
          <w:p w:rsidR="005020DC" w:rsidRPr="00A90694" w:rsidRDefault="005020DC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2,775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2,775</w:t>
            </w:r>
          </w:p>
        </w:tc>
        <w:tc>
          <w:tcPr>
            <w:tcW w:w="1134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МП-052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0,975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0,975</w:t>
            </w:r>
          </w:p>
        </w:tc>
        <w:tc>
          <w:tcPr>
            <w:tcW w:w="1134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МП-053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Советская</w:t>
            </w:r>
          </w:p>
        </w:tc>
        <w:tc>
          <w:tcPr>
            <w:tcW w:w="869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МП-054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Трудовая</w:t>
            </w:r>
          </w:p>
        </w:tc>
        <w:tc>
          <w:tcPr>
            <w:tcW w:w="869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0,225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МП-055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C3F47" w:rsidRPr="00A90694" w:rsidTr="00AC6A02">
        <w:trPr>
          <w:jc w:val="center"/>
        </w:trPr>
        <w:tc>
          <w:tcPr>
            <w:tcW w:w="675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2268" w:type="dxa"/>
            <w:gridSpan w:val="2"/>
          </w:tcPr>
          <w:p w:rsidR="008C3F47" w:rsidRPr="00A90694" w:rsidRDefault="008C3F4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69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1,675</w:t>
            </w:r>
          </w:p>
        </w:tc>
        <w:tc>
          <w:tcPr>
            <w:tcW w:w="992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1,255</w:t>
            </w:r>
          </w:p>
        </w:tc>
        <w:tc>
          <w:tcPr>
            <w:tcW w:w="992" w:type="dxa"/>
          </w:tcPr>
          <w:p w:rsidR="008C3F47" w:rsidRPr="00A90694" w:rsidRDefault="008C3F47" w:rsidP="0094200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</w:t>
            </w:r>
          </w:p>
        </w:tc>
        <w:tc>
          <w:tcPr>
            <w:tcW w:w="2126" w:type="dxa"/>
          </w:tcPr>
          <w:p w:rsidR="008C3F47" w:rsidRPr="00A90694" w:rsidRDefault="008C3F47" w:rsidP="0094200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МП-056</w:t>
            </w:r>
          </w:p>
        </w:tc>
        <w:tc>
          <w:tcPr>
            <w:tcW w:w="1400" w:type="dxa"/>
          </w:tcPr>
          <w:p w:rsidR="008C3F47" w:rsidRPr="00A90694" w:rsidRDefault="008C3F47" w:rsidP="008C3F4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Зеледеево</w:t>
            </w:r>
            <w:proofErr w:type="spellEnd"/>
          </w:p>
        </w:tc>
        <w:tc>
          <w:tcPr>
            <w:tcW w:w="869" w:type="dxa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1,555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9420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0,645</w:t>
            </w:r>
          </w:p>
        </w:tc>
        <w:tc>
          <w:tcPr>
            <w:tcW w:w="2126" w:type="dxa"/>
          </w:tcPr>
          <w:p w:rsidR="0094200F" w:rsidRPr="00A90694" w:rsidRDefault="0094200F" w:rsidP="0094200F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A4F24" w:rsidRPr="00A90694" w:rsidTr="00AC6A02">
        <w:trPr>
          <w:jc w:val="center"/>
        </w:trPr>
        <w:tc>
          <w:tcPr>
            <w:tcW w:w="9056" w:type="dxa"/>
            <w:gridSpan w:val="10"/>
          </w:tcPr>
          <w:p w:rsidR="00DA4F24" w:rsidRPr="00A90694" w:rsidRDefault="00DA4F24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Макурино</w:t>
            </w:r>
            <w:proofErr w:type="spellEnd"/>
          </w:p>
        </w:tc>
        <w:tc>
          <w:tcPr>
            <w:tcW w:w="1400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МП-057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МП-058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Заречная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МП-059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A4F24" w:rsidRPr="00A90694" w:rsidTr="00AC6A02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268" w:type="dxa"/>
            <w:gridSpan w:val="2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Интернациональная</w:t>
            </w:r>
          </w:p>
        </w:tc>
        <w:tc>
          <w:tcPr>
            <w:tcW w:w="869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МП-060</w:t>
            </w:r>
          </w:p>
        </w:tc>
        <w:tc>
          <w:tcPr>
            <w:tcW w:w="1400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A4F24" w:rsidRPr="00A90694" w:rsidTr="00AC6A02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2268" w:type="dxa"/>
            <w:gridSpan w:val="2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992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2126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МП-061</w:t>
            </w:r>
          </w:p>
        </w:tc>
        <w:tc>
          <w:tcPr>
            <w:tcW w:w="1400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Макурино</w:t>
            </w:r>
            <w:proofErr w:type="spellEnd"/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A4F24" w:rsidRPr="00A90694" w:rsidTr="00AC6A02">
        <w:trPr>
          <w:jc w:val="center"/>
        </w:trPr>
        <w:tc>
          <w:tcPr>
            <w:tcW w:w="9056" w:type="dxa"/>
            <w:gridSpan w:val="10"/>
          </w:tcPr>
          <w:p w:rsidR="00DA4F24" w:rsidRPr="00A90694" w:rsidRDefault="00DA4F24" w:rsidP="0094200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Варюхино</w:t>
            </w:r>
            <w:proofErr w:type="spellEnd"/>
          </w:p>
        </w:tc>
        <w:tc>
          <w:tcPr>
            <w:tcW w:w="1400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DA4F24" w:rsidRPr="00A90694" w:rsidTr="00AC6A02">
        <w:trPr>
          <w:jc w:val="center"/>
        </w:trPr>
        <w:tc>
          <w:tcPr>
            <w:tcW w:w="675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2268" w:type="dxa"/>
            <w:gridSpan w:val="2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2,62</w:t>
            </w:r>
          </w:p>
        </w:tc>
        <w:tc>
          <w:tcPr>
            <w:tcW w:w="992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2,62</w:t>
            </w:r>
          </w:p>
        </w:tc>
        <w:tc>
          <w:tcPr>
            <w:tcW w:w="1134" w:type="dxa"/>
            <w:gridSpan w:val="2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A4F24" w:rsidRPr="00A90694" w:rsidRDefault="00DA4F2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A4F24" w:rsidRPr="00A90694" w:rsidRDefault="00DA4F24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МП-062</w:t>
            </w:r>
          </w:p>
        </w:tc>
        <w:tc>
          <w:tcPr>
            <w:tcW w:w="1400" w:type="dxa"/>
          </w:tcPr>
          <w:p w:rsidR="00DA4F24" w:rsidRPr="00A90694" w:rsidRDefault="00A82943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Юбилейная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МП-063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МП-064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Почтовая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МП-065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МП-066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МП-067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0,875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0,675</w:t>
            </w: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32 240 808  009 ОП </w:t>
            </w: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МП-068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69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Угловая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МП-069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0,175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0,175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МП-070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82943" w:rsidRPr="00A90694" w:rsidTr="00AC6A02">
        <w:trPr>
          <w:jc w:val="center"/>
        </w:trPr>
        <w:tc>
          <w:tcPr>
            <w:tcW w:w="675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2268" w:type="dxa"/>
            <w:gridSpan w:val="2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</w:tc>
        <w:tc>
          <w:tcPr>
            <w:tcW w:w="869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992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0,525</w:t>
            </w:r>
          </w:p>
        </w:tc>
        <w:tc>
          <w:tcPr>
            <w:tcW w:w="992" w:type="dxa"/>
          </w:tcPr>
          <w:p w:rsidR="00A82943" w:rsidRPr="00A90694" w:rsidRDefault="00A8294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82943" w:rsidRPr="00A90694" w:rsidRDefault="00A8294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МП-071</w:t>
            </w:r>
          </w:p>
        </w:tc>
        <w:tc>
          <w:tcPr>
            <w:tcW w:w="1400" w:type="dxa"/>
          </w:tcPr>
          <w:p w:rsidR="00A82943" w:rsidRPr="00A90694" w:rsidRDefault="00A82943" w:rsidP="00A8294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Варюхино</w:t>
            </w:r>
            <w:proofErr w:type="spellEnd"/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2,62</w:t>
            </w: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A8294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D2D5D" w:rsidRPr="00A90694" w:rsidTr="00AC6A02">
        <w:trPr>
          <w:jc w:val="center"/>
        </w:trPr>
        <w:tc>
          <w:tcPr>
            <w:tcW w:w="9056" w:type="dxa"/>
            <w:gridSpan w:val="10"/>
          </w:tcPr>
          <w:p w:rsidR="003D2D5D" w:rsidRPr="00A90694" w:rsidRDefault="003D2D5D" w:rsidP="0094200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Алаево</w:t>
            </w:r>
            <w:proofErr w:type="spellEnd"/>
          </w:p>
        </w:tc>
        <w:tc>
          <w:tcPr>
            <w:tcW w:w="1400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2,910</w:t>
            </w: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МП-072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Береговая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МП-073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Песчаная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МП-074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Солнечная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МП-075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МП-076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Дорожная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МП-077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МП-078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B414F" w:rsidRPr="00A90694" w:rsidTr="00AC6A02">
        <w:trPr>
          <w:jc w:val="center"/>
        </w:trPr>
        <w:tc>
          <w:tcPr>
            <w:tcW w:w="675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2268" w:type="dxa"/>
            <w:gridSpan w:val="2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B414F" w:rsidRPr="00A90694" w:rsidRDefault="003B414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B414F" w:rsidRPr="00A90694" w:rsidRDefault="003B414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32 240 808  009 ОП МП-079</w:t>
            </w:r>
          </w:p>
        </w:tc>
        <w:tc>
          <w:tcPr>
            <w:tcW w:w="1400" w:type="dxa"/>
          </w:tcPr>
          <w:p w:rsidR="003B414F" w:rsidRPr="00A90694" w:rsidRDefault="003B414F" w:rsidP="003B414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Алаево</w:t>
            </w:r>
            <w:proofErr w:type="spellEnd"/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7,5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94200F" w:rsidRPr="00A90694" w:rsidTr="00AC6A02">
        <w:trPr>
          <w:jc w:val="center"/>
        </w:trPr>
        <w:tc>
          <w:tcPr>
            <w:tcW w:w="2943" w:type="dxa"/>
            <w:gridSpan w:val="3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869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8,27</w:t>
            </w:r>
          </w:p>
        </w:tc>
        <w:tc>
          <w:tcPr>
            <w:tcW w:w="1134" w:type="dxa"/>
            <w:gridSpan w:val="2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11,855</w:t>
            </w:r>
          </w:p>
        </w:tc>
        <w:tc>
          <w:tcPr>
            <w:tcW w:w="992" w:type="dxa"/>
            <w:vAlign w:val="bottom"/>
          </w:tcPr>
          <w:p w:rsidR="0094200F" w:rsidRPr="00A90694" w:rsidRDefault="0094200F" w:rsidP="00410B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7,875</w:t>
            </w:r>
          </w:p>
        </w:tc>
        <w:tc>
          <w:tcPr>
            <w:tcW w:w="2126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94200F" w:rsidRPr="00A90694" w:rsidRDefault="0094200F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D2D5D" w:rsidRPr="00A90694" w:rsidTr="00AC6A02">
        <w:trPr>
          <w:jc w:val="center"/>
        </w:trPr>
        <w:tc>
          <w:tcPr>
            <w:tcW w:w="9056" w:type="dxa"/>
            <w:gridSpan w:val="10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Асановское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3D2D5D" w:rsidRPr="00A90694" w:rsidRDefault="003D2D5D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2D5D" w:rsidRPr="00A90694" w:rsidTr="00AC6A02">
        <w:trPr>
          <w:jc w:val="center"/>
        </w:trPr>
        <w:tc>
          <w:tcPr>
            <w:tcW w:w="9056" w:type="dxa"/>
            <w:gridSpan w:val="10"/>
          </w:tcPr>
          <w:p w:rsidR="003D2D5D" w:rsidRPr="00A90694" w:rsidRDefault="003D2D5D" w:rsidP="00183863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1400" w:type="dxa"/>
          </w:tcPr>
          <w:p w:rsidR="003D2D5D" w:rsidRPr="00A90694" w:rsidRDefault="003D2D5D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МП-080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Российская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МП-081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МП-082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МП-083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МП-084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МП-085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</w:t>
            </w:r>
          </w:p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водонапорной башни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МП-086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МП-087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МП-088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AC6A02">
        <w:trPr>
          <w:jc w:val="center"/>
        </w:trPr>
        <w:tc>
          <w:tcPr>
            <w:tcW w:w="2943" w:type="dxa"/>
            <w:gridSpan w:val="3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Асаново</w:t>
            </w:r>
            <w:proofErr w:type="spellEnd"/>
          </w:p>
        </w:tc>
        <w:tc>
          <w:tcPr>
            <w:tcW w:w="869" w:type="dxa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183863" w:rsidRPr="00A90694" w:rsidRDefault="0018386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183863" w:rsidRPr="00A90694" w:rsidRDefault="0018386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9056" w:type="dxa"/>
            <w:gridSpan w:val="10"/>
          </w:tcPr>
          <w:p w:rsidR="00D75E4E" w:rsidRPr="00A90694" w:rsidRDefault="00D75E4E" w:rsidP="00183863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Шитиково</w:t>
            </w:r>
            <w:proofErr w:type="spellEnd"/>
          </w:p>
        </w:tc>
        <w:tc>
          <w:tcPr>
            <w:tcW w:w="1400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МП-089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МП-090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Дачная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МП-091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 водонапорной башне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МП-092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МП-093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 месту  складирования ТБО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МП-094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Шитиково</w:t>
            </w:r>
            <w:proofErr w:type="spellEnd"/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4,75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4,75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9056" w:type="dxa"/>
            <w:gridSpan w:val="10"/>
          </w:tcPr>
          <w:p w:rsidR="00D75E4E" w:rsidRPr="00A90694" w:rsidRDefault="00D75E4E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Бжицкая</w:t>
            </w:r>
            <w:proofErr w:type="spellEnd"/>
          </w:p>
        </w:tc>
        <w:tc>
          <w:tcPr>
            <w:tcW w:w="1400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МП-095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Дачная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МП-096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75E4E" w:rsidRPr="00A90694" w:rsidTr="00AC6A02">
        <w:trPr>
          <w:jc w:val="center"/>
        </w:trPr>
        <w:tc>
          <w:tcPr>
            <w:tcW w:w="675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2268" w:type="dxa"/>
            <w:gridSpan w:val="2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5E4E" w:rsidRPr="00A90694" w:rsidRDefault="00D75E4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МП-097</w:t>
            </w:r>
          </w:p>
        </w:tc>
        <w:tc>
          <w:tcPr>
            <w:tcW w:w="1400" w:type="dxa"/>
          </w:tcPr>
          <w:p w:rsidR="00D75E4E" w:rsidRPr="00A90694" w:rsidRDefault="00D75E4E" w:rsidP="00D75E4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Бжицкая</w:t>
            </w:r>
            <w:proofErr w:type="spellEnd"/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75E4E" w:rsidRPr="00A90694" w:rsidTr="00AC6A02">
        <w:trPr>
          <w:jc w:val="center"/>
        </w:trPr>
        <w:tc>
          <w:tcPr>
            <w:tcW w:w="9056" w:type="dxa"/>
            <w:gridSpan w:val="10"/>
          </w:tcPr>
          <w:p w:rsidR="00D75E4E" w:rsidRPr="00A90694" w:rsidRDefault="00D75E4E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Юргинский</w:t>
            </w:r>
            <w:proofErr w:type="spellEnd"/>
          </w:p>
        </w:tc>
        <w:tc>
          <w:tcPr>
            <w:tcW w:w="1400" w:type="dxa"/>
          </w:tcPr>
          <w:p w:rsidR="00D75E4E" w:rsidRPr="00A90694" w:rsidRDefault="00D75E4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МП-098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МП-099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МП-100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МП-101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1,25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МП-102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103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МП-103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104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МП-104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МП-105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Томская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МП-106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107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Промышленная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МП-107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Сиреневая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МП-108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МП-109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водозаборной скважине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МП-110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кладбищу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МП-111</w:t>
            </w:r>
          </w:p>
        </w:tc>
        <w:tc>
          <w:tcPr>
            <w:tcW w:w="1400" w:type="dxa"/>
          </w:tcPr>
          <w:p w:rsidR="00841DAB" w:rsidRPr="00A90694" w:rsidRDefault="00841DAB" w:rsidP="00841DA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Юргинский</w:t>
            </w:r>
            <w:proofErr w:type="spellEnd"/>
          </w:p>
        </w:tc>
        <w:tc>
          <w:tcPr>
            <w:tcW w:w="86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4,9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9056" w:type="dxa"/>
            <w:gridSpan w:val="10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1400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007A" w:rsidRPr="00A90694" w:rsidTr="00AC6A02">
        <w:trPr>
          <w:jc w:val="center"/>
        </w:trPr>
        <w:tc>
          <w:tcPr>
            <w:tcW w:w="675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2268" w:type="dxa"/>
            <w:gridSpan w:val="2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МП-112</w:t>
            </w:r>
          </w:p>
        </w:tc>
        <w:tc>
          <w:tcPr>
            <w:tcW w:w="1400" w:type="dxa"/>
          </w:tcPr>
          <w:p w:rsidR="0078007A" w:rsidRPr="00A90694" w:rsidRDefault="0078007A" w:rsidP="0078007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78007A" w:rsidRPr="00A90694" w:rsidTr="00AC6A02">
        <w:trPr>
          <w:jc w:val="center"/>
        </w:trPr>
        <w:tc>
          <w:tcPr>
            <w:tcW w:w="675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2268" w:type="dxa"/>
            <w:gridSpan w:val="2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78007A" w:rsidRPr="00A90694" w:rsidRDefault="0078007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78007A" w:rsidRPr="00A90694" w:rsidRDefault="0078007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МП-113</w:t>
            </w:r>
          </w:p>
        </w:tc>
        <w:tc>
          <w:tcPr>
            <w:tcW w:w="1400" w:type="dxa"/>
          </w:tcPr>
          <w:p w:rsidR="0078007A" w:rsidRPr="00A90694" w:rsidRDefault="0078007A" w:rsidP="0078007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Кленовка</w:t>
            </w:r>
            <w:proofErr w:type="spellEnd"/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3,8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9056" w:type="dxa"/>
            <w:gridSpan w:val="10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Зеленая Горка</w:t>
            </w:r>
          </w:p>
        </w:tc>
        <w:tc>
          <w:tcPr>
            <w:tcW w:w="1400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114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МП-114</w:t>
            </w:r>
          </w:p>
        </w:tc>
        <w:tc>
          <w:tcPr>
            <w:tcW w:w="1400" w:type="dxa"/>
          </w:tcPr>
          <w:p w:rsidR="00841DAB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115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МП-115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trHeight w:val="319"/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116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МП-116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Зеленая Горка</w:t>
            </w:r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1,3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9056" w:type="dxa"/>
            <w:gridSpan w:val="10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Таскаево</w:t>
            </w:r>
            <w:proofErr w:type="spellEnd"/>
          </w:p>
        </w:tc>
        <w:tc>
          <w:tcPr>
            <w:tcW w:w="1400" w:type="dxa"/>
          </w:tcPr>
          <w:p w:rsidR="00841DAB" w:rsidRPr="00A90694" w:rsidRDefault="00841DAB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МП-117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Железнодорожная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МП-118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119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МП-119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п.ст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Таскаево</w:t>
            </w:r>
            <w:proofErr w:type="spellEnd"/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9056" w:type="dxa"/>
            <w:gridSpan w:val="10"/>
          </w:tcPr>
          <w:p w:rsidR="00841DAB" w:rsidRPr="00A90694" w:rsidRDefault="00841DAB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Разъезд 139 км</w:t>
            </w:r>
          </w:p>
        </w:tc>
        <w:tc>
          <w:tcPr>
            <w:tcW w:w="1400" w:type="dxa"/>
          </w:tcPr>
          <w:p w:rsidR="00841DAB" w:rsidRPr="00A90694" w:rsidRDefault="00841DAB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DAB" w:rsidRPr="00A90694" w:rsidTr="00AC6A02">
        <w:trPr>
          <w:jc w:val="center"/>
        </w:trPr>
        <w:tc>
          <w:tcPr>
            <w:tcW w:w="675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2268" w:type="dxa"/>
            <w:gridSpan w:val="2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</w:tc>
        <w:tc>
          <w:tcPr>
            <w:tcW w:w="869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992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41DAB" w:rsidRPr="00A90694" w:rsidRDefault="00841DA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</w:p>
        </w:tc>
        <w:tc>
          <w:tcPr>
            <w:tcW w:w="2126" w:type="dxa"/>
          </w:tcPr>
          <w:p w:rsidR="00841DAB" w:rsidRPr="00A90694" w:rsidRDefault="00841DA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МП-120</w:t>
            </w:r>
          </w:p>
        </w:tc>
        <w:tc>
          <w:tcPr>
            <w:tcW w:w="1400" w:type="dxa"/>
          </w:tcPr>
          <w:p w:rsidR="00841DAB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Разъезду 139км</w:t>
            </w:r>
          </w:p>
        </w:tc>
        <w:tc>
          <w:tcPr>
            <w:tcW w:w="869" w:type="dxa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3A4EE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3A4EEA" w:rsidRPr="00A90694" w:rsidTr="00AC6A02">
        <w:trPr>
          <w:jc w:val="center"/>
        </w:trPr>
        <w:tc>
          <w:tcPr>
            <w:tcW w:w="9056" w:type="dxa"/>
            <w:gridSpan w:val="10"/>
          </w:tcPr>
          <w:p w:rsidR="003A4EEA" w:rsidRPr="00A90694" w:rsidRDefault="003A4EEA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Межпоселковые автомобильные дороги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п.ст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аскаево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п.Юргинский</w:t>
            </w:r>
            <w:proofErr w:type="spellEnd"/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МП-121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д. Лебяжье-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Асаново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– разъезд 139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32 240 812  001 ОП МП-122</w:t>
            </w:r>
          </w:p>
        </w:tc>
        <w:tc>
          <w:tcPr>
            <w:tcW w:w="1400" w:type="dxa"/>
          </w:tcPr>
          <w:p w:rsidR="003A4EEA" w:rsidRPr="00A90694" w:rsidRDefault="003A4EEA" w:rsidP="003A4EEA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межпоселковым дорогам</w:t>
            </w:r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3A4E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Лебяжье-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Асновскому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39,0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2,1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4EEA" w:rsidRPr="00A90694" w:rsidTr="00AC6A02">
        <w:trPr>
          <w:jc w:val="center"/>
        </w:trPr>
        <w:tc>
          <w:tcPr>
            <w:tcW w:w="9056" w:type="dxa"/>
            <w:gridSpan w:val="10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Мальцевское территориальное управление</w:t>
            </w:r>
          </w:p>
        </w:tc>
        <w:tc>
          <w:tcPr>
            <w:tcW w:w="1400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EEA" w:rsidRPr="00A90694" w:rsidTr="00AC6A02">
        <w:trPr>
          <w:jc w:val="center"/>
        </w:trPr>
        <w:tc>
          <w:tcPr>
            <w:tcW w:w="9056" w:type="dxa"/>
            <w:gridSpan w:val="10"/>
          </w:tcPr>
          <w:p w:rsidR="003A4EEA" w:rsidRPr="00A90694" w:rsidRDefault="003A4EEA" w:rsidP="00CA0B8A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Мальцево</w:t>
            </w:r>
            <w:proofErr w:type="spellEnd"/>
          </w:p>
        </w:tc>
        <w:tc>
          <w:tcPr>
            <w:tcW w:w="1400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123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МП-123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124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им Геннадия Давыденко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МП-124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МП-125</w:t>
            </w:r>
          </w:p>
        </w:tc>
        <w:tc>
          <w:tcPr>
            <w:tcW w:w="1400" w:type="dxa"/>
          </w:tcPr>
          <w:p w:rsidR="003A4EEA" w:rsidRPr="00A90694" w:rsidRDefault="00F566A7" w:rsidP="00F566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3A4EEA" w:rsidRPr="00A90694" w:rsidTr="00AC6A02">
        <w:trPr>
          <w:jc w:val="center"/>
        </w:trPr>
        <w:tc>
          <w:tcPr>
            <w:tcW w:w="675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2268" w:type="dxa"/>
            <w:gridSpan w:val="2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Юбилейная</w:t>
            </w:r>
          </w:p>
        </w:tc>
        <w:tc>
          <w:tcPr>
            <w:tcW w:w="869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A4EEA" w:rsidRPr="00A90694" w:rsidRDefault="003A4EE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3A4EEA" w:rsidRPr="00A90694" w:rsidRDefault="003A4EE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МП-126</w:t>
            </w:r>
          </w:p>
        </w:tc>
        <w:tc>
          <w:tcPr>
            <w:tcW w:w="1400" w:type="dxa"/>
          </w:tcPr>
          <w:p w:rsidR="003A4EEA" w:rsidRPr="00A90694" w:rsidRDefault="00F566A7" w:rsidP="00F566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МП-127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МП-128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 № 1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МП-129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 № 2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МП-130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МП-131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МП-132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Мальцево</w:t>
            </w:r>
            <w:proofErr w:type="spellEnd"/>
          </w:p>
        </w:tc>
        <w:tc>
          <w:tcPr>
            <w:tcW w:w="86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3,5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9056" w:type="dxa"/>
            <w:gridSpan w:val="10"/>
          </w:tcPr>
          <w:p w:rsidR="00F566A7" w:rsidRPr="00A90694" w:rsidRDefault="00F566A7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Елгино</w:t>
            </w:r>
            <w:proofErr w:type="spellEnd"/>
          </w:p>
        </w:tc>
        <w:tc>
          <w:tcPr>
            <w:tcW w:w="1400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МП-133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МП-134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135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МП-135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136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МП-136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137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МП-137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МП-138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МП-139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 к месту складирования ТБО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МП-140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Елгино</w:t>
            </w:r>
            <w:proofErr w:type="spellEnd"/>
          </w:p>
        </w:tc>
        <w:tc>
          <w:tcPr>
            <w:tcW w:w="86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7,8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1,6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9056" w:type="dxa"/>
            <w:gridSpan w:val="10"/>
          </w:tcPr>
          <w:p w:rsidR="00F566A7" w:rsidRPr="00A90694" w:rsidRDefault="00F566A7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д. Милютино</w:t>
            </w:r>
          </w:p>
        </w:tc>
        <w:tc>
          <w:tcPr>
            <w:tcW w:w="1400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141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МП-141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142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МП-142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МП-143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МП-144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МП-145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МП-146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1,15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1,15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МП-147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МП-148</w:t>
            </w:r>
          </w:p>
        </w:tc>
        <w:tc>
          <w:tcPr>
            <w:tcW w:w="1400" w:type="dxa"/>
          </w:tcPr>
          <w:p w:rsidR="00F566A7" w:rsidRPr="00A90694" w:rsidRDefault="00F566A7" w:rsidP="00F566A7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д. Милютино</w:t>
            </w:r>
          </w:p>
        </w:tc>
        <w:tc>
          <w:tcPr>
            <w:tcW w:w="86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F56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9056" w:type="dxa"/>
            <w:gridSpan w:val="10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Томилово</w:t>
            </w:r>
            <w:proofErr w:type="spellEnd"/>
          </w:p>
        </w:tc>
        <w:tc>
          <w:tcPr>
            <w:tcW w:w="1400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МП-149</w:t>
            </w:r>
          </w:p>
        </w:tc>
        <w:tc>
          <w:tcPr>
            <w:tcW w:w="1400" w:type="dxa"/>
          </w:tcPr>
          <w:p w:rsidR="00F566A7" w:rsidRPr="00A90694" w:rsidRDefault="00210BDF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МП-150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МП-151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566A7" w:rsidRPr="00A90694" w:rsidTr="00AC6A02">
        <w:trPr>
          <w:jc w:val="center"/>
        </w:trPr>
        <w:tc>
          <w:tcPr>
            <w:tcW w:w="675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2268" w:type="dxa"/>
            <w:gridSpan w:val="2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869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66A7" w:rsidRPr="00A90694" w:rsidRDefault="00F566A7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566A7" w:rsidRPr="00A90694" w:rsidRDefault="00F566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МП-152</w:t>
            </w:r>
          </w:p>
        </w:tc>
        <w:tc>
          <w:tcPr>
            <w:tcW w:w="1400" w:type="dxa"/>
          </w:tcPr>
          <w:p w:rsidR="00F566A7" w:rsidRPr="00A90694" w:rsidRDefault="00210BDF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МП-153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154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 к 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МП-154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МП-155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до водонапорной башни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МП-156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2268" w:type="dxa"/>
            <w:gridSpan w:val="2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ТП</w:t>
            </w:r>
          </w:p>
        </w:tc>
        <w:tc>
          <w:tcPr>
            <w:tcW w:w="869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32 240 816 000 ОП МП-157</w:t>
            </w:r>
          </w:p>
        </w:tc>
        <w:tc>
          <w:tcPr>
            <w:tcW w:w="1400" w:type="dxa"/>
          </w:tcPr>
          <w:p w:rsidR="00210BDF" w:rsidRPr="00A90694" w:rsidRDefault="00210BDF" w:rsidP="00210BD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410BF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</w:t>
            </w:r>
          </w:p>
          <w:p w:rsidR="00CA0B8A" w:rsidRPr="00A90694" w:rsidRDefault="00CA0B8A" w:rsidP="00410BF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Томилово</w:t>
            </w:r>
            <w:proofErr w:type="spellEnd"/>
          </w:p>
        </w:tc>
        <w:tc>
          <w:tcPr>
            <w:tcW w:w="869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210BD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A0B8A" w:rsidRPr="00A90694" w:rsidTr="00AC6A02">
        <w:trPr>
          <w:jc w:val="center"/>
        </w:trPr>
        <w:tc>
          <w:tcPr>
            <w:tcW w:w="2943" w:type="dxa"/>
            <w:gridSpan w:val="3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Мальцевскому территориальному управлению</w:t>
            </w:r>
          </w:p>
        </w:tc>
        <w:tc>
          <w:tcPr>
            <w:tcW w:w="869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30,2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10,9</w:t>
            </w:r>
            <w:r w:rsidR="00980D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13,35</w:t>
            </w:r>
          </w:p>
        </w:tc>
        <w:tc>
          <w:tcPr>
            <w:tcW w:w="992" w:type="dxa"/>
          </w:tcPr>
          <w:p w:rsidR="00CA0B8A" w:rsidRPr="00A90694" w:rsidRDefault="00CA0B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5,95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BDF" w:rsidRPr="00A90694" w:rsidTr="00AC6A02">
        <w:trPr>
          <w:jc w:val="center"/>
        </w:trPr>
        <w:tc>
          <w:tcPr>
            <w:tcW w:w="9056" w:type="dxa"/>
            <w:gridSpan w:val="10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Новоромановское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0BDF" w:rsidRPr="00A90694" w:rsidTr="00AC6A02">
        <w:trPr>
          <w:jc w:val="center"/>
        </w:trPr>
        <w:tc>
          <w:tcPr>
            <w:tcW w:w="9056" w:type="dxa"/>
            <w:gridSpan w:val="10"/>
          </w:tcPr>
          <w:p w:rsidR="00210BDF" w:rsidRPr="00A90694" w:rsidRDefault="00210BDF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ечной</w:t>
            </w:r>
            <w:proofErr w:type="spellEnd"/>
          </w:p>
        </w:tc>
        <w:tc>
          <w:tcPr>
            <w:tcW w:w="1400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0BDF" w:rsidRPr="00A90694" w:rsidTr="00AC6A02">
        <w:trPr>
          <w:jc w:val="center"/>
        </w:trPr>
        <w:tc>
          <w:tcPr>
            <w:tcW w:w="67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158</w:t>
            </w:r>
          </w:p>
        </w:tc>
        <w:tc>
          <w:tcPr>
            <w:tcW w:w="2215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ечной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92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10BDF" w:rsidRPr="00A90694" w:rsidRDefault="00210BD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BDF" w:rsidRPr="00A90694" w:rsidRDefault="00210BD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МП-158</w:t>
            </w:r>
          </w:p>
        </w:tc>
        <w:tc>
          <w:tcPr>
            <w:tcW w:w="1400" w:type="dxa"/>
          </w:tcPr>
          <w:p w:rsidR="00210BDF" w:rsidRPr="00A90694" w:rsidRDefault="00CF7BD0" w:rsidP="00CF7BD0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159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МП-159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213F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МП-160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Строительная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МП-161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Нагорная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МП-162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Военный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МП-163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МП-164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МП-165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Набережный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32 240 820 003 ОП </w:t>
            </w: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МП-166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167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Новый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МП-167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168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Речная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МП-168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Татарская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МП-169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МП-170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Полевая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МП-171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172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ТП</w:t>
            </w:r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МП-172</w:t>
            </w:r>
          </w:p>
        </w:tc>
        <w:tc>
          <w:tcPr>
            <w:tcW w:w="1400" w:type="dxa"/>
          </w:tcPr>
          <w:p w:rsidR="00CF7BD0" w:rsidRPr="00A90694" w:rsidRDefault="00CF7BD0" w:rsidP="00CF7BD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890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Речной</w:t>
            </w:r>
          </w:p>
        </w:tc>
        <w:tc>
          <w:tcPr>
            <w:tcW w:w="922" w:type="dxa"/>
            <w:gridSpan w:val="2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C213F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F7BD0" w:rsidRPr="00A90694" w:rsidTr="00AC6A02">
        <w:trPr>
          <w:jc w:val="center"/>
        </w:trPr>
        <w:tc>
          <w:tcPr>
            <w:tcW w:w="9056" w:type="dxa"/>
            <w:gridSpan w:val="10"/>
          </w:tcPr>
          <w:p w:rsidR="00CF7BD0" w:rsidRPr="00A90694" w:rsidRDefault="00CF7BD0" w:rsidP="00CA0B8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. Верх-Тайменка</w:t>
            </w:r>
          </w:p>
        </w:tc>
        <w:tc>
          <w:tcPr>
            <w:tcW w:w="1400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173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МП-173</w:t>
            </w:r>
          </w:p>
        </w:tc>
        <w:tc>
          <w:tcPr>
            <w:tcW w:w="1400" w:type="dxa"/>
          </w:tcPr>
          <w:p w:rsidR="00CF7BD0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МП-174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Клубный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МП-175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F7BD0" w:rsidRPr="00A90694" w:rsidTr="00AC6A02">
        <w:trPr>
          <w:jc w:val="center"/>
        </w:trPr>
        <w:tc>
          <w:tcPr>
            <w:tcW w:w="67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176</w:t>
            </w:r>
          </w:p>
        </w:tc>
        <w:tc>
          <w:tcPr>
            <w:tcW w:w="2215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Горская</w:t>
            </w:r>
            <w:proofErr w:type="spellEnd"/>
          </w:p>
        </w:tc>
        <w:tc>
          <w:tcPr>
            <w:tcW w:w="92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7BD0" w:rsidRPr="00A90694" w:rsidRDefault="00CF7BD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МП-176</w:t>
            </w:r>
          </w:p>
        </w:tc>
        <w:tc>
          <w:tcPr>
            <w:tcW w:w="1400" w:type="dxa"/>
          </w:tcPr>
          <w:p w:rsidR="00CF7BD0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Горский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МП-177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178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МП-178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179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Приречная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980D5C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МП-179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Рабочий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МП-180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Речной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МП-181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Садовая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МП-182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Школьный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МП-183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184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МП-184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185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Полевая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МП-185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A0B8A" w:rsidRPr="00A90694" w:rsidTr="00AC6A02">
        <w:trPr>
          <w:jc w:val="center"/>
        </w:trPr>
        <w:tc>
          <w:tcPr>
            <w:tcW w:w="2890" w:type="dxa"/>
            <w:gridSpan w:val="2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Верх-Тайменка</w:t>
            </w:r>
          </w:p>
        </w:tc>
        <w:tc>
          <w:tcPr>
            <w:tcW w:w="92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CA0B8A" w:rsidRPr="00A90694" w:rsidRDefault="00CA0B8A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4,8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CA0B8A" w:rsidRPr="00A90694" w:rsidRDefault="00CA0B8A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CF7BD0" w:rsidRPr="00A90694" w:rsidTr="00AC6A02">
        <w:trPr>
          <w:jc w:val="center"/>
        </w:trPr>
        <w:tc>
          <w:tcPr>
            <w:tcW w:w="9056" w:type="dxa"/>
            <w:gridSpan w:val="10"/>
          </w:tcPr>
          <w:p w:rsidR="00CF7BD0" w:rsidRPr="00A90694" w:rsidRDefault="00CF7BD0" w:rsidP="00CA0B8A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Белянино</w:t>
            </w:r>
            <w:proofErr w:type="spellEnd"/>
          </w:p>
        </w:tc>
        <w:tc>
          <w:tcPr>
            <w:tcW w:w="1400" w:type="dxa"/>
          </w:tcPr>
          <w:p w:rsidR="00CF7BD0" w:rsidRPr="00A90694" w:rsidRDefault="00CF7BD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Юрмановская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МП-186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187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МП-187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188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МП-188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189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Зеленая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МП-189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МП-190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191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МП-191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192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Старая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МП-192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193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Садовая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МП-193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Белянино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D575F" w:rsidRPr="00A90694" w:rsidTr="00AC6A02">
        <w:trPr>
          <w:jc w:val="center"/>
        </w:trPr>
        <w:tc>
          <w:tcPr>
            <w:tcW w:w="9056" w:type="dxa"/>
            <w:gridSpan w:val="10"/>
          </w:tcPr>
          <w:p w:rsidR="002D575F" w:rsidRPr="00A90694" w:rsidRDefault="002D575F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Юрманово</w:t>
            </w:r>
            <w:proofErr w:type="spellEnd"/>
          </w:p>
        </w:tc>
        <w:tc>
          <w:tcPr>
            <w:tcW w:w="1400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194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МП-194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Юрманово</w:t>
            </w:r>
            <w:proofErr w:type="spellEnd"/>
          </w:p>
        </w:tc>
        <w:tc>
          <w:tcPr>
            <w:tcW w:w="922" w:type="dxa"/>
            <w:gridSpan w:val="2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1,63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A7" w:rsidRPr="00A90694" w:rsidRDefault="00D06DA7" w:rsidP="00620373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1,63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D575F" w:rsidRPr="00A90694" w:rsidTr="00AC6A02">
        <w:trPr>
          <w:jc w:val="center"/>
        </w:trPr>
        <w:tc>
          <w:tcPr>
            <w:tcW w:w="9056" w:type="dxa"/>
            <w:gridSpan w:val="10"/>
          </w:tcPr>
          <w:p w:rsidR="002D575F" w:rsidRPr="00A90694" w:rsidRDefault="002D575F" w:rsidP="00D06DA7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Митрофаново</w:t>
            </w:r>
            <w:proofErr w:type="spellEnd"/>
          </w:p>
        </w:tc>
        <w:tc>
          <w:tcPr>
            <w:tcW w:w="1400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195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МП-195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196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пер. Дачный</w:t>
            </w:r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МП-196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197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МП-197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198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Щелкино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МП-198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199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МП-199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D575F" w:rsidRPr="00A90694" w:rsidTr="00AC6A02">
        <w:trPr>
          <w:jc w:val="center"/>
        </w:trPr>
        <w:tc>
          <w:tcPr>
            <w:tcW w:w="67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2215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Придорожная</w:t>
            </w:r>
            <w:proofErr w:type="spellEnd"/>
          </w:p>
        </w:tc>
        <w:tc>
          <w:tcPr>
            <w:tcW w:w="92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575F" w:rsidRPr="00A90694" w:rsidRDefault="002D57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80D5C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D575F" w:rsidRPr="00A90694" w:rsidRDefault="002D57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МП-200</w:t>
            </w:r>
          </w:p>
        </w:tc>
        <w:tc>
          <w:tcPr>
            <w:tcW w:w="1400" w:type="dxa"/>
          </w:tcPr>
          <w:p w:rsidR="002D575F" w:rsidRPr="00A90694" w:rsidRDefault="002D575F" w:rsidP="002D57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Митрофаново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  <w:r w:rsidR="00980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="00D06DA7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Новороманово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МП-201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МП-202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203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Рабочая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МП-203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Зелёная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1,9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МП-204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205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C213F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МП-205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206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Молодёжная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МП-206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207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Кировская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МП-207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208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В.Н.Полецкова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МП-208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Строительная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МП-209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210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Советский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МП-210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Новороманово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  <w:r w:rsidR="00F42D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6,5</w:t>
            </w:r>
            <w:r w:rsidR="00F42D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</w:t>
            </w:r>
            <w:r w:rsidR="00F42D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D06DA7" w:rsidRPr="00A90694" w:rsidRDefault="00D06DA7" w:rsidP="00410B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5,9</w:t>
            </w:r>
            <w:r w:rsidR="00F42D9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Кирово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211</w:t>
            </w:r>
          </w:p>
        </w:tc>
        <w:tc>
          <w:tcPr>
            <w:tcW w:w="2215" w:type="dxa"/>
          </w:tcPr>
          <w:p w:rsidR="00620373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д.</w:t>
            </w:r>
            <w:r w:rsidR="004F5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Кирово</w:t>
            </w:r>
            <w:proofErr w:type="spellEnd"/>
          </w:p>
          <w:p w:rsidR="00F5695D" w:rsidRPr="00F5695D" w:rsidRDefault="00F569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42:17:0000000:1015</w:t>
            </w:r>
          </w:p>
        </w:tc>
        <w:tc>
          <w:tcPr>
            <w:tcW w:w="922" w:type="dxa"/>
            <w:gridSpan w:val="2"/>
          </w:tcPr>
          <w:p w:rsidR="00620373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7,714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7,714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МП-211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212</w:t>
            </w:r>
          </w:p>
        </w:tc>
        <w:tc>
          <w:tcPr>
            <w:tcW w:w="2215" w:type="dxa"/>
          </w:tcPr>
          <w:p w:rsidR="00620373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  <w:p w:rsidR="00F5695D" w:rsidRPr="00F5695D" w:rsidRDefault="00F5695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42:17:0000000:1013</w:t>
            </w:r>
          </w:p>
        </w:tc>
        <w:tc>
          <w:tcPr>
            <w:tcW w:w="922" w:type="dxa"/>
            <w:gridSpan w:val="2"/>
          </w:tcPr>
          <w:p w:rsidR="00620373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1,943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1,943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МП-212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Кирово</w:t>
            </w:r>
            <w:proofErr w:type="spellEnd"/>
          </w:p>
        </w:tc>
        <w:tc>
          <w:tcPr>
            <w:tcW w:w="922" w:type="dxa"/>
            <w:gridSpan w:val="2"/>
          </w:tcPr>
          <w:p w:rsidR="00D06DA7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9,657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A7" w:rsidRPr="00A90694" w:rsidRDefault="00F5695D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9,657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Колмаково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подъезд</w:t>
            </w:r>
            <w:proofErr w:type="spell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к д.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Колмаково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МП-213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214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МП-214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Колмаково</w:t>
            </w:r>
            <w:proofErr w:type="spellEnd"/>
          </w:p>
        </w:tc>
        <w:tc>
          <w:tcPr>
            <w:tcW w:w="92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19,8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19,8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д.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Колбиха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Заречная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МП-215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216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Центральная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МП-216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217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МП-217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218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Набережная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МП-218</w:t>
            </w:r>
          </w:p>
        </w:tc>
        <w:tc>
          <w:tcPr>
            <w:tcW w:w="1400" w:type="dxa"/>
          </w:tcPr>
          <w:p w:rsidR="00620373" w:rsidRPr="00A90694" w:rsidRDefault="00620373" w:rsidP="0062037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Колбиха</w:t>
            </w:r>
            <w:proofErr w:type="spellEnd"/>
          </w:p>
        </w:tc>
        <w:tc>
          <w:tcPr>
            <w:tcW w:w="92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Копылово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МП-219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Полевая</w:t>
            </w:r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МП-220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221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Озёрная</w:t>
            </w:r>
            <w:proofErr w:type="spellEnd"/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МП-221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trHeight w:val="157"/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222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Лесная</w:t>
            </w:r>
            <w:proofErr w:type="spellEnd"/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МП-222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223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Гаражная</w:t>
            </w:r>
            <w:proofErr w:type="spellEnd"/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МП-223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224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Весенняя</w:t>
            </w:r>
            <w:proofErr w:type="spellEnd"/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МП-224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Копылово</w:t>
            </w:r>
            <w:proofErr w:type="spellEnd"/>
          </w:p>
        </w:tc>
        <w:tc>
          <w:tcPr>
            <w:tcW w:w="92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  <w:r w:rsidR="00F42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9056" w:type="dxa"/>
            <w:gridSpan w:val="10"/>
          </w:tcPr>
          <w:p w:rsidR="00620373" w:rsidRPr="00A90694" w:rsidRDefault="00620373" w:rsidP="00D06DA7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BA5CBE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Большеямное</w:t>
            </w:r>
            <w:proofErr w:type="spellEnd"/>
          </w:p>
        </w:tc>
        <w:tc>
          <w:tcPr>
            <w:tcW w:w="1400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226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МП-226</w:t>
            </w:r>
          </w:p>
        </w:tc>
        <w:tc>
          <w:tcPr>
            <w:tcW w:w="1400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227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Болотная</w:t>
            </w:r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МП-227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228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Горская</w:t>
            </w:r>
            <w:proofErr w:type="spellEnd"/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МП-228</w:t>
            </w:r>
          </w:p>
        </w:tc>
        <w:tc>
          <w:tcPr>
            <w:tcW w:w="1400" w:type="dxa"/>
          </w:tcPr>
          <w:p w:rsidR="00BA5CBE" w:rsidRPr="00A90694" w:rsidRDefault="00BA5CBE" w:rsidP="00BA5CBE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МП-229</w:t>
            </w:r>
          </w:p>
        </w:tc>
        <w:tc>
          <w:tcPr>
            <w:tcW w:w="1400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620373" w:rsidRPr="00A90694" w:rsidTr="00AC6A02">
        <w:trPr>
          <w:jc w:val="center"/>
        </w:trPr>
        <w:tc>
          <w:tcPr>
            <w:tcW w:w="67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230</w:t>
            </w:r>
          </w:p>
        </w:tc>
        <w:tc>
          <w:tcPr>
            <w:tcW w:w="2215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Больничная</w:t>
            </w:r>
            <w:proofErr w:type="spellEnd"/>
          </w:p>
        </w:tc>
        <w:tc>
          <w:tcPr>
            <w:tcW w:w="92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20373" w:rsidRPr="00A90694" w:rsidRDefault="0062037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620373" w:rsidRPr="00A90694" w:rsidRDefault="0062037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32 240 820 003 ОП МП-230</w:t>
            </w:r>
          </w:p>
        </w:tc>
        <w:tc>
          <w:tcPr>
            <w:tcW w:w="1400" w:type="dxa"/>
          </w:tcPr>
          <w:p w:rsidR="00620373" w:rsidRPr="00A90694" w:rsidRDefault="00BA5CBE" w:rsidP="00BA5CBE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Большеямное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5,5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D06DA7" w:rsidRPr="00A90694" w:rsidRDefault="00D06DA7" w:rsidP="00BA5C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22" w:type="dxa"/>
            <w:gridSpan w:val="2"/>
          </w:tcPr>
          <w:p w:rsidR="00D06DA7" w:rsidRPr="00A90694" w:rsidRDefault="009232C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78,98</w:t>
            </w:r>
          </w:p>
        </w:tc>
        <w:tc>
          <w:tcPr>
            <w:tcW w:w="992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16,3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D06DA7" w:rsidRPr="00A90694" w:rsidRDefault="00D06DA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06DA7" w:rsidRPr="00A90694" w:rsidRDefault="009232C7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58,18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CBE" w:rsidRPr="00A90694" w:rsidTr="00AC6A02">
        <w:trPr>
          <w:jc w:val="center"/>
        </w:trPr>
        <w:tc>
          <w:tcPr>
            <w:tcW w:w="9056" w:type="dxa"/>
            <w:gridSpan w:val="10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Попереченское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5CBE" w:rsidRPr="00A90694" w:rsidTr="00AC6A02">
        <w:trPr>
          <w:jc w:val="center"/>
        </w:trPr>
        <w:tc>
          <w:tcPr>
            <w:tcW w:w="9056" w:type="dxa"/>
            <w:gridSpan w:val="10"/>
          </w:tcPr>
          <w:p w:rsidR="00BA5CBE" w:rsidRPr="00A90694" w:rsidRDefault="00BA5CBE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410BF2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Поперечное</w:t>
            </w:r>
          </w:p>
        </w:tc>
        <w:tc>
          <w:tcPr>
            <w:tcW w:w="1400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231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  <w:p w:rsidR="00D842D5" w:rsidRPr="00A90694" w:rsidRDefault="00D842D5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42:17:0000000:924</w:t>
            </w:r>
          </w:p>
        </w:tc>
        <w:tc>
          <w:tcPr>
            <w:tcW w:w="922" w:type="dxa"/>
            <w:gridSpan w:val="2"/>
          </w:tcPr>
          <w:p w:rsidR="00E6079B" w:rsidRPr="00A90694" w:rsidRDefault="000A5BE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1,657</w:t>
            </w:r>
          </w:p>
        </w:tc>
        <w:tc>
          <w:tcPr>
            <w:tcW w:w="992" w:type="dxa"/>
            <w:gridSpan w:val="2"/>
          </w:tcPr>
          <w:p w:rsidR="00E6079B" w:rsidRPr="00A90694" w:rsidRDefault="000A5BE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1,657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МП-231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  <w:p w:rsidR="00D842D5" w:rsidRPr="00A90694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42:17:0000000:921</w:t>
            </w:r>
          </w:p>
        </w:tc>
        <w:tc>
          <w:tcPr>
            <w:tcW w:w="922" w:type="dxa"/>
            <w:gridSpan w:val="2"/>
          </w:tcPr>
          <w:p w:rsidR="00E6079B" w:rsidRPr="00A90694" w:rsidRDefault="00583B8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1,592</w:t>
            </w:r>
          </w:p>
        </w:tc>
        <w:tc>
          <w:tcPr>
            <w:tcW w:w="992" w:type="dxa"/>
            <w:gridSpan w:val="2"/>
          </w:tcPr>
          <w:p w:rsidR="00E6079B" w:rsidRPr="00A90694" w:rsidRDefault="00583B8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1,592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МП-232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233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Строительная</w:t>
            </w:r>
          </w:p>
          <w:p w:rsidR="00073A96" w:rsidRPr="00A90694" w:rsidRDefault="00073A9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42:17:0102016:1364</w:t>
            </w:r>
          </w:p>
        </w:tc>
        <w:tc>
          <w:tcPr>
            <w:tcW w:w="92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0A5BE2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0A5BE2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МП-233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  <w:p w:rsidR="00073A96" w:rsidRPr="00A90694" w:rsidRDefault="00073A9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42:17:0102016:1363</w:t>
            </w:r>
          </w:p>
        </w:tc>
        <w:tc>
          <w:tcPr>
            <w:tcW w:w="92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1247E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1247E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МП-234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  <w:tc>
          <w:tcPr>
            <w:tcW w:w="2215" w:type="dxa"/>
          </w:tcPr>
          <w:p w:rsidR="00E6079B" w:rsidRDefault="00C1247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E6079B" w:rsidRPr="00A90694">
              <w:rPr>
                <w:rFonts w:ascii="Times New Roman" w:hAnsi="Times New Roman" w:cs="Times New Roman"/>
                <w:sz w:val="20"/>
                <w:szCs w:val="20"/>
              </w:rPr>
              <w:t>Юбилейная</w:t>
            </w:r>
          </w:p>
          <w:p w:rsidR="00E73DDA" w:rsidRPr="00C1247E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42:17:0102016:1365</w:t>
            </w:r>
          </w:p>
        </w:tc>
        <w:tc>
          <w:tcPr>
            <w:tcW w:w="922" w:type="dxa"/>
            <w:gridSpan w:val="2"/>
          </w:tcPr>
          <w:p w:rsidR="00E6079B" w:rsidRPr="00A90694" w:rsidRDefault="00C1247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6079B" w:rsidRPr="00A90694" w:rsidRDefault="00C1247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МП-235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236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Линейная</w:t>
            </w:r>
          </w:p>
          <w:p w:rsidR="00D842D5" w:rsidRPr="00C1247E" w:rsidRDefault="00D842D5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42:17:0102016:1366</w:t>
            </w:r>
          </w:p>
        </w:tc>
        <w:tc>
          <w:tcPr>
            <w:tcW w:w="922" w:type="dxa"/>
            <w:gridSpan w:val="2"/>
          </w:tcPr>
          <w:p w:rsidR="00E6079B" w:rsidRPr="00A90694" w:rsidRDefault="00583B8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1,214</w:t>
            </w:r>
          </w:p>
        </w:tc>
        <w:tc>
          <w:tcPr>
            <w:tcW w:w="992" w:type="dxa"/>
            <w:gridSpan w:val="2"/>
          </w:tcPr>
          <w:p w:rsidR="00E6079B" w:rsidRPr="00A90694" w:rsidRDefault="00583B8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1,214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 824 002 ОП МП-236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237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Заозерная</w:t>
            </w:r>
          </w:p>
          <w:p w:rsidR="00E73DDA" w:rsidRPr="00A90694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42:17:0000000:</w:t>
            </w:r>
            <w:r w:rsidR="00073A9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922" w:type="dxa"/>
            <w:gridSpan w:val="2"/>
          </w:tcPr>
          <w:p w:rsidR="00E6079B" w:rsidRPr="00A90694" w:rsidRDefault="000A5BE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0,716</w:t>
            </w:r>
          </w:p>
        </w:tc>
        <w:tc>
          <w:tcPr>
            <w:tcW w:w="992" w:type="dxa"/>
            <w:gridSpan w:val="2"/>
          </w:tcPr>
          <w:p w:rsidR="00E6079B" w:rsidRPr="00A90694" w:rsidRDefault="000A5BE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0,716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МП-237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221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МП-238</w:t>
            </w:r>
          </w:p>
        </w:tc>
        <w:tc>
          <w:tcPr>
            <w:tcW w:w="1400" w:type="dxa"/>
          </w:tcPr>
          <w:p w:rsidR="00BA5CBE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A5CBE" w:rsidRPr="00A90694" w:rsidTr="00AC6A02">
        <w:trPr>
          <w:jc w:val="center"/>
        </w:trPr>
        <w:tc>
          <w:tcPr>
            <w:tcW w:w="675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239</w:t>
            </w:r>
          </w:p>
        </w:tc>
        <w:tc>
          <w:tcPr>
            <w:tcW w:w="2215" w:type="dxa"/>
          </w:tcPr>
          <w:p w:rsidR="00BA5CBE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83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Нефтяная</w:t>
            </w:r>
          </w:p>
          <w:p w:rsidR="00E73DDA" w:rsidRPr="00A90694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42:17:0102016:1367</w:t>
            </w:r>
          </w:p>
        </w:tc>
        <w:tc>
          <w:tcPr>
            <w:tcW w:w="922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583B83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</w:tcPr>
          <w:p w:rsidR="00BA5CBE" w:rsidRPr="00A90694" w:rsidRDefault="00BA5CBE" w:rsidP="00583B83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583B83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BA5CBE" w:rsidRPr="00A90694" w:rsidRDefault="00BA5CBE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A5CBE" w:rsidRPr="00A90694" w:rsidRDefault="00BA5CBE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МП-239</w:t>
            </w:r>
          </w:p>
        </w:tc>
        <w:tc>
          <w:tcPr>
            <w:tcW w:w="1400" w:type="dxa"/>
          </w:tcPr>
          <w:p w:rsidR="00BA5CBE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221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92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 824 002 ОП МП-240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241</w:t>
            </w:r>
          </w:p>
        </w:tc>
        <w:tc>
          <w:tcPr>
            <w:tcW w:w="221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водонапорной башне</w:t>
            </w:r>
          </w:p>
        </w:tc>
        <w:tc>
          <w:tcPr>
            <w:tcW w:w="92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 002 ОП МП-241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с.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Пеперечное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C1247E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9,502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C1247E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7,622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92" w:type="dxa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2D33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9B" w:rsidRPr="00A90694" w:rsidTr="00AC6A02">
        <w:trPr>
          <w:jc w:val="center"/>
        </w:trPr>
        <w:tc>
          <w:tcPr>
            <w:tcW w:w="9056" w:type="dxa"/>
            <w:gridSpan w:val="10"/>
          </w:tcPr>
          <w:p w:rsidR="00E6079B" w:rsidRPr="00A90694" w:rsidRDefault="00E6079B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2D334B">
              <w:rPr>
                <w:rFonts w:ascii="Times New Roman" w:hAnsi="Times New Roman" w:cs="Times New Roman"/>
                <w:b/>
                <w:sz w:val="20"/>
                <w:szCs w:val="20"/>
              </w:rPr>
              <w:t>Каип</w:t>
            </w:r>
            <w:proofErr w:type="spellEnd"/>
          </w:p>
        </w:tc>
        <w:tc>
          <w:tcPr>
            <w:tcW w:w="1400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242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  <w:p w:rsidR="00E73DDA" w:rsidRPr="00A90694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42:17:0102013:400</w:t>
            </w:r>
          </w:p>
        </w:tc>
        <w:tc>
          <w:tcPr>
            <w:tcW w:w="922" w:type="dxa"/>
            <w:gridSpan w:val="2"/>
          </w:tcPr>
          <w:p w:rsidR="00E6079B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1,796</w:t>
            </w:r>
          </w:p>
        </w:tc>
        <w:tc>
          <w:tcPr>
            <w:tcW w:w="992" w:type="dxa"/>
            <w:gridSpan w:val="2"/>
          </w:tcPr>
          <w:p w:rsidR="00E6079B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1,796</w:t>
            </w: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МП-242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243</w:t>
            </w:r>
          </w:p>
        </w:tc>
        <w:tc>
          <w:tcPr>
            <w:tcW w:w="221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водонапорной башне</w:t>
            </w:r>
          </w:p>
        </w:tc>
        <w:tc>
          <w:tcPr>
            <w:tcW w:w="922" w:type="dxa"/>
            <w:gridSpan w:val="2"/>
          </w:tcPr>
          <w:p w:rsidR="00E6079B" w:rsidRPr="00A90694" w:rsidRDefault="00E6079B" w:rsidP="007E1E8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7E1E85">
              <w:rPr>
                <w:rFonts w:ascii="Times New Roman" w:hAnsi="Times New Roman" w:cs="Times New Roman"/>
                <w:bCs/>
                <w:sz w:val="20"/>
                <w:szCs w:val="20"/>
              </w:rPr>
              <w:t>605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E6079B" w:rsidP="007E1E8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7E1E85">
              <w:rPr>
                <w:rFonts w:ascii="Times New Roman" w:hAnsi="Times New Roman" w:cs="Times New Roman"/>
                <w:bCs/>
                <w:sz w:val="20"/>
                <w:szCs w:val="20"/>
              </w:rPr>
              <w:t>605</w:t>
            </w: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МП-243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244</w:t>
            </w:r>
          </w:p>
        </w:tc>
        <w:tc>
          <w:tcPr>
            <w:tcW w:w="221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922" w:type="dxa"/>
            <w:gridSpan w:val="2"/>
          </w:tcPr>
          <w:p w:rsidR="00E6079B" w:rsidRPr="00A90694" w:rsidRDefault="007E1E85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0,889</w:t>
            </w:r>
          </w:p>
        </w:tc>
        <w:tc>
          <w:tcPr>
            <w:tcW w:w="992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6079B" w:rsidRPr="00A90694" w:rsidRDefault="007E1E85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0,889</w:t>
            </w: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МП-244</w:t>
            </w:r>
          </w:p>
        </w:tc>
        <w:tc>
          <w:tcPr>
            <w:tcW w:w="1400" w:type="dxa"/>
          </w:tcPr>
          <w:p w:rsidR="00E6079B" w:rsidRPr="00A90694" w:rsidRDefault="00E6079B" w:rsidP="00E6079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Каип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D06DA7" w:rsidP="007E1E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</w:t>
            </w:r>
            <w:r w:rsidR="007E1E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7E1E85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1,796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D06DA7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06DA7" w:rsidRPr="00A90694" w:rsidRDefault="00D06DA7" w:rsidP="007E1E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="007E1E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79B" w:rsidRPr="00A90694" w:rsidTr="00AC6A02">
        <w:trPr>
          <w:jc w:val="center"/>
        </w:trPr>
        <w:tc>
          <w:tcPr>
            <w:tcW w:w="9056" w:type="dxa"/>
            <w:gridSpan w:val="10"/>
          </w:tcPr>
          <w:p w:rsidR="00E6079B" w:rsidRPr="00A90694" w:rsidRDefault="00E6079B" w:rsidP="00D06DA7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3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2D334B">
              <w:rPr>
                <w:rFonts w:ascii="Times New Roman" w:hAnsi="Times New Roman" w:cs="Times New Roman"/>
                <w:b/>
                <w:sz w:val="20"/>
                <w:szCs w:val="20"/>
              </w:rPr>
              <w:t>Любаровка</w:t>
            </w:r>
            <w:proofErr w:type="spellEnd"/>
          </w:p>
        </w:tc>
        <w:tc>
          <w:tcPr>
            <w:tcW w:w="1400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079B" w:rsidRPr="00A90694" w:rsidTr="00AC6A02">
        <w:trPr>
          <w:jc w:val="center"/>
        </w:trPr>
        <w:tc>
          <w:tcPr>
            <w:tcW w:w="675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245</w:t>
            </w:r>
          </w:p>
        </w:tc>
        <w:tc>
          <w:tcPr>
            <w:tcW w:w="2215" w:type="dxa"/>
          </w:tcPr>
          <w:p w:rsidR="00E6079B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Украинская</w:t>
            </w:r>
          </w:p>
          <w:p w:rsidR="00E73DDA" w:rsidRPr="00A90694" w:rsidRDefault="00E73DDA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42:17:0102015:581</w:t>
            </w:r>
          </w:p>
        </w:tc>
        <w:tc>
          <w:tcPr>
            <w:tcW w:w="922" w:type="dxa"/>
            <w:gridSpan w:val="2"/>
          </w:tcPr>
          <w:p w:rsidR="00E6079B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1,96</w:t>
            </w:r>
          </w:p>
        </w:tc>
        <w:tc>
          <w:tcPr>
            <w:tcW w:w="992" w:type="dxa"/>
            <w:gridSpan w:val="2"/>
          </w:tcPr>
          <w:p w:rsidR="00E6079B" w:rsidRPr="00A90694" w:rsidRDefault="00243D18" w:rsidP="002D33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2D334B">
              <w:rPr>
                <w:rFonts w:ascii="Times New Roman" w:hAnsi="Times New Roman" w:cs="Times New Roman"/>
                <w:bCs/>
                <w:sz w:val="20"/>
                <w:szCs w:val="20"/>
              </w:rPr>
              <w:t>041</w:t>
            </w:r>
          </w:p>
        </w:tc>
        <w:tc>
          <w:tcPr>
            <w:tcW w:w="1134" w:type="dxa"/>
            <w:gridSpan w:val="2"/>
          </w:tcPr>
          <w:p w:rsidR="00E6079B" w:rsidRPr="00A90694" w:rsidRDefault="002D334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0,919</w:t>
            </w:r>
          </w:p>
        </w:tc>
        <w:tc>
          <w:tcPr>
            <w:tcW w:w="992" w:type="dxa"/>
          </w:tcPr>
          <w:p w:rsidR="00E6079B" w:rsidRPr="00A90694" w:rsidRDefault="00E6079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6079B" w:rsidRPr="00A90694" w:rsidRDefault="00E6079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МП-245</w:t>
            </w:r>
          </w:p>
        </w:tc>
        <w:tc>
          <w:tcPr>
            <w:tcW w:w="1400" w:type="dxa"/>
          </w:tcPr>
          <w:p w:rsidR="00E6079B" w:rsidRPr="004F52DD" w:rsidRDefault="00C72189" w:rsidP="00C7218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4F52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F52DD"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246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2,493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243D1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2,493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МП-246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247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кладбище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243D1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</w:t>
            </w:r>
            <w:r w:rsidR="00243D18">
              <w:rPr>
                <w:rFonts w:ascii="Times New Roman" w:hAnsi="Times New Roman" w:cs="Times New Roman"/>
                <w:bCs/>
                <w:sz w:val="20"/>
                <w:szCs w:val="20"/>
              </w:rPr>
              <w:t>286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243D1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0,286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МП-247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D06DA7" w:rsidRPr="00A90694" w:rsidTr="00AC6A02">
        <w:trPr>
          <w:jc w:val="center"/>
        </w:trPr>
        <w:tc>
          <w:tcPr>
            <w:tcW w:w="2890" w:type="dxa"/>
            <w:gridSpan w:val="2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Любаровка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D06DA7" w:rsidRPr="00A90694" w:rsidRDefault="00243D1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4,739</w:t>
            </w:r>
          </w:p>
        </w:tc>
        <w:tc>
          <w:tcPr>
            <w:tcW w:w="992" w:type="dxa"/>
            <w:gridSpan w:val="2"/>
            <w:vAlign w:val="bottom"/>
          </w:tcPr>
          <w:p w:rsidR="00D06DA7" w:rsidRPr="00A90694" w:rsidRDefault="00243D18" w:rsidP="002D33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="002D33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041</w:t>
            </w:r>
          </w:p>
        </w:tc>
        <w:tc>
          <w:tcPr>
            <w:tcW w:w="1134" w:type="dxa"/>
            <w:gridSpan w:val="2"/>
            <w:vAlign w:val="bottom"/>
          </w:tcPr>
          <w:p w:rsidR="00D06DA7" w:rsidRPr="00A90694" w:rsidRDefault="002D334B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0,919</w:t>
            </w:r>
          </w:p>
        </w:tc>
        <w:tc>
          <w:tcPr>
            <w:tcW w:w="992" w:type="dxa"/>
            <w:vAlign w:val="bottom"/>
          </w:tcPr>
          <w:p w:rsidR="00D06DA7" w:rsidRPr="00A90694" w:rsidRDefault="00243D1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2,779</w:t>
            </w:r>
          </w:p>
        </w:tc>
        <w:tc>
          <w:tcPr>
            <w:tcW w:w="2126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D06DA7" w:rsidRPr="00A90694" w:rsidRDefault="00D06DA7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9056" w:type="dxa"/>
            <w:gridSpan w:val="10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34B">
              <w:rPr>
                <w:rFonts w:ascii="Times New Roman" w:hAnsi="Times New Roman" w:cs="Times New Roman"/>
                <w:b/>
                <w:sz w:val="20"/>
                <w:szCs w:val="20"/>
              </w:rPr>
              <w:t>д. Большой Улус</w:t>
            </w:r>
          </w:p>
        </w:tc>
        <w:tc>
          <w:tcPr>
            <w:tcW w:w="1400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Победы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243D18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</w:t>
            </w:r>
            <w:r w:rsidR="00243D18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МП-248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249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922" w:type="dxa"/>
            <w:gridSpan w:val="2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0,640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0,640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МП-249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д.</w:t>
            </w:r>
            <w:r w:rsidR="00AB5854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Большой Улус</w:t>
            </w:r>
          </w:p>
        </w:tc>
        <w:tc>
          <w:tcPr>
            <w:tcW w:w="922" w:type="dxa"/>
            <w:gridSpan w:val="2"/>
          </w:tcPr>
          <w:p w:rsidR="00AB5854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2,285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2,285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9056" w:type="dxa"/>
            <w:gridSpan w:val="10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8A">
              <w:rPr>
                <w:rFonts w:ascii="Times New Roman" w:hAnsi="Times New Roman" w:cs="Times New Roman"/>
                <w:b/>
                <w:sz w:val="20"/>
                <w:szCs w:val="20"/>
              </w:rPr>
              <w:t>Рзд</w:t>
            </w:r>
            <w:proofErr w:type="spellEnd"/>
            <w:r w:rsidRPr="006B42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B5854" w:rsidRPr="006B42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428A">
              <w:rPr>
                <w:rFonts w:ascii="Times New Roman" w:hAnsi="Times New Roman" w:cs="Times New Roman"/>
                <w:b/>
                <w:sz w:val="20"/>
                <w:szCs w:val="20"/>
              </w:rPr>
              <w:t>54 км</w:t>
            </w:r>
          </w:p>
        </w:tc>
        <w:tc>
          <w:tcPr>
            <w:tcW w:w="1400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Вокзальная</w:t>
            </w:r>
          </w:p>
        </w:tc>
        <w:tc>
          <w:tcPr>
            <w:tcW w:w="922" w:type="dxa"/>
            <w:gridSpan w:val="2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1,330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F11429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11429">
              <w:rPr>
                <w:rFonts w:ascii="Times New Roman" w:hAnsi="Times New Roman" w:cs="Times New Roman"/>
                <w:bCs/>
                <w:sz w:val="20"/>
                <w:szCs w:val="20"/>
              </w:rPr>
              <w:t>,330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МП-250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251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Дорожная</w:t>
            </w:r>
          </w:p>
        </w:tc>
        <w:tc>
          <w:tcPr>
            <w:tcW w:w="922" w:type="dxa"/>
            <w:gridSpan w:val="2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0,462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0,462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МП-251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252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кладбища</w:t>
            </w:r>
          </w:p>
        </w:tc>
        <w:tc>
          <w:tcPr>
            <w:tcW w:w="922" w:type="dxa"/>
            <w:gridSpan w:val="2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1,457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F11429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11429">
              <w:rPr>
                <w:rFonts w:ascii="Times New Roman" w:hAnsi="Times New Roman" w:cs="Times New Roman"/>
                <w:bCs/>
                <w:sz w:val="20"/>
                <w:szCs w:val="20"/>
              </w:rPr>
              <w:t>,457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МП-252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253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к старым домам</w:t>
            </w:r>
          </w:p>
        </w:tc>
        <w:tc>
          <w:tcPr>
            <w:tcW w:w="922" w:type="dxa"/>
            <w:gridSpan w:val="2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72189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72189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МП-253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11429" w:rsidRPr="00A90694" w:rsidTr="00AC6A02">
        <w:trPr>
          <w:jc w:val="center"/>
        </w:trPr>
        <w:tc>
          <w:tcPr>
            <w:tcW w:w="675" w:type="dxa"/>
          </w:tcPr>
          <w:p w:rsidR="00F11429" w:rsidRPr="00AC6A02" w:rsidRDefault="00AC6A0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254</w:t>
            </w:r>
          </w:p>
        </w:tc>
        <w:tc>
          <w:tcPr>
            <w:tcW w:w="2215" w:type="dxa"/>
          </w:tcPr>
          <w:p w:rsidR="00F11429" w:rsidRPr="00A90694" w:rsidRDefault="00F1142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Дорога до здания тяговой подстанции</w:t>
            </w:r>
          </w:p>
        </w:tc>
        <w:tc>
          <w:tcPr>
            <w:tcW w:w="922" w:type="dxa"/>
            <w:gridSpan w:val="2"/>
          </w:tcPr>
          <w:p w:rsidR="00F11429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1,305</w:t>
            </w:r>
          </w:p>
        </w:tc>
        <w:tc>
          <w:tcPr>
            <w:tcW w:w="992" w:type="dxa"/>
            <w:gridSpan w:val="2"/>
          </w:tcPr>
          <w:p w:rsidR="00F1142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1142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1429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1,305</w:t>
            </w:r>
          </w:p>
        </w:tc>
        <w:tc>
          <w:tcPr>
            <w:tcW w:w="2126" w:type="dxa"/>
          </w:tcPr>
          <w:p w:rsidR="00F11429" w:rsidRPr="00A90694" w:rsidRDefault="00AC6A0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МП-254</w:t>
            </w:r>
          </w:p>
        </w:tc>
        <w:tc>
          <w:tcPr>
            <w:tcW w:w="1400" w:type="dxa"/>
          </w:tcPr>
          <w:p w:rsidR="00F11429" w:rsidRPr="00F11429" w:rsidRDefault="00817F12" w:rsidP="00C72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D06DA7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AB5854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 Раз. 54км</w:t>
            </w:r>
          </w:p>
        </w:tc>
        <w:tc>
          <w:tcPr>
            <w:tcW w:w="922" w:type="dxa"/>
            <w:gridSpan w:val="2"/>
          </w:tcPr>
          <w:p w:rsidR="00AB5854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5,907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5,907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9056" w:type="dxa"/>
            <w:gridSpan w:val="10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28A">
              <w:rPr>
                <w:rFonts w:ascii="Times New Roman" w:hAnsi="Times New Roman" w:cs="Times New Roman"/>
                <w:b/>
                <w:sz w:val="20"/>
                <w:szCs w:val="20"/>
              </w:rPr>
              <w:t>д. Мариновка</w:t>
            </w:r>
          </w:p>
        </w:tc>
        <w:tc>
          <w:tcPr>
            <w:tcW w:w="1400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255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0,283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0,283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МП-255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на Обкомовскую дачу</w:t>
            </w:r>
          </w:p>
        </w:tc>
        <w:tc>
          <w:tcPr>
            <w:tcW w:w="922" w:type="dxa"/>
            <w:gridSpan w:val="2"/>
          </w:tcPr>
          <w:p w:rsidR="00C72189" w:rsidRPr="00A90694" w:rsidRDefault="00AB10C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8,699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AB10C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8,699</w:t>
            </w: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МП-256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257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д.</w:t>
            </w:r>
            <w:r w:rsidR="0024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Большой Улус</w:t>
            </w:r>
          </w:p>
        </w:tc>
        <w:tc>
          <w:tcPr>
            <w:tcW w:w="922" w:type="dxa"/>
            <w:gridSpan w:val="2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3,745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3,745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МП-257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д.</w:t>
            </w:r>
            <w:r w:rsidR="00243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Мариновка</w:t>
            </w:r>
          </w:p>
        </w:tc>
        <w:tc>
          <w:tcPr>
            <w:tcW w:w="922" w:type="dxa"/>
            <w:gridSpan w:val="2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2,626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243D18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2,626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МП-258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C6A02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6A02">
              <w:rPr>
                <w:rFonts w:ascii="Times New Roman" w:hAnsi="Times New Roman" w:cs="Times New Roman"/>
                <w:bCs/>
                <w:sz w:val="20"/>
                <w:szCs w:val="20"/>
              </w:rPr>
              <w:t>259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Дорога до рзд.54 км</w:t>
            </w:r>
          </w:p>
        </w:tc>
        <w:tc>
          <w:tcPr>
            <w:tcW w:w="922" w:type="dxa"/>
            <w:gridSpan w:val="2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4,981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F1142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4,981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32 240 824 002 ОП МП-259</w:t>
            </w:r>
          </w:p>
        </w:tc>
        <w:tc>
          <w:tcPr>
            <w:tcW w:w="1400" w:type="dxa"/>
          </w:tcPr>
          <w:p w:rsidR="00C72189" w:rsidRPr="00A90694" w:rsidRDefault="00C72189" w:rsidP="00C72189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C72189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817F12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20,334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10CB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8,699</w:t>
            </w:r>
          </w:p>
        </w:tc>
        <w:tc>
          <w:tcPr>
            <w:tcW w:w="992" w:type="dxa"/>
            <w:vAlign w:val="bottom"/>
          </w:tcPr>
          <w:p w:rsidR="00AB5854" w:rsidRPr="00A90694" w:rsidRDefault="00AB10CB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11,635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22" w:type="dxa"/>
            <w:gridSpan w:val="2"/>
          </w:tcPr>
          <w:p w:rsidR="00AB5854" w:rsidRPr="00A90694" w:rsidRDefault="00AC6A02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44,752</w:t>
            </w:r>
          </w:p>
        </w:tc>
        <w:tc>
          <w:tcPr>
            <w:tcW w:w="992" w:type="dxa"/>
            <w:gridSpan w:val="2"/>
          </w:tcPr>
          <w:p w:rsidR="00AB5854" w:rsidRPr="00A90694" w:rsidRDefault="002D334B" w:rsidP="00AC6A02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10,459</w:t>
            </w:r>
          </w:p>
        </w:tc>
        <w:tc>
          <w:tcPr>
            <w:tcW w:w="1134" w:type="dxa"/>
            <w:gridSpan w:val="2"/>
          </w:tcPr>
          <w:p w:rsidR="00AB5854" w:rsidRPr="00A90694" w:rsidRDefault="002D334B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10,498</w:t>
            </w:r>
          </w:p>
        </w:tc>
        <w:tc>
          <w:tcPr>
            <w:tcW w:w="992" w:type="dxa"/>
          </w:tcPr>
          <w:p w:rsidR="00AB5854" w:rsidRPr="00A90694" w:rsidRDefault="00AC6A02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23,795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9056" w:type="dxa"/>
            <w:gridSpan w:val="10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Проскоковское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189" w:rsidRPr="00A90694" w:rsidTr="00AC6A02">
        <w:trPr>
          <w:jc w:val="center"/>
        </w:trPr>
        <w:tc>
          <w:tcPr>
            <w:tcW w:w="9056" w:type="dxa"/>
            <w:gridSpan w:val="10"/>
          </w:tcPr>
          <w:p w:rsidR="00C72189" w:rsidRPr="00A90694" w:rsidRDefault="00C72189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с. Проскоково</w:t>
            </w:r>
          </w:p>
        </w:tc>
        <w:tc>
          <w:tcPr>
            <w:tcW w:w="1400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32 240 828  001 ОП МП-260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261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МП-261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262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Весенняя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1,46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1,46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МП-262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263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МП-263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264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Больничная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32 240 828  001 ОП МП-264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265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МП-265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266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МП-266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267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МП-267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268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МП-268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269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Таежная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МП-269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270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имени Павла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Карякина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32 240 828  001 ОП 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МП-270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271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Переулок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Кандерепский</w:t>
            </w:r>
            <w:proofErr w:type="spellEnd"/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МП-271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C72189" w:rsidRPr="00A90694" w:rsidTr="00AC6A02">
        <w:trPr>
          <w:jc w:val="center"/>
        </w:trPr>
        <w:tc>
          <w:tcPr>
            <w:tcW w:w="67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272</w:t>
            </w:r>
          </w:p>
        </w:tc>
        <w:tc>
          <w:tcPr>
            <w:tcW w:w="2215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Больничный</w:t>
            </w:r>
          </w:p>
        </w:tc>
        <w:tc>
          <w:tcPr>
            <w:tcW w:w="92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F42D9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72189" w:rsidRPr="00A90694" w:rsidRDefault="00C72189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72189" w:rsidRPr="00A90694" w:rsidRDefault="00C72189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МП-272</w:t>
            </w:r>
          </w:p>
        </w:tc>
        <w:tc>
          <w:tcPr>
            <w:tcW w:w="1400" w:type="dxa"/>
          </w:tcPr>
          <w:p w:rsidR="00C72189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Проскоково</w:t>
            </w:r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10,51</w:t>
            </w: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9056" w:type="dxa"/>
            <w:gridSpan w:val="10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1400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273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МП-273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274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МП-274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275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МП-275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276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МП-276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277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Степная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МП-277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278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МП-278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279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Клубный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0,56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МП-279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3,6</w:t>
            </w:r>
            <w:r w:rsidR="00C76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9056" w:type="dxa"/>
            <w:gridSpan w:val="10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Чахлово</w:t>
            </w:r>
            <w:proofErr w:type="spellEnd"/>
          </w:p>
        </w:tc>
        <w:tc>
          <w:tcPr>
            <w:tcW w:w="1400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МП-280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281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1,35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1,35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МП-281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282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МП-282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283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Клубная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МП-283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Таежный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МП-284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Лесной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МП-285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286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Береговой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МП-286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287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Клубный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МП-287</w:t>
            </w:r>
          </w:p>
    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Чахлово</w:t>
            </w:r>
            <w:proofErr w:type="spellEnd"/>
          </w:p>
        </w:tc>
        <w:tc>
          <w:tcPr>
            <w:tcW w:w="92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4,7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9056" w:type="dxa"/>
            <w:gridSpan w:val="10"/>
          </w:tcPr>
          <w:p w:rsidR="00A723F3" w:rsidRPr="00A90694" w:rsidRDefault="00A723F3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Филоново</w:t>
            </w:r>
            <w:proofErr w:type="spellEnd"/>
          </w:p>
        </w:tc>
        <w:tc>
          <w:tcPr>
            <w:tcW w:w="1400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23F3" w:rsidRPr="00A90694" w:rsidTr="00AC6A02">
        <w:trPr>
          <w:jc w:val="center"/>
        </w:trPr>
        <w:tc>
          <w:tcPr>
            <w:tcW w:w="67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288</w:t>
            </w:r>
          </w:p>
        </w:tc>
        <w:tc>
          <w:tcPr>
            <w:tcW w:w="2215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723F3" w:rsidRPr="00A90694" w:rsidRDefault="00A723F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723F3" w:rsidRPr="00A90694" w:rsidRDefault="00A723F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МП-288</w:t>
            </w:r>
          </w:p>
        </w:tc>
        <w:tc>
          <w:tcPr>
            <w:tcW w:w="1400" w:type="dxa"/>
          </w:tcPr>
          <w:p w:rsidR="00A723F3" w:rsidRPr="00A90694" w:rsidRDefault="002F47F2" w:rsidP="002F47F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2F47F2" w:rsidRPr="00A90694" w:rsidTr="00AC6A02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289</w:t>
            </w:r>
          </w:p>
        </w:tc>
        <w:tc>
          <w:tcPr>
            <w:tcW w:w="221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</w:tc>
        <w:tc>
          <w:tcPr>
            <w:tcW w:w="92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МП-289</w:t>
            </w:r>
          </w:p>
        </w:tc>
        <w:tc>
          <w:tcPr>
            <w:tcW w:w="1400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AC6A02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290</w:t>
            </w:r>
          </w:p>
        </w:tc>
        <w:tc>
          <w:tcPr>
            <w:tcW w:w="221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99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1,62</w:t>
            </w:r>
          </w:p>
        </w:tc>
        <w:tc>
          <w:tcPr>
            <w:tcW w:w="2126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МП-290</w:t>
            </w:r>
          </w:p>
        </w:tc>
        <w:tc>
          <w:tcPr>
            <w:tcW w:w="1400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в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Филоново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585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B5854" w:rsidRPr="00A90694" w:rsidRDefault="00AB58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2F47F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DD" w:rsidRPr="00A90694" w:rsidTr="00AC6A02">
        <w:trPr>
          <w:jc w:val="center"/>
        </w:trPr>
        <w:tc>
          <w:tcPr>
            <w:tcW w:w="9056" w:type="dxa"/>
            <w:gridSpan w:val="10"/>
          </w:tcPr>
          <w:p w:rsidR="005141DD" w:rsidRPr="00A90694" w:rsidRDefault="005141DD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Сокольники</w:t>
            </w:r>
          </w:p>
        </w:tc>
        <w:tc>
          <w:tcPr>
            <w:tcW w:w="1400" w:type="dxa"/>
          </w:tcPr>
          <w:p w:rsidR="005141DD" w:rsidRPr="00A90694" w:rsidRDefault="005141DD" w:rsidP="002F47F2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47F2" w:rsidRPr="00A90694" w:rsidTr="00AC6A02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291</w:t>
            </w:r>
          </w:p>
        </w:tc>
        <w:tc>
          <w:tcPr>
            <w:tcW w:w="221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92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МП-292</w:t>
            </w:r>
          </w:p>
        </w:tc>
        <w:tc>
          <w:tcPr>
            <w:tcW w:w="1400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AC6A02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21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МП-293</w:t>
            </w:r>
          </w:p>
        </w:tc>
        <w:tc>
          <w:tcPr>
            <w:tcW w:w="1400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F47F2" w:rsidRPr="00A90694" w:rsidTr="00AC6A02">
        <w:trPr>
          <w:jc w:val="center"/>
        </w:trPr>
        <w:tc>
          <w:tcPr>
            <w:tcW w:w="67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293</w:t>
            </w:r>
          </w:p>
        </w:tc>
        <w:tc>
          <w:tcPr>
            <w:tcW w:w="2215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47F2" w:rsidRPr="00A90694" w:rsidRDefault="002F47F2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F47F2" w:rsidRPr="00A90694" w:rsidRDefault="002F47F2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МП-294</w:t>
            </w:r>
          </w:p>
        </w:tc>
        <w:tc>
          <w:tcPr>
            <w:tcW w:w="1400" w:type="dxa"/>
          </w:tcPr>
          <w:p w:rsidR="002F47F2" w:rsidRPr="00A90694" w:rsidRDefault="002F47F2" w:rsidP="002F47F2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Сокольники</w:t>
            </w:r>
          </w:p>
        </w:tc>
        <w:tc>
          <w:tcPr>
            <w:tcW w:w="92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2,9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DD" w:rsidRPr="00A90694" w:rsidTr="00AC6A02">
        <w:trPr>
          <w:jc w:val="center"/>
        </w:trPr>
        <w:tc>
          <w:tcPr>
            <w:tcW w:w="9056" w:type="dxa"/>
            <w:gridSpan w:val="10"/>
          </w:tcPr>
          <w:p w:rsidR="005141DD" w:rsidRPr="00A90694" w:rsidRDefault="005141DD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Заозерный</w:t>
            </w:r>
          </w:p>
        </w:tc>
        <w:tc>
          <w:tcPr>
            <w:tcW w:w="1400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41DD" w:rsidRPr="00A90694" w:rsidTr="00AC6A02">
        <w:trPr>
          <w:jc w:val="center"/>
        </w:trPr>
        <w:tc>
          <w:tcPr>
            <w:tcW w:w="675" w:type="dxa"/>
          </w:tcPr>
          <w:p w:rsidR="005141DD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2215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922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МП-296</w:t>
            </w:r>
          </w:p>
        </w:tc>
        <w:tc>
          <w:tcPr>
            <w:tcW w:w="1400" w:type="dxa"/>
          </w:tcPr>
          <w:p w:rsidR="005141DD" w:rsidRPr="00A90694" w:rsidRDefault="00E46360" w:rsidP="00E4636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МП-297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296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МП-298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141DD" w:rsidRPr="00A90694" w:rsidTr="00AC6A02">
        <w:trPr>
          <w:jc w:val="center"/>
        </w:trPr>
        <w:tc>
          <w:tcPr>
            <w:tcW w:w="675" w:type="dxa"/>
          </w:tcPr>
          <w:p w:rsidR="005141DD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297</w:t>
            </w:r>
          </w:p>
        </w:tc>
        <w:tc>
          <w:tcPr>
            <w:tcW w:w="2215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922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1134" w:type="dxa"/>
            <w:gridSpan w:val="2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141DD" w:rsidRPr="00A90694" w:rsidRDefault="005141DD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141DD" w:rsidRPr="00A90694" w:rsidRDefault="005141DD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МП-299</w:t>
            </w:r>
          </w:p>
        </w:tc>
        <w:tc>
          <w:tcPr>
            <w:tcW w:w="1400" w:type="dxa"/>
          </w:tcPr>
          <w:p w:rsidR="005141DD" w:rsidRPr="00A90694" w:rsidRDefault="00E46360" w:rsidP="00E4636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298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Александровская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МП-300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299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МП-301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Центральный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МП-302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301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Школьный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МП-303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Заозерный</w:t>
            </w:r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5,7</w:t>
            </w:r>
            <w:r w:rsidR="00C76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Приречье</w:t>
            </w:r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302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МП-305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303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Клубная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МП-306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304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Парковая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МП-307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305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Совхозная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МП-308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306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0,67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МП-309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307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МП-310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308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0,68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МП-311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309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Центральный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МП-312</w:t>
            </w:r>
          </w:p>
        </w:tc>
        <w:tc>
          <w:tcPr>
            <w:tcW w:w="1400" w:type="dxa"/>
          </w:tcPr>
          <w:p w:rsidR="00E46360" w:rsidRPr="00A90694" w:rsidRDefault="00E46360" w:rsidP="00E46360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п. Приречье</w:t>
            </w:r>
          </w:p>
        </w:tc>
        <w:tc>
          <w:tcPr>
            <w:tcW w:w="92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5,2</w:t>
            </w:r>
            <w:r w:rsidR="00C762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34" w:type="dxa"/>
            <w:gridSpan w:val="2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AB5854" w:rsidRPr="00A90694" w:rsidRDefault="00AB5854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E2B" w:rsidRPr="00A90694" w:rsidTr="00AC6A02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310</w:t>
            </w:r>
          </w:p>
        </w:tc>
        <w:tc>
          <w:tcPr>
            <w:tcW w:w="2215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92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МП-314</w:t>
            </w:r>
          </w:p>
        </w:tc>
        <w:tc>
          <w:tcPr>
            <w:tcW w:w="1400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B7E2B" w:rsidRPr="00A90694" w:rsidTr="00AC6A02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2215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МП-315</w:t>
            </w:r>
          </w:p>
        </w:tc>
        <w:tc>
          <w:tcPr>
            <w:tcW w:w="1400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Чутовка</w:t>
            </w:r>
            <w:proofErr w:type="spellEnd"/>
          </w:p>
        </w:tc>
        <w:tc>
          <w:tcPr>
            <w:tcW w:w="92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5,8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7E2B" w:rsidRPr="00A90694" w:rsidTr="00AC6A02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312</w:t>
            </w:r>
          </w:p>
        </w:tc>
        <w:tc>
          <w:tcPr>
            <w:tcW w:w="2215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подъезд к д.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92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МП-316</w:t>
            </w:r>
          </w:p>
        </w:tc>
        <w:tc>
          <w:tcPr>
            <w:tcW w:w="1400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2B7E2B" w:rsidRPr="00A90694" w:rsidTr="00AC6A02">
        <w:trPr>
          <w:jc w:val="center"/>
        </w:trPr>
        <w:tc>
          <w:tcPr>
            <w:tcW w:w="675" w:type="dxa"/>
          </w:tcPr>
          <w:p w:rsidR="002B7E2B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313</w:t>
            </w:r>
          </w:p>
        </w:tc>
        <w:tc>
          <w:tcPr>
            <w:tcW w:w="2215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B7E2B" w:rsidRPr="00A90694" w:rsidRDefault="002B7E2B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2B7E2B" w:rsidRPr="00A90694" w:rsidRDefault="002B7E2B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МП-317</w:t>
            </w:r>
          </w:p>
        </w:tc>
        <w:tc>
          <w:tcPr>
            <w:tcW w:w="1400" w:type="dxa"/>
          </w:tcPr>
          <w:p w:rsidR="002B7E2B" w:rsidRPr="00A90694" w:rsidRDefault="002B7E2B" w:rsidP="002B7E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Алабучинка</w:t>
            </w:r>
            <w:proofErr w:type="spellEnd"/>
          </w:p>
        </w:tc>
        <w:tc>
          <w:tcPr>
            <w:tcW w:w="92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314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МП-318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315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Озерная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МП-319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316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Таежная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МП-320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317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МП-321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переулок Лесной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МП-322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AB5854" w:rsidRPr="00A90694" w:rsidTr="00AC6A02">
        <w:trPr>
          <w:jc w:val="center"/>
        </w:trPr>
        <w:tc>
          <w:tcPr>
            <w:tcW w:w="2890" w:type="dxa"/>
            <w:gridSpan w:val="2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92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B5854" w:rsidRPr="00A90694" w:rsidRDefault="00AB5854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4,9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AB5854" w:rsidRPr="00A90694" w:rsidRDefault="00AB5854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AB5854" w:rsidP="00AB585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 Ясная </w:t>
            </w:r>
            <w:r w:rsidR="00E46360"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Поляна</w:t>
            </w:r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МП-323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82285F" w:rsidRPr="00A90694" w:rsidTr="00AC6A02">
        <w:trPr>
          <w:jc w:val="center"/>
        </w:trPr>
        <w:tc>
          <w:tcPr>
            <w:tcW w:w="675" w:type="dxa"/>
          </w:tcPr>
          <w:p w:rsidR="0082285F" w:rsidRPr="00A90694" w:rsidRDefault="004A44BB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2215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Речная</w:t>
            </w:r>
          </w:p>
        </w:tc>
        <w:tc>
          <w:tcPr>
            <w:tcW w:w="92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2285F" w:rsidRPr="00A90694" w:rsidRDefault="0082285F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82285F" w:rsidRPr="00A90694" w:rsidRDefault="0082285F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32 240 828  001 ОП МП-324</w:t>
            </w:r>
          </w:p>
        </w:tc>
        <w:tc>
          <w:tcPr>
            <w:tcW w:w="1400" w:type="dxa"/>
          </w:tcPr>
          <w:p w:rsidR="0082285F" w:rsidRPr="00A90694" w:rsidRDefault="0082285F" w:rsidP="0082285F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Ясная Поляна</w:t>
            </w:r>
          </w:p>
        </w:tc>
        <w:tc>
          <w:tcPr>
            <w:tcW w:w="922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992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Проскоковскому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922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59,04</w:t>
            </w:r>
          </w:p>
        </w:tc>
        <w:tc>
          <w:tcPr>
            <w:tcW w:w="992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18,01</w:t>
            </w:r>
          </w:p>
        </w:tc>
        <w:tc>
          <w:tcPr>
            <w:tcW w:w="1134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41,03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Тальское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территориальное управление</w:t>
            </w:r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9056" w:type="dxa"/>
            <w:gridSpan w:val="10"/>
          </w:tcPr>
          <w:p w:rsidR="00E46360" w:rsidRPr="00A90694" w:rsidRDefault="00E46360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Талая</w:t>
            </w:r>
          </w:p>
        </w:tc>
        <w:tc>
          <w:tcPr>
            <w:tcW w:w="1400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42:17:0101022:1650, 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42:17:0101022:1670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(6001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0,985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МП-325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Берегова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42:17:0101022:1639,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42:17:0000000:996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(10151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1,731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0,155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0,976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МП-326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  <w:p w:rsidR="00EE140F" w:rsidRPr="00A90694" w:rsidRDefault="00EE140F" w:rsidP="00EE14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42:17:0101022:1634, </w:t>
            </w:r>
          </w:p>
          <w:p w:rsidR="00EE140F" w:rsidRPr="00A90694" w:rsidRDefault="00EE140F" w:rsidP="00EE140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42:17:0101022:1667 </w:t>
            </w:r>
          </w:p>
          <w:p w:rsidR="00E46360" w:rsidRPr="00A90694" w:rsidRDefault="00EE140F" w:rsidP="00EE140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(10197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1,772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0,738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0,034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МП-327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42:17:0101022:1635, 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42:17:0101022:1665 </w:t>
            </w:r>
          </w:p>
          <w:p w:rsidR="00E46360" w:rsidRPr="00A90694" w:rsidRDefault="00E46360" w:rsidP="005303E6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(4304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5303E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0,572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5303E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0,46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0,112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МП-328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42:17:0101022:1636, 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42:17:0101022:1668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(3477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0,192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0,347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0,311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МП-329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Московский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42:17:0101022:1637, </w:t>
            </w:r>
          </w:p>
          <w:p w:rsidR="00E46360" w:rsidRPr="00A90694" w:rsidRDefault="00E46360" w:rsidP="002751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42:17:0000000:971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(1844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0,359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0,259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МП-330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326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Тальская</w:t>
            </w:r>
            <w:proofErr w:type="spellEnd"/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42:17:0101022:1638,</w:t>
            </w:r>
          </w:p>
          <w:p w:rsidR="00E46360" w:rsidRPr="00A90694" w:rsidRDefault="00E46360" w:rsidP="005303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42:17:0000000:972 </w:t>
            </w:r>
          </w:p>
          <w:p w:rsidR="00E46360" w:rsidRPr="00A90694" w:rsidRDefault="00E46360" w:rsidP="005303E6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(2049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0,345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0,248</w:t>
            </w:r>
          </w:p>
        </w:tc>
        <w:tc>
          <w:tcPr>
            <w:tcW w:w="1134" w:type="dxa"/>
            <w:gridSpan w:val="2"/>
          </w:tcPr>
          <w:p w:rsidR="00E46360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0,192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МП-331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327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  <w:p w:rsidR="00E46360" w:rsidRPr="00A90694" w:rsidRDefault="00E46360" w:rsidP="005A6F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42:17:0000000:960, </w:t>
            </w:r>
          </w:p>
          <w:p w:rsidR="00E46360" w:rsidRPr="00A90694" w:rsidRDefault="00E46360" w:rsidP="005A6F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42:17:0101022:1666 </w:t>
            </w:r>
          </w:p>
          <w:p w:rsidR="00E46360" w:rsidRPr="00A90694" w:rsidRDefault="00E46360" w:rsidP="005A6F42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(10609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1,718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0,03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1,688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МП-332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328</w:t>
            </w:r>
          </w:p>
        </w:tc>
        <w:tc>
          <w:tcPr>
            <w:tcW w:w="2215" w:type="dxa"/>
          </w:tcPr>
          <w:p w:rsidR="00E46360" w:rsidRPr="00A90694" w:rsidRDefault="00E46360" w:rsidP="0050780A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многоквартирным домам (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внутриквартальная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42:17:0000000:882,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42:17:0101022:1653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(968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0,229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0,155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0,074</w:t>
            </w: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МП-333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329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шк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оле, детскому саду, дому ветеранов</w:t>
            </w:r>
          </w:p>
          <w:p w:rsidR="00E46360" w:rsidRPr="00A90694" w:rsidRDefault="00E46360" w:rsidP="002751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42:17:0000000:883,</w:t>
            </w:r>
          </w:p>
          <w:p w:rsidR="00E46360" w:rsidRPr="00A90694" w:rsidRDefault="00E46360" w:rsidP="002A68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42:17:0101022:1652 </w:t>
            </w:r>
          </w:p>
          <w:p w:rsidR="00E46360" w:rsidRPr="00A90694" w:rsidRDefault="00E46360" w:rsidP="0027514B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(1261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0,210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27514B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0,210</w:t>
            </w: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МП-334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42:17:0101022:1654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(151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0.03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МП-335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C5EE4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 №1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42:17:0000000:973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(428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0,085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481715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0,085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МП-337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332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месту складирования ТБО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42:17:0000000:963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(310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0.062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0.062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МП-339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E46360" w:rsidRPr="00A90694" w:rsidTr="00AC6A02">
        <w:trPr>
          <w:jc w:val="center"/>
        </w:trPr>
        <w:tc>
          <w:tcPr>
            <w:tcW w:w="675" w:type="dxa"/>
          </w:tcPr>
          <w:p w:rsidR="00E46360" w:rsidRPr="00A90694" w:rsidRDefault="007C5EE4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333</w:t>
            </w:r>
          </w:p>
        </w:tc>
        <w:tc>
          <w:tcPr>
            <w:tcW w:w="2215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на дамбу р. Сухая</w:t>
            </w:r>
          </w:p>
          <w:p w:rsidR="00E46360" w:rsidRPr="00A90694" w:rsidRDefault="00E46360" w:rsidP="004817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42:17:0101046:322 </w:t>
            </w:r>
          </w:p>
          <w:p w:rsidR="00E46360" w:rsidRPr="00A90694" w:rsidRDefault="00E46360" w:rsidP="00481715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(1740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0.348</w:t>
            </w:r>
          </w:p>
        </w:tc>
        <w:tc>
          <w:tcPr>
            <w:tcW w:w="992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E46360" w:rsidRPr="00A90694" w:rsidRDefault="00E46360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0.348</w:t>
            </w:r>
          </w:p>
        </w:tc>
        <w:tc>
          <w:tcPr>
            <w:tcW w:w="2126" w:type="dxa"/>
          </w:tcPr>
          <w:p w:rsidR="00E46360" w:rsidRPr="00A90694" w:rsidRDefault="00E46360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МП-341</w:t>
            </w:r>
          </w:p>
        </w:tc>
        <w:tc>
          <w:tcPr>
            <w:tcW w:w="1400" w:type="dxa"/>
          </w:tcPr>
          <w:p w:rsidR="00E46360" w:rsidRPr="00A90694" w:rsidRDefault="00E46360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D66825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по д. Талая:</w:t>
            </w:r>
          </w:p>
        </w:tc>
        <w:tc>
          <w:tcPr>
            <w:tcW w:w="922" w:type="dxa"/>
            <w:gridSpan w:val="2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9,591</w:t>
            </w:r>
          </w:p>
        </w:tc>
        <w:tc>
          <w:tcPr>
            <w:tcW w:w="992" w:type="dxa"/>
            <w:gridSpan w:val="2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3,154</w:t>
            </w:r>
          </w:p>
        </w:tc>
        <w:tc>
          <w:tcPr>
            <w:tcW w:w="1134" w:type="dxa"/>
            <w:gridSpan w:val="2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2,603</w:t>
            </w:r>
          </w:p>
        </w:tc>
        <w:tc>
          <w:tcPr>
            <w:tcW w:w="992" w:type="dxa"/>
            <w:vAlign w:val="bottom"/>
          </w:tcPr>
          <w:p w:rsidR="001377F8" w:rsidRPr="00A90694" w:rsidRDefault="001377F8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</w:rPr>
              <w:t>3,834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1E3" w:rsidRPr="00A90694" w:rsidTr="00AC6A02">
        <w:trPr>
          <w:jc w:val="center"/>
        </w:trPr>
        <w:tc>
          <w:tcPr>
            <w:tcW w:w="9056" w:type="dxa"/>
            <w:gridSpan w:val="10"/>
          </w:tcPr>
          <w:p w:rsidR="00F761E3" w:rsidRPr="00A90694" w:rsidRDefault="00F761E3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д. Пятково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334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Зеленая</w:t>
            </w:r>
          </w:p>
          <w:p w:rsidR="00F761E3" w:rsidRPr="00A90694" w:rsidRDefault="00F761E3" w:rsidP="00974B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42:17:0101016:1034, </w:t>
            </w:r>
          </w:p>
          <w:p w:rsidR="00F761E3" w:rsidRPr="00A90694" w:rsidRDefault="00F761E3" w:rsidP="00974B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42:17:0101016:1063 </w:t>
            </w:r>
          </w:p>
          <w:p w:rsidR="00F761E3" w:rsidRPr="00A90694" w:rsidRDefault="00F761E3" w:rsidP="00974B86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(14927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3,615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0,891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1,540</w:t>
            </w: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1,184</w:t>
            </w: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МП-343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335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Центральная</w:t>
            </w:r>
          </w:p>
          <w:p w:rsidR="00F761E3" w:rsidRPr="00A90694" w:rsidRDefault="00F761E3" w:rsidP="007F0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42:17:0101016:1035,</w:t>
            </w:r>
          </w:p>
          <w:p w:rsidR="00F761E3" w:rsidRPr="00A90694" w:rsidRDefault="00F761E3" w:rsidP="007F072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42:17:0101016:1060 (19007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2211E1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2,849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1,181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1,515</w:t>
            </w: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0,153</w:t>
            </w: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МП-344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336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Набережная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42:17:0101016:1046, 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42:17:0101016:1048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(4658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0,927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0,927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МП-345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337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Российская</w:t>
            </w:r>
          </w:p>
          <w:p w:rsidR="00F761E3" w:rsidRPr="00A90694" w:rsidRDefault="00F761E3" w:rsidP="006607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42:17:0101016:1047, </w:t>
            </w:r>
          </w:p>
          <w:p w:rsidR="00F761E3" w:rsidRPr="00A90694" w:rsidRDefault="00F761E3" w:rsidP="006607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42:17:0101016:1059 </w:t>
            </w:r>
          </w:p>
          <w:p w:rsidR="00F761E3" w:rsidRPr="00A90694" w:rsidRDefault="00F761E3" w:rsidP="0066079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(2733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0,506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0,506</w:t>
            </w: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МП-346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338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Солдатская</w:t>
            </w:r>
          </w:p>
          <w:p w:rsidR="00F761E3" w:rsidRPr="00A90694" w:rsidRDefault="00F761E3" w:rsidP="005C38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42:17:0101016:1036, </w:t>
            </w:r>
          </w:p>
          <w:p w:rsidR="00F761E3" w:rsidRPr="00A90694" w:rsidRDefault="00F761E3" w:rsidP="005C388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42:17:0101016:1056 </w:t>
            </w:r>
          </w:p>
          <w:p w:rsidR="00F761E3" w:rsidRPr="00A90694" w:rsidRDefault="00F761E3" w:rsidP="005C388B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(2256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7F072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МП-347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339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Молодежная</w:t>
            </w:r>
          </w:p>
          <w:p w:rsidR="00F761E3" w:rsidRPr="00A90694" w:rsidRDefault="00F761E3" w:rsidP="00351A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42:17:0101016:1037, </w:t>
            </w:r>
          </w:p>
          <w:p w:rsidR="00F761E3" w:rsidRPr="00A90694" w:rsidRDefault="00F761E3" w:rsidP="00351AC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42:17:0101016:1055 </w:t>
            </w:r>
          </w:p>
          <w:p w:rsidR="00F761E3" w:rsidRPr="00A90694" w:rsidRDefault="00F761E3" w:rsidP="00351AC1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(3131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0,456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0,296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501946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0,16</w:t>
            </w:r>
            <w:r w:rsidR="00501946"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МП-348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ул. Новая</w:t>
            </w:r>
          </w:p>
          <w:p w:rsidR="00F761E3" w:rsidRPr="00A90694" w:rsidRDefault="00F761E3" w:rsidP="00B26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42:17:0101016:1038, </w:t>
            </w:r>
          </w:p>
          <w:p w:rsidR="00F761E3" w:rsidRPr="00A90694" w:rsidRDefault="00F761E3" w:rsidP="00B26A8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з/у 42:17:0101016:1049</w:t>
            </w:r>
          </w:p>
          <w:p w:rsidR="00F761E3" w:rsidRPr="00A90694" w:rsidRDefault="00F761E3" w:rsidP="00B26A86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(2640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0,442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0,384</w:t>
            </w: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0,058</w:t>
            </w: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МП-349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left="-108" w:right="141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341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зд к кл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адбищу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42:17:0101016:1062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(368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0,074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1E3" w:rsidRPr="00A90694" w:rsidRDefault="00F761E3" w:rsidP="00BD3667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0,074</w:t>
            </w: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МП-350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F761E3" w:rsidRPr="00A90694" w:rsidTr="00AC6A02">
        <w:trPr>
          <w:jc w:val="center"/>
        </w:trPr>
        <w:tc>
          <w:tcPr>
            <w:tcW w:w="67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342</w:t>
            </w:r>
          </w:p>
        </w:tc>
        <w:tc>
          <w:tcPr>
            <w:tcW w:w="2215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подъезд к водонапорной башне</w:t>
            </w:r>
          </w:p>
          <w:p w:rsidR="00F761E3" w:rsidRPr="00A90694" w:rsidRDefault="00F761E3" w:rsidP="00BD36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42:17:0101016:1061 </w:t>
            </w:r>
          </w:p>
          <w:p w:rsidR="00F761E3" w:rsidRPr="00A90694" w:rsidRDefault="00F761E3" w:rsidP="00BD3667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(1340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0,268</w:t>
            </w:r>
          </w:p>
        </w:tc>
        <w:tc>
          <w:tcPr>
            <w:tcW w:w="992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61E3" w:rsidRPr="00A90694" w:rsidRDefault="00F761E3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0,268</w:t>
            </w:r>
          </w:p>
        </w:tc>
        <w:tc>
          <w:tcPr>
            <w:tcW w:w="2126" w:type="dxa"/>
          </w:tcPr>
          <w:p w:rsidR="00F761E3" w:rsidRPr="00A90694" w:rsidRDefault="00F761E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32 240 832  004 ОП МП-352</w:t>
            </w:r>
          </w:p>
        </w:tc>
        <w:tc>
          <w:tcPr>
            <w:tcW w:w="1400" w:type="dxa"/>
          </w:tcPr>
          <w:p w:rsidR="00F761E3" w:rsidRPr="00A90694" w:rsidRDefault="00F761E3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д. Пятково</w:t>
            </w:r>
          </w:p>
        </w:tc>
        <w:tc>
          <w:tcPr>
            <w:tcW w:w="922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9,514</w:t>
            </w:r>
          </w:p>
        </w:tc>
        <w:tc>
          <w:tcPr>
            <w:tcW w:w="992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4,056</w:t>
            </w:r>
          </w:p>
        </w:tc>
        <w:tc>
          <w:tcPr>
            <w:tcW w:w="1134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3,779</w:t>
            </w:r>
          </w:p>
        </w:tc>
        <w:tc>
          <w:tcPr>
            <w:tcW w:w="992" w:type="dxa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1,679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Тальскому</w:t>
            </w:r>
            <w:proofErr w:type="spellEnd"/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территориальному управлению</w:t>
            </w:r>
          </w:p>
        </w:tc>
        <w:tc>
          <w:tcPr>
            <w:tcW w:w="922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19,105</w:t>
            </w:r>
          </w:p>
        </w:tc>
        <w:tc>
          <w:tcPr>
            <w:tcW w:w="992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134" w:type="dxa"/>
            <w:gridSpan w:val="2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6,382</w:t>
            </w:r>
          </w:p>
        </w:tc>
        <w:tc>
          <w:tcPr>
            <w:tcW w:w="992" w:type="dxa"/>
            <w:vAlign w:val="center"/>
          </w:tcPr>
          <w:p w:rsidR="001377F8" w:rsidRPr="00A90694" w:rsidRDefault="001377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5,513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Юргинское территориальное управление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z w:val="20"/>
                <w:szCs w:val="20"/>
              </w:rPr>
              <w:t>п. ст. Юрга-2-ая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343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42:17:0000000:926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з/у42:17::0102007:3147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(15770 м</w:t>
            </w:r>
            <w:proofErr w:type="gramStart"/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2,911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2,534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0,377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МП-354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344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42:17:0000000:929,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42:17:0102007:3155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(3988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0,621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0,621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МП-355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345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ул. имени </w:t>
            </w:r>
            <w:proofErr w:type="spellStart"/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Ахцигера</w:t>
            </w:r>
            <w:proofErr w:type="spellEnd"/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Р.И.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42:17:0000000:927,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42:17:0102007:3136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(2590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0,382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0,382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МП-356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346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Заводская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42:17:0000000:928,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</w:t>
            </w: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42:17:0102007:3157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(20179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2,5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356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МП-357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347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Восточная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42:17:0000000:930,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42:17:0102007:3137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(2147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0,407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0,059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0,261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0,087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МП-358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348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Нагорная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42:17:0102007:3154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(1793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0,358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0,358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МП-359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349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Подгорная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з/у 42:17:0102007:3138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(1952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0,390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0,390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МП-360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ул. Линейная </w:t>
            </w: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42:17:0000000:932,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42:17:0102007:3148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(11592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1,671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1,514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0,157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МП-361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tabs>
                <w:tab w:val="left" w:pos="1451"/>
              </w:tabs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351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Заводской</w:t>
            </w:r>
          </w:p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з/у 42:17:0102007:3141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(2100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0,420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МП-362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352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Союзная</w:t>
            </w: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з/у42:17:0102007:3140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(1173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0,235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0,235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МП-363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353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Южная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42:17:0000000:933,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42:17:0102007:3139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(5378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0,750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МП-364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354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Рабочая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42:17:0000000:934,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з/у 42:17:0102007:3145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(8200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1,36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1,285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0,075</w:t>
            </w: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МП-365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355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Ленина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42:17:0000000:935,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з/у 42:17:0102007:3133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(6189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1,387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1,329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0,058</w:t>
            </w: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МП-366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356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Совхозная</w:t>
            </w: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42:17:0102007:3135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(1552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0,310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МП-367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357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Строительная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42:17:0102007:3077, </w:t>
            </w:r>
          </w:p>
          <w:p w:rsidR="00501946" w:rsidRPr="00A90694" w:rsidRDefault="00501946" w:rsidP="00E9689F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42:17:0102007:3150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(6829 м</w:t>
            </w:r>
            <w:proofErr w:type="gramStart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0,95</w:t>
            </w:r>
            <w:r w:rsidRPr="00A9069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МП-368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358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Победы</w:t>
            </w:r>
          </w:p>
          <w:p w:rsidR="00501946" w:rsidRPr="00A90694" w:rsidRDefault="00501946" w:rsidP="00E9689F">
            <w:pPr>
              <w:ind w:right="14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з/у 42:17:0102007:3134 </w:t>
            </w:r>
          </w:p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(2240 м</w:t>
            </w:r>
            <w:proofErr w:type="gramStart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A906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0,448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0,448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МП-369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Юрга-2ая</w:t>
            </w:r>
          </w:p>
        </w:tc>
        <w:tc>
          <w:tcPr>
            <w:tcW w:w="92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15,195</w:t>
            </w:r>
          </w:p>
        </w:tc>
        <w:tc>
          <w:tcPr>
            <w:tcW w:w="99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11,785</w:t>
            </w:r>
          </w:p>
        </w:tc>
        <w:tc>
          <w:tcPr>
            <w:tcW w:w="1134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1,162</w:t>
            </w:r>
          </w:p>
        </w:tc>
        <w:tc>
          <w:tcPr>
            <w:tcW w:w="992" w:type="dxa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2,248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Старый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Шалай</w:t>
            </w:r>
            <w:proofErr w:type="spellEnd"/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359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МП-370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Степная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0,7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МП-371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361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Набережная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МП-372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по. Д. Старый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Шалай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C76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</w:t>
            </w:r>
            <w:r w:rsidR="00C762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>п. Логовой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362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МП-373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363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3,2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МП-374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п. Логовой </w:t>
            </w:r>
          </w:p>
        </w:tc>
        <w:tc>
          <w:tcPr>
            <w:tcW w:w="922" w:type="dxa"/>
            <w:gridSpan w:val="2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77F8" w:rsidRPr="00A90694" w:rsidRDefault="001377F8" w:rsidP="0040514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  <w:r w:rsidR="00C762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Сарсаз</w:t>
            </w:r>
            <w:proofErr w:type="spellEnd"/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364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Верхняя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МП-375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365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МП-376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366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Нижняя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МП-377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367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Шоссейная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МП-378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368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Нижний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МП-379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369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Верхний</w:t>
            </w:r>
          </w:p>
        </w:tc>
        <w:tc>
          <w:tcPr>
            <w:tcW w:w="92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C762D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МП-380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СарСаз</w:t>
            </w:r>
            <w:proofErr w:type="spellEnd"/>
          </w:p>
        </w:tc>
        <w:tc>
          <w:tcPr>
            <w:tcW w:w="92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1,3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1377F8" w:rsidRPr="00A90694" w:rsidRDefault="001377F8" w:rsidP="004051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2,2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д. Зимник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370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Молодежная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МП-381</w:t>
            </w:r>
          </w:p>
        </w:tc>
        <w:tc>
          <w:tcPr>
            <w:tcW w:w="1400" w:type="dxa"/>
          </w:tcPr>
          <w:p w:rsidR="00501946" w:rsidRPr="00A90694" w:rsidRDefault="00501946" w:rsidP="004A44B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371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Центральная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МП-382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Новая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1,3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МП-383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373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Зеленая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МП-384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374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Нагорная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МП-385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375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Подгорная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0,6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МП-386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376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Набережная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МП-387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377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Заречная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1,1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МП-388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378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Тепличная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0,2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МП-389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379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Школьная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МП-390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jc w:val="center"/>
              <w:rPr>
                <w:rFonts w:ascii="Times New Roman" w:hAnsi="Times New Roman" w:cs="Times New Roman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</w:t>
            </w: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380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пер. Набережный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0,4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МП-391</w:t>
            </w:r>
          </w:p>
        </w:tc>
        <w:tc>
          <w:tcPr>
            <w:tcW w:w="1400" w:type="dxa"/>
          </w:tcPr>
          <w:p w:rsidR="00501946" w:rsidRPr="00A90694" w:rsidRDefault="00501946" w:rsidP="0040514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д. Зимник</w:t>
            </w:r>
          </w:p>
        </w:tc>
        <w:tc>
          <w:tcPr>
            <w:tcW w:w="1187" w:type="dxa"/>
            <w:gridSpan w:val="3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9,8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4,1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68" w:type="dxa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2,6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1377F8" w:rsidRPr="00A90694" w:rsidRDefault="001377F8" w:rsidP="003C07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3,1</w:t>
            </w:r>
            <w:r w:rsidR="009232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разъезд 14 км</w:t>
            </w:r>
          </w:p>
        </w:tc>
        <w:tc>
          <w:tcPr>
            <w:tcW w:w="1400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381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Вокзальная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7,7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7,7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МП-392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 разъезд 14 км</w:t>
            </w:r>
          </w:p>
        </w:tc>
        <w:tc>
          <w:tcPr>
            <w:tcW w:w="1187" w:type="dxa"/>
            <w:gridSpan w:val="3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7,7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7,7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разъезд 23 км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382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Железнодорожная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МП-393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377F8" w:rsidRPr="00A90694" w:rsidTr="00AC6A02">
        <w:trPr>
          <w:jc w:val="center"/>
        </w:trPr>
        <w:tc>
          <w:tcPr>
            <w:tcW w:w="2890" w:type="dxa"/>
            <w:gridSpan w:val="2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Итого по разъезду 23км</w:t>
            </w:r>
          </w:p>
        </w:tc>
        <w:tc>
          <w:tcPr>
            <w:tcW w:w="1187" w:type="dxa"/>
            <w:gridSpan w:val="3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377F8" w:rsidRPr="00A90694" w:rsidRDefault="001377F8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377F8" w:rsidRPr="00A90694" w:rsidRDefault="001377F8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блок-пост</w:t>
            </w:r>
            <w:proofErr w:type="gram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149 км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383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МП-394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AC6A02">
        <w:trPr>
          <w:jc w:val="center"/>
        </w:trPr>
        <w:tc>
          <w:tcPr>
            <w:tcW w:w="2890" w:type="dxa"/>
            <w:gridSpan w:val="2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</w:t>
            </w: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блок-пост</w:t>
            </w:r>
            <w:proofErr w:type="gramEnd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149км</w:t>
            </w:r>
          </w:p>
        </w:tc>
        <w:tc>
          <w:tcPr>
            <w:tcW w:w="1187" w:type="dxa"/>
            <w:gridSpan w:val="3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4,5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9056" w:type="dxa"/>
            <w:gridSpan w:val="10"/>
          </w:tcPr>
          <w:p w:rsidR="00501946" w:rsidRPr="00A90694" w:rsidRDefault="00501946" w:rsidP="001377F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Новоягодное</w:t>
            </w:r>
            <w:proofErr w:type="spellEnd"/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01946" w:rsidRPr="00A90694" w:rsidTr="00AC6A02">
        <w:trPr>
          <w:jc w:val="center"/>
        </w:trPr>
        <w:tc>
          <w:tcPr>
            <w:tcW w:w="675" w:type="dxa"/>
          </w:tcPr>
          <w:p w:rsidR="00501946" w:rsidRPr="00A90694" w:rsidRDefault="00501946" w:rsidP="007C5EE4">
            <w:pPr>
              <w:ind w:right="1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2215" w:type="dxa"/>
          </w:tcPr>
          <w:p w:rsidR="00501946" w:rsidRPr="00A90694" w:rsidRDefault="00501946" w:rsidP="00E9689F">
            <w:pPr>
              <w:ind w:right="141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ул. Луговая</w:t>
            </w:r>
          </w:p>
        </w:tc>
        <w:tc>
          <w:tcPr>
            <w:tcW w:w="1187" w:type="dxa"/>
            <w:gridSpan w:val="3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501946" w:rsidRPr="00A90694" w:rsidRDefault="00501946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501946" w:rsidRPr="00A90694" w:rsidRDefault="006B428A" w:rsidP="00E9689F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01946" w:rsidRPr="00A90694" w:rsidRDefault="00501946" w:rsidP="006B428A">
            <w:pPr>
              <w:ind w:right="14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6B428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9232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501946" w:rsidRPr="00A90694" w:rsidRDefault="00501946" w:rsidP="00183863">
            <w:pPr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</w:rPr>
              <w:t>32 240 836  003 ОП МП-395</w:t>
            </w:r>
          </w:p>
        </w:tc>
        <w:tc>
          <w:tcPr>
            <w:tcW w:w="1400" w:type="dxa"/>
          </w:tcPr>
          <w:p w:rsidR="00501946" w:rsidRPr="00A90694" w:rsidRDefault="00501946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183863" w:rsidRPr="00A90694" w:rsidTr="00AC6A02">
        <w:trPr>
          <w:jc w:val="center"/>
        </w:trPr>
        <w:tc>
          <w:tcPr>
            <w:tcW w:w="2890" w:type="dxa"/>
            <w:gridSpan w:val="2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Итого по д. </w:t>
            </w:r>
            <w:proofErr w:type="spell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Новоягодное</w:t>
            </w:r>
            <w:proofErr w:type="spellEnd"/>
          </w:p>
        </w:tc>
        <w:tc>
          <w:tcPr>
            <w:tcW w:w="1187" w:type="dxa"/>
            <w:gridSpan w:val="3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183863" w:rsidRPr="00A90694" w:rsidRDefault="00183863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</w:tcPr>
          <w:p w:rsidR="00183863" w:rsidRPr="00A90694" w:rsidRDefault="006B428A" w:rsidP="00E9689F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0,3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83863" w:rsidRPr="00A90694" w:rsidRDefault="00183863" w:rsidP="006B428A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</w:t>
            </w:r>
            <w:r w:rsidR="006B4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232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63" w:rsidRPr="00A90694" w:rsidTr="00AC6A02">
        <w:trPr>
          <w:jc w:val="center"/>
        </w:trPr>
        <w:tc>
          <w:tcPr>
            <w:tcW w:w="2890" w:type="dxa"/>
            <w:gridSpan w:val="2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Всего по Юргинскому </w:t>
            </w: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 xml:space="preserve">территориальному управлению, </w:t>
            </w:r>
            <w:proofErr w:type="gramStart"/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87" w:type="dxa"/>
            <w:gridSpan w:val="3"/>
            <w:vAlign w:val="bottom"/>
          </w:tcPr>
          <w:p w:rsidR="00183863" w:rsidRPr="00A90694" w:rsidRDefault="006B428A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74,895</w:t>
            </w:r>
          </w:p>
        </w:tc>
        <w:tc>
          <w:tcPr>
            <w:tcW w:w="993" w:type="dxa"/>
            <w:gridSpan w:val="2"/>
            <w:vAlign w:val="bottom"/>
          </w:tcPr>
          <w:p w:rsidR="00183863" w:rsidRPr="00A90694" w:rsidRDefault="00183863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16,885</w:t>
            </w:r>
          </w:p>
        </w:tc>
        <w:tc>
          <w:tcPr>
            <w:tcW w:w="868" w:type="dxa"/>
            <w:vAlign w:val="bottom"/>
          </w:tcPr>
          <w:p w:rsidR="00183863" w:rsidRPr="00A90694" w:rsidRDefault="006B428A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6,162</w:t>
            </w:r>
          </w:p>
        </w:tc>
        <w:tc>
          <w:tcPr>
            <w:tcW w:w="992" w:type="dxa"/>
            <w:vAlign w:val="bottom"/>
          </w:tcPr>
          <w:p w:rsidR="00183863" w:rsidRPr="00A90694" w:rsidRDefault="006B428A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51,848</w:t>
            </w:r>
          </w:p>
        </w:tc>
        <w:tc>
          <w:tcPr>
            <w:tcW w:w="2126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863" w:rsidRPr="00A90694" w:rsidTr="00AC6A02">
        <w:trPr>
          <w:jc w:val="center"/>
        </w:trPr>
        <w:tc>
          <w:tcPr>
            <w:tcW w:w="2890" w:type="dxa"/>
            <w:gridSpan w:val="2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A90694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lastRenderedPageBreak/>
              <w:t>ВСЕГО автомобильных дорог ЮМО, км</w:t>
            </w:r>
          </w:p>
        </w:tc>
        <w:tc>
          <w:tcPr>
            <w:tcW w:w="1187" w:type="dxa"/>
            <w:gridSpan w:val="3"/>
            <w:vAlign w:val="bottom"/>
          </w:tcPr>
          <w:p w:rsidR="00183863" w:rsidRPr="00A90694" w:rsidRDefault="009232C7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414,96</w:t>
            </w:r>
          </w:p>
        </w:tc>
        <w:tc>
          <w:tcPr>
            <w:tcW w:w="993" w:type="dxa"/>
            <w:gridSpan w:val="2"/>
            <w:vAlign w:val="bottom"/>
          </w:tcPr>
          <w:p w:rsidR="00183863" w:rsidRPr="00A90694" w:rsidRDefault="006B428A" w:rsidP="00AC6A0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102,63</w:t>
            </w:r>
          </w:p>
        </w:tc>
        <w:tc>
          <w:tcPr>
            <w:tcW w:w="868" w:type="dxa"/>
            <w:vAlign w:val="bottom"/>
          </w:tcPr>
          <w:p w:rsidR="00183863" w:rsidRPr="00A90694" w:rsidRDefault="004F52DD" w:rsidP="006B42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74,24</w:t>
            </w:r>
          </w:p>
        </w:tc>
        <w:tc>
          <w:tcPr>
            <w:tcW w:w="992" w:type="dxa"/>
            <w:vAlign w:val="bottom"/>
          </w:tcPr>
          <w:p w:rsidR="00183863" w:rsidRPr="00A90694" w:rsidRDefault="009232C7" w:rsidP="00183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238,09</w:t>
            </w:r>
          </w:p>
        </w:tc>
        <w:tc>
          <w:tcPr>
            <w:tcW w:w="2126" w:type="dxa"/>
          </w:tcPr>
          <w:p w:rsidR="00183863" w:rsidRPr="00A90694" w:rsidRDefault="00183863" w:rsidP="00E9689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183863" w:rsidRPr="00A90694" w:rsidRDefault="00183863" w:rsidP="00A9372B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4C6" w:rsidRPr="001916FE" w:rsidRDefault="005244C6" w:rsidP="00183863">
      <w:pPr>
        <w:ind w:right="141"/>
        <w:rPr>
          <w:rFonts w:ascii="Times New Roman" w:hAnsi="Times New Roman" w:cs="Times New Roman"/>
          <w:sz w:val="20"/>
          <w:szCs w:val="20"/>
        </w:rPr>
      </w:pPr>
    </w:p>
    <w:sectPr w:rsidR="005244C6" w:rsidRPr="001916FE" w:rsidSect="00BB670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45EB4"/>
    <w:multiLevelType w:val="hybridMultilevel"/>
    <w:tmpl w:val="D4BCDBFE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54"/>
    <w:rsid w:val="00005B53"/>
    <w:rsid w:val="00036D43"/>
    <w:rsid w:val="000374C6"/>
    <w:rsid w:val="00040E58"/>
    <w:rsid w:val="000625C9"/>
    <w:rsid w:val="00072456"/>
    <w:rsid w:val="00073A96"/>
    <w:rsid w:val="00087014"/>
    <w:rsid w:val="00091836"/>
    <w:rsid w:val="0009264F"/>
    <w:rsid w:val="000A5BE2"/>
    <w:rsid w:val="000C305E"/>
    <w:rsid w:val="000F1843"/>
    <w:rsid w:val="00113484"/>
    <w:rsid w:val="001377F8"/>
    <w:rsid w:val="00146063"/>
    <w:rsid w:val="00152AA3"/>
    <w:rsid w:val="00152D7F"/>
    <w:rsid w:val="0018110F"/>
    <w:rsid w:val="0018331F"/>
    <w:rsid w:val="00183863"/>
    <w:rsid w:val="001916FE"/>
    <w:rsid w:val="0019642E"/>
    <w:rsid w:val="00197F85"/>
    <w:rsid w:val="001B3866"/>
    <w:rsid w:val="001B46B1"/>
    <w:rsid w:val="001D0A4B"/>
    <w:rsid w:val="001E1EEC"/>
    <w:rsid w:val="001E2C77"/>
    <w:rsid w:val="001F287B"/>
    <w:rsid w:val="001F63DF"/>
    <w:rsid w:val="00210BDF"/>
    <w:rsid w:val="00215C4C"/>
    <w:rsid w:val="002211E1"/>
    <w:rsid w:val="002227E6"/>
    <w:rsid w:val="00243D18"/>
    <w:rsid w:val="00260A04"/>
    <w:rsid w:val="00263DCE"/>
    <w:rsid w:val="0027514B"/>
    <w:rsid w:val="00275A5F"/>
    <w:rsid w:val="00276F11"/>
    <w:rsid w:val="002A12A3"/>
    <w:rsid w:val="002A6656"/>
    <w:rsid w:val="002A684B"/>
    <w:rsid w:val="002B7E2B"/>
    <w:rsid w:val="002C35B5"/>
    <w:rsid w:val="002D334B"/>
    <w:rsid w:val="002D35D2"/>
    <w:rsid w:val="002D55B7"/>
    <w:rsid w:val="002D575F"/>
    <w:rsid w:val="002E14A7"/>
    <w:rsid w:val="002E2E35"/>
    <w:rsid w:val="002E487C"/>
    <w:rsid w:val="002F47F2"/>
    <w:rsid w:val="002F6612"/>
    <w:rsid w:val="00301CFB"/>
    <w:rsid w:val="003069AE"/>
    <w:rsid w:val="0030728C"/>
    <w:rsid w:val="003136B1"/>
    <w:rsid w:val="00351AC1"/>
    <w:rsid w:val="00352421"/>
    <w:rsid w:val="00355D3E"/>
    <w:rsid w:val="0036681A"/>
    <w:rsid w:val="0037332A"/>
    <w:rsid w:val="00385031"/>
    <w:rsid w:val="003A4EEA"/>
    <w:rsid w:val="003B2238"/>
    <w:rsid w:val="003B2C31"/>
    <w:rsid w:val="003B414F"/>
    <w:rsid w:val="003B5306"/>
    <w:rsid w:val="003B76C8"/>
    <w:rsid w:val="003C07DB"/>
    <w:rsid w:val="003D0D7B"/>
    <w:rsid w:val="003D2D5D"/>
    <w:rsid w:val="003E2D97"/>
    <w:rsid w:val="003F278A"/>
    <w:rsid w:val="00405148"/>
    <w:rsid w:val="00410A84"/>
    <w:rsid w:val="00410BF2"/>
    <w:rsid w:val="0043226C"/>
    <w:rsid w:val="00435BA0"/>
    <w:rsid w:val="00450168"/>
    <w:rsid w:val="00455C9B"/>
    <w:rsid w:val="00462F95"/>
    <w:rsid w:val="00481715"/>
    <w:rsid w:val="004A44BB"/>
    <w:rsid w:val="004A7F58"/>
    <w:rsid w:val="004B55BB"/>
    <w:rsid w:val="004D2A30"/>
    <w:rsid w:val="004D7626"/>
    <w:rsid w:val="004F52DD"/>
    <w:rsid w:val="00501946"/>
    <w:rsid w:val="005020DC"/>
    <w:rsid w:val="0050780A"/>
    <w:rsid w:val="005141DD"/>
    <w:rsid w:val="005244C6"/>
    <w:rsid w:val="005303E6"/>
    <w:rsid w:val="00533843"/>
    <w:rsid w:val="00551515"/>
    <w:rsid w:val="00553E5F"/>
    <w:rsid w:val="005757E0"/>
    <w:rsid w:val="00583B83"/>
    <w:rsid w:val="00584342"/>
    <w:rsid w:val="005A36BF"/>
    <w:rsid w:val="005A6F42"/>
    <w:rsid w:val="005C388B"/>
    <w:rsid w:val="005C39BE"/>
    <w:rsid w:val="005C4FC8"/>
    <w:rsid w:val="00620373"/>
    <w:rsid w:val="00624414"/>
    <w:rsid w:val="00627359"/>
    <w:rsid w:val="0065235B"/>
    <w:rsid w:val="006564D6"/>
    <w:rsid w:val="0066079B"/>
    <w:rsid w:val="0067214E"/>
    <w:rsid w:val="006B055B"/>
    <w:rsid w:val="006B428A"/>
    <w:rsid w:val="006B6455"/>
    <w:rsid w:val="006C451A"/>
    <w:rsid w:val="006E5A7E"/>
    <w:rsid w:val="006F5C9E"/>
    <w:rsid w:val="00702836"/>
    <w:rsid w:val="00716D1F"/>
    <w:rsid w:val="00724EEE"/>
    <w:rsid w:val="00733F05"/>
    <w:rsid w:val="00746802"/>
    <w:rsid w:val="007525A8"/>
    <w:rsid w:val="00753EE2"/>
    <w:rsid w:val="00764F5C"/>
    <w:rsid w:val="007777CA"/>
    <w:rsid w:val="0078007A"/>
    <w:rsid w:val="007875C1"/>
    <w:rsid w:val="007A3807"/>
    <w:rsid w:val="007C5EE4"/>
    <w:rsid w:val="007E1E85"/>
    <w:rsid w:val="007E4ABB"/>
    <w:rsid w:val="007E53AA"/>
    <w:rsid w:val="007F072F"/>
    <w:rsid w:val="007F26AB"/>
    <w:rsid w:val="00816408"/>
    <w:rsid w:val="00817F12"/>
    <w:rsid w:val="0082285F"/>
    <w:rsid w:val="00825688"/>
    <w:rsid w:val="00826659"/>
    <w:rsid w:val="00841DAB"/>
    <w:rsid w:val="0084305E"/>
    <w:rsid w:val="0084307E"/>
    <w:rsid w:val="00845BA5"/>
    <w:rsid w:val="00846BC4"/>
    <w:rsid w:val="00852F1A"/>
    <w:rsid w:val="00853E06"/>
    <w:rsid w:val="0085432D"/>
    <w:rsid w:val="008610F0"/>
    <w:rsid w:val="008724F5"/>
    <w:rsid w:val="00891EAA"/>
    <w:rsid w:val="008A06AF"/>
    <w:rsid w:val="008B3D1B"/>
    <w:rsid w:val="008B6237"/>
    <w:rsid w:val="008C3F47"/>
    <w:rsid w:val="008C62ED"/>
    <w:rsid w:val="008D0C09"/>
    <w:rsid w:val="008E2455"/>
    <w:rsid w:val="008E7610"/>
    <w:rsid w:val="009232C7"/>
    <w:rsid w:val="00931EEB"/>
    <w:rsid w:val="0094200F"/>
    <w:rsid w:val="00943380"/>
    <w:rsid w:val="00944C00"/>
    <w:rsid w:val="00957897"/>
    <w:rsid w:val="00960A76"/>
    <w:rsid w:val="00974B86"/>
    <w:rsid w:val="0097510A"/>
    <w:rsid w:val="00980D5C"/>
    <w:rsid w:val="00996C0F"/>
    <w:rsid w:val="009972E5"/>
    <w:rsid w:val="009B0E57"/>
    <w:rsid w:val="009B7703"/>
    <w:rsid w:val="009C4081"/>
    <w:rsid w:val="009D0C5F"/>
    <w:rsid w:val="009D1390"/>
    <w:rsid w:val="009D13E1"/>
    <w:rsid w:val="009D4B84"/>
    <w:rsid w:val="009D4F47"/>
    <w:rsid w:val="009F3A0E"/>
    <w:rsid w:val="00A00842"/>
    <w:rsid w:val="00A132B9"/>
    <w:rsid w:val="00A306EB"/>
    <w:rsid w:val="00A42889"/>
    <w:rsid w:val="00A62B15"/>
    <w:rsid w:val="00A63678"/>
    <w:rsid w:val="00A723F3"/>
    <w:rsid w:val="00A75EB3"/>
    <w:rsid w:val="00A82943"/>
    <w:rsid w:val="00A8785D"/>
    <w:rsid w:val="00A90694"/>
    <w:rsid w:val="00A9372B"/>
    <w:rsid w:val="00A93918"/>
    <w:rsid w:val="00AB10CB"/>
    <w:rsid w:val="00AB24B4"/>
    <w:rsid w:val="00AB5854"/>
    <w:rsid w:val="00AC0133"/>
    <w:rsid w:val="00AC6A02"/>
    <w:rsid w:val="00AD30DB"/>
    <w:rsid w:val="00AF1C90"/>
    <w:rsid w:val="00B1376A"/>
    <w:rsid w:val="00B156DB"/>
    <w:rsid w:val="00B221CF"/>
    <w:rsid w:val="00B26A86"/>
    <w:rsid w:val="00B4489A"/>
    <w:rsid w:val="00B47F1B"/>
    <w:rsid w:val="00B72BEF"/>
    <w:rsid w:val="00B97BAA"/>
    <w:rsid w:val="00BA03B0"/>
    <w:rsid w:val="00BA5CBE"/>
    <w:rsid w:val="00BB6708"/>
    <w:rsid w:val="00BC0DCE"/>
    <w:rsid w:val="00BC6953"/>
    <w:rsid w:val="00BD3667"/>
    <w:rsid w:val="00BE3C77"/>
    <w:rsid w:val="00C02803"/>
    <w:rsid w:val="00C11BBE"/>
    <w:rsid w:val="00C1247E"/>
    <w:rsid w:val="00C213F9"/>
    <w:rsid w:val="00C3410E"/>
    <w:rsid w:val="00C36705"/>
    <w:rsid w:val="00C607EF"/>
    <w:rsid w:val="00C60895"/>
    <w:rsid w:val="00C72189"/>
    <w:rsid w:val="00C762DA"/>
    <w:rsid w:val="00C8489E"/>
    <w:rsid w:val="00C94B76"/>
    <w:rsid w:val="00CA0B8A"/>
    <w:rsid w:val="00CA709B"/>
    <w:rsid w:val="00CD3587"/>
    <w:rsid w:val="00CD3941"/>
    <w:rsid w:val="00CE1B5C"/>
    <w:rsid w:val="00CF7BD0"/>
    <w:rsid w:val="00D04BC5"/>
    <w:rsid w:val="00D06DA7"/>
    <w:rsid w:val="00D13534"/>
    <w:rsid w:val="00D411B5"/>
    <w:rsid w:val="00D46D16"/>
    <w:rsid w:val="00D65BC8"/>
    <w:rsid w:val="00D66825"/>
    <w:rsid w:val="00D754BB"/>
    <w:rsid w:val="00D75E4E"/>
    <w:rsid w:val="00D842D5"/>
    <w:rsid w:val="00D87914"/>
    <w:rsid w:val="00D87C25"/>
    <w:rsid w:val="00DA1605"/>
    <w:rsid w:val="00DA4F24"/>
    <w:rsid w:val="00DA5826"/>
    <w:rsid w:val="00DB7094"/>
    <w:rsid w:val="00DB7C60"/>
    <w:rsid w:val="00DC57F8"/>
    <w:rsid w:val="00E00F85"/>
    <w:rsid w:val="00E213BD"/>
    <w:rsid w:val="00E34B88"/>
    <w:rsid w:val="00E46360"/>
    <w:rsid w:val="00E5518B"/>
    <w:rsid w:val="00E55CE3"/>
    <w:rsid w:val="00E6079B"/>
    <w:rsid w:val="00E6611B"/>
    <w:rsid w:val="00E73DDA"/>
    <w:rsid w:val="00E75493"/>
    <w:rsid w:val="00E9689F"/>
    <w:rsid w:val="00EA2E93"/>
    <w:rsid w:val="00EB23EB"/>
    <w:rsid w:val="00EB7054"/>
    <w:rsid w:val="00EC25D9"/>
    <w:rsid w:val="00EC42E8"/>
    <w:rsid w:val="00EC4DE1"/>
    <w:rsid w:val="00ED6166"/>
    <w:rsid w:val="00EE140F"/>
    <w:rsid w:val="00EE68E8"/>
    <w:rsid w:val="00EF31AD"/>
    <w:rsid w:val="00F0046C"/>
    <w:rsid w:val="00F057E8"/>
    <w:rsid w:val="00F0671D"/>
    <w:rsid w:val="00F11429"/>
    <w:rsid w:val="00F16204"/>
    <w:rsid w:val="00F20F6F"/>
    <w:rsid w:val="00F317BC"/>
    <w:rsid w:val="00F42D92"/>
    <w:rsid w:val="00F52621"/>
    <w:rsid w:val="00F566A7"/>
    <w:rsid w:val="00F5695D"/>
    <w:rsid w:val="00F752D5"/>
    <w:rsid w:val="00F761E3"/>
    <w:rsid w:val="00FB25DC"/>
    <w:rsid w:val="00FD705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5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5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4919</Words>
  <Characters>28042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4</cp:revision>
  <cp:lastPrinted>2026-01-21T07:25:00Z</cp:lastPrinted>
  <dcterms:created xsi:type="dcterms:W3CDTF">2026-01-16T09:06:00Z</dcterms:created>
  <dcterms:modified xsi:type="dcterms:W3CDTF">2026-01-21T07:26:00Z</dcterms:modified>
</cp:coreProperties>
</file>