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Pr="00965632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965632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965632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965632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</w:p>
    <w:p w:rsidR="007F500E" w:rsidRPr="003448AA" w:rsidRDefault="00965632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 w:rsidRPr="00145179">
        <w:rPr>
          <w:rFonts w:eastAsia="Calibri"/>
          <w:color w:val="000000" w:themeColor="text1"/>
          <w:sz w:val="28"/>
          <w:lang w:eastAsia="en-US"/>
        </w:rPr>
        <w:t>двадцать второе</w:t>
      </w:r>
      <w:r w:rsidRPr="00965632">
        <w:rPr>
          <w:rFonts w:eastAsia="Calibri"/>
          <w:color w:val="000000" w:themeColor="text1"/>
          <w:sz w:val="28"/>
          <w:lang w:eastAsia="en-US"/>
        </w:rPr>
        <w:t xml:space="preserve"> заседани</w:t>
      </w:r>
      <w:r>
        <w:rPr>
          <w:rFonts w:eastAsia="Calibri"/>
          <w:color w:val="000000" w:themeColor="text1"/>
          <w:sz w:val="28"/>
          <w:lang w:eastAsia="en-US"/>
        </w:rPr>
        <w:t>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145179">
        <w:rPr>
          <w:rFonts w:eastAsia="Calibri"/>
          <w:b/>
          <w:bCs/>
          <w:color w:val="000000" w:themeColor="text1"/>
          <w:sz w:val="28"/>
          <w:lang w:eastAsia="en-US"/>
        </w:rPr>
        <w:t xml:space="preserve">26 </w:t>
      </w:r>
      <w:r w:rsidR="007B58D8">
        <w:rPr>
          <w:rFonts w:eastAsia="Calibri"/>
          <w:b/>
          <w:bCs/>
          <w:color w:val="000000" w:themeColor="text1"/>
          <w:sz w:val="28"/>
          <w:lang w:eastAsia="en-US"/>
        </w:rPr>
        <w:t>марта</w:t>
      </w:r>
      <w:r w:rsidR="00462AC5">
        <w:rPr>
          <w:rFonts w:eastAsia="Calibri"/>
          <w:b/>
          <w:bCs/>
          <w:color w:val="000000" w:themeColor="text1"/>
          <w:sz w:val="28"/>
          <w:lang w:eastAsia="en-US"/>
        </w:rPr>
        <w:t xml:space="preserve"> 2026</w:t>
      </w:r>
      <w:r w:rsidR="00145179">
        <w:rPr>
          <w:rFonts w:eastAsia="Calibri"/>
          <w:b/>
          <w:bCs/>
          <w:color w:val="000000" w:themeColor="text1"/>
          <w:sz w:val="28"/>
          <w:lang w:eastAsia="en-US"/>
        </w:rPr>
        <w:t xml:space="preserve"> года №</w:t>
      </w:r>
      <w:r w:rsidR="00EE118B">
        <w:rPr>
          <w:rFonts w:eastAsia="Calibri"/>
          <w:b/>
          <w:bCs/>
          <w:color w:val="000000" w:themeColor="text1"/>
          <w:sz w:val="28"/>
          <w:lang w:eastAsia="en-US"/>
        </w:rPr>
        <w:t xml:space="preserve"> 61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– </w:t>
      </w:r>
      <w:proofErr w:type="gramStart"/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НА</w:t>
      </w:r>
      <w:proofErr w:type="gramEnd"/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265D" w:rsidRPr="004E265D" w:rsidRDefault="004E265D" w:rsidP="004E265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265D">
        <w:rPr>
          <w:b/>
          <w:sz w:val="28"/>
          <w:szCs w:val="28"/>
        </w:rPr>
        <w:t xml:space="preserve">О признании </w:t>
      </w:r>
      <w:proofErr w:type="gramStart"/>
      <w:r w:rsidRPr="004E265D">
        <w:rPr>
          <w:b/>
          <w:sz w:val="28"/>
          <w:szCs w:val="28"/>
        </w:rPr>
        <w:t>утратившими</w:t>
      </w:r>
      <w:proofErr w:type="gramEnd"/>
      <w:r w:rsidRPr="004E265D">
        <w:rPr>
          <w:b/>
          <w:sz w:val="28"/>
          <w:szCs w:val="28"/>
        </w:rPr>
        <w:t xml:space="preserve"> силу отдельных муниципальных правовых актов</w:t>
      </w:r>
    </w:p>
    <w:p w:rsidR="007F500E" w:rsidRPr="007B58D8" w:rsidRDefault="007F500E" w:rsidP="007F500E">
      <w:pPr>
        <w:jc w:val="center"/>
        <w:rPr>
          <w:b/>
          <w:sz w:val="28"/>
          <w:szCs w:val="28"/>
        </w:rPr>
      </w:pPr>
    </w:p>
    <w:p w:rsidR="004E265D" w:rsidRPr="004E265D" w:rsidRDefault="004E265D" w:rsidP="007B792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proofErr w:type="gramStart"/>
      <w:r w:rsidRPr="004E265D">
        <w:t>В соответствии с Федеральным Законом от 06.10.2003</w:t>
      </w:r>
      <w:r>
        <w:t xml:space="preserve"> </w:t>
      </w:r>
      <w:r w:rsidR="001818BC">
        <w:t>№ 33</w:t>
      </w:r>
      <w:r w:rsidR="0049524D">
        <w:t>–</w:t>
      </w:r>
      <w:r w:rsidRPr="004E265D">
        <w:t xml:space="preserve">ФЗ «Об общих принципах организации местного самоуправления в Российской Федерации», </w:t>
      </w:r>
      <w:r w:rsidR="00965632" w:rsidRPr="00F178D0">
        <w:t>Федеральным законом от 28.12.2025 №</w:t>
      </w:r>
      <w:r w:rsidR="000937C0">
        <w:t xml:space="preserve"> 505–</w:t>
      </w:r>
      <w:r w:rsidR="00965632" w:rsidRPr="00F178D0">
        <w:t>ФЗ «О внесении изменений в отдельные законодательные акты Российской Федерации»,</w:t>
      </w:r>
      <w:r w:rsidR="00965632">
        <w:t xml:space="preserve"> статьей 8 </w:t>
      </w:r>
      <w:r w:rsidR="00B15CC3">
        <w:t>Федерального закона от 25.12.2008 №</w:t>
      </w:r>
      <w:r w:rsidR="000937C0">
        <w:t xml:space="preserve"> 273–</w:t>
      </w:r>
      <w:r w:rsidR="00B15CC3">
        <w:t>ФЗ «О противодействии коррупции»</w:t>
      </w:r>
      <w:r w:rsidRPr="004E265D">
        <w:t>,</w:t>
      </w:r>
      <w:r w:rsidR="00B15CC3" w:rsidRPr="00B15CC3">
        <w:t xml:space="preserve"> </w:t>
      </w:r>
      <w:r w:rsidR="00B15CC3">
        <w:t>Законом Кемеровской области о</w:t>
      </w:r>
      <w:r w:rsidR="004511AD">
        <w:t>т 02.11.2017 №</w:t>
      </w:r>
      <w:r w:rsidR="000937C0">
        <w:t xml:space="preserve"> 97–</w:t>
      </w:r>
      <w:r w:rsidR="001818BC">
        <w:t xml:space="preserve">ОЗ </w:t>
      </w:r>
      <w:r w:rsidR="00152B7A">
        <w:t>«</w:t>
      </w:r>
      <w:r w:rsidR="00B15CC3">
        <w:t xml:space="preserve">О регулировании отдельных вопросов в </w:t>
      </w:r>
      <w:r w:rsidR="00152B7A">
        <w:t xml:space="preserve">сфере противодействия коррупции», </w:t>
      </w:r>
      <w:r w:rsidR="00F178D0">
        <w:t>Совет</w:t>
      </w:r>
      <w:r w:rsidRPr="004E265D">
        <w:t xml:space="preserve"> народных депутатов Ю</w:t>
      </w:r>
      <w:r w:rsidR="00F178D0">
        <w:t>ргинского муниципального</w:t>
      </w:r>
      <w:proofErr w:type="gramEnd"/>
      <w:r w:rsidR="00F178D0">
        <w:t xml:space="preserve"> округа</w:t>
      </w:r>
    </w:p>
    <w:p w:rsidR="007B58D8" w:rsidRPr="00D91128" w:rsidRDefault="007B58D8" w:rsidP="007B792D">
      <w:pPr>
        <w:ind w:firstLine="567"/>
        <w:jc w:val="both"/>
      </w:pPr>
    </w:p>
    <w:p w:rsidR="007F500E" w:rsidRPr="00D91128" w:rsidRDefault="007F500E" w:rsidP="007B792D">
      <w:pPr>
        <w:ind w:firstLine="567"/>
        <w:jc w:val="both"/>
        <w:rPr>
          <w:b/>
        </w:rPr>
      </w:pPr>
      <w:r w:rsidRPr="00D91128">
        <w:rPr>
          <w:b/>
        </w:rPr>
        <w:t>РЕШИЛ:</w:t>
      </w:r>
    </w:p>
    <w:p w:rsidR="00462AC5" w:rsidRDefault="004E265D" w:rsidP="007B792D">
      <w:pPr>
        <w:pStyle w:val="a3"/>
        <w:numPr>
          <w:ilvl w:val="0"/>
          <w:numId w:val="5"/>
        </w:numPr>
        <w:ind w:left="0" w:firstLine="567"/>
        <w:jc w:val="both"/>
      </w:pPr>
      <w:r w:rsidRPr="004E265D">
        <w:t xml:space="preserve">Признать утратившим силу </w:t>
      </w:r>
      <w:r w:rsidR="00965632" w:rsidRPr="00B501AA">
        <w:t>отдельные мун</w:t>
      </w:r>
      <w:r w:rsidR="00121736">
        <w:t xml:space="preserve">иципальные правовые акты Совета </w:t>
      </w:r>
      <w:r w:rsidR="00965632" w:rsidRPr="00B501AA">
        <w:t xml:space="preserve">народных депутатов </w:t>
      </w:r>
      <w:r w:rsidR="001818BC">
        <w:t>Юргинского муниципального округа</w:t>
      </w:r>
      <w:r w:rsidR="00121736">
        <w:t>:</w:t>
      </w:r>
    </w:p>
    <w:p w:rsidR="00121736" w:rsidRPr="00121736" w:rsidRDefault="0073541F" w:rsidP="007B792D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</w:pPr>
      <w:r>
        <w:t>1.1</w:t>
      </w:r>
      <w:r w:rsidR="00145179">
        <w:t xml:space="preserve"> </w:t>
      </w:r>
      <w:r w:rsidR="00152B7A">
        <w:t>р</w:t>
      </w:r>
      <w:r w:rsidR="004511AD">
        <w:t xml:space="preserve">ешение </w:t>
      </w:r>
      <w:r w:rsidR="00121736" w:rsidRPr="00121736">
        <w:t>Совет</w:t>
      </w:r>
      <w:r w:rsidR="00E51B50">
        <w:t>а</w:t>
      </w:r>
      <w:r w:rsidR="00121736" w:rsidRPr="00121736">
        <w:t xml:space="preserve"> народных депутатов Юргинского муниципального округа</w:t>
      </w:r>
      <w:r w:rsidR="00E51B50">
        <w:t xml:space="preserve"> </w:t>
      </w:r>
      <w:proofErr w:type="gramStart"/>
      <w:r w:rsidR="004511AD">
        <w:t>от</w:t>
      </w:r>
      <w:proofErr w:type="gramEnd"/>
      <w:r w:rsidR="004511AD">
        <w:t xml:space="preserve"> </w:t>
      </w:r>
      <w:r w:rsidR="00E51B50" w:rsidRPr="00121736">
        <w:t>30.09.2021 № 146–НА</w:t>
      </w:r>
      <w:r w:rsidR="00121736" w:rsidRPr="00121736">
        <w:t xml:space="preserve"> «Об утверждении </w:t>
      </w:r>
      <w:hyperlink w:anchor="P40" w:history="1">
        <w:proofErr w:type="gramStart"/>
        <w:r w:rsidR="00152B7A">
          <w:t>П</w:t>
        </w:r>
        <w:r w:rsidR="00121736" w:rsidRPr="00121736">
          <w:t>орядк</w:t>
        </w:r>
      </w:hyperlink>
      <w:r w:rsidR="00121736" w:rsidRPr="00121736">
        <w:t>а</w:t>
      </w:r>
      <w:proofErr w:type="gramEnd"/>
      <w:r w:rsidR="00121736" w:rsidRPr="00121736"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муниципальной службы Юр</w:t>
      </w:r>
      <w:r w:rsidR="007B792D">
        <w:t>гинского муниципального округа,</w:t>
      </w:r>
      <w:r w:rsidR="00121736" w:rsidRPr="00121736">
        <w:t xml:space="preserve">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«Интернет» и предоставлени</w:t>
      </w:r>
      <w:r w:rsidR="007B792D">
        <w:t xml:space="preserve">я этих сведений общероссийским </w:t>
      </w:r>
      <w:r w:rsidR="00121736" w:rsidRPr="00121736">
        <w:t>средствам массовой информации для опубликования».</w:t>
      </w:r>
    </w:p>
    <w:p w:rsidR="00121736" w:rsidRDefault="00121736" w:rsidP="007B792D">
      <w:pPr>
        <w:pStyle w:val="a3"/>
        <w:tabs>
          <w:tab w:val="left" w:pos="851"/>
        </w:tabs>
        <w:ind w:left="0" w:firstLine="567"/>
        <w:jc w:val="both"/>
      </w:pPr>
      <w:proofErr w:type="gramStart"/>
      <w:r>
        <w:t>1.2</w:t>
      </w:r>
      <w:r w:rsidR="0073541F">
        <w:t xml:space="preserve"> </w:t>
      </w:r>
      <w:r w:rsidR="00152B7A">
        <w:t>р</w:t>
      </w:r>
      <w:r>
        <w:t>ешение Совет</w:t>
      </w:r>
      <w:r w:rsidR="00E51B50">
        <w:t>а</w:t>
      </w:r>
      <w:r w:rsidRPr="004E265D">
        <w:t xml:space="preserve"> народных депутатов Юргинс</w:t>
      </w:r>
      <w:r>
        <w:t>кого муниципального округа</w:t>
      </w:r>
      <w:r w:rsidR="00E51B50" w:rsidRPr="00E51B50">
        <w:t xml:space="preserve"> </w:t>
      </w:r>
      <w:r w:rsidR="00E51B50">
        <w:t>от 28.10.2021 №152-НА</w:t>
      </w:r>
      <w:r>
        <w:t xml:space="preserve"> «</w:t>
      </w:r>
      <w:r w:rsidRPr="00121736">
        <w:rPr>
          <w:rFonts w:eastAsiaTheme="minorHAnsi"/>
          <w:bCs/>
          <w:lang w:eastAsia="en-US"/>
        </w:rPr>
        <w:t>О</w:t>
      </w:r>
      <w:r w:rsidR="00E51B50">
        <w:rPr>
          <w:rFonts w:eastAsiaTheme="minorHAnsi"/>
          <w:bCs/>
          <w:lang w:eastAsia="en-US"/>
        </w:rPr>
        <w:t xml:space="preserve"> внесении дополнений в решение </w:t>
      </w:r>
      <w:r w:rsidRPr="00121736">
        <w:rPr>
          <w:rFonts w:eastAsiaTheme="minorHAnsi"/>
          <w:bCs/>
          <w:lang w:eastAsia="en-US"/>
        </w:rPr>
        <w:t>Совета народных депутатов Юргинского муниципального округа</w:t>
      </w:r>
      <w:r w:rsidRPr="003F26A2">
        <w:t xml:space="preserve"> </w:t>
      </w:r>
      <w:r w:rsidRPr="00121736">
        <w:rPr>
          <w:rFonts w:eastAsiaTheme="minorHAnsi"/>
          <w:bCs/>
          <w:lang w:eastAsia="en-US"/>
        </w:rPr>
        <w:t xml:space="preserve">от 30. 09. 2021 № 146 - НА «Об утверждении </w:t>
      </w:r>
      <w:r w:rsidRPr="003F26A2">
        <w:t>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муниципальной службы Юргинского муниципального округа, а также сведений о доходах, расходах, об имуществе и</w:t>
      </w:r>
      <w:proofErr w:type="gramEnd"/>
      <w:r w:rsidRPr="003F26A2">
        <w:t xml:space="preserve"> </w:t>
      </w:r>
      <w:proofErr w:type="gramStart"/>
      <w:r w:rsidRPr="003F26A2">
        <w:t>обязательствах</w:t>
      </w:r>
      <w:proofErr w:type="gramEnd"/>
      <w:r w:rsidRPr="003F26A2">
        <w:t xml:space="preserve"> имущественного характера их супруг (супругов) и несовершеннолетних детей в информационно-телекоммуникационной сети «Интернет» и предоставлен</w:t>
      </w:r>
      <w:r w:rsidR="007B792D">
        <w:t>ия этих сведений общероссийским</w:t>
      </w:r>
      <w:r w:rsidRPr="003F26A2">
        <w:t xml:space="preserve"> средствам массовой информации для опубликования»</w:t>
      </w:r>
      <w:r>
        <w:t>.</w:t>
      </w:r>
    </w:p>
    <w:p w:rsidR="007B792D" w:rsidRDefault="007B792D" w:rsidP="007B792D">
      <w:pPr>
        <w:pStyle w:val="a3"/>
        <w:tabs>
          <w:tab w:val="left" w:pos="851"/>
        </w:tabs>
        <w:ind w:left="0" w:firstLine="567"/>
        <w:jc w:val="both"/>
      </w:pPr>
    </w:p>
    <w:p w:rsidR="00121736" w:rsidRDefault="00121736" w:rsidP="007B792D">
      <w:pPr>
        <w:ind w:firstLine="567"/>
        <w:jc w:val="both"/>
        <w:rPr>
          <w:bCs/>
        </w:rPr>
      </w:pPr>
      <w:proofErr w:type="gramStart"/>
      <w:r>
        <w:lastRenderedPageBreak/>
        <w:t>1.3</w:t>
      </w:r>
      <w:r w:rsidRPr="00121736">
        <w:t xml:space="preserve"> </w:t>
      </w:r>
      <w:r w:rsidR="00152B7A">
        <w:t>р</w:t>
      </w:r>
      <w:r>
        <w:t>ешение Совет</w:t>
      </w:r>
      <w:r w:rsidR="00E51B50">
        <w:t>а</w:t>
      </w:r>
      <w:r w:rsidRPr="004E265D">
        <w:t xml:space="preserve"> народных депутатов Юргинс</w:t>
      </w:r>
      <w:r>
        <w:t>кого муниципального округа</w:t>
      </w:r>
      <w:r w:rsidR="00E51B50" w:rsidRPr="00E51B50">
        <w:t xml:space="preserve"> </w:t>
      </w:r>
      <w:r w:rsidR="00E51B50">
        <w:t>от 15.02.2024 №291-НА</w:t>
      </w:r>
      <w:r>
        <w:t xml:space="preserve"> «</w:t>
      </w:r>
      <w:r w:rsidRPr="005F3C42">
        <w:rPr>
          <w:bCs/>
        </w:rPr>
        <w:t>Об утверждении Положения о порядке представления гражданами, претендующими на замещение муниципальных должностей, и лицами, замещающими муниципальные должности Юргинского муниципального округа,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bCs/>
        </w:rPr>
        <w:t>».</w:t>
      </w:r>
      <w:proofErr w:type="gramEnd"/>
    </w:p>
    <w:p w:rsidR="004E265D" w:rsidRPr="004E265D" w:rsidRDefault="00965632" w:rsidP="007B792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2</w:t>
      </w:r>
      <w:r w:rsidR="00462AC5">
        <w:t>.</w:t>
      </w:r>
      <w:r w:rsidR="00145179">
        <w:t> </w:t>
      </w:r>
      <w:r w:rsidR="004511AD">
        <w:t>Настоящее решение опубликовать</w:t>
      </w:r>
      <w:r w:rsidR="004511AD" w:rsidRPr="004511AD">
        <w:t xml:space="preserve"> </w:t>
      </w:r>
      <w:r w:rsidR="004511AD" w:rsidRPr="004E265D">
        <w:t>на официальном сайте администрации Юргинского муниципального округа</w:t>
      </w:r>
      <w:r w:rsidR="004511AD">
        <w:t xml:space="preserve"> </w:t>
      </w:r>
      <w:r w:rsidR="0049524D">
        <w:t>в информационно</w:t>
      </w:r>
      <w:r w:rsidR="00152B7A">
        <w:t xml:space="preserve"> </w:t>
      </w:r>
      <w:r w:rsidR="0049524D">
        <w:t>–</w:t>
      </w:r>
      <w:r w:rsidR="00152B7A">
        <w:t xml:space="preserve"> </w:t>
      </w:r>
      <w:r w:rsidR="004E265D" w:rsidRPr="004E265D">
        <w:t>коммуникационной сети «Интернет».</w:t>
      </w:r>
    </w:p>
    <w:p w:rsidR="004E265D" w:rsidRPr="00145179" w:rsidRDefault="00965632" w:rsidP="007B792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179">
        <w:rPr>
          <w:rFonts w:ascii="Times New Roman" w:hAnsi="Times New Roman" w:cs="Times New Roman"/>
          <w:sz w:val="24"/>
          <w:szCs w:val="24"/>
        </w:rPr>
        <w:t>3</w:t>
      </w:r>
      <w:r w:rsidR="004E265D" w:rsidRPr="00145179">
        <w:rPr>
          <w:rFonts w:ascii="Times New Roman" w:hAnsi="Times New Roman" w:cs="Times New Roman"/>
          <w:sz w:val="24"/>
          <w:szCs w:val="24"/>
        </w:rPr>
        <w:t>.</w:t>
      </w:r>
      <w:r w:rsidR="0049524D" w:rsidRPr="00145179">
        <w:rPr>
          <w:rFonts w:ascii="Times New Roman" w:hAnsi="Times New Roman" w:cs="Times New Roman"/>
          <w:sz w:val="24"/>
          <w:szCs w:val="24"/>
        </w:rPr>
        <w:t> </w:t>
      </w:r>
      <w:r w:rsidR="00B15CC3" w:rsidRPr="00145179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 в сетевом издании – «Вестник Юргинского муниципального округа» (доменное имя: vestnik-umo.ru).</w:t>
      </w:r>
    </w:p>
    <w:p w:rsidR="007F500E" w:rsidRPr="00D91128" w:rsidRDefault="00965632" w:rsidP="007B792D">
      <w:pPr>
        <w:tabs>
          <w:tab w:val="left" w:pos="851"/>
        </w:tabs>
        <w:ind w:firstLine="567"/>
        <w:jc w:val="both"/>
      </w:pPr>
      <w:r>
        <w:t>4</w:t>
      </w:r>
      <w:r w:rsidR="007F500E" w:rsidRPr="00D91128">
        <w:t>. </w:t>
      </w:r>
      <w:proofErr w:type="gramStart"/>
      <w:r w:rsidR="007F500E" w:rsidRPr="00D91128">
        <w:t>Контроль за</w:t>
      </w:r>
      <w:proofErr w:type="gramEnd"/>
      <w:r w:rsidR="007F500E" w:rsidRPr="00D91128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3448AA">
        <w:t>второго</w:t>
      </w:r>
      <w:r w:rsidR="007F500E" w:rsidRPr="00D91128">
        <w:t xml:space="preserve"> созыва по социальным вопросам, правопорядку и соблюдению законности.</w:t>
      </w:r>
    </w:p>
    <w:p w:rsidR="007F500E" w:rsidRDefault="007F500E" w:rsidP="007F500E">
      <w:pPr>
        <w:jc w:val="both"/>
        <w:rPr>
          <w:color w:val="000000"/>
        </w:rPr>
      </w:pPr>
    </w:p>
    <w:p w:rsidR="003448AA" w:rsidRDefault="003448AA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F74627" w:rsidRDefault="00F74627" w:rsidP="003448AA">
            <w:pPr>
              <w:jc w:val="right"/>
              <w:rPr>
                <w:color w:val="000000"/>
              </w:rPr>
            </w:pPr>
          </w:p>
          <w:p w:rsidR="003448AA" w:rsidRDefault="003448AA" w:rsidP="003448AA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EE118B" w:rsidP="00EE11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</w:t>
            </w:r>
            <w:r w:rsidR="007B58D8">
              <w:rPr>
                <w:color w:val="000000"/>
              </w:rPr>
              <w:t>марта</w:t>
            </w:r>
            <w:r w:rsidR="00965632">
              <w:rPr>
                <w:color w:val="000000"/>
              </w:rPr>
              <w:t xml:space="preserve"> 2026</w:t>
            </w:r>
            <w:r w:rsidR="003448AA">
              <w:rPr>
                <w:color w:val="000000"/>
              </w:rPr>
              <w:t xml:space="preserve">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965632" w:rsidRDefault="00965632" w:rsidP="00BE5B0B"/>
    <w:p w:rsidR="00965632" w:rsidRDefault="00965632" w:rsidP="00BE5B0B"/>
    <w:p w:rsidR="00965632" w:rsidRDefault="00965632" w:rsidP="00BE5B0B"/>
    <w:sectPr w:rsidR="0096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85732"/>
    <w:multiLevelType w:val="multilevel"/>
    <w:tmpl w:val="26781A0A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31" w:hanging="1800"/>
      </w:pPr>
      <w:rPr>
        <w:rFonts w:hint="default"/>
      </w:rPr>
    </w:lvl>
  </w:abstractNum>
  <w:abstractNum w:abstractNumId="2">
    <w:nsid w:val="2E911B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B37B52"/>
    <w:multiLevelType w:val="multilevel"/>
    <w:tmpl w:val="8668BC0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0937C0"/>
    <w:rsid w:val="001148B3"/>
    <w:rsid w:val="00121736"/>
    <w:rsid w:val="00145179"/>
    <w:rsid w:val="00152B7A"/>
    <w:rsid w:val="001818BC"/>
    <w:rsid w:val="001D76B8"/>
    <w:rsid w:val="002138B4"/>
    <w:rsid w:val="003448AA"/>
    <w:rsid w:val="00347226"/>
    <w:rsid w:val="003677BE"/>
    <w:rsid w:val="004511AD"/>
    <w:rsid w:val="00462AC5"/>
    <w:rsid w:val="0049524D"/>
    <w:rsid w:val="004B73ED"/>
    <w:rsid w:val="004E265D"/>
    <w:rsid w:val="00593478"/>
    <w:rsid w:val="00597280"/>
    <w:rsid w:val="00615D26"/>
    <w:rsid w:val="00680A14"/>
    <w:rsid w:val="0073541F"/>
    <w:rsid w:val="00752A5D"/>
    <w:rsid w:val="007B2F8D"/>
    <w:rsid w:val="007B58D8"/>
    <w:rsid w:val="007B792D"/>
    <w:rsid w:val="007F500E"/>
    <w:rsid w:val="008C52C1"/>
    <w:rsid w:val="00965632"/>
    <w:rsid w:val="009D34D5"/>
    <w:rsid w:val="00AE4395"/>
    <w:rsid w:val="00B03304"/>
    <w:rsid w:val="00B112D2"/>
    <w:rsid w:val="00B15CC3"/>
    <w:rsid w:val="00B778D2"/>
    <w:rsid w:val="00BE5B0B"/>
    <w:rsid w:val="00BF7340"/>
    <w:rsid w:val="00C025B3"/>
    <w:rsid w:val="00C20920"/>
    <w:rsid w:val="00C61081"/>
    <w:rsid w:val="00D435E4"/>
    <w:rsid w:val="00D91128"/>
    <w:rsid w:val="00E51B50"/>
    <w:rsid w:val="00ED7F1E"/>
    <w:rsid w:val="00EE118B"/>
    <w:rsid w:val="00F11138"/>
    <w:rsid w:val="00F178D0"/>
    <w:rsid w:val="00F5176C"/>
    <w:rsid w:val="00F74627"/>
    <w:rsid w:val="00F90537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5C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5C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27</cp:revision>
  <cp:lastPrinted>2026-03-12T04:08:00Z</cp:lastPrinted>
  <dcterms:created xsi:type="dcterms:W3CDTF">2025-03-13T02:19:00Z</dcterms:created>
  <dcterms:modified xsi:type="dcterms:W3CDTF">2026-03-25T02:12:00Z</dcterms:modified>
</cp:coreProperties>
</file>