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D8CA7" w14:textId="77777777" w:rsidR="00310791" w:rsidRDefault="00310791" w:rsidP="00310791">
      <w:pPr>
        <w:tabs>
          <w:tab w:val="left" w:pos="2700"/>
          <w:tab w:val="center" w:pos="4677"/>
          <w:tab w:val="left" w:pos="6103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bookmarkStart w:id="0" w:name="_Hlk174093684"/>
      <w:r>
        <w:rPr>
          <w:noProof/>
          <w:lang w:eastAsia="ru-RU"/>
        </w:rPr>
        <w:drawing>
          <wp:inline distT="0" distB="0" distL="0" distR="0" wp14:anchorId="5BE8E306" wp14:editId="105A3825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9C5A5" w14:textId="77777777" w:rsidR="00310791" w:rsidRDefault="00310791" w:rsidP="00310791">
      <w:pPr>
        <w:tabs>
          <w:tab w:val="left" w:pos="2700"/>
          <w:tab w:val="center" w:pos="4677"/>
          <w:tab w:val="left" w:pos="6103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63F0491E" w14:textId="77777777" w:rsidR="00310791" w:rsidRPr="00B72855" w:rsidRDefault="00310791" w:rsidP="00310791">
      <w:pPr>
        <w:tabs>
          <w:tab w:val="left" w:pos="2700"/>
          <w:tab w:val="center" w:pos="4677"/>
          <w:tab w:val="left" w:pos="6103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14:paraId="1431FF9C" w14:textId="77777777" w:rsidR="00310791" w:rsidRPr="00B72855" w:rsidRDefault="00310791" w:rsidP="00310791">
      <w:pPr>
        <w:tabs>
          <w:tab w:val="center" w:pos="4677"/>
          <w:tab w:val="left" w:pos="6103"/>
          <w:tab w:val="left" w:pos="6630"/>
          <w:tab w:val="left" w:pos="7068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14:paraId="5D27B2E0" w14:textId="77777777" w:rsidR="00310791" w:rsidRDefault="00310791" w:rsidP="00310791">
      <w:pPr>
        <w:tabs>
          <w:tab w:val="center" w:pos="4677"/>
          <w:tab w:val="left" w:pos="6103"/>
          <w:tab w:val="left" w:pos="7464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14:paraId="570625D9" w14:textId="77777777" w:rsidR="00310791" w:rsidRDefault="00310791" w:rsidP="00310791">
      <w:pPr>
        <w:tabs>
          <w:tab w:val="center" w:pos="4677"/>
          <w:tab w:val="left" w:pos="4956"/>
          <w:tab w:val="left" w:pos="5664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21E6D3F2" w14:textId="77777777" w:rsidR="00310791" w:rsidRDefault="00310791" w:rsidP="00310791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14:paraId="2F5DA3C9" w14:textId="77777777" w:rsidR="00310791" w:rsidRDefault="00310791" w:rsidP="00310791">
      <w:pPr>
        <w:tabs>
          <w:tab w:val="left" w:pos="5760"/>
        </w:tabs>
        <w:spacing w:after="0" w:line="240" w:lineRule="auto"/>
        <w:jc w:val="center"/>
        <w:rPr>
          <w:rFonts w:ascii="Arial" w:hAnsi="Arial" w:cs="Arial"/>
          <w:sz w:val="26"/>
        </w:rPr>
      </w:pPr>
    </w:p>
    <w:p w14:paraId="36612AB0" w14:textId="77777777" w:rsidR="00310791" w:rsidRDefault="00310791" w:rsidP="00310791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14:paraId="48AF8584" w14:textId="77777777" w:rsidR="00310791" w:rsidRPr="00310791" w:rsidRDefault="00310791" w:rsidP="00310791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310791" w:rsidRPr="00310791" w14:paraId="18CDAEBB" w14:textId="77777777" w:rsidTr="00670EC0">
        <w:trPr>
          <w:trHeight w:val="328"/>
          <w:jc w:val="center"/>
        </w:trPr>
        <w:tc>
          <w:tcPr>
            <w:tcW w:w="784" w:type="dxa"/>
            <w:hideMark/>
          </w:tcPr>
          <w:p w14:paraId="10A20228" w14:textId="77777777" w:rsidR="00310791" w:rsidRPr="00310791" w:rsidRDefault="00310791" w:rsidP="00310791">
            <w:pPr>
              <w:spacing w:after="0" w:line="240" w:lineRule="auto"/>
              <w:ind w:right="-3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791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396CE8" w14:textId="54E17979" w:rsidR="00310791" w:rsidRPr="00310791" w:rsidRDefault="00DA1C3A" w:rsidP="00310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361" w:type="dxa"/>
            <w:hideMark/>
          </w:tcPr>
          <w:p w14:paraId="6013D8D8" w14:textId="77777777" w:rsidR="00310791" w:rsidRPr="00310791" w:rsidRDefault="00310791" w:rsidP="00310791">
            <w:pPr>
              <w:spacing w:after="0" w:line="240" w:lineRule="auto"/>
              <w:ind w:left="-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7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72CB21" w14:textId="6FF1E074" w:rsidR="00310791" w:rsidRPr="00310791" w:rsidRDefault="00DA1C3A" w:rsidP="00310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14:paraId="72E7AA12" w14:textId="77777777" w:rsidR="00310791" w:rsidRPr="00310791" w:rsidRDefault="00310791" w:rsidP="00310791">
            <w:pPr>
              <w:spacing w:after="0" w:line="240" w:lineRule="auto"/>
              <w:ind w:right="-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79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7462C2" w14:textId="2D3CAFC3" w:rsidR="00310791" w:rsidRPr="00310791" w:rsidRDefault="00DA1C3A" w:rsidP="00310791">
            <w:pPr>
              <w:spacing w:after="0" w:line="240" w:lineRule="auto"/>
              <w:ind w:right="-1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14:paraId="57FD8DCF" w14:textId="77777777" w:rsidR="00310791" w:rsidRPr="00310791" w:rsidRDefault="00310791" w:rsidP="00310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dxa"/>
          </w:tcPr>
          <w:p w14:paraId="3536162B" w14:textId="77777777" w:rsidR="00310791" w:rsidRPr="00310791" w:rsidRDefault="00310791" w:rsidP="00310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14:paraId="76FD2C89" w14:textId="77777777" w:rsidR="00310791" w:rsidRPr="00310791" w:rsidRDefault="00310791" w:rsidP="00310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7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A27775" w14:textId="3B127EED" w:rsidR="00310791" w:rsidRPr="00310791" w:rsidRDefault="00DA1C3A" w:rsidP="00310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148-МНА</w:t>
            </w:r>
          </w:p>
        </w:tc>
      </w:tr>
      <w:bookmarkEnd w:id="0"/>
    </w:tbl>
    <w:p w14:paraId="1432B87F" w14:textId="77777777" w:rsidR="00310791" w:rsidRPr="00310791" w:rsidRDefault="00310791" w:rsidP="003107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CAA16" w14:textId="77777777" w:rsidR="00310791" w:rsidRPr="00310791" w:rsidRDefault="00310791" w:rsidP="003107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DC6535" w14:textId="1C965E02" w:rsidR="000A5BBF" w:rsidRDefault="00A67646" w:rsidP="003107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791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</w:t>
      </w:r>
      <w:r w:rsidR="003107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0791"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муниципальной услуги «</w:t>
      </w:r>
      <w:r w:rsidRPr="00310791">
        <w:rPr>
          <w:rFonts w:ascii="Times New Roman" w:hAnsi="Times New Roman" w:cs="Times New Roman"/>
          <w:b/>
          <w:sz w:val="24"/>
          <w:szCs w:val="24"/>
        </w:rPr>
        <w:t>Выдача задания и</w:t>
      </w:r>
      <w:r w:rsidR="000A5BBF">
        <w:rPr>
          <w:rFonts w:ascii="Times New Roman" w:hAnsi="Times New Roman" w:cs="Times New Roman"/>
          <w:b/>
          <w:sz w:val="24"/>
          <w:szCs w:val="24"/>
        </w:rPr>
        <w:t xml:space="preserve"> разрешения на проведение работ</w:t>
      </w:r>
    </w:p>
    <w:p w14:paraId="110242A0" w14:textId="2E238DA1" w:rsidR="00A67646" w:rsidRPr="00310791" w:rsidRDefault="00A67646" w:rsidP="003107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0791">
        <w:rPr>
          <w:rFonts w:ascii="Times New Roman" w:hAnsi="Times New Roman" w:cs="Times New Roman"/>
          <w:b/>
          <w:sz w:val="24"/>
          <w:szCs w:val="24"/>
        </w:rPr>
        <w:t>по сохранению объекта культурного наследия местного (муниципального) значения, включенного в единый государственный реестр объекто</w:t>
      </w:r>
      <w:r w:rsidR="00310791">
        <w:rPr>
          <w:rFonts w:ascii="Times New Roman" w:hAnsi="Times New Roman" w:cs="Times New Roman"/>
          <w:b/>
          <w:sz w:val="24"/>
          <w:szCs w:val="24"/>
        </w:rPr>
        <w:t>в</w:t>
      </w:r>
      <w:r w:rsidRPr="00310791">
        <w:rPr>
          <w:rFonts w:ascii="Times New Roman" w:hAnsi="Times New Roman" w:cs="Times New Roman"/>
          <w:b/>
          <w:sz w:val="24"/>
          <w:szCs w:val="24"/>
        </w:rPr>
        <w:t xml:space="preserve"> культурного наследия (памятников истории и культуры) народов Российской Федерации, выявленного объекта культурного наследия</w:t>
      </w:r>
      <w:r w:rsidRPr="0031079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EEF9FD0" w14:textId="77777777" w:rsidR="00A67646" w:rsidRPr="00310791" w:rsidRDefault="00A67646" w:rsidP="003107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39431" w14:textId="4FA12168" w:rsidR="00433985" w:rsidRPr="00310791" w:rsidRDefault="00433985" w:rsidP="00310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079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9" w:history="1">
        <w:r w:rsidRPr="0031079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10791">
        <w:rPr>
          <w:rFonts w:ascii="Times New Roman" w:hAnsi="Times New Roman" w:cs="Times New Roman"/>
          <w:sz w:val="24"/>
          <w:szCs w:val="24"/>
        </w:rPr>
        <w:t xml:space="preserve"> от 25.06.2002 </w:t>
      </w:r>
      <w:r w:rsidR="00517575" w:rsidRPr="00310791">
        <w:rPr>
          <w:rFonts w:ascii="Times New Roman" w:hAnsi="Times New Roman" w:cs="Times New Roman"/>
          <w:sz w:val="24"/>
          <w:szCs w:val="24"/>
        </w:rPr>
        <w:t>№</w:t>
      </w:r>
      <w:r w:rsidRPr="00310791">
        <w:rPr>
          <w:rFonts w:ascii="Times New Roman" w:hAnsi="Times New Roman" w:cs="Times New Roman"/>
          <w:sz w:val="24"/>
          <w:szCs w:val="24"/>
        </w:rPr>
        <w:t xml:space="preserve">73-ФЗ «Об объектах культурного наследия (памятниках истории и культуры) народов Российской Федерации», </w:t>
      </w:r>
      <w:r w:rsidR="00F54361" w:rsidRPr="00310791">
        <w:rPr>
          <w:rFonts w:ascii="Times New Roman" w:hAnsi="Times New Roman" w:cs="Times New Roman"/>
          <w:sz w:val="24"/>
          <w:szCs w:val="24"/>
        </w:rPr>
        <w:t xml:space="preserve">пунктом 19.3 части 1 статьи 15 </w:t>
      </w:r>
      <w:r w:rsidRPr="00310791">
        <w:rPr>
          <w:rFonts w:ascii="Times New Roman" w:hAnsi="Times New Roman" w:cs="Times New Roman"/>
          <w:sz w:val="24"/>
          <w:szCs w:val="24"/>
        </w:rPr>
        <w:t>Федеральн</w:t>
      </w:r>
      <w:r w:rsidR="00F54361" w:rsidRPr="00310791">
        <w:rPr>
          <w:rFonts w:ascii="Times New Roman" w:hAnsi="Times New Roman" w:cs="Times New Roman"/>
          <w:sz w:val="24"/>
          <w:szCs w:val="24"/>
        </w:rPr>
        <w:t>ого</w:t>
      </w:r>
      <w:r w:rsidRPr="00310791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310791">
          <w:rPr>
            <w:rFonts w:ascii="Times New Roman" w:hAnsi="Times New Roman" w:cs="Times New Roman"/>
            <w:sz w:val="24"/>
            <w:szCs w:val="24"/>
          </w:rPr>
          <w:t>закон</w:t>
        </w:r>
        <w:r w:rsidR="00F54361" w:rsidRPr="00310791">
          <w:rPr>
            <w:rFonts w:ascii="Times New Roman" w:hAnsi="Times New Roman" w:cs="Times New Roman"/>
            <w:sz w:val="24"/>
            <w:szCs w:val="24"/>
          </w:rPr>
          <w:t>а</w:t>
        </w:r>
      </w:hyperlink>
      <w:r w:rsidRPr="00310791">
        <w:rPr>
          <w:rFonts w:ascii="Times New Roman" w:hAnsi="Times New Roman" w:cs="Times New Roman"/>
          <w:sz w:val="24"/>
          <w:szCs w:val="24"/>
        </w:rPr>
        <w:t xml:space="preserve"> от 06.10.2003 </w:t>
      </w:r>
      <w:r w:rsidR="00517575" w:rsidRPr="00310791">
        <w:rPr>
          <w:rFonts w:ascii="Times New Roman" w:hAnsi="Times New Roman" w:cs="Times New Roman"/>
          <w:sz w:val="24"/>
          <w:szCs w:val="24"/>
        </w:rPr>
        <w:t>№</w:t>
      </w:r>
      <w:r w:rsidRPr="00310791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самоуправления в Российской Федерации», Федеральны</w:t>
      </w:r>
      <w:r w:rsidR="000919BD" w:rsidRPr="00310791">
        <w:rPr>
          <w:rFonts w:ascii="Times New Roman" w:hAnsi="Times New Roman" w:cs="Times New Roman"/>
          <w:sz w:val="24"/>
          <w:szCs w:val="24"/>
        </w:rPr>
        <w:t>м</w:t>
      </w:r>
      <w:r w:rsidRPr="00310791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0919BD" w:rsidRPr="00310791">
        <w:rPr>
          <w:rFonts w:ascii="Times New Roman" w:hAnsi="Times New Roman" w:cs="Times New Roman"/>
          <w:sz w:val="24"/>
          <w:szCs w:val="24"/>
        </w:rPr>
        <w:t>ом</w:t>
      </w:r>
      <w:r w:rsidRPr="00310791">
        <w:rPr>
          <w:rFonts w:ascii="Times New Roman" w:hAnsi="Times New Roman" w:cs="Times New Roman"/>
          <w:sz w:val="24"/>
          <w:szCs w:val="24"/>
        </w:rPr>
        <w:t xml:space="preserve"> от 27</w:t>
      </w:r>
      <w:r w:rsidR="000919BD" w:rsidRPr="00310791">
        <w:rPr>
          <w:rFonts w:ascii="Times New Roman" w:hAnsi="Times New Roman" w:cs="Times New Roman"/>
          <w:sz w:val="24"/>
          <w:szCs w:val="24"/>
        </w:rPr>
        <w:t>.07.</w:t>
      </w:r>
      <w:r w:rsidRPr="00310791">
        <w:rPr>
          <w:rFonts w:ascii="Times New Roman" w:hAnsi="Times New Roman" w:cs="Times New Roman"/>
          <w:sz w:val="24"/>
          <w:szCs w:val="24"/>
        </w:rPr>
        <w:t xml:space="preserve">2010 </w:t>
      </w:r>
      <w:r w:rsidR="00517575" w:rsidRPr="00310791">
        <w:rPr>
          <w:rFonts w:ascii="Times New Roman" w:hAnsi="Times New Roman" w:cs="Times New Roman"/>
          <w:sz w:val="24"/>
          <w:szCs w:val="24"/>
        </w:rPr>
        <w:t>№</w:t>
      </w:r>
      <w:r w:rsidRPr="00310791">
        <w:rPr>
          <w:rFonts w:ascii="Times New Roman" w:hAnsi="Times New Roman" w:cs="Times New Roman"/>
          <w:sz w:val="24"/>
          <w:szCs w:val="24"/>
        </w:rPr>
        <w:t>210-ФЗ «Об организации предоставления государственных</w:t>
      </w:r>
      <w:r w:rsidR="000A5BB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310791">
        <w:rPr>
          <w:rFonts w:ascii="Times New Roman" w:hAnsi="Times New Roman" w:cs="Times New Roman"/>
          <w:sz w:val="24"/>
          <w:szCs w:val="24"/>
        </w:rPr>
        <w:t xml:space="preserve"> и муниципальных услуг», </w:t>
      </w:r>
      <w:r w:rsidR="00BE68C2" w:rsidRPr="00310791">
        <w:rPr>
          <w:rStyle w:val="ac"/>
          <w:rFonts w:ascii="Times New Roman" w:hAnsi="Times New Roman" w:cs="Times New Roman"/>
          <w:i w:val="0"/>
          <w:sz w:val="24"/>
          <w:szCs w:val="24"/>
        </w:rPr>
        <w:t>постановлением</w:t>
      </w:r>
      <w:r w:rsidR="00BE68C2" w:rsidRPr="00310791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801595" w:rsidRPr="00310791">
        <w:rPr>
          <w:rFonts w:ascii="Times New Roman" w:hAnsi="Times New Roman" w:cs="Times New Roman"/>
          <w:sz w:val="24"/>
          <w:szCs w:val="24"/>
        </w:rPr>
        <w:t>Юргинского</w:t>
      </w:r>
      <w:r w:rsidR="00BE68C2" w:rsidRPr="00310791">
        <w:rPr>
          <w:rFonts w:ascii="Times New Roman" w:hAnsi="Times New Roman" w:cs="Times New Roman"/>
          <w:sz w:val="24"/>
          <w:szCs w:val="24"/>
        </w:rPr>
        <w:t xml:space="preserve"> муниципального округа от </w:t>
      </w:r>
      <w:r w:rsidR="00801595" w:rsidRPr="00310791">
        <w:rPr>
          <w:rStyle w:val="ac"/>
          <w:rFonts w:ascii="Times New Roman" w:hAnsi="Times New Roman" w:cs="Times New Roman"/>
          <w:i w:val="0"/>
          <w:sz w:val="24"/>
          <w:szCs w:val="24"/>
        </w:rPr>
        <w:t>24</w:t>
      </w:r>
      <w:r w:rsidR="00BE68C2" w:rsidRPr="00310791">
        <w:rPr>
          <w:rStyle w:val="ac"/>
          <w:rFonts w:ascii="Times New Roman" w:hAnsi="Times New Roman" w:cs="Times New Roman"/>
          <w:i w:val="0"/>
          <w:sz w:val="24"/>
          <w:szCs w:val="24"/>
        </w:rPr>
        <w:t>.1</w:t>
      </w:r>
      <w:r w:rsidR="00801595" w:rsidRPr="00310791">
        <w:rPr>
          <w:rStyle w:val="ac"/>
          <w:rFonts w:ascii="Times New Roman" w:hAnsi="Times New Roman" w:cs="Times New Roman"/>
          <w:i w:val="0"/>
          <w:sz w:val="24"/>
          <w:szCs w:val="24"/>
        </w:rPr>
        <w:t>0</w:t>
      </w:r>
      <w:r w:rsidR="00BE68C2" w:rsidRPr="00310791">
        <w:rPr>
          <w:rStyle w:val="ac"/>
          <w:rFonts w:ascii="Times New Roman" w:hAnsi="Times New Roman" w:cs="Times New Roman"/>
          <w:i w:val="0"/>
          <w:sz w:val="24"/>
          <w:szCs w:val="24"/>
        </w:rPr>
        <w:t>.202</w:t>
      </w:r>
      <w:r w:rsidR="00801595" w:rsidRPr="00310791">
        <w:rPr>
          <w:rStyle w:val="ac"/>
          <w:rFonts w:ascii="Times New Roman" w:hAnsi="Times New Roman" w:cs="Times New Roman"/>
          <w:i w:val="0"/>
          <w:sz w:val="24"/>
          <w:szCs w:val="24"/>
        </w:rPr>
        <w:t>5</w:t>
      </w:r>
      <w:r w:rsidR="00BE68C2" w:rsidRPr="00310791">
        <w:rPr>
          <w:rFonts w:ascii="Times New Roman" w:hAnsi="Times New Roman" w:cs="Times New Roman"/>
          <w:sz w:val="24"/>
          <w:szCs w:val="24"/>
        </w:rPr>
        <w:t xml:space="preserve"> </w:t>
      </w:r>
      <w:r w:rsidR="00517575" w:rsidRPr="00310791">
        <w:rPr>
          <w:rFonts w:ascii="Times New Roman" w:hAnsi="Times New Roman" w:cs="Times New Roman"/>
          <w:sz w:val="24"/>
          <w:szCs w:val="24"/>
        </w:rPr>
        <w:t>№</w:t>
      </w:r>
      <w:r w:rsidR="00801595" w:rsidRPr="00310791">
        <w:rPr>
          <w:rStyle w:val="ac"/>
          <w:rFonts w:ascii="Times New Roman" w:hAnsi="Times New Roman" w:cs="Times New Roman"/>
          <w:i w:val="0"/>
          <w:sz w:val="24"/>
          <w:szCs w:val="24"/>
        </w:rPr>
        <w:t>130-МНА</w:t>
      </w:r>
      <w:r w:rsidR="00BE68C2" w:rsidRPr="00310791">
        <w:rPr>
          <w:rFonts w:ascii="Times New Roman" w:hAnsi="Times New Roman" w:cs="Times New Roman"/>
          <w:sz w:val="24"/>
          <w:szCs w:val="24"/>
        </w:rPr>
        <w:t xml:space="preserve"> «Об утверждении Порядка разработки и утверждения административных регламентов предоставления муниципальных услуг»,</w:t>
      </w:r>
      <w:r w:rsidRPr="00310791">
        <w:rPr>
          <w:rFonts w:ascii="Times New Roman" w:hAnsi="Times New Roman" w:cs="Times New Roman"/>
          <w:sz w:val="24"/>
          <w:szCs w:val="24"/>
        </w:rPr>
        <w:t xml:space="preserve"> </w:t>
      </w:r>
      <w:r w:rsidR="00A67646" w:rsidRPr="00310791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Уставом </w:t>
      </w:r>
      <w:r w:rsidR="00CA7E49" w:rsidRPr="00310791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муниципального образования </w:t>
      </w:r>
      <w:r w:rsidR="00801595" w:rsidRPr="00310791">
        <w:rPr>
          <w:rFonts w:ascii="Times New Roman" w:eastAsia="Calibri" w:hAnsi="Times New Roman" w:cs="Times New Roman"/>
          <w:spacing w:val="6"/>
          <w:sz w:val="24"/>
          <w:szCs w:val="24"/>
        </w:rPr>
        <w:t>Юргинский</w:t>
      </w:r>
      <w:r w:rsidR="00B237B1" w:rsidRPr="00310791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муниципальный округ Кемеровской области - Кузбас</w:t>
      </w:r>
      <w:r w:rsidR="00CA7E49" w:rsidRPr="00310791">
        <w:rPr>
          <w:rFonts w:ascii="Times New Roman" w:eastAsia="Calibri" w:hAnsi="Times New Roman" w:cs="Times New Roman"/>
          <w:spacing w:val="6"/>
          <w:sz w:val="24"/>
          <w:szCs w:val="24"/>
        </w:rPr>
        <w:t>са</w:t>
      </w:r>
      <w:r w:rsidR="00310791">
        <w:rPr>
          <w:rFonts w:ascii="Times New Roman" w:eastAsia="Calibri" w:hAnsi="Times New Roman" w:cs="Times New Roman"/>
          <w:spacing w:val="6"/>
          <w:sz w:val="24"/>
          <w:szCs w:val="24"/>
        </w:rPr>
        <w:t>:</w:t>
      </w:r>
    </w:p>
    <w:p w14:paraId="0C68FA97" w14:textId="50FB469F" w:rsidR="00433985" w:rsidRPr="00310791" w:rsidRDefault="00433985" w:rsidP="00310791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791">
        <w:rPr>
          <w:rFonts w:ascii="Times New Roman" w:hAnsi="Times New Roman" w:cs="Times New Roman"/>
          <w:sz w:val="24"/>
          <w:szCs w:val="24"/>
        </w:rPr>
        <w:t xml:space="preserve">Утвердить административный </w:t>
      </w:r>
      <w:hyperlink w:anchor="P32" w:history="1">
        <w:r w:rsidRPr="00310791">
          <w:rPr>
            <w:rFonts w:ascii="Times New Roman" w:hAnsi="Times New Roman" w:cs="Times New Roman"/>
            <w:sz w:val="24"/>
            <w:szCs w:val="24"/>
          </w:rPr>
          <w:t>регламент</w:t>
        </w:r>
      </w:hyperlink>
      <w:r w:rsidRPr="00310791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«</w:t>
      </w:r>
      <w:r w:rsidR="000919BD" w:rsidRPr="00310791">
        <w:rPr>
          <w:rFonts w:ascii="Times New Roman" w:hAnsi="Times New Roman" w:cs="Times New Roman"/>
          <w:sz w:val="24"/>
          <w:szCs w:val="24"/>
        </w:rPr>
        <w:t>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BE68C2" w:rsidRPr="00310791">
        <w:rPr>
          <w:rFonts w:ascii="Times New Roman" w:hAnsi="Times New Roman" w:cs="Times New Roman"/>
          <w:sz w:val="24"/>
          <w:szCs w:val="24"/>
        </w:rPr>
        <w:t>, выявленного объекта культурного наследия</w:t>
      </w:r>
      <w:r w:rsidR="00310791">
        <w:rPr>
          <w:rFonts w:ascii="Times New Roman" w:hAnsi="Times New Roman" w:cs="Times New Roman"/>
          <w:sz w:val="24"/>
          <w:szCs w:val="24"/>
        </w:rPr>
        <w:t>»,                                   согласно П</w:t>
      </w:r>
      <w:r w:rsidRPr="00310791">
        <w:rPr>
          <w:rFonts w:ascii="Times New Roman" w:hAnsi="Times New Roman" w:cs="Times New Roman"/>
          <w:sz w:val="24"/>
          <w:szCs w:val="24"/>
        </w:rPr>
        <w:t>риложению.</w:t>
      </w:r>
    </w:p>
    <w:p w14:paraId="060E68CC" w14:textId="13E01D45" w:rsidR="00B237B1" w:rsidRPr="00310791" w:rsidRDefault="00B237B1" w:rsidP="00310791">
      <w:pPr>
        <w:pStyle w:val="a6"/>
        <w:widowControl w:val="0"/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791">
        <w:rPr>
          <w:rFonts w:ascii="Times New Roman" w:hAnsi="Times New Roman" w:cs="Times New Roman"/>
          <w:sz w:val="24"/>
          <w:szCs w:val="24"/>
        </w:rPr>
        <w:t>Признать утратившим силу</w:t>
      </w:r>
      <w:r w:rsidR="00BE68C2" w:rsidRPr="00310791">
        <w:rPr>
          <w:rFonts w:ascii="Times New Roman" w:hAnsi="Times New Roman" w:cs="Times New Roman"/>
          <w:sz w:val="24"/>
          <w:szCs w:val="24"/>
        </w:rPr>
        <w:t xml:space="preserve"> п</w:t>
      </w:r>
      <w:r w:rsidRPr="00310791">
        <w:rPr>
          <w:rFonts w:ascii="Times New Roman" w:eastAsia="Calibri" w:hAnsi="Times New Roman" w:cs="Times New Roman"/>
          <w:sz w:val="24"/>
          <w:szCs w:val="24"/>
        </w:rPr>
        <w:t xml:space="preserve">остановление администрации </w:t>
      </w:r>
      <w:r w:rsidR="00550E2B" w:rsidRPr="00310791">
        <w:rPr>
          <w:rFonts w:ascii="Times New Roman" w:eastAsia="Calibri" w:hAnsi="Times New Roman" w:cs="Times New Roman"/>
          <w:sz w:val="24"/>
          <w:szCs w:val="24"/>
        </w:rPr>
        <w:t>Юргинского</w:t>
      </w:r>
      <w:r w:rsidRPr="00310791">
        <w:rPr>
          <w:rFonts w:ascii="Times New Roman" w:eastAsia="Calibri" w:hAnsi="Times New Roman" w:cs="Times New Roman"/>
          <w:sz w:val="24"/>
          <w:szCs w:val="24"/>
        </w:rPr>
        <w:t xml:space="preserve"> муниципального </w:t>
      </w:r>
      <w:r w:rsidR="00BE68C2" w:rsidRPr="00310791">
        <w:rPr>
          <w:rFonts w:ascii="Times New Roman" w:eastAsia="Calibri" w:hAnsi="Times New Roman" w:cs="Times New Roman"/>
          <w:sz w:val="24"/>
          <w:szCs w:val="24"/>
        </w:rPr>
        <w:t xml:space="preserve">округа </w:t>
      </w:r>
      <w:r w:rsidRPr="00310791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550E2B" w:rsidRPr="00310791">
        <w:rPr>
          <w:rFonts w:ascii="Times New Roman" w:eastAsia="Calibri" w:hAnsi="Times New Roman" w:cs="Times New Roman"/>
          <w:sz w:val="24"/>
          <w:szCs w:val="24"/>
        </w:rPr>
        <w:t>10</w:t>
      </w:r>
      <w:r w:rsidR="00F92C60" w:rsidRPr="00310791">
        <w:rPr>
          <w:rFonts w:ascii="Times New Roman" w:eastAsia="Calibri" w:hAnsi="Times New Roman" w:cs="Times New Roman"/>
          <w:sz w:val="24"/>
          <w:szCs w:val="24"/>
        </w:rPr>
        <w:t>.</w:t>
      </w:r>
      <w:r w:rsidR="00550E2B" w:rsidRPr="00310791">
        <w:rPr>
          <w:rFonts w:ascii="Times New Roman" w:eastAsia="Calibri" w:hAnsi="Times New Roman" w:cs="Times New Roman"/>
          <w:sz w:val="24"/>
          <w:szCs w:val="24"/>
        </w:rPr>
        <w:t>07</w:t>
      </w:r>
      <w:r w:rsidR="00F92C60" w:rsidRPr="00310791">
        <w:rPr>
          <w:rFonts w:ascii="Times New Roman" w:eastAsia="Calibri" w:hAnsi="Times New Roman" w:cs="Times New Roman"/>
          <w:sz w:val="24"/>
          <w:szCs w:val="24"/>
        </w:rPr>
        <w:t>.202</w:t>
      </w:r>
      <w:r w:rsidR="00550E2B" w:rsidRPr="00310791">
        <w:rPr>
          <w:rFonts w:ascii="Times New Roman" w:eastAsia="Calibri" w:hAnsi="Times New Roman" w:cs="Times New Roman"/>
          <w:sz w:val="24"/>
          <w:szCs w:val="24"/>
        </w:rPr>
        <w:t>5</w:t>
      </w:r>
      <w:r w:rsidRPr="003107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7575" w:rsidRPr="00310791">
        <w:rPr>
          <w:rFonts w:ascii="Times New Roman" w:eastAsia="Calibri" w:hAnsi="Times New Roman" w:cs="Times New Roman"/>
          <w:sz w:val="24"/>
          <w:szCs w:val="24"/>
        </w:rPr>
        <w:t>№</w:t>
      </w:r>
      <w:r w:rsidR="00550E2B" w:rsidRPr="00310791">
        <w:rPr>
          <w:rFonts w:ascii="Times New Roman" w:eastAsia="Calibri" w:hAnsi="Times New Roman" w:cs="Times New Roman"/>
          <w:sz w:val="24"/>
          <w:szCs w:val="24"/>
        </w:rPr>
        <w:t>78-МНА</w:t>
      </w:r>
      <w:r w:rsidRPr="00310791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BE68C2" w:rsidRPr="00310791">
        <w:rPr>
          <w:rFonts w:ascii="Times New Roman" w:eastAsia="Calibri" w:hAnsi="Times New Roman" w:cs="Times New Roman"/>
          <w:sz w:val="24"/>
          <w:szCs w:val="24"/>
        </w:rPr>
        <w:t>Об утверждении административного регламента предоставления муниципальной 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Pr="00310791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32621DB7" w14:textId="4A614D84" w:rsidR="00433985" w:rsidRDefault="00B237B1" w:rsidP="00310791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791">
        <w:rPr>
          <w:rFonts w:ascii="Times New Roman" w:eastAsia="Calibri" w:hAnsi="Times New Roman" w:cs="Times New Roman"/>
          <w:sz w:val="24"/>
          <w:szCs w:val="24"/>
        </w:rPr>
        <w:t xml:space="preserve">Опубликовать настоящее постановление в газете </w:t>
      </w:r>
      <w:r w:rsidR="00801595" w:rsidRPr="00310791">
        <w:rPr>
          <w:rFonts w:ascii="Times New Roman" w:eastAsia="Calibri" w:hAnsi="Times New Roman" w:cs="Times New Roman"/>
          <w:sz w:val="24"/>
          <w:szCs w:val="24"/>
        </w:rPr>
        <w:t>Юргинского</w:t>
      </w:r>
      <w:r w:rsidRPr="00310791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«Сельские вести» и разместить на официальном сайте муниципального образования «</w:t>
      </w:r>
      <w:r w:rsidR="00801595" w:rsidRPr="00310791">
        <w:rPr>
          <w:rFonts w:ascii="Times New Roman" w:eastAsia="Calibri" w:hAnsi="Times New Roman" w:cs="Times New Roman"/>
          <w:sz w:val="24"/>
          <w:szCs w:val="24"/>
        </w:rPr>
        <w:t xml:space="preserve">Юргинский </w:t>
      </w:r>
      <w:r w:rsidRPr="00310791">
        <w:rPr>
          <w:rFonts w:ascii="Times New Roman" w:eastAsia="Calibri" w:hAnsi="Times New Roman" w:cs="Times New Roman"/>
          <w:sz w:val="24"/>
          <w:szCs w:val="24"/>
        </w:rPr>
        <w:t xml:space="preserve">муниципальный округ Кемеровской области - Кузбасса» </w:t>
      </w:r>
      <w:r w:rsidR="00310791">
        <w:rPr>
          <w:rFonts w:ascii="Times New Roman" w:eastAsia="Calibri" w:hAnsi="Times New Roman" w:cs="Times New Roman"/>
          <w:sz w:val="24"/>
          <w:szCs w:val="24"/>
        </w:rPr>
        <w:t xml:space="preserve">http://www.yurgregion.ru </w:t>
      </w:r>
      <w:r w:rsidRPr="00310791">
        <w:rPr>
          <w:rFonts w:ascii="Times New Roman" w:eastAsia="Calibri" w:hAnsi="Times New Roman" w:cs="Times New Roman"/>
          <w:sz w:val="24"/>
          <w:szCs w:val="24"/>
        </w:rPr>
        <w:t>в информационно-телеко</w:t>
      </w:r>
      <w:r w:rsidR="00310791">
        <w:rPr>
          <w:rFonts w:ascii="Times New Roman" w:eastAsia="Calibri" w:hAnsi="Times New Roman" w:cs="Times New Roman"/>
          <w:sz w:val="24"/>
          <w:szCs w:val="24"/>
        </w:rPr>
        <w:t>ммуникационной сети «Интернет».</w:t>
      </w:r>
    </w:p>
    <w:p w14:paraId="21A61B21" w14:textId="77777777" w:rsidR="00662593" w:rsidRDefault="00662593" w:rsidP="0066259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6B89BE" w14:textId="77777777" w:rsidR="00662593" w:rsidRPr="00310791" w:rsidRDefault="00662593" w:rsidP="0066259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1ACB6C" w14:textId="47CF64EC" w:rsidR="00433985" w:rsidRPr="00310791" w:rsidRDefault="00504B16" w:rsidP="00310791">
      <w:pPr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1079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Настоящее постановление вступает в силу после его </w:t>
      </w:r>
      <w:r w:rsidR="00BA2B80" w:rsidRPr="00310791">
        <w:rPr>
          <w:rFonts w:ascii="Times New Roman" w:eastAsia="Calibri" w:hAnsi="Times New Roman" w:cs="Times New Roman"/>
          <w:sz w:val="24"/>
          <w:szCs w:val="24"/>
        </w:rPr>
        <w:t>официального</w:t>
      </w:r>
      <w:r w:rsidR="00CC175B" w:rsidRPr="00310791">
        <w:rPr>
          <w:rFonts w:ascii="Times New Roman" w:eastAsia="Calibri" w:hAnsi="Times New Roman" w:cs="Times New Roman"/>
          <w:sz w:val="24"/>
          <w:szCs w:val="24"/>
        </w:rPr>
        <w:t xml:space="preserve"> опубликования в сетевом издании </w:t>
      </w:r>
      <w:r w:rsidR="008957C4" w:rsidRPr="00310791">
        <w:rPr>
          <w:rFonts w:ascii="Times New Roman" w:eastAsia="Calibri" w:hAnsi="Times New Roman" w:cs="Times New Roman"/>
          <w:sz w:val="24"/>
          <w:szCs w:val="24"/>
        </w:rPr>
        <w:t>-</w:t>
      </w:r>
      <w:r w:rsidR="00CC175B" w:rsidRPr="00310791">
        <w:rPr>
          <w:rFonts w:ascii="Times New Roman" w:eastAsia="Calibri" w:hAnsi="Times New Roman" w:cs="Times New Roman"/>
          <w:sz w:val="24"/>
          <w:szCs w:val="24"/>
        </w:rPr>
        <w:t xml:space="preserve"> «Вестник Юргинского муниципального округа» (доменное имя: vestnik-umo.ru)</w:t>
      </w:r>
      <w:r w:rsidRPr="003107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8D15C18" w14:textId="2177643D" w:rsidR="00B60784" w:rsidRPr="00310791" w:rsidRDefault="00433985" w:rsidP="00310791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791">
        <w:rPr>
          <w:rFonts w:ascii="Times New Roman" w:eastAsia="Calibri" w:hAnsi="Times New Roman" w:cs="Times New Roman"/>
          <w:sz w:val="24"/>
          <w:szCs w:val="24"/>
        </w:rPr>
        <w:t>Контроль исполнени</w:t>
      </w:r>
      <w:r w:rsidR="008F6DC5" w:rsidRPr="00310791">
        <w:rPr>
          <w:rFonts w:ascii="Times New Roman" w:eastAsia="Calibri" w:hAnsi="Times New Roman" w:cs="Times New Roman"/>
          <w:sz w:val="24"/>
          <w:szCs w:val="24"/>
        </w:rPr>
        <w:t>я</w:t>
      </w:r>
      <w:r w:rsidRPr="00310791">
        <w:rPr>
          <w:rFonts w:ascii="Times New Roman" w:eastAsia="Calibri" w:hAnsi="Times New Roman" w:cs="Times New Roman"/>
          <w:sz w:val="24"/>
          <w:szCs w:val="24"/>
        </w:rPr>
        <w:t xml:space="preserve"> настоящего постановления возложить на </w:t>
      </w:r>
      <w:r w:rsidR="00801141" w:rsidRPr="00310791">
        <w:rPr>
          <w:rFonts w:ascii="Times New Roman" w:eastAsia="Calibri" w:hAnsi="Times New Roman" w:cs="Times New Roman"/>
          <w:sz w:val="24"/>
          <w:szCs w:val="24"/>
        </w:rPr>
        <w:t xml:space="preserve">начальника Управления культуры, молодежной политики и спорта администрации Юргинского муниципального округа </w:t>
      </w:r>
      <w:r w:rsidR="00310791" w:rsidRPr="00310791">
        <w:rPr>
          <w:rFonts w:ascii="Times New Roman" w:eastAsia="Calibri" w:hAnsi="Times New Roman" w:cs="Times New Roman"/>
          <w:sz w:val="24"/>
          <w:szCs w:val="24"/>
        </w:rPr>
        <w:t>Е.Ю.</w:t>
      </w:r>
      <w:r w:rsidR="003107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01141" w:rsidRPr="00310791">
        <w:rPr>
          <w:rFonts w:ascii="Times New Roman" w:eastAsia="Calibri" w:hAnsi="Times New Roman" w:cs="Times New Roman"/>
          <w:sz w:val="24"/>
          <w:szCs w:val="24"/>
        </w:rPr>
        <w:t>Сухареву</w:t>
      </w:r>
      <w:r w:rsidR="003107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5BA15E9" w14:textId="77777777" w:rsidR="00310791" w:rsidRPr="00310791" w:rsidRDefault="00310791" w:rsidP="00310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1C3E9C" w14:textId="77777777" w:rsidR="00310791" w:rsidRPr="00310791" w:rsidRDefault="00310791" w:rsidP="00310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9A9B0C" w14:textId="77777777" w:rsidR="00310791" w:rsidRPr="00310791" w:rsidRDefault="00310791" w:rsidP="00310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3AF3EE" w14:textId="77777777" w:rsidR="00310791" w:rsidRPr="00310791" w:rsidRDefault="00310791" w:rsidP="00310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310791" w:rsidRPr="00310791" w14:paraId="3AAF27F2" w14:textId="77777777" w:rsidTr="00670EC0">
        <w:tc>
          <w:tcPr>
            <w:tcW w:w="6062" w:type="dxa"/>
            <w:hideMark/>
          </w:tcPr>
          <w:p w14:paraId="4EE748A3" w14:textId="77777777" w:rsidR="00310791" w:rsidRPr="00310791" w:rsidRDefault="00310791" w:rsidP="00310791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0791">
              <w:rPr>
                <w:rFonts w:ascii="Times New Roman" w:hAnsi="Times New Roman" w:cs="Times New Roman"/>
                <w:sz w:val="24"/>
                <w:szCs w:val="24"/>
              </w:rPr>
              <w:t>И.о. главы Юргинского</w:t>
            </w:r>
          </w:p>
          <w:p w14:paraId="19DA6983" w14:textId="77777777" w:rsidR="00310791" w:rsidRPr="00310791" w:rsidRDefault="00310791" w:rsidP="00310791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0791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3544" w:type="dxa"/>
          </w:tcPr>
          <w:p w14:paraId="6B0E8753" w14:textId="77777777" w:rsidR="00310791" w:rsidRPr="00310791" w:rsidRDefault="00310791" w:rsidP="00310791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6A78F5" w14:textId="77777777" w:rsidR="00310791" w:rsidRPr="00310791" w:rsidRDefault="00310791" w:rsidP="003107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0791">
              <w:rPr>
                <w:rFonts w:ascii="Times New Roman" w:hAnsi="Times New Roman" w:cs="Times New Roman"/>
                <w:sz w:val="24"/>
                <w:szCs w:val="24"/>
              </w:rPr>
              <w:t xml:space="preserve">           К.А. Либец</w:t>
            </w:r>
          </w:p>
        </w:tc>
      </w:tr>
      <w:tr w:rsidR="00310791" w:rsidRPr="00310791" w14:paraId="3DD0CB5D" w14:textId="77777777" w:rsidTr="00670EC0">
        <w:tc>
          <w:tcPr>
            <w:tcW w:w="6062" w:type="dxa"/>
          </w:tcPr>
          <w:p w14:paraId="75F60575" w14:textId="30B4870C" w:rsidR="00310791" w:rsidRPr="00310791" w:rsidRDefault="00310791" w:rsidP="00310791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EA8D3C3" w14:textId="4F9C0D3C" w:rsidR="00310791" w:rsidRPr="00310791" w:rsidRDefault="00310791" w:rsidP="003107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4AAF527" w14:textId="77777777" w:rsidR="00310791" w:rsidRDefault="00310791" w:rsidP="00310791">
      <w:pPr>
        <w:spacing w:after="0" w:line="240" w:lineRule="auto"/>
        <w:rPr>
          <w:rFonts w:ascii="Times New Roman" w:hAnsi="Times New Roman" w:cs="Times New Roman"/>
        </w:rPr>
        <w:sectPr w:rsidR="00310791" w:rsidSect="004409DE">
          <w:pgSz w:w="11906" w:h="16838" w:code="9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14:paraId="0B7772D7" w14:textId="77777777" w:rsidR="00310791" w:rsidRPr="00310791" w:rsidRDefault="00310791" w:rsidP="00310791">
      <w:pPr>
        <w:tabs>
          <w:tab w:val="center" w:pos="7229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6"/>
        </w:rPr>
      </w:pPr>
      <w:r w:rsidRPr="00310791">
        <w:rPr>
          <w:rFonts w:ascii="Times New Roman" w:hAnsi="Times New Roman" w:cs="Times New Roman"/>
          <w:sz w:val="24"/>
          <w:szCs w:val="26"/>
        </w:rPr>
        <w:lastRenderedPageBreak/>
        <w:t>Приложение</w:t>
      </w:r>
    </w:p>
    <w:p w14:paraId="007D5104" w14:textId="77777777" w:rsidR="00310791" w:rsidRPr="00310791" w:rsidRDefault="00310791" w:rsidP="00310791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6"/>
        </w:rPr>
      </w:pPr>
      <w:r w:rsidRPr="00310791">
        <w:rPr>
          <w:rFonts w:ascii="Times New Roman" w:hAnsi="Times New Roman" w:cs="Times New Roman"/>
          <w:sz w:val="24"/>
          <w:szCs w:val="26"/>
        </w:rPr>
        <w:t>к постановлению администрации</w:t>
      </w:r>
    </w:p>
    <w:p w14:paraId="6299AEB0" w14:textId="77777777" w:rsidR="00310791" w:rsidRPr="00310791" w:rsidRDefault="00310791" w:rsidP="00310791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6"/>
        </w:rPr>
      </w:pPr>
      <w:r w:rsidRPr="00310791">
        <w:rPr>
          <w:rFonts w:ascii="Times New Roman" w:hAnsi="Times New Roman" w:cs="Times New Roman"/>
          <w:sz w:val="24"/>
          <w:szCs w:val="26"/>
        </w:rPr>
        <w:t>Юргинского муниципального округа</w:t>
      </w:r>
    </w:p>
    <w:p w14:paraId="3CCF8489" w14:textId="40DB5CD0" w:rsidR="00310791" w:rsidRPr="00310791" w:rsidRDefault="00DA1C3A" w:rsidP="00310791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от </w:t>
      </w:r>
      <w:r w:rsidRPr="00DA1C3A">
        <w:rPr>
          <w:rFonts w:ascii="Times New Roman" w:hAnsi="Times New Roman" w:cs="Times New Roman"/>
          <w:sz w:val="24"/>
          <w:szCs w:val="26"/>
          <w:u w:val="single"/>
        </w:rPr>
        <w:t>07.10.2026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="000415DD">
        <w:rPr>
          <w:rFonts w:ascii="Times New Roman" w:hAnsi="Times New Roman" w:cs="Times New Roman"/>
          <w:sz w:val="24"/>
          <w:szCs w:val="26"/>
        </w:rPr>
        <w:t>№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Pr="00546047">
        <w:rPr>
          <w:rFonts w:ascii="Times New Roman" w:hAnsi="Times New Roman" w:cs="Times New Roman"/>
          <w:sz w:val="24"/>
          <w:szCs w:val="26"/>
          <w:u w:val="single"/>
        </w:rPr>
        <w:t>148-МНА</w:t>
      </w:r>
    </w:p>
    <w:p w14:paraId="1342971E" w14:textId="77777777" w:rsidR="00B14848" w:rsidRPr="00BA739B" w:rsidRDefault="00B14848" w:rsidP="00BA739B">
      <w:pPr>
        <w:pStyle w:val="ConsPlusTitle"/>
        <w:ind w:firstLine="709"/>
        <w:jc w:val="center"/>
        <w:rPr>
          <w:rFonts w:ascii="Arial" w:hAnsi="Arial" w:cs="Arial"/>
          <w:sz w:val="32"/>
          <w:szCs w:val="24"/>
        </w:rPr>
      </w:pPr>
      <w:bookmarkStart w:id="1" w:name="_GoBack"/>
      <w:bookmarkEnd w:id="1"/>
    </w:p>
    <w:p w14:paraId="7C4D2C88" w14:textId="77777777" w:rsidR="00310791" w:rsidRPr="00BA739B" w:rsidRDefault="00310791" w:rsidP="00BA739B">
      <w:pPr>
        <w:pStyle w:val="ConsPlusTitle"/>
        <w:ind w:firstLine="709"/>
        <w:jc w:val="center"/>
        <w:rPr>
          <w:rFonts w:ascii="Arial" w:hAnsi="Arial" w:cs="Arial"/>
          <w:sz w:val="32"/>
          <w:szCs w:val="24"/>
        </w:rPr>
      </w:pPr>
    </w:p>
    <w:p w14:paraId="38FD2531" w14:textId="77777777" w:rsidR="00124A51" w:rsidRPr="00BA739B" w:rsidRDefault="00124A51" w:rsidP="00BA739B">
      <w:pPr>
        <w:pStyle w:val="ConsPlusTitle"/>
        <w:ind w:firstLine="709"/>
        <w:jc w:val="center"/>
        <w:rPr>
          <w:rFonts w:ascii="Arial" w:hAnsi="Arial" w:cs="Arial"/>
          <w:sz w:val="32"/>
          <w:szCs w:val="24"/>
        </w:rPr>
      </w:pPr>
      <w:r w:rsidRPr="00BA739B">
        <w:rPr>
          <w:rFonts w:ascii="Arial" w:hAnsi="Arial" w:cs="Arial"/>
          <w:sz w:val="32"/>
          <w:szCs w:val="24"/>
        </w:rPr>
        <w:t>Административный регламент</w:t>
      </w:r>
    </w:p>
    <w:p w14:paraId="62888DF5" w14:textId="16ECBE06" w:rsidR="002D5B39" w:rsidRPr="00BA739B" w:rsidRDefault="00124A51" w:rsidP="00BA73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4"/>
        </w:rPr>
      </w:pPr>
      <w:r w:rsidRPr="00BA739B">
        <w:rPr>
          <w:rFonts w:ascii="Arial" w:hAnsi="Arial" w:cs="Arial"/>
          <w:b/>
          <w:sz w:val="32"/>
          <w:szCs w:val="24"/>
        </w:rPr>
        <w:t xml:space="preserve">предоставления муниципальной услуги </w:t>
      </w:r>
      <w:r w:rsidR="002D5B39" w:rsidRPr="00BA739B">
        <w:rPr>
          <w:rFonts w:ascii="Arial" w:hAnsi="Arial" w:cs="Arial"/>
          <w:b/>
          <w:sz w:val="32"/>
          <w:szCs w:val="24"/>
        </w:rPr>
        <w:t>«</w:t>
      </w:r>
      <w:r w:rsidR="006A4D61" w:rsidRPr="00BA739B">
        <w:rPr>
          <w:rFonts w:ascii="Arial" w:hAnsi="Arial" w:cs="Arial"/>
          <w:b/>
          <w:sz w:val="32"/>
          <w:szCs w:val="24"/>
        </w:rPr>
        <w:t xml:space="preserve">Выдача задания и разрешения на проведение </w:t>
      </w:r>
      <w:r w:rsidR="000051A5" w:rsidRPr="00BA739B">
        <w:rPr>
          <w:rFonts w:ascii="Arial" w:hAnsi="Arial" w:cs="Arial"/>
          <w:b/>
          <w:sz w:val="32"/>
          <w:szCs w:val="24"/>
        </w:rPr>
        <w:t>работ по</w:t>
      </w:r>
      <w:r w:rsidR="006A4D61" w:rsidRPr="00BA739B">
        <w:rPr>
          <w:rFonts w:ascii="Arial" w:hAnsi="Arial" w:cs="Arial"/>
          <w:b/>
          <w:sz w:val="32"/>
          <w:szCs w:val="24"/>
        </w:rPr>
        <w:t xml:space="preserve"> сохранению </w:t>
      </w:r>
      <w:bookmarkStart w:id="2" w:name="_Hlk196397028"/>
      <w:r w:rsidR="006A4D61" w:rsidRPr="00BA739B">
        <w:rPr>
          <w:rFonts w:ascii="Arial" w:hAnsi="Arial" w:cs="Arial"/>
          <w:b/>
          <w:sz w:val="32"/>
          <w:szCs w:val="24"/>
        </w:rPr>
        <w:t>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BE68C2" w:rsidRPr="00BA739B">
        <w:rPr>
          <w:rFonts w:ascii="Arial" w:hAnsi="Arial" w:cs="Arial"/>
          <w:b/>
          <w:sz w:val="32"/>
          <w:szCs w:val="24"/>
        </w:rPr>
        <w:t xml:space="preserve">, </w:t>
      </w:r>
      <w:bookmarkStart w:id="3" w:name="_Hlk196384651"/>
      <w:r w:rsidR="00BE68C2" w:rsidRPr="00BA739B">
        <w:rPr>
          <w:rFonts w:ascii="Arial" w:hAnsi="Arial" w:cs="Arial"/>
          <w:b/>
          <w:sz w:val="32"/>
          <w:szCs w:val="24"/>
        </w:rPr>
        <w:t>выявленного объекта культурного наследия</w:t>
      </w:r>
      <w:bookmarkEnd w:id="2"/>
      <w:bookmarkEnd w:id="3"/>
      <w:r w:rsidR="00A97CC0" w:rsidRPr="00BA739B">
        <w:rPr>
          <w:rFonts w:ascii="Arial" w:hAnsi="Arial" w:cs="Arial"/>
          <w:b/>
          <w:bCs/>
          <w:sz w:val="32"/>
          <w:szCs w:val="24"/>
        </w:rPr>
        <w:t>»</w:t>
      </w:r>
    </w:p>
    <w:p w14:paraId="1CBFFCC9" w14:textId="77777777" w:rsidR="00BA739B" w:rsidRPr="00BA739B" w:rsidRDefault="00BA739B" w:rsidP="00BA73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</w:p>
    <w:p w14:paraId="58375BE1" w14:textId="70C8C6B3" w:rsidR="005A5B7D" w:rsidRPr="00BA739B" w:rsidRDefault="00124A51" w:rsidP="00BA739B">
      <w:pPr>
        <w:pStyle w:val="a6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24"/>
        </w:rPr>
      </w:pPr>
      <w:r w:rsidRPr="00BA739B">
        <w:rPr>
          <w:rFonts w:ascii="Arial" w:hAnsi="Arial" w:cs="Arial"/>
          <w:b/>
          <w:sz w:val="32"/>
          <w:szCs w:val="24"/>
        </w:rPr>
        <w:t>Общие положения</w:t>
      </w:r>
    </w:p>
    <w:p w14:paraId="403DD61B" w14:textId="77777777" w:rsidR="008957C4" w:rsidRPr="00BA739B" w:rsidRDefault="008957C4" w:rsidP="00BA739B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24"/>
        </w:rPr>
      </w:pPr>
    </w:p>
    <w:p w14:paraId="3BA129D1" w14:textId="66668372" w:rsidR="00124A51" w:rsidRPr="00BA739B" w:rsidRDefault="00B14848" w:rsidP="00BA7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1.</w:t>
      </w:r>
      <w:r w:rsidR="00124A51" w:rsidRPr="00BA739B">
        <w:rPr>
          <w:rFonts w:ascii="Arial" w:hAnsi="Arial" w:cs="Arial"/>
          <w:sz w:val="24"/>
          <w:szCs w:val="24"/>
        </w:rPr>
        <w:t xml:space="preserve"> Предмет регулирования </w:t>
      </w:r>
      <w:r w:rsidR="00015913" w:rsidRPr="00BA739B">
        <w:rPr>
          <w:rFonts w:ascii="Arial" w:hAnsi="Arial" w:cs="Arial"/>
          <w:sz w:val="24"/>
          <w:szCs w:val="24"/>
        </w:rPr>
        <w:t>а</w:t>
      </w:r>
      <w:r w:rsidR="00124A51" w:rsidRPr="00BA739B">
        <w:rPr>
          <w:rFonts w:ascii="Arial" w:hAnsi="Arial" w:cs="Arial"/>
          <w:sz w:val="24"/>
          <w:szCs w:val="24"/>
        </w:rPr>
        <w:t>дминистративного регламента.</w:t>
      </w:r>
    </w:p>
    <w:p w14:paraId="30CE10D7" w14:textId="436C3B34" w:rsidR="00124A51" w:rsidRPr="00BA739B" w:rsidRDefault="00124A51" w:rsidP="00BA7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 xml:space="preserve">Административный регламент предоставления муниципальной услуги </w:t>
      </w:r>
      <w:r w:rsidR="0009390C" w:rsidRPr="00BA739B">
        <w:rPr>
          <w:rFonts w:ascii="Arial" w:hAnsi="Arial" w:cs="Arial"/>
          <w:sz w:val="24"/>
          <w:szCs w:val="24"/>
        </w:rPr>
        <w:t>«</w:t>
      </w:r>
      <w:bookmarkStart w:id="4" w:name="_Hlk177974019"/>
      <w:r w:rsidR="006A4D61" w:rsidRPr="00BA739B">
        <w:rPr>
          <w:rFonts w:ascii="Arial" w:hAnsi="Arial" w:cs="Arial"/>
          <w:sz w:val="24"/>
          <w:szCs w:val="24"/>
        </w:rPr>
        <w:t xml:space="preserve">Выдача задания и разрешения на проведение </w:t>
      </w:r>
      <w:r w:rsidR="008F6CB9" w:rsidRPr="00BA739B">
        <w:rPr>
          <w:rFonts w:ascii="Arial" w:hAnsi="Arial" w:cs="Arial"/>
          <w:sz w:val="24"/>
          <w:szCs w:val="24"/>
        </w:rPr>
        <w:t>работ по</w:t>
      </w:r>
      <w:r w:rsidR="006A4D61" w:rsidRPr="00BA739B">
        <w:rPr>
          <w:rFonts w:ascii="Arial" w:hAnsi="Arial" w:cs="Arial"/>
          <w:sz w:val="24"/>
          <w:szCs w:val="24"/>
        </w:rPr>
        <w:t xml:space="preserve">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bookmarkEnd w:id="4"/>
      <w:r w:rsidR="0031422B" w:rsidRPr="00BA739B">
        <w:rPr>
          <w:rFonts w:ascii="Arial" w:hAnsi="Arial" w:cs="Arial"/>
          <w:sz w:val="24"/>
          <w:szCs w:val="24"/>
        </w:rPr>
        <w:t xml:space="preserve">, </w:t>
      </w:r>
      <w:r w:rsidR="0031422B" w:rsidRPr="00BA739B">
        <w:rPr>
          <w:rFonts w:ascii="Arial" w:eastAsia="Calibri" w:hAnsi="Arial" w:cs="Arial"/>
          <w:sz w:val="24"/>
          <w:szCs w:val="24"/>
        </w:rPr>
        <w:t>выявленного объекта культурного наследия</w:t>
      </w:r>
      <w:r w:rsidR="00CE3838" w:rsidRPr="00BA739B">
        <w:rPr>
          <w:rFonts w:ascii="Arial" w:hAnsi="Arial" w:cs="Arial"/>
          <w:sz w:val="24"/>
          <w:szCs w:val="24"/>
        </w:rPr>
        <w:t>»</w:t>
      </w:r>
      <w:r w:rsidR="006A4D61" w:rsidRPr="00BA739B">
        <w:rPr>
          <w:rFonts w:ascii="Arial" w:hAnsi="Arial" w:cs="Arial"/>
          <w:sz w:val="24"/>
          <w:szCs w:val="24"/>
        </w:rPr>
        <w:t xml:space="preserve"> </w:t>
      </w:r>
      <w:r w:rsidRPr="00BA739B">
        <w:rPr>
          <w:rFonts w:ascii="Arial" w:hAnsi="Arial" w:cs="Arial"/>
          <w:sz w:val="24"/>
          <w:szCs w:val="24"/>
        </w:rPr>
        <w:t xml:space="preserve">(далее </w:t>
      </w:r>
      <w:r w:rsidR="008957C4" w:rsidRPr="00BA739B">
        <w:rPr>
          <w:rFonts w:ascii="Arial" w:hAnsi="Arial" w:cs="Arial"/>
          <w:sz w:val="24"/>
          <w:szCs w:val="24"/>
        </w:rPr>
        <w:t>-</w:t>
      </w:r>
      <w:r w:rsidRPr="00BA739B">
        <w:rPr>
          <w:rFonts w:ascii="Arial" w:hAnsi="Arial" w:cs="Arial"/>
          <w:sz w:val="24"/>
          <w:szCs w:val="24"/>
        </w:rPr>
        <w:t xml:space="preserve"> </w:t>
      </w:r>
      <w:r w:rsidR="00015913" w:rsidRPr="00BA739B">
        <w:rPr>
          <w:rFonts w:ascii="Arial" w:hAnsi="Arial" w:cs="Arial"/>
          <w:sz w:val="24"/>
          <w:szCs w:val="24"/>
        </w:rPr>
        <w:t>А</w:t>
      </w:r>
      <w:r w:rsidRPr="00BA739B">
        <w:rPr>
          <w:rFonts w:ascii="Arial" w:hAnsi="Arial" w:cs="Arial"/>
          <w:sz w:val="24"/>
          <w:szCs w:val="24"/>
        </w:rPr>
        <w:t>дминистративный регламент)</w:t>
      </w:r>
      <w:r w:rsidRPr="00BA739B">
        <w:rPr>
          <w:rFonts w:ascii="Arial" w:hAnsi="Arial" w:cs="Arial"/>
          <w:bCs/>
          <w:sz w:val="24"/>
          <w:szCs w:val="24"/>
        </w:rPr>
        <w:t xml:space="preserve"> </w:t>
      </w:r>
      <w:r w:rsidR="008957C4" w:rsidRPr="00BA739B">
        <w:rPr>
          <w:rFonts w:ascii="Arial" w:hAnsi="Arial" w:cs="Arial"/>
          <w:bCs/>
          <w:sz w:val="24"/>
          <w:szCs w:val="24"/>
        </w:rPr>
        <w:t>-</w:t>
      </w:r>
      <w:r w:rsidRPr="00BA739B">
        <w:rPr>
          <w:rFonts w:ascii="Arial" w:hAnsi="Arial" w:cs="Arial"/>
          <w:bCs/>
          <w:sz w:val="24"/>
          <w:szCs w:val="24"/>
        </w:rPr>
        <w:t xml:space="preserve"> нормативный правовой акт, устанавливающий </w:t>
      </w:r>
      <w:r w:rsidRPr="00BA739B">
        <w:rPr>
          <w:rFonts w:ascii="Arial" w:hAnsi="Arial" w:cs="Arial"/>
          <w:sz w:val="24"/>
          <w:szCs w:val="24"/>
        </w:rPr>
        <w:t>порядок предоставления и стандарт предоставления муниципальной услуги.</w:t>
      </w:r>
    </w:p>
    <w:p w14:paraId="6C68E0BE" w14:textId="1F52A8AF" w:rsidR="00A6635E" w:rsidRPr="00BA739B" w:rsidRDefault="004F76EF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</w:t>
      </w:r>
      <w:r w:rsidR="00357F98" w:rsidRPr="00BA739B">
        <w:rPr>
          <w:rFonts w:ascii="Arial" w:hAnsi="Arial" w:cs="Arial"/>
          <w:sz w:val="24"/>
          <w:szCs w:val="24"/>
        </w:rPr>
        <w:t xml:space="preserve"> (административных процедур) </w:t>
      </w:r>
      <w:r w:rsidR="008957C4" w:rsidRPr="00BA739B">
        <w:rPr>
          <w:rFonts w:ascii="Arial" w:hAnsi="Arial" w:cs="Arial"/>
          <w:sz w:val="24"/>
          <w:szCs w:val="24"/>
        </w:rPr>
        <w:t>-</w:t>
      </w:r>
      <w:r w:rsidR="00357F98" w:rsidRPr="00BA739B">
        <w:rPr>
          <w:rFonts w:ascii="Arial" w:hAnsi="Arial" w:cs="Arial"/>
          <w:sz w:val="24"/>
          <w:szCs w:val="24"/>
        </w:rPr>
        <w:t xml:space="preserve"> Управлением культуры, молодежной политики и спорта </w:t>
      </w:r>
      <w:r w:rsidRPr="00BA739B">
        <w:rPr>
          <w:rFonts w:ascii="Arial" w:hAnsi="Arial" w:cs="Arial"/>
          <w:sz w:val="24"/>
          <w:szCs w:val="24"/>
        </w:rPr>
        <w:t xml:space="preserve">администрации </w:t>
      </w:r>
      <w:r w:rsidR="00357F98" w:rsidRPr="00BA739B">
        <w:rPr>
          <w:rFonts w:ascii="Arial" w:hAnsi="Arial" w:cs="Arial"/>
          <w:sz w:val="24"/>
          <w:szCs w:val="24"/>
        </w:rPr>
        <w:t>Юргинског</w:t>
      </w:r>
      <w:r w:rsidRPr="00BA739B">
        <w:rPr>
          <w:rFonts w:ascii="Arial" w:hAnsi="Arial" w:cs="Arial"/>
          <w:sz w:val="24"/>
          <w:szCs w:val="24"/>
        </w:rPr>
        <w:t xml:space="preserve">о муниципальной округа Кемеровской области - Кузбасса (далее по тексту </w:t>
      </w:r>
      <w:r w:rsidR="008957C4" w:rsidRPr="00BA739B">
        <w:rPr>
          <w:rFonts w:ascii="Arial" w:hAnsi="Arial" w:cs="Arial"/>
          <w:sz w:val="24"/>
          <w:szCs w:val="24"/>
        </w:rPr>
        <w:t>-</w:t>
      </w:r>
      <w:r w:rsidRPr="00BA739B">
        <w:rPr>
          <w:rFonts w:ascii="Arial" w:hAnsi="Arial" w:cs="Arial"/>
          <w:sz w:val="24"/>
          <w:szCs w:val="24"/>
        </w:rPr>
        <w:t xml:space="preserve"> уполномоченный орган).</w:t>
      </w:r>
      <w:r w:rsidR="000051A5" w:rsidRPr="00BA739B">
        <w:rPr>
          <w:rFonts w:ascii="Arial" w:hAnsi="Arial" w:cs="Arial"/>
          <w:sz w:val="24"/>
          <w:szCs w:val="24"/>
        </w:rPr>
        <w:t xml:space="preserve"> </w:t>
      </w:r>
      <w:r w:rsidR="006C1D0E" w:rsidRPr="00BA739B">
        <w:rPr>
          <w:rFonts w:ascii="Arial" w:hAnsi="Arial" w:cs="Arial"/>
          <w:sz w:val="24"/>
          <w:szCs w:val="24"/>
        </w:rPr>
        <w:t xml:space="preserve">Начальником уполномоченного органа является </w:t>
      </w:r>
      <w:r w:rsidR="00801141" w:rsidRPr="00BA739B">
        <w:rPr>
          <w:rFonts w:ascii="Arial" w:hAnsi="Arial" w:cs="Arial"/>
          <w:sz w:val="24"/>
          <w:szCs w:val="24"/>
        </w:rPr>
        <w:t xml:space="preserve">начальник Управления культуры, молодежной политики и спорта </w:t>
      </w:r>
      <w:r w:rsidR="006C1D0E" w:rsidRPr="00BA739B">
        <w:rPr>
          <w:rFonts w:ascii="Arial" w:hAnsi="Arial" w:cs="Arial"/>
          <w:sz w:val="24"/>
          <w:szCs w:val="24"/>
        </w:rPr>
        <w:t xml:space="preserve">администрации </w:t>
      </w:r>
      <w:r w:rsidR="00357F98" w:rsidRPr="00BA739B">
        <w:rPr>
          <w:rFonts w:ascii="Arial" w:hAnsi="Arial" w:cs="Arial"/>
          <w:sz w:val="24"/>
          <w:szCs w:val="24"/>
        </w:rPr>
        <w:t>Юргинского</w:t>
      </w:r>
      <w:r w:rsidR="006C1D0E" w:rsidRPr="00BA739B">
        <w:rPr>
          <w:rFonts w:ascii="Arial" w:hAnsi="Arial" w:cs="Arial"/>
          <w:sz w:val="24"/>
          <w:szCs w:val="24"/>
        </w:rPr>
        <w:t xml:space="preserve"> муниципального округа Кемеровской области </w:t>
      </w:r>
      <w:r w:rsidR="008957C4" w:rsidRPr="00BA739B">
        <w:rPr>
          <w:rFonts w:ascii="Arial" w:hAnsi="Arial" w:cs="Arial"/>
          <w:sz w:val="24"/>
          <w:szCs w:val="24"/>
        </w:rPr>
        <w:t>-</w:t>
      </w:r>
      <w:r w:rsidR="00BA739B">
        <w:rPr>
          <w:rFonts w:ascii="Arial" w:hAnsi="Arial" w:cs="Arial"/>
          <w:sz w:val="24"/>
          <w:szCs w:val="24"/>
        </w:rPr>
        <w:t xml:space="preserve"> Кузбасса.</w:t>
      </w:r>
    </w:p>
    <w:p w14:paraId="0E82D4A9" w14:textId="77777777" w:rsidR="007F5955" w:rsidRPr="00BA739B" w:rsidRDefault="00124A51" w:rsidP="00BA7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 xml:space="preserve">1.2. </w:t>
      </w:r>
      <w:r w:rsidR="007F5955" w:rsidRPr="00BA739B">
        <w:rPr>
          <w:rFonts w:ascii="Arial" w:hAnsi="Arial" w:cs="Arial"/>
          <w:sz w:val="24"/>
          <w:szCs w:val="24"/>
        </w:rPr>
        <w:t>Круг заявителей.</w:t>
      </w:r>
    </w:p>
    <w:p w14:paraId="4C24FFC8" w14:textId="7984ABEF" w:rsidR="002234AB" w:rsidRPr="00BA739B" w:rsidRDefault="002234AB" w:rsidP="00BA7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 xml:space="preserve">Заявителем на получение задания на проведение работ по сохранению </w:t>
      </w:r>
      <w:r w:rsidR="00517EB2" w:rsidRPr="00BA739B">
        <w:rPr>
          <w:rFonts w:ascii="Arial" w:hAnsi="Arial" w:cs="Arial"/>
          <w:sz w:val="24"/>
          <w:szCs w:val="24"/>
        </w:rPr>
        <w:t>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</w:t>
      </w:r>
      <w:r w:rsidRPr="00BA739B">
        <w:rPr>
          <w:rFonts w:ascii="Arial" w:hAnsi="Arial" w:cs="Arial"/>
          <w:sz w:val="24"/>
          <w:szCs w:val="24"/>
        </w:rPr>
        <w:t xml:space="preserve"> является собственник (физическое лицо либо юридическое лицо, являющиеся собственниками) или иной законный владелец объекта культурного наследия местного (муниципального) значения (далее - </w:t>
      </w:r>
      <w:r w:rsidR="006A30D2" w:rsidRPr="00BA739B">
        <w:rPr>
          <w:rFonts w:ascii="Arial" w:hAnsi="Arial" w:cs="Arial"/>
          <w:sz w:val="24"/>
          <w:szCs w:val="24"/>
        </w:rPr>
        <w:t>З</w:t>
      </w:r>
      <w:r w:rsidRPr="00BA739B">
        <w:rPr>
          <w:rFonts w:ascii="Arial" w:hAnsi="Arial" w:cs="Arial"/>
          <w:sz w:val="24"/>
          <w:szCs w:val="24"/>
        </w:rPr>
        <w:t>аявитель)</w:t>
      </w:r>
      <w:r w:rsidR="0031422B" w:rsidRPr="00BA739B">
        <w:rPr>
          <w:rFonts w:ascii="Arial" w:hAnsi="Arial" w:cs="Arial"/>
          <w:sz w:val="24"/>
          <w:szCs w:val="24"/>
        </w:rPr>
        <w:t>.</w:t>
      </w:r>
    </w:p>
    <w:p w14:paraId="427571D3" w14:textId="3F8E324A" w:rsidR="002234AB" w:rsidRPr="00BA739B" w:rsidRDefault="002234AB" w:rsidP="00BA7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 xml:space="preserve">Заявителями на получение разрешения на проведение работ по сохранению </w:t>
      </w:r>
      <w:r w:rsidR="00517EB2" w:rsidRPr="00BA739B">
        <w:rPr>
          <w:rFonts w:ascii="Arial" w:hAnsi="Arial" w:cs="Arial"/>
          <w:sz w:val="24"/>
          <w:szCs w:val="24"/>
        </w:rPr>
        <w:t xml:space="preserve">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 </w:t>
      </w:r>
      <w:r w:rsidRPr="00BA739B">
        <w:rPr>
          <w:rFonts w:ascii="Arial" w:hAnsi="Arial" w:cs="Arial"/>
          <w:sz w:val="24"/>
          <w:szCs w:val="24"/>
        </w:rPr>
        <w:t xml:space="preserve">являются юридическое лицо </w:t>
      </w:r>
      <w:r w:rsidR="00051958" w:rsidRPr="00BA739B">
        <w:rPr>
          <w:rFonts w:ascii="Arial" w:hAnsi="Arial" w:cs="Arial"/>
          <w:sz w:val="24"/>
          <w:szCs w:val="24"/>
        </w:rPr>
        <w:t>ил</w:t>
      </w:r>
      <w:r w:rsidRPr="00BA739B">
        <w:rPr>
          <w:rFonts w:ascii="Arial" w:hAnsi="Arial" w:cs="Arial"/>
          <w:sz w:val="24"/>
          <w:szCs w:val="24"/>
        </w:rPr>
        <w:t xml:space="preserve">и индивидуальный </w:t>
      </w:r>
      <w:r w:rsidRPr="00BA739B">
        <w:rPr>
          <w:rFonts w:ascii="Arial" w:hAnsi="Arial" w:cs="Arial"/>
          <w:sz w:val="24"/>
          <w:szCs w:val="24"/>
        </w:rPr>
        <w:lastRenderedPageBreak/>
        <w:t xml:space="preserve">предприниматель, имеющие лицензию на осуществление деятельности по сохранению объектов культурного наследия (памятников истории и культуры) народов Российской Федерации (далее - </w:t>
      </w:r>
      <w:r w:rsidR="006A30D2" w:rsidRPr="00BA739B">
        <w:rPr>
          <w:rFonts w:ascii="Arial" w:hAnsi="Arial" w:cs="Arial"/>
          <w:sz w:val="24"/>
          <w:szCs w:val="24"/>
        </w:rPr>
        <w:t>З</w:t>
      </w:r>
      <w:r w:rsidRPr="00BA739B">
        <w:rPr>
          <w:rFonts w:ascii="Arial" w:hAnsi="Arial" w:cs="Arial"/>
          <w:sz w:val="24"/>
          <w:szCs w:val="24"/>
        </w:rPr>
        <w:t>аявитель)</w:t>
      </w:r>
      <w:r w:rsidR="00E540DF" w:rsidRPr="00BA739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E9C8126" w14:textId="43DC6CE7" w:rsidR="007F5955" w:rsidRPr="00BA739B" w:rsidRDefault="007F5955" w:rsidP="00BA73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_Hlk176770290"/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Интересы </w:t>
      </w:r>
      <w:r w:rsidR="006A30D2" w:rsidRPr="00BA739B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аявителей могут представлять иные лица в соответствии с законодательством Российской Федерации (далее - </w:t>
      </w:r>
      <w:r w:rsidR="006A30D2" w:rsidRPr="00BA739B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редставители).</w:t>
      </w:r>
    </w:p>
    <w:p w14:paraId="45134BF2" w14:textId="77777777" w:rsidR="007F5955" w:rsidRPr="00BA739B" w:rsidRDefault="007F5955" w:rsidP="00BA73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От имени физических лиц заявления могут подавать:</w:t>
      </w:r>
    </w:p>
    <w:p w14:paraId="10556526" w14:textId="008FB708" w:rsidR="007F5955" w:rsidRPr="00BA739B" w:rsidRDefault="00015913" w:rsidP="00BA739B">
      <w:pPr>
        <w:pStyle w:val="a6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237DD0" w:rsidRPr="00BA739B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7F5955" w:rsidRPr="00BA739B">
        <w:rPr>
          <w:rFonts w:ascii="Arial" w:eastAsia="Times New Roman" w:hAnsi="Arial" w:cs="Arial"/>
          <w:sz w:val="24"/>
          <w:szCs w:val="24"/>
          <w:lang w:eastAsia="ru-RU"/>
        </w:rPr>
        <w:t>аконные представители (родители, усыновители, опекуны</w:t>
      </w:r>
      <w:r w:rsidR="00F82727" w:rsidRPr="00BA739B">
        <w:rPr>
          <w:rFonts w:ascii="Arial" w:eastAsia="Times New Roman" w:hAnsi="Arial" w:cs="Arial"/>
          <w:sz w:val="24"/>
          <w:szCs w:val="24"/>
          <w:lang w:eastAsia="ru-RU"/>
        </w:rPr>
        <w:t>, попечители</w:t>
      </w:r>
      <w:r w:rsidR="007F5955" w:rsidRPr="00BA739B">
        <w:rPr>
          <w:rFonts w:ascii="Arial" w:eastAsia="Times New Roman" w:hAnsi="Arial" w:cs="Arial"/>
          <w:sz w:val="24"/>
          <w:szCs w:val="24"/>
          <w:lang w:eastAsia="ru-RU"/>
        </w:rPr>
        <w:t>) несовершеннолетних в возрасте до 1</w:t>
      </w:r>
      <w:r w:rsidR="00F82727" w:rsidRPr="00BA739B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7F5955"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лет;</w:t>
      </w:r>
    </w:p>
    <w:p w14:paraId="37161B4D" w14:textId="1534C7A5" w:rsidR="007F5955" w:rsidRPr="00BA739B" w:rsidRDefault="00015913" w:rsidP="00BA739B">
      <w:pPr>
        <w:pStyle w:val="a6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7F5955" w:rsidRPr="00BA739B">
        <w:rPr>
          <w:rFonts w:ascii="Arial" w:eastAsia="Times New Roman" w:hAnsi="Arial" w:cs="Arial"/>
          <w:sz w:val="24"/>
          <w:szCs w:val="24"/>
          <w:lang w:eastAsia="ru-RU"/>
        </w:rPr>
        <w:t>опекуны недееспособных граждан;</w:t>
      </w:r>
    </w:p>
    <w:p w14:paraId="66223129" w14:textId="469D3AD9" w:rsidR="007F5955" w:rsidRPr="00BA739B" w:rsidRDefault="00015913" w:rsidP="00BA739B">
      <w:pPr>
        <w:pStyle w:val="a6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7F5955" w:rsidRPr="00BA739B">
        <w:rPr>
          <w:rFonts w:ascii="Arial" w:eastAsia="Times New Roman" w:hAnsi="Arial" w:cs="Arial"/>
          <w:sz w:val="24"/>
          <w:szCs w:val="24"/>
          <w:lang w:eastAsia="ru-RU"/>
        </w:rPr>
        <w:t>представители, действующие в силу полномочий, основанных на доверенности или договоре.</w:t>
      </w:r>
    </w:p>
    <w:p w14:paraId="48C4EA14" w14:textId="3F8653AE" w:rsidR="007F5955" w:rsidRPr="00BA739B" w:rsidRDefault="007F5955" w:rsidP="00BA739B">
      <w:pPr>
        <w:pStyle w:val="1"/>
        <w:spacing w:before="0"/>
        <w:ind w:firstLine="709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BA739B">
        <w:rPr>
          <w:rFonts w:ascii="Arial" w:eastAsia="Times New Roman" w:hAnsi="Arial" w:cs="Arial"/>
          <w:color w:val="auto"/>
          <w:sz w:val="24"/>
          <w:szCs w:val="24"/>
        </w:rPr>
        <w:t xml:space="preserve">От имени юридического лица </w:t>
      </w:r>
      <w:bookmarkStart w:id="6" w:name="_Hlk198903764"/>
      <w:r w:rsidR="00C5607F" w:rsidRPr="00BA739B">
        <w:rPr>
          <w:rFonts w:ascii="Arial" w:hAnsi="Arial" w:cs="Arial"/>
          <w:color w:val="auto"/>
          <w:sz w:val="24"/>
          <w:szCs w:val="24"/>
        </w:rPr>
        <w:t xml:space="preserve">заявление о </w:t>
      </w:r>
      <w:bookmarkEnd w:id="6"/>
      <w:r w:rsidR="00015126" w:rsidRPr="00BA739B">
        <w:rPr>
          <w:rFonts w:ascii="Arial" w:hAnsi="Arial" w:cs="Arial"/>
          <w:color w:val="auto"/>
          <w:sz w:val="24"/>
          <w:szCs w:val="24"/>
        </w:rPr>
        <w:t xml:space="preserve">предоставлении муниципальной услуги </w:t>
      </w:r>
      <w:r w:rsidRPr="00BA739B">
        <w:rPr>
          <w:rFonts w:ascii="Arial" w:eastAsia="Times New Roman" w:hAnsi="Arial" w:cs="Arial"/>
          <w:color w:val="auto"/>
          <w:sz w:val="24"/>
          <w:szCs w:val="24"/>
        </w:rPr>
        <w:t>могут подавать:</w:t>
      </w:r>
    </w:p>
    <w:p w14:paraId="4554E897" w14:textId="24DBCB30" w:rsidR="007F5955" w:rsidRPr="00BA739B" w:rsidRDefault="008957C4" w:rsidP="00BA739B">
      <w:pPr>
        <w:pStyle w:val="a6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7F5955" w:rsidRPr="00BA739B">
        <w:rPr>
          <w:rFonts w:ascii="Arial" w:eastAsia="Times New Roman" w:hAnsi="Arial" w:cs="Arial"/>
          <w:sz w:val="24"/>
          <w:szCs w:val="24"/>
          <w:lang w:eastAsia="ru-RU"/>
        </w:rPr>
        <w:t>лица, действующие в соответствии с законом, иными правовыми актами и учредительными документами без доверенности;</w:t>
      </w:r>
    </w:p>
    <w:p w14:paraId="656BD533" w14:textId="143AF580" w:rsidR="007F5955" w:rsidRPr="00BA739B" w:rsidRDefault="00015913" w:rsidP="00BA739B">
      <w:pPr>
        <w:pStyle w:val="a6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7F5955" w:rsidRPr="00BA739B">
        <w:rPr>
          <w:rFonts w:ascii="Arial" w:eastAsia="Times New Roman" w:hAnsi="Arial" w:cs="Arial"/>
          <w:sz w:val="24"/>
          <w:szCs w:val="24"/>
          <w:lang w:eastAsia="ru-RU"/>
        </w:rPr>
        <w:t>представители в силу полномочий, основанных на доверенности или договоре;</w:t>
      </w:r>
    </w:p>
    <w:p w14:paraId="74DEF864" w14:textId="662BA8FC" w:rsidR="007F5955" w:rsidRPr="00BA739B" w:rsidRDefault="00015913" w:rsidP="00BA739B">
      <w:pPr>
        <w:pStyle w:val="a6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7F5955" w:rsidRPr="00BA739B">
        <w:rPr>
          <w:rFonts w:ascii="Arial" w:eastAsia="Times New Roman" w:hAnsi="Arial" w:cs="Arial"/>
          <w:sz w:val="24"/>
          <w:szCs w:val="24"/>
          <w:lang w:eastAsia="ru-RU"/>
        </w:rPr>
        <w:t>участники юридического лица в предусмотренных законом случаях.</w:t>
      </w:r>
      <w:bookmarkEnd w:id="5"/>
    </w:p>
    <w:p w14:paraId="4499757C" w14:textId="1372B51E" w:rsidR="00015126" w:rsidRPr="00BA739B" w:rsidRDefault="00F92C60" w:rsidP="00BA739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1.3</w:t>
      </w:r>
      <w:r w:rsidR="00555716"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15126"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услуга предоставляется в соответствии с категориями (признаками) </w:t>
      </w:r>
      <w:r w:rsidR="006A30D2" w:rsidRPr="00BA739B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015126"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аявителей. Идентификаторы категорий (признаков) определяются в соответствии с приложением </w:t>
      </w:r>
      <w:r w:rsidR="00517575" w:rsidRPr="00BA739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015126"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2 к настоящему </w:t>
      </w:r>
      <w:r w:rsidR="00015913" w:rsidRPr="00BA739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015126" w:rsidRPr="00BA739B">
        <w:rPr>
          <w:rFonts w:ascii="Arial" w:eastAsia="Times New Roman" w:hAnsi="Arial" w:cs="Arial"/>
          <w:sz w:val="24"/>
          <w:szCs w:val="24"/>
          <w:lang w:eastAsia="ru-RU"/>
        </w:rPr>
        <w:t>дминистративному регламенту.</w:t>
      </w:r>
    </w:p>
    <w:p w14:paraId="6B8FEE3F" w14:textId="1BDC8DCF" w:rsidR="00015913" w:rsidRPr="00BA739B" w:rsidRDefault="00015126" w:rsidP="00BA739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категориях (признаках) </w:t>
      </w:r>
      <w:r w:rsidR="006A30D2" w:rsidRPr="00BA739B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аявителей размещаются в </w:t>
      </w:r>
      <w:r w:rsidRPr="00BA739B">
        <w:rPr>
          <w:rFonts w:ascii="Arial" w:hAnsi="Arial" w:cs="Arial"/>
          <w:sz w:val="24"/>
          <w:szCs w:val="24"/>
        </w:rPr>
        <w:t>федеральной государственной информационной системе «Единый портал государственных и муниципальных услуг (функций)» (далее - ЕПГУ) и региональной государственной информационной системе (далее - РПГУ).</w:t>
      </w:r>
    </w:p>
    <w:p w14:paraId="36E20BE7" w14:textId="411E1079" w:rsidR="00CE3838" w:rsidRPr="00BA739B" w:rsidRDefault="00CE3838" w:rsidP="00BA739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</w:p>
    <w:p w14:paraId="77790720" w14:textId="396AD610" w:rsidR="00015913" w:rsidRPr="00BA739B" w:rsidRDefault="00015913" w:rsidP="00BA73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BA739B">
        <w:rPr>
          <w:rFonts w:ascii="Arial" w:hAnsi="Arial" w:cs="Arial"/>
          <w:b/>
          <w:sz w:val="32"/>
          <w:szCs w:val="24"/>
        </w:rPr>
        <w:t>2.</w:t>
      </w:r>
      <w:r w:rsidR="00BA739B" w:rsidRPr="00BA739B">
        <w:rPr>
          <w:rFonts w:ascii="Arial" w:hAnsi="Arial" w:cs="Arial"/>
          <w:b/>
          <w:sz w:val="32"/>
          <w:szCs w:val="24"/>
        </w:rPr>
        <w:t xml:space="preserve"> </w:t>
      </w:r>
      <w:r w:rsidR="00124A51" w:rsidRPr="00BA739B">
        <w:rPr>
          <w:rFonts w:ascii="Arial" w:hAnsi="Arial" w:cs="Arial"/>
          <w:b/>
          <w:sz w:val="32"/>
          <w:szCs w:val="24"/>
        </w:rPr>
        <w:t>Стандарт предоставления муниципальной услуги</w:t>
      </w:r>
    </w:p>
    <w:p w14:paraId="0F6A7278" w14:textId="77777777" w:rsidR="00015913" w:rsidRPr="00BA739B" w:rsidRDefault="00015913" w:rsidP="00BA73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</w:p>
    <w:p w14:paraId="66B8D592" w14:textId="7D9EB37F" w:rsidR="002D5B39" w:rsidRPr="00BA739B" w:rsidRDefault="00124A51" w:rsidP="00BA73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 xml:space="preserve">2.1. Наименование муниципальной услуги </w:t>
      </w:r>
      <w:r w:rsidR="0009390C" w:rsidRPr="00BA739B">
        <w:rPr>
          <w:rFonts w:ascii="Arial" w:hAnsi="Arial" w:cs="Arial"/>
          <w:sz w:val="24"/>
          <w:szCs w:val="24"/>
        </w:rPr>
        <w:t>«</w:t>
      </w:r>
      <w:r w:rsidR="006A4D61" w:rsidRPr="00BA739B">
        <w:rPr>
          <w:rFonts w:ascii="Arial" w:hAnsi="Arial" w:cs="Arial"/>
          <w:sz w:val="24"/>
          <w:szCs w:val="24"/>
        </w:rPr>
        <w:t>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517EB2" w:rsidRPr="00BA739B">
        <w:rPr>
          <w:rFonts w:ascii="Arial" w:hAnsi="Arial" w:cs="Arial"/>
          <w:sz w:val="24"/>
          <w:szCs w:val="24"/>
        </w:rPr>
        <w:t xml:space="preserve">, </w:t>
      </w:r>
      <w:r w:rsidR="00517EB2" w:rsidRPr="00BA739B">
        <w:rPr>
          <w:rFonts w:ascii="Arial" w:eastAsia="Calibri" w:hAnsi="Arial" w:cs="Arial"/>
          <w:sz w:val="24"/>
          <w:szCs w:val="24"/>
        </w:rPr>
        <w:t>выявленного объекта культурного наследия»</w:t>
      </w:r>
      <w:r w:rsidR="002D5B39" w:rsidRPr="00BA739B">
        <w:rPr>
          <w:rFonts w:ascii="Arial" w:hAnsi="Arial" w:cs="Arial"/>
          <w:bCs/>
          <w:sz w:val="24"/>
          <w:szCs w:val="24"/>
        </w:rPr>
        <w:t>.</w:t>
      </w:r>
    </w:p>
    <w:p w14:paraId="520DECC9" w14:textId="356B9EBB" w:rsidR="00E42BC1" w:rsidRPr="00BA739B" w:rsidRDefault="00E42BC1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2.2. Наименование органа, предоставляющего муниципальную услугу.</w:t>
      </w:r>
    </w:p>
    <w:p w14:paraId="7B41B5E7" w14:textId="5AC2F435" w:rsidR="00E42BC1" w:rsidRPr="00BA739B" w:rsidRDefault="00A8615E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2.2.1. </w:t>
      </w:r>
      <w:bookmarkStart w:id="7" w:name="_Hlk198732553"/>
      <w:r w:rsidRPr="00BA739B">
        <w:rPr>
          <w:sz w:val="24"/>
          <w:szCs w:val="24"/>
        </w:rPr>
        <w:t xml:space="preserve">Предоставление муниципальной услуги осуществляется </w:t>
      </w:r>
      <w:r w:rsidR="00801141" w:rsidRPr="00BA739B">
        <w:rPr>
          <w:sz w:val="24"/>
          <w:szCs w:val="24"/>
        </w:rPr>
        <w:t>Управлением культуры, молодежной политики и спорта</w:t>
      </w:r>
      <w:r w:rsidRPr="00BA739B">
        <w:rPr>
          <w:sz w:val="24"/>
          <w:szCs w:val="24"/>
        </w:rPr>
        <w:t xml:space="preserve"> администрации </w:t>
      </w:r>
      <w:r w:rsidR="00801141" w:rsidRPr="00BA739B">
        <w:rPr>
          <w:sz w:val="24"/>
          <w:szCs w:val="24"/>
        </w:rPr>
        <w:t>Юргинского</w:t>
      </w:r>
      <w:r w:rsidRPr="00BA739B">
        <w:rPr>
          <w:sz w:val="24"/>
          <w:szCs w:val="24"/>
        </w:rPr>
        <w:t xml:space="preserve"> муниципальной округа Кемеровской области - Кузбасса (далее по тексту </w:t>
      </w:r>
      <w:r w:rsidR="006A30D2" w:rsidRPr="00BA739B">
        <w:rPr>
          <w:sz w:val="24"/>
          <w:szCs w:val="24"/>
        </w:rPr>
        <w:t>-</w:t>
      </w:r>
      <w:r w:rsidRPr="00BA739B">
        <w:rPr>
          <w:sz w:val="24"/>
          <w:szCs w:val="24"/>
        </w:rPr>
        <w:t xml:space="preserve"> </w:t>
      </w:r>
      <w:r w:rsidR="006A30D2" w:rsidRPr="00BA739B">
        <w:rPr>
          <w:sz w:val="24"/>
          <w:szCs w:val="24"/>
        </w:rPr>
        <w:t>У</w:t>
      </w:r>
      <w:r w:rsidRPr="00BA739B">
        <w:rPr>
          <w:sz w:val="24"/>
          <w:szCs w:val="24"/>
        </w:rPr>
        <w:t>полномоченный орган).</w:t>
      </w:r>
      <w:bookmarkEnd w:id="7"/>
    </w:p>
    <w:p w14:paraId="27550691" w14:textId="77777777" w:rsidR="003F28BA" w:rsidRPr="00BA739B" w:rsidRDefault="003F28BA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2.3. Результат предоставления муниципальной услуги.</w:t>
      </w:r>
    </w:p>
    <w:p w14:paraId="28E39551" w14:textId="202296AE" w:rsidR="00AD2BEC" w:rsidRPr="00BA739B" w:rsidRDefault="00092074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2.3.1. </w:t>
      </w:r>
      <w:bookmarkStart w:id="8" w:name="_Hlk196398045"/>
      <w:r w:rsidR="00517EB2" w:rsidRPr="00BA739B">
        <w:rPr>
          <w:sz w:val="24"/>
          <w:szCs w:val="24"/>
        </w:rPr>
        <w:t>При обращении за выдачей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</w:t>
      </w:r>
      <w:r w:rsidR="00AD2BEC" w:rsidRPr="00BA739B">
        <w:rPr>
          <w:sz w:val="24"/>
          <w:szCs w:val="24"/>
        </w:rPr>
        <w:t>.</w:t>
      </w:r>
      <w:bookmarkEnd w:id="8"/>
    </w:p>
    <w:p w14:paraId="03E9A273" w14:textId="3E63832E" w:rsidR="003F28BA" w:rsidRPr="00BA739B" w:rsidRDefault="005775A1" w:rsidP="00BA739B">
      <w:pPr>
        <w:pStyle w:val="ConsPlusNormal"/>
        <w:ind w:firstLine="709"/>
        <w:jc w:val="both"/>
        <w:rPr>
          <w:sz w:val="24"/>
          <w:szCs w:val="24"/>
        </w:rPr>
      </w:pPr>
      <w:bookmarkStart w:id="9" w:name="_Hlk177646774"/>
      <w:r w:rsidRPr="00BA739B">
        <w:rPr>
          <w:sz w:val="24"/>
          <w:szCs w:val="24"/>
        </w:rPr>
        <w:t xml:space="preserve">2.3.1.1. </w:t>
      </w:r>
      <w:r w:rsidR="00A8615E" w:rsidRPr="00BA739B">
        <w:rPr>
          <w:sz w:val="24"/>
          <w:szCs w:val="24"/>
        </w:rPr>
        <w:t>Наименование результата предоставления муниципальной услуги</w:t>
      </w:r>
      <w:r w:rsidR="003F28BA" w:rsidRPr="00BA739B">
        <w:rPr>
          <w:sz w:val="24"/>
          <w:szCs w:val="24"/>
        </w:rPr>
        <w:t>:</w:t>
      </w:r>
    </w:p>
    <w:p w14:paraId="3509CAFA" w14:textId="51D6DC5B" w:rsidR="00CE3838" w:rsidRPr="00BA739B" w:rsidRDefault="006A30D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CE3838" w:rsidRPr="00BA739B">
        <w:rPr>
          <w:sz w:val="24"/>
          <w:szCs w:val="24"/>
        </w:rPr>
        <w:t xml:space="preserve">выдача задания </w:t>
      </w:r>
      <w:bookmarkStart w:id="10" w:name="_Hlk175060297"/>
      <w:r w:rsidR="00CE3838" w:rsidRPr="00BA739B">
        <w:rPr>
          <w:sz w:val="24"/>
          <w:szCs w:val="24"/>
        </w:rPr>
        <w:t>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bookmarkEnd w:id="10"/>
      <w:r w:rsidR="00517EB2" w:rsidRPr="00BA739B">
        <w:rPr>
          <w:sz w:val="24"/>
          <w:szCs w:val="24"/>
        </w:rPr>
        <w:t>, выявленного объекта культурного наследия</w:t>
      </w:r>
      <w:r w:rsidR="00CE3838" w:rsidRPr="00BA739B">
        <w:rPr>
          <w:sz w:val="24"/>
          <w:szCs w:val="24"/>
        </w:rPr>
        <w:t xml:space="preserve"> (далее </w:t>
      </w:r>
      <w:r w:rsidRPr="00BA739B">
        <w:rPr>
          <w:sz w:val="24"/>
          <w:szCs w:val="24"/>
        </w:rPr>
        <w:t>-</w:t>
      </w:r>
      <w:r w:rsidR="00CE3838" w:rsidRPr="00BA739B">
        <w:rPr>
          <w:sz w:val="24"/>
          <w:szCs w:val="24"/>
        </w:rPr>
        <w:t xml:space="preserve"> </w:t>
      </w:r>
      <w:r w:rsidR="002D6180" w:rsidRPr="00BA739B">
        <w:rPr>
          <w:sz w:val="24"/>
          <w:szCs w:val="24"/>
        </w:rPr>
        <w:t>з</w:t>
      </w:r>
      <w:r w:rsidR="00CE3838" w:rsidRPr="00BA739B">
        <w:rPr>
          <w:sz w:val="24"/>
          <w:szCs w:val="24"/>
        </w:rPr>
        <w:t>адание</w:t>
      </w:r>
      <w:r w:rsidR="005E3D30" w:rsidRPr="00BA739B">
        <w:rPr>
          <w:sz w:val="24"/>
          <w:szCs w:val="24"/>
        </w:rPr>
        <w:t>)</w:t>
      </w:r>
      <w:r w:rsidR="00CE3838" w:rsidRPr="00BA739B">
        <w:rPr>
          <w:sz w:val="24"/>
          <w:szCs w:val="24"/>
        </w:rPr>
        <w:t>;</w:t>
      </w:r>
    </w:p>
    <w:p w14:paraId="2BDFBEAD" w14:textId="6ABF156B" w:rsidR="005775A1" w:rsidRPr="00BA739B" w:rsidRDefault="006A30D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5775A1" w:rsidRPr="00BA739B">
        <w:rPr>
          <w:sz w:val="24"/>
          <w:szCs w:val="24"/>
        </w:rPr>
        <w:t xml:space="preserve">отказ в выдаче </w:t>
      </w:r>
      <w:r w:rsidR="002D6180" w:rsidRPr="00BA739B">
        <w:rPr>
          <w:sz w:val="24"/>
          <w:szCs w:val="24"/>
        </w:rPr>
        <w:t>з</w:t>
      </w:r>
      <w:r w:rsidR="005775A1" w:rsidRPr="00BA739B">
        <w:rPr>
          <w:sz w:val="24"/>
          <w:szCs w:val="24"/>
        </w:rPr>
        <w:t>адания</w:t>
      </w:r>
      <w:r w:rsidR="00734839" w:rsidRPr="00BA739B">
        <w:rPr>
          <w:sz w:val="24"/>
          <w:szCs w:val="24"/>
        </w:rPr>
        <w:t>.</w:t>
      </w:r>
    </w:p>
    <w:p w14:paraId="2F7B762F" w14:textId="3AC5DAB2" w:rsidR="00092074" w:rsidRPr="00BA739B" w:rsidRDefault="00092074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lastRenderedPageBreak/>
        <w:t>2.3.</w:t>
      </w:r>
      <w:r w:rsidR="00734839" w:rsidRPr="00BA739B">
        <w:rPr>
          <w:sz w:val="24"/>
          <w:szCs w:val="24"/>
        </w:rPr>
        <w:t>1</w:t>
      </w:r>
      <w:r w:rsidRPr="00BA739B">
        <w:rPr>
          <w:sz w:val="24"/>
          <w:szCs w:val="24"/>
        </w:rPr>
        <w:t>.</w:t>
      </w:r>
      <w:r w:rsidR="00734839" w:rsidRPr="00BA739B">
        <w:rPr>
          <w:sz w:val="24"/>
          <w:szCs w:val="24"/>
        </w:rPr>
        <w:t>2.</w:t>
      </w:r>
      <w:r w:rsidRPr="00BA739B">
        <w:rPr>
          <w:sz w:val="24"/>
          <w:szCs w:val="24"/>
        </w:rPr>
        <w:t xml:space="preserve"> </w:t>
      </w:r>
      <w:r w:rsidR="00A8615E" w:rsidRPr="00BA739B">
        <w:rPr>
          <w:sz w:val="24"/>
          <w:szCs w:val="24"/>
        </w:rPr>
        <w:t>Документы, являющиеся результатом предоставления муниципальной услуги</w:t>
      </w:r>
      <w:r w:rsidRPr="00BA739B">
        <w:rPr>
          <w:sz w:val="24"/>
          <w:szCs w:val="24"/>
        </w:rPr>
        <w:t>:</w:t>
      </w:r>
    </w:p>
    <w:p w14:paraId="6ED6711A" w14:textId="7D82FB07" w:rsidR="00092074" w:rsidRPr="00BA739B" w:rsidRDefault="006A30D2" w:rsidP="00BA739B">
      <w:pPr>
        <w:pStyle w:val="ConsPlusNormal"/>
        <w:ind w:firstLine="709"/>
        <w:jc w:val="both"/>
        <w:rPr>
          <w:sz w:val="24"/>
          <w:szCs w:val="24"/>
        </w:rPr>
      </w:pPr>
      <w:bookmarkStart w:id="11" w:name="_Hlk198891028"/>
      <w:r w:rsidRPr="00BA739B">
        <w:rPr>
          <w:sz w:val="24"/>
          <w:szCs w:val="24"/>
        </w:rPr>
        <w:t>-</w:t>
      </w:r>
      <w:r w:rsidR="002D6180" w:rsidRPr="00BA739B">
        <w:rPr>
          <w:sz w:val="24"/>
          <w:szCs w:val="24"/>
        </w:rPr>
        <w:t>з</w:t>
      </w:r>
      <w:r w:rsidR="00092074" w:rsidRPr="00BA739B">
        <w:rPr>
          <w:sz w:val="24"/>
          <w:szCs w:val="24"/>
        </w:rPr>
        <w:t xml:space="preserve">адание </w:t>
      </w:r>
      <w:r w:rsidR="00734839" w:rsidRPr="00BA739B">
        <w:rPr>
          <w:sz w:val="24"/>
          <w:szCs w:val="24"/>
        </w:rPr>
        <w:t xml:space="preserve">согласно приложению </w:t>
      </w:r>
      <w:r w:rsidR="00517575" w:rsidRPr="00BA739B">
        <w:rPr>
          <w:sz w:val="24"/>
          <w:szCs w:val="24"/>
        </w:rPr>
        <w:t>№</w:t>
      </w:r>
      <w:r w:rsidR="006B5F08" w:rsidRPr="00BA739B">
        <w:rPr>
          <w:sz w:val="24"/>
          <w:szCs w:val="24"/>
        </w:rPr>
        <w:t>10</w:t>
      </w:r>
      <w:r w:rsidR="00734839" w:rsidRPr="00BA739B">
        <w:rPr>
          <w:sz w:val="24"/>
          <w:szCs w:val="24"/>
        </w:rPr>
        <w:t xml:space="preserve"> к настоящему </w:t>
      </w:r>
      <w:r w:rsidRPr="00BA739B">
        <w:rPr>
          <w:sz w:val="24"/>
          <w:szCs w:val="24"/>
        </w:rPr>
        <w:t>А</w:t>
      </w:r>
      <w:r w:rsidR="00734839" w:rsidRPr="00BA739B">
        <w:rPr>
          <w:sz w:val="24"/>
          <w:szCs w:val="24"/>
        </w:rPr>
        <w:t>дминистративному регламенту</w:t>
      </w:r>
      <w:r w:rsidR="00092074" w:rsidRPr="00BA739B">
        <w:rPr>
          <w:sz w:val="24"/>
          <w:szCs w:val="24"/>
        </w:rPr>
        <w:t>;</w:t>
      </w:r>
    </w:p>
    <w:p w14:paraId="538B2635" w14:textId="06A83D5D" w:rsidR="00092074" w:rsidRPr="00BA739B" w:rsidRDefault="006A30D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4916E7" w:rsidRPr="00BA739B">
        <w:rPr>
          <w:sz w:val="24"/>
          <w:szCs w:val="24"/>
        </w:rPr>
        <w:t>р</w:t>
      </w:r>
      <w:r w:rsidR="00734839" w:rsidRPr="00BA739B">
        <w:rPr>
          <w:sz w:val="24"/>
          <w:szCs w:val="24"/>
        </w:rPr>
        <w:t xml:space="preserve">ешение об отказе </w:t>
      </w:r>
      <w:r w:rsidR="00092074" w:rsidRPr="00BA739B">
        <w:rPr>
          <w:sz w:val="24"/>
          <w:szCs w:val="24"/>
        </w:rPr>
        <w:t xml:space="preserve">в выдаче </w:t>
      </w:r>
      <w:r w:rsidR="002D6180" w:rsidRPr="00BA739B">
        <w:rPr>
          <w:sz w:val="24"/>
          <w:szCs w:val="24"/>
        </w:rPr>
        <w:t>з</w:t>
      </w:r>
      <w:r w:rsidR="00092074" w:rsidRPr="00BA739B">
        <w:rPr>
          <w:sz w:val="24"/>
          <w:szCs w:val="24"/>
        </w:rPr>
        <w:t>адания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0D7936" w:rsidRPr="00BA739B">
        <w:rPr>
          <w:sz w:val="24"/>
          <w:szCs w:val="24"/>
        </w:rPr>
        <w:t>, выявленного объекта культурного наследия</w:t>
      </w:r>
      <w:r w:rsidR="00734839" w:rsidRPr="00BA739B">
        <w:rPr>
          <w:sz w:val="24"/>
          <w:szCs w:val="24"/>
        </w:rPr>
        <w:t xml:space="preserve"> согласно приложению </w:t>
      </w:r>
      <w:r w:rsidR="00517575" w:rsidRPr="00BA739B">
        <w:rPr>
          <w:sz w:val="24"/>
          <w:szCs w:val="24"/>
        </w:rPr>
        <w:t>№</w:t>
      </w:r>
      <w:r w:rsidR="006B5F08" w:rsidRPr="00BA739B">
        <w:rPr>
          <w:sz w:val="24"/>
          <w:szCs w:val="24"/>
        </w:rPr>
        <w:t>12</w:t>
      </w:r>
      <w:r w:rsidR="00734839" w:rsidRPr="00BA739B">
        <w:rPr>
          <w:sz w:val="24"/>
          <w:szCs w:val="24"/>
        </w:rPr>
        <w:t xml:space="preserve"> к настоящему </w:t>
      </w:r>
      <w:r w:rsidRPr="00BA739B">
        <w:rPr>
          <w:sz w:val="24"/>
          <w:szCs w:val="24"/>
        </w:rPr>
        <w:t>А</w:t>
      </w:r>
      <w:r w:rsidR="00734839" w:rsidRPr="00BA739B">
        <w:rPr>
          <w:sz w:val="24"/>
          <w:szCs w:val="24"/>
        </w:rPr>
        <w:t>дминистративному регламенту.</w:t>
      </w:r>
      <w:bookmarkEnd w:id="11"/>
    </w:p>
    <w:p w14:paraId="32BDAD97" w14:textId="1EF4BEB1" w:rsidR="00092074" w:rsidRPr="00BA739B" w:rsidRDefault="00092074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2.</w:t>
      </w:r>
      <w:r w:rsidR="00734839" w:rsidRPr="00BA739B">
        <w:rPr>
          <w:sz w:val="24"/>
          <w:szCs w:val="24"/>
        </w:rPr>
        <w:t>3.1.3.</w:t>
      </w:r>
      <w:r w:rsidRPr="00BA739B">
        <w:rPr>
          <w:sz w:val="24"/>
          <w:szCs w:val="24"/>
        </w:rPr>
        <w:t xml:space="preserve"> Формирование реестровой записи в качестве результата предоставления муниципальной услуги не предусмотрено.</w:t>
      </w:r>
    </w:p>
    <w:p w14:paraId="32BFBF47" w14:textId="65618D5A" w:rsidR="00734839" w:rsidRPr="00BA739B" w:rsidRDefault="00734839" w:rsidP="00BA739B">
      <w:pPr>
        <w:pStyle w:val="ad"/>
        <w:ind w:firstLine="709"/>
        <w:rPr>
          <w:rFonts w:ascii="Arial" w:hAnsi="Arial" w:cs="Arial"/>
          <w:color w:val="000000"/>
          <w:sz w:val="24"/>
        </w:rPr>
      </w:pPr>
      <w:r w:rsidRPr="00BA739B">
        <w:rPr>
          <w:rFonts w:ascii="Arial" w:hAnsi="Arial" w:cs="Arial"/>
          <w:sz w:val="24"/>
        </w:rPr>
        <w:t xml:space="preserve">2.3.1.4. </w:t>
      </w:r>
      <w:r w:rsidR="00A8615E" w:rsidRPr="00BA739B">
        <w:rPr>
          <w:rFonts w:ascii="Arial" w:hAnsi="Arial" w:cs="Arial"/>
          <w:color w:val="000000"/>
          <w:sz w:val="24"/>
        </w:rPr>
        <w:t>Перечень способов получения результата предоставления муниципальной услуги</w:t>
      </w:r>
      <w:r w:rsidRPr="00BA739B">
        <w:rPr>
          <w:rFonts w:ascii="Arial" w:hAnsi="Arial" w:cs="Arial"/>
          <w:color w:val="000000"/>
          <w:sz w:val="24"/>
        </w:rPr>
        <w:t>:</w:t>
      </w:r>
    </w:p>
    <w:p w14:paraId="0119C271" w14:textId="6A199FA0" w:rsidR="00734839" w:rsidRPr="00BA739B" w:rsidRDefault="006A30D2" w:rsidP="00BA739B">
      <w:pPr>
        <w:pStyle w:val="ad"/>
        <w:widowControl w:val="0"/>
        <w:autoSpaceDE w:val="0"/>
        <w:autoSpaceDN w:val="0"/>
        <w:ind w:firstLine="709"/>
        <w:rPr>
          <w:rFonts w:ascii="Arial" w:hAnsi="Arial" w:cs="Arial"/>
          <w:sz w:val="24"/>
        </w:rPr>
      </w:pPr>
      <w:r w:rsidRPr="00BA739B">
        <w:rPr>
          <w:rFonts w:ascii="Arial" w:hAnsi="Arial" w:cs="Arial"/>
          <w:color w:val="000000"/>
          <w:sz w:val="24"/>
        </w:rPr>
        <w:t>-</w:t>
      </w:r>
      <w:r w:rsidR="00734839" w:rsidRPr="00BA739B">
        <w:rPr>
          <w:rFonts w:ascii="Arial" w:hAnsi="Arial" w:cs="Arial"/>
          <w:color w:val="000000"/>
          <w:sz w:val="24"/>
        </w:rPr>
        <w:t>посредством почтового отправления;</w:t>
      </w:r>
    </w:p>
    <w:p w14:paraId="54450CA4" w14:textId="60B3BAFF" w:rsidR="00734839" w:rsidRPr="00BA739B" w:rsidRDefault="006A30D2" w:rsidP="00BA739B">
      <w:pPr>
        <w:pStyle w:val="ad"/>
        <w:widowControl w:val="0"/>
        <w:autoSpaceDE w:val="0"/>
        <w:autoSpaceDN w:val="0"/>
        <w:ind w:firstLine="709"/>
        <w:rPr>
          <w:rFonts w:ascii="Arial" w:hAnsi="Arial" w:cs="Arial"/>
          <w:sz w:val="24"/>
        </w:rPr>
      </w:pPr>
      <w:bookmarkStart w:id="12" w:name="_Hlk198732567"/>
      <w:r w:rsidRPr="00BA739B">
        <w:rPr>
          <w:rFonts w:ascii="Arial" w:hAnsi="Arial" w:cs="Arial"/>
          <w:sz w:val="24"/>
        </w:rPr>
        <w:t>-</w:t>
      </w:r>
      <w:r w:rsidR="00A8615E" w:rsidRPr="00BA739B">
        <w:rPr>
          <w:rFonts w:ascii="Arial" w:hAnsi="Arial" w:cs="Arial"/>
          <w:sz w:val="24"/>
        </w:rPr>
        <w:t xml:space="preserve">в </w:t>
      </w:r>
      <w:bookmarkEnd w:id="12"/>
      <w:r w:rsidR="00015126" w:rsidRPr="00BA739B">
        <w:rPr>
          <w:rFonts w:ascii="Arial" w:eastAsia="Calibri" w:hAnsi="Arial" w:cs="Arial"/>
          <w:sz w:val="24"/>
        </w:rPr>
        <w:t xml:space="preserve">государственном автономном учреждении «Уполномоченный многофункциональный центр предоставления государственных и муниципальный услуг на территории Кузбасса» (далее – УМФЦ) </w:t>
      </w:r>
      <w:r w:rsidR="00A8615E" w:rsidRPr="00BA739B">
        <w:rPr>
          <w:rFonts w:ascii="Arial" w:hAnsi="Arial" w:cs="Arial"/>
          <w:sz w:val="24"/>
        </w:rPr>
        <w:t>на бумажном носителе при личном обращении</w:t>
      </w:r>
      <w:r w:rsidR="00734839" w:rsidRPr="00BA739B">
        <w:rPr>
          <w:rFonts w:ascii="Arial" w:hAnsi="Arial" w:cs="Arial"/>
          <w:sz w:val="24"/>
        </w:rPr>
        <w:t>;</w:t>
      </w:r>
      <w:r w:rsidR="00A8615E" w:rsidRPr="00BA739B">
        <w:rPr>
          <w:rFonts w:ascii="Arial" w:hAnsi="Arial" w:cs="Arial"/>
          <w:sz w:val="24"/>
        </w:rPr>
        <w:t xml:space="preserve"> </w:t>
      </w:r>
    </w:p>
    <w:p w14:paraId="2E4445B2" w14:textId="55DED58F" w:rsidR="00734839" w:rsidRPr="00BA739B" w:rsidRDefault="006A30D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color w:val="000000"/>
          <w:sz w:val="24"/>
          <w:szCs w:val="24"/>
        </w:rPr>
        <w:t>-</w:t>
      </w:r>
      <w:r w:rsidR="00734839" w:rsidRPr="00BA739B">
        <w:rPr>
          <w:color w:val="000000"/>
          <w:sz w:val="24"/>
          <w:szCs w:val="24"/>
        </w:rPr>
        <w:t>в электронной форме на ЕПГУ, РПГУ (при наличии технической возможности).</w:t>
      </w:r>
      <w:bookmarkEnd w:id="9"/>
    </w:p>
    <w:p w14:paraId="576398F1" w14:textId="3DAC1688" w:rsidR="00734839" w:rsidRPr="00BA739B" w:rsidRDefault="00734839" w:rsidP="00BA739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A739B">
        <w:rPr>
          <w:color w:val="000000"/>
          <w:sz w:val="24"/>
          <w:szCs w:val="24"/>
        </w:rPr>
        <w:t xml:space="preserve">2.3.2. </w:t>
      </w:r>
      <w:bookmarkStart w:id="13" w:name="_Hlk196401855"/>
      <w:r w:rsidR="00517EB2" w:rsidRPr="00BA739B">
        <w:rPr>
          <w:color w:val="000000"/>
          <w:sz w:val="24"/>
          <w:szCs w:val="24"/>
        </w:rPr>
        <w:t xml:space="preserve">При обращении за </w:t>
      </w:r>
      <w:r w:rsidR="00517EB2" w:rsidRPr="00BA739B">
        <w:rPr>
          <w:sz w:val="24"/>
          <w:szCs w:val="24"/>
        </w:rPr>
        <w:t>выдачей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</w:t>
      </w:r>
      <w:r w:rsidRPr="00BA739B">
        <w:rPr>
          <w:color w:val="000000"/>
          <w:sz w:val="24"/>
          <w:szCs w:val="24"/>
        </w:rPr>
        <w:t>.</w:t>
      </w:r>
      <w:bookmarkEnd w:id="13"/>
    </w:p>
    <w:p w14:paraId="7C26BDA6" w14:textId="0793CA21" w:rsidR="00734839" w:rsidRPr="00BA739B" w:rsidRDefault="00734839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2.3.2.1. </w:t>
      </w:r>
      <w:r w:rsidR="00A8615E" w:rsidRPr="00BA739B">
        <w:rPr>
          <w:sz w:val="24"/>
          <w:szCs w:val="24"/>
        </w:rPr>
        <w:t>Наименование результата предоставления муниципальной услуги</w:t>
      </w:r>
      <w:r w:rsidRPr="00BA739B">
        <w:rPr>
          <w:sz w:val="24"/>
          <w:szCs w:val="24"/>
        </w:rPr>
        <w:t>:</w:t>
      </w:r>
    </w:p>
    <w:p w14:paraId="75467E6A" w14:textId="5091FCBD" w:rsidR="00734839" w:rsidRPr="00BA739B" w:rsidRDefault="006A30D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734839" w:rsidRPr="00BA739B">
        <w:rPr>
          <w:sz w:val="24"/>
          <w:szCs w:val="24"/>
        </w:rPr>
        <w:t>выдача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517EB2" w:rsidRPr="00BA739B">
        <w:rPr>
          <w:sz w:val="24"/>
          <w:szCs w:val="24"/>
        </w:rPr>
        <w:t>, выявленного объекта культурного наследия</w:t>
      </w:r>
      <w:r w:rsidR="00734839" w:rsidRPr="00BA739B">
        <w:rPr>
          <w:sz w:val="24"/>
          <w:szCs w:val="24"/>
        </w:rPr>
        <w:t xml:space="preserve"> (далее – </w:t>
      </w:r>
      <w:r w:rsidR="002D6180" w:rsidRPr="00BA739B">
        <w:rPr>
          <w:sz w:val="24"/>
          <w:szCs w:val="24"/>
        </w:rPr>
        <w:t>р</w:t>
      </w:r>
      <w:r w:rsidR="00734839" w:rsidRPr="00BA739B">
        <w:rPr>
          <w:sz w:val="24"/>
          <w:szCs w:val="24"/>
        </w:rPr>
        <w:t>азрешение);</w:t>
      </w:r>
    </w:p>
    <w:p w14:paraId="2C6CA51D" w14:textId="3AC4C188" w:rsidR="00734839" w:rsidRPr="00BA739B" w:rsidRDefault="006A30D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734839" w:rsidRPr="00BA739B">
        <w:rPr>
          <w:sz w:val="24"/>
          <w:szCs w:val="24"/>
        </w:rPr>
        <w:t>отказ в выдаче разрешения.</w:t>
      </w:r>
    </w:p>
    <w:p w14:paraId="5F072612" w14:textId="4E69F0A1" w:rsidR="00734839" w:rsidRPr="00BA739B" w:rsidRDefault="00734839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2.3.2.2. </w:t>
      </w:r>
      <w:r w:rsidR="00A8615E" w:rsidRPr="00BA739B">
        <w:rPr>
          <w:sz w:val="24"/>
          <w:szCs w:val="24"/>
        </w:rPr>
        <w:t>Документы, являющиеся результатом предоставления муниципальной услуги:</w:t>
      </w:r>
    </w:p>
    <w:p w14:paraId="304C66E4" w14:textId="5CA93A65" w:rsidR="00734839" w:rsidRPr="00BA739B" w:rsidRDefault="006A30D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2D6180" w:rsidRPr="00BA739B">
        <w:rPr>
          <w:sz w:val="24"/>
          <w:szCs w:val="24"/>
        </w:rPr>
        <w:t>р</w:t>
      </w:r>
      <w:r w:rsidR="00734839" w:rsidRPr="00BA739B">
        <w:rPr>
          <w:sz w:val="24"/>
          <w:szCs w:val="24"/>
        </w:rPr>
        <w:t xml:space="preserve">азрешение согласно приложению </w:t>
      </w:r>
      <w:r w:rsidR="00517575" w:rsidRPr="00BA739B">
        <w:rPr>
          <w:sz w:val="24"/>
          <w:szCs w:val="24"/>
        </w:rPr>
        <w:t>№</w:t>
      </w:r>
      <w:r w:rsidR="006B5F08" w:rsidRPr="00BA739B">
        <w:rPr>
          <w:sz w:val="24"/>
          <w:szCs w:val="24"/>
        </w:rPr>
        <w:t>11</w:t>
      </w:r>
      <w:r w:rsidR="00734839" w:rsidRPr="00BA739B">
        <w:rPr>
          <w:sz w:val="24"/>
          <w:szCs w:val="24"/>
        </w:rPr>
        <w:t xml:space="preserve"> к настоящему </w:t>
      </w:r>
      <w:r w:rsidRPr="00BA739B">
        <w:rPr>
          <w:sz w:val="24"/>
          <w:szCs w:val="24"/>
        </w:rPr>
        <w:t>А</w:t>
      </w:r>
      <w:r w:rsidR="00734839" w:rsidRPr="00BA739B">
        <w:rPr>
          <w:sz w:val="24"/>
          <w:szCs w:val="24"/>
        </w:rPr>
        <w:t>дминистративному регламенту;</w:t>
      </w:r>
    </w:p>
    <w:p w14:paraId="7E14174F" w14:textId="14A32F37" w:rsidR="00734839" w:rsidRPr="00BA739B" w:rsidRDefault="006A30D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4916E7" w:rsidRPr="00BA739B">
        <w:rPr>
          <w:sz w:val="24"/>
          <w:szCs w:val="24"/>
        </w:rPr>
        <w:t>р</w:t>
      </w:r>
      <w:r w:rsidR="00734839" w:rsidRPr="00BA739B">
        <w:rPr>
          <w:sz w:val="24"/>
          <w:szCs w:val="24"/>
        </w:rPr>
        <w:t xml:space="preserve">ешение об отказе в выдаче </w:t>
      </w:r>
      <w:r w:rsidRPr="00BA739B">
        <w:rPr>
          <w:sz w:val="24"/>
          <w:szCs w:val="24"/>
        </w:rPr>
        <w:t>Р</w:t>
      </w:r>
      <w:r w:rsidR="00734839" w:rsidRPr="00BA739B">
        <w:rPr>
          <w:sz w:val="24"/>
          <w:szCs w:val="24"/>
        </w:rPr>
        <w:t>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0D7936" w:rsidRPr="00BA739B">
        <w:rPr>
          <w:sz w:val="24"/>
          <w:szCs w:val="24"/>
        </w:rPr>
        <w:t>, выявленного объекта культурного наследия</w:t>
      </w:r>
      <w:r w:rsidR="00734839" w:rsidRPr="00BA739B">
        <w:rPr>
          <w:sz w:val="24"/>
          <w:szCs w:val="24"/>
        </w:rPr>
        <w:t xml:space="preserve"> согласно приложению </w:t>
      </w:r>
      <w:r w:rsidR="00517575" w:rsidRPr="00BA739B">
        <w:rPr>
          <w:sz w:val="24"/>
          <w:szCs w:val="24"/>
        </w:rPr>
        <w:t>№</w:t>
      </w:r>
      <w:r w:rsidR="006B5F08" w:rsidRPr="00BA739B">
        <w:rPr>
          <w:sz w:val="24"/>
          <w:szCs w:val="24"/>
        </w:rPr>
        <w:t xml:space="preserve">12 </w:t>
      </w:r>
      <w:r w:rsidR="00734839" w:rsidRPr="00BA739B">
        <w:rPr>
          <w:sz w:val="24"/>
          <w:szCs w:val="24"/>
        </w:rPr>
        <w:t xml:space="preserve">к настоящему </w:t>
      </w:r>
      <w:r w:rsidRPr="00BA739B">
        <w:rPr>
          <w:sz w:val="24"/>
          <w:szCs w:val="24"/>
        </w:rPr>
        <w:t>А</w:t>
      </w:r>
      <w:r w:rsidR="00734839" w:rsidRPr="00BA739B">
        <w:rPr>
          <w:sz w:val="24"/>
          <w:szCs w:val="24"/>
        </w:rPr>
        <w:t>дминистративному регламенту.</w:t>
      </w:r>
    </w:p>
    <w:p w14:paraId="63CF33C6" w14:textId="15C9901C" w:rsidR="00734839" w:rsidRPr="00BA739B" w:rsidRDefault="00734839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2.3.2.3. Формирование реестровой записи в качестве результата предоставления муниципальной услуги не предусмотрено.</w:t>
      </w:r>
    </w:p>
    <w:p w14:paraId="1F02195C" w14:textId="0A61888E" w:rsidR="00734839" w:rsidRPr="00BA739B" w:rsidRDefault="00734839" w:rsidP="00BA739B">
      <w:pPr>
        <w:pStyle w:val="ad"/>
        <w:ind w:firstLine="709"/>
        <w:rPr>
          <w:rFonts w:ascii="Arial" w:hAnsi="Arial" w:cs="Arial"/>
          <w:color w:val="000000"/>
          <w:sz w:val="24"/>
        </w:rPr>
      </w:pPr>
      <w:r w:rsidRPr="00BA739B">
        <w:rPr>
          <w:rFonts w:ascii="Arial" w:hAnsi="Arial" w:cs="Arial"/>
          <w:sz w:val="24"/>
        </w:rPr>
        <w:t xml:space="preserve">2.3.2.4. </w:t>
      </w:r>
      <w:r w:rsidR="00A8615E" w:rsidRPr="00BA739B">
        <w:rPr>
          <w:rFonts w:ascii="Arial" w:hAnsi="Arial" w:cs="Arial"/>
          <w:color w:val="000000"/>
          <w:sz w:val="24"/>
        </w:rPr>
        <w:t>Перечень способов</w:t>
      </w:r>
      <w:r w:rsidRPr="00BA739B">
        <w:rPr>
          <w:rFonts w:ascii="Arial" w:hAnsi="Arial" w:cs="Arial"/>
          <w:color w:val="000000"/>
          <w:sz w:val="24"/>
        </w:rPr>
        <w:t xml:space="preserve"> получения результата предоставления муниципальной услуги:</w:t>
      </w:r>
    </w:p>
    <w:p w14:paraId="2E939D83" w14:textId="02463F0D" w:rsidR="00734839" w:rsidRPr="00BA739B" w:rsidRDefault="00734839" w:rsidP="00BA739B">
      <w:pPr>
        <w:pStyle w:val="ad"/>
        <w:widowControl w:val="0"/>
        <w:numPr>
          <w:ilvl w:val="0"/>
          <w:numId w:val="2"/>
        </w:numPr>
        <w:autoSpaceDE w:val="0"/>
        <w:autoSpaceDN w:val="0"/>
        <w:ind w:left="0" w:firstLine="709"/>
        <w:rPr>
          <w:rFonts w:ascii="Arial" w:hAnsi="Arial" w:cs="Arial"/>
          <w:sz w:val="24"/>
        </w:rPr>
      </w:pPr>
      <w:r w:rsidRPr="00BA739B">
        <w:rPr>
          <w:rFonts w:ascii="Arial" w:hAnsi="Arial" w:cs="Arial"/>
          <w:color w:val="000000"/>
          <w:sz w:val="24"/>
        </w:rPr>
        <w:t>посредством почтового отправления;</w:t>
      </w:r>
    </w:p>
    <w:p w14:paraId="700E822E" w14:textId="5BED8454" w:rsidR="00734839" w:rsidRPr="00BA739B" w:rsidRDefault="00734839" w:rsidP="00BA739B">
      <w:pPr>
        <w:pStyle w:val="ad"/>
        <w:widowControl w:val="0"/>
        <w:numPr>
          <w:ilvl w:val="0"/>
          <w:numId w:val="2"/>
        </w:numPr>
        <w:autoSpaceDE w:val="0"/>
        <w:autoSpaceDN w:val="0"/>
        <w:ind w:left="0" w:firstLine="709"/>
        <w:rPr>
          <w:rFonts w:ascii="Arial" w:hAnsi="Arial" w:cs="Arial"/>
          <w:sz w:val="24"/>
        </w:rPr>
      </w:pPr>
      <w:r w:rsidRPr="00BA739B">
        <w:rPr>
          <w:rFonts w:ascii="Arial" w:hAnsi="Arial" w:cs="Arial"/>
          <w:sz w:val="24"/>
        </w:rPr>
        <w:t>в УМФЦ на бумажном носителе при личном обращении;</w:t>
      </w:r>
    </w:p>
    <w:p w14:paraId="29E6C110" w14:textId="56EF23C8" w:rsidR="00734839" w:rsidRPr="00BA739B" w:rsidRDefault="00734839" w:rsidP="00BA739B">
      <w:pPr>
        <w:pStyle w:val="ConsPlusNormal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</w:rPr>
      </w:pPr>
      <w:r w:rsidRPr="00BA739B">
        <w:rPr>
          <w:color w:val="000000"/>
          <w:sz w:val="24"/>
          <w:szCs w:val="24"/>
        </w:rPr>
        <w:t>в электронной форме на ЕПГУ, РПГУ (при наличии технической возможности).</w:t>
      </w:r>
    </w:p>
    <w:p w14:paraId="73950507" w14:textId="6F3C5FA3" w:rsidR="003F28BA" w:rsidRPr="00BA739B" w:rsidRDefault="003F28BA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2.</w:t>
      </w:r>
      <w:r w:rsidR="00EC6B45" w:rsidRPr="00BA739B">
        <w:rPr>
          <w:sz w:val="24"/>
          <w:szCs w:val="24"/>
        </w:rPr>
        <w:t>4</w:t>
      </w:r>
      <w:r w:rsidRPr="00BA739B">
        <w:rPr>
          <w:sz w:val="24"/>
          <w:szCs w:val="24"/>
        </w:rPr>
        <w:t>. Срок предоставления муниципальной услуги.</w:t>
      </w:r>
    </w:p>
    <w:p w14:paraId="64BFDC5F" w14:textId="34D5B12D" w:rsidR="00DF4D60" w:rsidRPr="00BA739B" w:rsidRDefault="00DF4D60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lastRenderedPageBreak/>
        <w:t>2.</w:t>
      </w:r>
      <w:r w:rsidR="00EC6B45" w:rsidRPr="00BA739B">
        <w:rPr>
          <w:sz w:val="24"/>
          <w:szCs w:val="24"/>
        </w:rPr>
        <w:t>4</w:t>
      </w:r>
      <w:r w:rsidRPr="00BA739B">
        <w:rPr>
          <w:sz w:val="24"/>
          <w:szCs w:val="24"/>
        </w:rPr>
        <w:t xml:space="preserve">.1. </w:t>
      </w:r>
      <w:r w:rsidR="000D7936" w:rsidRPr="00BA739B">
        <w:rPr>
          <w:sz w:val="24"/>
          <w:szCs w:val="24"/>
        </w:rPr>
        <w:t>При обращении за выдачей задания.</w:t>
      </w:r>
    </w:p>
    <w:p w14:paraId="4B09E979" w14:textId="056FE6A6" w:rsidR="00DF4D60" w:rsidRPr="00BA739B" w:rsidRDefault="00DF4D60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Максимальный срок предоставления муниципальной услуги составляет 30 рабочих дней со дня регистрации заявления о предоставлении муниципальной услуги и документов</w:t>
      </w:r>
      <w:r w:rsidR="00A8615E" w:rsidRPr="00BA739B">
        <w:rPr>
          <w:sz w:val="24"/>
          <w:szCs w:val="24"/>
        </w:rPr>
        <w:t xml:space="preserve"> </w:t>
      </w:r>
      <w:bookmarkStart w:id="14" w:name="_Hlk198892162"/>
      <w:r w:rsidR="00A8615E" w:rsidRPr="00BA739B">
        <w:rPr>
          <w:sz w:val="24"/>
          <w:szCs w:val="24"/>
        </w:rPr>
        <w:t>и (или) информации</w:t>
      </w:r>
      <w:bookmarkEnd w:id="14"/>
      <w:r w:rsidRPr="00BA739B">
        <w:rPr>
          <w:sz w:val="24"/>
          <w:szCs w:val="24"/>
        </w:rPr>
        <w:t xml:space="preserve">, необходимых для предоставления муниципальной услуги, (присвоения входящего номера) в </w:t>
      </w:r>
      <w:r w:rsidR="006A30D2" w:rsidRPr="00BA739B">
        <w:rPr>
          <w:sz w:val="24"/>
          <w:szCs w:val="24"/>
        </w:rPr>
        <w:t>У</w:t>
      </w:r>
      <w:r w:rsidRPr="00BA739B">
        <w:rPr>
          <w:sz w:val="24"/>
          <w:szCs w:val="24"/>
        </w:rPr>
        <w:t>полномоченном органе.</w:t>
      </w:r>
    </w:p>
    <w:p w14:paraId="4FDB2294" w14:textId="43BC80D6" w:rsidR="00DF4D60" w:rsidRPr="00BA739B" w:rsidRDefault="00DF4D60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2.</w:t>
      </w:r>
      <w:r w:rsidR="00EC6B45" w:rsidRPr="00BA739B">
        <w:rPr>
          <w:sz w:val="24"/>
          <w:szCs w:val="24"/>
        </w:rPr>
        <w:t>4</w:t>
      </w:r>
      <w:r w:rsidRPr="00BA739B">
        <w:rPr>
          <w:sz w:val="24"/>
          <w:szCs w:val="24"/>
        </w:rPr>
        <w:t xml:space="preserve">.2. </w:t>
      </w:r>
      <w:r w:rsidR="000D7936" w:rsidRPr="00BA739B">
        <w:rPr>
          <w:color w:val="000000"/>
          <w:sz w:val="24"/>
          <w:szCs w:val="24"/>
        </w:rPr>
        <w:t xml:space="preserve">При обращении за </w:t>
      </w:r>
      <w:r w:rsidR="000D7936" w:rsidRPr="00BA739B">
        <w:rPr>
          <w:sz w:val="24"/>
          <w:szCs w:val="24"/>
        </w:rPr>
        <w:t>выдачей разрешения</w:t>
      </w:r>
      <w:r w:rsidRPr="00BA739B">
        <w:rPr>
          <w:sz w:val="24"/>
          <w:szCs w:val="24"/>
        </w:rPr>
        <w:t>.</w:t>
      </w:r>
    </w:p>
    <w:p w14:paraId="47F826F1" w14:textId="2F745088" w:rsidR="00081658" w:rsidRPr="00BA739B" w:rsidRDefault="00DF4D60" w:rsidP="00BA739B">
      <w:pPr>
        <w:pStyle w:val="ConsPlusNormal"/>
        <w:ind w:firstLine="709"/>
        <w:jc w:val="both"/>
        <w:rPr>
          <w:sz w:val="24"/>
          <w:szCs w:val="24"/>
        </w:rPr>
      </w:pPr>
      <w:bookmarkStart w:id="15" w:name="_Hlk178679611"/>
      <w:r w:rsidRPr="00BA739B">
        <w:rPr>
          <w:sz w:val="24"/>
          <w:szCs w:val="24"/>
        </w:rPr>
        <w:t>Максимальный срок предоставления муниципальной услуги</w:t>
      </w:r>
      <w:r w:rsidR="00FA37C5" w:rsidRPr="00BA739B">
        <w:rPr>
          <w:sz w:val="24"/>
          <w:szCs w:val="24"/>
        </w:rPr>
        <w:t xml:space="preserve"> составляет</w:t>
      </w:r>
      <w:r w:rsidR="00081658" w:rsidRPr="00BA739B">
        <w:rPr>
          <w:sz w:val="24"/>
          <w:szCs w:val="24"/>
        </w:rPr>
        <w:t>:</w:t>
      </w:r>
    </w:p>
    <w:p w14:paraId="28EBCD50" w14:textId="02D5B9CF" w:rsidR="00DF4D60" w:rsidRPr="00BA739B" w:rsidRDefault="006A30D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FA37C5" w:rsidRPr="00BA739B">
        <w:rPr>
          <w:sz w:val="24"/>
          <w:szCs w:val="24"/>
        </w:rPr>
        <w:t xml:space="preserve">не более </w:t>
      </w:r>
      <w:r w:rsidR="00DF4D60" w:rsidRPr="00BA739B">
        <w:rPr>
          <w:sz w:val="24"/>
          <w:szCs w:val="24"/>
        </w:rPr>
        <w:t xml:space="preserve">30 рабочих дней со дня регистрации </w:t>
      </w:r>
      <w:r w:rsidR="002D6180" w:rsidRPr="00BA739B">
        <w:rPr>
          <w:sz w:val="24"/>
          <w:szCs w:val="24"/>
        </w:rPr>
        <w:t>з</w:t>
      </w:r>
      <w:r w:rsidR="00DF4D60" w:rsidRPr="00BA739B">
        <w:rPr>
          <w:sz w:val="24"/>
          <w:szCs w:val="24"/>
        </w:rPr>
        <w:t>аявления о предоставлении муниципальной услуги и документов</w:t>
      </w:r>
      <w:r w:rsidR="00A8615E" w:rsidRPr="00BA739B">
        <w:rPr>
          <w:sz w:val="24"/>
          <w:szCs w:val="24"/>
        </w:rPr>
        <w:t xml:space="preserve"> и (или) информации</w:t>
      </w:r>
      <w:r w:rsidR="00DF4D60" w:rsidRPr="00BA739B">
        <w:rPr>
          <w:sz w:val="24"/>
          <w:szCs w:val="24"/>
        </w:rPr>
        <w:t xml:space="preserve">, необходимых для предоставления муниципальной услуги, (присвоения входящего номера) в </w:t>
      </w:r>
      <w:r w:rsidR="002D6180" w:rsidRPr="00BA739B">
        <w:rPr>
          <w:sz w:val="24"/>
          <w:szCs w:val="24"/>
        </w:rPr>
        <w:t>У</w:t>
      </w:r>
      <w:r w:rsidR="00DF4D60" w:rsidRPr="00BA739B">
        <w:rPr>
          <w:sz w:val="24"/>
          <w:szCs w:val="24"/>
        </w:rPr>
        <w:t>полномоченном органе</w:t>
      </w:r>
      <w:r w:rsidR="00081658" w:rsidRPr="00BA739B">
        <w:rPr>
          <w:sz w:val="24"/>
          <w:szCs w:val="24"/>
        </w:rPr>
        <w:t xml:space="preserve"> </w:t>
      </w:r>
      <w:bookmarkStart w:id="16" w:name="_Hlk178608534"/>
      <w:r w:rsidR="00081658" w:rsidRPr="00BA739B">
        <w:rPr>
          <w:sz w:val="24"/>
          <w:szCs w:val="24"/>
        </w:rPr>
        <w:t>в случае подачи документов на бумажном носителе посредством направления почтовой связью или через УМФЦ</w:t>
      </w:r>
      <w:bookmarkEnd w:id="16"/>
      <w:r w:rsidR="00081658" w:rsidRPr="00BA739B">
        <w:rPr>
          <w:sz w:val="24"/>
          <w:szCs w:val="24"/>
        </w:rPr>
        <w:t>;</w:t>
      </w:r>
    </w:p>
    <w:p w14:paraId="5411DEC6" w14:textId="2DBD6A07" w:rsidR="00081658" w:rsidRPr="00BA739B" w:rsidRDefault="006A30D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E2618F" w:rsidRPr="00BA739B">
        <w:rPr>
          <w:sz w:val="24"/>
          <w:szCs w:val="24"/>
        </w:rPr>
        <w:t>н</w:t>
      </w:r>
      <w:r w:rsidR="00FA37C5" w:rsidRPr="00BA739B">
        <w:rPr>
          <w:sz w:val="24"/>
          <w:szCs w:val="24"/>
        </w:rPr>
        <w:t xml:space="preserve">е более </w:t>
      </w:r>
      <w:r w:rsidR="00081658" w:rsidRPr="00BA739B">
        <w:rPr>
          <w:sz w:val="24"/>
          <w:szCs w:val="24"/>
        </w:rPr>
        <w:t xml:space="preserve">15 рабочих дней со дня регистрации </w:t>
      </w:r>
      <w:r w:rsidR="002D6180" w:rsidRPr="00BA739B">
        <w:rPr>
          <w:sz w:val="24"/>
          <w:szCs w:val="24"/>
        </w:rPr>
        <w:t>з</w:t>
      </w:r>
      <w:r w:rsidR="00081658" w:rsidRPr="00BA739B">
        <w:rPr>
          <w:sz w:val="24"/>
          <w:szCs w:val="24"/>
        </w:rPr>
        <w:t>аявления о предоставлении муниципальной услуги и документов</w:t>
      </w:r>
      <w:r w:rsidR="00A8615E" w:rsidRPr="00BA739B">
        <w:rPr>
          <w:sz w:val="24"/>
          <w:szCs w:val="24"/>
        </w:rPr>
        <w:t xml:space="preserve"> и (или) информации</w:t>
      </w:r>
      <w:r w:rsidR="00081658" w:rsidRPr="00BA739B">
        <w:rPr>
          <w:sz w:val="24"/>
          <w:szCs w:val="24"/>
        </w:rPr>
        <w:t xml:space="preserve">, необходимых для предоставления муниципальной услуги, (присвоения входящего номера) в </w:t>
      </w:r>
      <w:r w:rsidR="002D6180" w:rsidRPr="00BA739B">
        <w:rPr>
          <w:sz w:val="24"/>
          <w:szCs w:val="24"/>
        </w:rPr>
        <w:t>У</w:t>
      </w:r>
      <w:r w:rsidR="00081658" w:rsidRPr="00BA739B">
        <w:rPr>
          <w:sz w:val="24"/>
          <w:szCs w:val="24"/>
        </w:rPr>
        <w:t xml:space="preserve">полномоченном органе </w:t>
      </w:r>
      <w:bookmarkStart w:id="17" w:name="_Hlk178608544"/>
      <w:r w:rsidR="00081658" w:rsidRPr="00BA739B">
        <w:rPr>
          <w:sz w:val="24"/>
          <w:szCs w:val="24"/>
        </w:rPr>
        <w:t xml:space="preserve">в случае подачи </w:t>
      </w:r>
      <w:r w:rsidR="00B84D25" w:rsidRPr="00BA739B">
        <w:rPr>
          <w:sz w:val="24"/>
          <w:szCs w:val="24"/>
        </w:rPr>
        <w:t>документов посредством ЕПГУ, РПГУ.</w:t>
      </w:r>
      <w:bookmarkEnd w:id="15"/>
      <w:r w:rsidR="000F3299" w:rsidRPr="00BA739B">
        <w:rPr>
          <w:sz w:val="24"/>
          <w:szCs w:val="24"/>
        </w:rPr>
        <w:t xml:space="preserve"> Срок предоставления муниципальной услуги может быть продлен, но не более чем на 3 рабочих дня, в случае необходимости уточнения (дополнения) заявителем представленных документов</w:t>
      </w:r>
      <w:r w:rsidR="00A8615E" w:rsidRPr="00BA739B">
        <w:rPr>
          <w:sz w:val="24"/>
          <w:szCs w:val="24"/>
        </w:rPr>
        <w:t xml:space="preserve"> и (или) информации</w:t>
      </w:r>
      <w:r w:rsidR="000F3299" w:rsidRPr="00BA739B">
        <w:rPr>
          <w:sz w:val="24"/>
          <w:szCs w:val="24"/>
        </w:rPr>
        <w:t>.</w:t>
      </w:r>
      <w:r w:rsidR="00A8615E" w:rsidRPr="00BA739B">
        <w:rPr>
          <w:sz w:val="24"/>
          <w:szCs w:val="24"/>
        </w:rPr>
        <w:t xml:space="preserve">  </w:t>
      </w:r>
    </w:p>
    <w:p w14:paraId="0A2A1F7B" w14:textId="03094886" w:rsidR="00A8615E" w:rsidRPr="00BA739B" w:rsidRDefault="00A8615E" w:rsidP="00BA739B">
      <w:pPr>
        <w:pStyle w:val="a6"/>
        <w:numPr>
          <w:ilvl w:val="1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 xml:space="preserve">Размер платы, взимаемой с </w:t>
      </w:r>
      <w:r w:rsidR="002D6180" w:rsidRPr="00BA739B">
        <w:rPr>
          <w:rFonts w:ascii="Arial" w:hAnsi="Arial" w:cs="Arial"/>
          <w:sz w:val="24"/>
          <w:szCs w:val="24"/>
        </w:rPr>
        <w:t>з</w:t>
      </w:r>
      <w:r w:rsidRPr="00BA739B">
        <w:rPr>
          <w:rFonts w:ascii="Arial" w:hAnsi="Arial" w:cs="Arial"/>
          <w:sz w:val="24"/>
          <w:szCs w:val="24"/>
        </w:rPr>
        <w:t>аявителя при предоставлении муниципальной услуги, и способы ее взимания.</w:t>
      </w:r>
    </w:p>
    <w:p w14:paraId="65679B35" w14:textId="1666FF62" w:rsidR="00A8615E" w:rsidRPr="00BA739B" w:rsidRDefault="00A8615E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Государственная пошлина или иная плата за предоставление муниципальной услуги не взимается. </w:t>
      </w:r>
    </w:p>
    <w:p w14:paraId="7EA95C89" w14:textId="2291DC97" w:rsidR="00A8615E" w:rsidRPr="00BA739B" w:rsidRDefault="00A8615E" w:rsidP="00BA739B">
      <w:pPr>
        <w:pStyle w:val="a6"/>
        <w:numPr>
          <w:ilvl w:val="1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заявителем </w:t>
      </w:r>
      <w:r w:rsidR="002D6180" w:rsidRPr="00BA739B">
        <w:rPr>
          <w:rFonts w:ascii="Arial" w:hAnsi="Arial" w:cs="Arial"/>
          <w:sz w:val="24"/>
          <w:szCs w:val="24"/>
        </w:rPr>
        <w:t>З</w:t>
      </w:r>
      <w:r w:rsidRPr="00BA739B">
        <w:rPr>
          <w:rFonts w:ascii="Arial" w:hAnsi="Arial" w:cs="Arial"/>
          <w:sz w:val="24"/>
          <w:szCs w:val="24"/>
        </w:rPr>
        <w:t>аявления о предоставлении муниципальной услуги и при получении результата предоставления муниципальной услуги.</w:t>
      </w:r>
    </w:p>
    <w:p w14:paraId="08600D46" w14:textId="4DA610A4" w:rsidR="00A8615E" w:rsidRPr="00BA739B" w:rsidRDefault="00A8615E" w:rsidP="00BA739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A739B">
        <w:rPr>
          <w:rFonts w:eastAsiaTheme="minorHAnsi"/>
          <w:sz w:val="24"/>
          <w:szCs w:val="24"/>
          <w:lang w:eastAsia="en-US"/>
        </w:rPr>
        <w:t>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УМФЦ составляет не более 15 минут.</w:t>
      </w:r>
    </w:p>
    <w:p w14:paraId="5206017F" w14:textId="77777777" w:rsidR="00405A66" w:rsidRPr="00BA739B" w:rsidRDefault="00405A66" w:rsidP="00BA739B">
      <w:pPr>
        <w:numPr>
          <w:ilvl w:val="1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Срок регистрации заявления о предоставлении муниципальной услуги.</w:t>
      </w:r>
    </w:p>
    <w:p w14:paraId="4B744F89" w14:textId="48D7D7CD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Заявление о предоставлении муниципальной услуги, поступившее посредством почтового отправления, регистрируется специалистом </w:t>
      </w:r>
      <w:r w:rsidR="002D6180" w:rsidRPr="00BA739B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полномоченного органа в установленном порядке в день поступления. </w:t>
      </w:r>
    </w:p>
    <w:p w14:paraId="481C11E9" w14:textId="55C5D534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Заявление о предоставлении муниципальной услуги, поступившее в </w:t>
      </w:r>
      <w:r w:rsidR="002D6180" w:rsidRPr="00BA739B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полномоченный орган через УМФЦ, регистрируется специалистом </w:t>
      </w:r>
      <w:r w:rsidR="002D6180" w:rsidRPr="00BA739B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полномоченного органа в день поступления из УМФЦ.</w:t>
      </w:r>
    </w:p>
    <w:p w14:paraId="77E7FAFF" w14:textId="38F1F44A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Заявление о предоставлении муниципальной услуги, поступившее в электронной форме на ЕПГУ, РПГУ (при наличии технической возможности), регистрируется в установленном порядке </w:t>
      </w:r>
      <w:r w:rsidR="002D6180" w:rsidRPr="00BA739B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полномоченным органом в день его поступления в случае отсутствия автоматической регис</w:t>
      </w:r>
      <w:r w:rsidR="00BA739B">
        <w:rPr>
          <w:rFonts w:ascii="Arial" w:eastAsia="Times New Roman" w:hAnsi="Arial" w:cs="Arial"/>
          <w:sz w:val="24"/>
          <w:szCs w:val="24"/>
          <w:lang w:eastAsia="ru-RU"/>
        </w:rPr>
        <w:t>трации заявления на ЕПГУ, РПГУ.</w:t>
      </w:r>
    </w:p>
    <w:p w14:paraId="76D95504" w14:textId="62EF5AE3" w:rsidR="00A8615E" w:rsidRPr="00BA739B" w:rsidRDefault="00405A66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rFonts w:eastAsiaTheme="minorHAnsi"/>
          <w:sz w:val="24"/>
          <w:szCs w:val="24"/>
          <w:lang w:eastAsia="en-US"/>
        </w:rPr>
        <w:t xml:space="preserve">Заявление о предоставлении муниципальной услуги, поступившее в нерабочее время, регистрируется в первый рабочий день. </w:t>
      </w:r>
    </w:p>
    <w:p w14:paraId="149BADD0" w14:textId="77777777" w:rsidR="00405A66" w:rsidRPr="00BA739B" w:rsidRDefault="00405A66" w:rsidP="00BA739B">
      <w:pPr>
        <w:numPr>
          <w:ilvl w:val="1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 услуга.</w:t>
      </w:r>
    </w:p>
    <w:p w14:paraId="3367B292" w14:textId="047C3020" w:rsidR="00405A66" w:rsidRPr="00BA739B" w:rsidRDefault="00405A66" w:rsidP="00BA739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Требования, которым должны соответствовать помещения, в которых предоставляется муниципальная услуга размещаются на </w:t>
      </w:r>
      <w:bookmarkStart w:id="18" w:name="_Hlk198732579"/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официальном сайте </w:t>
      </w:r>
      <w:r w:rsidR="002D6180" w:rsidRPr="00BA739B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полномоченного органа в информационно</w:t>
      </w:r>
      <w:r w:rsidR="002D6180"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2D6180"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телекоммуникационной сети «Интернет» </w:t>
      </w:r>
      <w:r w:rsidR="00BF5963" w:rsidRPr="00BA739B">
        <w:rPr>
          <w:rFonts w:ascii="Arial" w:hAnsi="Arial" w:cs="Arial"/>
          <w:sz w:val="24"/>
          <w:szCs w:val="24"/>
        </w:rPr>
        <w:t>http://culture.yurgregion.ru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(далее </w:t>
      </w:r>
      <w:r w:rsidR="002D6180" w:rsidRPr="00BA739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официальный сайт)</w:t>
      </w:r>
      <w:bookmarkEnd w:id="18"/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и ЕПГУ, РПГУ.</w:t>
      </w:r>
    </w:p>
    <w:p w14:paraId="2C3A52BF" w14:textId="77777777" w:rsidR="00405A66" w:rsidRPr="00BA739B" w:rsidRDefault="00405A66" w:rsidP="00BA739B">
      <w:pPr>
        <w:numPr>
          <w:ilvl w:val="1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Показатели доступности и качества муниципальной услуги.</w:t>
      </w:r>
    </w:p>
    <w:p w14:paraId="60307DDF" w14:textId="0F8AFD47" w:rsidR="00A8615E" w:rsidRPr="00BA739B" w:rsidRDefault="00405A66" w:rsidP="00BA739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A739B">
        <w:rPr>
          <w:rFonts w:eastAsiaTheme="minorHAnsi"/>
          <w:sz w:val="24"/>
          <w:szCs w:val="24"/>
          <w:lang w:eastAsia="en-US"/>
        </w:rPr>
        <w:t xml:space="preserve">Перечень показателей качества и доступности муниципальной услуги размещается на </w:t>
      </w:r>
      <w:hyperlink r:id="rId11" w:tgtFrame="_blank" w:history="1">
        <w:r w:rsidRPr="00BA739B">
          <w:rPr>
            <w:rFonts w:eastAsiaTheme="minorHAnsi"/>
            <w:sz w:val="24"/>
            <w:szCs w:val="24"/>
            <w:lang w:eastAsia="en-US"/>
          </w:rPr>
          <w:t>официальном сайте</w:t>
        </w:r>
      </w:hyperlink>
      <w:r w:rsidRPr="00BA739B">
        <w:rPr>
          <w:rFonts w:eastAsiaTheme="minorHAnsi"/>
          <w:sz w:val="24"/>
          <w:szCs w:val="24"/>
          <w:lang w:eastAsia="en-US"/>
        </w:rPr>
        <w:t xml:space="preserve">, а также на </w:t>
      </w:r>
      <w:hyperlink r:id="rId12" w:tgtFrame="_blank" w:history="1">
        <w:r w:rsidRPr="00BA739B">
          <w:rPr>
            <w:rFonts w:eastAsiaTheme="minorHAnsi"/>
            <w:sz w:val="24"/>
            <w:szCs w:val="24"/>
            <w:lang w:eastAsia="en-US"/>
          </w:rPr>
          <w:t>ЕПГУ</w:t>
        </w:r>
      </w:hyperlink>
      <w:r w:rsidRPr="00BA739B">
        <w:rPr>
          <w:rFonts w:eastAsiaTheme="minorHAnsi"/>
          <w:sz w:val="24"/>
          <w:szCs w:val="24"/>
          <w:lang w:eastAsia="en-US"/>
        </w:rPr>
        <w:t>, РПГУ.</w:t>
      </w:r>
    </w:p>
    <w:p w14:paraId="6D052FE8" w14:textId="6826A04D" w:rsidR="00405A66" w:rsidRPr="00BA739B" w:rsidRDefault="00405A66" w:rsidP="00BA739B">
      <w:pPr>
        <w:pStyle w:val="ConsPlusNormal"/>
        <w:numPr>
          <w:ilvl w:val="1"/>
          <w:numId w:val="12"/>
        </w:numPr>
        <w:ind w:left="0"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lastRenderedPageBreak/>
        <w:t>Иные требования к предоставлению муниципальной услуги.</w:t>
      </w:r>
    </w:p>
    <w:p w14:paraId="7B0BDAB4" w14:textId="41FE842D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2.10.1. Перечень услуг, которые являются необходимыми и обязательными для предоставления муниципальной услуги.</w:t>
      </w:r>
    </w:p>
    <w:p w14:paraId="10D21C50" w14:textId="5320FE4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2.10.1.1. В случае проведения научно-исследовательских и изыскательских работ на объекте культурного наследия:</w:t>
      </w:r>
    </w:p>
    <w:p w14:paraId="6794D259" w14:textId="7777777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1) заключение договора на разработку проектной документации по сохранению объекта культурного наследия;</w:t>
      </w:r>
    </w:p>
    <w:p w14:paraId="53567D64" w14:textId="7777777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3) разработка схем (графический план), изображающих места проведения натурных исследований в виде шурфов и зондажей.</w:t>
      </w:r>
    </w:p>
    <w:p w14:paraId="38155619" w14:textId="26691AA0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2.10.1.2. В случае проведения работ на объекте культурного наследия, связанных с сохранением историко-культурной ценности объекта культурного наследия, предусматривающих реставрацию объекта культурного наследия, приспособление объекта культурного наследия для современного использования:</w:t>
      </w:r>
    </w:p>
    <w:p w14:paraId="2594BEB9" w14:textId="7777777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1) разработка проектной документации на проведение работ по сохранению объекта культурного наследия;</w:t>
      </w:r>
    </w:p>
    <w:p w14:paraId="5665772D" w14:textId="7777777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2) заключение договора на проведение авторского надзора и (или) копия приказа о назначении ответственного лица за проведением авторского надзора;</w:t>
      </w:r>
    </w:p>
    <w:p w14:paraId="0D99ED7D" w14:textId="7777777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3) заключение договора на проведение технического надзора и (или) копия приказа о назначении ответственного лица за проведением технического надзора;</w:t>
      </w:r>
    </w:p>
    <w:p w14:paraId="65389CB7" w14:textId="7777777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4) заключение договора подряда на выполнение работ по сохранению объекта культурного наследия.</w:t>
      </w:r>
    </w:p>
    <w:p w14:paraId="47E0FD2F" w14:textId="7DC5E97B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2.10.1.3. В случае проведения консервации объекта культурного наследия, в том числе комплекса противоаварийных работ по защите объекта культурного наследия, которому угрожает быстрое разрушение, проводимых в целях предотвращения ухудшения состояния объекта культурного наследия без изменения, дошедшего до настоящего времени облика указанного объекта культурного наследия и без изменения предмета охраны объекта культурного наследия:</w:t>
      </w:r>
    </w:p>
    <w:p w14:paraId="1D5DD2B6" w14:textId="7777777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1) заключение договора на проведение авторского надзора и (или) копия приказа о назначении ответственного лица за проведением авторского надзора;</w:t>
      </w:r>
    </w:p>
    <w:p w14:paraId="33695367" w14:textId="7777777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2) заключение договора на проведение технического надзора и (или) копия приказа о назначении ответственного лица за проведением технического надзора;</w:t>
      </w:r>
    </w:p>
    <w:p w14:paraId="6AB1749A" w14:textId="7777777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3) заключение договора подряда на выполнение работ по сохранению объекта культурного наследия;</w:t>
      </w:r>
    </w:p>
    <w:p w14:paraId="34D31E26" w14:textId="7777777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4) разработка проектной документации (рабочая документация) по проведению консервации и (или) противоаварийных работ на объекте культурного наследия;</w:t>
      </w:r>
    </w:p>
    <w:p w14:paraId="2238685B" w14:textId="78EB597F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2.10.1.4. В случае проведения работ, связанных с ремонтом объекта культурного наследия, проводимых в целях поддержания в эксплуатационном состоянии памятника без изменения его особенностей, составляющих предмет охраны:</w:t>
      </w:r>
    </w:p>
    <w:p w14:paraId="690828A6" w14:textId="7777777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1) заключение договора на проведение авторского надзора и (или) копия приказа о назначении ответственного лица за проведением авторского надзора;</w:t>
      </w:r>
    </w:p>
    <w:p w14:paraId="790C4DFB" w14:textId="77777777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2) заключение договора подряда на выполнение работ по сохранению объекта культурного наследия;</w:t>
      </w:r>
    </w:p>
    <w:p w14:paraId="62233F38" w14:textId="77D567AD" w:rsidR="00405A66" w:rsidRPr="00BA739B" w:rsidRDefault="00405A66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3) разработка проектной документации (рабочая) либо рабочие чертежи на проведение локальных ремонтных работ.</w:t>
      </w:r>
    </w:p>
    <w:p w14:paraId="50F75281" w14:textId="630A7537" w:rsidR="00405A66" w:rsidRPr="00BA739B" w:rsidRDefault="00405A66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2.1</w:t>
      </w:r>
      <w:r w:rsidR="00A93D35" w:rsidRPr="00BA739B">
        <w:rPr>
          <w:sz w:val="24"/>
          <w:szCs w:val="24"/>
        </w:rPr>
        <w:t>0</w:t>
      </w:r>
      <w:r w:rsidRPr="00BA739B">
        <w:rPr>
          <w:sz w:val="24"/>
          <w:szCs w:val="24"/>
        </w:rPr>
        <w:t>.2.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платы, определяются организаци</w:t>
      </w:r>
      <w:r w:rsidR="00BA739B">
        <w:rPr>
          <w:sz w:val="24"/>
          <w:szCs w:val="24"/>
        </w:rPr>
        <w:t>ями, оказывающими такие услуги.</w:t>
      </w:r>
    </w:p>
    <w:p w14:paraId="266141BF" w14:textId="22DE7101" w:rsidR="00405A66" w:rsidRPr="00BA739B" w:rsidRDefault="00405A66" w:rsidP="00BA739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2.1</w:t>
      </w:r>
      <w:r w:rsidR="00A93D35" w:rsidRPr="00BA739B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.3. Перечень информационных систем, используемых для предоставления муниципальной услуги: ЕПГУ, РПГУ.</w:t>
      </w:r>
    </w:p>
    <w:p w14:paraId="4829B711" w14:textId="5B495147" w:rsidR="0057370B" w:rsidRPr="00BA739B" w:rsidRDefault="0057370B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eastAsia="Calibri" w:hAnsi="Arial" w:cs="Arial"/>
          <w:sz w:val="24"/>
          <w:szCs w:val="24"/>
        </w:rPr>
        <w:t>2.10.4.</w:t>
      </w:r>
      <w:r w:rsidRPr="00BA739B">
        <w:rPr>
          <w:rFonts w:ascii="Arial" w:hAnsi="Arial" w:cs="Arial"/>
          <w:sz w:val="24"/>
          <w:szCs w:val="24"/>
        </w:rPr>
        <w:t xml:space="preserve"> Результат предоставления муниципальной услуги в отношении несовершеннолетнего, оформленный в форме документа на бумажном носителе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</w:t>
      </w:r>
      <w:r w:rsidRPr="00BA739B">
        <w:rPr>
          <w:rFonts w:ascii="Arial" w:eastAsia="Calibri" w:hAnsi="Arial" w:cs="Arial"/>
          <w:sz w:val="24"/>
          <w:szCs w:val="24"/>
        </w:rPr>
        <w:t xml:space="preserve"> не может быть</w:t>
      </w:r>
      <w:r w:rsidRPr="00BA739B">
        <w:rPr>
          <w:rFonts w:ascii="Arial" w:hAnsi="Arial" w:cs="Arial"/>
          <w:sz w:val="24"/>
          <w:szCs w:val="24"/>
        </w:rPr>
        <w:t xml:space="preserve"> предоставлен законному представителю несовершеннолетн</w:t>
      </w:r>
      <w:r w:rsidR="00BA739B">
        <w:rPr>
          <w:rFonts w:ascii="Arial" w:hAnsi="Arial" w:cs="Arial"/>
          <w:sz w:val="24"/>
          <w:szCs w:val="24"/>
        </w:rPr>
        <w:t>его, не являющемуся заявителем.</w:t>
      </w:r>
    </w:p>
    <w:p w14:paraId="0360D029" w14:textId="77777777" w:rsidR="0057370B" w:rsidRPr="00BA739B" w:rsidRDefault="0057370B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eastAsia="Calibri" w:hAnsi="Arial" w:cs="Arial"/>
          <w:sz w:val="24"/>
          <w:szCs w:val="24"/>
        </w:rPr>
        <w:t>2.10.5. П</w:t>
      </w:r>
      <w:r w:rsidRPr="00BA739B">
        <w:rPr>
          <w:rFonts w:ascii="Arial" w:hAnsi="Arial" w:cs="Arial"/>
          <w:sz w:val="24"/>
          <w:szCs w:val="24"/>
        </w:rPr>
        <w:t>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заявителем.</w:t>
      </w:r>
    </w:p>
    <w:p w14:paraId="341E6539" w14:textId="77777777" w:rsidR="0057370B" w:rsidRPr="00BA739B" w:rsidRDefault="0057370B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A739B">
        <w:rPr>
          <w:rFonts w:ascii="Arial" w:hAnsi="Arial" w:cs="Arial"/>
          <w:sz w:val="24"/>
          <w:szCs w:val="24"/>
        </w:rPr>
        <w:t xml:space="preserve">2.10.5.1. В случае, если </w:t>
      </w:r>
      <w:r w:rsidRPr="00BA739B">
        <w:rPr>
          <w:rFonts w:ascii="Arial" w:hAnsi="Arial" w:cs="Arial"/>
          <w:sz w:val="24"/>
          <w:szCs w:val="24"/>
          <w:shd w:val="clear" w:color="auto" w:fill="FFFFFF"/>
        </w:rPr>
        <w:t>заявитель в момент подачи заявления о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несовершеннолетнего, не являющийся заявителем.</w:t>
      </w:r>
    </w:p>
    <w:p w14:paraId="0D1E1B9E" w14:textId="2C59B1DC" w:rsidR="0057370B" w:rsidRPr="00BA739B" w:rsidRDefault="0057370B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A739B">
        <w:rPr>
          <w:rFonts w:ascii="Arial" w:hAnsi="Arial" w:cs="Arial"/>
          <w:sz w:val="24"/>
          <w:szCs w:val="24"/>
          <w:shd w:val="clear" w:color="auto" w:fill="FFFFFF"/>
        </w:rPr>
        <w:t>Законный представитель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представителя, уполномоченного на получение результатов муниц</w:t>
      </w:r>
      <w:r w:rsidR="00BA739B">
        <w:rPr>
          <w:rFonts w:ascii="Arial" w:hAnsi="Arial" w:cs="Arial"/>
          <w:sz w:val="24"/>
          <w:szCs w:val="24"/>
          <w:shd w:val="clear" w:color="auto" w:fill="FFFFFF"/>
        </w:rPr>
        <w:t>ипальной услуги.</w:t>
      </w:r>
    </w:p>
    <w:p w14:paraId="5716430E" w14:textId="0E5168F5" w:rsidR="0057370B" w:rsidRPr="00BA739B" w:rsidRDefault="0057370B" w:rsidP="00BA73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739B">
        <w:rPr>
          <w:rFonts w:ascii="Arial" w:eastAsia="Calibri" w:hAnsi="Arial" w:cs="Arial"/>
          <w:sz w:val="24"/>
          <w:szCs w:val="24"/>
        </w:rPr>
        <w:t xml:space="preserve">2.10.5.2. </w:t>
      </w:r>
      <w:r w:rsidRPr="00BA739B">
        <w:rPr>
          <w:rFonts w:ascii="Arial" w:hAnsi="Arial" w:cs="Arial"/>
          <w:sz w:val="24"/>
          <w:szCs w:val="24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муниципальных услуг, с учетом требования, предусмотренного подпунктом 2.10.5.1 пункта 2.10.5 настоящего </w:t>
      </w:r>
      <w:r w:rsidR="002D6180" w:rsidRPr="00BA739B">
        <w:rPr>
          <w:rFonts w:ascii="Arial" w:hAnsi="Arial" w:cs="Arial"/>
          <w:sz w:val="24"/>
          <w:szCs w:val="24"/>
        </w:rPr>
        <w:t>А</w:t>
      </w:r>
      <w:r w:rsidRPr="00BA739B">
        <w:rPr>
          <w:rFonts w:ascii="Arial" w:hAnsi="Arial" w:cs="Arial"/>
          <w:sz w:val="24"/>
          <w:szCs w:val="24"/>
        </w:rPr>
        <w:t>дминистративного регламента.</w:t>
      </w:r>
    </w:p>
    <w:p w14:paraId="5F55FC66" w14:textId="5FBA5E59" w:rsidR="00405A66" w:rsidRPr="00BA739B" w:rsidRDefault="00405A66" w:rsidP="00BA739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A93D35" w:rsidRPr="00BA739B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.6. </w:t>
      </w:r>
      <w:r w:rsidRPr="00BA739B">
        <w:rPr>
          <w:rFonts w:ascii="Arial" w:eastAsia="Calibri" w:hAnsi="Arial" w:cs="Arial"/>
          <w:sz w:val="24"/>
          <w:szCs w:val="24"/>
          <w:lang w:eastAsia="ru-RU"/>
        </w:rPr>
        <w:t xml:space="preserve">Предоставление муниципальной услуги в УМФЦ возможно при наличии заключенного соглашения о взаимодействии между администрацией </w:t>
      </w:r>
      <w:r w:rsidR="00BF5963" w:rsidRPr="00BA739B">
        <w:rPr>
          <w:rFonts w:ascii="Arial" w:eastAsia="Calibri" w:hAnsi="Arial" w:cs="Arial"/>
          <w:sz w:val="24"/>
          <w:szCs w:val="24"/>
          <w:lang w:eastAsia="ru-RU"/>
        </w:rPr>
        <w:t>Юргинского</w:t>
      </w:r>
      <w:r w:rsidR="00BA739B">
        <w:rPr>
          <w:rFonts w:ascii="Arial" w:eastAsia="Calibri" w:hAnsi="Arial" w:cs="Arial"/>
          <w:sz w:val="24"/>
          <w:szCs w:val="24"/>
          <w:lang w:eastAsia="ru-RU"/>
        </w:rPr>
        <w:t xml:space="preserve"> муниципального округа и УМФЦ.</w:t>
      </w:r>
    </w:p>
    <w:p w14:paraId="00C0C1C8" w14:textId="77777777" w:rsidR="00405A66" w:rsidRPr="00BA739B" w:rsidRDefault="00405A66" w:rsidP="00BA739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УМФЦ,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для ее предоставления.</w:t>
      </w:r>
    </w:p>
    <w:p w14:paraId="7DD6B845" w14:textId="7B21D1ED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УМФЦ участвует в предоставлении муниципальной услуги (в соответствии с соглашением о взаимодействии между УМФЦ и администрацией </w:t>
      </w:r>
      <w:r w:rsidR="00BF5963"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Юргинского 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муниципального округа) в части:</w:t>
      </w:r>
    </w:p>
    <w:p w14:paraId="31682C20" w14:textId="4D0A432D" w:rsidR="00405A66" w:rsidRPr="00BA739B" w:rsidRDefault="002D6180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405A66" w:rsidRPr="00BA739B">
        <w:rPr>
          <w:rFonts w:ascii="Arial" w:eastAsia="Times New Roman" w:hAnsi="Arial" w:cs="Arial"/>
          <w:sz w:val="24"/>
          <w:szCs w:val="24"/>
          <w:lang w:eastAsia="ru-RU"/>
        </w:rPr>
        <w:t>информирования о порядке и ходе предоставления муниципальной услуги;</w:t>
      </w:r>
    </w:p>
    <w:p w14:paraId="04718CCA" w14:textId="1DBFE4D9" w:rsidR="00405A66" w:rsidRPr="00BA739B" w:rsidRDefault="002D6180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405A66" w:rsidRPr="00BA739B">
        <w:rPr>
          <w:rFonts w:ascii="Arial" w:eastAsia="Times New Roman" w:hAnsi="Arial" w:cs="Arial"/>
          <w:sz w:val="24"/>
          <w:szCs w:val="24"/>
          <w:lang w:eastAsia="ru-RU"/>
        </w:rPr>
        <w:t>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14:paraId="1332C799" w14:textId="65BB27F4" w:rsidR="00405A66" w:rsidRPr="00BA739B" w:rsidRDefault="002D6180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405A66" w:rsidRPr="00BA739B">
        <w:rPr>
          <w:rFonts w:ascii="Arial" w:eastAsia="Times New Roman" w:hAnsi="Arial" w:cs="Arial"/>
          <w:sz w:val="24"/>
          <w:szCs w:val="24"/>
          <w:lang w:eastAsia="ru-RU"/>
        </w:rPr>
        <w:t>выдачи результата предоставления муниципальной услуги;</w:t>
      </w:r>
    </w:p>
    <w:p w14:paraId="1E20047D" w14:textId="57F8B4A6" w:rsidR="00405A66" w:rsidRPr="00BA739B" w:rsidRDefault="002D6180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405A66" w:rsidRPr="00BA739B">
        <w:rPr>
          <w:rFonts w:ascii="Arial" w:eastAsia="Times New Roman" w:hAnsi="Arial" w:cs="Arial"/>
          <w:sz w:val="24"/>
          <w:szCs w:val="24"/>
          <w:lang w:eastAsia="ru-RU"/>
        </w:rPr>
        <w:t>выдачи документов на бумажном носителе, подтверждающих содержание электронных документов, направленных в УМФЦ по результатам предоставления муниципальной услуги уполномоченным органом.</w:t>
      </w:r>
    </w:p>
    <w:p w14:paraId="7D02E9EB" w14:textId="30ABAE7D" w:rsidR="00405A66" w:rsidRPr="00BA739B" w:rsidRDefault="0057370B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rFonts w:eastAsiaTheme="minorHAnsi"/>
          <w:sz w:val="24"/>
          <w:szCs w:val="24"/>
          <w:lang w:eastAsia="en-US"/>
        </w:rPr>
        <w:t xml:space="preserve">2.10.7. </w:t>
      </w:r>
      <w:r w:rsidRPr="00BA739B">
        <w:rPr>
          <w:sz w:val="24"/>
          <w:szCs w:val="24"/>
        </w:rPr>
        <w:t xml:space="preserve">Заявитель может получить результат предоставления муниципальной услуги в УМФЦ, в том числе получить документы на бумажном носителе, подтверждающие содержание электронных документов, направленных в УМФЦ по результатам предоставления муниципальной услуги </w:t>
      </w:r>
      <w:r w:rsidR="002D6180" w:rsidRPr="00BA739B">
        <w:rPr>
          <w:sz w:val="24"/>
          <w:szCs w:val="24"/>
        </w:rPr>
        <w:t>У</w:t>
      </w:r>
      <w:r w:rsidRPr="00BA739B">
        <w:rPr>
          <w:sz w:val="24"/>
          <w:szCs w:val="24"/>
        </w:rPr>
        <w:t xml:space="preserve">полномоченным органом, а также получить документы, включая составление на бумажном носителе и заверение выписок из информационных систем </w:t>
      </w:r>
      <w:r w:rsidR="002D6180" w:rsidRPr="00BA739B">
        <w:rPr>
          <w:sz w:val="24"/>
          <w:szCs w:val="24"/>
        </w:rPr>
        <w:t>У</w:t>
      </w:r>
      <w:r w:rsidRPr="00BA739B">
        <w:rPr>
          <w:sz w:val="24"/>
          <w:szCs w:val="24"/>
        </w:rPr>
        <w:t>полномоченного органа.</w:t>
      </w:r>
    </w:p>
    <w:p w14:paraId="7BB970BF" w14:textId="09610CE8" w:rsidR="00405A66" w:rsidRPr="00BA739B" w:rsidRDefault="00405A66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2.1</w:t>
      </w:r>
      <w:r w:rsidR="00A93D35" w:rsidRPr="00BA739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. Исчерпывающий перечень документов, необходимых для предоставления муниципальной услуги.</w:t>
      </w:r>
    </w:p>
    <w:p w14:paraId="7FBE1C77" w14:textId="4F386CCF" w:rsidR="00A8615E" w:rsidRPr="00BA739B" w:rsidRDefault="00405A66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rFonts w:eastAsiaTheme="minorHAnsi"/>
          <w:sz w:val="24"/>
          <w:szCs w:val="24"/>
          <w:lang w:eastAsia="en-US"/>
        </w:rPr>
        <w:t>2.1</w:t>
      </w:r>
      <w:r w:rsidR="00A93D35" w:rsidRPr="00BA739B">
        <w:rPr>
          <w:rFonts w:eastAsiaTheme="minorHAnsi"/>
          <w:sz w:val="24"/>
          <w:szCs w:val="24"/>
          <w:lang w:eastAsia="en-US"/>
        </w:rPr>
        <w:t>1</w:t>
      </w:r>
      <w:r w:rsidRPr="00BA739B">
        <w:rPr>
          <w:rFonts w:eastAsiaTheme="minorHAnsi"/>
          <w:sz w:val="24"/>
          <w:szCs w:val="24"/>
          <w:lang w:eastAsia="en-US"/>
        </w:rPr>
        <w:t xml:space="preserve">.1.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приведен в приложении </w:t>
      </w:r>
      <w:r w:rsidR="00517575" w:rsidRPr="00BA739B">
        <w:rPr>
          <w:rFonts w:eastAsiaTheme="minorHAnsi"/>
          <w:sz w:val="24"/>
          <w:szCs w:val="24"/>
          <w:lang w:eastAsia="en-US"/>
        </w:rPr>
        <w:t>№</w:t>
      </w:r>
      <w:r w:rsidRPr="00BA739B">
        <w:rPr>
          <w:rFonts w:eastAsiaTheme="minorHAnsi"/>
          <w:sz w:val="24"/>
          <w:szCs w:val="24"/>
          <w:lang w:eastAsia="en-US"/>
        </w:rPr>
        <w:t xml:space="preserve">3 к настоящему </w:t>
      </w:r>
      <w:r w:rsidR="00E415B2" w:rsidRPr="00BA739B">
        <w:rPr>
          <w:rFonts w:eastAsiaTheme="minorHAnsi"/>
          <w:sz w:val="24"/>
          <w:szCs w:val="24"/>
          <w:lang w:eastAsia="en-US"/>
        </w:rPr>
        <w:t>А</w:t>
      </w:r>
      <w:r w:rsidRPr="00BA739B">
        <w:rPr>
          <w:rFonts w:eastAsiaTheme="minorHAnsi"/>
          <w:sz w:val="24"/>
          <w:szCs w:val="24"/>
          <w:lang w:eastAsia="en-US"/>
        </w:rPr>
        <w:t xml:space="preserve">дминистративному регламенту. </w:t>
      </w:r>
    </w:p>
    <w:p w14:paraId="6AFDF680" w14:textId="6DB38E32" w:rsidR="00A8615E" w:rsidRPr="00BA739B" w:rsidRDefault="00405A66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2.1</w:t>
      </w:r>
      <w:r w:rsidR="00A93D35" w:rsidRPr="00BA739B">
        <w:rPr>
          <w:sz w:val="24"/>
          <w:szCs w:val="24"/>
        </w:rPr>
        <w:t>1</w:t>
      </w:r>
      <w:r w:rsidRPr="00BA739B">
        <w:rPr>
          <w:sz w:val="24"/>
          <w:szCs w:val="24"/>
        </w:rPr>
        <w:t>.2. Формы заявлений о предоставлении муниципальной услуги приведены в приложениях №</w:t>
      </w:r>
      <w:r w:rsidR="00517575" w:rsidRPr="00BA739B">
        <w:rPr>
          <w:sz w:val="24"/>
          <w:szCs w:val="24"/>
        </w:rPr>
        <w:t>№</w:t>
      </w:r>
      <w:r w:rsidRPr="00BA739B">
        <w:rPr>
          <w:sz w:val="24"/>
          <w:szCs w:val="24"/>
        </w:rPr>
        <w:t>5, 6,</w:t>
      </w:r>
      <w:r w:rsidR="006B5F08" w:rsidRPr="00BA739B">
        <w:rPr>
          <w:sz w:val="24"/>
          <w:szCs w:val="24"/>
        </w:rPr>
        <w:t xml:space="preserve"> </w:t>
      </w:r>
      <w:r w:rsidRPr="00BA739B">
        <w:rPr>
          <w:sz w:val="24"/>
          <w:szCs w:val="24"/>
        </w:rPr>
        <w:t>7,</w:t>
      </w:r>
      <w:r w:rsidR="006B5F08" w:rsidRPr="00BA739B">
        <w:rPr>
          <w:sz w:val="24"/>
          <w:szCs w:val="24"/>
        </w:rPr>
        <w:t xml:space="preserve"> </w:t>
      </w:r>
      <w:r w:rsidRPr="00BA739B">
        <w:rPr>
          <w:sz w:val="24"/>
          <w:szCs w:val="24"/>
        </w:rPr>
        <w:t>8</w:t>
      </w:r>
      <w:r w:rsidR="006B5F08" w:rsidRPr="00BA739B">
        <w:rPr>
          <w:sz w:val="24"/>
          <w:szCs w:val="24"/>
        </w:rPr>
        <w:t>, 9</w:t>
      </w:r>
      <w:r w:rsidRPr="00BA739B">
        <w:rPr>
          <w:sz w:val="24"/>
          <w:szCs w:val="24"/>
        </w:rPr>
        <w:t xml:space="preserve"> к настоящему </w:t>
      </w:r>
      <w:r w:rsidR="00E415B2" w:rsidRPr="00BA739B">
        <w:rPr>
          <w:sz w:val="24"/>
          <w:szCs w:val="24"/>
        </w:rPr>
        <w:t>А</w:t>
      </w:r>
      <w:r w:rsidRPr="00BA739B">
        <w:rPr>
          <w:sz w:val="24"/>
          <w:szCs w:val="24"/>
        </w:rPr>
        <w:t>дминистративному регламенту.</w:t>
      </w:r>
    </w:p>
    <w:bookmarkEnd w:id="17"/>
    <w:p w14:paraId="21E43FB7" w14:textId="2D0272F0" w:rsidR="00405A66" w:rsidRPr="00BA739B" w:rsidRDefault="00405A66" w:rsidP="00BA739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A93D35" w:rsidRPr="00BA739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4C6D2400" w14:textId="6AF14F3A" w:rsidR="00405A66" w:rsidRPr="00BA739B" w:rsidRDefault="00405A66" w:rsidP="00BA73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2.1</w:t>
      </w:r>
      <w:r w:rsidR="00A93D35" w:rsidRPr="00BA739B">
        <w:rPr>
          <w:rFonts w:ascii="Arial" w:hAnsi="Arial" w:cs="Arial"/>
          <w:sz w:val="24"/>
          <w:szCs w:val="24"/>
        </w:rPr>
        <w:t>2</w:t>
      </w:r>
      <w:r w:rsidRPr="00BA739B">
        <w:rPr>
          <w:rFonts w:ascii="Arial" w:hAnsi="Arial" w:cs="Arial"/>
          <w:sz w:val="24"/>
          <w:szCs w:val="24"/>
        </w:rPr>
        <w:t>.1.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услуги.</w:t>
      </w:r>
      <w:bookmarkStart w:id="19" w:name="_Hlk198210343"/>
    </w:p>
    <w:bookmarkEnd w:id="19"/>
    <w:p w14:paraId="0233F62D" w14:textId="2DB76843" w:rsidR="00405A66" w:rsidRPr="00BA739B" w:rsidRDefault="00405A66" w:rsidP="00BA739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A739B">
        <w:rPr>
          <w:rFonts w:eastAsiaTheme="minorHAnsi"/>
          <w:sz w:val="24"/>
          <w:szCs w:val="24"/>
          <w:lang w:eastAsia="en-US"/>
        </w:rPr>
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услуги:</w:t>
      </w:r>
    </w:p>
    <w:p w14:paraId="23A066E1" w14:textId="5A7E14BF" w:rsidR="00405A66" w:rsidRPr="00BA739B" w:rsidRDefault="00E415B2" w:rsidP="00BA739B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405A66" w:rsidRPr="00BA739B">
        <w:rPr>
          <w:rFonts w:ascii="Arial" w:hAnsi="Arial" w:cs="Arial"/>
          <w:sz w:val="24"/>
          <w:szCs w:val="24"/>
        </w:rPr>
        <w:t>представленные документы или сведения утратили силу на момент обращения за муниципальной услугой (сведения документа, удостоверяющего личность, документ, удостоверяющий полномочия представителя, в случае обращения за предоставлением муниципальной услуги указанным лицом);</w:t>
      </w:r>
    </w:p>
    <w:p w14:paraId="5B978367" w14:textId="2F260883" w:rsidR="00405A66" w:rsidRPr="00BA739B" w:rsidRDefault="00E415B2" w:rsidP="00BA739B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405A66" w:rsidRPr="00BA739B">
        <w:rPr>
          <w:rFonts w:ascii="Arial" w:hAnsi="Arial" w:cs="Arial"/>
          <w:sz w:val="24"/>
          <w:szCs w:val="24"/>
        </w:rPr>
        <w:t>представленные документы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14:paraId="5E98F310" w14:textId="54EE12CD" w:rsidR="00405A66" w:rsidRPr="00BA739B" w:rsidRDefault="00E415B2" w:rsidP="00BA739B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405A66" w:rsidRPr="00BA739B">
        <w:rPr>
          <w:rFonts w:ascii="Arial" w:hAnsi="Arial" w:cs="Arial"/>
          <w:sz w:val="24"/>
          <w:szCs w:val="24"/>
        </w:rPr>
        <w:t>подача заявления о предоставлении муниципальной услуги от имени заявителя неуполномоченным лицом;</w:t>
      </w:r>
    </w:p>
    <w:p w14:paraId="2CB19530" w14:textId="6645262F" w:rsidR="00405A66" w:rsidRPr="00BA739B" w:rsidRDefault="00E415B2" w:rsidP="00BA739B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405A66" w:rsidRPr="00BA739B">
        <w:rPr>
          <w:rFonts w:ascii="Arial" w:hAnsi="Arial" w:cs="Arial"/>
          <w:sz w:val="24"/>
          <w:szCs w:val="24"/>
        </w:rPr>
        <w:t xml:space="preserve">заявление о предоставлении муниципальной услуги подано в </w:t>
      </w:r>
      <w:r w:rsidRPr="00BA739B">
        <w:rPr>
          <w:rFonts w:ascii="Arial" w:hAnsi="Arial" w:cs="Arial"/>
          <w:sz w:val="24"/>
          <w:szCs w:val="24"/>
        </w:rPr>
        <w:t>У</w:t>
      </w:r>
      <w:r w:rsidR="00405A66" w:rsidRPr="00BA739B">
        <w:rPr>
          <w:rFonts w:ascii="Arial" w:hAnsi="Arial" w:cs="Arial"/>
          <w:sz w:val="24"/>
          <w:szCs w:val="24"/>
        </w:rPr>
        <w:t>полномоченный орган, в полномочия которого не входит предоставление муниципальной услуги;</w:t>
      </w:r>
    </w:p>
    <w:p w14:paraId="33B52D40" w14:textId="5A727C3D" w:rsidR="00405A66" w:rsidRPr="00BA739B" w:rsidRDefault="00E415B2" w:rsidP="00BA739B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405A66" w:rsidRPr="00BA739B">
        <w:rPr>
          <w:rFonts w:ascii="Arial" w:hAnsi="Arial" w:cs="Arial"/>
          <w:sz w:val="24"/>
          <w:szCs w:val="24"/>
        </w:rPr>
        <w:t>неполное, некорректное заполнение полей в форме заявления о предоставлении муниципальной услуги, в том числе в интерактивной форме заявления на ЕПГУ, РПГУ;</w:t>
      </w:r>
    </w:p>
    <w:p w14:paraId="4895CFC9" w14:textId="478021E2" w:rsidR="00405A66" w:rsidRPr="00BA739B" w:rsidRDefault="00E415B2" w:rsidP="00BA739B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405A66" w:rsidRPr="00BA739B">
        <w:rPr>
          <w:rFonts w:ascii="Arial" w:hAnsi="Arial" w:cs="Arial"/>
          <w:sz w:val="24"/>
          <w:szCs w:val="24"/>
        </w:rPr>
        <w:t>электронные документы не соответствуют требованиям к форматам их предоставления и (или) не читаются;</w:t>
      </w:r>
    </w:p>
    <w:p w14:paraId="36511C33" w14:textId="1FC66F43" w:rsidR="00405A66" w:rsidRPr="00BA739B" w:rsidRDefault="00E415B2" w:rsidP="00BA739B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405A66" w:rsidRPr="00BA739B">
        <w:rPr>
          <w:rFonts w:ascii="Arial" w:hAnsi="Arial" w:cs="Arial"/>
          <w:sz w:val="24"/>
          <w:szCs w:val="24"/>
        </w:rPr>
        <w:t>несоблюдение установленных статьей 11 Фе</w:t>
      </w:r>
      <w:r w:rsidR="00A67646" w:rsidRPr="00BA739B">
        <w:rPr>
          <w:rFonts w:ascii="Arial" w:hAnsi="Arial" w:cs="Arial"/>
          <w:sz w:val="24"/>
          <w:szCs w:val="24"/>
        </w:rPr>
        <w:t>дерального закона от 06.04.2011</w:t>
      </w:r>
      <w:r w:rsidR="00B444F0" w:rsidRPr="00BA739B">
        <w:rPr>
          <w:rFonts w:ascii="Arial" w:hAnsi="Arial" w:cs="Arial"/>
          <w:sz w:val="24"/>
          <w:szCs w:val="24"/>
        </w:rPr>
        <w:t xml:space="preserve"> </w:t>
      </w:r>
      <w:r w:rsidR="00517575" w:rsidRPr="00BA739B">
        <w:rPr>
          <w:rFonts w:ascii="Arial" w:hAnsi="Arial" w:cs="Arial"/>
          <w:sz w:val="24"/>
          <w:szCs w:val="24"/>
        </w:rPr>
        <w:t>№</w:t>
      </w:r>
      <w:r w:rsidR="00405A66" w:rsidRPr="00BA739B">
        <w:rPr>
          <w:rFonts w:ascii="Arial" w:hAnsi="Arial" w:cs="Arial"/>
          <w:sz w:val="24"/>
          <w:szCs w:val="24"/>
        </w:rPr>
        <w:t>63 – ФЗ «Об электронной подписи» условий признания действительности, усиленной квалифицированной электронной подписи.</w:t>
      </w:r>
    </w:p>
    <w:p w14:paraId="60B3A39F" w14:textId="1606560F" w:rsidR="00405A66" w:rsidRPr="00BA739B" w:rsidRDefault="00405A66" w:rsidP="00BA73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 xml:space="preserve">Решение об отказе в приеме документов оформляется по форме согласно приложению </w:t>
      </w:r>
      <w:r w:rsidR="00517575" w:rsidRPr="00BA739B">
        <w:rPr>
          <w:rFonts w:ascii="Arial" w:hAnsi="Arial" w:cs="Arial"/>
          <w:sz w:val="24"/>
          <w:szCs w:val="24"/>
        </w:rPr>
        <w:t>№</w:t>
      </w:r>
      <w:r w:rsidRPr="00BA739B">
        <w:rPr>
          <w:rFonts w:ascii="Arial" w:hAnsi="Arial" w:cs="Arial"/>
          <w:sz w:val="24"/>
          <w:szCs w:val="24"/>
        </w:rPr>
        <w:t>1</w:t>
      </w:r>
      <w:r w:rsidR="006B5F08" w:rsidRPr="00BA739B">
        <w:rPr>
          <w:rFonts w:ascii="Arial" w:hAnsi="Arial" w:cs="Arial"/>
          <w:sz w:val="24"/>
          <w:szCs w:val="24"/>
        </w:rPr>
        <w:t>3</w:t>
      </w:r>
      <w:r w:rsidRPr="00BA739B">
        <w:rPr>
          <w:rFonts w:ascii="Arial" w:hAnsi="Arial" w:cs="Arial"/>
          <w:sz w:val="24"/>
          <w:szCs w:val="24"/>
        </w:rPr>
        <w:t xml:space="preserve"> к настоящему </w:t>
      </w:r>
      <w:r w:rsidR="00E415B2" w:rsidRPr="00BA739B">
        <w:rPr>
          <w:rFonts w:ascii="Arial" w:hAnsi="Arial" w:cs="Arial"/>
          <w:sz w:val="24"/>
          <w:szCs w:val="24"/>
        </w:rPr>
        <w:t>А</w:t>
      </w:r>
      <w:r w:rsidRPr="00BA739B">
        <w:rPr>
          <w:rFonts w:ascii="Arial" w:hAnsi="Arial" w:cs="Arial"/>
          <w:sz w:val="24"/>
          <w:szCs w:val="24"/>
        </w:rPr>
        <w:t>дминистративному регламенту.</w:t>
      </w:r>
    </w:p>
    <w:p w14:paraId="688D3498" w14:textId="4A2CE3D4" w:rsidR="00F00B0F" w:rsidRPr="00BA739B" w:rsidRDefault="00F00B0F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Исчерпывающий перечень оснований для отказа в приеме заявления о предоставлении муниципальной услуги приведен в приложении </w:t>
      </w:r>
      <w:r w:rsidR="00517575" w:rsidRPr="00BA739B">
        <w:rPr>
          <w:sz w:val="24"/>
          <w:szCs w:val="24"/>
        </w:rPr>
        <w:t>№</w:t>
      </w:r>
      <w:r w:rsidRPr="00BA739B">
        <w:rPr>
          <w:sz w:val="24"/>
          <w:szCs w:val="24"/>
        </w:rPr>
        <w:t xml:space="preserve">4 к настоящему </w:t>
      </w:r>
      <w:r w:rsidR="00E415B2" w:rsidRPr="00BA739B">
        <w:rPr>
          <w:sz w:val="24"/>
          <w:szCs w:val="24"/>
        </w:rPr>
        <w:t>А</w:t>
      </w:r>
      <w:r w:rsidRPr="00BA739B">
        <w:rPr>
          <w:sz w:val="24"/>
          <w:szCs w:val="24"/>
        </w:rPr>
        <w:t>дминистративному регламенту.</w:t>
      </w:r>
    </w:p>
    <w:p w14:paraId="7E6081CC" w14:textId="38D335F1" w:rsidR="007D6146" w:rsidRPr="00BA739B" w:rsidRDefault="007D6146" w:rsidP="00BA739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2.1</w:t>
      </w:r>
      <w:r w:rsidR="00A93D35" w:rsidRPr="00BA739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.2. Перечень оснований для приостановления предоставления муниципальной услуги.  </w:t>
      </w:r>
    </w:p>
    <w:p w14:paraId="20F4B330" w14:textId="23B79CCB" w:rsidR="00405A66" w:rsidRPr="00BA739B" w:rsidRDefault="007D6146" w:rsidP="00BA739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A739B">
        <w:rPr>
          <w:rFonts w:eastAsiaTheme="minorHAnsi"/>
          <w:sz w:val="24"/>
          <w:szCs w:val="24"/>
          <w:lang w:eastAsia="en-US"/>
        </w:rPr>
        <w:t>Приостановление предоставления муниципальной услуги законодательством Российской Федерации не предусмотрено.</w:t>
      </w:r>
    </w:p>
    <w:p w14:paraId="5606CC32" w14:textId="582EBE5E" w:rsidR="007D6146" w:rsidRPr="00BA739B" w:rsidRDefault="007D6146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rFonts w:eastAsiaTheme="minorHAnsi"/>
          <w:sz w:val="24"/>
          <w:szCs w:val="24"/>
          <w:lang w:eastAsia="en-US"/>
        </w:rPr>
        <w:lastRenderedPageBreak/>
        <w:t>2.1</w:t>
      </w:r>
      <w:r w:rsidR="00A93D35" w:rsidRPr="00BA739B">
        <w:rPr>
          <w:rFonts w:eastAsiaTheme="minorHAnsi"/>
          <w:sz w:val="24"/>
          <w:szCs w:val="24"/>
          <w:lang w:eastAsia="en-US"/>
        </w:rPr>
        <w:t>2</w:t>
      </w:r>
      <w:r w:rsidRPr="00BA739B">
        <w:rPr>
          <w:rFonts w:eastAsiaTheme="minorHAnsi"/>
          <w:sz w:val="24"/>
          <w:szCs w:val="24"/>
          <w:lang w:eastAsia="en-US"/>
        </w:rPr>
        <w:t xml:space="preserve">.3. </w:t>
      </w:r>
      <w:r w:rsidRPr="00BA739B">
        <w:rPr>
          <w:sz w:val="24"/>
          <w:szCs w:val="24"/>
        </w:rPr>
        <w:t>Перечень оснований для отказа в предоставлении муниципальной услуги.</w:t>
      </w:r>
    </w:p>
    <w:p w14:paraId="450AF7A8" w14:textId="782BF183" w:rsidR="007D6146" w:rsidRPr="00BA739B" w:rsidRDefault="007D6146" w:rsidP="00BA739B">
      <w:pPr>
        <w:pStyle w:val="ConsPlusNormal"/>
        <w:ind w:firstLine="709"/>
        <w:jc w:val="both"/>
        <w:rPr>
          <w:sz w:val="24"/>
          <w:szCs w:val="24"/>
        </w:rPr>
      </w:pPr>
      <w:bookmarkStart w:id="20" w:name="_Hlk198905996"/>
      <w:r w:rsidRPr="00BA739B">
        <w:rPr>
          <w:rFonts w:eastAsiaTheme="minorHAnsi"/>
          <w:sz w:val="24"/>
          <w:szCs w:val="24"/>
          <w:lang w:eastAsia="en-US"/>
        </w:rPr>
        <w:t>2.1</w:t>
      </w:r>
      <w:r w:rsidR="00A93D35" w:rsidRPr="00BA739B">
        <w:rPr>
          <w:rFonts w:eastAsiaTheme="minorHAnsi"/>
          <w:sz w:val="24"/>
          <w:szCs w:val="24"/>
          <w:lang w:eastAsia="en-US"/>
        </w:rPr>
        <w:t>2</w:t>
      </w:r>
      <w:r w:rsidRPr="00BA739B">
        <w:rPr>
          <w:rFonts w:eastAsiaTheme="minorHAnsi"/>
          <w:sz w:val="24"/>
          <w:szCs w:val="24"/>
          <w:lang w:eastAsia="en-US"/>
        </w:rPr>
        <w:t xml:space="preserve">.3.1. </w:t>
      </w:r>
      <w:r w:rsidRPr="00BA739B">
        <w:rPr>
          <w:sz w:val="24"/>
          <w:szCs w:val="24"/>
        </w:rPr>
        <w:t>При обращении за выдачей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наследия.</w:t>
      </w:r>
    </w:p>
    <w:p w14:paraId="3DCBDB74" w14:textId="1398BFBD" w:rsidR="007D6146" w:rsidRPr="00BA739B" w:rsidRDefault="007D6146" w:rsidP="00BA739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A739B">
        <w:rPr>
          <w:sz w:val="24"/>
          <w:szCs w:val="24"/>
        </w:rPr>
        <w:t>Перечень оснований для отказа в предоставлении муниципальной услуги:</w:t>
      </w:r>
    </w:p>
    <w:p w14:paraId="1F75D13B" w14:textId="575825FF" w:rsidR="007D6146" w:rsidRPr="00BA739B" w:rsidRDefault="00E415B2" w:rsidP="00BA739B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7D6146" w:rsidRPr="00BA739B">
        <w:rPr>
          <w:rFonts w:ascii="Arial" w:hAnsi="Arial" w:cs="Arial"/>
          <w:sz w:val="24"/>
          <w:szCs w:val="24"/>
        </w:rPr>
        <w:t xml:space="preserve">указанные в заявлении </w:t>
      </w:r>
      <w:r w:rsidR="007D6146" w:rsidRPr="00BA739B">
        <w:rPr>
          <w:rFonts w:ascii="Arial" w:eastAsia="Times New Roman" w:hAnsi="Arial" w:cs="Arial"/>
          <w:sz w:val="24"/>
          <w:szCs w:val="24"/>
          <w:lang w:eastAsia="ru-RU"/>
        </w:rPr>
        <w:t>о предоставлении муниципальной услуги</w:t>
      </w:r>
      <w:r w:rsidR="007D6146" w:rsidRPr="00BA739B">
        <w:rPr>
          <w:rFonts w:ascii="Arial" w:hAnsi="Arial" w:cs="Arial"/>
          <w:sz w:val="24"/>
          <w:szCs w:val="24"/>
        </w:rPr>
        <w:t xml:space="preserve"> работы не соответствуют требованиям законодательства Российской Федерации и правовых актов субъектов Российской Федерации в области сохранения объектов культурного наследия, а также требованиям охранного обязательства собственника или иного законного владельца объекта культурного наследия, включенного в реестр объектов культурного наследия (памятников истории и культуры);</w:t>
      </w:r>
    </w:p>
    <w:p w14:paraId="05E88F24" w14:textId="57B3C766" w:rsidR="007D6146" w:rsidRPr="00BA739B" w:rsidRDefault="00E415B2" w:rsidP="00BA739B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7D6146" w:rsidRPr="00BA739B">
        <w:rPr>
          <w:rFonts w:ascii="Arial" w:hAnsi="Arial" w:cs="Arial"/>
          <w:sz w:val="24"/>
          <w:szCs w:val="24"/>
        </w:rPr>
        <w:t xml:space="preserve">заявление </w:t>
      </w:r>
      <w:r w:rsidR="007D6146"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о предоставлении муниципальной услуги </w:t>
      </w:r>
      <w:r w:rsidR="007D6146" w:rsidRPr="00BA739B">
        <w:rPr>
          <w:rFonts w:ascii="Arial" w:hAnsi="Arial" w:cs="Arial"/>
          <w:sz w:val="24"/>
          <w:szCs w:val="24"/>
        </w:rPr>
        <w:t>подписано неуполномоченным лицом;</w:t>
      </w:r>
    </w:p>
    <w:p w14:paraId="45C80F3A" w14:textId="59D70B45" w:rsidR="007D6146" w:rsidRPr="00BA739B" w:rsidRDefault="00E415B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7D6146" w:rsidRPr="00BA739B">
        <w:rPr>
          <w:sz w:val="24"/>
          <w:szCs w:val="24"/>
        </w:rPr>
        <w:t xml:space="preserve">не представлены документы, указанные в приложении </w:t>
      </w:r>
      <w:r w:rsidR="00517575" w:rsidRPr="00BA739B">
        <w:rPr>
          <w:sz w:val="24"/>
          <w:szCs w:val="24"/>
        </w:rPr>
        <w:t>№</w:t>
      </w:r>
      <w:r w:rsidR="007D6146" w:rsidRPr="00BA739B">
        <w:rPr>
          <w:sz w:val="24"/>
          <w:szCs w:val="24"/>
        </w:rPr>
        <w:t xml:space="preserve">3 к настоящему </w:t>
      </w:r>
      <w:r w:rsidRPr="00BA739B">
        <w:rPr>
          <w:sz w:val="24"/>
          <w:szCs w:val="24"/>
        </w:rPr>
        <w:t>А</w:t>
      </w:r>
      <w:r w:rsidR="007D6146" w:rsidRPr="00BA739B">
        <w:rPr>
          <w:sz w:val="24"/>
          <w:szCs w:val="24"/>
        </w:rPr>
        <w:t>дминистративному регламенту.</w:t>
      </w:r>
    </w:p>
    <w:p w14:paraId="496F1708" w14:textId="69980536" w:rsidR="007D6146" w:rsidRPr="00BA739B" w:rsidRDefault="007D6146" w:rsidP="00BA739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A739B">
        <w:rPr>
          <w:rFonts w:eastAsiaTheme="minorHAnsi"/>
          <w:sz w:val="24"/>
          <w:szCs w:val="24"/>
          <w:lang w:eastAsia="en-US"/>
        </w:rPr>
        <w:t>2.1</w:t>
      </w:r>
      <w:r w:rsidR="00A93D35" w:rsidRPr="00BA739B">
        <w:rPr>
          <w:rFonts w:eastAsiaTheme="minorHAnsi"/>
          <w:sz w:val="24"/>
          <w:szCs w:val="24"/>
          <w:lang w:eastAsia="en-US"/>
        </w:rPr>
        <w:t>2</w:t>
      </w:r>
      <w:r w:rsidRPr="00BA739B">
        <w:rPr>
          <w:rFonts w:eastAsiaTheme="minorHAnsi"/>
          <w:sz w:val="24"/>
          <w:szCs w:val="24"/>
          <w:lang w:eastAsia="en-US"/>
        </w:rPr>
        <w:t xml:space="preserve">.3.2. </w:t>
      </w:r>
      <w:r w:rsidRPr="00BA739B">
        <w:rPr>
          <w:color w:val="000000"/>
          <w:sz w:val="24"/>
          <w:szCs w:val="24"/>
        </w:rPr>
        <w:t xml:space="preserve">При обращении за </w:t>
      </w:r>
      <w:r w:rsidRPr="00BA739B">
        <w:rPr>
          <w:sz w:val="24"/>
          <w:szCs w:val="24"/>
        </w:rPr>
        <w:t>выдачей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</w:t>
      </w:r>
      <w:r w:rsidRPr="00BA739B">
        <w:rPr>
          <w:color w:val="000000"/>
          <w:sz w:val="24"/>
          <w:szCs w:val="24"/>
        </w:rPr>
        <w:t>.</w:t>
      </w:r>
    </w:p>
    <w:p w14:paraId="5845F2D2" w14:textId="4FDD2313" w:rsidR="007D6146" w:rsidRPr="00BA739B" w:rsidRDefault="007D6146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Перечень оснований для отказа в предоставлении муниципальной услуги:</w:t>
      </w:r>
    </w:p>
    <w:p w14:paraId="571CC293" w14:textId="7150B4BC" w:rsidR="007D6146" w:rsidRPr="00BA739B" w:rsidRDefault="00E415B2" w:rsidP="00BA739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7D6146" w:rsidRPr="00BA739B">
        <w:rPr>
          <w:rFonts w:ascii="Arial" w:hAnsi="Arial" w:cs="Arial"/>
          <w:sz w:val="24"/>
          <w:szCs w:val="24"/>
        </w:rPr>
        <w:t xml:space="preserve">отсутствие у заявителя в лицензии на право осуществления деятельности по сохранению объектов культурного наследия видов работ, указанных в заявлении </w:t>
      </w:r>
      <w:r w:rsidR="007D6146" w:rsidRPr="00BA739B">
        <w:rPr>
          <w:rFonts w:ascii="Arial" w:eastAsia="Times New Roman" w:hAnsi="Arial" w:cs="Arial"/>
          <w:sz w:val="24"/>
          <w:szCs w:val="24"/>
          <w:lang w:eastAsia="ru-RU"/>
        </w:rPr>
        <w:t>о предоставлении муниципальной услуги</w:t>
      </w:r>
      <w:r w:rsidR="007D6146" w:rsidRPr="00BA739B">
        <w:rPr>
          <w:rFonts w:ascii="Arial" w:hAnsi="Arial" w:cs="Arial"/>
          <w:sz w:val="24"/>
          <w:szCs w:val="24"/>
        </w:rPr>
        <w:t>;</w:t>
      </w:r>
    </w:p>
    <w:p w14:paraId="05617505" w14:textId="6E2EF835" w:rsidR="007D6146" w:rsidRPr="00BA739B" w:rsidRDefault="00E415B2" w:rsidP="00BA739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7D6146" w:rsidRPr="00BA739B">
        <w:rPr>
          <w:rFonts w:ascii="Arial" w:hAnsi="Arial" w:cs="Arial"/>
          <w:sz w:val="24"/>
          <w:szCs w:val="24"/>
        </w:rPr>
        <w:t>прекращение или приостановление действия одного или нескольких документов, служащих основанием для предоставления муниципальной услуги;</w:t>
      </w:r>
    </w:p>
    <w:p w14:paraId="06D2FEB6" w14:textId="672B3802" w:rsidR="007D6146" w:rsidRPr="00BA739B" w:rsidRDefault="00E415B2" w:rsidP="00BA739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7D6146" w:rsidRPr="00BA739B">
        <w:rPr>
          <w:rFonts w:ascii="Arial" w:hAnsi="Arial" w:cs="Arial"/>
          <w:sz w:val="24"/>
          <w:szCs w:val="24"/>
        </w:rPr>
        <w:t xml:space="preserve">несоответствие представленных документов требованиям статей 5.1, 36, 40, 41, 42, 45, 47.2, 47.3 Федерального закона от 25.06.2002 </w:t>
      </w:r>
      <w:r w:rsidR="00517575" w:rsidRPr="00BA739B">
        <w:rPr>
          <w:rFonts w:ascii="Arial" w:hAnsi="Arial" w:cs="Arial"/>
          <w:sz w:val="24"/>
          <w:szCs w:val="24"/>
        </w:rPr>
        <w:t>№</w:t>
      </w:r>
      <w:r w:rsidR="007D6146" w:rsidRPr="00BA739B">
        <w:rPr>
          <w:rFonts w:ascii="Arial" w:hAnsi="Arial" w:cs="Arial"/>
          <w:sz w:val="24"/>
          <w:szCs w:val="24"/>
        </w:rPr>
        <w:t>73-ФЗ «Об объектах культурного наследия (памятниках истории и культуры) народов Российской Федерации»;</w:t>
      </w:r>
    </w:p>
    <w:p w14:paraId="678240F1" w14:textId="4EBA4CBB" w:rsidR="007D6146" w:rsidRPr="00BA739B" w:rsidRDefault="00E415B2" w:rsidP="00BA739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7D6146" w:rsidRPr="00BA739B">
        <w:rPr>
          <w:rFonts w:ascii="Arial" w:hAnsi="Arial" w:cs="Arial"/>
          <w:sz w:val="24"/>
          <w:szCs w:val="24"/>
        </w:rPr>
        <w:t xml:space="preserve">несоответствие видов работ, указанных в заявлении </w:t>
      </w:r>
      <w:r w:rsidR="007D6146" w:rsidRPr="00BA739B">
        <w:rPr>
          <w:rFonts w:ascii="Arial" w:eastAsia="Times New Roman" w:hAnsi="Arial" w:cs="Arial"/>
          <w:sz w:val="24"/>
          <w:szCs w:val="24"/>
          <w:lang w:eastAsia="ru-RU"/>
        </w:rPr>
        <w:t>о предоставлении муниципальной услуги</w:t>
      </w:r>
      <w:r w:rsidR="007D6146" w:rsidRPr="00BA739B">
        <w:rPr>
          <w:rFonts w:ascii="Arial" w:hAnsi="Arial" w:cs="Arial"/>
          <w:sz w:val="24"/>
          <w:szCs w:val="24"/>
        </w:rPr>
        <w:t>, ранее согласованной проектной документации по сохранению объекта культурного наследия;</w:t>
      </w:r>
    </w:p>
    <w:p w14:paraId="0B023991" w14:textId="191875B2" w:rsidR="007D6146" w:rsidRPr="00BA739B" w:rsidRDefault="00E415B2" w:rsidP="00BA739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7D6146" w:rsidRPr="00BA739B">
        <w:rPr>
          <w:rFonts w:ascii="Arial" w:hAnsi="Arial" w:cs="Arial"/>
          <w:sz w:val="24"/>
          <w:szCs w:val="24"/>
        </w:rPr>
        <w:t xml:space="preserve">некомплектность представленных документов, указанных в </w:t>
      </w:r>
      <w:r w:rsidR="004A22BD" w:rsidRPr="00BA739B">
        <w:rPr>
          <w:rFonts w:ascii="Arial" w:hAnsi="Arial" w:cs="Arial"/>
          <w:sz w:val="24"/>
          <w:szCs w:val="24"/>
        </w:rPr>
        <w:t xml:space="preserve">приложении </w:t>
      </w:r>
      <w:r w:rsidR="00517575" w:rsidRPr="00BA739B">
        <w:rPr>
          <w:rFonts w:ascii="Arial" w:hAnsi="Arial" w:cs="Arial"/>
          <w:sz w:val="24"/>
          <w:szCs w:val="24"/>
        </w:rPr>
        <w:t>№</w:t>
      </w:r>
      <w:r w:rsidR="004A22BD" w:rsidRPr="00BA739B">
        <w:rPr>
          <w:rFonts w:ascii="Arial" w:hAnsi="Arial" w:cs="Arial"/>
          <w:sz w:val="24"/>
          <w:szCs w:val="24"/>
        </w:rPr>
        <w:t>3 к</w:t>
      </w:r>
      <w:r w:rsidR="007D6146" w:rsidRPr="00BA739B">
        <w:rPr>
          <w:rFonts w:ascii="Arial" w:hAnsi="Arial" w:cs="Arial"/>
          <w:sz w:val="24"/>
          <w:szCs w:val="24"/>
        </w:rPr>
        <w:t xml:space="preserve"> настояще</w:t>
      </w:r>
      <w:r w:rsidR="004A22BD" w:rsidRPr="00BA739B">
        <w:rPr>
          <w:rFonts w:ascii="Arial" w:hAnsi="Arial" w:cs="Arial"/>
          <w:sz w:val="24"/>
          <w:szCs w:val="24"/>
        </w:rPr>
        <w:t>му</w:t>
      </w:r>
      <w:r w:rsidR="007D6146" w:rsidRPr="00BA739B">
        <w:rPr>
          <w:rFonts w:ascii="Arial" w:hAnsi="Arial" w:cs="Arial"/>
          <w:sz w:val="24"/>
          <w:szCs w:val="24"/>
        </w:rPr>
        <w:t xml:space="preserve"> </w:t>
      </w:r>
      <w:r w:rsidRPr="00BA739B">
        <w:rPr>
          <w:rFonts w:ascii="Arial" w:hAnsi="Arial" w:cs="Arial"/>
          <w:sz w:val="24"/>
          <w:szCs w:val="24"/>
        </w:rPr>
        <w:t>А</w:t>
      </w:r>
      <w:r w:rsidR="007D6146" w:rsidRPr="00BA739B">
        <w:rPr>
          <w:rFonts w:ascii="Arial" w:hAnsi="Arial" w:cs="Arial"/>
          <w:sz w:val="24"/>
          <w:szCs w:val="24"/>
        </w:rPr>
        <w:t>дминистративно</w:t>
      </w:r>
      <w:r w:rsidR="004A22BD" w:rsidRPr="00BA739B">
        <w:rPr>
          <w:rFonts w:ascii="Arial" w:hAnsi="Arial" w:cs="Arial"/>
          <w:sz w:val="24"/>
          <w:szCs w:val="24"/>
        </w:rPr>
        <w:t>му</w:t>
      </w:r>
      <w:r w:rsidR="007D6146" w:rsidRPr="00BA739B">
        <w:rPr>
          <w:rFonts w:ascii="Arial" w:hAnsi="Arial" w:cs="Arial"/>
          <w:sz w:val="24"/>
          <w:szCs w:val="24"/>
        </w:rPr>
        <w:t xml:space="preserve"> регламент</w:t>
      </w:r>
      <w:r w:rsidR="004A22BD" w:rsidRPr="00BA739B">
        <w:rPr>
          <w:rFonts w:ascii="Arial" w:hAnsi="Arial" w:cs="Arial"/>
          <w:sz w:val="24"/>
          <w:szCs w:val="24"/>
        </w:rPr>
        <w:t>у</w:t>
      </w:r>
      <w:r w:rsidR="007D6146" w:rsidRPr="00BA739B">
        <w:rPr>
          <w:rFonts w:ascii="Arial" w:hAnsi="Arial" w:cs="Arial"/>
          <w:sz w:val="24"/>
          <w:szCs w:val="24"/>
        </w:rPr>
        <w:t>, или недостоверность указанных в них сведений;</w:t>
      </w:r>
    </w:p>
    <w:p w14:paraId="6F67253F" w14:textId="3D9E7615" w:rsidR="007D6146" w:rsidRPr="00BA739B" w:rsidRDefault="00E415B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7D6146" w:rsidRPr="00BA739B">
        <w:rPr>
          <w:sz w:val="24"/>
          <w:szCs w:val="24"/>
        </w:rPr>
        <w:t>приостановление деятельности (ликвидация) юридического лица – заявителя.</w:t>
      </w:r>
    </w:p>
    <w:bookmarkEnd w:id="20"/>
    <w:p w14:paraId="52546B12" w14:textId="61B2F92F" w:rsidR="00F00B0F" w:rsidRPr="00BA739B" w:rsidRDefault="00F00B0F" w:rsidP="00BA739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A739B">
        <w:rPr>
          <w:sz w:val="24"/>
          <w:szCs w:val="24"/>
        </w:rPr>
        <w:t xml:space="preserve">Исчерпывающий перечень оснований для отказа в предоставлении муниципальной услуги приведен в приложении </w:t>
      </w:r>
      <w:r w:rsidR="00517575" w:rsidRPr="00BA739B">
        <w:rPr>
          <w:sz w:val="24"/>
          <w:szCs w:val="24"/>
        </w:rPr>
        <w:t>№</w:t>
      </w:r>
      <w:r w:rsidRPr="00BA739B">
        <w:rPr>
          <w:sz w:val="24"/>
          <w:szCs w:val="24"/>
        </w:rPr>
        <w:t xml:space="preserve">4 к настоящему </w:t>
      </w:r>
      <w:r w:rsidR="00E415B2" w:rsidRPr="00BA739B">
        <w:rPr>
          <w:sz w:val="24"/>
          <w:szCs w:val="24"/>
        </w:rPr>
        <w:t>А</w:t>
      </w:r>
      <w:r w:rsidRPr="00BA739B">
        <w:rPr>
          <w:sz w:val="24"/>
          <w:szCs w:val="24"/>
        </w:rPr>
        <w:t>дминистративному регламенту.</w:t>
      </w:r>
    </w:p>
    <w:p w14:paraId="0E5156A6" w14:textId="2885C56B" w:rsidR="007D6146" w:rsidRPr="00BA739B" w:rsidRDefault="007D6146" w:rsidP="00BA739B">
      <w:pPr>
        <w:pStyle w:val="ConsPlusNormal"/>
        <w:ind w:firstLine="709"/>
        <w:jc w:val="center"/>
        <w:rPr>
          <w:rFonts w:eastAsiaTheme="minorHAnsi"/>
          <w:b/>
          <w:sz w:val="32"/>
          <w:szCs w:val="24"/>
          <w:lang w:eastAsia="en-US"/>
        </w:rPr>
      </w:pPr>
    </w:p>
    <w:p w14:paraId="2EF37463" w14:textId="060DD179" w:rsidR="004A22BD" w:rsidRPr="00BA739B" w:rsidRDefault="004A22BD" w:rsidP="00BA739B">
      <w:pPr>
        <w:pStyle w:val="ConsPlusNormal"/>
        <w:numPr>
          <w:ilvl w:val="0"/>
          <w:numId w:val="12"/>
        </w:numPr>
        <w:ind w:left="0" w:firstLine="709"/>
        <w:jc w:val="center"/>
        <w:rPr>
          <w:rFonts w:eastAsiaTheme="minorHAnsi"/>
          <w:b/>
          <w:sz w:val="32"/>
          <w:szCs w:val="24"/>
          <w:lang w:eastAsia="en-US"/>
        </w:rPr>
      </w:pPr>
      <w:r w:rsidRPr="00BA739B">
        <w:rPr>
          <w:b/>
          <w:bCs/>
          <w:sz w:val="32"/>
          <w:szCs w:val="24"/>
        </w:rPr>
        <w:t>Состав, последовательность и сроки выполнения административных процедур</w:t>
      </w:r>
    </w:p>
    <w:p w14:paraId="0D7638F7" w14:textId="77777777" w:rsidR="005A5B7D" w:rsidRPr="00BA739B" w:rsidRDefault="005A5B7D" w:rsidP="00BA739B">
      <w:pPr>
        <w:pStyle w:val="ConsPlusNormal"/>
        <w:ind w:firstLine="709"/>
        <w:jc w:val="center"/>
        <w:rPr>
          <w:rFonts w:eastAsiaTheme="minorHAnsi"/>
          <w:b/>
          <w:sz w:val="32"/>
          <w:szCs w:val="24"/>
          <w:lang w:eastAsia="en-US"/>
        </w:rPr>
      </w:pPr>
    </w:p>
    <w:p w14:paraId="1BDEE43C" w14:textId="77777777" w:rsidR="004A22BD" w:rsidRPr="00BA739B" w:rsidRDefault="004A22BD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bCs/>
          <w:sz w:val="24"/>
          <w:szCs w:val="24"/>
        </w:rPr>
        <w:t xml:space="preserve">3.1. </w:t>
      </w:r>
      <w:r w:rsidRPr="00BA739B">
        <w:rPr>
          <w:sz w:val="24"/>
          <w:szCs w:val="24"/>
        </w:rPr>
        <w:t>Перечень административных процедур, осуществляемых при предоставлении муниципальной услуги:</w:t>
      </w:r>
    </w:p>
    <w:p w14:paraId="50E67FCD" w14:textId="77777777" w:rsidR="004A22BD" w:rsidRPr="00BA739B" w:rsidRDefault="004A22BD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а) профилирование заявителя;</w:t>
      </w:r>
    </w:p>
    <w:p w14:paraId="35C1C98B" w14:textId="77777777" w:rsidR="004A22BD" w:rsidRPr="00BA739B" w:rsidRDefault="004A22BD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б) прием заявления о предоставлении муниципальной услуги и (или) информации, необходимых для предоставления муниципальной услуги;</w:t>
      </w:r>
    </w:p>
    <w:p w14:paraId="665DACD0" w14:textId="77777777" w:rsidR="004A22BD" w:rsidRPr="00BA739B" w:rsidRDefault="004A22BD" w:rsidP="00BA7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lastRenderedPageBreak/>
        <w:t>в) принятие решения о предоставлении (об отказе в предоставлении) муниципальной услуги;</w:t>
      </w:r>
    </w:p>
    <w:p w14:paraId="7EC7454B" w14:textId="04111C39" w:rsidR="007D6146" w:rsidRPr="00BA739B" w:rsidRDefault="004A22BD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г) предоставления результата муниципальной услуги.</w:t>
      </w:r>
    </w:p>
    <w:p w14:paraId="6398163D" w14:textId="2D068754" w:rsidR="00585BC4" w:rsidRPr="00BA739B" w:rsidRDefault="0057370B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3.1.1. </w:t>
      </w:r>
      <w:r w:rsidR="00585BC4" w:rsidRPr="00BA739B">
        <w:rPr>
          <w:sz w:val="24"/>
          <w:szCs w:val="24"/>
        </w:rPr>
        <w:t xml:space="preserve">Законодательством Российской Федерации не предусмотрены следующие административные процедуры: </w:t>
      </w:r>
    </w:p>
    <w:p w14:paraId="746CCABA" w14:textId="5FDC9060" w:rsidR="00585BC4" w:rsidRPr="00BA739B" w:rsidRDefault="00585BC4" w:rsidP="00BA739B">
      <w:pPr>
        <w:pStyle w:val="ConsPlusNormal"/>
        <w:numPr>
          <w:ilvl w:val="0"/>
          <w:numId w:val="14"/>
        </w:numPr>
        <w:ind w:left="0"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 межведомственное информационное взаимодействие;</w:t>
      </w:r>
    </w:p>
    <w:p w14:paraId="651D558E" w14:textId="2B9B9748" w:rsidR="00585BC4" w:rsidRPr="00BA739B" w:rsidRDefault="00585BC4" w:rsidP="00BA739B">
      <w:pPr>
        <w:pStyle w:val="ConsPlusNormal"/>
        <w:numPr>
          <w:ilvl w:val="0"/>
          <w:numId w:val="14"/>
        </w:numPr>
        <w:ind w:left="0"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 приостановление предоставления муниципальной услуги;</w:t>
      </w:r>
    </w:p>
    <w:p w14:paraId="3378D2F8" w14:textId="0B0767EC" w:rsidR="00585BC4" w:rsidRPr="00BA739B" w:rsidRDefault="00585BC4" w:rsidP="00BA739B">
      <w:pPr>
        <w:pStyle w:val="ConsPlusNormal"/>
        <w:numPr>
          <w:ilvl w:val="0"/>
          <w:numId w:val="14"/>
        </w:numPr>
        <w:ind w:left="0"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 получение дополнительных сведений от заявителя;</w:t>
      </w:r>
    </w:p>
    <w:p w14:paraId="061D8410" w14:textId="362A7624" w:rsidR="00585BC4" w:rsidRPr="00BA739B" w:rsidRDefault="00585BC4" w:rsidP="00BA739B">
      <w:pPr>
        <w:pStyle w:val="ConsPlusNormal"/>
        <w:numPr>
          <w:ilvl w:val="0"/>
          <w:numId w:val="14"/>
        </w:numPr>
        <w:ind w:left="0"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Федерации;</w:t>
      </w:r>
    </w:p>
    <w:p w14:paraId="2DC4B191" w14:textId="16031FC4" w:rsidR="00585BC4" w:rsidRPr="00BA739B" w:rsidRDefault="00585BC4" w:rsidP="00BA739B">
      <w:pPr>
        <w:pStyle w:val="ConsPlusNormal"/>
        <w:numPr>
          <w:ilvl w:val="0"/>
          <w:numId w:val="14"/>
        </w:numPr>
        <w:ind w:left="0"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 распределение в отношении заявителя ограниченного ресурса.</w:t>
      </w:r>
    </w:p>
    <w:p w14:paraId="17796CA6" w14:textId="1BE344D7" w:rsidR="004A22BD" w:rsidRPr="00BA739B" w:rsidRDefault="004A22BD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3.1.</w:t>
      </w:r>
      <w:r w:rsidR="0057370B" w:rsidRPr="00BA739B">
        <w:rPr>
          <w:sz w:val="24"/>
          <w:szCs w:val="24"/>
        </w:rPr>
        <w:t>2</w:t>
      </w:r>
      <w:r w:rsidRPr="00BA739B">
        <w:rPr>
          <w:sz w:val="24"/>
          <w:szCs w:val="24"/>
        </w:rPr>
        <w:t>. Профилирование заявителя.</w:t>
      </w:r>
    </w:p>
    <w:p w14:paraId="2849D3D4" w14:textId="061A5AF9" w:rsidR="004A22BD" w:rsidRPr="00BA739B" w:rsidRDefault="004A22BD" w:rsidP="00BA73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Анкетирование включает в себя вопросы, позволяющие определить категории (признаки) заявителя. Идентификаторы категорий (признаков) заявителя приведены в приложении </w:t>
      </w:r>
      <w:r w:rsidR="00517575" w:rsidRPr="00BA739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2 к настоящему </w:t>
      </w:r>
      <w:r w:rsidR="00E415B2" w:rsidRPr="00BA739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дминистративному регламенту.</w:t>
      </w:r>
    </w:p>
    <w:p w14:paraId="33503658" w14:textId="77777777" w:rsidR="004A22BD" w:rsidRPr="00BA739B" w:rsidRDefault="004A22BD" w:rsidP="00BA73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Профилирование осуществляется:</w:t>
      </w:r>
    </w:p>
    <w:p w14:paraId="2741AF01" w14:textId="77777777" w:rsidR="004A22BD" w:rsidRPr="00BA739B" w:rsidRDefault="004A22BD" w:rsidP="00BA73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а) посредством ЕПГУ, РПГУ;</w:t>
      </w:r>
    </w:p>
    <w:p w14:paraId="1DE37575" w14:textId="77777777" w:rsidR="004A22BD" w:rsidRPr="00BA739B" w:rsidRDefault="004A22BD" w:rsidP="00BA73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б) в УМФЦ.</w:t>
      </w:r>
    </w:p>
    <w:p w14:paraId="3A1DD6E8" w14:textId="77777777" w:rsidR="004A22BD" w:rsidRPr="00BA739B" w:rsidRDefault="004A22BD" w:rsidP="00BA73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hAnsi="Arial" w:cs="Arial"/>
          <w:sz w:val="24"/>
          <w:szCs w:val="24"/>
        </w:rPr>
        <w:t>При обращении заявителя путем направления почтового отправления профилирование не осуществляется.</w:t>
      </w:r>
    </w:p>
    <w:p w14:paraId="25CA4E1C" w14:textId="581E3151" w:rsidR="004A22BD" w:rsidRPr="00BA739B" w:rsidRDefault="004A22BD" w:rsidP="00BA73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получения ответов от заявителя на вопросы анкетирования определяется полный перечень комбинаций категорий (признаков) в соответствии с настоящим </w:t>
      </w:r>
      <w:r w:rsidR="00E415B2" w:rsidRPr="00BA739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дминистративным регламентом, каждая из которых соответствует одному идентификатору.</w:t>
      </w:r>
    </w:p>
    <w:p w14:paraId="1F745F78" w14:textId="76ED9AC6" w:rsidR="004A22BD" w:rsidRPr="00BA739B" w:rsidRDefault="004A22BD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rFonts w:eastAsiaTheme="minorHAnsi"/>
          <w:sz w:val="24"/>
          <w:szCs w:val="24"/>
          <w:lang w:eastAsia="en-US"/>
        </w:rPr>
        <w:t>3.</w:t>
      </w:r>
      <w:r w:rsidR="00CA53A8" w:rsidRPr="00BA739B">
        <w:rPr>
          <w:rFonts w:eastAsiaTheme="minorHAnsi"/>
          <w:sz w:val="24"/>
          <w:szCs w:val="24"/>
          <w:lang w:eastAsia="en-US"/>
        </w:rPr>
        <w:t>1.</w:t>
      </w:r>
      <w:r w:rsidR="001111F4" w:rsidRPr="00BA739B">
        <w:rPr>
          <w:rFonts w:eastAsiaTheme="minorHAnsi"/>
          <w:sz w:val="24"/>
          <w:szCs w:val="24"/>
          <w:lang w:eastAsia="en-US"/>
        </w:rPr>
        <w:t>3</w:t>
      </w:r>
      <w:r w:rsidRPr="00BA739B">
        <w:rPr>
          <w:rFonts w:eastAsiaTheme="minorHAnsi"/>
          <w:sz w:val="24"/>
          <w:szCs w:val="24"/>
          <w:lang w:eastAsia="en-US"/>
        </w:rPr>
        <w:t xml:space="preserve">. </w:t>
      </w:r>
      <w:r w:rsidRPr="00BA739B">
        <w:rPr>
          <w:sz w:val="24"/>
          <w:szCs w:val="24"/>
        </w:rPr>
        <w:t>При обращении за выдачей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наследия.</w:t>
      </w:r>
    </w:p>
    <w:p w14:paraId="1EC96EF3" w14:textId="7C5AFE23" w:rsidR="004A22BD" w:rsidRPr="00BA739B" w:rsidRDefault="004A22BD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3.</w:t>
      </w:r>
      <w:r w:rsidR="00CA53A8" w:rsidRPr="00BA739B">
        <w:rPr>
          <w:sz w:val="24"/>
          <w:szCs w:val="24"/>
        </w:rPr>
        <w:t>1</w:t>
      </w:r>
      <w:r w:rsidRPr="00BA739B">
        <w:rPr>
          <w:sz w:val="24"/>
          <w:szCs w:val="24"/>
        </w:rPr>
        <w:t>.</w:t>
      </w:r>
      <w:r w:rsidR="001111F4" w:rsidRPr="00BA739B">
        <w:rPr>
          <w:sz w:val="24"/>
          <w:szCs w:val="24"/>
        </w:rPr>
        <w:t>3</w:t>
      </w:r>
      <w:r w:rsidR="00CA53A8" w:rsidRPr="00BA739B">
        <w:rPr>
          <w:sz w:val="24"/>
          <w:szCs w:val="24"/>
        </w:rPr>
        <w:t>.</w:t>
      </w:r>
      <w:r w:rsidRPr="00BA739B">
        <w:rPr>
          <w:sz w:val="24"/>
          <w:szCs w:val="24"/>
        </w:rPr>
        <w:t>1. Прием заявления о предоставлении муниципальной услуги и (или) информации, необходимых для предоставления муниципальной услуги.</w:t>
      </w:r>
    </w:p>
    <w:p w14:paraId="48D63544" w14:textId="4EBF5A2F" w:rsidR="004A22BD" w:rsidRPr="00BA739B" w:rsidRDefault="004A22BD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3.</w:t>
      </w:r>
      <w:r w:rsidR="00CA53A8" w:rsidRPr="00BA739B">
        <w:rPr>
          <w:sz w:val="24"/>
          <w:szCs w:val="24"/>
        </w:rPr>
        <w:t>1.</w:t>
      </w:r>
      <w:r w:rsidR="001111F4" w:rsidRPr="00BA739B">
        <w:rPr>
          <w:sz w:val="24"/>
          <w:szCs w:val="24"/>
        </w:rPr>
        <w:t>3</w:t>
      </w:r>
      <w:r w:rsidR="00CA53A8" w:rsidRPr="00BA739B">
        <w:rPr>
          <w:sz w:val="24"/>
          <w:szCs w:val="24"/>
        </w:rPr>
        <w:t>.1.1.</w:t>
      </w:r>
      <w:r w:rsidRPr="00BA739B">
        <w:rPr>
          <w:sz w:val="24"/>
          <w:szCs w:val="24"/>
        </w:rPr>
        <w:t xml:space="preserve"> Форм</w:t>
      </w:r>
      <w:r w:rsidR="001111F4" w:rsidRPr="00BA739B">
        <w:rPr>
          <w:sz w:val="24"/>
          <w:szCs w:val="24"/>
        </w:rPr>
        <w:t>а</w:t>
      </w:r>
      <w:r w:rsidRPr="00BA739B">
        <w:rPr>
          <w:sz w:val="24"/>
          <w:szCs w:val="24"/>
        </w:rPr>
        <w:t xml:space="preserve"> заявлени</w:t>
      </w:r>
      <w:r w:rsidR="001111F4" w:rsidRPr="00BA739B">
        <w:rPr>
          <w:sz w:val="24"/>
          <w:szCs w:val="24"/>
        </w:rPr>
        <w:t>я</w:t>
      </w:r>
      <w:r w:rsidRPr="00BA739B">
        <w:rPr>
          <w:sz w:val="24"/>
          <w:szCs w:val="24"/>
        </w:rPr>
        <w:t xml:space="preserve"> о предоставлении муниципальной услуги приведен</w:t>
      </w:r>
      <w:r w:rsidR="001111F4" w:rsidRPr="00BA739B">
        <w:rPr>
          <w:sz w:val="24"/>
          <w:szCs w:val="24"/>
        </w:rPr>
        <w:t>а</w:t>
      </w:r>
      <w:r w:rsidRPr="00BA739B">
        <w:rPr>
          <w:sz w:val="24"/>
          <w:szCs w:val="24"/>
        </w:rPr>
        <w:t xml:space="preserve"> в приложени</w:t>
      </w:r>
      <w:r w:rsidR="001111F4" w:rsidRPr="00BA739B">
        <w:rPr>
          <w:sz w:val="24"/>
          <w:szCs w:val="24"/>
        </w:rPr>
        <w:t>и</w:t>
      </w:r>
      <w:r w:rsidRPr="00BA739B">
        <w:rPr>
          <w:sz w:val="24"/>
          <w:szCs w:val="24"/>
        </w:rPr>
        <w:t xml:space="preserve"> </w:t>
      </w:r>
      <w:r w:rsidR="00517575" w:rsidRPr="00BA739B">
        <w:rPr>
          <w:sz w:val="24"/>
          <w:szCs w:val="24"/>
        </w:rPr>
        <w:t>№</w:t>
      </w:r>
      <w:r w:rsidRPr="00BA739B">
        <w:rPr>
          <w:sz w:val="24"/>
          <w:szCs w:val="24"/>
        </w:rPr>
        <w:t>5</w:t>
      </w:r>
      <w:r w:rsidR="001111F4" w:rsidRPr="00BA739B">
        <w:rPr>
          <w:sz w:val="24"/>
          <w:szCs w:val="24"/>
        </w:rPr>
        <w:t xml:space="preserve"> </w:t>
      </w:r>
      <w:r w:rsidRPr="00BA739B">
        <w:rPr>
          <w:sz w:val="24"/>
          <w:szCs w:val="24"/>
        </w:rPr>
        <w:t xml:space="preserve">к настоящему </w:t>
      </w:r>
      <w:r w:rsidR="00E415B2" w:rsidRPr="00BA739B">
        <w:rPr>
          <w:sz w:val="24"/>
          <w:szCs w:val="24"/>
        </w:rPr>
        <w:t>А</w:t>
      </w:r>
      <w:r w:rsidRPr="00BA739B">
        <w:rPr>
          <w:sz w:val="24"/>
          <w:szCs w:val="24"/>
        </w:rPr>
        <w:t>дминистративному регламенту.</w:t>
      </w:r>
    </w:p>
    <w:p w14:paraId="5716E339" w14:textId="1E7F31F7" w:rsidR="00E61C31" w:rsidRPr="00BA739B" w:rsidRDefault="004A22BD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3.</w:t>
      </w:r>
      <w:r w:rsidR="00CA53A8" w:rsidRPr="00BA739B">
        <w:rPr>
          <w:sz w:val="24"/>
          <w:szCs w:val="24"/>
        </w:rPr>
        <w:t>1.</w:t>
      </w:r>
      <w:r w:rsidR="001111F4" w:rsidRPr="00BA739B">
        <w:rPr>
          <w:sz w:val="24"/>
          <w:szCs w:val="24"/>
        </w:rPr>
        <w:t>3</w:t>
      </w:r>
      <w:r w:rsidR="00CA53A8" w:rsidRPr="00BA739B">
        <w:rPr>
          <w:sz w:val="24"/>
          <w:szCs w:val="24"/>
        </w:rPr>
        <w:t>.1.2.</w:t>
      </w:r>
      <w:r w:rsidRPr="00BA739B">
        <w:rPr>
          <w:sz w:val="24"/>
          <w:szCs w:val="24"/>
        </w:rPr>
        <w:t xml:space="preserve"> </w:t>
      </w:r>
      <w:r w:rsidR="001111F4" w:rsidRPr="00BA739B">
        <w:rPr>
          <w:sz w:val="24"/>
          <w:szCs w:val="24"/>
        </w:rPr>
        <w:t>Исчерпывающий перечень документов и (или) информации, необходимых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14:paraId="5BA98BC9" w14:textId="26670FDF" w:rsidR="001111F4" w:rsidRPr="00BA739B" w:rsidRDefault="001111F4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Перечень документов и (или) информации, необходимых для предоставления муниципальной услуги, с разделением на документы и информацию, которые заявитель должен представить самостоятельно приведен в приложении </w:t>
      </w:r>
      <w:r w:rsidR="00517575" w:rsidRPr="00BA739B">
        <w:rPr>
          <w:sz w:val="24"/>
          <w:szCs w:val="24"/>
        </w:rPr>
        <w:t>№</w:t>
      </w:r>
      <w:r w:rsidRPr="00BA739B">
        <w:rPr>
          <w:sz w:val="24"/>
          <w:szCs w:val="24"/>
        </w:rPr>
        <w:t xml:space="preserve">3 к настоящему </w:t>
      </w:r>
      <w:r w:rsidR="00E415B2" w:rsidRPr="00BA739B">
        <w:rPr>
          <w:sz w:val="24"/>
          <w:szCs w:val="24"/>
        </w:rPr>
        <w:t>А</w:t>
      </w:r>
      <w:r w:rsidRPr="00BA739B">
        <w:rPr>
          <w:sz w:val="24"/>
          <w:szCs w:val="24"/>
        </w:rPr>
        <w:t>дминистративному регламенту.</w:t>
      </w:r>
    </w:p>
    <w:p w14:paraId="10AC9BBD" w14:textId="12648F77" w:rsidR="001111F4" w:rsidRPr="00BA739B" w:rsidRDefault="001111F4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законодательством Российской Федерации не предусмотрены.</w:t>
      </w:r>
    </w:p>
    <w:p w14:paraId="2417E570" w14:textId="4174B888" w:rsidR="00E61C31" w:rsidRPr="00BA739B" w:rsidRDefault="00E61C31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3.</w:t>
      </w:r>
      <w:r w:rsidR="00CA53A8" w:rsidRPr="00BA739B">
        <w:rPr>
          <w:sz w:val="24"/>
          <w:szCs w:val="24"/>
        </w:rPr>
        <w:t>1.</w:t>
      </w:r>
      <w:r w:rsidR="001111F4" w:rsidRPr="00BA739B">
        <w:rPr>
          <w:sz w:val="24"/>
          <w:szCs w:val="24"/>
        </w:rPr>
        <w:t>3</w:t>
      </w:r>
      <w:r w:rsidR="00CA53A8" w:rsidRPr="00BA739B">
        <w:rPr>
          <w:sz w:val="24"/>
          <w:szCs w:val="24"/>
        </w:rPr>
        <w:t>.1.3</w:t>
      </w:r>
      <w:r w:rsidRPr="00BA739B">
        <w:rPr>
          <w:sz w:val="24"/>
          <w:szCs w:val="24"/>
        </w:rPr>
        <w:t xml:space="preserve">. Способы подачи заявления о предоставлении муниципальной услуги и документов приведен в приложении </w:t>
      </w:r>
      <w:r w:rsidR="00517575" w:rsidRPr="00BA739B">
        <w:rPr>
          <w:sz w:val="24"/>
          <w:szCs w:val="24"/>
        </w:rPr>
        <w:t>№</w:t>
      </w:r>
      <w:r w:rsidRPr="00BA739B">
        <w:rPr>
          <w:sz w:val="24"/>
          <w:szCs w:val="24"/>
        </w:rPr>
        <w:t xml:space="preserve">3 к настоящему </w:t>
      </w:r>
      <w:r w:rsidR="00E415B2" w:rsidRPr="00BA739B">
        <w:rPr>
          <w:sz w:val="24"/>
          <w:szCs w:val="24"/>
        </w:rPr>
        <w:t>А</w:t>
      </w:r>
      <w:r w:rsidRPr="00BA739B">
        <w:rPr>
          <w:sz w:val="24"/>
          <w:szCs w:val="24"/>
        </w:rPr>
        <w:t>дминистративному регламенту.</w:t>
      </w:r>
    </w:p>
    <w:p w14:paraId="43C9CA76" w14:textId="57E076E0" w:rsidR="00E61C31" w:rsidRPr="00BA739B" w:rsidRDefault="00E61C31" w:rsidP="00BA739B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A739B">
        <w:rPr>
          <w:rFonts w:ascii="Arial" w:hAnsi="Arial" w:cs="Arial"/>
        </w:rPr>
        <w:t>3.</w:t>
      </w:r>
      <w:r w:rsidR="00CA53A8" w:rsidRPr="00BA739B">
        <w:rPr>
          <w:rFonts w:ascii="Arial" w:hAnsi="Arial" w:cs="Arial"/>
        </w:rPr>
        <w:t>1.</w:t>
      </w:r>
      <w:r w:rsidR="001111F4" w:rsidRPr="00BA739B">
        <w:rPr>
          <w:rFonts w:ascii="Arial" w:hAnsi="Arial" w:cs="Arial"/>
        </w:rPr>
        <w:t>3</w:t>
      </w:r>
      <w:r w:rsidR="00CA53A8" w:rsidRPr="00BA739B">
        <w:rPr>
          <w:rFonts w:ascii="Arial" w:hAnsi="Arial" w:cs="Arial"/>
        </w:rPr>
        <w:t>.1.4</w:t>
      </w:r>
      <w:r w:rsidRPr="00BA739B">
        <w:rPr>
          <w:rFonts w:ascii="Arial" w:hAnsi="Arial" w:cs="Arial"/>
        </w:rPr>
        <w:t xml:space="preserve"> Способами установления личности (идентификации) заявителя (представителя заявителя) при взаимодействии с заявителями являются:</w:t>
      </w:r>
    </w:p>
    <w:p w14:paraId="2F68E35D" w14:textId="77777777" w:rsidR="00E61C31" w:rsidRPr="00BA739B" w:rsidRDefault="00E61C31" w:rsidP="00BA73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а) в УМФЦ - документ, удостоверяющий личность;</w:t>
      </w:r>
    </w:p>
    <w:p w14:paraId="65E74019" w14:textId="77777777" w:rsidR="00E61C31" w:rsidRPr="00BA739B" w:rsidRDefault="00E61C31" w:rsidP="00BA73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hAnsi="Arial" w:cs="Arial"/>
          <w:sz w:val="24"/>
          <w:szCs w:val="24"/>
        </w:rPr>
        <w:t>б) почтовым отправлением с описью вложения – копия документа, удостоверяющего личность;</w:t>
      </w:r>
    </w:p>
    <w:p w14:paraId="7392ECB3" w14:textId="77777777" w:rsidR="00E61C31" w:rsidRPr="00BA739B" w:rsidRDefault="00E61C31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в) посредством ЕПГУ, РПГУ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668F8543" w14:textId="3BAC7D7A" w:rsidR="00E61C31" w:rsidRPr="00BA739B" w:rsidRDefault="00E61C31" w:rsidP="00BA739B">
      <w:pPr>
        <w:pStyle w:val="ConsPlusNormal"/>
        <w:ind w:firstLine="709"/>
        <w:jc w:val="both"/>
        <w:rPr>
          <w:rStyle w:val="ac"/>
          <w:i w:val="0"/>
          <w:iCs w:val="0"/>
          <w:sz w:val="24"/>
          <w:szCs w:val="24"/>
        </w:rPr>
      </w:pPr>
      <w:r w:rsidRPr="00BA739B">
        <w:rPr>
          <w:sz w:val="24"/>
          <w:szCs w:val="24"/>
        </w:rPr>
        <w:t>3.</w:t>
      </w:r>
      <w:r w:rsidR="00CA53A8" w:rsidRPr="00BA739B">
        <w:rPr>
          <w:sz w:val="24"/>
          <w:szCs w:val="24"/>
        </w:rPr>
        <w:t>1.</w:t>
      </w:r>
      <w:r w:rsidR="001111F4" w:rsidRPr="00BA739B">
        <w:rPr>
          <w:sz w:val="24"/>
          <w:szCs w:val="24"/>
        </w:rPr>
        <w:t>3</w:t>
      </w:r>
      <w:r w:rsidR="00CA53A8" w:rsidRPr="00BA739B">
        <w:rPr>
          <w:sz w:val="24"/>
          <w:szCs w:val="24"/>
        </w:rPr>
        <w:t>.1.5.</w:t>
      </w:r>
      <w:r w:rsidRPr="00BA739B">
        <w:rPr>
          <w:sz w:val="24"/>
          <w:szCs w:val="24"/>
        </w:rPr>
        <w:t xml:space="preserve"> Исчерпывающий перечень оснований для отказа в приеме </w:t>
      </w:r>
      <w:r w:rsidRPr="00BA739B">
        <w:rPr>
          <w:rStyle w:val="ac"/>
          <w:i w:val="0"/>
          <w:iCs w:val="0"/>
          <w:sz w:val="24"/>
          <w:szCs w:val="24"/>
        </w:rPr>
        <w:t>заявления о предоставлении муниципальной услуги и документов и (или) информации, необходимых для предоставления муниципальной услуги, в табличной форме приведен в при</w:t>
      </w:r>
      <w:r w:rsidR="002324E9" w:rsidRPr="00BA739B">
        <w:rPr>
          <w:rStyle w:val="ac"/>
          <w:i w:val="0"/>
          <w:iCs w:val="0"/>
          <w:sz w:val="24"/>
          <w:szCs w:val="24"/>
        </w:rPr>
        <w:t xml:space="preserve">ложении </w:t>
      </w:r>
      <w:r w:rsidR="00517575" w:rsidRPr="00BA739B">
        <w:rPr>
          <w:rStyle w:val="ac"/>
          <w:i w:val="0"/>
          <w:iCs w:val="0"/>
          <w:sz w:val="24"/>
          <w:szCs w:val="24"/>
        </w:rPr>
        <w:t>№</w:t>
      </w:r>
      <w:r w:rsidR="002324E9" w:rsidRPr="00BA739B">
        <w:rPr>
          <w:rStyle w:val="ac"/>
          <w:i w:val="0"/>
          <w:iCs w:val="0"/>
          <w:sz w:val="24"/>
          <w:szCs w:val="24"/>
        </w:rPr>
        <w:t xml:space="preserve">4 </w:t>
      </w:r>
      <w:r w:rsidRPr="00BA739B">
        <w:rPr>
          <w:rStyle w:val="ac"/>
          <w:i w:val="0"/>
          <w:iCs w:val="0"/>
          <w:sz w:val="24"/>
          <w:szCs w:val="24"/>
        </w:rPr>
        <w:t xml:space="preserve"> к настоящему </w:t>
      </w:r>
      <w:r w:rsidR="00E415B2" w:rsidRPr="00BA739B">
        <w:rPr>
          <w:rStyle w:val="ac"/>
          <w:i w:val="0"/>
          <w:iCs w:val="0"/>
          <w:sz w:val="24"/>
          <w:szCs w:val="24"/>
        </w:rPr>
        <w:t>А</w:t>
      </w:r>
      <w:r w:rsidRPr="00BA739B">
        <w:rPr>
          <w:rStyle w:val="ac"/>
          <w:i w:val="0"/>
          <w:iCs w:val="0"/>
          <w:sz w:val="24"/>
          <w:szCs w:val="24"/>
        </w:rPr>
        <w:t>дминистративному регламенту.</w:t>
      </w:r>
    </w:p>
    <w:p w14:paraId="70FAEF10" w14:textId="77777777" w:rsidR="001111F4" w:rsidRPr="00BA739B" w:rsidRDefault="001111F4" w:rsidP="00BA739B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Отказ в приеме документов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41D9AC92" w14:textId="2D09A3B4" w:rsidR="001111F4" w:rsidRPr="00BA739B" w:rsidRDefault="001111F4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Решение об отказе в приеме документов может быть обжаловано в досудебном порядке путем направления жалобы в </w:t>
      </w:r>
      <w:r w:rsidR="00E415B2" w:rsidRPr="00BA739B">
        <w:rPr>
          <w:sz w:val="24"/>
          <w:szCs w:val="24"/>
        </w:rPr>
        <w:t>У</w:t>
      </w:r>
      <w:r w:rsidRPr="00BA739B">
        <w:rPr>
          <w:sz w:val="24"/>
          <w:szCs w:val="24"/>
        </w:rPr>
        <w:t xml:space="preserve">полномоченный орган, а также в судебном порядке. </w:t>
      </w:r>
    </w:p>
    <w:p w14:paraId="2AF84D75" w14:textId="1E87FF7D" w:rsidR="00E61C31" w:rsidRPr="00BA739B" w:rsidRDefault="00E61C31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3.</w:t>
      </w:r>
      <w:r w:rsidR="00CA53A8" w:rsidRPr="00BA739B">
        <w:rPr>
          <w:sz w:val="24"/>
          <w:szCs w:val="24"/>
        </w:rPr>
        <w:t>1.</w:t>
      </w:r>
      <w:r w:rsidR="001111F4" w:rsidRPr="00BA739B">
        <w:rPr>
          <w:sz w:val="24"/>
          <w:szCs w:val="24"/>
        </w:rPr>
        <w:t>3</w:t>
      </w:r>
      <w:r w:rsidR="00CA53A8" w:rsidRPr="00BA739B">
        <w:rPr>
          <w:sz w:val="24"/>
          <w:szCs w:val="24"/>
        </w:rPr>
        <w:t>.1.6</w:t>
      </w:r>
      <w:r w:rsidRPr="00BA739B">
        <w:rPr>
          <w:sz w:val="24"/>
          <w:szCs w:val="24"/>
        </w:rPr>
        <w:t xml:space="preserve">. </w:t>
      </w:r>
      <w:r w:rsidR="001111F4" w:rsidRPr="00BA739B">
        <w:rPr>
          <w:sz w:val="24"/>
          <w:szCs w:val="24"/>
        </w:rPr>
        <w:t xml:space="preserve">Прием заявления о предоставлении муниципальной услуги и документов, необходимых для предоставления муниципальной услуги, осуществляется УМФЦ (при наличии заключенного соглашения о взаимодействии между администрацией </w:t>
      </w:r>
      <w:r w:rsidR="00BF5963" w:rsidRPr="00BA739B">
        <w:rPr>
          <w:sz w:val="24"/>
          <w:szCs w:val="24"/>
        </w:rPr>
        <w:t>Юргинского</w:t>
      </w:r>
      <w:r w:rsidR="001111F4" w:rsidRPr="00BA739B">
        <w:rPr>
          <w:sz w:val="24"/>
          <w:szCs w:val="24"/>
        </w:rPr>
        <w:t xml:space="preserve"> муниципального округа и УМФЦ), независимо </w:t>
      </w:r>
      <w:r w:rsidR="001111F4" w:rsidRPr="00BA739B">
        <w:rPr>
          <w:rFonts w:eastAsia="Calibri"/>
          <w:sz w:val="24"/>
          <w:szCs w:val="24"/>
        </w:rPr>
        <w:t>от места жительства или места пребывания (для физических лиц) либо места нахождения (для юридических лиц)</w:t>
      </w:r>
      <w:r w:rsidR="001111F4" w:rsidRPr="00BA739B">
        <w:rPr>
          <w:sz w:val="24"/>
          <w:szCs w:val="24"/>
        </w:rPr>
        <w:t xml:space="preserve">, при условии нахождения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 на территории </w:t>
      </w:r>
      <w:r w:rsidR="00BF5963" w:rsidRPr="00BA739B">
        <w:rPr>
          <w:sz w:val="24"/>
          <w:szCs w:val="24"/>
        </w:rPr>
        <w:t>Юргинского</w:t>
      </w:r>
      <w:r w:rsidR="001111F4" w:rsidRPr="00BA739B">
        <w:rPr>
          <w:sz w:val="24"/>
          <w:szCs w:val="24"/>
        </w:rPr>
        <w:t xml:space="preserve"> муниципального округа. </w:t>
      </w:r>
    </w:p>
    <w:p w14:paraId="12C04D7C" w14:textId="21FA520B" w:rsidR="00E61C31" w:rsidRPr="00BA739B" w:rsidRDefault="00E61C31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3.</w:t>
      </w:r>
      <w:r w:rsidR="00CA53A8" w:rsidRPr="00BA739B">
        <w:rPr>
          <w:sz w:val="24"/>
          <w:szCs w:val="24"/>
        </w:rPr>
        <w:t>1.</w:t>
      </w:r>
      <w:r w:rsidR="001111F4" w:rsidRPr="00BA739B">
        <w:rPr>
          <w:sz w:val="24"/>
          <w:szCs w:val="24"/>
        </w:rPr>
        <w:t>3</w:t>
      </w:r>
      <w:r w:rsidR="00CA53A8" w:rsidRPr="00BA739B">
        <w:rPr>
          <w:sz w:val="24"/>
          <w:szCs w:val="24"/>
        </w:rPr>
        <w:t>.1.7.</w:t>
      </w:r>
      <w:r w:rsidRPr="00BA739B">
        <w:rPr>
          <w:sz w:val="24"/>
          <w:szCs w:val="24"/>
        </w:rPr>
        <w:t xml:space="preserve"> Срок регистрации заявления о предоставлении муниципальной услуги и документов и (или) информации, необходимых для предоставления муниципальной услуги.</w:t>
      </w:r>
    </w:p>
    <w:p w14:paraId="76694890" w14:textId="77F8546A" w:rsidR="00E61C31" w:rsidRPr="00BA739B" w:rsidRDefault="00E61C31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Заявление о предоставлении муниципальной услуги, поступившее посредством почтового отправления, регистрируется специалистом </w:t>
      </w:r>
      <w:r w:rsidR="00E415B2" w:rsidRPr="00BA739B">
        <w:rPr>
          <w:sz w:val="24"/>
          <w:szCs w:val="24"/>
        </w:rPr>
        <w:t>У</w:t>
      </w:r>
      <w:r w:rsidRPr="00BA739B">
        <w:rPr>
          <w:sz w:val="24"/>
          <w:szCs w:val="24"/>
        </w:rPr>
        <w:t xml:space="preserve">полномоченного органа в установленном порядке в день поступления. </w:t>
      </w:r>
    </w:p>
    <w:p w14:paraId="259A2679" w14:textId="77777777" w:rsidR="001111F4" w:rsidRPr="00BA739B" w:rsidRDefault="001111F4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Заявление о предоставлении муниципальной услуги, поступившее в УМФЦ,</w:t>
      </w:r>
      <w:r w:rsidRPr="00BA739B">
        <w:rPr>
          <w:rFonts w:eastAsia="Calibri"/>
          <w:sz w:val="24"/>
          <w:szCs w:val="24"/>
        </w:rPr>
        <w:t xml:space="preserve"> регистрируется специалистом УМФЦ в установленном порядке в день поступления.</w:t>
      </w:r>
    </w:p>
    <w:p w14:paraId="5472F521" w14:textId="48585A41" w:rsidR="001111F4" w:rsidRPr="00BA739B" w:rsidRDefault="001111F4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Заявление о предоставлении муниципальной услуги, поступившее в </w:t>
      </w:r>
      <w:r w:rsidR="00E415B2" w:rsidRPr="00BA739B">
        <w:rPr>
          <w:sz w:val="24"/>
          <w:szCs w:val="24"/>
        </w:rPr>
        <w:t>У</w:t>
      </w:r>
      <w:r w:rsidRPr="00BA739B">
        <w:rPr>
          <w:sz w:val="24"/>
          <w:szCs w:val="24"/>
        </w:rPr>
        <w:t xml:space="preserve">полномоченный орган через УМФЦ, регистрируется специалистом </w:t>
      </w:r>
      <w:r w:rsidR="00E415B2" w:rsidRPr="00BA739B">
        <w:rPr>
          <w:sz w:val="24"/>
          <w:szCs w:val="24"/>
        </w:rPr>
        <w:t>У</w:t>
      </w:r>
      <w:r w:rsidRPr="00BA739B">
        <w:rPr>
          <w:sz w:val="24"/>
          <w:szCs w:val="24"/>
        </w:rPr>
        <w:t>полномоченного органа в день поступления из УМФЦ.</w:t>
      </w:r>
    </w:p>
    <w:p w14:paraId="02ADCED0" w14:textId="78B36E26" w:rsidR="00E61C31" w:rsidRPr="00BA739B" w:rsidRDefault="00E61C31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Заявление о предоставлении муниципальной услуги, поступившее в электронной форме на ЕПГУ, РПГУ (при наличии технической возможности), регистрируется в установленном порядке </w:t>
      </w:r>
      <w:r w:rsidR="00E415B2" w:rsidRPr="00BA739B">
        <w:rPr>
          <w:sz w:val="24"/>
          <w:szCs w:val="24"/>
        </w:rPr>
        <w:t>У</w:t>
      </w:r>
      <w:r w:rsidRPr="00BA739B">
        <w:rPr>
          <w:sz w:val="24"/>
          <w:szCs w:val="24"/>
        </w:rPr>
        <w:t xml:space="preserve">полномоченным органом в день его поступления в случае отсутствия автоматической регистрации заявления на ЕПГУ, РПГУ. </w:t>
      </w:r>
    </w:p>
    <w:p w14:paraId="60E3A647" w14:textId="77777777" w:rsidR="00E61C31" w:rsidRPr="00BA739B" w:rsidRDefault="00E61C31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33408DC5" w14:textId="186ECBC9" w:rsidR="004A22BD" w:rsidRPr="00BA739B" w:rsidRDefault="00E61C31" w:rsidP="00BA739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A739B">
        <w:rPr>
          <w:sz w:val="24"/>
          <w:szCs w:val="24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31DBD436" w14:textId="3CD5F127" w:rsidR="00E61C31" w:rsidRPr="00BA739B" w:rsidRDefault="00E61C31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rFonts w:eastAsiaTheme="minorHAnsi"/>
          <w:sz w:val="24"/>
          <w:szCs w:val="24"/>
          <w:lang w:eastAsia="en-US"/>
        </w:rPr>
        <w:t>3.</w:t>
      </w:r>
      <w:r w:rsidR="00CA53A8" w:rsidRPr="00BA739B">
        <w:rPr>
          <w:rFonts w:eastAsiaTheme="minorHAnsi"/>
          <w:sz w:val="24"/>
          <w:szCs w:val="24"/>
          <w:lang w:eastAsia="en-US"/>
        </w:rPr>
        <w:t>1.</w:t>
      </w:r>
      <w:r w:rsidR="001111F4" w:rsidRPr="00BA739B">
        <w:rPr>
          <w:rFonts w:eastAsiaTheme="minorHAnsi"/>
          <w:sz w:val="24"/>
          <w:szCs w:val="24"/>
          <w:lang w:eastAsia="en-US"/>
        </w:rPr>
        <w:t>3</w:t>
      </w:r>
      <w:r w:rsidR="00CA53A8" w:rsidRPr="00BA739B">
        <w:rPr>
          <w:rFonts w:eastAsiaTheme="minorHAnsi"/>
          <w:sz w:val="24"/>
          <w:szCs w:val="24"/>
          <w:lang w:eastAsia="en-US"/>
        </w:rPr>
        <w:t>.2.</w:t>
      </w:r>
      <w:r w:rsidRPr="00BA739B">
        <w:rPr>
          <w:rFonts w:eastAsiaTheme="minorHAnsi"/>
          <w:sz w:val="24"/>
          <w:szCs w:val="24"/>
          <w:lang w:eastAsia="en-US"/>
        </w:rPr>
        <w:t xml:space="preserve"> </w:t>
      </w:r>
      <w:r w:rsidRPr="00BA739B">
        <w:rPr>
          <w:sz w:val="24"/>
          <w:szCs w:val="24"/>
        </w:rPr>
        <w:t>Принятие решения о предоставлении (об отказе в предоставлении) муниципальной услуги.</w:t>
      </w:r>
    </w:p>
    <w:p w14:paraId="7FEF2C4B" w14:textId="0922D197" w:rsidR="00E61C31" w:rsidRPr="00BA739B" w:rsidRDefault="00E61C31" w:rsidP="00BA739B">
      <w:pPr>
        <w:pStyle w:val="ConsPlusNormal"/>
        <w:ind w:firstLine="709"/>
        <w:jc w:val="both"/>
        <w:rPr>
          <w:rStyle w:val="ac"/>
          <w:i w:val="0"/>
          <w:iCs w:val="0"/>
          <w:sz w:val="24"/>
          <w:szCs w:val="24"/>
        </w:rPr>
      </w:pPr>
      <w:r w:rsidRPr="00BA739B">
        <w:rPr>
          <w:sz w:val="24"/>
          <w:szCs w:val="24"/>
        </w:rPr>
        <w:lastRenderedPageBreak/>
        <w:t>3.</w:t>
      </w:r>
      <w:r w:rsidR="00CA53A8" w:rsidRPr="00BA739B">
        <w:rPr>
          <w:sz w:val="24"/>
          <w:szCs w:val="24"/>
        </w:rPr>
        <w:t>1.</w:t>
      </w:r>
      <w:r w:rsidR="001111F4" w:rsidRPr="00BA739B">
        <w:rPr>
          <w:sz w:val="24"/>
          <w:szCs w:val="24"/>
        </w:rPr>
        <w:t>3</w:t>
      </w:r>
      <w:r w:rsidR="00CA53A8" w:rsidRPr="00BA739B">
        <w:rPr>
          <w:sz w:val="24"/>
          <w:szCs w:val="24"/>
        </w:rPr>
        <w:t>.2.1.</w:t>
      </w:r>
      <w:r w:rsidRPr="00BA739B">
        <w:rPr>
          <w:sz w:val="24"/>
          <w:szCs w:val="24"/>
        </w:rPr>
        <w:t xml:space="preserve"> Исчерпывающий перечень оснований для отказа в предоставлении муниципальной услуги</w:t>
      </w:r>
      <w:r w:rsidRPr="00BA739B">
        <w:rPr>
          <w:rStyle w:val="ac"/>
          <w:i w:val="0"/>
          <w:iCs w:val="0"/>
          <w:sz w:val="24"/>
          <w:szCs w:val="24"/>
        </w:rPr>
        <w:t xml:space="preserve"> в табличной форме приведен в приложении </w:t>
      </w:r>
      <w:r w:rsidR="00517575" w:rsidRPr="00BA739B">
        <w:rPr>
          <w:rStyle w:val="ac"/>
          <w:i w:val="0"/>
          <w:iCs w:val="0"/>
          <w:sz w:val="24"/>
          <w:szCs w:val="24"/>
        </w:rPr>
        <w:t>№</w:t>
      </w:r>
      <w:r w:rsidRPr="00BA739B">
        <w:rPr>
          <w:rStyle w:val="ac"/>
          <w:i w:val="0"/>
          <w:iCs w:val="0"/>
          <w:sz w:val="24"/>
          <w:szCs w:val="24"/>
        </w:rPr>
        <w:t xml:space="preserve">4 к настоящему </w:t>
      </w:r>
      <w:r w:rsidR="00E415B2" w:rsidRPr="00BA739B">
        <w:rPr>
          <w:rStyle w:val="ac"/>
          <w:i w:val="0"/>
          <w:iCs w:val="0"/>
          <w:sz w:val="24"/>
          <w:szCs w:val="24"/>
        </w:rPr>
        <w:t>А</w:t>
      </w:r>
      <w:r w:rsidR="00BA739B">
        <w:rPr>
          <w:rStyle w:val="ac"/>
          <w:i w:val="0"/>
          <w:iCs w:val="0"/>
          <w:sz w:val="24"/>
          <w:szCs w:val="24"/>
        </w:rPr>
        <w:t>дминистративному регламенту.</w:t>
      </w:r>
    </w:p>
    <w:p w14:paraId="10373F7D" w14:textId="77777777" w:rsidR="00B24D44" w:rsidRPr="00BA739B" w:rsidRDefault="00B24D44" w:rsidP="00BA739B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28F1D8DC" w14:textId="358AB8FF" w:rsidR="00B24D44" w:rsidRPr="00BA739B" w:rsidRDefault="00B24D44" w:rsidP="00BA739B">
      <w:pPr>
        <w:pStyle w:val="ConsPlusNormal"/>
        <w:ind w:firstLine="709"/>
        <w:jc w:val="both"/>
        <w:rPr>
          <w:rStyle w:val="ac"/>
          <w:i w:val="0"/>
          <w:iCs w:val="0"/>
          <w:sz w:val="24"/>
          <w:szCs w:val="24"/>
        </w:rPr>
      </w:pPr>
      <w:r w:rsidRPr="00BA739B">
        <w:rPr>
          <w:sz w:val="24"/>
          <w:szCs w:val="24"/>
        </w:rPr>
        <w:t xml:space="preserve">Решение об отказе может быть обжаловано в досудебном порядке путем направления жалобы в </w:t>
      </w:r>
      <w:r w:rsidR="00E415B2" w:rsidRPr="00BA739B">
        <w:rPr>
          <w:sz w:val="24"/>
          <w:szCs w:val="24"/>
        </w:rPr>
        <w:t>У</w:t>
      </w:r>
      <w:r w:rsidRPr="00BA739B">
        <w:rPr>
          <w:sz w:val="24"/>
          <w:szCs w:val="24"/>
        </w:rPr>
        <w:t xml:space="preserve">полномоченный орган, а также в судебном порядке. </w:t>
      </w:r>
    </w:p>
    <w:p w14:paraId="158348F6" w14:textId="015E0478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Style w:val="ac"/>
          <w:rFonts w:ascii="Arial" w:hAnsi="Arial" w:cs="Arial"/>
          <w:i w:val="0"/>
          <w:iCs w:val="0"/>
          <w:sz w:val="24"/>
          <w:szCs w:val="24"/>
        </w:rPr>
        <w:t>3.</w:t>
      </w:r>
      <w:r w:rsidR="00CA53A8" w:rsidRPr="00BA739B">
        <w:rPr>
          <w:rStyle w:val="ac"/>
          <w:rFonts w:ascii="Arial" w:hAnsi="Arial" w:cs="Arial"/>
          <w:i w:val="0"/>
          <w:iCs w:val="0"/>
          <w:sz w:val="24"/>
          <w:szCs w:val="24"/>
        </w:rPr>
        <w:t>1.</w:t>
      </w:r>
      <w:r w:rsidR="001111F4" w:rsidRPr="00BA739B">
        <w:rPr>
          <w:rStyle w:val="ac"/>
          <w:rFonts w:ascii="Arial" w:hAnsi="Arial" w:cs="Arial"/>
          <w:i w:val="0"/>
          <w:iCs w:val="0"/>
          <w:sz w:val="24"/>
          <w:szCs w:val="24"/>
        </w:rPr>
        <w:t>3</w:t>
      </w:r>
      <w:r w:rsidR="00CA53A8" w:rsidRPr="00BA739B">
        <w:rPr>
          <w:rStyle w:val="ac"/>
          <w:rFonts w:ascii="Arial" w:hAnsi="Arial" w:cs="Arial"/>
          <w:i w:val="0"/>
          <w:iCs w:val="0"/>
          <w:sz w:val="24"/>
          <w:szCs w:val="24"/>
        </w:rPr>
        <w:t>.2.2</w:t>
      </w:r>
      <w:r w:rsidRPr="00BA739B">
        <w:rPr>
          <w:rStyle w:val="ac"/>
          <w:rFonts w:ascii="Arial" w:hAnsi="Arial" w:cs="Arial"/>
          <w:i w:val="0"/>
          <w:iCs w:val="0"/>
          <w:sz w:val="24"/>
          <w:szCs w:val="24"/>
        </w:rPr>
        <w:t xml:space="preserve">. </w:t>
      </w:r>
      <w:r w:rsidRPr="00BA739B">
        <w:rPr>
          <w:rFonts w:ascii="Arial" w:hAnsi="Arial" w:cs="Arial"/>
          <w:sz w:val="24"/>
          <w:szCs w:val="24"/>
        </w:rPr>
        <w:t>Срок принятия решения о предоставлении (об отказе в предоставлении) муниципальной услуги.</w:t>
      </w:r>
    </w:p>
    <w:p w14:paraId="6892C7D4" w14:textId="4AAF1A6F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 xml:space="preserve">Срок принятия решения о предоставлении (об отказе в предоставлении) муниципальной услуги составляет 26 рабочих дней с даты получения </w:t>
      </w:r>
      <w:r w:rsidR="00E415B2" w:rsidRPr="00BA739B">
        <w:rPr>
          <w:rFonts w:ascii="Arial" w:hAnsi="Arial" w:cs="Arial"/>
          <w:sz w:val="24"/>
          <w:szCs w:val="24"/>
        </w:rPr>
        <w:t>У</w:t>
      </w:r>
      <w:r w:rsidRPr="00BA739B">
        <w:rPr>
          <w:rFonts w:ascii="Arial" w:hAnsi="Arial" w:cs="Arial"/>
          <w:sz w:val="24"/>
          <w:szCs w:val="24"/>
        </w:rPr>
        <w:t>полномоченным органом всех сведений, необходимых для принятия решения.</w:t>
      </w:r>
    </w:p>
    <w:p w14:paraId="2D04BEAF" w14:textId="6208EE46" w:rsidR="007D6146" w:rsidRPr="00BA739B" w:rsidRDefault="00E61C31" w:rsidP="00BA739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A739B">
        <w:rPr>
          <w:sz w:val="24"/>
          <w:szCs w:val="24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294968C2" w14:textId="05F30114" w:rsidR="00E61C31" w:rsidRPr="00BA739B" w:rsidRDefault="00E61C31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rFonts w:eastAsiaTheme="minorHAnsi"/>
          <w:sz w:val="24"/>
          <w:szCs w:val="24"/>
          <w:lang w:eastAsia="en-US"/>
        </w:rPr>
        <w:t>3.</w:t>
      </w:r>
      <w:r w:rsidR="00CA53A8" w:rsidRPr="00BA739B">
        <w:rPr>
          <w:rFonts w:eastAsiaTheme="minorHAnsi"/>
          <w:sz w:val="24"/>
          <w:szCs w:val="24"/>
          <w:lang w:eastAsia="en-US"/>
        </w:rPr>
        <w:t>1.</w:t>
      </w:r>
      <w:r w:rsidR="001111F4" w:rsidRPr="00BA739B">
        <w:rPr>
          <w:rFonts w:eastAsiaTheme="minorHAnsi"/>
          <w:sz w:val="24"/>
          <w:szCs w:val="24"/>
          <w:lang w:eastAsia="en-US"/>
        </w:rPr>
        <w:t>3</w:t>
      </w:r>
      <w:r w:rsidR="00CA53A8" w:rsidRPr="00BA739B">
        <w:rPr>
          <w:rFonts w:eastAsiaTheme="minorHAnsi"/>
          <w:sz w:val="24"/>
          <w:szCs w:val="24"/>
          <w:lang w:eastAsia="en-US"/>
        </w:rPr>
        <w:t>.3.</w:t>
      </w:r>
      <w:r w:rsidRPr="00BA739B">
        <w:rPr>
          <w:rFonts w:eastAsiaTheme="minorHAnsi"/>
          <w:sz w:val="24"/>
          <w:szCs w:val="24"/>
          <w:lang w:eastAsia="en-US"/>
        </w:rPr>
        <w:t xml:space="preserve"> </w:t>
      </w:r>
      <w:r w:rsidRPr="00BA739B">
        <w:rPr>
          <w:sz w:val="24"/>
          <w:szCs w:val="24"/>
        </w:rPr>
        <w:t>Предоставление р</w:t>
      </w:r>
      <w:r w:rsidR="00BA739B">
        <w:rPr>
          <w:sz w:val="24"/>
          <w:szCs w:val="24"/>
        </w:rPr>
        <w:t>езультата муниципальной услуги.</w:t>
      </w:r>
    </w:p>
    <w:p w14:paraId="0044A4CF" w14:textId="404366E7" w:rsidR="00E61C31" w:rsidRPr="00BA739B" w:rsidRDefault="00E61C31" w:rsidP="00BA73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3.</w:t>
      </w:r>
      <w:r w:rsidR="00CA53A8" w:rsidRPr="00BA739B">
        <w:rPr>
          <w:rFonts w:ascii="Arial" w:hAnsi="Arial" w:cs="Arial"/>
          <w:sz w:val="24"/>
          <w:szCs w:val="24"/>
        </w:rPr>
        <w:t>1.</w:t>
      </w:r>
      <w:r w:rsidR="001111F4" w:rsidRPr="00BA739B">
        <w:rPr>
          <w:rFonts w:ascii="Arial" w:hAnsi="Arial" w:cs="Arial"/>
          <w:sz w:val="24"/>
          <w:szCs w:val="24"/>
        </w:rPr>
        <w:t>3</w:t>
      </w:r>
      <w:r w:rsidR="00CA53A8" w:rsidRPr="00BA739B">
        <w:rPr>
          <w:rFonts w:ascii="Arial" w:hAnsi="Arial" w:cs="Arial"/>
          <w:sz w:val="24"/>
          <w:szCs w:val="24"/>
        </w:rPr>
        <w:t>.3.1</w:t>
      </w:r>
      <w:r w:rsidRPr="00BA739B">
        <w:rPr>
          <w:rFonts w:ascii="Arial" w:hAnsi="Arial" w:cs="Arial"/>
          <w:sz w:val="24"/>
          <w:szCs w:val="24"/>
        </w:rPr>
        <w:t>. Срок предоставления заявителю результата муниципальной услуги, исчисляемый со дня принятия решения о предоставлении муниципальной услуги (об отказе в предоставлении): не более 3 рабочих дней.</w:t>
      </w:r>
    </w:p>
    <w:p w14:paraId="74CF88AD" w14:textId="18784AB0" w:rsidR="00B24D44" w:rsidRPr="00BA739B" w:rsidRDefault="00B24D44" w:rsidP="00BA73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Срок выполнения указанной административной процедуры входит в общий срок предо</w:t>
      </w:r>
      <w:r w:rsidR="00BA739B">
        <w:rPr>
          <w:rFonts w:ascii="Arial" w:hAnsi="Arial" w:cs="Arial"/>
          <w:sz w:val="24"/>
          <w:szCs w:val="24"/>
        </w:rPr>
        <w:t>ставления муниципальной услуги.</w:t>
      </w:r>
    </w:p>
    <w:p w14:paraId="77C200FB" w14:textId="58D82B47" w:rsidR="00CA53A8" w:rsidRPr="00BA739B" w:rsidRDefault="00CA53A8" w:rsidP="00BA73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3.1.</w:t>
      </w:r>
      <w:r w:rsidR="001111F4" w:rsidRPr="00BA739B">
        <w:rPr>
          <w:rFonts w:ascii="Arial" w:hAnsi="Arial" w:cs="Arial"/>
          <w:sz w:val="24"/>
          <w:szCs w:val="24"/>
        </w:rPr>
        <w:t>3</w:t>
      </w:r>
      <w:r w:rsidRPr="00BA739B">
        <w:rPr>
          <w:rFonts w:ascii="Arial" w:hAnsi="Arial" w:cs="Arial"/>
          <w:sz w:val="24"/>
          <w:szCs w:val="24"/>
        </w:rPr>
        <w:t xml:space="preserve">.3.2. </w:t>
      </w:r>
      <w:r w:rsidR="00B24D44" w:rsidRPr="00BA739B">
        <w:rPr>
          <w:rFonts w:ascii="Arial" w:eastAsia="Calibri" w:hAnsi="Arial" w:cs="Arial"/>
          <w:sz w:val="24"/>
          <w:szCs w:val="24"/>
        </w:rPr>
        <w:t xml:space="preserve">Результат предоставления муниципальной услуги предоставляется УМФЦ </w:t>
      </w:r>
      <w:r w:rsidR="00B24D44" w:rsidRPr="00BA739B">
        <w:rPr>
          <w:rFonts w:ascii="Arial" w:hAnsi="Arial" w:cs="Arial"/>
          <w:sz w:val="24"/>
          <w:szCs w:val="24"/>
        </w:rPr>
        <w:t xml:space="preserve">(при наличии заключенного соглашения о взаимодействии между администрацией </w:t>
      </w:r>
      <w:r w:rsidR="00BF5963" w:rsidRPr="00BA739B">
        <w:rPr>
          <w:rFonts w:ascii="Arial" w:hAnsi="Arial" w:cs="Arial"/>
          <w:sz w:val="24"/>
          <w:szCs w:val="24"/>
        </w:rPr>
        <w:t>Юргинского</w:t>
      </w:r>
      <w:r w:rsidR="00B24D44" w:rsidRPr="00BA739B">
        <w:rPr>
          <w:rFonts w:ascii="Arial" w:hAnsi="Arial" w:cs="Arial"/>
          <w:sz w:val="24"/>
          <w:szCs w:val="24"/>
        </w:rPr>
        <w:t xml:space="preserve"> муниципального округа и УМФЦ) </w:t>
      </w:r>
      <w:r w:rsidR="00B24D44" w:rsidRPr="00BA739B">
        <w:rPr>
          <w:rFonts w:ascii="Arial" w:eastAsia="Calibri" w:hAnsi="Arial" w:cs="Arial"/>
          <w:sz w:val="24"/>
          <w:szCs w:val="24"/>
        </w:rPr>
        <w:t>независимо от места жительства или места пребывания (для физических лиц) либо места нахождения (для юридических лиц)</w:t>
      </w:r>
      <w:r w:rsidR="00B24D44" w:rsidRPr="00BA739B">
        <w:rPr>
          <w:rFonts w:ascii="Arial" w:hAnsi="Arial" w:cs="Arial"/>
          <w:sz w:val="24"/>
          <w:szCs w:val="24"/>
        </w:rPr>
        <w:t xml:space="preserve"> </w:t>
      </w:r>
      <w:r w:rsidR="00B24D44" w:rsidRPr="00BA739B">
        <w:rPr>
          <w:rFonts w:ascii="Arial" w:eastAsia="Calibri" w:hAnsi="Arial" w:cs="Arial"/>
          <w:sz w:val="24"/>
          <w:szCs w:val="24"/>
        </w:rPr>
        <w:t>заявителя</w:t>
      </w:r>
      <w:r w:rsidR="00B24D44" w:rsidRPr="00BA739B">
        <w:rPr>
          <w:rFonts w:ascii="Arial" w:hAnsi="Arial" w:cs="Arial"/>
          <w:sz w:val="24"/>
          <w:szCs w:val="24"/>
        </w:rPr>
        <w:t xml:space="preserve">, при условии нахождения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 на территории </w:t>
      </w:r>
      <w:r w:rsidR="00BF5963" w:rsidRPr="00BA739B">
        <w:rPr>
          <w:rFonts w:ascii="Arial" w:hAnsi="Arial" w:cs="Arial"/>
          <w:sz w:val="24"/>
          <w:szCs w:val="24"/>
        </w:rPr>
        <w:t>Юргинского</w:t>
      </w:r>
      <w:r w:rsidR="00B24D44" w:rsidRPr="00BA739B">
        <w:rPr>
          <w:rFonts w:ascii="Arial" w:hAnsi="Arial" w:cs="Arial"/>
          <w:sz w:val="24"/>
          <w:szCs w:val="24"/>
        </w:rPr>
        <w:t xml:space="preserve"> муниципального округа.</w:t>
      </w:r>
    </w:p>
    <w:p w14:paraId="6EEB14F0" w14:textId="0BAFE019" w:rsidR="007D6146" w:rsidRPr="00BA739B" w:rsidRDefault="00E61C31" w:rsidP="00BA739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A739B">
        <w:rPr>
          <w:rFonts w:eastAsiaTheme="minorHAnsi"/>
          <w:sz w:val="24"/>
          <w:szCs w:val="24"/>
          <w:lang w:eastAsia="en-US"/>
        </w:rPr>
        <w:t>3.</w:t>
      </w:r>
      <w:r w:rsidR="00CA53A8" w:rsidRPr="00BA739B">
        <w:rPr>
          <w:rFonts w:eastAsiaTheme="minorHAnsi"/>
          <w:sz w:val="24"/>
          <w:szCs w:val="24"/>
          <w:lang w:eastAsia="en-US"/>
        </w:rPr>
        <w:t>1.</w:t>
      </w:r>
      <w:r w:rsidR="00B24D44" w:rsidRPr="00BA739B">
        <w:rPr>
          <w:rFonts w:eastAsiaTheme="minorHAnsi"/>
          <w:sz w:val="24"/>
          <w:szCs w:val="24"/>
          <w:lang w:eastAsia="en-US"/>
        </w:rPr>
        <w:t>4</w:t>
      </w:r>
      <w:r w:rsidRPr="00BA739B">
        <w:rPr>
          <w:rFonts w:eastAsiaTheme="minorHAnsi"/>
          <w:sz w:val="24"/>
          <w:szCs w:val="24"/>
          <w:lang w:eastAsia="en-US"/>
        </w:rPr>
        <w:t xml:space="preserve">. </w:t>
      </w:r>
      <w:r w:rsidRPr="00BA739B">
        <w:rPr>
          <w:color w:val="000000"/>
          <w:sz w:val="24"/>
          <w:szCs w:val="24"/>
        </w:rPr>
        <w:t xml:space="preserve">При обращении за </w:t>
      </w:r>
      <w:r w:rsidRPr="00BA739B">
        <w:rPr>
          <w:sz w:val="24"/>
          <w:szCs w:val="24"/>
        </w:rPr>
        <w:t>выдачей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</w:t>
      </w:r>
      <w:r w:rsidRPr="00BA739B">
        <w:rPr>
          <w:color w:val="000000"/>
          <w:sz w:val="24"/>
          <w:szCs w:val="24"/>
        </w:rPr>
        <w:t>.</w:t>
      </w:r>
    </w:p>
    <w:p w14:paraId="63146F90" w14:textId="16721937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24D44" w:rsidRPr="00BA739B">
        <w:rPr>
          <w:rFonts w:ascii="Arial" w:eastAsia="Times New Roman" w:hAnsi="Arial" w:cs="Arial"/>
          <w:sz w:val="24"/>
          <w:szCs w:val="24"/>
          <w:lang w:eastAsia="ru-RU"/>
        </w:rPr>
        <w:t>1.4.1.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Прием заявления о предоставлении муниципальной услуги и (или) информации, необходимых для предоставления муниципальной услуги.</w:t>
      </w:r>
    </w:p>
    <w:p w14:paraId="2208D5FC" w14:textId="0157081F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24D44" w:rsidRPr="00BA739B">
        <w:rPr>
          <w:rFonts w:ascii="Arial" w:eastAsia="Times New Roman" w:hAnsi="Arial" w:cs="Arial"/>
          <w:sz w:val="24"/>
          <w:szCs w:val="24"/>
          <w:lang w:eastAsia="ru-RU"/>
        </w:rPr>
        <w:t>1.4.1.1.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Форма заявления о предоставлении муниципальной услуги приведена в приложениях №</w:t>
      </w:r>
      <w:r w:rsidR="00517575" w:rsidRPr="00BA739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6, 7</w:t>
      </w:r>
      <w:r w:rsidR="006B5F08" w:rsidRPr="00BA739B">
        <w:rPr>
          <w:rFonts w:ascii="Arial" w:eastAsia="Times New Roman" w:hAnsi="Arial" w:cs="Arial"/>
          <w:sz w:val="24"/>
          <w:szCs w:val="24"/>
          <w:lang w:eastAsia="ru-RU"/>
        </w:rPr>
        <w:t>,8, 9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</w:t>
      </w:r>
      <w:r w:rsidR="00E415B2" w:rsidRPr="00BA739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BA739B">
        <w:rPr>
          <w:rFonts w:ascii="Arial" w:eastAsia="Times New Roman" w:hAnsi="Arial" w:cs="Arial"/>
          <w:sz w:val="24"/>
          <w:szCs w:val="24"/>
          <w:lang w:eastAsia="ru-RU"/>
        </w:rPr>
        <w:t>дминистративному регламенту.</w:t>
      </w:r>
    </w:p>
    <w:p w14:paraId="6B5F4C3C" w14:textId="77777777" w:rsidR="00F80BE2" w:rsidRPr="00BA739B" w:rsidRDefault="00E61C31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3.</w:t>
      </w:r>
      <w:r w:rsidR="00B24D44" w:rsidRPr="00BA739B">
        <w:rPr>
          <w:sz w:val="24"/>
          <w:szCs w:val="24"/>
        </w:rPr>
        <w:t>1.4.1.2.</w:t>
      </w:r>
      <w:r w:rsidRPr="00BA739B">
        <w:rPr>
          <w:sz w:val="24"/>
          <w:szCs w:val="24"/>
        </w:rPr>
        <w:t xml:space="preserve"> </w:t>
      </w:r>
      <w:r w:rsidR="00F80BE2" w:rsidRPr="00BA739B">
        <w:rPr>
          <w:sz w:val="24"/>
          <w:szCs w:val="24"/>
        </w:rPr>
        <w:t>Исчерпывающий перечень документов и (или) информации, необходимых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14:paraId="41FC7728" w14:textId="01AC2C7F" w:rsidR="00F80BE2" w:rsidRPr="00BA739B" w:rsidRDefault="00F80BE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 xml:space="preserve">Перечень документов и (или) информации, необходимых для предоставления муниципальной услуги, с разделением на документы и информацию, которые заявитель должен представить самостоятельно приведен в приложении </w:t>
      </w:r>
      <w:r w:rsidR="00517575" w:rsidRPr="00BA739B">
        <w:rPr>
          <w:sz w:val="24"/>
          <w:szCs w:val="24"/>
        </w:rPr>
        <w:t>№</w:t>
      </w:r>
      <w:r w:rsidRPr="00BA739B">
        <w:rPr>
          <w:sz w:val="24"/>
          <w:szCs w:val="24"/>
        </w:rPr>
        <w:t xml:space="preserve">3 к настоящему </w:t>
      </w:r>
      <w:r w:rsidR="00E415B2" w:rsidRPr="00BA739B">
        <w:rPr>
          <w:sz w:val="24"/>
          <w:szCs w:val="24"/>
        </w:rPr>
        <w:t>А</w:t>
      </w:r>
      <w:r w:rsidRPr="00BA739B">
        <w:rPr>
          <w:sz w:val="24"/>
          <w:szCs w:val="24"/>
        </w:rPr>
        <w:t>дминистративному регламенту.</w:t>
      </w:r>
    </w:p>
    <w:p w14:paraId="4805E2E3" w14:textId="5DF57685" w:rsidR="00E61C31" w:rsidRPr="00BA739B" w:rsidRDefault="00F80BE2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hAnsi="Arial" w:cs="Arial"/>
          <w:sz w:val="24"/>
          <w:szCs w:val="24"/>
        </w:rPr>
        <w:lastRenderedPageBreak/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законодательством Российской Федерации не предусмотрены.</w:t>
      </w:r>
    </w:p>
    <w:p w14:paraId="24DDFD1A" w14:textId="6A0F8B1D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24D44" w:rsidRPr="00BA739B">
        <w:rPr>
          <w:rFonts w:ascii="Arial" w:eastAsia="Times New Roman" w:hAnsi="Arial" w:cs="Arial"/>
          <w:sz w:val="24"/>
          <w:szCs w:val="24"/>
          <w:lang w:eastAsia="ru-RU"/>
        </w:rPr>
        <w:t>1.4.1.3.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Способы подачи заявления о предоставлении муниципальной услуги и документов приведен в приложении </w:t>
      </w:r>
      <w:r w:rsidR="00517575" w:rsidRPr="00BA739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3 к настоящему </w:t>
      </w:r>
      <w:r w:rsidR="00E415B2" w:rsidRPr="00BA739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дминистративному регламенту.</w:t>
      </w:r>
    </w:p>
    <w:p w14:paraId="734391BA" w14:textId="036136F9" w:rsidR="00E61C31" w:rsidRPr="00BA739B" w:rsidRDefault="00E61C31" w:rsidP="00BA73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24D44" w:rsidRPr="00BA739B">
        <w:rPr>
          <w:rFonts w:ascii="Arial" w:eastAsia="Times New Roman" w:hAnsi="Arial" w:cs="Arial"/>
          <w:sz w:val="24"/>
          <w:szCs w:val="24"/>
          <w:lang w:eastAsia="ru-RU"/>
        </w:rPr>
        <w:t>1.4.1.4.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Способами установления личности (идентификации) заявителя (представителя заявителя) при взаимодействии с заявителями являются:</w:t>
      </w:r>
    </w:p>
    <w:p w14:paraId="023A911F" w14:textId="77777777" w:rsidR="00E61C31" w:rsidRPr="00BA739B" w:rsidRDefault="00E61C31" w:rsidP="00BA73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а) в УМФЦ - документ, удостоверяющий личность;</w:t>
      </w:r>
    </w:p>
    <w:p w14:paraId="1BDE122E" w14:textId="77777777" w:rsidR="00E61C31" w:rsidRPr="00BA739B" w:rsidRDefault="00E61C31" w:rsidP="00BA73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hAnsi="Arial" w:cs="Arial"/>
          <w:sz w:val="24"/>
          <w:szCs w:val="24"/>
        </w:rPr>
        <w:t>б) почтовым отправлением с описью вложения – копия документа, удостоверяющего личность;</w:t>
      </w:r>
    </w:p>
    <w:p w14:paraId="316C1FDE" w14:textId="77777777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в) посредством ЕПГУ, РПГУ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1C0F5820" w14:textId="78873D42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24D44" w:rsidRPr="00BA739B">
        <w:rPr>
          <w:rFonts w:ascii="Arial" w:eastAsia="Times New Roman" w:hAnsi="Arial" w:cs="Arial"/>
          <w:sz w:val="24"/>
          <w:szCs w:val="24"/>
          <w:lang w:eastAsia="ru-RU"/>
        </w:rPr>
        <w:t>1.4.1.5.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Исчерпывающий перечень оснований для отказа в приеме заявления о предоставлении муниципальной услуги и документов и (или) информации, необходимых для предоставления муниципальной услуги, в таблич</w:t>
      </w:r>
      <w:r w:rsidR="00944A99" w:rsidRPr="00BA739B">
        <w:rPr>
          <w:rFonts w:ascii="Arial" w:eastAsia="Times New Roman" w:hAnsi="Arial" w:cs="Arial"/>
          <w:sz w:val="24"/>
          <w:szCs w:val="24"/>
          <w:lang w:eastAsia="ru-RU"/>
        </w:rPr>
        <w:t>ной форме приведен в приложении</w:t>
      </w:r>
      <w:r w:rsidR="005A5B7D"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17575" w:rsidRPr="00BA739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A5B7D"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к настоящему </w:t>
      </w:r>
      <w:r w:rsidR="00944A99" w:rsidRPr="00BA739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>дминистративному регламенту.</w:t>
      </w:r>
    </w:p>
    <w:p w14:paraId="36DF6202" w14:textId="77777777" w:rsidR="00F80BE2" w:rsidRPr="00BA739B" w:rsidRDefault="00F80BE2" w:rsidP="00BA739B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Отказ в приеме документов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0E60E935" w14:textId="71CFEA58" w:rsidR="00F80BE2" w:rsidRPr="00BA739B" w:rsidRDefault="00F80BE2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hAnsi="Arial" w:cs="Arial"/>
          <w:sz w:val="24"/>
          <w:szCs w:val="24"/>
        </w:rPr>
        <w:t xml:space="preserve">Решение об отказе в приеме документов может быть обжаловано в досудебном порядке путем направления жалобы в </w:t>
      </w:r>
      <w:r w:rsidR="00944A99" w:rsidRPr="00BA739B">
        <w:rPr>
          <w:rFonts w:ascii="Arial" w:hAnsi="Arial" w:cs="Arial"/>
          <w:sz w:val="24"/>
          <w:szCs w:val="24"/>
        </w:rPr>
        <w:t>У</w:t>
      </w:r>
      <w:r w:rsidRPr="00BA739B">
        <w:rPr>
          <w:rFonts w:ascii="Arial" w:hAnsi="Arial" w:cs="Arial"/>
          <w:sz w:val="24"/>
          <w:szCs w:val="24"/>
        </w:rPr>
        <w:t xml:space="preserve">полномоченный орган, а также в судебном порядке. </w:t>
      </w:r>
    </w:p>
    <w:p w14:paraId="13B47A40" w14:textId="3AC8BBB8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24D44" w:rsidRPr="00BA739B">
        <w:rPr>
          <w:rFonts w:ascii="Arial" w:eastAsia="Times New Roman" w:hAnsi="Arial" w:cs="Arial"/>
          <w:sz w:val="24"/>
          <w:szCs w:val="24"/>
          <w:lang w:eastAsia="ru-RU"/>
        </w:rPr>
        <w:t>1.4.1.6.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80BE2" w:rsidRPr="00BA739B">
        <w:rPr>
          <w:rFonts w:ascii="Arial" w:hAnsi="Arial" w:cs="Arial"/>
          <w:sz w:val="24"/>
          <w:szCs w:val="24"/>
        </w:rPr>
        <w:t xml:space="preserve">Прием заявления о предоставлении муниципальной услуги и документов, необходимых для предоставления муниципальной услуги, осуществляется УМФЦ (при наличии заключенного соглашения о взаимодействии между администрацией </w:t>
      </w:r>
      <w:r w:rsidR="00BF5963" w:rsidRPr="00BA739B">
        <w:rPr>
          <w:rFonts w:ascii="Arial" w:hAnsi="Arial" w:cs="Arial"/>
          <w:sz w:val="24"/>
          <w:szCs w:val="24"/>
        </w:rPr>
        <w:t>Юргинского</w:t>
      </w:r>
      <w:r w:rsidR="00F80BE2" w:rsidRPr="00BA739B">
        <w:rPr>
          <w:rFonts w:ascii="Arial" w:hAnsi="Arial" w:cs="Arial"/>
          <w:sz w:val="24"/>
          <w:szCs w:val="24"/>
        </w:rPr>
        <w:t xml:space="preserve"> муниципального округа и УМФЦ), независимо </w:t>
      </w:r>
      <w:r w:rsidR="00F80BE2" w:rsidRPr="00BA739B">
        <w:rPr>
          <w:rFonts w:ascii="Arial" w:eastAsia="Calibri" w:hAnsi="Arial" w:cs="Arial"/>
          <w:sz w:val="24"/>
          <w:szCs w:val="24"/>
        </w:rPr>
        <w:t>от места жительства или места пребывания (для физических лиц) либо места нахождения (для юридических лиц)</w:t>
      </w:r>
      <w:r w:rsidR="00F80BE2" w:rsidRPr="00BA739B">
        <w:rPr>
          <w:rFonts w:ascii="Arial" w:hAnsi="Arial" w:cs="Arial"/>
          <w:sz w:val="24"/>
          <w:szCs w:val="24"/>
        </w:rPr>
        <w:t xml:space="preserve">, при условии нахождения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 на территории </w:t>
      </w:r>
      <w:r w:rsidR="00BF5963" w:rsidRPr="00BA739B">
        <w:rPr>
          <w:rFonts w:ascii="Arial" w:hAnsi="Arial" w:cs="Arial"/>
          <w:sz w:val="24"/>
          <w:szCs w:val="24"/>
        </w:rPr>
        <w:t>Юргинского</w:t>
      </w:r>
      <w:r w:rsidR="00F80BE2" w:rsidRPr="00BA739B">
        <w:rPr>
          <w:rFonts w:ascii="Arial" w:hAnsi="Arial" w:cs="Arial"/>
          <w:sz w:val="24"/>
          <w:szCs w:val="24"/>
        </w:rPr>
        <w:t xml:space="preserve"> муниципального округа.</w:t>
      </w:r>
    </w:p>
    <w:p w14:paraId="0DC2ACB0" w14:textId="5AF4EE4F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24D44" w:rsidRPr="00BA739B">
        <w:rPr>
          <w:rFonts w:ascii="Arial" w:eastAsia="Times New Roman" w:hAnsi="Arial" w:cs="Arial"/>
          <w:sz w:val="24"/>
          <w:szCs w:val="24"/>
          <w:lang w:eastAsia="ru-RU"/>
        </w:rPr>
        <w:t>1.4.1.7.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Срок регистрации заявления о предоставлении муниципальной услуги и документов и (или) информации, необходимых для предоставления муниципальной услуги.</w:t>
      </w:r>
    </w:p>
    <w:p w14:paraId="0067A1B3" w14:textId="7BC0188C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Заявление о предоставлении муниципальной услуги, поступившее посредством почтового отправлени</w:t>
      </w:r>
      <w:r w:rsidR="00944A99" w:rsidRPr="00BA739B">
        <w:rPr>
          <w:rFonts w:ascii="Arial" w:eastAsia="Times New Roman" w:hAnsi="Arial" w:cs="Arial"/>
          <w:sz w:val="24"/>
          <w:szCs w:val="24"/>
          <w:lang w:eastAsia="ru-RU"/>
        </w:rPr>
        <w:t>я, регистрируется специалистом У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полномоченного органа в установленном порядке в день поступления. </w:t>
      </w:r>
    </w:p>
    <w:p w14:paraId="5FA6AE78" w14:textId="77777777" w:rsidR="00F80BE2" w:rsidRPr="00BA739B" w:rsidRDefault="00F80BE2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Заявление о предоставлении муниципальной услуги, поступившее в УМФЦ,</w:t>
      </w:r>
      <w:r w:rsidRPr="00BA739B">
        <w:rPr>
          <w:rFonts w:eastAsia="Calibri"/>
          <w:sz w:val="24"/>
          <w:szCs w:val="24"/>
        </w:rPr>
        <w:t xml:space="preserve"> регистрируется специалистом УМФЦ в установленном порядке в день поступления.</w:t>
      </w:r>
    </w:p>
    <w:p w14:paraId="22B307A0" w14:textId="1B7ACA01" w:rsidR="00E61C31" w:rsidRPr="00BA739B" w:rsidRDefault="00F80BE2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hAnsi="Arial" w:cs="Arial"/>
          <w:sz w:val="24"/>
          <w:szCs w:val="24"/>
        </w:rPr>
        <w:t xml:space="preserve">Заявление о предоставлении муниципальной услуги, поступившее в </w:t>
      </w:r>
      <w:r w:rsidR="00944A99" w:rsidRPr="00BA739B">
        <w:rPr>
          <w:rFonts w:ascii="Arial" w:hAnsi="Arial" w:cs="Arial"/>
          <w:sz w:val="24"/>
          <w:szCs w:val="24"/>
        </w:rPr>
        <w:t>У</w:t>
      </w:r>
      <w:r w:rsidRPr="00BA739B">
        <w:rPr>
          <w:rFonts w:ascii="Arial" w:hAnsi="Arial" w:cs="Arial"/>
          <w:sz w:val="24"/>
          <w:szCs w:val="24"/>
        </w:rPr>
        <w:t xml:space="preserve">полномоченный орган через УМФЦ, регистрируется специалистом </w:t>
      </w:r>
      <w:r w:rsidR="00944A99" w:rsidRPr="00BA739B">
        <w:rPr>
          <w:rFonts w:ascii="Arial" w:hAnsi="Arial" w:cs="Arial"/>
          <w:sz w:val="24"/>
          <w:szCs w:val="24"/>
        </w:rPr>
        <w:t>У</w:t>
      </w:r>
      <w:r w:rsidRPr="00BA739B">
        <w:rPr>
          <w:rFonts w:ascii="Arial" w:hAnsi="Arial" w:cs="Arial"/>
          <w:sz w:val="24"/>
          <w:szCs w:val="24"/>
        </w:rPr>
        <w:t>полномоченного органа в день поступления из УМФЦ.</w:t>
      </w:r>
    </w:p>
    <w:p w14:paraId="4938566C" w14:textId="4A8F7B27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Заявление о предоставлении муниципальной услуги, поступившее в электронной форме на ЕПГУ, РПГУ (при наличии технической возможности), регистрируется в установленном порядке </w:t>
      </w:r>
      <w:r w:rsidR="00944A99" w:rsidRPr="00BA739B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полномоченным органом в день его 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поступления в случае отсутствия автоматической регис</w:t>
      </w:r>
      <w:r w:rsidR="00BA739B">
        <w:rPr>
          <w:rFonts w:ascii="Arial" w:eastAsia="Times New Roman" w:hAnsi="Arial" w:cs="Arial"/>
          <w:sz w:val="24"/>
          <w:szCs w:val="24"/>
          <w:lang w:eastAsia="ru-RU"/>
        </w:rPr>
        <w:t>трации заявления на ЕПГУ, РПГУ.</w:t>
      </w:r>
    </w:p>
    <w:p w14:paraId="11585889" w14:textId="77777777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1243D256" w14:textId="05493772" w:rsidR="00E61C31" w:rsidRPr="00BA739B" w:rsidRDefault="00E61C31" w:rsidP="00BA739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A739B">
        <w:rPr>
          <w:rFonts w:eastAsiaTheme="minorHAnsi"/>
          <w:sz w:val="24"/>
          <w:szCs w:val="24"/>
          <w:lang w:eastAsia="en-US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7EA2C7CC" w14:textId="5CAC8EE3" w:rsidR="00E61C31" w:rsidRPr="00BA739B" w:rsidRDefault="00E61C31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rFonts w:eastAsiaTheme="minorHAnsi"/>
          <w:sz w:val="24"/>
          <w:szCs w:val="24"/>
          <w:lang w:eastAsia="en-US"/>
        </w:rPr>
        <w:t>3.</w:t>
      </w:r>
      <w:r w:rsidR="00B24D44" w:rsidRPr="00BA739B">
        <w:rPr>
          <w:rFonts w:eastAsiaTheme="minorHAnsi"/>
          <w:sz w:val="24"/>
          <w:szCs w:val="24"/>
          <w:lang w:eastAsia="en-US"/>
        </w:rPr>
        <w:t xml:space="preserve">1.4.2. </w:t>
      </w:r>
      <w:r w:rsidRPr="00BA739B">
        <w:rPr>
          <w:sz w:val="24"/>
          <w:szCs w:val="24"/>
        </w:rPr>
        <w:t>Принятие решения о предоставлении (об отказе в предоставлении) муниципальной услуги.</w:t>
      </w:r>
    </w:p>
    <w:p w14:paraId="45D7E554" w14:textId="72C78ADE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24D44" w:rsidRPr="00BA739B">
        <w:rPr>
          <w:rFonts w:ascii="Arial" w:eastAsia="Times New Roman" w:hAnsi="Arial" w:cs="Arial"/>
          <w:sz w:val="24"/>
          <w:szCs w:val="24"/>
          <w:lang w:eastAsia="ru-RU"/>
        </w:rPr>
        <w:t>1.4.2.1.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Исчерпывающий перечень оснований для отказа в предоставлении муниципальной услуги в табличной форме приведен в приложении </w:t>
      </w:r>
      <w:r w:rsidR="00517575" w:rsidRPr="00BA739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4 к настоящему </w:t>
      </w:r>
      <w:r w:rsidR="00944A99" w:rsidRPr="00BA739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BA739B">
        <w:rPr>
          <w:rFonts w:ascii="Arial" w:eastAsia="Times New Roman" w:hAnsi="Arial" w:cs="Arial"/>
          <w:sz w:val="24"/>
          <w:szCs w:val="24"/>
          <w:lang w:eastAsia="ru-RU"/>
        </w:rPr>
        <w:t>дминистративному регламенту.</w:t>
      </w:r>
    </w:p>
    <w:p w14:paraId="338270E9" w14:textId="77777777" w:rsidR="00F80BE2" w:rsidRPr="00BA739B" w:rsidRDefault="00F80BE2" w:rsidP="00BA739B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35F92EBA" w14:textId="1268876C" w:rsidR="00F80BE2" w:rsidRPr="00BA739B" w:rsidRDefault="00F80BE2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hAnsi="Arial" w:cs="Arial"/>
          <w:sz w:val="24"/>
          <w:szCs w:val="24"/>
        </w:rPr>
        <w:t xml:space="preserve">Решение об отказе может быть обжаловано в досудебном порядке путем направления жалобы в </w:t>
      </w:r>
      <w:r w:rsidR="00944A99" w:rsidRPr="00BA739B">
        <w:rPr>
          <w:rFonts w:ascii="Arial" w:hAnsi="Arial" w:cs="Arial"/>
          <w:sz w:val="24"/>
          <w:szCs w:val="24"/>
        </w:rPr>
        <w:t>У</w:t>
      </w:r>
      <w:r w:rsidRPr="00BA739B">
        <w:rPr>
          <w:rFonts w:ascii="Arial" w:hAnsi="Arial" w:cs="Arial"/>
          <w:sz w:val="24"/>
          <w:szCs w:val="24"/>
        </w:rPr>
        <w:t xml:space="preserve">полномоченный орган, а также в судебном порядке. </w:t>
      </w:r>
    </w:p>
    <w:p w14:paraId="0685AA0D" w14:textId="1F83C26F" w:rsidR="00E61C31" w:rsidRPr="00BA739B" w:rsidRDefault="00E61C31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3.</w:t>
      </w:r>
      <w:r w:rsidR="00B24D44" w:rsidRPr="00BA739B">
        <w:rPr>
          <w:rFonts w:ascii="Arial" w:hAnsi="Arial" w:cs="Arial"/>
          <w:sz w:val="24"/>
          <w:szCs w:val="24"/>
        </w:rPr>
        <w:t>1.4.2.2.</w:t>
      </w:r>
      <w:r w:rsidRPr="00BA739B">
        <w:rPr>
          <w:rFonts w:ascii="Arial" w:hAnsi="Arial" w:cs="Arial"/>
          <w:sz w:val="24"/>
          <w:szCs w:val="24"/>
        </w:rPr>
        <w:t xml:space="preserve"> Срок принятия решения о предоставлении (об отказе в предоставлении) муниципальной услуги.</w:t>
      </w:r>
    </w:p>
    <w:p w14:paraId="10F462EC" w14:textId="5240A041" w:rsidR="00255608" w:rsidRPr="00BA739B" w:rsidRDefault="00944A99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255608" w:rsidRPr="00BA739B">
        <w:rPr>
          <w:sz w:val="24"/>
          <w:szCs w:val="24"/>
        </w:rPr>
        <w:t xml:space="preserve">26 рабочих дней со дня регистрации документов, необходимых для предоставления муниципальной услуги, (присвоения входящего номера) в </w:t>
      </w:r>
      <w:r w:rsidRPr="00BA739B">
        <w:rPr>
          <w:sz w:val="24"/>
          <w:szCs w:val="24"/>
        </w:rPr>
        <w:t>У</w:t>
      </w:r>
      <w:r w:rsidR="00255608" w:rsidRPr="00BA739B">
        <w:rPr>
          <w:sz w:val="24"/>
          <w:szCs w:val="24"/>
        </w:rPr>
        <w:t>полномоченном органе при подаче документов на бумажном носителе посредством направления почтовой связью или через УМФЦ;</w:t>
      </w:r>
    </w:p>
    <w:p w14:paraId="50D962BA" w14:textId="7ADF292D" w:rsidR="00E61C31" w:rsidRPr="00BA739B" w:rsidRDefault="00944A99" w:rsidP="00BA739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-</w:t>
      </w:r>
      <w:r w:rsidR="00255608" w:rsidRPr="00BA739B">
        <w:rPr>
          <w:rFonts w:ascii="Arial" w:hAnsi="Arial" w:cs="Arial"/>
          <w:sz w:val="24"/>
          <w:szCs w:val="24"/>
        </w:rPr>
        <w:t xml:space="preserve">11 рабочих дней со дня регистрации документов, необходимых для предоставления муниципальной услуги, (присвоения входящего номера) в </w:t>
      </w:r>
      <w:r w:rsidRPr="00BA739B">
        <w:rPr>
          <w:rFonts w:ascii="Arial" w:hAnsi="Arial" w:cs="Arial"/>
          <w:sz w:val="24"/>
          <w:szCs w:val="24"/>
        </w:rPr>
        <w:t>У</w:t>
      </w:r>
      <w:r w:rsidR="00255608" w:rsidRPr="00BA739B">
        <w:rPr>
          <w:rFonts w:ascii="Arial" w:hAnsi="Arial" w:cs="Arial"/>
          <w:sz w:val="24"/>
          <w:szCs w:val="24"/>
        </w:rPr>
        <w:t>полномоченном органе при подаче документов посредством ЕПГУ, РПГУ. Срок предоставления муниципальной услуги может быть продлен, но не более чем на 3 рабочих дня, в случае необходимости уточнения (дополнения) заявителем представленных документов. О продлении срока заявитель уведомляется не позднее следующего рабочего дня после принятия решения о продлении срока посредством ЕПГУ, РПГУ.</w:t>
      </w:r>
    </w:p>
    <w:p w14:paraId="4E4B5B14" w14:textId="0C992C4B" w:rsidR="007D6146" w:rsidRPr="00BA739B" w:rsidRDefault="00E61C31" w:rsidP="00BA739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A739B">
        <w:rPr>
          <w:rFonts w:eastAsiaTheme="minorHAnsi"/>
          <w:sz w:val="24"/>
          <w:szCs w:val="24"/>
          <w:lang w:eastAsia="en-US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679B18D9" w14:textId="3E5C8E0C" w:rsidR="00255608" w:rsidRPr="00BA739B" w:rsidRDefault="00255608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24D44" w:rsidRPr="00BA739B">
        <w:rPr>
          <w:rFonts w:ascii="Arial" w:eastAsia="Times New Roman" w:hAnsi="Arial" w:cs="Arial"/>
          <w:sz w:val="24"/>
          <w:szCs w:val="24"/>
          <w:lang w:eastAsia="ru-RU"/>
        </w:rPr>
        <w:t>1.4.3.</w:t>
      </w:r>
      <w:r w:rsidRPr="00BA739B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 р</w:t>
      </w:r>
      <w:r w:rsidR="00BA739B">
        <w:rPr>
          <w:rFonts w:ascii="Arial" w:eastAsia="Times New Roman" w:hAnsi="Arial" w:cs="Arial"/>
          <w:sz w:val="24"/>
          <w:szCs w:val="24"/>
          <w:lang w:eastAsia="ru-RU"/>
        </w:rPr>
        <w:t>езультата муниципальной услуги.</w:t>
      </w:r>
    </w:p>
    <w:p w14:paraId="44151C71" w14:textId="296D64E8" w:rsidR="00255608" w:rsidRPr="00BA739B" w:rsidRDefault="00255608" w:rsidP="00BA73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739B">
        <w:rPr>
          <w:rFonts w:ascii="Arial" w:hAnsi="Arial" w:cs="Arial"/>
          <w:sz w:val="24"/>
          <w:szCs w:val="24"/>
        </w:rPr>
        <w:t>3.</w:t>
      </w:r>
      <w:r w:rsidR="00B24D44" w:rsidRPr="00BA739B">
        <w:rPr>
          <w:rFonts w:ascii="Arial" w:hAnsi="Arial" w:cs="Arial"/>
          <w:sz w:val="24"/>
          <w:szCs w:val="24"/>
        </w:rPr>
        <w:t>1.4.3.1.</w:t>
      </w:r>
      <w:r w:rsidRPr="00BA739B">
        <w:rPr>
          <w:rFonts w:ascii="Arial" w:hAnsi="Arial" w:cs="Arial"/>
          <w:sz w:val="24"/>
          <w:szCs w:val="24"/>
        </w:rPr>
        <w:t xml:space="preserve"> Срок предоставления заявителю результата муниципальной услуги, исчисляемый со дня принятия решения о предоставлении муниципальной услуги (об отказе в предоставлении): не более 3 рабочих дней.</w:t>
      </w:r>
    </w:p>
    <w:p w14:paraId="78F0EC32" w14:textId="77777777" w:rsidR="00255608" w:rsidRPr="00BA739B" w:rsidRDefault="00255608" w:rsidP="00BA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739B">
        <w:rPr>
          <w:rFonts w:ascii="Arial" w:eastAsia="Times New Roman" w:hAnsi="Arial" w:cs="Arial"/>
          <w:sz w:val="24"/>
          <w:szCs w:val="24"/>
          <w:lang w:eastAsia="ru-RU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6B44F8B6" w14:textId="581C52C0" w:rsidR="00255608" w:rsidRPr="00BA739B" w:rsidRDefault="00255608" w:rsidP="00BA739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A739B">
        <w:rPr>
          <w:rFonts w:eastAsiaTheme="minorHAnsi"/>
          <w:sz w:val="24"/>
          <w:szCs w:val="24"/>
          <w:lang w:eastAsia="en-US"/>
        </w:rPr>
        <w:t>3.</w:t>
      </w:r>
      <w:r w:rsidR="00B24D44" w:rsidRPr="00BA739B">
        <w:rPr>
          <w:rFonts w:eastAsiaTheme="minorHAnsi"/>
          <w:sz w:val="24"/>
          <w:szCs w:val="24"/>
          <w:lang w:eastAsia="en-US"/>
        </w:rPr>
        <w:t>1.4.3.2</w:t>
      </w:r>
      <w:r w:rsidR="00F80BE2" w:rsidRPr="00BA739B">
        <w:rPr>
          <w:rFonts w:eastAsia="Calibri"/>
          <w:sz w:val="24"/>
          <w:szCs w:val="24"/>
        </w:rPr>
        <w:t xml:space="preserve"> Результат предоставления муниципальной услуги предоставляется УМФЦ </w:t>
      </w:r>
      <w:r w:rsidR="00F80BE2" w:rsidRPr="00BA739B">
        <w:rPr>
          <w:sz w:val="24"/>
          <w:szCs w:val="24"/>
        </w:rPr>
        <w:t xml:space="preserve">(при наличии заключенного соглашения о взаимодействии между администрацией </w:t>
      </w:r>
      <w:r w:rsidR="00BF5963" w:rsidRPr="00BA739B">
        <w:rPr>
          <w:sz w:val="24"/>
          <w:szCs w:val="24"/>
        </w:rPr>
        <w:t>Юргинского</w:t>
      </w:r>
      <w:r w:rsidR="00F80BE2" w:rsidRPr="00BA739B">
        <w:rPr>
          <w:sz w:val="24"/>
          <w:szCs w:val="24"/>
        </w:rPr>
        <w:t xml:space="preserve"> муниципального округа и УМФЦ) </w:t>
      </w:r>
      <w:r w:rsidR="00F80BE2" w:rsidRPr="00BA739B">
        <w:rPr>
          <w:rFonts w:eastAsia="Calibri"/>
          <w:sz w:val="24"/>
          <w:szCs w:val="24"/>
        </w:rPr>
        <w:t>независимо от места жительства или места пребывания (для физических лиц) либо места нахождения (для юридических лиц)</w:t>
      </w:r>
      <w:r w:rsidR="00F80BE2" w:rsidRPr="00BA739B">
        <w:rPr>
          <w:sz w:val="24"/>
          <w:szCs w:val="24"/>
        </w:rPr>
        <w:t xml:space="preserve"> </w:t>
      </w:r>
      <w:r w:rsidR="00F80BE2" w:rsidRPr="00BA739B">
        <w:rPr>
          <w:rFonts w:eastAsia="Calibri"/>
          <w:sz w:val="24"/>
          <w:szCs w:val="24"/>
        </w:rPr>
        <w:t>заявителя</w:t>
      </w:r>
      <w:r w:rsidR="00F80BE2" w:rsidRPr="00BA739B">
        <w:rPr>
          <w:sz w:val="24"/>
          <w:szCs w:val="24"/>
        </w:rPr>
        <w:t>, при условии нахождения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</w:t>
      </w:r>
      <w:r w:rsidR="00BF5963" w:rsidRPr="00BA739B">
        <w:rPr>
          <w:sz w:val="24"/>
          <w:szCs w:val="24"/>
        </w:rPr>
        <w:t xml:space="preserve"> на территории Юргинского</w:t>
      </w:r>
      <w:r w:rsidR="00BA739B">
        <w:rPr>
          <w:sz w:val="24"/>
          <w:szCs w:val="24"/>
        </w:rPr>
        <w:t xml:space="preserve"> муниципального округа.</w:t>
      </w:r>
    </w:p>
    <w:p w14:paraId="4AE93F67" w14:textId="4545A556" w:rsidR="007D6146" w:rsidRPr="00BA739B" w:rsidRDefault="00EE19AF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3.</w:t>
      </w:r>
      <w:r w:rsidR="00B24D44" w:rsidRPr="00BA739B">
        <w:rPr>
          <w:sz w:val="24"/>
          <w:szCs w:val="24"/>
        </w:rPr>
        <w:t>2</w:t>
      </w:r>
      <w:r w:rsidRPr="00BA739B">
        <w:rPr>
          <w:sz w:val="24"/>
          <w:szCs w:val="24"/>
        </w:rPr>
        <w:t>. Муниципальная услуга не оказывается в упреждающем (проактивном) режиме.</w:t>
      </w:r>
    </w:p>
    <w:p w14:paraId="1BE4AF5C" w14:textId="77777777" w:rsidR="00B24D44" w:rsidRPr="00BA739B" w:rsidRDefault="00B24D44" w:rsidP="00BA739B">
      <w:pPr>
        <w:pStyle w:val="ConsPlusNormal"/>
        <w:ind w:firstLine="709"/>
        <w:jc w:val="center"/>
        <w:rPr>
          <w:rFonts w:eastAsiaTheme="minorHAnsi"/>
          <w:b/>
          <w:sz w:val="32"/>
          <w:szCs w:val="24"/>
          <w:lang w:eastAsia="en-US"/>
        </w:rPr>
      </w:pPr>
    </w:p>
    <w:p w14:paraId="34479707" w14:textId="7F1A0FEE" w:rsidR="00255608" w:rsidRPr="00BA739B" w:rsidRDefault="00255608" w:rsidP="00BA739B">
      <w:pPr>
        <w:pStyle w:val="ConsPlusNormal"/>
        <w:numPr>
          <w:ilvl w:val="0"/>
          <w:numId w:val="12"/>
        </w:numPr>
        <w:tabs>
          <w:tab w:val="left" w:pos="426"/>
        </w:tabs>
        <w:ind w:left="0" w:firstLine="709"/>
        <w:jc w:val="center"/>
        <w:rPr>
          <w:b/>
          <w:sz w:val="32"/>
          <w:szCs w:val="24"/>
        </w:rPr>
      </w:pPr>
      <w:r w:rsidRPr="00BA739B">
        <w:rPr>
          <w:b/>
          <w:sz w:val="32"/>
          <w:szCs w:val="24"/>
        </w:rPr>
        <w:lastRenderedPageBreak/>
        <w:t>Способы информирования заявителя об изменении статуса рассмотрения заявления о предоставлении муниципальной услуги</w:t>
      </w:r>
    </w:p>
    <w:p w14:paraId="3C8A66C5" w14:textId="77777777" w:rsidR="005A5B7D" w:rsidRPr="00BA739B" w:rsidRDefault="005A5B7D" w:rsidP="00BA739B">
      <w:pPr>
        <w:pStyle w:val="ConsPlusNormal"/>
        <w:ind w:firstLine="709"/>
        <w:jc w:val="center"/>
        <w:rPr>
          <w:b/>
          <w:sz w:val="32"/>
          <w:szCs w:val="24"/>
        </w:rPr>
      </w:pPr>
    </w:p>
    <w:p w14:paraId="3979A5CF" w14:textId="77777777" w:rsidR="00255608" w:rsidRPr="00BA739B" w:rsidRDefault="00255608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4.1. Перечень способов информирования заявителя об изменении статуса рассмотрения заявления о предоставлении муниципальной услуги.</w:t>
      </w:r>
    </w:p>
    <w:p w14:paraId="0ADACDDE" w14:textId="77777777" w:rsidR="00255608" w:rsidRPr="00BA739B" w:rsidRDefault="00255608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Информирование заявителя об изменении статуса рассмотрения заявления заявителя о предоставлении муниципальной услуги осуществляется:</w:t>
      </w:r>
    </w:p>
    <w:p w14:paraId="0718850F" w14:textId="519F8610" w:rsidR="00255608" w:rsidRPr="00BA739B" w:rsidRDefault="00944A99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BA739B">
        <w:rPr>
          <w:sz w:val="24"/>
          <w:szCs w:val="24"/>
        </w:rPr>
        <w:t xml:space="preserve"> </w:t>
      </w:r>
      <w:r w:rsidR="00255608" w:rsidRPr="00BA739B">
        <w:rPr>
          <w:sz w:val="24"/>
          <w:szCs w:val="24"/>
        </w:rPr>
        <w:t>путем направления сообщений в личный кабинет ЕПГУ, РПГУ;</w:t>
      </w:r>
    </w:p>
    <w:p w14:paraId="52B547E5" w14:textId="6FE6E662" w:rsidR="00255608" w:rsidRPr="00BA739B" w:rsidRDefault="00944A99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BA739B">
        <w:rPr>
          <w:sz w:val="24"/>
          <w:szCs w:val="24"/>
        </w:rPr>
        <w:t xml:space="preserve"> </w:t>
      </w:r>
      <w:r w:rsidR="00255608" w:rsidRPr="00BA739B">
        <w:rPr>
          <w:sz w:val="24"/>
          <w:szCs w:val="24"/>
        </w:rPr>
        <w:t>посредством почтового отправления (в случае запроса от заявителя о статусе рассмотрения заявления о предоставлении муниципальной услуги);</w:t>
      </w:r>
    </w:p>
    <w:p w14:paraId="0F9405EB" w14:textId="08211DE3" w:rsidR="00255608" w:rsidRPr="00BA739B" w:rsidRDefault="00944A99" w:rsidP="00BA739B">
      <w:pPr>
        <w:pStyle w:val="ConsPlusNormal"/>
        <w:ind w:firstLine="709"/>
        <w:jc w:val="both"/>
        <w:rPr>
          <w:sz w:val="24"/>
          <w:szCs w:val="24"/>
        </w:rPr>
      </w:pPr>
      <w:r w:rsidRPr="00BA739B">
        <w:rPr>
          <w:sz w:val="24"/>
          <w:szCs w:val="24"/>
        </w:rPr>
        <w:t>-</w:t>
      </w:r>
      <w:r w:rsidR="00BA739B">
        <w:rPr>
          <w:sz w:val="24"/>
          <w:szCs w:val="24"/>
        </w:rPr>
        <w:t xml:space="preserve"> </w:t>
      </w:r>
      <w:r w:rsidR="00255608" w:rsidRPr="00BA739B">
        <w:rPr>
          <w:sz w:val="24"/>
          <w:szCs w:val="24"/>
        </w:rPr>
        <w:t>посредством телефонной связи.</w:t>
      </w:r>
    </w:p>
    <w:p w14:paraId="0A2AE964" w14:textId="77777777" w:rsidR="00670EC0" w:rsidRDefault="00670EC0" w:rsidP="00BA739B">
      <w:pPr>
        <w:spacing w:after="0" w:line="240" w:lineRule="auto"/>
        <w:ind w:left="567" w:firstLine="3543"/>
        <w:jc w:val="right"/>
        <w:rPr>
          <w:rFonts w:ascii="Arial" w:hAnsi="Arial" w:cs="Arial"/>
          <w:b/>
          <w:sz w:val="32"/>
          <w:szCs w:val="24"/>
        </w:rPr>
      </w:pPr>
      <w:bookmarkStart w:id="21" w:name="_Hlk175057359"/>
    </w:p>
    <w:p w14:paraId="4C310494" w14:textId="25C693A6" w:rsidR="00433985" w:rsidRPr="004409DE" w:rsidRDefault="00255608" w:rsidP="00BA739B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4409DE">
        <w:rPr>
          <w:rFonts w:ascii="Arial" w:hAnsi="Arial" w:cs="Arial"/>
          <w:b/>
          <w:sz w:val="32"/>
          <w:szCs w:val="24"/>
        </w:rPr>
        <w:t>П</w:t>
      </w:r>
      <w:r w:rsidR="00433985" w:rsidRPr="004409DE">
        <w:rPr>
          <w:rFonts w:ascii="Arial" w:hAnsi="Arial" w:cs="Arial"/>
          <w:b/>
          <w:sz w:val="32"/>
          <w:szCs w:val="24"/>
        </w:rPr>
        <w:t xml:space="preserve">риложение </w:t>
      </w:r>
      <w:r w:rsidR="00517575">
        <w:rPr>
          <w:rFonts w:ascii="Arial" w:hAnsi="Arial" w:cs="Arial"/>
          <w:b/>
          <w:sz w:val="32"/>
          <w:szCs w:val="24"/>
        </w:rPr>
        <w:t>№</w:t>
      </w:r>
      <w:r w:rsidR="007A1D58" w:rsidRPr="004409DE">
        <w:rPr>
          <w:rFonts w:ascii="Arial" w:hAnsi="Arial" w:cs="Arial"/>
          <w:b/>
          <w:sz w:val="32"/>
          <w:szCs w:val="24"/>
        </w:rPr>
        <w:t>1</w:t>
      </w:r>
    </w:p>
    <w:p w14:paraId="139F635B" w14:textId="47AD0509" w:rsidR="00975658" w:rsidRPr="004409DE" w:rsidRDefault="00433985" w:rsidP="00BA739B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 w:rsidR="004409DE"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 w:rsidR="004409DE"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услуги «</w:t>
      </w:r>
      <w:r w:rsidR="00737E61" w:rsidRPr="004409DE">
        <w:rPr>
          <w:b/>
          <w:sz w:val="32"/>
          <w:szCs w:val="24"/>
        </w:rPr>
        <w:t>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A52C72" w:rsidRPr="004409DE">
        <w:rPr>
          <w:b/>
          <w:sz w:val="32"/>
          <w:szCs w:val="24"/>
        </w:rPr>
        <w:t xml:space="preserve">, </w:t>
      </w:r>
      <w:r w:rsidR="00A52C72"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7E57A987" w14:textId="77777777" w:rsidR="00670EC0" w:rsidRPr="00670EC0" w:rsidRDefault="00670EC0" w:rsidP="00670EC0">
      <w:pPr>
        <w:pStyle w:val="ConsPlusNormal"/>
        <w:ind w:firstLine="709"/>
        <w:jc w:val="center"/>
        <w:rPr>
          <w:b/>
          <w:sz w:val="32"/>
          <w:szCs w:val="24"/>
        </w:rPr>
      </w:pPr>
    </w:p>
    <w:bookmarkEnd w:id="21"/>
    <w:p w14:paraId="4C4F29E2" w14:textId="0EF8EAE2" w:rsidR="00626840" w:rsidRPr="00670EC0" w:rsidRDefault="00670EC0" w:rsidP="00670E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670EC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Перечень условных обозначений и </w:t>
      </w:r>
      <w:r w:rsidR="00626840" w:rsidRPr="00670EC0">
        <w:rPr>
          <w:rFonts w:ascii="Arial" w:eastAsia="Times New Roman" w:hAnsi="Arial" w:cs="Arial"/>
          <w:b/>
          <w:sz w:val="32"/>
          <w:szCs w:val="24"/>
          <w:lang w:eastAsia="ru-RU"/>
        </w:rPr>
        <w:t>сокращений</w:t>
      </w:r>
    </w:p>
    <w:p w14:paraId="1E0BF8A9" w14:textId="77777777" w:rsidR="00626840" w:rsidRPr="00670EC0" w:rsidRDefault="00626840" w:rsidP="00670EC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sz w:val="32"/>
          <w:szCs w:val="24"/>
          <w:lang w:eastAsia="ru-RU"/>
        </w:rPr>
      </w:pPr>
    </w:p>
    <w:p w14:paraId="3EF8A6C6" w14:textId="7ADC9471" w:rsidR="00255608" w:rsidRPr="008F6DC5" w:rsidRDefault="00944A99" w:rsidP="00800AA9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Административный регламент - </w:t>
      </w:r>
      <w:r w:rsidR="00255608" w:rsidRPr="008F6DC5">
        <w:rPr>
          <w:rFonts w:ascii="Arial" w:eastAsia="Times New Roman" w:hAnsi="Arial" w:cs="Arial"/>
          <w:sz w:val="24"/>
          <w:szCs w:val="24"/>
          <w:lang w:eastAsia="ru-RU"/>
        </w:rPr>
        <w:t>административный регламент предоставления муниципальной услуги «Согласование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наследия».</w:t>
      </w:r>
    </w:p>
    <w:p w14:paraId="6422C934" w14:textId="77777777" w:rsidR="00255608" w:rsidRPr="008F6DC5" w:rsidRDefault="00255608" w:rsidP="00800AA9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>Заявители - физические и юридические лица, являющиеся правообладателями объекта культурного наследия местного (муниципального) значения, заинтересованным в проведении работ по сохранению объекта культурного наследия местного (муниципального) значения.</w:t>
      </w:r>
    </w:p>
    <w:p w14:paraId="258DB07A" w14:textId="3038073D" w:rsidR="00255608" w:rsidRPr="008F6DC5" w:rsidRDefault="00944A99" w:rsidP="00800AA9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Представители -</w:t>
      </w:r>
      <w:r w:rsidR="00255608"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лица, представляющие интересы заявителей в соответствии с законодательством Российской Федерации.</w:t>
      </w:r>
    </w:p>
    <w:p w14:paraId="47B7F0F7" w14:textId="6E76899D" w:rsidR="00255608" w:rsidRPr="008F6DC5" w:rsidRDefault="00255608" w:rsidP="00800AA9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Заявление о предоставлении муниципальной услуги - </w:t>
      </w:r>
      <w:r w:rsidR="00C5607F" w:rsidRPr="008F6DC5">
        <w:rPr>
          <w:rFonts w:ascii="Arial" w:hAnsi="Arial" w:cs="Arial"/>
          <w:sz w:val="24"/>
          <w:szCs w:val="24"/>
        </w:rPr>
        <w:t xml:space="preserve">заявление о выдаче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="00C5607F" w:rsidRPr="008F6DC5">
        <w:rPr>
          <w:rFonts w:ascii="Arial" w:eastAsia="Calibri" w:hAnsi="Arial" w:cs="Arial"/>
          <w:sz w:val="24"/>
          <w:szCs w:val="24"/>
        </w:rPr>
        <w:t xml:space="preserve">выявленного объекта культурного наследия, </w:t>
      </w:r>
      <w:r w:rsidR="00C5607F" w:rsidRPr="008F6DC5">
        <w:rPr>
          <w:rFonts w:ascii="Arial" w:hAnsi="Arial" w:cs="Arial"/>
          <w:sz w:val="24"/>
          <w:szCs w:val="24"/>
        </w:rPr>
        <w:t xml:space="preserve">заявление о выдаче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</w:t>
      </w:r>
      <w:r w:rsidR="00C5607F" w:rsidRPr="008F6DC5">
        <w:rPr>
          <w:rFonts w:ascii="Arial" w:hAnsi="Arial" w:cs="Arial"/>
          <w:sz w:val="24"/>
          <w:szCs w:val="24"/>
        </w:rPr>
        <w:lastRenderedPageBreak/>
        <w:t xml:space="preserve">наследия (памятников истории и культуры) народов Российской Федерации, или выявленного объекта культурного наследия, </w:t>
      </w:r>
      <w:r w:rsidR="00C5607F" w:rsidRPr="008F6DC5">
        <w:rPr>
          <w:rFonts w:ascii="Arial" w:eastAsia="Calibri" w:hAnsi="Arial" w:cs="Arial"/>
          <w:sz w:val="24"/>
          <w:szCs w:val="24"/>
        </w:rPr>
        <w:t>выявленного объекта культурного наследия (</w:t>
      </w:r>
      <w:r w:rsidR="00C5607F" w:rsidRPr="008F6DC5">
        <w:rPr>
          <w:rFonts w:ascii="Arial" w:hAnsi="Arial" w:cs="Arial"/>
          <w:sz w:val="24"/>
          <w:szCs w:val="24"/>
        </w:rPr>
        <w:t xml:space="preserve">Научно-исследовательские и изыскательские работы на объекте культурного наследия), заявление о выдаче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</w:t>
      </w:r>
      <w:r w:rsidR="00C5607F" w:rsidRPr="008F6DC5">
        <w:rPr>
          <w:rFonts w:ascii="Arial" w:eastAsia="Calibri" w:hAnsi="Arial" w:cs="Arial"/>
          <w:sz w:val="24"/>
          <w:szCs w:val="24"/>
        </w:rPr>
        <w:t xml:space="preserve">выявленного объекта культурного наследия </w:t>
      </w:r>
      <w:r w:rsidR="00C5607F" w:rsidRPr="008F6DC5">
        <w:rPr>
          <w:rFonts w:ascii="Arial" w:hAnsi="Arial" w:cs="Arial"/>
          <w:sz w:val="24"/>
          <w:szCs w:val="24"/>
        </w:rPr>
        <w:t xml:space="preserve">(Реставрация объекта культурного наследия, приспособление объекта культурного наследия для современного использования), заявление о выдаче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 (Консервация объекта культурного наследия, противоаварийные работы на объекте культурного наследия), заявление о выдаче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</w:t>
      </w:r>
      <w:r w:rsidR="00C5607F" w:rsidRPr="008F6DC5">
        <w:rPr>
          <w:rFonts w:ascii="Arial" w:eastAsia="Calibri" w:hAnsi="Arial" w:cs="Arial"/>
          <w:sz w:val="24"/>
          <w:szCs w:val="24"/>
        </w:rPr>
        <w:t>выявленного объекта культурного наследия (</w:t>
      </w:r>
      <w:r w:rsidR="00C5607F" w:rsidRPr="008F6DC5">
        <w:rPr>
          <w:rFonts w:ascii="Arial" w:hAnsi="Arial" w:cs="Arial"/>
          <w:sz w:val="24"/>
          <w:szCs w:val="24"/>
        </w:rPr>
        <w:t>Ремонт объекта культурного наследия)</w:t>
      </w:r>
      <w:r w:rsidR="00C5607F"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607F" w:rsidRPr="008F6DC5">
        <w:rPr>
          <w:rFonts w:ascii="Arial" w:eastAsia="Times New Roman" w:hAnsi="Arial" w:cs="Arial"/>
          <w:sz w:val="24"/>
          <w:szCs w:val="24"/>
        </w:rPr>
        <w:t xml:space="preserve">(далее </w:t>
      </w:r>
      <w:r w:rsidR="00C44585">
        <w:rPr>
          <w:rFonts w:ascii="Arial" w:eastAsia="Times New Roman" w:hAnsi="Arial" w:cs="Arial"/>
          <w:sz w:val="24"/>
          <w:szCs w:val="24"/>
        </w:rPr>
        <w:t>-</w:t>
      </w:r>
      <w:r w:rsidR="00C5607F" w:rsidRPr="008F6DC5">
        <w:rPr>
          <w:rFonts w:ascii="Arial" w:eastAsia="Times New Roman" w:hAnsi="Arial" w:cs="Arial"/>
          <w:sz w:val="24"/>
          <w:szCs w:val="24"/>
        </w:rPr>
        <w:t xml:space="preserve"> заявление о предоставлении муниципальной услуги)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6A419DB" w14:textId="77777777" w:rsidR="00255608" w:rsidRPr="008F6DC5" w:rsidRDefault="00255608" w:rsidP="00800AA9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>ЕПГУ - федеральная государственная информационная система «Единый портал государственных и муниципальных услуг (функций)».</w:t>
      </w:r>
    </w:p>
    <w:p w14:paraId="1080D681" w14:textId="77777777" w:rsidR="00255608" w:rsidRPr="008F6DC5" w:rsidRDefault="00255608" w:rsidP="00800AA9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>РПГУ - региональной государственной информационной системе.</w:t>
      </w:r>
    </w:p>
    <w:p w14:paraId="39B1D4BA" w14:textId="0BFCEA31" w:rsidR="00255608" w:rsidRPr="008F6DC5" w:rsidRDefault="00255608" w:rsidP="00800AA9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Уполномоченный орган </w:t>
      </w:r>
      <w:r w:rsidR="00C4458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71614"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Управление культуры, молодежной политики и спорта 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971614" w:rsidRPr="008F6DC5">
        <w:rPr>
          <w:rFonts w:ascii="Arial" w:eastAsia="Times New Roman" w:hAnsi="Arial" w:cs="Arial"/>
          <w:sz w:val="24"/>
          <w:szCs w:val="24"/>
          <w:lang w:eastAsia="ru-RU"/>
        </w:rPr>
        <w:t>Юргинского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</w:t>
      </w:r>
      <w:r w:rsidR="00971614" w:rsidRPr="008F6DC5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Кемеровской области </w:t>
      </w:r>
      <w:r w:rsidR="00944A9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>Кузбасса.</w:t>
      </w:r>
    </w:p>
    <w:p w14:paraId="763AB072" w14:textId="77777777" w:rsidR="00255608" w:rsidRPr="008F6DC5" w:rsidRDefault="00255608" w:rsidP="00800AA9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Calibri" w:hAnsi="Arial" w:cs="Arial"/>
          <w:sz w:val="24"/>
          <w:szCs w:val="24"/>
          <w:lang w:eastAsia="ru-RU"/>
        </w:rPr>
        <w:t>УМФЦ - государственном автономном учреждении «Уполномоченный многофункциональный центр предоставления государственных и муниципальный услуг на территории Кузбасса».</w:t>
      </w:r>
    </w:p>
    <w:p w14:paraId="448FED31" w14:textId="765C1159" w:rsidR="00255608" w:rsidRPr="008F6DC5" w:rsidRDefault="00255608" w:rsidP="00800AA9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Официальный сайт </w:t>
      </w:r>
      <w:r w:rsidR="00944A9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71614"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официальном сайте </w:t>
      </w:r>
      <w:r w:rsidR="00971614" w:rsidRPr="008F6DC5">
        <w:rPr>
          <w:rFonts w:ascii="Arial" w:eastAsia="Times New Roman" w:hAnsi="Arial" w:cs="Arial"/>
          <w:sz w:val="24"/>
          <w:szCs w:val="24"/>
          <w:lang w:eastAsia="ru-RU"/>
        </w:rPr>
        <w:t>Управления культуры, молодежной политики и спорта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="00971614" w:rsidRPr="008F6DC5">
        <w:rPr>
          <w:rFonts w:ascii="Arial" w:eastAsia="Times New Roman" w:hAnsi="Arial" w:cs="Arial"/>
          <w:sz w:val="24"/>
          <w:szCs w:val="24"/>
          <w:lang w:eastAsia="ru-RU"/>
        </w:rPr>
        <w:t>Юргинского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</w:t>
      </w:r>
      <w:r w:rsidR="00971614" w:rsidRPr="008F6DC5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Кемеровской области </w:t>
      </w:r>
      <w:r w:rsidR="00944A9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Кузбасса в информационно</w:t>
      </w:r>
      <w:r w:rsidR="00944A9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44A9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телекоммуникационной сети «Интернет» </w:t>
      </w:r>
      <w:r w:rsidR="00971614" w:rsidRPr="008F6DC5">
        <w:rPr>
          <w:rFonts w:ascii="Arial" w:hAnsi="Arial" w:cs="Arial"/>
          <w:sz w:val="24"/>
          <w:szCs w:val="24"/>
        </w:rPr>
        <w:t>http://culture.yurgregion.ru.</w:t>
      </w:r>
    </w:p>
    <w:p w14:paraId="69F1F900" w14:textId="77777777" w:rsidR="00670EC0" w:rsidRDefault="00670EC0" w:rsidP="00670EC0">
      <w:pPr>
        <w:spacing w:after="0" w:line="240" w:lineRule="auto"/>
        <w:ind w:left="567" w:firstLine="3543"/>
        <w:jc w:val="right"/>
        <w:rPr>
          <w:rFonts w:ascii="Arial" w:hAnsi="Arial" w:cs="Arial"/>
          <w:b/>
          <w:sz w:val="32"/>
          <w:szCs w:val="24"/>
        </w:rPr>
      </w:pPr>
    </w:p>
    <w:p w14:paraId="5715EF21" w14:textId="7F2FDB03" w:rsidR="00670EC0" w:rsidRPr="004409DE" w:rsidRDefault="00670EC0" w:rsidP="00670EC0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4409DE">
        <w:rPr>
          <w:rFonts w:ascii="Arial" w:hAnsi="Arial" w:cs="Arial"/>
          <w:b/>
          <w:sz w:val="32"/>
          <w:szCs w:val="24"/>
        </w:rPr>
        <w:t xml:space="preserve">Приложение </w:t>
      </w:r>
      <w:r>
        <w:rPr>
          <w:rFonts w:ascii="Arial" w:hAnsi="Arial" w:cs="Arial"/>
          <w:b/>
          <w:sz w:val="32"/>
          <w:szCs w:val="24"/>
        </w:rPr>
        <w:t>№2</w:t>
      </w:r>
    </w:p>
    <w:p w14:paraId="7F83B2DE" w14:textId="77777777" w:rsidR="00670EC0" w:rsidRPr="004409DE" w:rsidRDefault="00670EC0" w:rsidP="00670EC0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 xml:space="preserve">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2A227F41" w14:textId="77777777" w:rsidR="004409DE" w:rsidRPr="00670EC0" w:rsidRDefault="004409DE" w:rsidP="00670E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</w:p>
    <w:p w14:paraId="208FFE26" w14:textId="3A014F7A" w:rsidR="00255608" w:rsidRDefault="00C5607F" w:rsidP="00670E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670EC0">
        <w:rPr>
          <w:rFonts w:ascii="Arial" w:hAnsi="Arial" w:cs="Arial"/>
          <w:b/>
          <w:sz w:val="32"/>
          <w:szCs w:val="24"/>
          <w:lang w:eastAsia="ru-RU"/>
        </w:rPr>
        <w:t>Идентификаторы категорий (признаков) заявителей</w:t>
      </w:r>
    </w:p>
    <w:p w14:paraId="3E9C0FB5" w14:textId="77777777" w:rsidR="00670EC0" w:rsidRPr="00670EC0" w:rsidRDefault="00670EC0" w:rsidP="00670E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14:paraId="5F52D1C9" w14:textId="7D1013FC" w:rsidR="00BC6C02" w:rsidRPr="00670EC0" w:rsidRDefault="00BC6C02" w:rsidP="00670E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670EC0">
        <w:rPr>
          <w:rFonts w:ascii="Arial" w:hAnsi="Arial" w:cs="Arial"/>
          <w:b/>
          <w:sz w:val="32"/>
          <w:szCs w:val="24"/>
          <w:lang w:eastAsia="ru-RU"/>
        </w:rPr>
        <w:lastRenderedPageBreak/>
        <w:t>Таблица 1. Перечень результатов предоставления муниципальной услуги</w:t>
      </w:r>
    </w:p>
    <w:p w14:paraId="04135DC3" w14:textId="77777777" w:rsidR="00670EC0" w:rsidRPr="00670EC0" w:rsidRDefault="00670EC0" w:rsidP="00670E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4294"/>
        <w:gridCol w:w="4896"/>
      </w:tblGrid>
      <w:tr w:rsidR="00BC6C02" w:rsidRPr="008F6DC5" w14:paraId="5D32774D" w14:textId="77777777" w:rsidTr="00670EC0">
        <w:trPr>
          <w:tblCellSpacing w:w="15" w:type="dxa"/>
          <w:jc w:val="center"/>
        </w:trPr>
        <w:tc>
          <w:tcPr>
            <w:tcW w:w="495" w:type="dxa"/>
            <w:hideMark/>
          </w:tcPr>
          <w:p w14:paraId="1C696A21" w14:textId="77777777" w:rsidR="00BC6C02" w:rsidRPr="008F6DC5" w:rsidRDefault="00BC6C02" w:rsidP="00670E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14:paraId="131926DE" w14:textId="77777777" w:rsidR="00BC6C02" w:rsidRPr="008F6DC5" w:rsidRDefault="00BC6C02" w:rsidP="00670E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26" w:type="dxa"/>
            <w:hideMark/>
          </w:tcPr>
          <w:p w14:paraId="46F4D2F0" w14:textId="77777777" w:rsidR="00BC6C02" w:rsidRPr="008F6DC5" w:rsidRDefault="00BC6C02" w:rsidP="00670E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Признак заявителя</w:t>
            </w:r>
          </w:p>
        </w:tc>
        <w:tc>
          <w:tcPr>
            <w:tcW w:w="4694" w:type="dxa"/>
            <w:hideMark/>
          </w:tcPr>
          <w:p w14:paraId="394D152F" w14:textId="77777777" w:rsidR="00BC6C02" w:rsidRPr="008F6DC5" w:rsidRDefault="00BC6C02" w:rsidP="00670E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Значения признака заявителя</w:t>
            </w:r>
          </w:p>
        </w:tc>
      </w:tr>
      <w:tr w:rsidR="00BC6C02" w:rsidRPr="008F6DC5" w14:paraId="758591C7" w14:textId="77777777" w:rsidTr="00670EC0">
        <w:trPr>
          <w:tblCellSpacing w:w="15" w:type="dxa"/>
          <w:jc w:val="center"/>
        </w:trPr>
        <w:tc>
          <w:tcPr>
            <w:tcW w:w="9375" w:type="dxa"/>
            <w:gridSpan w:val="3"/>
            <w:hideMark/>
          </w:tcPr>
          <w:p w14:paraId="4B50CAEC" w14:textId="77777777" w:rsidR="00BC6C02" w:rsidRPr="008F6DC5" w:rsidRDefault="00BC6C02" w:rsidP="00670EC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Результат муниципальной услуги «Выдача </w:t>
            </w:r>
            <w:r w:rsidRPr="008F6DC5">
              <w:rPr>
                <w:rFonts w:ascii="Arial" w:hAnsi="Arial" w:cs="Arial"/>
                <w:sz w:val="24"/>
                <w:szCs w:val="24"/>
              </w:rPr>
              <w:t>задания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      </w: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BC6C02" w:rsidRPr="008F6DC5" w14:paraId="42462A1E" w14:textId="77777777" w:rsidTr="00670EC0">
        <w:trPr>
          <w:tblCellSpacing w:w="15" w:type="dxa"/>
          <w:jc w:val="center"/>
        </w:trPr>
        <w:tc>
          <w:tcPr>
            <w:tcW w:w="495" w:type="dxa"/>
            <w:hideMark/>
          </w:tcPr>
          <w:p w14:paraId="20367B87" w14:textId="77777777" w:rsidR="00BC6C02" w:rsidRPr="008F6DC5" w:rsidRDefault="00BC6C02" w:rsidP="00670E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26" w:type="dxa"/>
            <w:hideMark/>
          </w:tcPr>
          <w:p w14:paraId="652DA3D0" w14:textId="77777777" w:rsidR="00BC6C02" w:rsidRPr="008F6DC5" w:rsidRDefault="00BC6C02" w:rsidP="00670E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4694" w:type="dxa"/>
            <w:hideMark/>
          </w:tcPr>
          <w:p w14:paraId="22F23E21" w14:textId="77777777" w:rsidR="00BC6C02" w:rsidRPr="008F6DC5" w:rsidRDefault="00BC6C02" w:rsidP="00670EC0">
            <w:pPr>
              <w:pStyle w:val="a6"/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Собственник (физическое лицо либо юридическое лицо, являющиеся собственниками) или иной законный владелец объекта культурного наследия местного (муниципального) значения.</w:t>
            </w:r>
          </w:p>
        </w:tc>
      </w:tr>
      <w:tr w:rsidR="00BC6C02" w:rsidRPr="008F6DC5" w14:paraId="6478F3FD" w14:textId="77777777" w:rsidTr="00670EC0">
        <w:trPr>
          <w:tblCellSpacing w:w="15" w:type="dxa"/>
          <w:jc w:val="center"/>
        </w:trPr>
        <w:tc>
          <w:tcPr>
            <w:tcW w:w="495" w:type="dxa"/>
            <w:hideMark/>
          </w:tcPr>
          <w:p w14:paraId="18CA883C" w14:textId="77777777" w:rsidR="00BC6C02" w:rsidRPr="008F6DC5" w:rsidRDefault="00BC6C02" w:rsidP="00670E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26" w:type="dxa"/>
            <w:hideMark/>
          </w:tcPr>
          <w:p w14:paraId="2CD91647" w14:textId="77777777" w:rsidR="00BC6C02" w:rsidRPr="008F6DC5" w:rsidRDefault="00BC6C02" w:rsidP="00670E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Лицо, обратившееся за предоставлением муниципальной услуги</w:t>
            </w:r>
          </w:p>
        </w:tc>
        <w:tc>
          <w:tcPr>
            <w:tcW w:w="4694" w:type="dxa"/>
            <w:hideMark/>
          </w:tcPr>
          <w:p w14:paraId="1F386947" w14:textId="77777777" w:rsidR="00BC6C02" w:rsidRPr="008F6DC5" w:rsidRDefault="00BC6C02" w:rsidP="00670EC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Физические лица лично.</w:t>
            </w:r>
          </w:p>
          <w:p w14:paraId="522B8735" w14:textId="46C96BD4" w:rsidR="00BC6C02" w:rsidRPr="008F6DC5" w:rsidRDefault="00BC6C02" w:rsidP="00670EC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2. Законные представители (родители, усыновители, опекуны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, попечители</w:t>
            </w:r>
            <w:r w:rsidRPr="008F6DC5">
              <w:rPr>
                <w:rFonts w:ascii="Arial" w:hAnsi="Arial" w:cs="Arial"/>
                <w:sz w:val="24"/>
                <w:szCs w:val="24"/>
              </w:rPr>
              <w:t>) несовершеннолетних в возрасте до 1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8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лет</w:t>
            </w: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14:paraId="6AEEE1DB" w14:textId="77777777" w:rsidR="00BC6C02" w:rsidRPr="008F6DC5" w:rsidRDefault="00BC6C02" w:rsidP="00670EC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Опекуны недееспособных граждан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95B7416" w14:textId="77777777" w:rsidR="00BC6C02" w:rsidRPr="008F6DC5" w:rsidRDefault="00BC6C02" w:rsidP="00670EC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4. </w:t>
            </w: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Представители, действующие в силу полномочий, основанных на доверенности или договоре.</w:t>
            </w:r>
          </w:p>
          <w:p w14:paraId="74814EA0" w14:textId="77777777" w:rsidR="00BC6C02" w:rsidRPr="008F6DC5" w:rsidRDefault="00BC6C02" w:rsidP="00670EC0">
            <w:pPr>
              <w:pStyle w:val="a6"/>
              <w:tabs>
                <w:tab w:val="left" w:pos="348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5.Лица, действующие в соответствии с законом, иными правовыми актами и учредительными документами без доверенности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FB239C7" w14:textId="77777777" w:rsidR="00BC6C02" w:rsidRPr="008F6DC5" w:rsidRDefault="00BC6C02" w:rsidP="00670EC0">
            <w:pPr>
              <w:pStyle w:val="a6"/>
              <w:tabs>
                <w:tab w:val="left" w:pos="348"/>
              </w:tabs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6.Представители в силу полномочий, основанных на доверенности или договоре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80AE17B" w14:textId="60CB888B" w:rsidR="00BC6C02" w:rsidRPr="008F6DC5" w:rsidRDefault="00BC6C02" w:rsidP="00670EC0">
            <w:pPr>
              <w:pStyle w:val="a6"/>
              <w:tabs>
                <w:tab w:val="left" w:pos="348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 Участники юридического лица в предусмотренных законом случаях.</w:t>
            </w:r>
          </w:p>
        </w:tc>
      </w:tr>
      <w:tr w:rsidR="00BC6C02" w:rsidRPr="008F6DC5" w14:paraId="2A8BB7C6" w14:textId="77777777" w:rsidTr="00670EC0">
        <w:trPr>
          <w:tblCellSpacing w:w="15" w:type="dxa"/>
          <w:jc w:val="center"/>
        </w:trPr>
        <w:tc>
          <w:tcPr>
            <w:tcW w:w="9375" w:type="dxa"/>
            <w:gridSpan w:val="3"/>
          </w:tcPr>
          <w:p w14:paraId="028B06AC" w14:textId="77777777" w:rsidR="00BC6C02" w:rsidRPr="008F6DC5" w:rsidRDefault="00BC6C02" w:rsidP="00670EC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Результат муниципальной услуги, за которым обращается заявитель «Выдача </w:t>
            </w:r>
            <w:r w:rsidRPr="008F6DC5">
              <w:rPr>
                <w:rFonts w:ascii="Arial" w:hAnsi="Arial" w:cs="Arial"/>
                <w:sz w:val="24"/>
                <w:szCs w:val="24"/>
              </w:rPr>
              <w:t>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      </w: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BC6C02" w:rsidRPr="008F6DC5" w14:paraId="4BAEE7D3" w14:textId="77777777" w:rsidTr="00670EC0">
        <w:trPr>
          <w:tblCellSpacing w:w="15" w:type="dxa"/>
          <w:jc w:val="center"/>
        </w:trPr>
        <w:tc>
          <w:tcPr>
            <w:tcW w:w="495" w:type="dxa"/>
          </w:tcPr>
          <w:p w14:paraId="4D15DEC1" w14:textId="77777777" w:rsidR="00BC6C02" w:rsidRPr="008F6DC5" w:rsidRDefault="00BC6C02" w:rsidP="00670E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26" w:type="dxa"/>
          </w:tcPr>
          <w:p w14:paraId="5B0F68F4" w14:textId="77777777" w:rsidR="00BC6C02" w:rsidRPr="008F6DC5" w:rsidRDefault="00BC6C02" w:rsidP="00670E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4694" w:type="dxa"/>
          </w:tcPr>
          <w:p w14:paraId="793A467B" w14:textId="77777777" w:rsidR="00BC6C02" w:rsidRPr="008F6DC5" w:rsidRDefault="00BC6C02" w:rsidP="00670EC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Юридическое лицо и индивидуальный предприниматель, имеющие лицензию на осуществление деятельности по сохранению объектов культурного наследия (памятников истории и культуры) народов Российской Федерации.</w:t>
            </w:r>
          </w:p>
        </w:tc>
      </w:tr>
      <w:tr w:rsidR="00BC6C02" w:rsidRPr="008F6DC5" w14:paraId="31D32DA2" w14:textId="77777777" w:rsidTr="00670EC0">
        <w:trPr>
          <w:tblCellSpacing w:w="15" w:type="dxa"/>
          <w:jc w:val="center"/>
        </w:trPr>
        <w:tc>
          <w:tcPr>
            <w:tcW w:w="495" w:type="dxa"/>
          </w:tcPr>
          <w:p w14:paraId="10006F55" w14:textId="77777777" w:rsidR="00BC6C02" w:rsidRPr="008F6DC5" w:rsidRDefault="00BC6C02" w:rsidP="00670E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26" w:type="dxa"/>
          </w:tcPr>
          <w:p w14:paraId="7BBBD602" w14:textId="77777777" w:rsidR="00BC6C02" w:rsidRPr="008F6DC5" w:rsidRDefault="00BC6C02" w:rsidP="00670E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Лицо, обратившееся за предоставлением муниципальной услуги</w:t>
            </w:r>
          </w:p>
        </w:tc>
        <w:tc>
          <w:tcPr>
            <w:tcW w:w="4694" w:type="dxa"/>
          </w:tcPr>
          <w:p w14:paraId="700E0B87" w14:textId="77777777" w:rsidR="00BC6C02" w:rsidRPr="008F6DC5" w:rsidRDefault="00BC6C02" w:rsidP="00670EC0">
            <w:pPr>
              <w:pStyle w:val="a6"/>
              <w:tabs>
                <w:tab w:val="left" w:pos="348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1.Лица, действующие в соответствии с законом, иными правовыми актами и учредительными документами без доверенности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5DD1D2C" w14:textId="77777777" w:rsidR="00BC6C02" w:rsidRPr="008F6DC5" w:rsidRDefault="00BC6C02" w:rsidP="00670EC0">
            <w:pPr>
              <w:pStyle w:val="a6"/>
              <w:tabs>
                <w:tab w:val="left" w:pos="348"/>
              </w:tabs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2.Представители в силу полномочий, </w:t>
            </w: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основанных на доверенности или договоре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EB506CF" w14:textId="77777777" w:rsidR="00BC6C02" w:rsidRPr="008F6DC5" w:rsidRDefault="00BC6C02" w:rsidP="00670EC0">
            <w:pPr>
              <w:pStyle w:val="a6"/>
              <w:tabs>
                <w:tab w:val="left" w:pos="348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Участники юридического лица в предусмотренных законом случаях.</w:t>
            </w:r>
          </w:p>
        </w:tc>
      </w:tr>
    </w:tbl>
    <w:p w14:paraId="172A9D1B" w14:textId="77777777" w:rsidR="00C44585" w:rsidRPr="00670EC0" w:rsidRDefault="00C44585" w:rsidP="00C4458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14:paraId="102FFA1D" w14:textId="063880F8" w:rsidR="00255608" w:rsidRPr="00670EC0" w:rsidRDefault="00BC6C02" w:rsidP="00C4458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670EC0">
        <w:rPr>
          <w:rFonts w:ascii="Arial" w:hAnsi="Arial" w:cs="Arial"/>
          <w:b/>
          <w:sz w:val="32"/>
          <w:szCs w:val="24"/>
          <w:lang w:eastAsia="ru-RU"/>
        </w:rPr>
        <w:t>Таблица 2. Перечень отдельных признаков заявителей</w:t>
      </w:r>
    </w:p>
    <w:p w14:paraId="58D9C3DD" w14:textId="77777777" w:rsidR="00C44585" w:rsidRPr="00670EC0" w:rsidRDefault="00C44585" w:rsidP="00C4458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801"/>
        <w:gridCol w:w="9052"/>
      </w:tblGrid>
      <w:tr w:rsidR="00BC6C02" w:rsidRPr="008F6DC5" w14:paraId="65D84DE5" w14:textId="77777777" w:rsidTr="00670EC0">
        <w:trPr>
          <w:jc w:val="center"/>
        </w:trPr>
        <w:tc>
          <w:tcPr>
            <w:tcW w:w="562" w:type="dxa"/>
          </w:tcPr>
          <w:p w14:paraId="09375825" w14:textId="45357D46" w:rsidR="00BC6C02" w:rsidRPr="008F6DC5" w:rsidRDefault="000415DD" w:rsidP="008F6DC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№</w:t>
            </w:r>
            <w:r w:rsidR="00BC6C02" w:rsidRPr="008F6DC5">
              <w:rPr>
                <w:rFonts w:ascii="Arial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065" w:type="dxa"/>
          </w:tcPr>
          <w:p w14:paraId="2B3D32F3" w14:textId="4E4D4012" w:rsidR="00BC6C02" w:rsidRPr="008F6DC5" w:rsidRDefault="00BC6C02" w:rsidP="008F6DC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Признаки заявителей</w:t>
            </w:r>
          </w:p>
        </w:tc>
      </w:tr>
      <w:tr w:rsidR="00BC6C02" w:rsidRPr="008F6DC5" w14:paraId="09FA1B00" w14:textId="77777777" w:rsidTr="00670EC0">
        <w:trPr>
          <w:jc w:val="center"/>
        </w:trPr>
        <w:tc>
          <w:tcPr>
            <w:tcW w:w="9627" w:type="dxa"/>
            <w:gridSpan w:val="2"/>
          </w:tcPr>
          <w:p w14:paraId="1A2B4B72" w14:textId="2B7D99B9" w:rsidR="00BC6C02" w:rsidRPr="008F6DC5" w:rsidRDefault="00BC6C02" w:rsidP="00670EC0">
            <w:pPr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Результат муниципальной услуги «Выдача </w:t>
            </w:r>
            <w:r w:rsidRPr="008F6DC5">
              <w:rPr>
                <w:rFonts w:ascii="Arial" w:hAnsi="Arial" w:cs="Arial"/>
                <w:sz w:val="24"/>
                <w:szCs w:val="24"/>
              </w:rPr>
              <w:t>задания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      </w: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BC6C02" w:rsidRPr="008F6DC5" w14:paraId="582966C2" w14:textId="77777777" w:rsidTr="00670EC0">
        <w:trPr>
          <w:jc w:val="center"/>
        </w:trPr>
        <w:tc>
          <w:tcPr>
            <w:tcW w:w="562" w:type="dxa"/>
          </w:tcPr>
          <w:p w14:paraId="5AEA8685" w14:textId="7D18FBE8" w:rsidR="00BC6C02" w:rsidRPr="008F6DC5" w:rsidRDefault="00BC6C02" w:rsidP="008F6DC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bookmarkStart w:id="22" w:name="_Hlk199244060"/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65" w:type="dxa"/>
          </w:tcPr>
          <w:p w14:paraId="72378D01" w14:textId="4E6A7FA8" w:rsidR="00BC6C02" w:rsidRPr="008F6DC5" w:rsidRDefault="00BC6C02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Заявитель, обратившийся лично</w:t>
            </w:r>
          </w:p>
        </w:tc>
      </w:tr>
      <w:tr w:rsidR="00BC6C02" w:rsidRPr="008F6DC5" w14:paraId="1D0CDECA" w14:textId="77777777" w:rsidTr="00670EC0">
        <w:trPr>
          <w:jc w:val="center"/>
        </w:trPr>
        <w:tc>
          <w:tcPr>
            <w:tcW w:w="562" w:type="dxa"/>
          </w:tcPr>
          <w:p w14:paraId="47580302" w14:textId="4284E28D" w:rsidR="00BC6C02" w:rsidRPr="008F6DC5" w:rsidRDefault="00BC6C02" w:rsidP="008F6DC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65" w:type="dxa"/>
          </w:tcPr>
          <w:p w14:paraId="16783819" w14:textId="5A6B11E1" w:rsidR="00BC6C02" w:rsidRPr="008F6DC5" w:rsidRDefault="00BC6C02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Заявитель, обратившийся через законного представителя</w:t>
            </w:r>
          </w:p>
        </w:tc>
      </w:tr>
      <w:tr w:rsidR="00BC6C02" w:rsidRPr="008F6DC5" w14:paraId="08067F25" w14:textId="77777777" w:rsidTr="00670EC0">
        <w:trPr>
          <w:jc w:val="center"/>
        </w:trPr>
        <w:tc>
          <w:tcPr>
            <w:tcW w:w="562" w:type="dxa"/>
          </w:tcPr>
          <w:p w14:paraId="11CBBEB5" w14:textId="7EF40B05" w:rsidR="00BC6C02" w:rsidRPr="008F6DC5" w:rsidRDefault="00BC6C02" w:rsidP="008F6DC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65" w:type="dxa"/>
          </w:tcPr>
          <w:p w14:paraId="505FD8A1" w14:textId="052D01FE" w:rsidR="00BC6C02" w:rsidRPr="008F6DC5" w:rsidRDefault="00BC6C02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Заявитель, обратившийся через уполномоченного представителя</w:t>
            </w:r>
          </w:p>
        </w:tc>
      </w:tr>
      <w:bookmarkEnd w:id="22"/>
      <w:tr w:rsidR="00BC6C02" w:rsidRPr="008F6DC5" w14:paraId="4A89AAF7" w14:textId="77777777" w:rsidTr="00670EC0">
        <w:trPr>
          <w:jc w:val="center"/>
        </w:trPr>
        <w:tc>
          <w:tcPr>
            <w:tcW w:w="9627" w:type="dxa"/>
            <w:gridSpan w:val="2"/>
          </w:tcPr>
          <w:p w14:paraId="5BC5B3A5" w14:textId="59807955" w:rsidR="00BC6C02" w:rsidRPr="008F6DC5" w:rsidRDefault="00BC6C02" w:rsidP="00670EC0">
            <w:pPr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Результат муниципальной услуги, за которым обращается заявитель «Выдача </w:t>
            </w:r>
            <w:r w:rsidRPr="008F6DC5">
              <w:rPr>
                <w:rFonts w:ascii="Arial" w:hAnsi="Arial" w:cs="Arial"/>
                <w:sz w:val="24"/>
                <w:szCs w:val="24"/>
              </w:rPr>
              <w:t>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      </w: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BC6C02" w:rsidRPr="008F6DC5" w14:paraId="7E65B8D8" w14:textId="77777777" w:rsidTr="00670EC0">
        <w:trPr>
          <w:jc w:val="center"/>
        </w:trPr>
        <w:tc>
          <w:tcPr>
            <w:tcW w:w="562" w:type="dxa"/>
          </w:tcPr>
          <w:p w14:paraId="435548CD" w14:textId="7357A9D0" w:rsidR="00BC6C02" w:rsidRPr="008F6DC5" w:rsidRDefault="00BC6C02" w:rsidP="008F6DC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65" w:type="dxa"/>
          </w:tcPr>
          <w:p w14:paraId="39D6BEE2" w14:textId="745C666D" w:rsidR="00BC6C02" w:rsidRPr="008F6DC5" w:rsidRDefault="00BC6C02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Заявитель, обратившийся лично</w:t>
            </w:r>
          </w:p>
        </w:tc>
      </w:tr>
      <w:tr w:rsidR="00BC6C02" w:rsidRPr="008F6DC5" w14:paraId="1CD81CDD" w14:textId="77777777" w:rsidTr="00670EC0">
        <w:trPr>
          <w:jc w:val="center"/>
        </w:trPr>
        <w:tc>
          <w:tcPr>
            <w:tcW w:w="562" w:type="dxa"/>
          </w:tcPr>
          <w:p w14:paraId="7990070B" w14:textId="051A7917" w:rsidR="00BC6C02" w:rsidRPr="008F6DC5" w:rsidRDefault="00BC6C02" w:rsidP="008F6DC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65" w:type="dxa"/>
          </w:tcPr>
          <w:p w14:paraId="256B34DF" w14:textId="17D25797" w:rsidR="00BC6C02" w:rsidRPr="008F6DC5" w:rsidRDefault="00BC6C02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Заявитель, обратившийся через законного представителя</w:t>
            </w:r>
          </w:p>
        </w:tc>
      </w:tr>
      <w:tr w:rsidR="00BC6C02" w:rsidRPr="008F6DC5" w14:paraId="2F46A3E3" w14:textId="77777777" w:rsidTr="00670EC0">
        <w:trPr>
          <w:jc w:val="center"/>
        </w:trPr>
        <w:tc>
          <w:tcPr>
            <w:tcW w:w="562" w:type="dxa"/>
          </w:tcPr>
          <w:p w14:paraId="43F1AB43" w14:textId="63A429D1" w:rsidR="00BC6C02" w:rsidRPr="008F6DC5" w:rsidRDefault="00BC6C02" w:rsidP="008F6DC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065" w:type="dxa"/>
          </w:tcPr>
          <w:p w14:paraId="2943F625" w14:textId="7B76F639" w:rsidR="00BC6C02" w:rsidRPr="008F6DC5" w:rsidRDefault="00BC6C02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Заявитель, обратившийся через уполномоченного представителя</w:t>
            </w:r>
          </w:p>
        </w:tc>
      </w:tr>
    </w:tbl>
    <w:p w14:paraId="617F47EE" w14:textId="77777777" w:rsidR="00C44585" w:rsidRPr="00670EC0" w:rsidRDefault="00C44585" w:rsidP="00670E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14:paraId="1896387E" w14:textId="5602030D" w:rsidR="00C44585" w:rsidRPr="00670EC0" w:rsidRDefault="00BC6C02" w:rsidP="00670E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670EC0">
        <w:rPr>
          <w:rFonts w:ascii="Arial" w:hAnsi="Arial" w:cs="Arial"/>
          <w:b/>
          <w:sz w:val="32"/>
          <w:szCs w:val="24"/>
          <w:lang w:eastAsia="ru-RU"/>
        </w:rPr>
        <w:t>Таблица 3. Перечень общих признаков заявителей</w:t>
      </w:r>
    </w:p>
    <w:p w14:paraId="7B4229AA" w14:textId="77777777" w:rsidR="00670EC0" w:rsidRPr="00670EC0" w:rsidRDefault="00670EC0" w:rsidP="00670EC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801"/>
        <w:gridCol w:w="3986"/>
        <w:gridCol w:w="5066"/>
      </w:tblGrid>
      <w:tr w:rsidR="00BC6C02" w:rsidRPr="008F6DC5" w14:paraId="37AAD5C0" w14:textId="77777777" w:rsidTr="00670EC0">
        <w:trPr>
          <w:jc w:val="center"/>
        </w:trPr>
        <w:tc>
          <w:tcPr>
            <w:tcW w:w="540" w:type="dxa"/>
          </w:tcPr>
          <w:p w14:paraId="445B9264" w14:textId="7E342A36" w:rsidR="00BC6C02" w:rsidRPr="008F6DC5" w:rsidRDefault="000415DD" w:rsidP="00C4458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№</w:t>
            </w:r>
            <w:r w:rsidR="00BC6C02" w:rsidRPr="008F6DC5">
              <w:rPr>
                <w:rFonts w:ascii="Arial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000" w:type="dxa"/>
          </w:tcPr>
          <w:p w14:paraId="080BE9B0" w14:textId="57C5FD68" w:rsidR="00BC6C02" w:rsidRPr="008F6DC5" w:rsidRDefault="00BC6C02" w:rsidP="008F6DC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Признак </w:t>
            </w:r>
          </w:p>
        </w:tc>
        <w:tc>
          <w:tcPr>
            <w:tcW w:w="5087" w:type="dxa"/>
          </w:tcPr>
          <w:p w14:paraId="4C10B2DE" w14:textId="77777777" w:rsidR="00BC6C02" w:rsidRPr="008F6DC5" w:rsidRDefault="00BC6C02" w:rsidP="008F6DC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BC6C02" w:rsidRPr="008F6DC5" w14:paraId="64C1300F" w14:textId="77777777" w:rsidTr="00670EC0">
        <w:trPr>
          <w:jc w:val="center"/>
        </w:trPr>
        <w:tc>
          <w:tcPr>
            <w:tcW w:w="9627" w:type="dxa"/>
            <w:gridSpan w:val="3"/>
          </w:tcPr>
          <w:p w14:paraId="3BEF41EF" w14:textId="1ED94F0B" w:rsidR="00BC6C02" w:rsidRPr="008F6DC5" w:rsidRDefault="00BC6C02" w:rsidP="00670EC0">
            <w:pPr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Результат муниципальной услуги «Выдача </w:t>
            </w:r>
            <w:r w:rsidRPr="008F6DC5">
              <w:rPr>
                <w:rFonts w:ascii="Arial" w:hAnsi="Arial" w:cs="Arial"/>
                <w:sz w:val="24"/>
                <w:szCs w:val="24"/>
              </w:rPr>
              <w:t>задания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      </w: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BC6C02" w:rsidRPr="008F6DC5" w14:paraId="384C3541" w14:textId="77777777" w:rsidTr="00670EC0">
        <w:trPr>
          <w:jc w:val="center"/>
        </w:trPr>
        <w:tc>
          <w:tcPr>
            <w:tcW w:w="540" w:type="dxa"/>
          </w:tcPr>
          <w:p w14:paraId="625D9F2A" w14:textId="2E069B62" w:rsidR="00BC6C02" w:rsidRPr="008F6DC5" w:rsidRDefault="00BC6C02" w:rsidP="00C4458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bookmarkStart w:id="23" w:name="_Hlk199244283"/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00" w:type="dxa"/>
          </w:tcPr>
          <w:p w14:paraId="3CB007CB" w14:textId="2DD3E933" w:rsidR="00BC6C02" w:rsidRPr="008F6DC5" w:rsidRDefault="00BC6C02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5087" w:type="dxa"/>
          </w:tcPr>
          <w:p w14:paraId="4827C20D" w14:textId="0D2CF46A" w:rsidR="00BC6C02" w:rsidRPr="008F6DC5" w:rsidRDefault="00BC6C02" w:rsidP="00C44585">
            <w:pPr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Собственник (физическое лицо либо юридическое лицо, являющиеся собственниками) или иной законный владелец объекта культурного наследия местного (муниципального) значения.</w:t>
            </w:r>
          </w:p>
        </w:tc>
      </w:tr>
      <w:tr w:rsidR="00BC6C02" w:rsidRPr="008F6DC5" w14:paraId="65DB8405" w14:textId="77777777" w:rsidTr="00670EC0">
        <w:trPr>
          <w:jc w:val="center"/>
        </w:trPr>
        <w:tc>
          <w:tcPr>
            <w:tcW w:w="540" w:type="dxa"/>
          </w:tcPr>
          <w:p w14:paraId="5EA3D1DB" w14:textId="30B793E2" w:rsidR="00BC6C02" w:rsidRPr="008F6DC5" w:rsidRDefault="00BC6C02" w:rsidP="00C4458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00" w:type="dxa"/>
          </w:tcPr>
          <w:p w14:paraId="4DB6B731" w14:textId="5FE92047" w:rsidR="00BC6C02" w:rsidRPr="008F6DC5" w:rsidRDefault="00BC6C02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Заявитель обратился лично или через представителя?</w:t>
            </w:r>
          </w:p>
        </w:tc>
        <w:tc>
          <w:tcPr>
            <w:tcW w:w="5087" w:type="dxa"/>
          </w:tcPr>
          <w:p w14:paraId="33EAEE68" w14:textId="77777777" w:rsidR="00BC6C02" w:rsidRPr="008F6DC5" w:rsidRDefault="00BC6C02" w:rsidP="00800AA9">
            <w:pPr>
              <w:pStyle w:val="a6"/>
              <w:numPr>
                <w:ilvl w:val="0"/>
                <w:numId w:val="15"/>
              </w:numPr>
              <w:tabs>
                <w:tab w:val="left" w:pos="321"/>
              </w:tabs>
              <w:ind w:left="0" w:firstLine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Обратившееся лично;</w:t>
            </w:r>
          </w:p>
          <w:p w14:paraId="522EBCD1" w14:textId="77777777" w:rsidR="00BC6C02" w:rsidRPr="008F6DC5" w:rsidRDefault="00BC6C02" w:rsidP="00800AA9">
            <w:pPr>
              <w:pStyle w:val="a6"/>
              <w:numPr>
                <w:ilvl w:val="0"/>
                <w:numId w:val="15"/>
              </w:numPr>
              <w:tabs>
                <w:tab w:val="left" w:pos="321"/>
              </w:tabs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Обратившееся через законного представителя;</w:t>
            </w:r>
          </w:p>
          <w:p w14:paraId="759EBD92" w14:textId="43E2CB1D" w:rsidR="00BC6C02" w:rsidRPr="008F6DC5" w:rsidRDefault="00BC6C02" w:rsidP="00800AA9">
            <w:pPr>
              <w:pStyle w:val="a6"/>
              <w:numPr>
                <w:ilvl w:val="0"/>
                <w:numId w:val="15"/>
              </w:numPr>
              <w:tabs>
                <w:tab w:val="left" w:pos="321"/>
              </w:tabs>
              <w:ind w:left="0" w:firstLine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Обратившееся через уполномоченного представителя.</w:t>
            </w:r>
          </w:p>
        </w:tc>
      </w:tr>
      <w:bookmarkEnd w:id="23"/>
      <w:tr w:rsidR="00BC6C02" w:rsidRPr="008F6DC5" w14:paraId="339B3CFD" w14:textId="77777777" w:rsidTr="00670EC0">
        <w:trPr>
          <w:jc w:val="center"/>
        </w:trPr>
        <w:tc>
          <w:tcPr>
            <w:tcW w:w="9627" w:type="dxa"/>
            <w:gridSpan w:val="3"/>
          </w:tcPr>
          <w:p w14:paraId="1EBC29C5" w14:textId="7C566BC7" w:rsidR="00BC6C02" w:rsidRPr="008F6DC5" w:rsidRDefault="00BC6C02" w:rsidP="00670EC0">
            <w:pPr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Результат муниципальной услуги, за которым обращается заявитель «Выдача </w:t>
            </w:r>
            <w:r w:rsidRPr="008F6DC5">
              <w:rPr>
                <w:rFonts w:ascii="Arial" w:hAnsi="Arial" w:cs="Arial"/>
                <w:sz w:val="24"/>
                <w:szCs w:val="24"/>
              </w:rPr>
              <w:t>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      </w: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BC6C02" w:rsidRPr="008F6DC5" w14:paraId="02698202" w14:textId="77777777" w:rsidTr="00670EC0">
        <w:trPr>
          <w:jc w:val="center"/>
        </w:trPr>
        <w:tc>
          <w:tcPr>
            <w:tcW w:w="540" w:type="dxa"/>
          </w:tcPr>
          <w:p w14:paraId="7D9D9D6F" w14:textId="0CDFAE67" w:rsidR="00BC6C02" w:rsidRPr="008F6DC5" w:rsidRDefault="00BC6C02" w:rsidP="00C4458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00" w:type="dxa"/>
          </w:tcPr>
          <w:p w14:paraId="22AD9E6B" w14:textId="5AFAC2D0" w:rsidR="00BC6C02" w:rsidRPr="008F6DC5" w:rsidRDefault="00BC6C02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5087" w:type="dxa"/>
          </w:tcPr>
          <w:p w14:paraId="79A32258" w14:textId="3231DBB1" w:rsidR="00BC6C02" w:rsidRPr="008F6DC5" w:rsidRDefault="005236FC" w:rsidP="00C44585">
            <w:pPr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Юридическое лицо и индивидуальный предприниматель, имеющие лицензию на осуществление деятельности по </w:t>
            </w:r>
            <w:r w:rsidRPr="008F6DC5">
              <w:rPr>
                <w:rFonts w:ascii="Arial" w:hAnsi="Arial" w:cs="Arial"/>
                <w:sz w:val="24"/>
                <w:szCs w:val="24"/>
              </w:rPr>
              <w:lastRenderedPageBreak/>
              <w:t>сохранению объектов культурного наследия (памятников истории и культуры) народов Российской Федерации.</w:t>
            </w:r>
          </w:p>
        </w:tc>
      </w:tr>
      <w:tr w:rsidR="00BC6C02" w:rsidRPr="008F6DC5" w14:paraId="732DEFC2" w14:textId="77777777" w:rsidTr="00670EC0">
        <w:trPr>
          <w:jc w:val="center"/>
        </w:trPr>
        <w:tc>
          <w:tcPr>
            <w:tcW w:w="540" w:type="dxa"/>
          </w:tcPr>
          <w:p w14:paraId="47EDFB3E" w14:textId="32E7F699" w:rsidR="00BC6C02" w:rsidRPr="008F6DC5" w:rsidRDefault="00BC6C02" w:rsidP="00C44585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000" w:type="dxa"/>
          </w:tcPr>
          <w:p w14:paraId="0FCC4461" w14:textId="61108385" w:rsidR="00BC6C02" w:rsidRPr="008F6DC5" w:rsidRDefault="00BC6C02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Заявитель обратился лично или через представителя?</w:t>
            </w:r>
          </w:p>
        </w:tc>
        <w:tc>
          <w:tcPr>
            <w:tcW w:w="5087" w:type="dxa"/>
          </w:tcPr>
          <w:p w14:paraId="0E570AB2" w14:textId="766B6F29" w:rsidR="005236FC" w:rsidRPr="008F6DC5" w:rsidRDefault="004E6EC2" w:rsidP="008F6DC5">
            <w:pPr>
              <w:tabs>
                <w:tab w:val="left" w:pos="313"/>
              </w:tabs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1. </w:t>
            </w:r>
            <w:r w:rsidR="005236FC" w:rsidRPr="008F6DC5">
              <w:rPr>
                <w:rFonts w:ascii="Arial" w:hAnsi="Arial" w:cs="Arial"/>
                <w:sz w:val="24"/>
                <w:szCs w:val="24"/>
                <w:lang w:eastAsia="ru-RU"/>
              </w:rPr>
              <w:t>Обратившееся лично;</w:t>
            </w:r>
          </w:p>
          <w:p w14:paraId="3C41F5A1" w14:textId="611B9381" w:rsidR="005236FC" w:rsidRPr="008F6DC5" w:rsidRDefault="004E6EC2" w:rsidP="00C44585">
            <w:pPr>
              <w:tabs>
                <w:tab w:val="left" w:pos="313"/>
              </w:tabs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2. </w:t>
            </w:r>
            <w:r w:rsidR="005236FC" w:rsidRPr="008F6DC5">
              <w:rPr>
                <w:rFonts w:ascii="Arial" w:hAnsi="Arial" w:cs="Arial"/>
                <w:sz w:val="24"/>
                <w:szCs w:val="24"/>
                <w:lang w:eastAsia="ru-RU"/>
              </w:rPr>
              <w:t>Обратившееся через законного представителя;</w:t>
            </w:r>
          </w:p>
          <w:p w14:paraId="2A680253" w14:textId="07692312" w:rsidR="00BC6C02" w:rsidRPr="008F6DC5" w:rsidRDefault="004E6EC2" w:rsidP="00C44585">
            <w:pPr>
              <w:tabs>
                <w:tab w:val="left" w:pos="313"/>
              </w:tabs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3. </w:t>
            </w:r>
            <w:r w:rsidR="005236FC" w:rsidRPr="008F6DC5">
              <w:rPr>
                <w:rFonts w:ascii="Arial" w:hAnsi="Arial" w:cs="Arial"/>
                <w:sz w:val="24"/>
                <w:szCs w:val="24"/>
                <w:lang w:eastAsia="ru-RU"/>
              </w:rPr>
              <w:t>Обратившееся через уполномоченного представителя.</w:t>
            </w:r>
          </w:p>
        </w:tc>
      </w:tr>
    </w:tbl>
    <w:p w14:paraId="04C2D55A" w14:textId="77777777" w:rsidR="004E6EC2" w:rsidRDefault="004E6EC2" w:rsidP="004E6EC2">
      <w:pPr>
        <w:spacing w:after="0" w:line="240" w:lineRule="auto"/>
        <w:ind w:left="567" w:firstLine="3543"/>
        <w:jc w:val="right"/>
        <w:rPr>
          <w:rFonts w:ascii="Arial" w:hAnsi="Arial" w:cs="Arial"/>
          <w:b/>
          <w:sz w:val="32"/>
          <w:szCs w:val="24"/>
        </w:rPr>
      </w:pPr>
    </w:p>
    <w:p w14:paraId="0DF44060" w14:textId="172F1845" w:rsidR="004E6EC2" w:rsidRPr="004409DE" w:rsidRDefault="004E6EC2" w:rsidP="004E6EC2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4409DE">
        <w:rPr>
          <w:rFonts w:ascii="Arial" w:hAnsi="Arial" w:cs="Arial"/>
          <w:b/>
          <w:sz w:val="32"/>
          <w:szCs w:val="24"/>
        </w:rPr>
        <w:t xml:space="preserve">Приложение </w:t>
      </w:r>
      <w:r>
        <w:rPr>
          <w:rFonts w:ascii="Arial" w:hAnsi="Arial" w:cs="Arial"/>
          <w:b/>
          <w:sz w:val="32"/>
          <w:szCs w:val="24"/>
        </w:rPr>
        <w:t>№3</w:t>
      </w:r>
    </w:p>
    <w:p w14:paraId="6E566BC7" w14:textId="77777777" w:rsidR="004E6EC2" w:rsidRPr="004409DE" w:rsidRDefault="004E6EC2" w:rsidP="004E6EC2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 xml:space="preserve">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3E3485FE" w14:textId="0005295C" w:rsidR="00255608" w:rsidRPr="004E6EC2" w:rsidRDefault="00255608" w:rsidP="004E6EC2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14:paraId="611057DB" w14:textId="78D47360" w:rsidR="00255608" w:rsidRPr="004E6EC2" w:rsidRDefault="00C5607F" w:rsidP="004E6EC2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4E6EC2">
        <w:rPr>
          <w:rFonts w:ascii="Arial" w:hAnsi="Arial" w:cs="Arial"/>
          <w:b/>
          <w:sz w:val="32"/>
          <w:szCs w:val="24"/>
          <w:lang w:eastAsia="ru-RU"/>
        </w:rPr>
        <w:t>Исчерпывающий перечень документов,</w:t>
      </w:r>
      <w:r w:rsidR="004E6EC2">
        <w:rPr>
          <w:rFonts w:ascii="Arial" w:hAnsi="Arial" w:cs="Arial"/>
          <w:b/>
          <w:sz w:val="32"/>
          <w:szCs w:val="24"/>
          <w:lang w:eastAsia="ru-RU"/>
        </w:rPr>
        <w:t xml:space="preserve"> </w:t>
      </w:r>
      <w:r w:rsidRPr="004E6EC2">
        <w:rPr>
          <w:rFonts w:ascii="Arial" w:hAnsi="Arial" w:cs="Arial"/>
          <w:b/>
          <w:sz w:val="32"/>
          <w:szCs w:val="24"/>
          <w:lang w:eastAsia="ru-RU"/>
        </w:rPr>
        <w:t>необходимых для предоставления муниципальной услуги</w:t>
      </w:r>
    </w:p>
    <w:p w14:paraId="2CFDFEC6" w14:textId="77777777" w:rsidR="005A5B7D" w:rsidRPr="004E6EC2" w:rsidRDefault="005A5B7D" w:rsidP="004E6EC2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tbl>
      <w:tblPr>
        <w:tblStyle w:val="11"/>
        <w:tblW w:w="5000" w:type="pct"/>
        <w:jc w:val="center"/>
        <w:tblLook w:val="04A0" w:firstRow="1" w:lastRow="0" w:firstColumn="1" w:lastColumn="0" w:noHBand="0" w:noVBand="1"/>
      </w:tblPr>
      <w:tblGrid>
        <w:gridCol w:w="801"/>
        <w:gridCol w:w="3691"/>
        <w:gridCol w:w="2687"/>
        <w:gridCol w:w="2674"/>
      </w:tblGrid>
      <w:tr w:rsidR="00C5607F" w:rsidRPr="008F6DC5" w14:paraId="046B141E" w14:textId="77777777" w:rsidTr="004E6EC2">
        <w:trPr>
          <w:jc w:val="center"/>
        </w:trPr>
        <w:tc>
          <w:tcPr>
            <w:tcW w:w="523" w:type="dxa"/>
          </w:tcPr>
          <w:p w14:paraId="7EE96C4D" w14:textId="7FE9850E" w:rsidR="00C5607F" w:rsidRPr="008F6DC5" w:rsidRDefault="000415DD" w:rsidP="00C4458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</w:t>
            </w:r>
            <w:r w:rsidR="00C5607F" w:rsidRPr="008F6D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25" w:type="dxa"/>
          </w:tcPr>
          <w:p w14:paraId="5BECD4DC" w14:textId="77777777" w:rsidR="00C5607F" w:rsidRPr="008F6DC5" w:rsidRDefault="00C5607F" w:rsidP="00C44585">
            <w:pPr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iCs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 и </w:t>
            </w:r>
            <w:r w:rsidRPr="008F6DC5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  <w:tc>
          <w:tcPr>
            <w:tcW w:w="2693" w:type="dxa"/>
          </w:tcPr>
          <w:p w14:paraId="27AEE4C0" w14:textId="77777777" w:rsidR="00C5607F" w:rsidRPr="008F6DC5" w:rsidRDefault="00C5607F" w:rsidP="00C44585">
            <w:pPr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iCs/>
                <w:sz w:val="24"/>
                <w:szCs w:val="24"/>
              </w:rPr>
      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  <w:tc>
          <w:tcPr>
            <w:tcW w:w="2693" w:type="dxa"/>
          </w:tcPr>
          <w:p w14:paraId="7B8A51A5" w14:textId="77777777" w:rsidR="00C5607F" w:rsidRPr="008F6DC5" w:rsidRDefault="00C5607F" w:rsidP="00C44585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iCs/>
                <w:sz w:val="24"/>
                <w:szCs w:val="24"/>
              </w:rPr>
              <w:t xml:space="preserve">Способы подачи </w:t>
            </w:r>
            <w:r w:rsidRPr="008F6D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документов, необходимых для предоставления муниципальной услуги</w:t>
            </w:r>
          </w:p>
        </w:tc>
      </w:tr>
      <w:tr w:rsidR="00C5607F" w:rsidRPr="008F6DC5" w14:paraId="74643811" w14:textId="77777777" w:rsidTr="004E6EC2">
        <w:trPr>
          <w:jc w:val="center"/>
        </w:trPr>
        <w:tc>
          <w:tcPr>
            <w:tcW w:w="523" w:type="dxa"/>
          </w:tcPr>
          <w:p w14:paraId="324FC03D" w14:textId="06DB2658" w:rsidR="00C5607F" w:rsidRPr="008F6DC5" w:rsidRDefault="00C5607F" w:rsidP="008F6DC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bookmarkStart w:id="24" w:name="_Hlk198904677"/>
            <w:r w:rsidRPr="008F6D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25" w:type="dxa"/>
          </w:tcPr>
          <w:p w14:paraId="60975591" w14:textId="1D7CB425" w:rsidR="00C5607F" w:rsidRPr="008F6DC5" w:rsidRDefault="00C5607F" w:rsidP="008F6DC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1) заявление </w:t>
            </w: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 </w:t>
            </w: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предоставлении муниципальной услуги 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по форме согласно </w:t>
            </w:r>
            <w:hyperlink r:id="rId13" w:history="1">
              <w:r w:rsidRPr="008F6DC5">
                <w:rPr>
                  <w:rFonts w:ascii="Arial" w:hAnsi="Arial" w:cs="Arial"/>
                  <w:sz w:val="24"/>
                  <w:szCs w:val="24"/>
                </w:rPr>
                <w:t xml:space="preserve">приложению </w:t>
              </w:r>
              <w:r w:rsidR="00517575">
                <w:rPr>
                  <w:rFonts w:ascii="Arial" w:hAnsi="Arial" w:cs="Arial"/>
                  <w:sz w:val="24"/>
                  <w:szCs w:val="24"/>
                </w:rPr>
                <w:t>№</w:t>
              </w:r>
              <w:r w:rsidR="005236FC" w:rsidRPr="008F6DC5">
                <w:rPr>
                  <w:rFonts w:ascii="Arial" w:hAnsi="Arial" w:cs="Arial"/>
                  <w:sz w:val="24"/>
                  <w:szCs w:val="24"/>
                </w:rPr>
                <w:t>5</w:t>
              </w:r>
            </w:hyperlink>
            <w:r w:rsidRPr="008F6DC5">
              <w:rPr>
                <w:rFonts w:ascii="Arial" w:hAnsi="Arial" w:cs="Arial"/>
                <w:sz w:val="24"/>
                <w:szCs w:val="24"/>
              </w:rPr>
              <w:t xml:space="preserve"> к настоящему </w:t>
            </w:r>
            <w:r w:rsidR="00C44585">
              <w:rPr>
                <w:rFonts w:ascii="Arial" w:hAnsi="Arial" w:cs="Arial"/>
                <w:sz w:val="24"/>
                <w:szCs w:val="24"/>
              </w:rPr>
              <w:t>А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дминистративному регламенту, подписанное </w:t>
            </w:r>
            <w:r w:rsidR="00C44585">
              <w:rPr>
                <w:rFonts w:ascii="Arial" w:hAnsi="Arial" w:cs="Arial"/>
                <w:sz w:val="24"/>
                <w:szCs w:val="24"/>
              </w:rPr>
              <w:t>У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полномоченным лицом, подлинник в 1 экземпляре и копия в 1 экземпляре (в случае предоставления лично) </w:t>
            </w:r>
            <w:r w:rsidR="001851D4" w:rsidRPr="008F6DC5">
              <w:rPr>
                <w:rFonts w:ascii="Arial" w:hAnsi="Arial" w:cs="Arial"/>
                <w:sz w:val="24"/>
                <w:szCs w:val="24"/>
              </w:rPr>
              <w:t>(</w:t>
            </w:r>
            <w:r w:rsidR="001851D4"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случае, если заявителем является физическое лицо, к заявлению прилагается согласие на обработку персональных данных по форме согласно приложению </w:t>
            </w:r>
            <w:r w:rsidR="005175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  <w:r w:rsidR="001851D4"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5236FC"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="001851D4"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 настоящему </w:t>
            </w:r>
            <w:r w:rsidR="003467C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="001851D4"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дминистративному регламенту</w:t>
            </w:r>
            <w:r w:rsidR="001851D4" w:rsidRPr="008F6DC5">
              <w:rPr>
                <w:rFonts w:ascii="Arial" w:hAnsi="Arial" w:cs="Arial"/>
                <w:sz w:val="24"/>
                <w:szCs w:val="24"/>
              </w:rPr>
              <w:t>)</w:t>
            </w:r>
            <w:r w:rsidRPr="008F6DC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28BA7584" w14:textId="77777777" w:rsidR="00C5607F" w:rsidRPr="008F6DC5" w:rsidRDefault="00C5607F" w:rsidP="008F6DC5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 документ, подтверждающий полномочия лица, подписавшего заявление о предоставлении муниципальной услуги;</w:t>
            </w:r>
          </w:p>
          <w:p w14:paraId="27595DCF" w14:textId="77777777" w:rsidR="00C5607F" w:rsidRPr="008F6DC5" w:rsidRDefault="00C5607F" w:rsidP="008F6DC5">
            <w:pPr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3) копия документа, подтверждающего право собственности или владения</w:t>
            </w:r>
            <w:r w:rsidR="005236FC" w:rsidRPr="008F6DC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30DA623" w14:textId="590219D0" w:rsidR="005236FC" w:rsidRPr="008F6DC5" w:rsidRDefault="005236FC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iCs/>
                <w:sz w:val="24"/>
                <w:szCs w:val="24"/>
              </w:rPr>
              <w:t>4)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документ,                </w:t>
            </w:r>
          </w:p>
          <w:p w14:paraId="7FC3A06F" w14:textId="77777777" w:rsidR="003467CB" w:rsidRDefault="005236FC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подтверждающий полномочия законного представителя (родители, усыновители, опекуны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, попечители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несовершеннолетних в возрасте до 1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8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лет): </w:t>
            </w:r>
          </w:p>
          <w:p w14:paraId="4DAB7D42" w14:textId="7D675413" w:rsidR="005236FC" w:rsidRPr="008F6DC5" w:rsidRDefault="003467CB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5236FC" w:rsidRPr="008F6DC5">
              <w:rPr>
                <w:rFonts w:ascii="Arial" w:hAnsi="Arial" w:cs="Arial"/>
                <w:sz w:val="24"/>
                <w:szCs w:val="24"/>
              </w:rPr>
              <w:t>р</w:t>
            </w:r>
            <w:r w:rsidR="005236FC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одители -  свидетельство о рождении ребенка; </w:t>
            </w:r>
          </w:p>
          <w:p w14:paraId="46F12012" w14:textId="77777777" w:rsidR="005236FC" w:rsidRPr="008F6DC5" w:rsidRDefault="005236FC" w:rsidP="008F6DC5">
            <w:pPr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усыновители - свидетельство об усыновлении; </w:t>
            </w:r>
          </w:p>
          <w:p w14:paraId="31F1064F" w14:textId="77777777" w:rsidR="003467CB" w:rsidRDefault="003467CB" w:rsidP="008F6DC5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="005236FC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опекуны</w:t>
            </w:r>
            <w:r w:rsidR="00F82727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попечители</w:t>
            </w:r>
            <w:r w:rsidR="005236FC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- документы, выданные им органами местного самоуправления. </w:t>
            </w:r>
          </w:p>
          <w:p w14:paraId="388EBA7A" w14:textId="068BE0A4" w:rsidR="005236FC" w:rsidRPr="003467CB" w:rsidRDefault="005236FC" w:rsidP="008F6DC5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Копия документа предоставляется в 1 экземпляре на бумажном носителе 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с предоставлением оригинала данного документа 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или в электронной форме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5694BDC0" w14:textId="270F67E8" w:rsidR="00C5607F" w:rsidRPr="008F6DC5" w:rsidRDefault="009D1C1F" w:rsidP="008F6DC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Не предусмотрено.</w:t>
            </w:r>
          </w:p>
        </w:tc>
        <w:tc>
          <w:tcPr>
            <w:tcW w:w="2693" w:type="dxa"/>
          </w:tcPr>
          <w:p w14:paraId="4DA54859" w14:textId="424C5B72" w:rsidR="009D1C1F" w:rsidRPr="008F6DC5" w:rsidRDefault="00C44585" w:rsidP="00C44585">
            <w:pPr>
              <w:pStyle w:val="ad"/>
              <w:widowControl w:val="0"/>
              <w:tabs>
                <w:tab w:val="left" w:pos="172"/>
              </w:tabs>
              <w:autoSpaceDE w:val="0"/>
              <w:autoSpaceDN w:val="0"/>
              <w:ind w:right="82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-</w:t>
            </w:r>
            <w:r w:rsidR="009D1C1F" w:rsidRPr="008F6DC5">
              <w:rPr>
                <w:rFonts w:ascii="Arial" w:hAnsi="Arial" w:cs="Arial"/>
                <w:color w:val="000000"/>
                <w:sz w:val="24"/>
              </w:rPr>
              <w:t xml:space="preserve">посредством </w:t>
            </w:r>
            <w:r w:rsidR="009D1C1F" w:rsidRPr="008F6DC5">
              <w:rPr>
                <w:rFonts w:ascii="Arial" w:hAnsi="Arial" w:cs="Arial"/>
                <w:color w:val="000000"/>
                <w:sz w:val="24"/>
              </w:rPr>
              <w:lastRenderedPageBreak/>
              <w:t>почтового отправления;</w:t>
            </w:r>
          </w:p>
          <w:p w14:paraId="58D55ADE" w14:textId="5261C5A6" w:rsidR="009D1C1F" w:rsidRPr="008F6DC5" w:rsidRDefault="00C44585" w:rsidP="00C44585">
            <w:pPr>
              <w:pStyle w:val="ad"/>
              <w:widowControl w:val="0"/>
              <w:tabs>
                <w:tab w:val="left" w:pos="172"/>
              </w:tabs>
              <w:autoSpaceDE w:val="0"/>
              <w:autoSpaceDN w:val="0"/>
              <w:ind w:right="82" w:firstLine="3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</w:t>
            </w:r>
            <w:r w:rsidR="009D1C1F" w:rsidRPr="008F6DC5">
              <w:rPr>
                <w:rFonts w:ascii="Arial" w:hAnsi="Arial" w:cs="Arial"/>
                <w:sz w:val="24"/>
              </w:rPr>
              <w:t xml:space="preserve"> в УМФЦ на бумажном носителе при личном обращении;</w:t>
            </w:r>
          </w:p>
          <w:p w14:paraId="23404A04" w14:textId="0C0BDD01" w:rsidR="00C5607F" w:rsidRPr="008F6DC5" w:rsidRDefault="009D1C1F" w:rsidP="00C44585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color w:val="000000"/>
                <w:sz w:val="24"/>
                <w:szCs w:val="24"/>
              </w:rPr>
              <w:t>в электронной форме на ЕПГУ, РПГУ (при наличии технической возможности).</w:t>
            </w:r>
          </w:p>
        </w:tc>
      </w:tr>
      <w:bookmarkEnd w:id="24"/>
      <w:tr w:rsidR="009D1C1F" w:rsidRPr="008F6DC5" w14:paraId="327CB355" w14:textId="77777777" w:rsidTr="004E6EC2">
        <w:trPr>
          <w:jc w:val="center"/>
        </w:trPr>
        <w:tc>
          <w:tcPr>
            <w:tcW w:w="523" w:type="dxa"/>
          </w:tcPr>
          <w:p w14:paraId="1FEAD83A" w14:textId="5008EE99" w:rsidR="009D1C1F" w:rsidRPr="008F6DC5" w:rsidRDefault="009D1C1F" w:rsidP="008F6DC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725" w:type="dxa"/>
          </w:tcPr>
          <w:p w14:paraId="2B480F84" w14:textId="77777777" w:rsidR="009D1C1F" w:rsidRPr="008F6DC5" w:rsidRDefault="009D1C1F" w:rsidP="008F6DC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В случае проведения научно-исследовательских и изыскательских работ на </w:t>
            </w:r>
            <w:r w:rsidRPr="008F6DC5">
              <w:rPr>
                <w:rFonts w:ascii="Arial" w:hAnsi="Arial" w:cs="Arial"/>
                <w:sz w:val="24"/>
                <w:szCs w:val="24"/>
              </w:rPr>
              <w:lastRenderedPageBreak/>
              <w:t>объекте культурного наследия:</w:t>
            </w:r>
          </w:p>
          <w:p w14:paraId="06880416" w14:textId="20D0BBF1" w:rsidR="009D1C1F" w:rsidRPr="008F6DC5" w:rsidRDefault="009D1C1F" w:rsidP="008F6DC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bookmarkStart w:id="25" w:name="_Hlk178608807"/>
            <w:r w:rsidRPr="008F6DC5">
              <w:rPr>
                <w:rFonts w:ascii="Arial" w:hAnsi="Arial" w:cs="Arial"/>
                <w:sz w:val="24"/>
                <w:szCs w:val="24"/>
              </w:rPr>
              <w:t>1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>)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при подаче документов на бумажном носителе посредством направления почтовой связью или через УМФЦ:</w:t>
            </w:r>
            <w:bookmarkEnd w:id="25"/>
          </w:p>
          <w:p w14:paraId="5B85D9F8" w14:textId="2ACED7AA" w:rsidR="003467CB" w:rsidRDefault="003467CB" w:rsidP="003467CB">
            <w:pPr>
              <w:tabs>
                <w:tab w:val="left" w:pos="222"/>
              </w:tabs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заявление </w:t>
            </w:r>
            <w:r w:rsidR="009D1C1F"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 предоставлении муниципальной услуги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по форме согласно </w:t>
            </w:r>
            <w:hyperlink r:id="rId14" w:history="1">
              <w:r w:rsidR="009D1C1F" w:rsidRPr="008F6DC5">
                <w:rPr>
                  <w:rFonts w:ascii="Arial" w:hAnsi="Arial" w:cs="Arial"/>
                  <w:sz w:val="24"/>
                  <w:szCs w:val="24"/>
                </w:rPr>
                <w:t xml:space="preserve">приложению           </w:t>
              </w:r>
              <w:r w:rsidR="00517575">
                <w:rPr>
                  <w:rFonts w:ascii="Arial" w:hAnsi="Arial" w:cs="Arial"/>
                  <w:sz w:val="24"/>
                  <w:szCs w:val="24"/>
                </w:rPr>
                <w:t>№</w:t>
              </w:r>
              <w:r w:rsidR="005236FC" w:rsidRPr="008F6DC5">
                <w:rPr>
                  <w:rFonts w:ascii="Arial" w:hAnsi="Arial" w:cs="Arial"/>
                  <w:sz w:val="24"/>
                  <w:szCs w:val="24"/>
                </w:rPr>
                <w:t>6</w:t>
              </w:r>
            </w:hyperlink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 к настоящему 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дминистративному регламенту, подписанное уполномоченным лицом, подлинник, в 1 экземпляре (предоставляется отдельно на каждого заявителя, осуществляющего работы по сохранению объектов культурного наследия);</w:t>
            </w:r>
          </w:p>
          <w:p w14:paraId="592581A4" w14:textId="660E97F7" w:rsidR="009D1C1F" w:rsidRPr="003467CB" w:rsidRDefault="003467CB" w:rsidP="003467CB">
            <w:pPr>
              <w:tabs>
                <w:tab w:val="left" w:pos="222"/>
              </w:tabs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9D1C1F" w:rsidRPr="003467CB">
              <w:rPr>
                <w:rFonts w:ascii="Arial" w:hAnsi="Arial" w:cs="Arial"/>
                <w:sz w:val="24"/>
                <w:szCs w:val="24"/>
              </w:rPr>
              <w:t xml:space="preserve"> копия договора на разработку проектной документации по сохранению объекта культурного наследия либо на проведение технического обследования объекта культурного наследия, прошитая и пронумерованная, заверенная на обороте последнего листа подписью </w:t>
            </w:r>
            <w:r>
              <w:rPr>
                <w:rFonts w:ascii="Arial" w:hAnsi="Arial" w:cs="Arial"/>
                <w:sz w:val="24"/>
                <w:szCs w:val="24"/>
              </w:rPr>
              <w:t>У</w:t>
            </w:r>
            <w:r w:rsidR="009D1C1F" w:rsidRPr="003467CB">
              <w:rPr>
                <w:rFonts w:ascii="Arial" w:hAnsi="Arial" w:cs="Arial"/>
                <w:sz w:val="24"/>
                <w:szCs w:val="24"/>
              </w:rPr>
              <w:t>полномоченного лица и оттиском печати, в 1 экземпляре;</w:t>
            </w:r>
          </w:p>
          <w:p w14:paraId="0EEB5E5A" w14:textId="4BACD128" w:rsidR="009D1C1F" w:rsidRPr="008F6DC5" w:rsidRDefault="003467CB" w:rsidP="003467CB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 схемы (графический план), изображающие места проведения натурных исследований в виде шурфов и зондажей, подлинник, в 1 экземпляре;</w:t>
            </w:r>
          </w:p>
          <w:p w14:paraId="36653DAF" w14:textId="26418F15" w:rsidR="005236FC" w:rsidRPr="008F6DC5" w:rsidRDefault="003467CB" w:rsidP="003467CB">
            <w:pPr>
              <w:pStyle w:val="a6"/>
              <w:tabs>
                <w:tab w:val="left" w:pos="222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5236FC" w:rsidRPr="008F6DC5">
              <w:rPr>
                <w:rFonts w:ascii="Arial" w:hAnsi="Arial" w:cs="Arial"/>
                <w:sz w:val="24"/>
                <w:szCs w:val="24"/>
              </w:rPr>
              <w:t xml:space="preserve">документ,                </w:t>
            </w:r>
          </w:p>
          <w:p w14:paraId="7AA706CE" w14:textId="77777777" w:rsidR="003467CB" w:rsidRDefault="003467CB" w:rsidP="003467CB">
            <w:pPr>
              <w:pStyle w:val="a6"/>
              <w:tabs>
                <w:tab w:val="left" w:pos="-117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5236FC" w:rsidRPr="008F6DC5">
              <w:rPr>
                <w:rFonts w:ascii="Arial" w:hAnsi="Arial" w:cs="Arial"/>
                <w:sz w:val="24"/>
                <w:szCs w:val="24"/>
              </w:rPr>
              <w:t>подтверждающий полномочия законного представителя (родители, усыновители, опекуны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, попечители</w:t>
            </w:r>
            <w:r w:rsidR="005236FC" w:rsidRPr="008F6DC5">
              <w:rPr>
                <w:rFonts w:ascii="Arial" w:hAnsi="Arial" w:cs="Arial"/>
                <w:sz w:val="24"/>
                <w:szCs w:val="24"/>
              </w:rPr>
              <w:t xml:space="preserve"> несовершеннолетних в возрасте до 1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8</w:t>
            </w:r>
            <w:r w:rsidR="005236FC" w:rsidRPr="008F6DC5">
              <w:rPr>
                <w:rFonts w:ascii="Arial" w:hAnsi="Arial" w:cs="Arial"/>
                <w:sz w:val="24"/>
                <w:szCs w:val="24"/>
              </w:rPr>
              <w:t xml:space="preserve"> лет): </w:t>
            </w:r>
          </w:p>
          <w:p w14:paraId="64FC22C9" w14:textId="3AC28077" w:rsidR="005236FC" w:rsidRPr="008F6DC5" w:rsidRDefault="003467CB" w:rsidP="003467CB">
            <w:pPr>
              <w:pStyle w:val="a6"/>
              <w:tabs>
                <w:tab w:val="left" w:pos="-117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5236FC" w:rsidRPr="008F6DC5">
              <w:rPr>
                <w:rFonts w:ascii="Arial" w:hAnsi="Arial" w:cs="Arial"/>
                <w:sz w:val="24"/>
                <w:szCs w:val="24"/>
              </w:rPr>
              <w:t>р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одители - </w:t>
            </w:r>
            <w:r w:rsidR="005236FC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свидетельство о рождении ребенка; </w:t>
            </w:r>
          </w:p>
          <w:p w14:paraId="37CF6C69" w14:textId="52C7222E" w:rsidR="005236FC" w:rsidRPr="008F6DC5" w:rsidRDefault="003467CB" w:rsidP="008F6DC5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="005236FC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усыновители - свидетельство об усыновлении; </w:t>
            </w:r>
          </w:p>
          <w:p w14:paraId="3C772D75" w14:textId="77777777" w:rsidR="003467CB" w:rsidRDefault="005236FC" w:rsidP="008F6DC5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- опекуны</w:t>
            </w:r>
            <w:r w:rsidR="00F82727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попечители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- 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 xml:space="preserve">документы, выданные им органами местного самоуправления. </w:t>
            </w:r>
          </w:p>
          <w:p w14:paraId="4174BC36" w14:textId="4317A6D0" w:rsidR="005236FC" w:rsidRPr="008F6DC5" w:rsidRDefault="005236FC" w:rsidP="008F6DC5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Копия документа предоставляется в 1 экземпляре на бумажном носителе 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с предоставлением оригинала данного документа 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или в электронной форме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68F5A24" w14:textId="3B01C03A" w:rsidR="009D1C1F" w:rsidRPr="008F6DC5" w:rsidRDefault="009D1C1F" w:rsidP="008F6DC5">
            <w:p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2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8F6DC5">
              <w:rPr>
                <w:rFonts w:ascii="Arial" w:hAnsi="Arial" w:cs="Arial"/>
                <w:sz w:val="24"/>
                <w:szCs w:val="24"/>
              </w:rPr>
              <w:t>при подаче документов посредством ЕПГУ, РПГУ:</w:t>
            </w:r>
          </w:p>
          <w:p w14:paraId="748200CD" w14:textId="54FE4C50" w:rsidR="009D1C1F" w:rsidRPr="008F6DC5" w:rsidRDefault="003467CB" w:rsidP="003467CB">
            <w:pPr>
              <w:tabs>
                <w:tab w:val="left" w:pos="364"/>
              </w:tabs>
              <w:autoSpaceDE w:val="0"/>
              <w:autoSpaceDN w:val="0"/>
              <w:adjustRightInd w:val="0"/>
              <w:ind w:left="80"/>
              <w:contextualSpacing/>
              <w:rPr>
                <w:rFonts w:ascii="Arial" w:hAnsi="Arial" w:cs="Arial"/>
                <w:sz w:val="24"/>
                <w:szCs w:val="24"/>
              </w:rPr>
            </w:pPr>
            <w:bookmarkStart w:id="26" w:name="_Hlk178608935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интерактивная форма заявления о предоставлении муниципальной услуги</w:t>
            </w:r>
            <w:r w:rsidR="009D1C1F" w:rsidRPr="008F6DC5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(предоставляется отдельно на каждого заявителя, осуществляющего работы по сохранению объектов культурного наследия);</w:t>
            </w:r>
            <w:bookmarkEnd w:id="26"/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A659DB4" w14:textId="3F7C05A6" w:rsidR="009D1C1F" w:rsidRPr="008F6DC5" w:rsidRDefault="003467CB" w:rsidP="003467CB">
            <w:pPr>
              <w:tabs>
                <w:tab w:val="left" w:pos="364"/>
              </w:tabs>
              <w:autoSpaceDE w:val="0"/>
              <w:autoSpaceDN w:val="0"/>
              <w:adjustRightInd w:val="0"/>
              <w:ind w:left="8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электронный образ договора на разработку проектной документации по сохранению объекта культурного наследия либо на проведение технического обследования объекта культурного наследия (или в форме электронного документа);</w:t>
            </w:r>
          </w:p>
          <w:p w14:paraId="5D66BB50" w14:textId="77777777" w:rsidR="003467CB" w:rsidRDefault="003467CB" w:rsidP="003467CB">
            <w:pPr>
              <w:tabs>
                <w:tab w:val="left" w:pos="364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3467CB">
              <w:rPr>
                <w:rFonts w:ascii="Arial" w:hAnsi="Arial" w:cs="Arial"/>
                <w:sz w:val="24"/>
                <w:szCs w:val="24"/>
              </w:rPr>
              <w:t>электронный образ схем (графического плана), изображающих места проведения натурных исследований в виде шурфов и зондажей</w:t>
            </w:r>
            <w:r w:rsidR="009225C3" w:rsidRPr="003467CB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BE1F014" w14:textId="77777777" w:rsidR="003467CB" w:rsidRDefault="003467CB" w:rsidP="003467CB">
            <w:pPr>
              <w:tabs>
                <w:tab w:val="left" w:pos="364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225C3" w:rsidRPr="003467CB">
              <w:rPr>
                <w:rFonts w:ascii="Arial" w:hAnsi="Arial" w:cs="Arial"/>
                <w:sz w:val="24"/>
                <w:szCs w:val="24"/>
              </w:rPr>
              <w:t>документ, подтверждающий полномочия законного представителя (родители, усыновители, опекуны</w:t>
            </w:r>
            <w:r w:rsidR="00F82727" w:rsidRPr="003467CB">
              <w:rPr>
                <w:rFonts w:ascii="Arial" w:hAnsi="Arial" w:cs="Arial"/>
                <w:sz w:val="24"/>
                <w:szCs w:val="24"/>
              </w:rPr>
              <w:t>, попечители</w:t>
            </w:r>
            <w:r w:rsidR="009225C3" w:rsidRPr="003467CB">
              <w:rPr>
                <w:rFonts w:ascii="Arial" w:hAnsi="Arial" w:cs="Arial"/>
                <w:sz w:val="24"/>
                <w:szCs w:val="24"/>
              </w:rPr>
              <w:t xml:space="preserve"> несовершеннолетних в возрасте до 1</w:t>
            </w:r>
            <w:r w:rsidR="00F82727" w:rsidRPr="003467CB">
              <w:rPr>
                <w:rFonts w:ascii="Arial" w:hAnsi="Arial" w:cs="Arial"/>
                <w:sz w:val="24"/>
                <w:szCs w:val="24"/>
              </w:rPr>
              <w:t>8</w:t>
            </w:r>
            <w:r w:rsidR="009225C3" w:rsidRPr="003467CB">
              <w:rPr>
                <w:rFonts w:ascii="Arial" w:hAnsi="Arial" w:cs="Arial"/>
                <w:sz w:val="24"/>
                <w:szCs w:val="24"/>
              </w:rPr>
              <w:t xml:space="preserve"> лет): </w:t>
            </w:r>
          </w:p>
          <w:p w14:paraId="44C80F0E" w14:textId="1D8A4B1F" w:rsidR="009225C3" w:rsidRPr="003467CB" w:rsidRDefault="003467CB" w:rsidP="003467CB">
            <w:pPr>
              <w:tabs>
                <w:tab w:val="left" w:pos="364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225C3" w:rsidRPr="003467CB">
              <w:rPr>
                <w:rFonts w:ascii="Arial" w:hAnsi="Arial" w:cs="Arial"/>
                <w:sz w:val="24"/>
                <w:szCs w:val="24"/>
              </w:rPr>
              <w:t>р</w:t>
            </w:r>
            <w:r w:rsidR="009225C3" w:rsidRPr="003467C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одители - свидетельство о рождении ребенка; </w:t>
            </w:r>
          </w:p>
          <w:p w14:paraId="49F677FB" w14:textId="3CB8EDDF" w:rsidR="009225C3" w:rsidRPr="008F6DC5" w:rsidRDefault="003467CB" w:rsidP="008F6DC5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усыновители - свидетельство об усыновлении; </w:t>
            </w:r>
          </w:p>
          <w:p w14:paraId="5D70A632" w14:textId="77777777" w:rsidR="003467CB" w:rsidRDefault="009225C3" w:rsidP="008F6DC5">
            <w:pPr>
              <w:pStyle w:val="a6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- опекуны</w:t>
            </w:r>
            <w:r w:rsidR="00F82727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попечители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- документы, выданные им органами местного самоуправления. </w:t>
            </w:r>
          </w:p>
          <w:p w14:paraId="0F75F786" w14:textId="45A4C65F" w:rsidR="009225C3" w:rsidRPr="008F6DC5" w:rsidRDefault="009225C3" w:rsidP="008F6DC5">
            <w:pPr>
              <w:pStyle w:val="a6"/>
              <w:ind w:left="0"/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Копия документа предоставляется в 1 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 xml:space="preserve">экземпляре на бумажном носителе 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с предоставлением оригинала данного документа 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или в электронной форме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BA589F9" w14:textId="569723F2" w:rsidR="009D1C1F" w:rsidRPr="008F6DC5" w:rsidRDefault="009D1C1F" w:rsidP="008F6DC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lastRenderedPageBreak/>
              <w:t>Не предусмотрено.</w:t>
            </w:r>
          </w:p>
        </w:tc>
        <w:tc>
          <w:tcPr>
            <w:tcW w:w="2693" w:type="dxa"/>
          </w:tcPr>
          <w:p w14:paraId="4A26187B" w14:textId="79517E9C" w:rsidR="009D1C1F" w:rsidRPr="008F6DC5" w:rsidRDefault="003467CB" w:rsidP="003467CB">
            <w:pPr>
              <w:pStyle w:val="ad"/>
              <w:widowControl w:val="0"/>
              <w:tabs>
                <w:tab w:val="left" w:pos="0"/>
              </w:tabs>
              <w:autoSpaceDE w:val="0"/>
              <w:autoSpaceDN w:val="0"/>
              <w:ind w:firstLine="4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-посредством почтового о</w:t>
            </w:r>
            <w:r w:rsidR="009D1C1F" w:rsidRPr="008F6DC5">
              <w:rPr>
                <w:rFonts w:ascii="Arial" w:hAnsi="Arial" w:cs="Arial"/>
                <w:color w:val="000000"/>
                <w:sz w:val="24"/>
              </w:rPr>
              <w:t>тправления;</w:t>
            </w:r>
          </w:p>
          <w:p w14:paraId="32860039" w14:textId="351877D8" w:rsidR="009D1C1F" w:rsidRPr="008F6DC5" w:rsidRDefault="003467CB" w:rsidP="003467CB">
            <w:pPr>
              <w:pStyle w:val="ad"/>
              <w:widowControl w:val="0"/>
              <w:tabs>
                <w:tab w:val="left" w:pos="172"/>
              </w:tabs>
              <w:autoSpaceDE w:val="0"/>
              <w:autoSpaceDN w:val="0"/>
              <w:ind w:right="8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-</w:t>
            </w:r>
            <w:r w:rsidR="009D1C1F" w:rsidRPr="008F6DC5">
              <w:rPr>
                <w:rFonts w:ascii="Arial" w:hAnsi="Arial" w:cs="Arial"/>
                <w:sz w:val="24"/>
              </w:rPr>
              <w:t>в УМФЦ на бумажном носителе при личном обращении;</w:t>
            </w:r>
          </w:p>
          <w:p w14:paraId="58AAFB6F" w14:textId="59C366DE" w:rsidR="009D1C1F" w:rsidRPr="008F6DC5" w:rsidRDefault="009D1C1F" w:rsidP="003467CB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color w:val="000000"/>
                <w:sz w:val="24"/>
                <w:szCs w:val="24"/>
              </w:rPr>
              <w:t>в электронной форме на ЕПГУ, РПГУ (при наличии технической возможности).</w:t>
            </w:r>
          </w:p>
        </w:tc>
      </w:tr>
      <w:tr w:rsidR="009D1C1F" w:rsidRPr="008F6DC5" w14:paraId="7212AB37" w14:textId="77777777" w:rsidTr="004E6EC2">
        <w:trPr>
          <w:jc w:val="center"/>
        </w:trPr>
        <w:tc>
          <w:tcPr>
            <w:tcW w:w="523" w:type="dxa"/>
          </w:tcPr>
          <w:p w14:paraId="591F7357" w14:textId="476D8942" w:rsidR="009D1C1F" w:rsidRPr="008F6DC5" w:rsidRDefault="009D1C1F" w:rsidP="008F6DC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725" w:type="dxa"/>
          </w:tcPr>
          <w:p w14:paraId="745B4951" w14:textId="77777777" w:rsidR="009D1C1F" w:rsidRPr="008F6DC5" w:rsidRDefault="009D1C1F" w:rsidP="008F6DC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В случае проведения работ на объекте культурного наследия, связанных с сохранением историко-культурной ценности объекта культурного наследия, предусматривающих реставрацию объекта культурного наследия, приспособление объекта культурного наследия для современного использования заявитель прилагает:</w:t>
            </w:r>
          </w:p>
          <w:p w14:paraId="6D18AC99" w14:textId="77777777" w:rsidR="009D1C1F" w:rsidRPr="008F6DC5" w:rsidRDefault="009D1C1F" w:rsidP="008F6DC5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1) при подаче документов на бумажном носителе посредством направления почтовой связью или через УМФЦ: </w:t>
            </w:r>
          </w:p>
          <w:p w14:paraId="66A2534E" w14:textId="543D60B5" w:rsidR="009D1C1F" w:rsidRPr="008F6DC5" w:rsidRDefault="003467CB" w:rsidP="003467C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заявление </w:t>
            </w:r>
            <w:r w:rsidR="009D1C1F"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предоставлении муниципальной услуги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 по форме согласно </w:t>
            </w:r>
            <w:hyperlink r:id="rId15" w:history="1">
              <w:r w:rsidR="009D1C1F" w:rsidRPr="008F6DC5">
                <w:rPr>
                  <w:rFonts w:ascii="Arial" w:hAnsi="Arial" w:cs="Arial"/>
                  <w:sz w:val="24"/>
                  <w:szCs w:val="24"/>
                </w:rPr>
                <w:t>приложению   №</w:t>
              </w:r>
            </w:hyperlink>
            <w:r w:rsidR="009225C3" w:rsidRPr="008F6DC5">
              <w:rPr>
                <w:rFonts w:ascii="Arial" w:hAnsi="Arial" w:cs="Arial"/>
                <w:sz w:val="24"/>
                <w:szCs w:val="24"/>
              </w:rPr>
              <w:t xml:space="preserve"> 7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 к настоящему 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дминистративному регламенту, подлинник, в 1 экземпляре (предоставляется отдельно на каждого заявителя, осуществляющего работы по сохранению объектов культурного наследия);  </w:t>
            </w:r>
          </w:p>
          <w:p w14:paraId="7C62BC90" w14:textId="7EA08C01" w:rsidR="009D1C1F" w:rsidRPr="008F6DC5" w:rsidRDefault="003467CB" w:rsidP="003467C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копия письма о согласовании проектной документации по сохранению объекта культурного наследия, в 1 экземпляре (не представляется, если заявитель является субподрядчиком и ранее документ был представлен генеральным подрядчиком); </w:t>
            </w:r>
          </w:p>
          <w:p w14:paraId="72E8C95C" w14:textId="5BF62AA6" w:rsidR="009D1C1F" w:rsidRPr="008F6DC5" w:rsidRDefault="003467CB" w:rsidP="003467C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bookmarkStart w:id="27" w:name="_Hlk178081554"/>
            <w:bookmarkStart w:id="28" w:name="_Hlk178081353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копия документа на проведение авторского надзора, прошитая и пронумерованная, заверенная заявителем, в 1 экземпляре (не представляется, если заявитель является субподрядчиком и ранее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lastRenderedPageBreak/>
              <w:t>данная документация была представлена генеральным подрядчиком);</w:t>
            </w:r>
            <w:bookmarkEnd w:id="27"/>
          </w:p>
          <w:p w14:paraId="6781C1BC" w14:textId="5BB12653" w:rsidR="009D1C1F" w:rsidRPr="008F6DC5" w:rsidRDefault="003467CB" w:rsidP="003467C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копия документа на проведение технического надзора, прошитая и пронумерованная, заверенная заявителем, в 1 экземпляре 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77F2381D" w14:textId="01EEA169" w:rsidR="009D1C1F" w:rsidRPr="008F6DC5" w:rsidRDefault="003467CB" w:rsidP="003467C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bookmarkStart w:id="29" w:name="_Hlk178081594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копия документа на проведение научного руководства, прошитая и пронумерованная, заверенная заявителем, в 1 экземпляре (</w:t>
            </w:r>
            <w:bookmarkStart w:id="30" w:name="_Hlk178262504"/>
            <w:r w:rsidR="009D1C1F" w:rsidRPr="008F6DC5">
              <w:rPr>
                <w:rFonts w:ascii="Arial" w:hAnsi="Arial" w:cs="Arial"/>
                <w:sz w:val="24"/>
                <w:szCs w:val="24"/>
              </w:rPr>
              <w:t>не представляется, если заявитель является субподрядчиком и ранее данная документация была представлена генеральным подрядчиком</w:t>
            </w:r>
            <w:bookmarkEnd w:id="30"/>
            <w:r w:rsidR="009D1C1F" w:rsidRPr="008F6DC5">
              <w:rPr>
                <w:rFonts w:ascii="Arial" w:hAnsi="Arial" w:cs="Arial"/>
                <w:sz w:val="24"/>
                <w:szCs w:val="24"/>
              </w:rPr>
              <w:t>);</w:t>
            </w:r>
            <w:bookmarkEnd w:id="29"/>
          </w:p>
          <w:p w14:paraId="5D900A95" w14:textId="33F8D6D3" w:rsidR="003467CB" w:rsidRDefault="003467CB" w:rsidP="003467C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bookmarkStart w:id="31" w:name="_Hlk178081657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копия договора подряда на выполнение работ по сохранению объекта культурного наследия со всеми изменениями и дополнениями, приложениями, существующими на момент подачи заявления о предоставлении муниципальной услуги (при наличии), прошитая и пронумерованная, заверенная </w:t>
            </w:r>
            <w:r>
              <w:rPr>
                <w:rFonts w:ascii="Arial" w:hAnsi="Arial" w:cs="Arial"/>
                <w:sz w:val="24"/>
                <w:szCs w:val="24"/>
              </w:rPr>
              <w:t>з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аявителем, в 1 экземпляре</w:t>
            </w:r>
            <w:bookmarkEnd w:id="28"/>
            <w:bookmarkEnd w:id="31"/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3DC560E" w14:textId="77777777" w:rsidR="003467CB" w:rsidRDefault="003467CB" w:rsidP="003467C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 xml:space="preserve">документ,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>подтверждающий полномочия законного представителя (родители, усыновители, опекуны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, попечители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 xml:space="preserve"> несовершеннолетних в возрасте до 1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8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 xml:space="preserve"> лет): </w:t>
            </w:r>
          </w:p>
          <w:p w14:paraId="158106C8" w14:textId="77777777" w:rsidR="003467CB" w:rsidRDefault="003467CB" w:rsidP="003467C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>р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одители </w:t>
            </w:r>
            <w:r w:rsidR="00F82727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- свидетельство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о рождении ребенка;</w:t>
            </w:r>
          </w:p>
          <w:p w14:paraId="1AFCD209" w14:textId="6FFDD7AE" w:rsidR="009225C3" w:rsidRPr="003467CB" w:rsidRDefault="003467CB" w:rsidP="003467C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усыновители - свидетельство об усыновлении; </w:t>
            </w:r>
          </w:p>
          <w:p w14:paraId="421938F6" w14:textId="77777777" w:rsidR="003467CB" w:rsidRDefault="003467CB" w:rsidP="003467C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- о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пекуны</w:t>
            </w:r>
            <w:r w:rsidR="00F82727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попечители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- документы, выданные им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 xml:space="preserve">органами местного самоуправления. </w:t>
            </w:r>
          </w:p>
          <w:p w14:paraId="58961561" w14:textId="5CAB02D8" w:rsidR="009225C3" w:rsidRPr="008F6DC5" w:rsidRDefault="009225C3" w:rsidP="003467C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Копия документа предоставляется в 1 экземпляре на бумажном носителе 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с предоставлением оригинала данного документа 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или в электронной форме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A03CBE4" w14:textId="77777777" w:rsidR="009D1C1F" w:rsidRPr="008F6DC5" w:rsidRDefault="009D1C1F" w:rsidP="008F6DC5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2) при подаче документов посредством ЕПГУ, РПГУ:</w:t>
            </w:r>
          </w:p>
          <w:p w14:paraId="0EB1BBCE" w14:textId="77777777" w:rsidR="009D1C1F" w:rsidRPr="008F6DC5" w:rsidRDefault="009D1C1F" w:rsidP="008F6DC5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1) </w:t>
            </w:r>
            <w:bookmarkStart w:id="32" w:name="_Hlk178609099"/>
            <w:r w:rsidRPr="008F6DC5">
              <w:rPr>
                <w:rFonts w:ascii="Arial" w:hAnsi="Arial" w:cs="Arial"/>
                <w:sz w:val="24"/>
                <w:szCs w:val="24"/>
              </w:rPr>
              <w:t>интерактивная форма заявления о предоставлении муниципальной услуги</w:t>
            </w:r>
            <w:r w:rsidRPr="008F6DC5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(предоставляется отдельно на каждого заявителя, осуществляющего работы по сохранению объектов культурного наследия);</w:t>
            </w:r>
            <w:bookmarkEnd w:id="32"/>
          </w:p>
          <w:p w14:paraId="537E765F" w14:textId="43136A55" w:rsidR="009D1C1F" w:rsidRPr="008F6DC5" w:rsidRDefault="009D1C1F" w:rsidP="008F6DC5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2) реквизиты письма о согласовании проектной документации </w:t>
            </w:r>
            <w:r w:rsidR="003467CB">
              <w:rPr>
                <w:rFonts w:ascii="Arial" w:hAnsi="Arial" w:cs="Arial"/>
                <w:sz w:val="24"/>
                <w:szCs w:val="24"/>
              </w:rPr>
              <w:t>У</w:t>
            </w:r>
            <w:r w:rsidRPr="008F6DC5">
              <w:rPr>
                <w:rFonts w:ascii="Arial" w:hAnsi="Arial" w:cs="Arial"/>
                <w:sz w:val="24"/>
                <w:szCs w:val="24"/>
              </w:rPr>
              <w:t>полномоченным органом</w:t>
            </w:r>
            <w:r w:rsidRPr="008F6DC5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358FFE9E" w14:textId="77777777" w:rsidR="009D1C1F" w:rsidRPr="008F6DC5" w:rsidRDefault="009D1C1F" w:rsidP="008F6DC5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3) электронный образ документа (или электронный документ) на проведение авторского надзора 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7027C0A6" w14:textId="77777777" w:rsidR="009D1C1F" w:rsidRPr="008F6DC5" w:rsidRDefault="009D1C1F" w:rsidP="008F6DC5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4) электронный образ документа (или электронный документ) на проведение технического надзора</w:t>
            </w:r>
            <w:r w:rsidRPr="008F6DC5">
              <w:rPr>
                <w:rFonts w:ascii="Arial" w:hAnsi="Arial" w:cs="Arial"/>
                <w:sz w:val="24"/>
                <w:szCs w:val="24"/>
                <w:vertAlign w:val="superscript"/>
              </w:rPr>
              <w:t> </w:t>
            </w:r>
            <w:r w:rsidRPr="008F6DC5">
              <w:rPr>
                <w:rFonts w:ascii="Arial" w:hAnsi="Arial" w:cs="Arial"/>
                <w:sz w:val="24"/>
                <w:szCs w:val="24"/>
              </w:rPr>
              <w:t>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4016848F" w14:textId="77777777" w:rsidR="009D1C1F" w:rsidRPr="008F6DC5" w:rsidRDefault="009D1C1F" w:rsidP="008F6DC5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5) электронный образ документа (или электронный документ) на проведение научного руководства</w:t>
            </w:r>
            <w:r w:rsidRPr="008F6DC5">
              <w:rPr>
                <w:rFonts w:ascii="Arial" w:hAnsi="Arial" w:cs="Arial"/>
                <w:sz w:val="24"/>
                <w:szCs w:val="24"/>
                <w:vertAlign w:val="superscript"/>
              </w:rPr>
              <w:t> 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(не </w:t>
            </w:r>
            <w:r w:rsidRPr="008F6DC5">
              <w:rPr>
                <w:rFonts w:ascii="Arial" w:hAnsi="Arial" w:cs="Arial"/>
                <w:sz w:val="24"/>
                <w:szCs w:val="24"/>
              </w:rPr>
              <w:lastRenderedPageBreak/>
              <w:t>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7946852D" w14:textId="77777777" w:rsidR="009D1C1F" w:rsidRPr="008F6DC5" w:rsidRDefault="009D1C1F" w:rsidP="008F6DC5">
            <w:pPr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6) электронный образ договора подряда на выполнение работ по сохранению объекта культурного наследия со всеми изменениями и дополнениями, приложениями, существующими на момент подачи заявления о предоставлении муниципальной услуги (или в форме электронного документа) (при наличии)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21701014" w14:textId="77777777" w:rsidR="009225C3" w:rsidRPr="008F6DC5" w:rsidRDefault="009225C3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документ,                </w:t>
            </w:r>
          </w:p>
          <w:p w14:paraId="5AE31BDD" w14:textId="77777777" w:rsidR="003467CB" w:rsidRDefault="009225C3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подтверждающий полномочия законного представителя (родители, усыновители, опекуны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, попечители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несовершеннолетних в возрасте до 1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8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лет): </w:t>
            </w:r>
          </w:p>
          <w:p w14:paraId="63258523" w14:textId="2ECD4501" w:rsidR="009225C3" w:rsidRPr="008F6DC5" w:rsidRDefault="003467CB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>р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одители 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свидетельство о рождении ребенка; </w:t>
            </w:r>
          </w:p>
          <w:p w14:paraId="3171808F" w14:textId="0C35C4F1" w:rsidR="009225C3" w:rsidRPr="008F6DC5" w:rsidRDefault="0097557B" w:rsidP="008F6DC5">
            <w:pPr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="003467C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усыновители 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свидетельство об усыновлении; </w:t>
            </w:r>
          </w:p>
          <w:p w14:paraId="7F00DAB6" w14:textId="05D0FB37" w:rsidR="003467CB" w:rsidRDefault="0097557B" w:rsidP="008F6DC5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опекуны</w:t>
            </w:r>
            <w:r w:rsidR="00F82727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попечители</w:t>
            </w:r>
            <w:r w:rsidR="003467C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документы, выданные им органами местного самоуправления. </w:t>
            </w:r>
          </w:p>
          <w:p w14:paraId="2698BA7B" w14:textId="5ED38355" w:rsidR="009225C3" w:rsidRPr="008F6DC5" w:rsidRDefault="009225C3" w:rsidP="008F6DC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Копия документа предоставляется в 1 экземпляре на бумажном носителе 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с предоставлением оригинала данного документа 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или в электронной форме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C36CD69" w14:textId="155A11F4" w:rsidR="009D1C1F" w:rsidRPr="008F6DC5" w:rsidRDefault="009D1C1F" w:rsidP="008F6DC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lastRenderedPageBreak/>
              <w:t>Не предусмотрено.</w:t>
            </w:r>
          </w:p>
        </w:tc>
        <w:tc>
          <w:tcPr>
            <w:tcW w:w="2693" w:type="dxa"/>
          </w:tcPr>
          <w:p w14:paraId="2C74AD68" w14:textId="02F14784" w:rsidR="009D1C1F" w:rsidRPr="008F6DC5" w:rsidRDefault="003467CB" w:rsidP="003467CB">
            <w:pPr>
              <w:pStyle w:val="ad"/>
              <w:widowControl w:val="0"/>
              <w:tabs>
                <w:tab w:val="left" w:pos="172"/>
              </w:tabs>
              <w:autoSpaceDE w:val="0"/>
              <w:autoSpaceDN w:val="0"/>
              <w:ind w:right="82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- </w:t>
            </w:r>
            <w:r w:rsidR="009D1C1F" w:rsidRPr="008F6DC5">
              <w:rPr>
                <w:rFonts w:ascii="Arial" w:hAnsi="Arial" w:cs="Arial"/>
                <w:color w:val="000000"/>
                <w:sz w:val="24"/>
              </w:rPr>
              <w:t>посредством почтового отправления;</w:t>
            </w:r>
          </w:p>
          <w:p w14:paraId="132D48A0" w14:textId="4295ABEC" w:rsidR="009D1C1F" w:rsidRPr="008F6DC5" w:rsidRDefault="003467CB" w:rsidP="003467CB">
            <w:pPr>
              <w:pStyle w:val="ad"/>
              <w:widowControl w:val="0"/>
              <w:tabs>
                <w:tab w:val="left" w:pos="172"/>
              </w:tabs>
              <w:autoSpaceDE w:val="0"/>
              <w:autoSpaceDN w:val="0"/>
              <w:ind w:right="82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</w:rPr>
              <w:t>в УМФЦ на бумажном носителе при личном обращении;</w:t>
            </w:r>
          </w:p>
          <w:p w14:paraId="6D730EFB" w14:textId="4B47CD6F" w:rsidR="009D1C1F" w:rsidRPr="008F6DC5" w:rsidRDefault="009D1C1F" w:rsidP="008F6DC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color w:val="000000"/>
                <w:sz w:val="24"/>
                <w:szCs w:val="24"/>
              </w:rPr>
              <w:t>в электронной форме на ЕПГУ, РПГУ (при наличии технической возможности).</w:t>
            </w:r>
          </w:p>
        </w:tc>
      </w:tr>
      <w:tr w:rsidR="00C5607F" w:rsidRPr="008F6DC5" w14:paraId="426F400E" w14:textId="77777777" w:rsidTr="004E6EC2">
        <w:trPr>
          <w:jc w:val="center"/>
        </w:trPr>
        <w:tc>
          <w:tcPr>
            <w:tcW w:w="523" w:type="dxa"/>
          </w:tcPr>
          <w:p w14:paraId="183346CF" w14:textId="7F3A76B9" w:rsidR="00C5607F" w:rsidRPr="008F6DC5" w:rsidRDefault="00C5607F" w:rsidP="008F6DC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725" w:type="dxa"/>
          </w:tcPr>
          <w:p w14:paraId="4DE1BAE3" w14:textId="77777777" w:rsidR="009D1C1F" w:rsidRPr="008F6DC5" w:rsidRDefault="009D1C1F" w:rsidP="008F6DC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В случае проведения консервации объекта культурного наследия, в том числе комплекса противоаварийных работ по защите объекта культурного наследия, которому угрожает быстрое разрушение, проводимых в целях предотвращения ухудшения состояния объекта </w:t>
            </w:r>
            <w:r w:rsidRPr="008F6DC5">
              <w:rPr>
                <w:rFonts w:ascii="Arial" w:hAnsi="Arial" w:cs="Arial"/>
                <w:sz w:val="24"/>
                <w:szCs w:val="24"/>
              </w:rPr>
              <w:lastRenderedPageBreak/>
              <w:t>культурного наследия без изменения, дошедшего до настоящего времени облика указанного объекта культурного наследия и без изменения предмета охраны объекта культурного наследия заявитель предоставляет:</w:t>
            </w:r>
          </w:p>
          <w:p w14:paraId="67CB70D4" w14:textId="77777777" w:rsidR="009D1C1F" w:rsidRPr="008F6DC5" w:rsidRDefault="009D1C1F" w:rsidP="008F6DC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bookmarkStart w:id="33" w:name="_Hlk178609245"/>
            <w:r w:rsidRPr="008F6DC5">
              <w:rPr>
                <w:rFonts w:ascii="Arial" w:hAnsi="Arial" w:cs="Arial"/>
                <w:sz w:val="24"/>
                <w:szCs w:val="24"/>
              </w:rPr>
              <w:t>1) при подаче документов на бумажном носителе посредством направления почтовой связью или через УМФЦ:</w:t>
            </w:r>
            <w:bookmarkEnd w:id="33"/>
          </w:p>
          <w:p w14:paraId="02B4511B" w14:textId="5FD79408" w:rsidR="009D1C1F" w:rsidRPr="008F6DC5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заявление </w:t>
            </w:r>
            <w:r w:rsidR="009D1C1F"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 предоставлении муниципальной услуги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по форме согласно </w:t>
            </w:r>
            <w:hyperlink r:id="rId16" w:history="1">
              <w:r w:rsidR="009D1C1F" w:rsidRPr="008F6DC5">
                <w:rPr>
                  <w:rFonts w:ascii="Arial" w:hAnsi="Arial" w:cs="Arial"/>
                  <w:sz w:val="24"/>
                  <w:szCs w:val="24"/>
                </w:rPr>
                <w:t xml:space="preserve">приложению </w:t>
              </w:r>
              <w:r w:rsidR="00517575">
                <w:rPr>
                  <w:rFonts w:ascii="Arial" w:hAnsi="Arial" w:cs="Arial"/>
                  <w:sz w:val="24"/>
                  <w:szCs w:val="24"/>
                </w:rPr>
                <w:t>№</w:t>
              </w:r>
              <w:r w:rsidR="009225C3" w:rsidRPr="008F6DC5">
                <w:rPr>
                  <w:rFonts w:ascii="Arial" w:hAnsi="Arial" w:cs="Arial"/>
                  <w:sz w:val="24"/>
                  <w:szCs w:val="24"/>
                </w:rPr>
                <w:t>8</w:t>
              </w:r>
            </w:hyperlink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 к настоящему 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дминистративному регламенту, подлинник в 1 экземпляре (предоставляется отдельно на каждого заявителя, осуществляющего работы по сохранению объектов культурного наследия);</w:t>
            </w:r>
          </w:p>
          <w:p w14:paraId="5A983559" w14:textId="523D4ED0" w:rsidR="009D1C1F" w:rsidRPr="008F6DC5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копия документа на проведение авторского надзора, прошитая и пронумерованная, заверенная заявителем, в 1 экземпляре 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1C438E8C" w14:textId="0D3C45CE" w:rsidR="009D1C1F" w:rsidRPr="008F6DC5" w:rsidRDefault="0097557B" w:rsidP="0097557B">
            <w:pPr>
              <w:pStyle w:val="a6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копия документа на проведение технического надзора, прошитая и пронумерованная, заверенная заявителем, в 1 экземпляре (</w:t>
            </w:r>
            <w:bookmarkStart w:id="34" w:name="_Hlk178262706"/>
            <w:r w:rsidR="009D1C1F" w:rsidRPr="008F6DC5">
              <w:rPr>
                <w:rFonts w:ascii="Arial" w:hAnsi="Arial" w:cs="Arial"/>
                <w:sz w:val="24"/>
                <w:szCs w:val="24"/>
              </w:rPr>
              <w:t>не представляется, если заявитель является субподрядчиком и ранее данная документация была представлена генеральным подрядчиком</w:t>
            </w:r>
            <w:bookmarkEnd w:id="34"/>
            <w:r w:rsidR="009D1C1F" w:rsidRPr="008F6DC5">
              <w:rPr>
                <w:rFonts w:ascii="Arial" w:hAnsi="Arial" w:cs="Arial"/>
                <w:sz w:val="24"/>
                <w:szCs w:val="24"/>
              </w:rPr>
              <w:t>);</w:t>
            </w:r>
          </w:p>
          <w:p w14:paraId="66C05AF6" w14:textId="4F0FEEEA" w:rsidR="009D1C1F" w:rsidRPr="008F6DC5" w:rsidRDefault="0097557B" w:rsidP="0097557B">
            <w:pPr>
              <w:pStyle w:val="a6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копия документа на проведение научного руководства, прошитая и пронумерованная, заверенная заявителем, в 1 экземпляре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lastRenderedPageBreak/>
              <w:t>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7C6E81DB" w14:textId="4E1B57B6" w:rsidR="009D1C1F" w:rsidRPr="008F6DC5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копия договора подряда на выполнение работ по сохранению объекта культурного наследия со всеми изменениями и дополнениями, приложениями, существующими на момент подачи заявления о предоставлении муниципальной услуги (при наличии), прошитая и пронумерованная, заверенная </w:t>
            </w:r>
            <w:r>
              <w:rPr>
                <w:rFonts w:ascii="Arial" w:hAnsi="Arial" w:cs="Arial"/>
                <w:sz w:val="24"/>
                <w:szCs w:val="24"/>
              </w:rPr>
              <w:t>з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аявителем, в 1 экземпляре;</w:t>
            </w:r>
          </w:p>
          <w:p w14:paraId="262B8737" w14:textId="77777777" w:rsidR="0097557B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проектная документация (рабочая документация) по проведению консервации и (или) противоаварийных работ на объекте культурного наследия, подписанная уполномоченными лицами, подлинник, в 1 экземпляре (не представляется, если заявитель является субподрядчиком и ранее данная документация была предста</w:t>
            </w:r>
            <w:r>
              <w:rPr>
                <w:rFonts w:ascii="Arial" w:hAnsi="Arial" w:cs="Arial"/>
                <w:sz w:val="24"/>
                <w:szCs w:val="24"/>
              </w:rPr>
              <w:t>влена генеральным подрядчиком);</w:t>
            </w:r>
          </w:p>
          <w:p w14:paraId="53338AA9" w14:textId="645483C6" w:rsidR="009225C3" w:rsidRPr="008F6DC5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 xml:space="preserve">документ,                </w:t>
            </w:r>
          </w:p>
          <w:p w14:paraId="19502CA8" w14:textId="77777777" w:rsidR="0097557B" w:rsidRDefault="009225C3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подтверждающий полномочия законного представителя (родители, усыновители, опекуны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, попечители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несовершеннолетних в возрасте до 1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8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лет): </w:t>
            </w:r>
          </w:p>
          <w:p w14:paraId="7B5B651C" w14:textId="2ECF5D4F" w:rsidR="009225C3" w:rsidRPr="008F6DC5" w:rsidRDefault="0097557B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>р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одители 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свидетельство о рождении ребенка; </w:t>
            </w:r>
          </w:p>
          <w:p w14:paraId="7C42DCB4" w14:textId="54994402" w:rsidR="009225C3" w:rsidRPr="008F6DC5" w:rsidRDefault="0097557B" w:rsidP="008F6DC5">
            <w:pPr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- у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сыновители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-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свидетельство об усыновлении; </w:t>
            </w:r>
          </w:p>
          <w:p w14:paraId="16D2E223" w14:textId="77777777" w:rsidR="0097557B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опекуны</w:t>
            </w:r>
            <w:r w:rsidR="00F82727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попечители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- документы, выданные им органами местного самоуправления. </w:t>
            </w:r>
          </w:p>
          <w:p w14:paraId="709D0772" w14:textId="333A1149" w:rsidR="009225C3" w:rsidRPr="008F6DC5" w:rsidRDefault="009225C3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Копия документа предоставляется в 1 экземпляре на бумажном 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 xml:space="preserve">носителе 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с предоставлением оригинала данного документа 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или в электронной форме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C3A5E97" w14:textId="77777777" w:rsidR="009D1C1F" w:rsidRPr="008F6DC5" w:rsidRDefault="009D1C1F" w:rsidP="008F6DC5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2) при подаче документов посредством ЕПГУ, РПГУ:</w:t>
            </w:r>
          </w:p>
          <w:p w14:paraId="448BD17E" w14:textId="77777777" w:rsidR="0097557B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bookmarkStart w:id="35" w:name="_Hlk178609285"/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интерактивная форма заявления о предоставлении муниципальной услуги</w:t>
            </w:r>
            <w:r w:rsidR="009D1C1F" w:rsidRPr="008F6DC5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(предоставляется отдельно на каждого заявителя, осуществляющего работы по сохранению объектов культурного наследия);</w:t>
            </w:r>
            <w:bookmarkEnd w:id="35"/>
          </w:p>
          <w:p w14:paraId="148283D6" w14:textId="77777777" w:rsidR="0097557B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97557B">
              <w:rPr>
                <w:rFonts w:ascii="Arial" w:hAnsi="Arial" w:cs="Arial"/>
                <w:sz w:val="24"/>
              </w:rPr>
              <w:t>электронный образ документа (или электронный документ) на проведение авторского надзора</w:t>
            </w:r>
            <w:r w:rsidR="009D1C1F" w:rsidRPr="0097557B">
              <w:rPr>
                <w:rFonts w:ascii="Arial" w:hAnsi="Arial" w:cs="Arial"/>
                <w:sz w:val="24"/>
                <w:vertAlign w:val="superscript"/>
              </w:rPr>
              <w:t xml:space="preserve"> </w:t>
            </w:r>
            <w:r w:rsidR="009D1C1F" w:rsidRPr="0097557B">
              <w:rPr>
                <w:rFonts w:ascii="Arial" w:hAnsi="Arial" w:cs="Arial"/>
                <w:sz w:val="24"/>
              </w:rPr>
              <w:t>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61590CC6" w14:textId="2536474C" w:rsidR="0097557B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</w:rPr>
            </w:pPr>
            <w:r w:rsidRPr="0097557B">
              <w:rPr>
                <w:rFonts w:ascii="Arial" w:hAnsi="Arial" w:cs="Arial"/>
                <w:sz w:val="28"/>
              </w:rPr>
              <w:t>-</w:t>
            </w:r>
            <w:r>
              <w:rPr>
                <w:rFonts w:ascii="Arial" w:hAnsi="Arial" w:cs="Arial"/>
                <w:sz w:val="28"/>
              </w:rPr>
              <w:t xml:space="preserve"> </w:t>
            </w:r>
            <w:r w:rsidR="009D1C1F" w:rsidRPr="0097557B">
              <w:rPr>
                <w:rFonts w:ascii="Arial" w:hAnsi="Arial" w:cs="Arial"/>
                <w:sz w:val="24"/>
              </w:rPr>
              <w:t>электронный образ документа (или электронный документ) на проведение технического надзора</w:t>
            </w:r>
            <w:r w:rsidR="009D1C1F" w:rsidRPr="0097557B">
              <w:rPr>
                <w:rFonts w:ascii="Arial" w:hAnsi="Arial" w:cs="Arial"/>
                <w:sz w:val="24"/>
                <w:vertAlign w:val="superscript"/>
              </w:rPr>
              <w:t xml:space="preserve"> </w:t>
            </w:r>
            <w:r w:rsidR="009D1C1F" w:rsidRPr="0097557B">
              <w:rPr>
                <w:rFonts w:ascii="Arial" w:hAnsi="Arial" w:cs="Arial"/>
                <w:sz w:val="24"/>
              </w:rPr>
              <w:t>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20EE087B" w14:textId="6D710E16" w:rsidR="009D1C1F" w:rsidRPr="0097557B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- </w:t>
            </w:r>
            <w:r w:rsidR="009D1C1F" w:rsidRPr="0097557B">
              <w:rPr>
                <w:rFonts w:ascii="Arial" w:hAnsi="Arial" w:cs="Arial"/>
                <w:sz w:val="24"/>
              </w:rPr>
              <w:t>электронный образ документа (или электронный документ) на проведение научного руководства</w:t>
            </w:r>
            <w:r w:rsidR="009D1C1F" w:rsidRPr="0097557B">
              <w:rPr>
                <w:rFonts w:ascii="Arial" w:hAnsi="Arial" w:cs="Arial"/>
                <w:sz w:val="24"/>
                <w:vertAlign w:val="superscript"/>
              </w:rPr>
              <w:t> </w:t>
            </w:r>
            <w:r w:rsidR="009D1C1F" w:rsidRPr="0097557B">
              <w:rPr>
                <w:rFonts w:ascii="Arial" w:hAnsi="Arial" w:cs="Arial"/>
                <w:sz w:val="24"/>
              </w:rPr>
              <w:t>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3E1F04A1" w14:textId="2E59F844" w:rsidR="00C5607F" w:rsidRPr="008F6DC5" w:rsidRDefault="0097557B" w:rsidP="0097557B">
            <w:pPr>
              <w:pStyle w:val="a6"/>
              <w:ind w:left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электронный образ договора подряда на выполнение работ по сохранению объекта культурного наследия со всеми изменениями и дополнениями, приложениями, существующими на момент подачи заявления о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lastRenderedPageBreak/>
              <w:t>предоставлении муниципальной услуги (или в форме электронного документа) (при наличии)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47016809" w14:textId="4C961162" w:rsidR="009225C3" w:rsidRPr="008F6DC5" w:rsidRDefault="0097557B" w:rsidP="0097557B">
            <w:pPr>
              <w:pStyle w:val="a6"/>
              <w:tabs>
                <w:tab w:val="left" w:pos="222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 xml:space="preserve">документ,                </w:t>
            </w:r>
          </w:p>
          <w:p w14:paraId="3425BDC9" w14:textId="77777777" w:rsidR="0097557B" w:rsidRDefault="009225C3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подтверждающий полномочия законного представителя (родители, усыновители, опекуны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, попечители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несовершеннолетних в возрасте до 1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8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лет): </w:t>
            </w:r>
          </w:p>
          <w:p w14:paraId="1C00E90E" w14:textId="2965C1E2" w:rsidR="009225C3" w:rsidRPr="008F6DC5" w:rsidRDefault="0097557B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>р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одители -  свидетельство о рождении ребенка; </w:t>
            </w:r>
          </w:p>
          <w:p w14:paraId="69F97202" w14:textId="280874CA" w:rsidR="009225C3" w:rsidRPr="008F6DC5" w:rsidRDefault="0097557B" w:rsidP="008F6DC5">
            <w:pPr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усыновители 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свидетельство об усыновлении; </w:t>
            </w:r>
          </w:p>
          <w:p w14:paraId="14370635" w14:textId="77777777" w:rsidR="0097557B" w:rsidRDefault="0097557B" w:rsidP="0097557B">
            <w:pPr>
              <w:pStyle w:val="a6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опекуны</w:t>
            </w:r>
            <w:r w:rsidR="00F82727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попечители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- документы, выданные им органами местного самоуправления. </w:t>
            </w:r>
          </w:p>
          <w:p w14:paraId="02302E19" w14:textId="1DF5DA99" w:rsidR="009225C3" w:rsidRPr="008F6DC5" w:rsidRDefault="009225C3" w:rsidP="0097557B">
            <w:pPr>
              <w:pStyle w:val="a6"/>
              <w:ind w:left="0"/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Копия документа предоставляется в 1 экземпляре на бумажном носителе 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с предоставлением оригинала данного документа 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или в электронной форме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0D651FB8" w14:textId="765BB201" w:rsidR="00C5607F" w:rsidRPr="008F6DC5" w:rsidRDefault="009D1C1F" w:rsidP="008F6DC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iCs/>
                <w:sz w:val="24"/>
                <w:szCs w:val="24"/>
              </w:rPr>
              <w:lastRenderedPageBreak/>
              <w:t>Не предусмотрено.</w:t>
            </w:r>
          </w:p>
        </w:tc>
        <w:tc>
          <w:tcPr>
            <w:tcW w:w="2693" w:type="dxa"/>
          </w:tcPr>
          <w:p w14:paraId="1CA0F4B7" w14:textId="3D422028" w:rsidR="009D1C1F" w:rsidRPr="008F6DC5" w:rsidRDefault="0097557B" w:rsidP="0097557B">
            <w:pPr>
              <w:pStyle w:val="ad"/>
              <w:widowControl w:val="0"/>
              <w:tabs>
                <w:tab w:val="left" w:pos="172"/>
              </w:tabs>
              <w:autoSpaceDE w:val="0"/>
              <w:autoSpaceDN w:val="0"/>
              <w:ind w:right="82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- </w:t>
            </w:r>
            <w:r w:rsidR="009D1C1F" w:rsidRPr="008F6DC5">
              <w:rPr>
                <w:rFonts w:ascii="Arial" w:hAnsi="Arial" w:cs="Arial"/>
                <w:color w:val="000000"/>
                <w:sz w:val="24"/>
              </w:rPr>
              <w:t>посредством почтового отправления;</w:t>
            </w:r>
          </w:p>
          <w:p w14:paraId="65D8DEB4" w14:textId="07E7C22E" w:rsidR="009D1C1F" w:rsidRPr="008F6DC5" w:rsidRDefault="0097557B" w:rsidP="0097557B">
            <w:pPr>
              <w:pStyle w:val="ad"/>
              <w:widowControl w:val="0"/>
              <w:tabs>
                <w:tab w:val="left" w:pos="172"/>
              </w:tabs>
              <w:autoSpaceDE w:val="0"/>
              <w:autoSpaceDN w:val="0"/>
              <w:ind w:right="82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</w:rPr>
              <w:t>в УМФЦ на бумажном носителе при личном обращении;</w:t>
            </w:r>
          </w:p>
          <w:p w14:paraId="7B7E96E1" w14:textId="4BE49182" w:rsidR="00C5607F" w:rsidRPr="008F6DC5" w:rsidRDefault="009D1C1F" w:rsidP="008F6DC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color w:val="000000"/>
                <w:sz w:val="24"/>
                <w:szCs w:val="24"/>
              </w:rPr>
              <w:t>в электронной форме на ЕПГУ, РПГУ (при наличии технической возможности).</w:t>
            </w:r>
          </w:p>
        </w:tc>
      </w:tr>
      <w:tr w:rsidR="00C5607F" w:rsidRPr="008F6DC5" w14:paraId="4A6000E3" w14:textId="77777777" w:rsidTr="004E6EC2">
        <w:trPr>
          <w:jc w:val="center"/>
        </w:trPr>
        <w:tc>
          <w:tcPr>
            <w:tcW w:w="523" w:type="dxa"/>
          </w:tcPr>
          <w:p w14:paraId="051211EE" w14:textId="1C066D08" w:rsidR="00C5607F" w:rsidRPr="008F6DC5" w:rsidRDefault="00C5607F" w:rsidP="008F6DC5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725" w:type="dxa"/>
          </w:tcPr>
          <w:p w14:paraId="53EBBFF0" w14:textId="77777777" w:rsidR="009D1C1F" w:rsidRPr="008F6DC5" w:rsidRDefault="009D1C1F" w:rsidP="008F6DC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В случае проведения работ, связанных с ремонтом объекта культурного наследия, проводимых в целях поддержания в эксплуатационном состоянии памятника без изменения его особенностей, составляющих предмет охраны заявитель предоставляет следующие документы:</w:t>
            </w:r>
          </w:p>
          <w:p w14:paraId="162F4CFB" w14:textId="77777777" w:rsidR="009D1C1F" w:rsidRPr="008F6DC5" w:rsidRDefault="009D1C1F" w:rsidP="008F6DC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1) при подаче документов на бумажном носителе посредством направления почтовой связью или через УМФЦ: </w:t>
            </w:r>
          </w:p>
          <w:p w14:paraId="2FA8F727" w14:textId="5CC35C54" w:rsidR="009D1C1F" w:rsidRPr="008F6DC5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заявление </w:t>
            </w:r>
            <w:r w:rsidR="009D1C1F"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 предоставлении муниципальной услуги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по форме согласно </w:t>
            </w:r>
            <w:hyperlink r:id="rId17" w:history="1">
              <w:r w:rsidR="009D1C1F" w:rsidRPr="008F6DC5">
                <w:rPr>
                  <w:rFonts w:ascii="Arial" w:hAnsi="Arial" w:cs="Arial"/>
                  <w:sz w:val="24"/>
                  <w:szCs w:val="24"/>
                </w:rPr>
                <w:t xml:space="preserve">приложению </w:t>
              </w:r>
              <w:r w:rsidR="00517575">
                <w:rPr>
                  <w:rFonts w:ascii="Arial" w:hAnsi="Arial" w:cs="Arial"/>
                  <w:sz w:val="24"/>
                  <w:szCs w:val="24"/>
                </w:rPr>
                <w:t>№</w:t>
              </w:r>
              <w:r w:rsidR="009225C3" w:rsidRPr="008F6DC5">
                <w:rPr>
                  <w:rFonts w:ascii="Arial" w:hAnsi="Arial" w:cs="Arial"/>
                  <w:sz w:val="24"/>
                  <w:szCs w:val="24"/>
                </w:rPr>
                <w:t>9</w:t>
              </w:r>
            </w:hyperlink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 к настоящему 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дминистративному регламенту, подлинник, в 1 экземпляре (предоставляется отдельно на каждого заявителя, осуществляющего работы по сохранению объектов культурного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lastRenderedPageBreak/>
              <w:t xml:space="preserve">наследия); </w:t>
            </w:r>
          </w:p>
          <w:p w14:paraId="001E4EF7" w14:textId="60F71219" w:rsidR="009D1C1F" w:rsidRPr="008F6DC5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копия документа на проведение авторского надзора, прошитая и пронумерованная, заверенная заявителем, в 1 экземпляре 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25C80B43" w14:textId="5F3C8756" w:rsidR="009D1C1F" w:rsidRPr="008F6DC5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копия документа на проведение научного руководства, прошитая и пронумерованная, заверенная заявителем, в 1 экземпляре 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0664BF4B" w14:textId="77A91143" w:rsidR="009D1C1F" w:rsidRPr="008F6DC5" w:rsidRDefault="0097557B" w:rsidP="0097557B">
            <w:pPr>
              <w:pStyle w:val="a6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 xml:space="preserve">копия договора подряда на выполнение работ по сохранению объекта культурного наследия со всеми изменениями и дополнениями, приложениями, существующими на момент подачи заявления о предоставлении муниципальной услуги (при наличии), прошитая и пронумерованная, заверенная </w:t>
            </w:r>
            <w:r>
              <w:rPr>
                <w:rFonts w:ascii="Arial" w:hAnsi="Arial" w:cs="Arial"/>
                <w:sz w:val="24"/>
                <w:szCs w:val="24"/>
              </w:rPr>
              <w:t>з</w:t>
            </w:r>
            <w:r w:rsidR="009D1C1F" w:rsidRPr="008F6DC5">
              <w:rPr>
                <w:rFonts w:ascii="Arial" w:hAnsi="Arial" w:cs="Arial"/>
                <w:sz w:val="24"/>
                <w:szCs w:val="24"/>
              </w:rPr>
              <w:t>аявителем, в 1 экземпляре;</w:t>
            </w:r>
          </w:p>
          <w:p w14:paraId="620B59B7" w14:textId="4F2E44F0" w:rsidR="009D1C1F" w:rsidRPr="008F6DC5" w:rsidRDefault="0097557B" w:rsidP="0097557B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9D1C1F" w:rsidRPr="008F6DC5">
              <w:rPr>
                <w:sz w:val="24"/>
                <w:szCs w:val="24"/>
              </w:rPr>
              <w:t>проектная документация (рабочая документация) либо рабочие чертежи на проведение локальных ремонтных работ с ведомостью объемов таких работ, согласованная с заказчиком, подлинник, в 1 экземпляре 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78A5FC90" w14:textId="3D177E0F" w:rsidR="009225C3" w:rsidRPr="008F6DC5" w:rsidRDefault="0097557B" w:rsidP="0097557B">
            <w:pPr>
              <w:pStyle w:val="a6"/>
              <w:tabs>
                <w:tab w:val="left" w:pos="222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 xml:space="preserve">документ,                </w:t>
            </w:r>
          </w:p>
          <w:p w14:paraId="494BDB3E" w14:textId="77777777" w:rsidR="0097557B" w:rsidRDefault="009225C3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подтверждающий полномочия законного представителя (родители, усыновители, опекуны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, попечители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несовершеннолетних в возрасте до 1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8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лет): </w:t>
            </w:r>
          </w:p>
          <w:p w14:paraId="12D72158" w14:textId="594D2586" w:rsidR="009225C3" w:rsidRPr="008F6DC5" w:rsidRDefault="0097557B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>р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одители 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свидетельство о рождении ребенка; </w:t>
            </w:r>
          </w:p>
          <w:p w14:paraId="6226D85A" w14:textId="3418D922" w:rsidR="009225C3" w:rsidRPr="008F6DC5" w:rsidRDefault="0097557B" w:rsidP="008F6DC5">
            <w:pPr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усыновители 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свидетельство об усыновлении; </w:t>
            </w:r>
          </w:p>
          <w:p w14:paraId="73723E02" w14:textId="77777777" w:rsidR="0097557B" w:rsidRDefault="0097557B" w:rsidP="0097557B">
            <w:pPr>
              <w:pStyle w:val="ConsPlusNormal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- </w:t>
            </w:r>
            <w:r w:rsidR="009225C3" w:rsidRPr="008F6DC5">
              <w:rPr>
                <w:sz w:val="24"/>
                <w:szCs w:val="24"/>
                <w:shd w:val="clear" w:color="auto" w:fill="FFFFFF"/>
              </w:rPr>
              <w:t>опекуны</w:t>
            </w:r>
            <w:r w:rsidR="00F82727" w:rsidRPr="008F6DC5">
              <w:rPr>
                <w:sz w:val="24"/>
                <w:szCs w:val="24"/>
                <w:shd w:val="clear" w:color="auto" w:fill="FFFFFF"/>
              </w:rPr>
              <w:t>, попечители</w:t>
            </w:r>
            <w:r>
              <w:rPr>
                <w:sz w:val="24"/>
                <w:szCs w:val="24"/>
                <w:shd w:val="clear" w:color="auto" w:fill="FFFFFF"/>
              </w:rPr>
              <w:t xml:space="preserve"> - </w:t>
            </w:r>
            <w:r w:rsidR="009225C3" w:rsidRPr="008F6DC5">
              <w:rPr>
                <w:sz w:val="24"/>
                <w:szCs w:val="24"/>
                <w:shd w:val="clear" w:color="auto" w:fill="FFFFFF"/>
              </w:rPr>
              <w:t xml:space="preserve">документы, выданные им органами местного самоуправления. </w:t>
            </w:r>
          </w:p>
          <w:p w14:paraId="15ABBE08" w14:textId="00C1CE36" w:rsidR="009225C3" w:rsidRPr="008F6DC5" w:rsidRDefault="009225C3" w:rsidP="0097557B">
            <w:pPr>
              <w:pStyle w:val="ConsPlusNormal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  <w:shd w:val="clear" w:color="auto" w:fill="FFFFFF"/>
              </w:rPr>
              <w:t xml:space="preserve">Копия документа предоставляется в 1 экземпляре на бумажном носителе </w:t>
            </w:r>
            <w:r w:rsidRPr="008F6DC5">
              <w:rPr>
                <w:sz w:val="24"/>
                <w:szCs w:val="24"/>
              </w:rPr>
              <w:t xml:space="preserve">с предоставлением оригинала данного документа </w:t>
            </w:r>
            <w:r w:rsidRPr="008F6DC5">
              <w:rPr>
                <w:sz w:val="24"/>
                <w:szCs w:val="24"/>
                <w:shd w:val="clear" w:color="auto" w:fill="FFFFFF"/>
              </w:rPr>
              <w:t>или в электронной форме</w:t>
            </w:r>
            <w:r w:rsidRPr="008F6DC5">
              <w:rPr>
                <w:sz w:val="24"/>
                <w:szCs w:val="24"/>
              </w:rPr>
              <w:t>.</w:t>
            </w:r>
          </w:p>
          <w:p w14:paraId="687DA788" w14:textId="77777777" w:rsidR="009D1C1F" w:rsidRPr="008F6DC5" w:rsidRDefault="009D1C1F" w:rsidP="008F6DC5">
            <w:pPr>
              <w:pStyle w:val="ConsPlusNormal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2) при подаче документов посредством ЕПГУ, РПГУ:</w:t>
            </w:r>
          </w:p>
          <w:p w14:paraId="3790F562" w14:textId="40B8250D" w:rsidR="009D1C1F" w:rsidRPr="008F6DC5" w:rsidRDefault="0097557B" w:rsidP="0097557B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9D1C1F" w:rsidRPr="008F6DC5">
              <w:rPr>
                <w:sz w:val="24"/>
                <w:szCs w:val="24"/>
              </w:rPr>
              <w:t>интерактивная форма заявления о предоставлении муниципальной услуги</w:t>
            </w:r>
            <w:r w:rsidR="009D1C1F" w:rsidRPr="008F6DC5">
              <w:rPr>
                <w:sz w:val="24"/>
                <w:szCs w:val="24"/>
                <w:vertAlign w:val="superscript"/>
              </w:rPr>
              <w:t xml:space="preserve"> </w:t>
            </w:r>
            <w:r w:rsidR="009D1C1F" w:rsidRPr="008F6DC5">
              <w:rPr>
                <w:sz w:val="24"/>
                <w:szCs w:val="24"/>
              </w:rPr>
              <w:t>(предоставляется отдельно на каждого заявителя, осуществляющего работы по сохранению объектов культурного наследия);</w:t>
            </w:r>
          </w:p>
          <w:p w14:paraId="4F22766F" w14:textId="68FAD0A1" w:rsidR="009D1C1F" w:rsidRPr="008F6DC5" w:rsidRDefault="0097557B" w:rsidP="0097557B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9D1C1F" w:rsidRPr="008F6DC5">
              <w:rPr>
                <w:sz w:val="24"/>
                <w:szCs w:val="24"/>
              </w:rPr>
              <w:t>электронный образ документа (или электронный документ) на проведение авторского надзора</w:t>
            </w:r>
            <w:r w:rsidR="009D1C1F" w:rsidRPr="008F6DC5">
              <w:rPr>
                <w:sz w:val="24"/>
                <w:szCs w:val="24"/>
                <w:vertAlign w:val="superscript"/>
              </w:rPr>
              <w:t xml:space="preserve"> </w:t>
            </w:r>
            <w:r w:rsidR="009D1C1F" w:rsidRPr="008F6DC5">
              <w:rPr>
                <w:sz w:val="24"/>
                <w:szCs w:val="24"/>
              </w:rPr>
              <w:t>(не представляется, если заявитель является субподрядчиком и ранее данная документация была представлена генеральным подрядчиком);</w:t>
            </w:r>
          </w:p>
          <w:p w14:paraId="78266540" w14:textId="3F5380F1" w:rsidR="009D1C1F" w:rsidRPr="008F6DC5" w:rsidRDefault="0097557B" w:rsidP="0097557B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9D1C1F" w:rsidRPr="008F6DC5">
              <w:rPr>
                <w:sz w:val="24"/>
                <w:szCs w:val="24"/>
              </w:rPr>
              <w:t>электронный образ документа (или электронный документ) на проведение научного руководства (</w:t>
            </w:r>
            <w:bookmarkStart w:id="36" w:name="_Hlk178681545"/>
            <w:r w:rsidR="009D1C1F" w:rsidRPr="008F6DC5">
              <w:rPr>
                <w:sz w:val="24"/>
                <w:szCs w:val="24"/>
              </w:rPr>
              <w:t>не представляется, если заявитель является субподрядчиком и ранее данная документация была представлена генеральным подрядчиком</w:t>
            </w:r>
            <w:bookmarkEnd w:id="36"/>
            <w:r w:rsidR="009D1C1F" w:rsidRPr="008F6DC5">
              <w:rPr>
                <w:sz w:val="24"/>
                <w:szCs w:val="24"/>
              </w:rPr>
              <w:t>);</w:t>
            </w:r>
          </w:p>
          <w:p w14:paraId="74073BC9" w14:textId="01867A64" w:rsidR="009D1C1F" w:rsidRPr="008F6DC5" w:rsidRDefault="0097557B" w:rsidP="0097557B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9D1C1F" w:rsidRPr="008F6DC5">
              <w:rPr>
                <w:sz w:val="24"/>
                <w:szCs w:val="24"/>
              </w:rPr>
              <w:t xml:space="preserve">электронный образ договора </w:t>
            </w:r>
            <w:r w:rsidR="009D1C1F" w:rsidRPr="008F6DC5">
              <w:rPr>
                <w:sz w:val="24"/>
                <w:szCs w:val="24"/>
              </w:rPr>
              <w:lastRenderedPageBreak/>
              <w:t>подряда на выполнение работ по сохранению объекта культурного наследия со всеми изменениями и дополнениями, приложениями, существующими на момент подачи заявления о предоставлении муниципальной услуги (или в форме электронного документа) (при наличии);</w:t>
            </w:r>
          </w:p>
          <w:p w14:paraId="799B7202" w14:textId="77777777" w:rsidR="00C5607F" w:rsidRPr="008F6DC5" w:rsidRDefault="009D1C1F" w:rsidP="008F6DC5">
            <w:pPr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электронный образ проектной документации (рабочей документации) либо рабочих чертежей на проведение локальных ремонтных работ с ведомостью объемов таких работ, согласованных с заказчиком (не представляется, если заявитель является субподрядчиком и ранее данная документация была представлена генеральным подрядчиком)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B71B38E" w14:textId="1F1203D4" w:rsidR="009225C3" w:rsidRPr="008F6DC5" w:rsidRDefault="0097557B" w:rsidP="0097557B">
            <w:pPr>
              <w:pStyle w:val="a6"/>
              <w:tabs>
                <w:tab w:val="left" w:pos="222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 xml:space="preserve">документ,                </w:t>
            </w:r>
          </w:p>
          <w:p w14:paraId="10D35C9D" w14:textId="77777777" w:rsidR="0097557B" w:rsidRDefault="009225C3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подтверждающий полномочия законного представителя (родители, усыновители, опекуны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, попечители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несовершеннолетних в возрасте до 1</w:t>
            </w:r>
            <w:r w:rsidR="00F82727" w:rsidRPr="008F6DC5">
              <w:rPr>
                <w:rFonts w:ascii="Arial" w:hAnsi="Arial" w:cs="Arial"/>
                <w:sz w:val="24"/>
                <w:szCs w:val="24"/>
              </w:rPr>
              <w:t>8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 лет): </w:t>
            </w:r>
          </w:p>
          <w:p w14:paraId="3402401A" w14:textId="3B5D716E" w:rsidR="009225C3" w:rsidRPr="008F6DC5" w:rsidRDefault="0097557B" w:rsidP="008F6DC5">
            <w:pPr>
              <w:tabs>
                <w:tab w:val="left" w:pos="222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</w:rPr>
              <w:t>р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одители 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свидетельство о рождении ребенка; </w:t>
            </w:r>
          </w:p>
          <w:p w14:paraId="55620667" w14:textId="77777777" w:rsidR="009225C3" w:rsidRPr="008F6DC5" w:rsidRDefault="009225C3" w:rsidP="008F6DC5">
            <w:pPr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усыновители - свидетельство об усыновлении; </w:t>
            </w:r>
          </w:p>
          <w:p w14:paraId="33E0AAD0" w14:textId="77777777" w:rsidR="0097557B" w:rsidRDefault="0097557B" w:rsidP="008F6DC5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опекуны</w:t>
            </w:r>
            <w:r w:rsidR="00F82727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попечители</w:t>
            </w:r>
            <w:r w:rsidR="009225C3"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- документы, выданные им органами местного самоуправления. </w:t>
            </w:r>
          </w:p>
          <w:p w14:paraId="21469055" w14:textId="4D05CB86" w:rsidR="009225C3" w:rsidRPr="008F6DC5" w:rsidRDefault="009225C3" w:rsidP="008F6DC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Копия документа предоставляется в 1 экземпляре на бумажном носителе 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с предоставлением оригинала данного документа </w:t>
            </w:r>
            <w:r w:rsidRPr="008F6DC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или в электронной форме</w:t>
            </w:r>
            <w:r w:rsidRPr="008F6DC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B1BE18D" w14:textId="2D62AFF7" w:rsidR="00C5607F" w:rsidRPr="008F6DC5" w:rsidRDefault="009D1C1F" w:rsidP="008F6DC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iCs/>
                <w:sz w:val="24"/>
                <w:szCs w:val="24"/>
              </w:rPr>
              <w:lastRenderedPageBreak/>
              <w:t>Не предусмотрено.</w:t>
            </w:r>
          </w:p>
        </w:tc>
        <w:tc>
          <w:tcPr>
            <w:tcW w:w="2693" w:type="dxa"/>
          </w:tcPr>
          <w:p w14:paraId="700AC25F" w14:textId="654C84F4" w:rsidR="009D1C1F" w:rsidRPr="008F6DC5" w:rsidRDefault="0097557B" w:rsidP="0097557B">
            <w:pPr>
              <w:pStyle w:val="ad"/>
              <w:widowControl w:val="0"/>
              <w:tabs>
                <w:tab w:val="left" w:pos="172"/>
              </w:tabs>
              <w:autoSpaceDE w:val="0"/>
              <w:autoSpaceDN w:val="0"/>
              <w:ind w:right="82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- </w:t>
            </w:r>
            <w:r w:rsidR="009D1C1F" w:rsidRPr="008F6DC5">
              <w:rPr>
                <w:rFonts w:ascii="Arial" w:hAnsi="Arial" w:cs="Arial"/>
                <w:color w:val="000000"/>
                <w:sz w:val="24"/>
              </w:rPr>
              <w:t>посредством почтового отправления;</w:t>
            </w:r>
          </w:p>
          <w:p w14:paraId="67CFA88D" w14:textId="72ACABED" w:rsidR="009D1C1F" w:rsidRPr="008F6DC5" w:rsidRDefault="0097557B" w:rsidP="0097557B">
            <w:pPr>
              <w:pStyle w:val="ad"/>
              <w:widowControl w:val="0"/>
              <w:tabs>
                <w:tab w:val="left" w:pos="172"/>
              </w:tabs>
              <w:autoSpaceDE w:val="0"/>
              <w:autoSpaceDN w:val="0"/>
              <w:ind w:right="82"/>
              <w:jc w:val="lef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- </w:t>
            </w:r>
            <w:r w:rsidR="009D1C1F" w:rsidRPr="008F6DC5">
              <w:rPr>
                <w:rFonts w:ascii="Arial" w:hAnsi="Arial" w:cs="Arial"/>
                <w:sz w:val="24"/>
              </w:rPr>
              <w:t>в УМФЦ на бумажном носителе при личном обращении;</w:t>
            </w:r>
          </w:p>
          <w:p w14:paraId="67A89B70" w14:textId="248214BF" w:rsidR="00C5607F" w:rsidRPr="008F6DC5" w:rsidRDefault="009D1C1F" w:rsidP="008F6DC5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8F6DC5">
              <w:rPr>
                <w:rFonts w:ascii="Arial" w:hAnsi="Arial" w:cs="Arial"/>
                <w:color w:val="000000"/>
                <w:sz w:val="24"/>
                <w:szCs w:val="24"/>
              </w:rPr>
              <w:t>в электронной форме на ЕПГУ, РПГУ (при наличии технической возможности).</w:t>
            </w:r>
          </w:p>
        </w:tc>
      </w:tr>
    </w:tbl>
    <w:p w14:paraId="2D5D1C09" w14:textId="77777777" w:rsidR="002324E9" w:rsidRPr="004E6EC2" w:rsidRDefault="002324E9" w:rsidP="004E6EC2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14:paraId="3E5CD3C4" w14:textId="015F79CE" w:rsidR="0097557B" w:rsidRDefault="009225C3" w:rsidP="004E6EC2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4E6EC2">
        <w:rPr>
          <w:rFonts w:ascii="Arial" w:hAnsi="Arial" w:cs="Arial"/>
          <w:b/>
          <w:sz w:val="32"/>
          <w:szCs w:val="24"/>
          <w:lang w:eastAsia="ru-RU"/>
        </w:rPr>
        <w:t>Таблица 2</w:t>
      </w:r>
    </w:p>
    <w:p w14:paraId="146B9496" w14:textId="77777777" w:rsidR="004E6EC2" w:rsidRPr="004E6EC2" w:rsidRDefault="004E6EC2" w:rsidP="004E6EC2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9853"/>
      </w:tblGrid>
      <w:tr w:rsidR="009225C3" w:rsidRPr="008F6DC5" w14:paraId="172D7E2E" w14:textId="77777777" w:rsidTr="004E6EC2">
        <w:tc>
          <w:tcPr>
            <w:tcW w:w="9627" w:type="dxa"/>
          </w:tcPr>
          <w:p w14:paraId="4A7E9A72" w14:textId="77777777" w:rsidR="009225C3" w:rsidRPr="008F6DC5" w:rsidRDefault="009225C3" w:rsidP="004E6EC2">
            <w:pPr>
              <w:widowControl w:val="0"/>
              <w:tabs>
                <w:tab w:val="left" w:pos="567"/>
              </w:tabs>
              <w:autoSpaceDE w:val="0"/>
              <w:autoSpaceDN w:val="0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случае, если з</w:t>
            </w:r>
            <w:r w:rsidRPr="008F6DC5">
              <w:rPr>
                <w:rFonts w:ascii="Arial" w:hAnsi="Arial" w:cs="Arial"/>
                <w:sz w:val="24"/>
                <w:szCs w:val="24"/>
              </w:rPr>
              <w:t xml:space="preserve">аявление о предоставлении муниципальной услуги и </w:t>
            </w:r>
            <w:r w:rsidRPr="008F6DC5">
              <w:rPr>
                <w:rFonts w:ascii="Arial" w:hAnsi="Arial" w:cs="Arial"/>
                <w:sz w:val="24"/>
                <w:szCs w:val="24"/>
              </w:rPr>
              <w:lastRenderedPageBreak/>
              <w:t xml:space="preserve">документы, </w:t>
            </w: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подаются через представителя заявителя посредством ЕПГУ, РПГУ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 </w:t>
            </w:r>
          </w:p>
          <w:p w14:paraId="75F7EEBD" w14:textId="77777777" w:rsidR="009225C3" w:rsidRPr="008F6DC5" w:rsidRDefault="009225C3" w:rsidP="004E6EC2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Доверенность представителя заявителя, изготовленная в электронной форме и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нотариусом,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sig3.</w:t>
            </w:r>
          </w:p>
          <w:p w14:paraId="438EB502" w14:textId="77777777" w:rsidR="009225C3" w:rsidRPr="008F6DC5" w:rsidRDefault="009225C3" w:rsidP="004E6EC2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Требование к форматам документов, предоставляемых заявителем в электронной форме: </w:t>
            </w:r>
          </w:p>
          <w:p w14:paraId="54C2DA61" w14:textId="77777777" w:rsidR="009225C3" w:rsidRPr="008F6DC5" w:rsidRDefault="009225C3" w:rsidP="004E6EC2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а) xml - для документов, в отношении которых утверждены формы и требования по формированию электронных документов в виде файлов в формате xml; </w:t>
            </w:r>
          </w:p>
          <w:p w14:paraId="52408E1C" w14:textId="77777777" w:rsidR="009225C3" w:rsidRPr="008F6DC5" w:rsidRDefault="009225C3" w:rsidP="004E6EC2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б) doc, docx, odt - для </w:t>
            </w:r>
            <w:r w:rsidRPr="008F6DC5">
              <w:rPr>
                <w:rFonts w:ascii="Arial" w:hAnsi="Arial" w:cs="Arial"/>
                <w:sz w:val="24"/>
                <w:szCs w:val="24"/>
              </w:rPr>
              <w:tab/>
              <w:t xml:space="preserve">документов с текстовым содержанием, не включающим формулы; </w:t>
            </w:r>
          </w:p>
          <w:p w14:paraId="11989DF8" w14:textId="77777777" w:rsidR="009225C3" w:rsidRPr="008F6DC5" w:rsidRDefault="009225C3" w:rsidP="004E6EC2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в) pdf, jpg, jpeg - для документов с текстовым содержанием, в том числе включающим формулы и (или) графические изображения, а также документов с графическим содержанием. </w:t>
            </w:r>
          </w:p>
          <w:p w14:paraId="26F0E5BF" w14:textId="77777777" w:rsidR="009225C3" w:rsidRPr="008F6DC5" w:rsidRDefault="009225C3" w:rsidP="004E6EC2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 </w:t>
            </w:r>
          </w:p>
          <w:p w14:paraId="02AAA223" w14:textId="77777777" w:rsidR="009225C3" w:rsidRPr="008F6DC5" w:rsidRDefault="009225C3" w:rsidP="004E6EC2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«черно-белый» - при отсутствии в документе графических изображений и (или) цветного текста; </w:t>
            </w:r>
          </w:p>
          <w:p w14:paraId="671AD2B5" w14:textId="77777777" w:rsidR="009225C3" w:rsidRPr="008F6DC5" w:rsidRDefault="009225C3" w:rsidP="004E6EC2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«оттенки серого» - при наличии в документе графических изображений, отличных от цветного графического изображения; </w:t>
            </w:r>
          </w:p>
          <w:p w14:paraId="0B125A3A" w14:textId="77777777" w:rsidR="009225C3" w:rsidRPr="008F6DC5" w:rsidRDefault="009225C3" w:rsidP="004E6EC2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«цветной» или «режим полной цветопередачи» -  при наличии в документе цветных графических изображений либо цветного текста. </w:t>
            </w:r>
          </w:p>
          <w:p w14:paraId="5A1C1FD6" w14:textId="77777777" w:rsidR="009225C3" w:rsidRPr="008F6DC5" w:rsidRDefault="009225C3" w:rsidP="004E6EC2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Количество файлов должно соответствовать количеству документов, каждый из которых содержит текстовую и (или) графическую информацию. </w:t>
            </w:r>
          </w:p>
          <w:p w14:paraId="03FE3A80" w14:textId="77777777" w:rsidR="009225C3" w:rsidRPr="008F6DC5" w:rsidRDefault="009225C3" w:rsidP="004E6EC2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Документы, прилагаемые к заявлению, представляемые в электронной форме, должны обеспечивать возможность идентифицировать документ и количество листов в документе. </w:t>
            </w:r>
          </w:p>
          <w:p w14:paraId="56FBDBD6" w14:textId="4B16E73D" w:rsidR="009225C3" w:rsidRPr="008F6DC5" w:rsidRDefault="009225C3" w:rsidP="004E6EC2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Документы, подлежащие представлению в форматах xls, xlsx или ods, формируются в виде отдельного документа, представляемого в электронной форме.</w:t>
            </w:r>
          </w:p>
        </w:tc>
      </w:tr>
    </w:tbl>
    <w:p w14:paraId="37F4C793" w14:textId="77777777" w:rsidR="005A5B7D" w:rsidRPr="004E6EC2" w:rsidRDefault="005A5B7D" w:rsidP="004E6EC2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14:paraId="3DF45C09" w14:textId="627B8F4C" w:rsidR="0097557B" w:rsidRPr="004E6EC2" w:rsidRDefault="009225C3" w:rsidP="004E6EC2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4E6EC2">
        <w:rPr>
          <w:rFonts w:ascii="Arial" w:hAnsi="Arial" w:cs="Arial"/>
          <w:b/>
          <w:sz w:val="32"/>
          <w:szCs w:val="24"/>
          <w:lang w:eastAsia="ru-RU"/>
        </w:rPr>
        <w:t>Таблица 3</w:t>
      </w:r>
    </w:p>
    <w:p w14:paraId="65F2BF1F" w14:textId="77777777" w:rsidR="004E6EC2" w:rsidRPr="004E6EC2" w:rsidRDefault="004E6EC2" w:rsidP="004E6EC2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4926"/>
        <w:gridCol w:w="4927"/>
      </w:tblGrid>
      <w:tr w:rsidR="009225C3" w:rsidRPr="008F6DC5" w14:paraId="4791047E" w14:textId="77777777" w:rsidTr="004E6EC2">
        <w:trPr>
          <w:jc w:val="center"/>
        </w:trPr>
        <w:tc>
          <w:tcPr>
            <w:tcW w:w="9627" w:type="dxa"/>
            <w:gridSpan w:val="2"/>
          </w:tcPr>
          <w:p w14:paraId="1B5283A5" w14:textId="60FA141A" w:rsidR="009225C3" w:rsidRPr="008F6DC5" w:rsidRDefault="009225C3" w:rsidP="0097557B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Способы подачи документов и информации для предоставления муниципальной услуги:</w:t>
            </w:r>
          </w:p>
        </w:tc>
      </w:tr>
      <w:tr w:rsidR="009225C3" w:rsidRPr="008F6DC5" w14:paraId="32F339E5" w14:textId="77777777" w:rsidTr="004E6EC2">
        <w:trPr>
          <w:jc w:val="center"/>
        </w:trPr>
        <w:tc>
          <w:tcPr>
            <w:tcW w:w="4813" w:type="dxa"/>
          </w:tcPr>
          <w:p w14:paraId="21662E6A" w14:textId="5F33F5B3" w:rsidR="009225C3" w:rsidRPr="008F6DC5" w:rsidRDefault="0097557B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  <w:lang w:eastAsia="ru-RU"/>
              </w:rPr>
              <w:t>в уполномоченном органе</w:t>
            </w:r>
          </w:p>
        </w:tc>
        <w:tc>
          <w:tcPr>
            <w:tcW w:w="4814" w:type="dxa"/>
          </w:tcPr>
          <w:p w14:paraId="680F6DC6" w14:textId="7FC0167C" w:rsidR="009225C3" w:rsidRPr="008F6DC5" w:rsidRDefault="00633EA5" w:rsidP="0097557B">
            <w:pPr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п</w:t>
            </w:r>
            <w:r w:rsidR="009225C3" w:rsidRPr="008F6DC5">
              <w:rPr>
                <w:rFonts w:ascii="Arial" w:hAnsi="Arial" w:cs="Arial"/>
                <w:sz w:val="24"/>
                <w:szCs w:val="24"/>
                <w:lang w:eastAsia="ru-RU"/>
              </w:rPr>
              <w:t>осредством направления почтовой связью</w:t>
            </w:r>
          </w:p>
        </w:tc>
      </w:tr>
      <w:tr w:rsidR="009225C3" w:rsidRPr="008F6DC5" w14:paraId="073F26DA" w14:textId="77777777" w:rsidTr="004E6EC2">
        <w:trPr>
          <w:jc w:val="center"/>
        </w:trPr>
        <w:tc>
          <w:tcPr>
            <w:tcW w:w="4813" w:type="dxa"/>
          </w:tcPr>
          <w:p w14:paraId="3800CE6C" w14:textId="4C340DB1" w:rsidR="009225C3" w:rsidRPr="008F6DC5" w:rsidRDefault="0097557B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  <w:lang w:eastAsia="ru-RU"/>
              </w:rPr>
              <w:t>в УМФЦ</w:t>
            </w:r>
          </w:p>
        </w:tc>
        <w:tc>
          <w:tcPr>
            <w:tcW w:w="4814" w:type="dxa"/>
          </w:tcPr>
          <w:p w14:paraId="11FBE2F9" w14:textId="2DAE70B8" w:rsidR="009225C3" w:rsidRPr="008F6DC5" w:rsidRDefault="00633EA5" w:rsidP="0097557B">
            <w:pPr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н</w:t>
            </w:r>
            <w:r w:rsidR="009225C3" w:rsidRPr="008F6DC5">
              <w:rPr>
                <w:rFonts w:ascii="Arial" w:hAnsi="Arial" w:cs="Arial"/>
                <w:sz w:val="24"/>
                <w:szCs w:val="24"/>
                <w:lang w:eastAsia="ru-RU"/>
              </w:rPr>
              <w:t>а бумажном носителе при личном обращении</w:t>
            </w:r>
          </w:p>
        </w:tc>
      </w:tr>
      <w:tr w:rsidR="009225C3" w:rsidRPr="008F6DC5" w14:paraId="6A4411AC" w14:textId="77777777" w:rsidTr="004E6EC2">
        <w:trPr>
          <w:jc w:val="center"/>
        </w:trPr>
        <w:tc>
          <w:tcPr>
            <w:tcW w:w="4813" w:type="dxa"/>
          </w:tcPr>
          <w:p w14:paraId="611F76F7" w14:textId="01F423DA" w:rsidR="009225C3" w:rsidRPr="008F6DC5" w:rsidRDefault="0097557B" w:rsidP="008F6DC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- </w:t>
            </w:r>
            <w:r w:rsidR="009225C3" w:rsidRPr="008F6DC5">
              <w:rPr>
                <w:rFonts w:ascii="Arial" w:hAnsi="Arial" w:cs="Arial"/>
                <w:sz w:val="24"/>
                <w:szCs w:val="24"/>
                <w:lang w:eastAsia="ru-RU"/>
              </w:rPr>
              <w:t>через ЕПГУ, РПГУ</w:t>
            </w:r>
          </w:p>
        </w:tc>
        <w:tc>
          <w:tcPr>
            <w:tcW w:w="4814" w:type="dxa"/>
          </w:tcPr>
          <w:p w14:paraId="0F23C4DD" w14:textId="2EE05E9E" w:rsidR="009225C3" w:rsidRPr="008F6DC5" w:rsidRDefault="00633EA5" w:rsidP="0097557B">
            <w:pPr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в</w:t>
            </w:r>
            <w:r w:rsidR="009225C3" w:rsidRPr="008F6DC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электронной форме (при наличии </w:t>
            </w:r>
            <w:r w:rsidR="009225C3" w:rsidRPr="008F6DC5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технической возможности)</w:t>
            </w:r>
          </w:p>
        </w:tc>
      </w:tr>
      <w:tr w:rsidR="00633EA5" w:rsidRPr="008F6DC5" w14:paraId="3241D166" w14:textId="77777777" w:rsidTr="004E6EC2">
        <w:trPr>
          <w:jc w:val="center"/>
        </w:trPr>
        <w:tc>
          <w:tcPr>
            <w:tcW w:w="9627" w:type="dxa"/>
            <w:gridSpan w:val="2"/>
          </w:tcPr>
          <w:p w14:paraId="6288B983" w14:textId="711040A8" w:rsidR="00633EA5" w:rsidRPr="008F6DC5" w:rsidRDefault="00633EA5" w:rsidP="0009127C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Идентификаторы категорий (признаков) заявителей указаны в приложении </w:t>
            </w:r>
            <w:r w:rsidR="00517575">
              <w:rPr>
                <w:rFonts w:ascii="Arial" w:hAnsi="Arial" w:cs="Arial"/>
                <w:sz w:val="24"/>
                <w:szCs w:val="24"/>
                <w:lang w:eastAsia="ru-RU"/>
              </w:rPr>
              <w:t>№</w:t>
            </w: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 xml:space="preserve">2 к </w:t>
            </w:r>
            <w:r w:rsidR="0009127C">
              <w:rPr>
                <w:rFonts w:ascii="Arial" w:hAnsi="Arial" w:cs="Arial"/>
                <w:sz w:val="24"/>
                <w:szCs w:val="24"/>
                <w:lang w:eastAsia="ru-RU"/>
              </w:rPr>
              <w:t>А</w:t>
            </w:r>
            <w:r w:rsidRPr="008F6DC5">
              <w:rPr>
                <w:rFonts w:ascii="Arial" w:hAnsi="Arial" w:cs="Arial"/>
                <w:sz w:val="24"/>
                <w:szCs w:val="24"/>
                <w:lang w:eastAsia="ru-RU"/>
              </w:rPr>
              <w:t>дминистративному регламенту</w:t>
            </w:r>
          </w:p>
        </w:tc>
      </w:tr>
    </w:tbl>
    <w:p w14:paraId="455D3163" w14:textId="77777777" w:rsidR="004E6EC2" w:rsidRDefault="004E6EC2" w:rsidP="004409DE">
      <w:pPr>
        <w:spacing w:after="0" w:line="240" w:lineRule="auto"/>
        <w:ind w:left="1560" w:firstLine="3543"/>
        <w:jc w:val="right"/>
        <w:rPr>
          <w:rFonts w:ascii="Arial" w:hAnsi="Arial" w:cs="Arial"/>
          <w:b/>
          <w:sz w:val="32"/>
          <w:szCs w:val="24"/>
        </w:rPr>
      </w:pPr>
    </w:p>
    <w:p w14:paraId="233C6A13" w14:textId="152048EF" w:rsidR="004E6EC2" w:rsidRPr="004409DE" w:rsidRDefault="004E6EC2" w:rsidP="004E6EC2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4409DE">
        <w:rPr>
          <w:rFonts w:ascii="Arial" w:hAnsi="Arial" w:cs="Arial"/>
          <w:b/>
          <w:sz w:val="32"/>
          <w:szCs w:val="24"/>
        </w:rPr>
        <w:t xml:space="preserve">Приложение </w:t>
      </w:r>
      <w:r>
        <w:rPr>
          <w:rFonts w:ascii="Arial" w:hAnsi="Arial" w:cs="Arial"/>
          <w:b/>
          <w:sz w:val="32"/>
          <w:szCs w:val="24"/>
        </w:rPr>
        <w:t>№4</w:t>
      </w:r>
    </w:p>
    <w:p w14:paraId="5FBE1CD6" w14:textId="77777777" w:rsidR="004E6EC2" w:rsidRPr="004409DE" w:rsidRDefault="004E6EC2" w:rsidP="004E6EC2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 xml:space="preserve">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045B9752" w14:textId="77777777" w:rsidR="004409DE" w:rsidRPr="004E6EC2" w:rsidRDefault="004409DE" w:rsidP="004E6EC2">
      <w:pPr>
        <w:spacing w:after="0" w:line="240" w:lineRule="auto"/>
        <w:ind w:firstLine="709"/>
        <w:jc w:val="center"/>
        <w:rPr>
          <w:rStyle w:val="ac"/>
          <w:rFonts w:ascii="Arial" w:hAnsi="Arial" w:cs="Arial"/>
          <w:b/>
          <w:i w:val="0"/>
          <w:iCs w:val="0"/>
          <w:sz w:val="32"/>
          <w:szCs w:val="32"/>
        </w:rPr>
      </w:pPr>
    </w:p>
    <w:p w14:paraId="4374A4E4" w14:textId="7964A396" w:rsidR="00255608" w:rsidRPr="004E6EC2" w:rsidRDefault="0059182F" w:rsidP="004E6EC2">
      <w:pPr>
        <w:spacing w:after="0" w:line="240" w:lineRule="auto"/>
        <w:ind w:firstLine="709"/>
        <w:jc w:val="center"/>
        <w:rPr>
          <w:rFonts w:ascii="Arial" w:hAnsi="Arial" w:cs="Arial"/>
          <w:b/>
          <w:i/>
          <w:iCs/>
          <w:sz w:val="32"/>
          <w:szCs w:val="32"/>
          <w:lang w:eastAsia="ru-RU"/>
        </w:rPr>
      </w:pPr>
      <w:r w:rsidRPr="004E6EC2">
        <w:rPr>
          <w:rStyle w:val="ac"/>
          <w:rFonts w:ascii="Arial" w:hAnsi="Arial" w:cs="Arial"/>
          <w:b/>
          <w:i w:val="0"/>
          <w:iCs w:val="0"/>
          <w:sz w:val="32"/>
          <w:szCs w:val="32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</w:p>
    <w:p w14:paraId="0E090CA2" w14:textId="77777777" w:rsidR="0059182F" w:rsidRPr="004E6EC2" w:rsidRDefault="0059182F" w:rsidP="004E6EC2">
      <w:pPr>
        <w:pStyle w:val="af2"/>
        <w:ind w:firstLine="709"/>
        <w:jc w:val="center"/>
        <w:rPr>
          <w:rStyle w:val="ac"/>
          <w:rFonts w:ascii="Arial" w:hAnsi="Arial" w:cs="Arial"/>
          <w:b/>
          <w:sz w:val="32"/>
          <w:szCs w:val="32"/>
        </w:rPr>
      </w:pPr>
    </w:p>
    <w:p w14:paraId="0C366C23" w14:textId="427103F0" w:rsidR="0059182F" w:rsidRPr="004E6EC2" w:rsidRDefault="0059182F" w:rsidP="004E6EC2">
      <w:pPr>
        <w:pStyle w:val="af2"/>
        <w:ind w:firstLine="709"/>
        <w:jc w:val="center"/>
        <w:rPr>
          <w:rStyle w:val="ac"/>
          <w:rFonts w:ascii="Arial" w:hAnsi="Arial" w:cs="Arial"/>
          <w:b/>
          <w:sz w:val="32"/>
          <w:szCs w:val="32"/>
        </w:rPr>
      </w:pPr>
      <w:r w:rsidRPr="004E6EC2">
        <w:rPr>
          <w:rStyle w:val="ac"/>
          <w:rFonts w:ascii="Arial" w:hAnsi="Arial" w:cs="Arial"/>
          <w:b/>
          <w:sz w:val="32"/>
          <w:szCs w:val="32"/>
        </w:rPr>
        <w:t xml:space="preserve">Таблица </w:t>
      </w:r>
      <w:r w:rsidR="00517575" w:rsidRPr="004E6EC2">
        <w:rPr>
          <w:rStyle w:val="ac"/>
          <w:rFonts w:ascii="Arial" w:hAnsi="Arial" w:cs="Arial"/>
          <w:b/>
          <w:sz w:val="32"/>
          <w:szCs w:val="32"/>
        </w:rPr>
        <w:t>№</w:t>
      </w:r>
      <w:r w:rsidRPr="004E6EC2">
        <w:rPr>
          <w:rStyle w:val="ac"/>
          <w:rFonts w:ascii="Arial" w:hAnsi="Arial" w:cs="Arial"/>
          <w:b/>
          <w:sz w:val="32"/>
          <w:szCs w:val="32"/>
        </w:rPr>
        <w:t>1</w:t>
      </w:r>
    </w:p>
    <w:p w14:paraId="77AE22FC" w14:textId="77777777" w:rsidR="0009127C" w:rsidRPr="004E6EC2" w:rsidRDefault="0009127C" w:rsidP="004E6EC2">
      <w:pPr>
        <w:pStyle w:val="af2"/>
        <w:jc w:val="center"/>
        <w:rPr>
          <w:rStyle w:val="ac"/>
          <w:rFonts w:ascii="Arial" w:hAnsi="Arial" w:cs="Arial"/>
          <w:sz w:val="32"/>
          <w:szCs w:val="24"/>
        </w:rPr>
      </w:pP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556"/>
        <w:gridCol w:w="9297"/>
      </w:tblGrid>
      <w:tr w:rsidR="0059182F" w:rsidRPr="008F6DC5" w14:paraId="5DA9B63F" w14:textId="77777777" w:rsidTr="004E6EC2">
        <w:trPr>
          <w:jc w:val="center"/>
        </w:trPr>
        <w:tc>
          <w:tcPr>
            <w:tcW w:w="540" w:type="dxa"/>
          </w:tcPr>
          <w:p w14:paraId="72290E98" w14:textId="77777777" w:rsidR="004E6EC2" w:rsidRDefault="00517575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>
              <w:rPr>
                <w:rStyle w:val="ac"/>
                <w:rFonts w:ascii="Arial" w:hAnsi="Arial" w:cs="Arial"/>
                <w:sz w:val="24"/>
                <w:szCs w:val="24"/>
              </w:rPr>
              <w:t>№</w:t>
            </w:r>
          </w:p>
          <w:p w14:paraId="1EDF208E" w14:textId="2C21E058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9087" w:type="dxa"/>
          </w:tcPr>
          <w:p w14:paraId="70F0B702" w14:textId="77777777" w:rsidR="0059182F" w:rsidRPr="008F6DC5" w:rsidRDefault="0059182F" w:rsidP="0009127C">
            <w:pPr>
              <w:pStyle w:val="af2"/>
              <w:jc w:val="both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color w:val="000000"/>
                <w:sz w:val="24"/>
                <w:szCs w:val="24"/>
              </w:rPr>
      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59182F" w:rsidRPr="008F6DC5" w14:paraId="308AACE9" w14:textId="77777777" w:rsidTr="004E6EC2">
        <w:trPr>
          <w:jc w:val="center"/>
        </w:trPr>
        <w:tc>
          <w:tcPr>
            <w:tcW w:w="540" w:type="dxa"/>
          </w:tcPr>
          <w:p w14:paraId="2907D6E7" w14:textId="04EF8CB0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9087" w:type="dxa"/>
          </w:tcPr>
          <w:p w14:paraId="2CCC3143" w14:textId="24442D89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Представленные документы или сведения утратили силу на момент обращения за муниципальной услугой (сведения документа, удостоверяющего личность, документ, удостоверяющий полномочия представителя, в случае обращения за предоставлением муниципальной услуги указанным лицом).</w:t>
            </w:r>
          </w:p>
        </w:tc>
      </w:tr>
      <w:tr w:rsidR="0059182F" w:rsidRPr="008F6DC5" w14:paraId="62EC7DE5" w14:textId="77777777" w:rsidTr="004E6EC2">
        <w:trPr>
          <w:jc w:val="center"/>
        </w:trPr>
        <w:tc>
          <w:tcPr>
            <w:tcW w:w="540" w:type="dxa"/>
          </w:tcPr>
          <w:p w14:paraId="6EAEA173" w14:textId="74B999DB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9087" w:type="dxa"/>
          </w:tcPr>
          <w:p w14:paraId="3C74ABB8" w14:textId="489F002D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Представленные документы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Федерации.</w:t>
            </w:r>
          </w:p>
        </w:tc>
      </w:tr>
      <w:tr w:rsidR="0059182F" w:rsidRPr="008F6DC5" w14:paraId="537448FD" w14:textId="77777777" w:rsidTr="004E6EC2">
        <w:trPr>
          <w:jc w:val="center"/>
        </w:trPr>
        <w:tc>
          <w:tcPr>
            <w:tcW w:w="540" w:type="dxa"/>
          </w:tcPr>
          <w:p w14:paraId="7A79A6A2" w14:textId="1A15DD81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9087" w:type="dxa"/>
          </w:tcPr>
          <w:p w14:paraId="27FA96B4" w14:textId="1D70DAA4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Подача заявления о предоставлении муниципальной услуги от имени заявителя неуполномоченным лицом.</w:t>
            </w:r>
          </w:p>
        </w:tc>
      </w:tr>
      <w:tr w:rsidR="0059182F" w:rsidRPr="008F6DC5" w14:paraId="7F5FB33A" w14:textId="77777777" w:rsidTr="004E6EC2">
        <w:trPr>
          <w:jc w:val="center"/>
        </w:trPr>
        <w:tc>
          <w:tcPr>
            <w:tcW w:w="540" w:type="dxa"/>
          </w:tcPr>
          <w:p w14:paraId="085008B6" w14:textId="3AB31798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9087" w:type="dxa"/>
          </w:tcPr>
          <w:p w14:paraId="016AF5AE" w14:textId="6A08E460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 xml:space="preserve">Заявление о предоставлении муниципальной услуги подано в </w:t>
            </w:r>
            <w:r w:rsidR="0009127C">
              <w:rPr>
                <w:rFonts w:ascii="Arial" w:hAnsi="Arial" w:cs="Arial"/>
                <w:i w:val="0"/>
                <w:iCs/>
                <w:sz w:val="24"/>
                <w:szCs w:val="24"/>
              </w:rPr>
              <w:t>У</w:t>
            </w: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полномоченный орган, в полномочия которого не входит предоставление муниципальной услуги.</w:t>
            </w:r>
          </w:p>
        </w:tc>
      </w:tr>
      <w:tr w:rsidR="0059182F" w:rsidRPr="008F6DC5" w14:paraId="4F2EE14C" w14:textId="77777777" w:rsidTr="004E6EC2">
        <w:trPr>
          <w:jc w:val="center"/>
        </w:trPr>
        <w:tc>
          <w:tcPr>
            <w:tcW w:w="540" w:type="dxa"/>
          </w:tcPr>
          <w:p w14:paraId="42E044E6" w14:textId="5281DAC8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9087" w:type="dxa"/>
          </w:tcPr>
          <w:p w14:paraId="30BFF536" w14:textId="6BA00104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Неполное, некорректное заполнение полей в форме заявления о предоставлении муниципальной услуги, в том числе в интерактивной форме заявления на ЕПГУ, РПГУ.</w:t>
            </w:r>
          </w:p>
        </w:tc>
      </w:tr>
      <w:tr w:rsidR="0059182F" w:rsidRPr="008F6DC5" w14:paraId="04BD091A" w14:textId="77777777" w:rsidTr="004E6EC2">
        <w:trPr>
          <w:jc w:val="center"/>
        </w:trPr>
        <w:tc>
          <w:tcPr>
            <w:tcW w:w="540" w:type="dxa"/>
          </w:tcPr>
          <w:p w14:paraId="718007D6" w14:textId="22CE5625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9087" w:type="dxa"/>
          </w:tcPr>
          <w:p w14:paraId="57B98F58" w14:textId="7D2DE8D2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Электронные документы не соответствуют требованиям к форматам их предоставления и (или) не читаются.</w:t>
            </w:r>
          </w:p>
        </w:tc>
      </w:tr>
      <w:tr w:rsidR="0059182F" w:rsidRPr="008F6DC5" w14:paraId="3D6C5ED8" w14:textId="77777777" w:rsidTr="004E6EC2">
        <w:trPr>
          <w:jc w:val="center"/>
        </w:trPr>
        <w:tc>
          <w:tcPr>
            <w:tcW w:w="540" w:type="dxa"/>
          </w:tcPr>
          <w:p w14:paraId="7F1230D9" w14:textId="7B69DF2F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9087" w:type="dxa"/>
          </w:tcPr>
          <w:p w14:paraId="77E8EA2B" w14:textId="33E0CB2B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 xml:space="preserve">Несоблюдение установленных статьей 11 Федерального закона от 06.04.2011                    </w:t>
            </w:r>
            <w:r w:rsidR="00517575">
              <w:rPr>
                <w:rFonts w:ascii="Arial" w:hAnsi="Arial" w:cs="Arial"/>
                <w:i w:val="0"/>
                <w:iCs/>
                <w:sz w:val="24"/>
                <w:szCs w:val="24"/>
              </w:rPr>
              <w:lastRenderedPageBreak/>
              <w:t>№</w:t>
            </w: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63 – ФЗ «Об электронной подписи» условий признания действительности, усиленной квалифицированной электронной подписи.</w:t>
            </w:r>
          </w:p>
        </w:tc>
      </w:tr>
    </w:tbl>
    <w:p w14:paraId="2AA86504" w14:textId="77777777" w:rsidR="004E6EC2" w:rsidRPr="004E6EC2" w:rsidRDefault="004E6EC2" w:rsidP="004E6EC2">
      <w:pPr>
        <w:pStyle w:val="af2"/>
        <w:ind w:firstLine="709"/>
        <w:jc w:val="center"/>
        <w:rPr>
          <w:rStyle w:val="ac"/>
          <w:rFonts w:ascii="Arial" w:hAnsi="Arial" w:cs="Arial"/>
          <w:b/>
          <w:sz w:val="32"/>
          <w:szCs w:val="24"/>
        </w:rPr>
      </w:pPr>
    </w:p>
    <w:p w14:paraId="3AB9D0DF" w14:textId="713469FB" w:rsidR="0059182F" w:rsidRPr="004E6EC2" w:rsidRDefault="0059182F" w:rsidP="004E6EC2">
      <w:pPr>
        <w:pStyle w:val="af2"/>
        <w:ind w:firstLine="709"/>
        <w:jc w:val="center"/>
        <w:rPr>
          <w:rStyle w:val="ac"/>
          <w:rFonts w:ascii="Arial" w:hAnsi="Arial" w:cs="Arial"/>
          <w:b/>
          <w:sz w:val="32"/>
          <w:szCs w:val="24"/>
        </w:rPr>
      </w:pPr>
      <w:r w:rsidRPr="004E6EC2">
        <w:rPr>
          <w:rStyle w:val="ac"/>
          <w:rFonts w:ascii="Arial" w:hAnsi="Arial" w:cs="Arial"/>
          <w:b/>
          <w:sz w:val="32"/>
          <w:szCs w:val="24"/>
        </w:rPr>
        <w:t xml:space="preserve">Таблица </w:t>
      </w:r>
      <w:r w:rsidR="00517575" w:rsidRPr="004E6EC2">
        <w:rPr>
          <w:rStyle w:val="ac"/>
          <w:rFonts w:ascii="Arial" w:hAnsi="Arial" w:cs="Arial"/>
          <w:b/>
          <w:sz w:val="32"/>
          <w:szCs w:val="24"/>
        </w:rPr>
        <w:t>№</w:t>
      </w:r>
      <w:r w:rsidRPr="004E6EC2">
        <w:rPr>
          <w:rStyle w:val="ac"/>
          <w:rFonts w:ascii="Arial" w:hAnsi="Arial" w:cs="Arial"/>
          <w:b/>
          <w:sz w:val="32"/>
          <w:szCs w:val="24"/>
        </w:rPr>
        <w:t>2</w:t>
      </w:r>
    </w:p>
    <w:p w14:paraId="722E1FD9" w14:textId="77777777" w:rsidR="0009127C" w:rsidRPr="004E6EC2" w:rsidRDefault="0009127C" w:rsidP="004E6EC2">
      <w:pPr>
        <w:pStyle w:val="af2"/>
        <w:ind w:firstLine="709"/>
        <w:jc w:val="center"/>
        <w:rPr>
          <w:rStyle w:val="ac"/>
          <w:rFonts w:ascii="Arial" w:hAnsi="Arial" w:cs="Arial"/>
          <w:b/>
          <w:sz w:val="32"/>
          <w:szCs w:val="24"/>
        </w:rPr>
      </w:pP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556"/>
        <w:gridCol w:w="9297"/>
      </w:tblGrid>
      <w:tr w:rsidR="0059182F" w:rsidRPr="008F6DC5" w14:paraId="62AD2642" w14:textId="77777777" w:rsidTr="004E6EC2">
        <w:trPr>
          <w:jc w:val="center"/>
        </w:trPr>
        <w:tc>
          <w:tcPr>
            <w:tcW w:w="540" w:type="dxa"/>
          </w:tcPr>
          <w:p w14:paraId="691B33A1" w14:textId="77777777" w:rsidR="004E6EC2" w:rsidRDefault="00517575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>
              <w:rPr>
                <w:rStyle w:val="ac"/>
                <w:rFonts w:ascii="Arial" w:hAnsi="Arial" w:cs="Arial"/>
                <w:sz w:val="24"/>
                <w:szCs w:val="24"/>
              </w:rPr>
              <w:t>№</w:t>
            </w:r>
          </w:p>
          <w:p w14:paraId="058EBD67" w14:textId="53988393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9087" w:type="dxa"/>
          </w:tcPr>
          <w:p w14:paraId="5004C958" w14:textId="77777777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color w:val="000000"/>
                <w:sz w:val="24"/>
                <w:szCs w:val="24"/>
              </w:rPr>
              <w:t>Перечень оснований для отказа в предоставлении муниципальной услуги</w:t>
            </w:r>
          </w:p>
        </w:tc>
      </w:tr>
      <w:tr w:rsidR="0059182F" w:rsidRPr="008F6DC5" w14:paraId="28C90B1D" w14:textId="77777777" w:rsidTr="004E6EC2">
        <w:trPr>
          <w:jc w:val="center"/>
        </w:trPr>
        <w:tc>
          <w:tcPr>
            <w:tcW w:w="9627" w:type="dxa"/>
            <w:gridSpan w:val="2"/>
          </w:tcPr>
          <w:p w14:paraId="77A5A572" w14:textId="7F0523AA" w:rsidR="0059182F" w:rsidRPr="008F6DC5" w:rsidRDefault="0059182F" w:rsidP="0009127C">
            <w:pPr>
              <w:pStyle w:val="af2"/>
              <w:jc w:val="center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При обращении за выдачей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наследия.</w:t>
            </w:r>
          </w:p>
        </w:tc>
      </w:tr>
      <w:tr w:rsidR="0059182F" w:rsidRPr="008F6DC5" w14:paraId="36630538" w14:textId="77777777" w:rsidTr="004E6EC2">
        <w:trPr>
          <w:jc w:val="center"/>
        </w:trPr>
        <w:tc>
          <w:tcPr>
            <w:tcW w:w="540" w:type="dxa"/>
          </w:tcPr>
          <w:p w14:paraId="788F2112" w14:textId="3A8DFF8C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9087" w:type="dxa"/>
          </w:tcPr>
          <w:p w14:paraId="25F4AB79" w14:textId="33C2B322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Указанные в заявлении о предоставлении муниципальной услуги работы не соответствуют требованиям законодательства Российской Федерации и правовых актов субъектов Российской Федерации в области сохранения объектов культурного наследия, а также требованиям охранного обязательства собственника или иного законного владельца объекта культурного наследия, включенного в реестр объектов культурного наследия (памятников истории и культуры).</w:t>
            </w:r>
          </w:p>
        </w:tc>
      </w:tr>
      <w:tr w:rsidR="0059182F" w:rsidRPr="008F6DC5" w14:paraId="2CA939C0" w14:textId="77777777" w:rsidTr="004E6EC2">
        <w:trPr>
          <w:jc w:val="center"/>
        </w:trPr>
        <w:tc>
          <w:tcPr>
            <w:tcW w:w="540" w:type="dxa"/>
          </w:tcPr>
          <w:p w14:paraId="4CDDCCE0" w14:textId="0A50EF39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9087" w:type="dxa"/>
          </w:tcPr>
          <w:p w14:paraId="740987BC" w14:textId="1280A693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Заявление о предоставлении муниципальной услуги подписано неуполномоченным лицом.</w:t>
            </w:r>
          </w:p>
        </w:tc>
      </w:tr>
      <w:tr w:rsidR="0059182F" w:rsidRPr="008F6DC5" w14:paraId="31C6F982" w14:textId="77777777" w:rsidTr="004E6EC2">
        <w:trPr>
          <w:jc w:val="center"/>
        </w:trPr>
        <w:tc>
          <w:tcPr>
            <w:tcW w:w="540" w:type="dxa"/>
          </w:tcPr>
          <w:p w14:paraId="68D91B5D" w14:textId="43519181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9087" w:type="dxa"/>
          </w:tcPr>
          <w:p w14:paraId="6BFBB120" w14:textId="44E5ACC9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 xml:space="preserve">Не представлены документы, указанные в приложении </w:t>
            </w:r>
            <w:r w:rsidR="00517575">
              <w:rPr>
                <w:rFonts w:ascii="Arial" w:hAnsi="Arial" w:cs="Arial"/>
                <w:i w:val="0"/>
                <w:iCs/>
                <w:sz w:val="24"/>
                <w:szCs w:val="24"/>
              </w:rPr>
              <w:t>№</w:t>
            </w: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 xml:space="preserve">3 к настоящему </w:t>
            </w:r>
            <w:r w:rsidR="0009127C">
              <w:rPr>
                <w:rFonts w:ascii="Arial" w:hAnsi="Arial" w:cs="Arial"/>
                <w:i w:val="0"/>
                <w:iCs/>
                <w:sz w:val="24"/>
                <w:szCs w:val="24"/>
              </w:rPr>
              <w:t>А</w:t>
            </w: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дминистративному регламенту.</w:t>
            </w:r>
          </w:p>
        </w:tc>
      </w:tr>
      <w:tr w:rsidR="0059182F" w:rsidRPr="008F6DC5" w14:paraId="14BB87AF" w14:textId="77777777" w:rsidTr="004E6EC2">
        <w:trPr>
          <w:jc w:val="center"/>
        </w:trPr>
        <w:tc>
          <w:tcPr>
            <w:tcW w:w="9627" w:type="dxa"/>
            <w:gridSpan w:val="2"/>
          </w:tcPr>
          <w:p w14:paraId="7B5205F5" w14:textId="562F4C5E" w:rsidR="0059182F" w:rsidRPr="008F6DC5" w:rsidRDefault="0059182F" w:rsidP="0009127C">
            <w:pPr>
              <w:pStyle w:val="af2"/>
              <w:jc w:val="center"/>
              <w:rPr>
                <w:rFonts w:ascii="Arial" w:hAnsi="Arial" w:cs="Arial"/>
                <w:i w:val="0"/>
                <w:color w:val="000000"/>
                <w:sz w:val="24"/>
                <w:szCs w:val="24"/>
              </w:rPr>
            </w:pPr>
            <w:r w:rsidRPr="008F6DC5">
              <w:rPr>
                <w:rFonts w:ascii="Arial" w:eastAsia="Calibri" w:hAnsi="Arial" w:cs="Arial"/>
                <w:i w:val="0"/>
                <w:color w:val="000000"/>
                <w:sz w:val="24"/>
                <w:szCs w:val="24"/>
                <w:lang w:eastAsia="en-US"/>
              </w:rPr>
              <w:t xml:space="preserve">При обращении за </w:t>
            </w:r>
            <w:r w:rsidRPr="008F6DC5">
              <w:rPr>
                <w:rFonts w:ascii="Arial" w:eastAsia="Calibri" w:hAnsi="Arial" w:cs="Arial"/>
                <w:i w:val="0"/>
                <w:sz w:val="24"/>
                <w:szCs w:val="24"/>
                <w:lang w:eastAsia="en-US"/>
              </w:rPr>
              <w:t>выдачей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наследия.</w:t>
            </w:r>
          </w:p>
        </w:tc>
      </w:tr>
      <w:tr w:rsidR="0059182F" w:rsidRPr="008F6DC5" w14:paraId="0BAF6E0E" w14:textId="77777777" w:rsidTr="004E6EC2">
        <w:trPr>
          <w:jc w:val="center"/>
        </w:trPr>
        <w:tc>
          <w:tcPr>
            <w:tcW w:w="540" w:type="dxa"/>
          </w:tcPr>
          <w:p w14:paraId="2E7F47D4" w14:textId="08FC1738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9087" w:type="dxa"/>
          </w:tcPr>
          <w:p w14:paraId="63F3667B" w14:textId="02B81B23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Отсутствие у заявителя в лицензии на право осуществления деятельности по сохранению объектов культурного наследия видов работ, указанных в заявлении о предоставлении муниципальной услуги.</w:t>
            </w:r>
          </w:p>
        </w:tc>
      </w:tr>
      <w:tr w:rsidR="0059182F" w:rsidRPr="008F6DC5" w14:paraId="31088416" w14:textId="77777777" w:rsidTr="004E6EC2">
        <w:trPr>
          <w:jc w:val="center"/>
        </w:trPr>
        <w:tc>
          <w:tcPr>
            <w:tcW w:w="540" w:type="dxa"/>
          </w:tcPr>
          <w:p w14:paraId="5D8D7C82" w14:textId="664E3DCA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9087" w:type="dxa"/>
          </w:tcPr>
          <w:p w14:paraId="17EE6E41" w14:textId="4E86D80C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Прекращение или приостановление действия одного или нескольких документов, служащих основанием для предоставления муниципальной услуги.</w:t>
            </w:r>
          </w:p>
        </w:tc>
      </w:tr>
      <w:tr w:rsidR="0059182F" w:rsidRPr="008F6DC5" w14:paraId="076819EE" w14:textId="77777777" w:rsidTr="004E6EC2">
        <w:trPr>
          <w:jc w:val="center"/>
        </w:trPr>
        <w:tc>
          <w:tcPr>
            <w:tcW w:w="540" w:type="dxa"/>
          </w:tcPr>
          <w:p w14:paraId="69507E88" w14:textId="7AB0BA4A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9087" w:type="dxa"/>
          </w:tcPr>
          <w:p w14:paraId="5013170C" w14:textId="573A69F9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 xml:space="preserve">Несоответствие представленных документов требованиям статей 5.1, 36, 40, 41, 42, 45, 47.2, 47.3 Федерального закона от 25.06.2002 </w:t>
            </w:r>
            <w:r w:rsidR="00517575">
              <w:rPr>
                <w:rFonts w:ascii="Arial" w:hAnsi="Arial" w:cs="Arial"/>
                <w:i w:val="0"/>
                <w:iCs/>
                <w:sz w:val="24"/>
                <w:szCs w:val="24"/>
              </w:rPr>
              <w:t>№</w:t>
            </w: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73-ФЗ «Об объектах культурного наследия (памятниках истории и культуры) народов Российской Федерации».</w:t>
            </w:r>
          </w:p>
        </w:tc>
      </w:tr>
      <w:tr w:rsidR="0059182F" w:rsidRPr="008F6DC5" w14:paraId="6114CABD" w14:textId="77777777" w:rsidTr="004E6EC2">
        <w:trPr>
          <w:jc w:val="center"/>
        </w:trPr>
        <w:tc>
          <w:tcPr>
            <w:tcW w:w="540" w:type="dxa"/>
          </w:tcPr>
          <w:p w14:paraId="5D6438F2" w14:textId="180F9C9B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9087" w:type="dxa"/>
          </w:tcPr>
          <w:p w14:paraId="68E9815D" w14:textId="1F1DA3E8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Несоответствие видов работ, указанных в заявлении о предоставлении муниципальной услуги, ранее согласованной проектной документации по сохранению объекта культурного наследия.</w:t>
            </w:r>
          </w:p>
        </w:tc>
      </w:tr>
      <w:tr w:rsidR="0059182F" w:rsidRPr="008F6DC5" w14:paraId="0E664ED0" w14:textId="77777777" w:rsidTr="004E6EC2">
        <w:trPr>
          <w:jc w:val="center"/>
        </w:trPr>
        <w:tc>
          <w:tcPr>
            <w:tcW w:w="540" w:type="dxa"/>
          </w:tcPr>
          <w:p w14:paraId="4355E730" w14:textId="1E967A5F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9087" w:type="dxa"/>
          </w:tcPr>
          <w:p w14:paraId="5192F8F9" w14:textId="61D22993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 xml:space="preserve">Некомплектность представленных документов, указанных в приложении </w:t>
            </w:r>
            <w:r w:rsidR="00517575">
              <w:rPr>
                <w:rFonts w:ascii="Arial" w:hAnsi="Arial" w:cs="Arial"/>
                <w:i w:val="0"/>
                <w:iCs/>
                <w:sz w:val="24"/>
                <w:szCs w:val="24"/>
              </w:rPr>
              <w:t>№</w:t>
            </w: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 xml:space="preserve">3 к настоящему </w:t>
            </w:r>
            <w:r w:rsidR="0009127C">
              <w:rPr>
                <w:rFonts w:ascii="Arial" w:hAnsi="Arial" w:cs="Arial"/>
                <w:i w:val="0"/>
                <w:iCs/>
                <w:sz w:val="24"/>
                <w:szCs w:val="24"/>
              </w:rPr>
              <w:t>А</w:t>
            </w: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дминистративному регламенту, или недостоверность указанных в них сведений.</w:t>
            </w:r>
          </w:p>
        </w:tc>
      </w:tr>
      <w:tr w:rsidR="0059182F" w:rsidRPr="008F6DC5" w14:paraId="55CE90E9" w14:textId="77777777" w:rsidTr="004E6EC2">
        <w:trPr>
          <w:jc w:val="center"/>
        </w:trPr>
        <w:tc>
          <w:tcPr>
            <w:tcW w:w="540" w:type="dxa"/>
          </w:tcPr>
          <w:p w14:paraId="3DA30301" w14:textId="15B03875" w:rsidR="0059182F" w:rsidRPr="008F6DC5" w:rsidRDefault="0059182F" w:rsidP="0009127C">
            <w:pPr>
              <w:pStyle w:val="af2"/>
              <w:jc w:val="center"/>
              <w:rPr>
                <w:rStyle w:val="ac"/>
                <w:rFonts w:ascii="Arial" w:hAnsi="Arial" w:cs="Arial"/>
                <w:sz w:val="24"/>
                <w:szCs w:val="24"/>
              </w:rPr>
            </w:pPr>
            <w:r w:rsidRPr="008F6DC5">
              <w:rPr>
                <w:rStyle w:val="ac"/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9087" w:type="dxa"/>
          </w:tcPr>
          <w:p w14:paraId="31B70884" w14:textId="785BE6D4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iCs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Приостановление деятельности (ликвидация) юридического лица – заявителя.</w:t>
            </w:r>
          </w:p>
        </w:tc>
      </w:tr>
    </w:tbl>
    <w:p w14:paraId="55840957" w14:textId="77777777" w:rsidR="0009127C" w:rsidRPr="004E6EC2" w:rsidRDefault="0009127C" w:rsidP="004E6EC2">
      <w:pPr>
        <w:pStyle w:val="af2"/>
        <w:ind w:firstLine="709"/>
        <w:jc w:val="center"/>
        <w:rPr>
          <w:rStyle w:val="ac"/>
          <w:rFonts w:ascii="Arial" w:hAnsi="Arial" w:cs="Arial"/>
          <w:b/>
          <w:sz w:val="32"/>
          <w:szCs w:val="24"/>
        </w:rPr>
      </w:pPr>
    </w:p>
    <w:p w14:paraId="1FA8173E" w14:textId="31CB060F" w:rsidR="0059182F" w:rsidRPr="004E6EC2" w:rsidRDefault="0059182F" w:rsidP="004E6EC2">
      <w:pPr>
        <w:pStyle w:val="af2"/>
        <w:ind w:firstLine="709"/>
        <w:jc w:val="center"/>
        <w:rPr>
          <w:rStyle w:val="ac"/>
          <w:rFonts w:ascii="Arial" w:hAnsi="Arial" w:cs="Arial"/>
          <w:b/>
          <w:sz w:val="32"/>
          <w:szCs w:val="24"/>
        </w:rPr>
      </w:pPr>
      <w:r w:rsidRPr="004E6EC2">
        <w:rPr>
          <w:rStyle w:val="ac"/>
          <w:rFonts w:ascii="Arial" w:hAnsi="Arial" w:cs="Arial"/>
          <w:b/>
          <w:sz w:val="32"/>
          <w:szCs w:val="24"/>
        </w:rPr>
        <w:t xml:space="preserve">Таблица </w:t>
      </w:r>
      <w:r w:rsidR="00517575" w:rsidRPr="004E6EC2">
        <w:rPr>
          <w:rStyle w:val="ac"/>
          <w:rFonts w:ascii="Arial" w:hAnsi="Arial" w:cs="Arial"/>
          <w:b/>
          <w:sz w:val="32"/>
          <w:szCs w:val="24"/>
        </w:rPr>
        <w:t>№</w:t>
      </w:r>
      <w:r w:rsidRPr="004E6EC2">
        <w:rPr>
          <w:rStyle w:val="ac"/>
          <w:rFonts w:ascii="Arial" w:hAnsi="Arial" w:cs="Arial"/>
          <w:b/>
          <w:sz w:val="32"/>
          <w:szCs w:val="24"/>
        </w:rPr>
        <w:t>3</w:t>
      </w:r>
    </w:p>
    <w:p w14:paraId="45672EF7" w14:textId="77777777" w:rsidR="0009127C" w:rsidRPr="004E6EC2" w:rsidRDefault="0009127C" w:rsidP="004E6EC2">
      <w:pPr>
        <w:pStyle w:val="af2"/>
        <w:ind w:firstLine="709"/>
        <w:jc w:val="center"/>
        <w:rPr>
          <w:rStyle w:val="ac"/>
          <w:rFonts w:ascii="Arial" w:hAnsi="Arial" w:cs="Arial"/>
          <w:b/>
          <w:sz w:val="32"/>
          <w:szCs w:val="24"/>
        </w:rPr>
      </w:pP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575"/>
        <w:gridCol w:w="9278"/>
      </w:tblGrid>
      <w:tr w:rsidR="0059182F" w:rsidRPr="008F6DC5" w14:paraId="00DD04C0" w14:textId="77777777" w:rsidTr="004E6EC2">
        <w:trPr>
          <w:jc w:val="center"/>
        </w:trPr>
        <w:tc>
          <w:tcPr>
            <w:tcW w:w="562" w:type="dxa"/>
          </w:tcPr>
          <w:p w14:paraId="779936F6" w14:textId="77777777" w:rsidR="004E6EC2" w:rsidRDefault="00517575" w:rsidP="0009127C">
            <w:pPr>
              <w:pStyle w:val="af2"/>
              <w:jc w:val="center"/>
              <w:rPr>
                <w:rFonts w:ascii="Arial" w:hAnsi="Arial" w:cs="Arial"/>
                <w:i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color w:val="000000"/>
                <w:sz w:val="24"/>
                <w:szCs w:val="24"/>
              </w:rPr>
              <w:t>№</w:t>
            </w:r>
          </w:p>
          <w:p w14:paraId="0E905794" w14:textId="4BDE6E15" w:rsidR="0059182F" w:rsidRPr="008F6DC5" w:rsidRDefault="0059182F" w:rsidP="0009127C">
            <w:pPr>
              <w:pStyle w:val="af2"/>
              <w:jc w:val="center"/>
              <w:rPr>
                <w:rFonts w:ascii="Arial" w:hAnsi="Arial" w:cs="Arial"/>
                <w:i w:val="0"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9065" w:type="dxa"/>
          </w:tcPr>
          <w:p w14:paraId="0EA591F4" w14:textId="15AF5778" w:rsidR="0059182F" w:rsidRPr="008F6DC5" w:rsidRDefault="0059182F" w:rsidP="0009127C">
            <w:pPr>
              <w:pStyle w:val="af2"/>
              <w:jc w:val="center"/>
              <w:rPr>
                <w:rFonts w:ascii="Arial" w:hAnsi="Arial" w:cs="Arial"/>
                <w:i w:val="0"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color w:val="000000"/>
                <w:sz w:val="24"/>
                <w:szCs w:val="24"/>
              </w:rPr>
              <w:t>Перечень оснований для приостановления пред</w:t>
            </w:r>
            <w:r w:rsidR="0009127C">
              <w:rPr>
                <w:rFonts w:ascii="Arial" w:hAnsi="Arial" w:cs="Arial"/>
                <w:i w:val="0"/>
                <w:color w:val="000000"/>
                <w:sz w:val="24"/>
                <w:szCs w:val="24"/>
              </w:rPr>
              <w:t>оставления муниципальной услуги</w:t>
            </w:r>
          </w:p>
        </w:tc>
      </w:tr>
      <w:tr w:rsidR="0059182F" w:rsidRPr="008F6DC5" w14:paraId="7AB181C6" w14:textId="77777777" w:rsidTr="004E6EC2">
        <w:trPr>
          <w:jc w:val="center"/>
        </w:trPr>
        <w:tc>
          <w:tcPr>
            <w:tcW w:w="562" w:type="dxa"/>
          </w:tcPr>
          <w:p w14:paraId="3A0BFBB0" w14:textId="77777777" w:rsidR="0059182F" w:rsidRPr="008F6DC5" w:rsidRDefault="0059182F" w:rsidP="008F6DC5">
            <w:pPr>
              <w:pStyle w:val="af2"/>
              <w:jc w:val="center"/>
              <w:rPr>
                <w:rFonts w:ascii="Arial" w:hAnsi="Arial" w:cs="Arial"/>
                <w:i w:val="0"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65" w:type="dxa"/>
          </w:tcPr>
          <w:p w14:paraId="78C362C8" w14:textId="77777777" w:rsidR="0059182F" w:rsidRPr="008F6DC5" w:rsidRDefault="0059182F" w:rsidP="0009127C">
            <w:pPr>
              <w:pStyle w:val="af2"/>
              <w:jc w:val="both"/>
              <w:rPr>
                <w:rFonts w:ascii="Arial" w:hAnsi="Arial" w:cs="Arial"/>
                <w:i w:val="0"/>
                <w:color w:val="000000"/>
                <w:sz w:val="24"/>
                <w:szCs w:val="24"/>
              </w:rPr>
            </w:pPr>
            <w:r w:rsidRPr="008F6DC5">
              <w:rPr>
                <w:rFonts w:ascii="Arial" w:hAnsi="Arial" w:cs="Arial"/>
                <w:i w:val="0"/>
                <w:iCs/>
                <w:sz w:val="24"/>
                <w:szCs w:val="24"/>
              </w:rPr>
              <w:t>Приостановление предоставления муниципальной услуги, поскольку она не предусмотрена законодательством Российской Федерации</w:t>
            </w:r>
          </w:p>
        </w:tc>
      </w:tr>
    </w:tbl>
    <w:p w14:paraId="2B095F61" w14:textId="77777777" w:rsidR="004E6EC2" w:rsidRPr="004E6EC2" w:rsidRDefault="004E6EC2" w:rsidP="004E6EC2">
      <w:pPr>
        <w:spacing w:after="0" w:line="240" w:lineRule="auto"/>
        <w:ind w:firstLine="709"/>
        <w:jc w:val="right"/>
        <w:rPr>
          <w:rFonts w:ascii="Arial" w:hAnsi="Arial" w:cs="Arial"/>
          <w:b/>
          <w:sz w:val="32"/>
          <w:szCs w:val="32"/>
        </w:rPr>
      </w:pPr>
    </w:p>
    <w:p w14:paraId="2F31F911" w14:textId="5A23D0AD" w:rsidR="004E6EC2" w:rsidRPr="004E6EC2" w:rsidRDefault="004E6EC2" w:rsidP="004E6EC2">
      <w:pPr>
        <w:spacing w:after="0" w:line="240" w:lineRule="auto"/>
        <w:ind w:firstLine="709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6EC2">
        <w:rPr>
          <w:rFonts w:ascii="Arial" w:hAnsi="Arial" w:cs="Arial"/>
          <w:b/>
          <w:sz w:val="32"/>
          <w:szCs w:val="32"/>
        </w:rPr>
        <w:t>Приложение №5</w:t>
      </w:r>
    </w:p>
    <w:p w14:paraId="71C07534" w14:textId="7AA0C716" w:rsidR="00255608" w:rsidRDefault="004E6EC2" w:rsidP="004E6EC2">
      <w:pPr>
        <w:pStyle w:val="ConsPlusNormal"/>
        <w:ind w:firstLine="709"/>
        <w:jc w:val="right"/>
        <w:rPr>
          <w:b/>
          <w:sz w:val="32"/>
          <w:szCs w:val="32"/>
        </w:rPr>
      </w:pPr>
      <w:r w:rsidRPr="004E6EC2">
        <w:rPr>
          <w:b/>
          <w:sz w:val="32"/>
          <w:szCs w:val="32"/>
        </w:rPr>
        <w:t xml:space="preserve">к административному регламенту предоставления муниципальной 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Pr="004E6EC2">
        <w:rPr>
          <w:rFonts w:eastAsia="Calibri"/>
          <w:b/>
          <w:sz w:val="32"/>
          <w:szCs w:val="32"/>
        </w:rPr>
        <w:t>выявленного объекта культурного наследия</w:t>
      </w:r>
      <w:r w:rsidRPr="004E6EC2">
        <w:rPr>
          <w:b/>
          <w:sz w:val="32"/>
          <w:szCs w:val="32"/>
        </w:rPr>
        <w:t>»</w:t>
      </w:r>
    </w:p>
    <w:p w14:paraId="0502915B" w14:textId="77777777" w:rsidR="004E6EC2" w:rsidRPr="004E6EC2" w:rsidRDefault="004E6EC2" w:rsidP="004E6EC2">
      <w:pPr>
        <w:pStyle w:val="ConsPlusNormal"/>
        <w:ind w:firstLine="709"/>
        <w:jc w:val="right"/>
        <w:rPr>
          <w:b/>
          <w:sz w:val="32"/>
          <w:szCs w:val="32"/>
        </w:rPr>
      </w:pPr>
    </w:p>
    <w:p w14:paraId="3D78D7BF" w14:textId="5E4648D5" w:rsidR="00633EA5" w:rsidRPr="008F6DC5" w:rsidRDefault="00342F67" w:rsidP="0009127C">
      <w:pPr>
        <w:pStyle w:val="af2"/>
        <w:framePr w:hSpace="180" w:wrap="around" w:vAnchor="text" w:hAnchor="margin" w:xAlign="right" w:y="12"/>
        <w:ind w:left="5103"/>
        <w:rPr>
          <w:rFonts w:ascii="Arial" w:hAnsi="Arial" w:cs="Arial"/>
          <w:i w:val="0"/>
          <w:color w:val="000000"/>
          <w:sz w:val="24"/>
          <w:szCs w:val="24"/>
        </w:rPr>
      </w:pPr>
      <w:bookmarkStart w:id="37" w:name="_Hlk198900636"/>
      <w:r w:rsidRPr="008F6DC5">
        <w:rPr>
          <w:rFonts w:ascii="Arial" w:hAnsi="Arial" w:cs="Arial"/>
          <w:i w:val="0"/>
          <w:color w:val="000000"/>
          <w:sz w:val="24"/>
          <w:szCs w:val="24"/>
        </w:rPr>
        <w:t>Начальнику Управления культуры, молодежной политики и спорта</w:t>
      </w:r>
      <w:r w:rsidR="00633EA5" w:rsidRPr="008F6DC5">
        <w:rPr>
          <w:rFonts w:ascii="Arial" w:hAnsi="Arial" w:cs="Arial"/>
          <w:i w:val="0"/>
          <w:color w:val="000000"/>
          <w:sz w:val="24"/>
          <w:szCs w:val="24"/>
        </w:rPr>
        <w:t xml:space="preserve"> администрации </w:t>
      </w:r>
      <w:r w:rsidRPr="008F6DC5">
        <w:rPr>
          <w:rFonts w:ascii="Arial" w:hAnsi="Arial" w:cs="Arial"/>
          <w:i w:val="0"/>
          <w:color w:val="000000"/>
          <w:sz w:val="24"/>
          <w:szCs w:val="24"/>
        </w:rPr>
        <w:t>Юргинского</w:t>
      </w:r>
      <w:r w:rsidR="00633EA5" w:rsidRPr="008F6DC5">
        <w:rPr>
          <w:rFonts w:ascii="Arial" w:hAnsi="Arial" w:cs="Arial"/>
          <w:i w:val="0"/>
          <w:color w:val="000000"/>
          <w:sz w:val="24"/>
          <w:szCs w:val="24"/>
        </w:rPr>
        <w:t xml:space="preserve"> муниципального округа Кемеровской области - Кузбасса</w:t>
      </w:r>
    </w:p>
    <w:p w14:paraId="5FF9896F" w14:textId="69CCDB67" w:rsidR="00633EA5" w:rsidRPr="008F6DC5" w:rsidRDefault="00633EA5" w:rsidP="0009127C">
      <w:pPr>
        <w:pStyle w:val="af2"/>
        <w:framePr w:hSpace="180" w:wrap="around" w:vAnchor="text" w:hAnchor="margin" w:xAlign="right" w:y="12"/>
        <w:ind w:left="5103"/>
        <w:rPr>
          <w:rFonts w:ascii="Arial" w:hAnsi="Arial" w:cs="Arial"/>
          <w:i w:val="0"/>
          <w:color w:val="000000"/>
          <w:sz w:val="24"/>
          <w:szCs w:val="24"/>
        </w:rPr>
      </w:pPr>
      <w:r w:rsidRPr="008F6DC5">
        <w:rPr>
          <w:rFonts w:ascii="Arial" w:hAnsi="Arial" w:cs="Arial"/>
          <w:i w:val="0"/>
          <w:color w:val="000000"/>
          <w:sz w:val="24"/>
          <w:szCs w:val="24"/>
        </w:rPr>
        <w:t>__________</w:t>
      </w:r>
      <w:r w:rsidR="002324E9" w:rsidRPr="008F6DC5">
        <w:rPr>
          <w:rFonts w:ascii="Arial" w:hAnsi="Arial" w:cs="Arial"/>
          <w:i w:val="0"/>
          <w:color w:val="000000"/>
          <w:sz w:val="24"/>
          <w:szCs w:val="24"/>
        </w:rPr>
        <w:t>_____________________</w:t>
      </w:r>
    </w:p>
    <w:p w14:paraId="031A595E" w14:textId="77777777" w:rsidR="00633EA5" w:rsidRPr="008F6DC5" w:rsidRDefault="00633EA5" w:rsidP="0009127C">
      <w:pPr>
        <w:pStyle w:val="af2"/>
        <w:framePr w:hSpace="180" w:wrap="around" w:vAnchor="text" w:hAnchor="margin" w:xAlign="right" w:y="12"/>
        <w:ind w:left="5103"/>
        <w:rPr>
          <w:rFonts w:ascii="Arial" w:hAnsi="Arial" w:cs="Arial"/>
          <w:i w:val="0"/>
          <w:color w:val="000000"/>
          <w:sz w:val="24"/>
          <w:szCs w:val="24"/>
        </w:rPr>
      </w:pPr>
      <w:r w:rsidRPr="008F6DC5">
        <w:rPr>
          <w:rFonts w:ascii="Arial" w:hAnsi="Arial" w:cs="Arial"/>
          <w:i w:val="0"/>
          <w:color w:val="000000"/>
          <w:sz w:val="24"/>
          <w:szCs w:val="24"/>
        </w:rPr>
        <w:t>(Ф.И.О гражданина полностью, должность и Ф.И.О. полностью представителя юридического лица (ЮЛ) и полное наименование ЮЛ)</w:t>
      </w:r>
    </w:p>
    <w:p w14:paraId="24E33029" w14:textId="7309E8D1" w:rsidR="00633EA5" w:rsidRPr="008F6DC5" w:rsidRDefault="00633EA5" w:rsidP="0009127C">
      <w:pPr>
        <w:pStyle w:val="af2"/>
        <w:framePr w:hSpace="180" w:wrap="around" w:vAnchor="text" w:hAnchor="margin" w:xAlign="right" w:y="12"/>
        <w:ind w:left="5103"/>
        <w:rPr>
          <w:rFonts w:ascii="Arial" w:hAnsi="Arial" w:cs="Arial"/>
          <w:i w:val="0"/>
          <w:color w:val="000000"/>
          <w:sz w:val="24"/>
          <w:szCs w:val="24"/>
        </w:rPr>
      </w:pPr>
      <w:r w:rsidRPr="008F6DC5">
        <w:rPr>
          <w:rFonts w:ascii="Arial" w:hAnsi="Arial" w:cs="Arial"/>
          <w:i w:val="0"/>
          <w:color w:val="000000"/>
          <w:sz w:val="24"/>
          <w:szCs w:val="24"/>
        </w:rPr>
        <w:t>______________________</w:t>
      </w:r>
      <w:r w:rsidR="002324E9" w:rsidRPr="008F6DC5">
        <w:rPr>
          <w:rFonts w:ascii="Arial" w:hAnsi="Arial" w:cs="Arial"/>
          <w:i w:val="0"/>
          <w:color w:val="000000"/>
          <w:sz w:val="24"/>
          <w:szCs w:val="24"/>
        </w:rPr>
        <w:t>_________</w:t>
      </w:r>
    </w:p>
    <w:p w14:paraId="3ABB538A" w14:textId="77777777" w:rsidR="00633EA5" w:rsidRPr="008F6DC5" w:rsidRDefault="00633EA5" w:rsidP="0009127C">
      <w:pPr>
        <w:pStyle w:val="af2"/>
        <w:framePr w:hSpace="180" w:wrap="around" w:vAnchor="text" w:hAnchor="margin" w:xAlign="right" w:y="12"/>
        <w:ind w:left="5103"/>
        <w:rPr>
          <w:rFonts w:ascii="Arial" w:hAnsi="Arial" w:cs="Arial"/>
          <w:i w:val="0"/>
          <w:color w:val="000000"/>
          <w:sz w:val="24"/>
          <w:szCs w:val="24"/>
          <w:vertAlign w:val="superscript"/>
        </w:rPr>
      </w:pPr>
      <w:r w:rsidRPr="008F6DC5">
        <w:rPr>
          <w:rFonts w:ascii="Arial" w:hAnsi="Arial" w:cs="Arial"/>
          <w:i w:val="0"/>
          <w:color w:val="000000"/>
          <w:sz w:val="24"/>
          <w:szCs w:val="24"/>
          <w:vertAlign w:val="superscript"/>
        </w:rPr>
        <w:t>(адрес проживания гражданина, местонахождение ЮЛ)</w:t>
      </w:r>
    </w:p>
    <w:p w14:paraId="3F8099EB" w14:textId="5E358812" w:rsidR="00633EA5" w:rsidRPr="008F6DC5" w:rsidRDefault="00633EA5" w:rsidP="0009127C">
      <w:pPr>
        <w:pStyle w:val="af2"/>
        <w:framePr w:hSpace="180" w:wrap="around" w:vAnchor="text" w:hAnchor="margin" w:xAlign="right" w:y="12"/>
        <w:ind w:left="5103"/>
        <w:rPr>
          <w:rFonts w:ascii="Arial" w:hAnsi="Arial" w:cs="Arial"/>
          <w:i w:val="0"/>
          <w:color w:val="000000"/>
          <w:sz w:val="24"/>
          <w:szCs w:val="24"/>
        </w:rPr>
      </w:pPr>
      <w:r w:rsidRPr="008F6DC5">
        <w:rPr>
          <w:rFonts w:ascii="Arial" w:hAnsi="Arial" w:cs="Arial"/>
          <w:i w:val="0"/>
          <w:color w:val="000000"/>
          <w:sz w:val="24"/>
          <w:szCs w:val="24"/>
        </w:rPr>
        <w:t>_________</w:t>
      </w:r>
      <w:r w:rsidR="002324E9" w:rsidRPr="008F6DC5">
        <w:rPr>
          <w:rFonts w:ascii="Arial" w:hAnsi="Arial" w:cs="Arial"/>
          <w:i w:val="0"/>
          <w:color w:val="000000"/>
          <w:sz w:val="24"/>
          <w:szCs w:val="24"/>
        </w:rPr>
        <w:t>______________________</w:t>
      </w:r>
    </w:p>
    <w:p w14:paraId="46B1F4FA" w14:textId="7DFCBA8A" w:rsidR="0009127C" w:rsidRDefault="00633EA5" w:rsidP="0009127C">
      <w:pPr>
        <w:spacing w:after="0" w:line="240" w:lineRule="auto"/>
        <w:ind w:left="5103"/>
        <w:rPr>
          <w:rFonts w:ascii="Arial" w:hAnsi="Arial" w:cs="Arial"/>
          <w:color w:val="000000"/>
          <w:sz w:val="24"/>
          <w:szCs w:val="24"/>
          <w:vertAlign w:val="superscript"/>
        </w:rPr>
      </w:pPr>
      <w:r w:rsidRPr="008F6DC5">
        <w:rPr>
          <w:rFonts w:ascii="Arial" w:hAnsi="Arial" w:cs="Arial"/>
          <w:color w:val="000000"/>
          <w:sz w:val="24"/>
          <w:szCs w:val="24"/>
          <w:vertAlign w:val="superscript"/>
        </w:rPr>
        <w:t>(контактный телефон, адрес электронной почты, почтовый адрес)</w:t>
      </w:r>
    </w:p>
    <w:p w14:paraId="589539A7" w14:textId="77777777" w:rsidR="004E6EC2" w:rsidRPr="004E6EC2" w:rsidRDefault="004E6EC2" w:rsidP="0009127C">
      <w:pPr>
        <w:spacing w:after="0" w:line="240" w:lineRule="auto"/>
        <w:ind w:left="5103"/>
        <w:rPr>
          <w:rFonts w:ascii="Arial" w:hAnsi="Arial" w:cs="Arial"/>
          <w:b/>
          <w:sz w:val="32"/>
          <w:szCs w:val="24"/>
        </w:rPr>
      </w:pPr>
    </w:p>
    <w:p w14:paraId="7ED1AB34" w14:textId="4EA3923C" w:rsidR="004E6EC2" w:rsidRDefault="004E6EC2" w:rsidP="008F6DC5">
      <w:pPr>
        <w:pStyle w:val="1"/>
        <w:spacing w:before="0"/>
        <w:jc w:val="center"/>
        <w:rPr>
          <w:rFonts w:ascii="Arial" w:hAnsi="Arial" w:cs="Arial"/>
          <w:b/>
          <w:color w:val="auto"/>
          <w:szCs w:val="24"/>
        </w:rPr>
      </w:pPr>
      <w:r>
        <w:rPr>
          <w:rFonts w:ascii="Arial" w:hAnsi="Arial" w:cs="Arial"/>
          <w:b/>
          <w:color w:val="auto"/>
          <w:szCs w:val="24"/>
        </w:rPr>
        <w:t>Заявление</w:t>
      </w:r>
    </w:p>
    <w:p w14:paraId="7320B3F2" w14:textId="4CA1D676" w:rsidR="00A35372" w:rsidRDefault="00A35372" w:rsidP="008F6DC5">
      <w:pPr>
        <w:pStyle w:val="1"/>
        <w:spacing w:before="0"/>
        <w:jc w:val="center"/>
        <w:rPr>
          <w:rFonts w:ascii="Arial" w:eastAsia="Calibri" w:hAnsi="Arial" w:cs="Arial"/>
          <w:b/>
          <w:color w:val="auto"/>
          <w:szCs w:val="24"/>
        </w:rPr>
      </w:pPr>
      <w:r w:rsidRPr="004E6EC2">
        <w:rPr>
          <w:rFonts w:ascii="Arial" w:hAnsi="Arial" w:cs="Arial"/>
          <w:b/>
          <w:color w:val="auto"/>
          <w:szCs w:val="24"/>
        </w:rPr>
        <w:t>о выдаче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A52C72" w:rsidRPr="004E6EC2">
        <w:rPr>
          <w:rFonts w:ascii="Arial" w:hAnsi="Arial" w:cs="Arial"/>
          <w:b/>
          <w:color w:val="auto"/>
          <w:szCs w:val="24"/>
        </w:rPr>
        <w:t xml:space="preserve">, </w:t>
      </w:r>
      <w:r w:rsidR="00A52C72" w:rsidRPr="004E6EC2">
        <w:rPr>
          <w:rFonts w:ascii="Arial" w:eastAsia="Calibri" w:hAnsi="Arial" w:cs="Arial"/>
          <w:b/>
          <w:color w:val="auto"/>
          <w:szCs w:val="24"/>
        </w:rPr>
        <w:t>выявленного объекта культурного наследия</w:t>
      </w:r>
    </w:p>
    <w:p w14:paraId="3259EB63" w14:textId="77777777" w:rsidR="004E6EC2" w:rsidRPr="004E6EC2" w:rsidRDefault="004E6EC2" w:rsidP="004E6EC2">
      <w:pPr>
        <w:jc w:val="center"/>
        <w:rPr>
          <w:rFonts w:ascii="Arial" w:hAnsi="Arial" w:cs="Arial"/>
          <w:sz w:val="32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113"/>
        <w:gridCol w:w="22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873"/>
      </w:tblGrid>
      <w:tr w:rsidR="00A35372" w:rsidRPr="008F6DC5" w14:paraId="28B4C798" w14:textId="77777777" w:rsidTr="00801595"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bookmarkEnd w:id="37"/>
          <w:p w14:paraId="5F788B60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Заявитель</w:t>
            </w:r>
          </w:p>
        </w:tc>
        <w:tc>
          <w:tcPr>
            <w:tcW w:w="686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E87BEF0" w14:textId="7A9693D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_________________________________</w:t>
            </w:r>
            <w:r w:rsidR="005C228F" w:rsidRPr="008F6DC5">
              <w:rPr>
                <w:sz w:val="24"/>
                <w:szCs w:val="24"/>
              </w:rPr>
              <w:t>__________</w:t>
            </w:r>
            <w:r w:rsidR="0009127C">
              <w:rPr>
                <w:sz w:val="24"/>
                <w:szCs w:val="24"/>
              </w:rPr>
              <w:t>______</w:t>
            </w:r>
          </w:p>
        </w:tc>
      </w:tr>
      <w:tr w:rsidR="00A35372" w:rsidRPr="008F6DC5" w14:paraId="510F5CF7" w14:textId="77777777" w:rsidTr="00801595"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9D3DB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32156E5" w14:textId="77777777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(наименование юридического лица с указанием его организационно-правовой формы или фамилия, имя, отчество (при наличии) - для физического лица)</w:t>
            </w:r>
          </w:p>
        </w:tc>
      </w:tr>
      <w:tr w:rsidR="00A35372" w:rsidRPr="008F6DC5" w14:paraId="3B342499" w14:textId="77777777" w:rsidTr="00801595">
        <w:trPr>
          <w:gridAfter w:val="3"/>
          <w:wAfter w:w="2553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53C3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СНИЛС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181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D3D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FD7A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F129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827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0D0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C50A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FD21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B56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F9A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5A73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E55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6F6BB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A35372" w:rsidRPr="008F6DC5" w14:paraId="7844D376" w14:textId="77777777" w:rsidTr="00801595">
        <w:trPr>
          <w:gridAfter w:val="1"/>
          <w:wAfter w:w="1873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4013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ОГРН/ОГРНИП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DC5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BB5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BCBF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BCD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223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E5A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4F0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6FBA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DE2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599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99C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348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9CC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4CF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E66F33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</w:tbl>
    <w:p w14:paraId="2D44EAC5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(место нахождения) заявителя:</w:t>
      </w:r>
    </w:p>
    <w:p w14:paraId="47EF47DB" w14:textId="7DB2860E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</w:t>
      </w:r>
      <w:r w:rsidR="005C228F" w:rsidRPr="008F6DC5">
        <w:rPr>
          <w:sz w:val="24"/>
          <w:szCs w:val="24"/>
        </w:rPr>
        <w:t>_____________________</w:t>
      </w:r>
      <w:r w:rsidRPr="008F6DC5">
        <w:rPr>
          <w:sz w:val="24"/>
          <w:szCs w:val="24"/>
        </w:rPr>
        <w:t>____________________</w:t>
      </w:r>
    </w:p>
    <w:p w14:paraId="41A4708E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5C7EC2D0" w14:textId="44CDB71B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___________________________________</w:t>
      </w:r>
      <w:r w:rsidR="005C228F" w:rsidRPr="008F6DC5">
        <w:rPr>
          <w:sz w:val="24"/>
          <w:szCs w:val="24"/>
        </w:rPr>
        <w:t>_______________________</w:t>
      </w:r>
      <w:r w:rsidRPr="008F6DC5">
        <w:rPr>
          <w:sz w:val="24"/>
          <w:szCs w:val="24"/>
        </w:rPr>
        <w:t>____________</w:t>
      </w:r>
    </w:p>
    <w:p w14:paraId="06048D7E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(город)</w:t>
      </w:r>
    </w:p>
    <w:p w14:paraId="7D6325EC" w14:textId="5E572F76" w:rsidR="00EB09B8" w:rsidRPr="0009127C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lastRenderedPageBreak/>
        <w:t xml:space="preserve">улица _________________ д. </w:t>
      </w:r>
      <w:r w:rsidR="0009127C">
        <w:rPr>
          <w:sz w:val="24"/>
          <w:szCs w:val="24"/>
        </w:rPr>
        <w:t>___ корп./стр. ___ офис/кв. ___</w:t>
      </w:r>
    </w:p>
    <w:p w14:paraId="39BC16CF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Почтовый адрес заявителя: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236"/>
        <w:gridCol w:w="236"/>
        <w:gridCol w:w="236"/>
        <w:gridCol w:w="236"/>
        <w:gridCol w:w="236"/>
        <w:gridCol w:w="8082"/>
      </w:tblGrid>
      <w:tr w:rsidR="00A35372" w:rsidRPr="008F6DC5" w14:paraId="79FAF1B1" w14:textId="77777777" w:rsidTr="00EB09B8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F78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007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8EF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A87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F56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93AF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498E8" w14:textId="45267252" w:rsidR="00A35372" w:rsidRPr="008F6DC5" w:rsidRDefault="00A35372" w:rsidP="008F6DC5">
            <w:pPr>
              <w:pStyle w:val="af0"/>
              <w:rPr>
                <w:sz w:val="24"/>
                <w:szCs w:val="24"/>
                <w:lang w:val="en-US"/>
              </w:rPr>
            </w:pPr>
          </w:p>
        </w:tc>
      </w:tr>
      <w:tr w:rsidR="00A35372" w:rsidRPr="008F6DC5" w14:paraId="5CA1AC90" w14:textId="77777777" w:rsidTr="00EB09B8"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0558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(индекс)</w:t>
            </w:r>
          </w:p>
        </w:tc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C621" w14:textId="77777777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(субъект Российской Федерации)</w:t>
            </w:r>
          </w:p>
        </w:tc>
      </w:tr>
    </w:tbl>
    <w:p w14:paraId="017DC1AF" w14:textId="50BB1EC5" w:rsidR="00A35372" w:rsidRPr="008F6DC5" w:rsidRDefault="00A35372" w:rsidP="008F6DC5">
      <w:pPr>
        <w:pStyle w:val="af0"/>
        <w:rPr>
          <w:sz w:val="24"/>
          <w:szCs w:val="24"/>
          <w:lang w:val="en-US"/>
        </w:rPr>
      </w:pPr>
      <w:r w:rsidRPr="008F6DC5">
        <w:rPr>
          <w:sz w:val="24"/>
          <w:szCs w:val="24"/>
        </w:rPr>
        <w:t>________________________________________</w:t>
      </w:r>
      <w:r w:rsidR="005C228F" w:rsidRPr="008F6DC5">
        <w:rPr>
          <w:sz w:val="24"/>
          <w:szCs w:val="24"/>
        </w:rPr>
        <w:t>____________________</w:t>
      </w:r>
      <w:r w:rsidR="0009127C">
        <w:rPr>
          <w:sz w:val="24"/>
          <w:szCs w:val="24"/>
        </w:rPr>
        <w:t>__________</w:t>
      </w:r>
    </w:p>
    <w:p w14:paraId="507C08DA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(город)</w:t>
      </w:r>
    </w:p>
    <w:p w14:paraId="416C6877" w14:textId="576D4DB1" w:rsidR="00A35372" w:rsidRPr="00740588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_____________</w:t>
      </w:r>
      <w:r w:rsidR="005C228F" w:rsidRPr="008F6DC5">
        <w:rPr>
          <w:sz w:val="24"/>
          <w:szCs w:val="24"/>
        </w:rPr>
        <w:t>_______</w:t>
      </w:r>
      <w:r w:rsidR="0009127C">
        <w:rPr>
          <w:sz w:val="24"/>
          <w:szCs w:val="24"/>
        </w:rPr>
        <w:t>__</w:t>
      </w:r>
      <w:r w:rsidRPr="008F6DC5">
        <w:rPr>
          <w:sz w:val="24"/>
          <w:szCs w:val="24"/>
        </w:rPr>
        <w:t>_ д. __</w:t>
      </w:r>
      <w:r w:rsidR="005C228F" w:rsidRPr="008F6DC5">
        <w:rPr>
          <w:sz w:val="24"/>
          <w:szCs w:val="24"/>
        </w:rPr>
        <w:t>_____</w:t>
      </w:r>
      <w:r w:rsidRPr="008F6DC5">
        <w:rPr>
          <w:sz w:val="24"/>
          <w:szCs w:val="24"/>
        </w:rPr>
        <w:t>_ корп./стр. __</w:t>
      </w:r>
      <w:r w:rsidR="005C228F" w:rsidRPr="008F6DC5">
        <w:rPr>
          <w:sz w:val="24"/>
          <w:szCs w:val="24"/>
        </w:rPr>
        <w:t>______</w:t>
      </w:r>
      <w:r w:rsidRPr="008F6DC5">
        <w:rPr>
          <w:sz w:val="24"/>
          <w:szCs w:val="24"/>
        </w:rPr>
        <w:t>_ офис/кв. ___</w:t>
      </w:r>
      <w:r w:rsidR="00EB09B8" w:rsidRPr="008F6DC5">
        <w:rPr>
          <w:sz w:val="24"/>
          <w:szCs w:val="24"/>
        </w:rPr>
        <w:t>_</w:t>
      </w:r>
    </w:p>
    <w:p w14:paraId="76F0774B" w14:textId="174A5638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Контактный телефон: ____________</w:t>
      </w:r>
      <w:r w:rsidR="005C228F" w:rsidRPr="008F6DC5">
        <w:rPr>
          <w:sz w:val="24"/>
          <w:szCs w:val="24"/>
        </w:rPr>
        <w:t>________</w:t>
      </w:r>
      <w:r w:rsidRPr="008F6DC5">
        <w:rPr>
          <w:sz w:val="24"/>
          <w:szCs w:val="24"/>
        </w:rPr>
        <w:t>____ факс _______</w:t>
      </w:r>
      <w:r w:rsidR="005C228F" w:rsidRPr="008F6DC5">
        <w:rPr>
          <w:sz w:val="24"/>
          <w:szCs w:val="24"/>
        </w:rPr>
        <w:t>______________</w:t>
      </w:r>
      <w:r w:rsidRPr="008F6DC5">
        <w:rPr>
          <w:sz w:val="24"/>
          <w:szCs w:val="24"/>
        </w:rPr>
        <w:t>_</w:t>
      </w:r>
    </w:p>
    <w:p w14:paraId="021D5ED4" w14:textId="19DA70CC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Сайт/Эл.</w:t>
      </w:r>
      <w:r w:rsidR="00EB09B8" w:rsidRPr="008F6DC5">
        <w:rPr>
          <w:sz w:val="24"/>
          <w:szCs w:val="24"/>
        </w:rPr>
        <w:t>почта:</w:t>
      </w:r>
      <w:r w:rsidRPr="008F6DC5">
        <w:rPr>
          <w:sz w:val="24"/>
          <w:szCs w:val="24"/>
        </w:rPr>
        <w:t>___________________</w:t>
      </w:r>
      <w:r w:rsidR="005C228F" w:rsidRPr="008F6DC5">
        <w:rPr>
          <w:sz w:val="24"/>
          <w:szCs w:val="24"/>
        </w:rPr>
        <w:t>_____________________</w:t>
      </w:r>
      <w:r w:rsidR="00EB09B8" w:rsidRPr="008F6DC5">
        <w:rPr>
          <w:sz w:val="24"/>
          <w:szCs w:val="24"/>
        </w:rPr>
        <w:t>_________________</w:t>
      </w:r>
    </w:p>
    <w:p w14:paraId="0BA36F70" w14:textId="07E6FC4F" w:rsidR="00A35372" w:rsidRPr="008F6DC5" w:rsidRDefault="00A35372" w:rsidP="0009127C">
      <w:pPr>
        <w:pStyle w:val="af0"/>
        <w:jc w:val="both"/>
        <w:rPr>
          <w:sz w:val="24"/>
          <w:szCs w:val="24"/>
        </w:rPr>
      </w:pPr>
      <w:r w:rsidRPr="008F6DC5">
        <w:rPr>
          <w:sz w:val="24"/>
          <w:szCs w:val="24"/>
        </w:rPr>
        <w:t xml:space="preserve">Прошу </w:t>
      </w:r>
      <w:r w:rsidR="009E669E" w:rsidRPr="008F6DC5">
        <w:rPr>
          <w:sz w:val="24"/>
          <w:szCs w:val="24"/>
        </w:rPr>
        <w:t>принять решение о выдаче</w:t>
      </w:r>
      <w:r w:rsidRPr="008F6DC5">
        <w:rPr>
          <w:sz w:val="24"/>
          <w:szCs w:val="24"/>
        </w:rPr>
        <w:t xml:space="preserve"> задания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A52C72" w:rsidRPr="008F6DC5">
        <w:rPr>
          <w:sz w:val="24"/>
          <w:szCs w:val="24"/>
        </w:rPr>
        <w:t xml:space="preserve">, </w:t>
      </w:r>
      <w:r w:rsidR="00A52C72" w:rsidRPr="008F6DC5">
        <w:rPr>
          <w:rFonts w:eastAsia="Calibri"/>
          <w:sz w:val="24"/>
          <w:szCs w:val="24"/>
        </w:rPr>
        <w:t>выявленного объекта культурного наследия</w:t>
      </w:r>
      <w:r w:rsidRPr="008F6DC5">
        <w:rPr>
          <w:sz w:val="24"/>
          <w:szCs w:val="24"/>
        </w:rPr>
        <w:t>.</w:t>
      </w:r>
    </w:p>
    <w:p w14:paraId="17F6C966" w14:textId="6DDE1B3D" w:rsidR="00A35372" w:rsidRPr="008F6DC5" w:rsidRDefault="00A35372" w:rsidP="0009127C">
      <w:pPr>
        <w:pStyle w:val="af0"/>
        <w:jc w:val="both"/>
        <w:rPr>
          <w:sz w:val="24"/>
          <w:szCs w:val="24"/>
        </w:rPr>
      </w:pPr>
      <w:r w:rsidRPr="008F6DC5">
        <w:rPr>
          <w:sz w:val="24"/>
          <w:szCs w:val="24"/>
        </w:rPr>
        <w:t>Наименование объекта культурного наследия (памятника истории и культуры) народов Российской Федерации местного (муниципального) значения</w:t>
      </w:r>
      <w:r w:rsidR="00A52C72" w:rsidRPr="008F6DC5">
        <w:rPr>
          <w:sz w:val="24"/>
          <w:szCs w:val="24"/>
        </w:rPr>
        <w:t xml:space="preserve">, </w:t>
      </w:r>
      <w:r w:rsidR="00A52C72" w:rsidRPr="008F6DC5">
        <w:rPr>
          <w:rFonts w:eastAsia="Calibri"/>
          <w:sz w:val="24"/>
          <w:szCs w:val="24"/>
        </w:rPr>
        <w:t>выявленного объекта культурного наследия</w:t>
      </w:r>
      <w:r w:rsidRPr="008F6DC5">
        <w:rPr>
          <w:sz w:val="24"/>
          <w:szCs w:val="24"/>
        </w:rPr>
        <w:t>:</w:t>
      </w:r>
    </w:p>
    <w:p w14:paraId="7198F9E3" w14:textId="37CF579F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_____________________________________________</w:t>
      </w:r>
      <w:r w:rsidR="005C228F" w:rsidRPr="008F6DC5">
        <w:rPr>
          <w:sz w:val="24"/>
          <w:szCs w:val="24"/>
        </w:rPr>
        <w:t>_______________________</w:t>
      </w:r>
      <w:r w:rsidR="0009127C">
        <w:rPr>
          <w:sz w:val="24"/>
          <w:szCs w:val="24"/>
        </w:rPr>
        <w:t>__</w:t>
      </w:r>
    </w:p>
    <w:p w14:paraId="14B75D46" w14:textId="653C923D" w:rsidR="00A35372" w:rsidRPr="008F6DC5" w:rsidRDefault="00A35372" w:rsidP="0009127C">
      <w:pPr>
        <w:pStyle w:val="af0"/>
        <w:jc w:val="both"/>
        <w:rPr>
          <w:sz w:val="24"/>
          <w:szCs w:val="24"/>
        </w:rPr>
      </w:pPr>
      <w:r w:rsidRPr="008F6DC5">
        <w:rPr>
          <w:sz w:val="24"/>
          <w:szCs w:val="24"/>
        </w:rPr>
        <w:t>Адрес (местонахождение) объекта культурного наследия местного (муниципального) значения</w:t>
      </w:r>
      <w:r w:rsidR="00A52C72" w:rsidRPr="008F6DC5">
        <w:rPr>
          <w:sz w:val="24"/>
          <w:szCs w:val="24"/>
        </w:rPr>
        <w:t xml:space="preserve">, </w:t>
      </w:r>
      <w:r w:rsidR="00A52C72" w:rsidRPr="008F6DC5">
        <w:rPr>
          <w:rFonts w:eastAsia="Calibri"/>
          <w:sz w:val="24"/>
          <w:szCs w:val="24"/>
        </w:rPr>
        <w:t>выявленного объекта культурного наследия</w:t>
      </w:r>
      <w:r w:rsidRPr="008F6DC5">
        <w:rPr>
          <w:sz w:val="24"/>
          <w:szCs w:val="24"/>
        </w:rPr>
        <w:t>:</w:t>
      </w:r>
    </w:p>
    <w:p w14:paraId="5981F7CE" w14:textId="4C5CA592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</w:t>
      </w:r>
      <w:r w:rsidR="005C228F" w:rsidRPr="008F6DC5">
        <w:rPr>
          <w:sz w:val="24"/>
          <w:szCs w:val="24"/>
        </w:rPr>
        <w:t>____________________</w:t>
      </w:r>
      <w:r w:rsidRPr="008F6DC5">
        <w:rPr>
          <w:sz w:val="24"/>
          <w:szCs w:val="24"/>
        </w:rPr>
        <w:t>__________________</w:t>
      </w:r>
      <w:r w:rsidR="0009127C">
        <w:rPr>
          <w:sz w:val="24"/>
          <w:szCs w:val="24"/>
        </w:rPr>
        <w:t>____________________________</w:t>
      </w:r>
    </w:p>
    <w:p w14:paraId="6A0C8E92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7EC67717" w14:textId="2590422D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________________________________</w:t>
      </w:r>
      <w:r w:rsidR="005C228F" w:rsidRPr="008F6DC5">
        <w:rPr>
          <w:sz w:val="24"/>
          <w:szCs w:val="24"/>
        </w:rPr>
        <w:t>____________________</w:t>
      </w:r>
      <w:r w:rsidR="0009127C">
        <w:rPr>
          <w:sz w:val="24"/>
          <w:szCs w:val="24"/>
        </w:rPr>
        <w:t>__________________</w:t>
      </w:r>
    </w:p>
    <w:p w14:paraId="1ED39775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36661EC6" w14:textId="6FFE1198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</w:t>
      </w:r>
      <w:r w:rsidR="005C228F" w:rsidRPr="008F6DC5">
        <w:rPr>
          <w:sz w:val="24"/>
          <w:szCs w:val="24"/>
        </w:rPr>
        <w:t>______________</w:t>
      </w:r>
      <w:r w:rsidR="0009127C">
        <w:rPr>
          <w:sz w:val="24"/>
          <w:szCs w:val="24"/>
        </w:rPr>
        <w:t>__</w:t>
      </w:r>
      <w:r w:rsidRPr="008F6DC5">
        <w:rPr>
          <w:sz w:val="24"/>
          <w:szCs w:val="24"/>
        </w:rPr>
        <w:t>____ д. _</w:t>
      </w:r>
      <w:r w:rsidR="005C228F" w:rsidRPr="008F6DC5">
        <w:rPr>
          <w:sz w:val="24"/>
          <w:szCs w:val="24"/>
        </w:rPr>
        <w:t>___</w:t>
      </w:r>
      <w:r w:rsidRPr="008F6DC5">
        <w:rPr>
          <w:sz w:val="24"/>
          <w:szCs w:val="24"/>
        </w:rPr>
        <w:t>__ корп./стр. _</w:t>
      </w:r>
      <w:r w:rsidR="005C228F" w:rsidRPr="008F6DC5">
        <w:rPr>
          <w:sz w:val="24"/>
          <w:szCs w:val="24"/>
        </w:rPr>
        <w:t>___</w:t>
      </w:r>
      <w:r w:rsidRPr="008F6DC5">
        <w:rPr>
          <w:sz w:val="24"/>
          <w:szCs w:val="24"/>
        </w:rPr>
        <w:t>__ офис/кв. __</w:t>
      </w:r>
      <w:r w:rsidR="005C228F" w:rsidRPr="008F6DC5">
        <w:rPr>
          <w:sz w:val="24"/>
          <w:szCs w:val="24"/>
        </w:rPr>
        <w:t>____</w:t>
      </w:r>
      <w:r w:rsidRPr="008F6DC5">
        <w:rPr>
          <w:sz w:val="24"/>
          <w:szCs w:val="24"/>
        </w:rPr>
        <w:t>_</w:t>
      </w:r>
    </w:p>
    <w:p w14:paraId="43D3EB94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Виды и наименования работ по сохранению объекта культурного наследия, предполагаемые к проведению:</w:t>
      </w:r>
    </w:p>
    <w:p w14:paraId="34015B97" w14:textId="3607A72E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</w:t>
      </w:r>
      <w:r w:rsidR="005C228F" w:rsidRPr="008F6DC5">
        <w:rPr>
          <w:sz w:val="24"/>
          <w:szCs w:val="24"/>
        </w:rPr>
        <w:t>_____________________</w:t>
      </w:r>
      <w:r w:rsidRPr="008F6DC5">
        <w:rPr>
          <w:sz w:val="24"/>
          <w:szCs w:val="24"/>
        </w:rPr>
        <w:t>___________</w:t>
      </w:r>
      <w:r w:rsidR="0009127C">
        <w:rPr>
          <w:sz w:val="24"/>
          <w:szCs w:val="24"/>
        </w:rPr>
        <w:t>____________________________</w:t>
      </w:r>
    </w:p>
    <w:p w14:paraId="33238CFE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Мнение собственника или иного законного владельца объекта культурного наследия:</w:t>
      </w:r>
    </w:p>
    <w:p w14:paraId="75E4BDA5" w14:textId="4579CB81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</w:t>
      </w:r>
      <w:r w:rsidR="005C228F" w:rsidRPr="008F6DC5">
        <w:rPr>
          <w:sz w:val="24"/>
          <w:szCs w:val="24"/>
        </w:rPr>
        <w:t>_________________</w:t>
      </w:r>
      <w:r w:rsidRPr="008F6DC5">
        <w:rPr>
          <w:sz w:val="24"/>
          <w:szCs w:val="24"/>
        </w:rPr>
        <w:t>_______</w:t>
      </w:r>
      <w:r w:rsidR="0009127C">
        <w:rPr>
          <w:sz w:val="24"/>
          <w:szCs w:val="24"/>
        </w:rPr>
        <w:t>____________________________</w:t>
      </w:r>
    </w:p>
    <w:p w14:paraId="634C46D2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Сведения о собственнике либо ином законном владельце объекта культурного наследия:</w:t>
      </w:r>
    </w:p>
    <w:p w14:paraId="0045C514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Собственник (иной законный владелец):</w:t>
      </w:r>
    </w:p>
    <w:p w14:paraId="0FA63B21" w14:textId="5E5927C4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</w:t>
      </w:r>
      <w:r w:rsidR="005C228F" w:rsidRPr="008F6DC5">
        <w:rPr>
          <w:sz w:val="24"/>
          <w:szCs w:val="24"/>
        </w:rPr>
        <w:t>_________________</w:t>
      </w:r>
      <w:r w:rsidRPr="008F6DC5">
        <w:rPr>
          <w:sz w:val="24"/>
          <w:szCs w:val="24"/>
        </w:rPr>
        <w:t>_______________________</w:t>
      </w:r>
      <w:r w:rsidR="0009127C">
        <w:rPr>
          <w:sz w:val="24"/>
          <w:szCs w:val="24"/>
        </w:rPr>
        <w:t>________</w:t>
      </w:r>
    </w:p>
    <w:p w14:paraId="77371091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(указать наименование, организационно-правовая форма юридического лица (фамилия, имя, отчество (при наличии) - для физического лица))</w:t>
      </w:r>
    </w:p>
    <w:p w14:paraId="16837FFF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места нахождения:</w:t>
      </w:r>
    </w:p>
    <w:p w14:paraId="4DD2264A" w14:textId="7F37474F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</w:t>
      </w:r>
      <w:r w:rsidR="005C228F" w:rsidRPr="008F6DC5">
        <w:rPr>
          <w:sz w:val="24"/>
          <w:szCs w:val="24"/>
        </w:rPr>
        <w:t>_______________</w:t>
      </w:r>
      <w:r w:rsidRPr="008F6DC5">
        <w:rPr>
          <w:sz w:val="24"/>
          <w:szCs w:val="24"/>
        </w:rPr>
        <w:t>________________</w:t>
      </w:r>
      <w:r w:rsidR="0009127C">
        <w:rPr>
          <w:sz w:val="24"/>
          <w:szCs w:val="24"/>
        </w:rPr>
        <w:t>____________________________</w:t>
      </w:r>
    </w:p>
    <w:p w14:paraId="1213B7C2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197D3CE9" w14:textId="14267B0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</w:t>
      </w:r>
      <w:r w:rsidR="005C228F" w:rsidRPr="008F6DC5">
        <w:rPr>
          <w:sz w:val="24"/>
          <w:szCs w:val="24"/>
        </w:rPr>
        <w:t>_______________</w:t>
      </w:r>
      <w:r w:rsidRPr="008F6DC5">
        <w:rPr>
          <w:sz w:val="24"/>
          <w:szCs w:val="24"/>
        </w:rPr>
        <w:t>______________</w:t>
      </w:r>
      <w:r w:rsidR="0009127C">
        <w:rPr>
          <w:sz w:val="24"/>
          <w:szCs w:val="24"/>
        </w:rPr>
        <w:t>____________________________</w:t>
      </w:r>
    </w:p>
    <w:p w14:paraId="7496694B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49525A5B" w14:textId="0DAB4181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</w:t>
      </w:r>
      <w:r w:rsidR="0009127C">
        <w:rPr>
          <w:sz w:val="24"/>
          <w:szCs w:val="24"/>
        </w:rPr>
        <w:t>__________</w:t>
      </w:r>
      <w:r w:rsidRPr="008F6DC5">
        <w:rPr>
          <w:sz w:val="24"/>
          <w:szCs w:val="24"/>
        </w:rPr>
        <w:t>__________ д. __</w:t>
      </w:r>
      <w:r w:rsidR="005C228F" w:rsidRPr="008F6DC5">
        <w:rPr>
          <w:sz w:val="24"/>
          <w:szCs w:val="24"/>
        </w:rPr>
        <w:t>____</w:t>
      </w:r>
      <w:r w:rsidRPr="008F6DC5">
        <w:rPr>
          <w:sz w:val="24"/>
          <w:szCs w:val="24"/>
        </w:rPr>
        <w:t>_ корп./стр. __</w:t>
      </w:r>
      <w:r w:rsidR="005C228F" w:rsidRPr="008F6DC5">
        <w:rPr>
          <w:sz w:val="24"/>
          <w:szCs w:val="24"/>
        </w:rPr>
        <w:t>__</w:t>
      </w:r>
      <w:r w:rsidRPr="008F6DC5">
        <w:rPr>
          <w:sz w:val="24"/>
          <w:szCs w:val="24"/>
        </w:rPr>
        <w:t>_ офис/кв.</w:t>
      </w:r>
      <w:r w:rsidR="0009127C">
        <w:rPr>
          <w:sz w:val="24"/>
          <w:szCs w:val="24"/>
        </w:rPr>
        <w:t>______</w:t>
      </w:r>
    </w:p>
    <w:p w14:paraId="674DF3D8" w14:textId="77777777" w:rsidR="00A35372" w:rsidRPr="008F6DC5" w:rsidRDefault="00A35372" w:rsidP="008F6DC5">
      <w:pPr>
        <w:pStyle w:val="af0"/>
        <w:ind w:firstLine="567"/>
        <w:rPr>
          <w:sz w:val="24"/>
          <w:szCs w:val="24"/>
        </w:rPr>
      </w:pPr>
      <w:r w:rsidRPr="008F6DC5">
        <w:rPr>
          <w:sz w:val="24"/>
          <w:szCs w:val="24"/>
        </w:rPr>
        <w:t>Сведения о документах-основаниях возникновения права собственности (законного владения) на объект культурного наследия: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0"/>
        <w:gridCol w:w="4848"/>
      </w:tblGrid>
      <w:tr w:rsidR="00A35372" w:rsidRPr="008F6DC5" w14:paraId="70D8E81B" w14:textId="77777777" w:rsidTr="00EB09B8">
        <w:tc>
          <w:tcPr>
            <w:tcW w:w="4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27AE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Вид права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20FEBA" w14:textId="4C805CC0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</w:p>
        </w:tc>
      </w:tr>
      <w:tr w:rsidR="00A35372" w:rsidRPr="008F6DC5" w14:paraId="7FCCB175" w14:textId="77777777" w:rsidTr="00EB09B8">
        <w:tc>
          <w:tcPr>
            <w:tcW w:w="4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3909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91F765" w14:textId="737322F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</w:p>
        </w:tc>
      </w:tr>
      <w:tr w:rsidR="00A35372" w:rsidRPr="008F6DC5" w14:paraId="5E8490B4" w14:textId="77777777" w:rsidTr="00EB09B8">
        <w:tc>
          <w:tcPr>
            <w:tcW w:w="4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D88D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Кадастровый номер (или условный номер)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08D97" w14:textId="2311492E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</w:p>
        </w:tc>
      </w:tr>
      <w:tr w:rsidR="00A35372" w:rsidRPr="008F6DC5" w14:paraId="4E19F7AE" w14:textId="77777777" w:rsidTr="00EB09B8">
        <w:tc>
          <w:tcPr>
            <w:tcW w:w="4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21BC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Дата выдачи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AF9B1" w14:textId="69312F78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</w:p>
        </w:tc>
      </w:tr>
      <w:tr w:rsidR="00A35372" w:rsidRPr="008F6DC5" w14:paraId="584AF2C7" w14:textId="77777777" w:rsidTr="00EB09B8">
        <w:tc>
          <w:tcPr>
            <w:tcW w:w="4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BC21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Номер государственной регистрации права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2129BD" w14:textId="1EF6EC8E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</w:p>
        </w:tc>
      </w:tr>
      <w:tr w:rsidR="00A35372" w:rsidRPr="008F6DC5" w14:paraId="59981FF7" w14:textId="77777777" w:rsidTr="00EB09B8">
        <w:tc>
          <w:tcPr>
            <w:tcW w:w="46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A232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6B3335" w14:textId="01DDD4E3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</w:p>
        </w:tc>
      </w:tr>
      <w:tr w:rsidR="00A35372" w:rsidRPr="008F6DC5" w14:paraId="41A3FE6B" w14:textId="77777777" w:rsidTr="00EB09B8">
        <w:tc>
          <w:tcPr>
            <w:tcW w:w="46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2AE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00DE" w14:textId="77777777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(фамилия, имя, отчество (при наличии))</w:t>
            </w:r>
          </w:p>
        </w:tc>
      </w:tr>
      <w:tr w:rsidR="00A35372" w:rsidRPr="008F6DC5" w14:paraId="70CD6BD1" w14:textId="77777777" w:rsidTr="00EB09B8">
        <w:tc>
          <w:tcPr>
            <w:tcW w:w="4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2A6F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Контактный телефон:</w:t>
            </w:r>
          </w:p>
          <w:p w14:paraId="5CBCBCD0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(включая код города)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46542" w14:textId="5378B8EC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</w:p>
        </w:tc>
      </w:tr>
      <w:tr w:rsidR="00A35372" w:rsidRPr="008F6DC5" w14:paraId="271FE551" w14:textId="77777777" w:rsidTr="00EB09B8">
        <w:tc>
          <w:tcPr>
            <w:tcW w:w="4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1EC6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F507F" w14:textId="595B169E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</w:p>
        </w:tc>
      </w:tr>
    </w:tbl>
    <w:p w14:paraId="429934A4" w14:textId="77777777" w:rsidR="00A35372" w:rsidRPr="008F6DC5" w:rsidRDefault="00A35372" w:rsidP="008F6DC5">
      <w:pPr>
        <w:pStyle w:val="af0"/>
        <w:ind w:firstLine="567"/>
        <w:jc w:val="both"/>
        <w:rPr>
          <w:sz w:val="24"/>
          <w:szCs w:val="24"/>
        </w:rPr>
      </w:pPr>
      <w:r w:rsidRPr="008F6DC5">
        <w:rPr>
          <w:sz w:val="24"/>
          <w:szCs w:val="24"/>
        </w:rPr>
        <w:t>Настоящим ходатайством подтверждаю, что принятие такого решения согласовано с собственником либо иным законным владельцем объекта культурного наследия.</w:t>
      </w:r>
    </w:p>
    <w:p w14:paraId="35660CC4" w14:textId="77777777" w:rsidR="009E669E" w:rsidRPr="008F6DC5" w:rsidRDefault="00A35372" w:rsidP="008F6DC5">
      <w:pPr>
        <w:pStyle w:val="af0"/>
        <w:ind w:firstLine="567"/>
        <w:jc w:val="both"/>
        <w:rPr>
          <w:sz w:val="24"/>
          <w:szCs w:val="24"/>
        </w:rPr>
      </w:pPr>
      <w:r w:rsidRPr="008F6DC5">
        <w:rPr>
          <w:sz w:val="24"/>
          <w:szCs w:val="24"/>
        </w:rPr>
        <w:t xml:space="preserve">Прошу принятое решение (задание или письмо об отказе в выдаче задания на проведение работ по сохранению объекта культурного наследия) </w:t>
      </w:r>
    </w:p>
    <w:p w14:paraId="37D64471" w14:textId="62729130" w:rsidR="00A35372" w:rsidRPr="008F6DC5" w:rsidRDefault="009E669E" w:rsidP="008F6DC5">
      <w:pPr>
        <w:pStyle w:val="af0"/>
        <w:ind w:firstLine="567"/>
        <w:jc w:val="both"/>
        <w:rPr>
          <w:sz w:val="24"/>
          <w:szCs w:val="24"/>
        </w:rPr>
      </w:pPr>
      <w:r w:rsidRPr="008F6DC5">
        <w:rPr>
          <w:sz w:val="24"/>
          <w:szCs w:val="24"/>
        </w:rPr>
        <w:t>н</w:t>
      </w:r>
      <w:r w:rsidR="00A35372" w:rsidRPr="008F6DC5">
        <w:rPr>
          <w:sz w:val="24"/>
          <w:szCs w:val="24"/>
        </w:rPr>
        <w:t>ужное</w:t>
      </w:r>
      <w:r w:rsidRPr="008F6DC5">
        <w:rPr>
          <w:sz w:val="24"/>
          <w:szCs w:val="24"/>
        </w:rPr>
        <w:t xml:space="preserve"> </w:t>
      </w:r>
      <w:r w:rsidR="00A35372" w:rsidRPr="008F6DC5">
        <w:rPr>
          <w:sz w:val="24"/>
          <w:szCs w:val="24"/>
        </w:rPr>
        <w:t>отметить - "V"):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5043"/>
      </w:tblGrid>
      <w:tr w:rsidR="00A35372" w:rsidRPr="008F6DC5" w14:paraId="4DE32ED1" w14:textId="77777777" w:rsidTr="009E669E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0BBEF8F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</w:tcPr>
          <w:p w14:paraId="64E204E8" w14:textId="7690FE5A" w:rsidR="00A35372" w:rsidRPr="008F6DC5" w:rsidRDefault="009E669E" w:rsidP="00800AA9">
            <w:pPr>
              <w:pStyle w:val="af0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У</w:t>
            </w:r>
            <w:r w:rsidR="00861819" w:rsidRPr="008F6DC5">
              <w:rPr>
                <w:sz w:val="24"/>
                <w:szCs w:val="24"/>
              </w:rPr>
              <w:t>МФЦ</w:t>
            </w:r>
            <w:r w:rsidRPr="008F6DC5">
              <w:rPr>
                <w:sz w:val="24"/>
                <w:szCs w:val="24"/>
              </w:rPr>
              <w:t xml:space="preserve"> при личном обращении</w:t>
            </w:r>
          </w:p>
        </w:tc>
      </w:tr>
      <w:tr w:rsidR="00A35372" w:rsidRPr="008F6DC5" w14:paraId="147DCBDE" w14:textId="77777777" w:rsidTr="009E669E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87EF6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</w:tcPr>
          <w:p w14:paraId="3CF81657" w14:textId="77777777" w:rsidR="00A35372" w:rsidRPr="008F6DC5" w:rsidRDefault="00A35372" w:rsidP="00800AA9">
            <w:pPr>
              <w:pStyle w:val="af0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направить по почте</w:t>
            </w:r>
          </w:p>
        </w:tc>
      </w:tr>
      <w:tr w:rsidR="00A35372" w:rsidRPr="008F6DC5" w14:paraId="07DF786F" w14:textId="77777777" w:rsidTr="009E669E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02C955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</w:tcPr>
          <w:p w14:paraId="3AF298DF" w14:textId="147CABA8" w:rsidR="00A35372" w:rsidRPr="008F6DC5" w:rsidRDefault="00A35372" w:rsidP="00800AA9">
            <w:pPr>
              <w:pStyle w:val="af0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 xml:space="preserve">направить </w:t>
            </w:r>
            <w:r w:rsidR="009E669E" w:rsidRPr="008F6DC5">
              <w:rPr>
                <w:sz w:val="24"/>
                <w:szCs w:val="24"/>
              </w:rPr>
              <w:t>посредством ЕПГУ, РПГУ</w:t>
            </w:r>
          </w:p>
        </w:tc>
      </w:tr>
    </w:tbl>
    <w:p w14:paraId="01E61E7E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Приложение:</w:t>
      </w:r>
    </w:p>
    <w:tbl>
      <w:tblPr>
        <w:tblW w:w="10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2260"/>
        <w:gridCol w:w="623"/>
        <w:gridCol w:w="2268"/>
        <w:gridCol w:w="339"/>
        <w:gridCol w:w="2921"/>
        <w:gridCol w:w="676"/>
        <w:gridCol w:w="339"/>
        <w:gridCol w:w="646"/>
      </w:tblGrid>
      <w:tr w:rsidR="00A35372" w:rsidRPr="008F6DC5" w14:paraId="2DE73D27" w14:textId="77777777" w:rsidTr="007871B0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334FE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841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8D4E6C" w14:textId="77777777" w:rsidR="00A35372" w:rsidRPr="008F6DC5" w:rsidRDefault="00A35372" w:rsidP="00800AA9">
            <w:pPr>
              <w:pStyle w:val="af0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документ, подтверждающий полномочия лица, подписавшего заявление о выдаче задания</w:t>
            </w:r>
          </w:p>
        </w:tc>
        <w:tc>
          <w:tcPr>
            <w:tcW w:w="1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066897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на __ л.</w:t>
            </w:r>
          </w:p>
        </w:tc>
      </w:tr>
      <w:tr w:rsidR="00A35372" w:rsidRPr="008F6DC5" w14:paraId="4AE1D475" w14:textId="77777777" w:rsidTr="007871B0">
        <w:trPr>
          <w:gridAfter w:val="1"/>
          <w:wAfter w:w="646" w:type="dxa"/>
        </w:trPr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8A95AD" w14:textId="77777777" w:rsidR="007871B0" w:rsidRPr="008F6DC5" w:rsidRDefault="007871B0" w:rsidP="008F6DC5">
            <w:pPr>
              <w:pStyle w:val="af0"/>
              <w:rPr>
                <w:sz w:val="24"/>
                <w:szCs w:val="24"/>
              </w:rPr>
            </w:pPr>
          </w:p>
          <w:p w14:paraId="7918B8B8" w14:textId="3FCB8441" w:rsidR="00A35372" w:rsidRPr="008F6DC5" w:rsidRDefault="008E6613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</w:t>
            </w:r>
          </w:p>
        </w:tc>
        <w:tc>
          <w:tcPr>
            <w:tcW w:w="2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CF27A" w14:textId="77777777" w:rsidR="007871B0" w:rsidRPr="008F6DC5" w:rsidRDefault="007871B0" w:rsidP="008F6DC5">
            <w:pPr>
              <w:pStyle w:val="af0"/>
              <w:rPr>
                <w:sz w:val="24"/>
                <w:szCs w:val="24"/>
              </w:rPr>
            </w:pPr>
          </w:p>
          <w:p w14:paraId="44736A12" w14:textId="62A0FAF9" w:rsidR="00A35372" w:rsidRPr="008F6DC5" w:rsidRDefault="008E6613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</w:t>
            </w:r>
          </w:p>
        </w:tc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0F09FD" w14:textId="77777777" w:rsidR="007871B0" w:rsidRPr="008F6DC5" w:rsidRDefault="007871B0" w:rsidP="008F6DC5">
            <w:pPr>
              <w:pStyle w:val="af0"/>
              <w:rPr>
                <w:sz w:val="24"/>
                <w:szCs w:val="24"/>
              </w:rPr>
            </w:pPr>
          </w:p>
          <w:p w14:paraId="1AB91EDD" w14:textId="2D5CF78E" w:rsidR="00A35372" w:rsidRPr="008F6DC5" w:rsidRDefault="0009127C" w:rsidP="008F6DC5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</w:tc>
      </w:tr>
      <w:tr w:rsidR="00A35372" w:rsidRPr="008F6DC5" w14:paraId="200D003A" w14:textId="77777777" w:rsidTr="007871B0">
        <w:trPr>
          <w:gridAfter w:val="2"/>
          <w:wAfter w:w="985" w:type="dxa"/>
        </w:trPr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073FB" w14:textId="77777777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(Должность)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E381B" w14:textId="77777777" w:rsidR="00A35372" w:rsidRPr="008F6DC5" w:rsidRDefault="00A35372" w:rsidP="008F6DC5">
            <w:pPr>
              <w:pStyle w:val="af0"/>
              <w:ind w:left="373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(Подпись) М.П.</w:t>
            </w:r>
          </w:p>
        </w:tc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0B2812" w14:textId="77777777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(Ф.И.О. полностью)</w:t>
            </w:r>
          </w:p>
        </w:tc>
      </w:tr>
    </w:tbl>
    <w:p w14:paraId="42615A72" w14:textId="77777777" w:rsidR="004E6EC2" w:rsidRDefault="004E6EC2" w:rsidP="004E6EC2">
      <w:pPr>
        <w:spacing w:after="0" w:line="240" w:lineRule="auto"/>
        <w:ind w:left="567" w:firstLine="3543"/>
        <w:jc w:val="right"/>
        <w:rPr>
          <w:rFonts w:ascii="Arial" w:hAnsi="Arial" w:cs="Arial"/>
          <w:b/>
          <w:sz w:val="32"/>
          <w:szCs w:val="24"/>
        </w:rPr>
      </w:pPr>
      <w:bookmarkStart w:id="38" w:name="_Hlk198907053"/>
      <w:bookmarkStart w:id="39" w:name="_Hlk198900658"/>
    </w:p>
    <w:p w14:paraId="3E44F135" w14:textId="0C40760B" w:rsidR="004E6EC2" w:rsidRPr="004409DE" w:rsidRDefault="004E6EC2" w:rsidP="004E6EC2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4409DE">
        <w:rPr>
          <w:rFonts w:ascii="Arial" w:hAnsi="Arial" w:cs="Arial"/>
          <w:b/>
          <w:sz w:val="32"/>
          <w:szCs w:val="24"/>
        </w:rPr>
        <w:t xml:space="preserve">Приложение </w:t>
      </w:r>
      <w:r>
        <w:rPr>
          <w:rFonts w:ascii="Arial" w:hAnsi="Arial" w:cs="Arial"/>
          <w:b/>
          <w:sz w:val="32"/>
          <w:szCs w:val="24"/>
        </w:rPr>
        <w:t>№6</w:t>
      </w:r>
    </w:p>
    <w:p w14:paraId="75E66068" w14:textId="77777777" w:rsidR="004E6EC2" w:rsidRDefault="004E6EC2" w:rsidP="004E6EC2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 xml:space="preserve">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1FFD4B1B" w14:textId="77777777" w:rsidR="004E6EC2" w:rsidRPr="004409DE" w:rsidRDefault="004E6EC2" w:rsidP="004E6EC2">
      <w:pPr>
        <w:pStyle w:val="ConsPlusNormal"/>
        <w:ind w:left="567" w:firstLine="3543"/>
        <w:jc w:val="right"/>
        <w:rPr>
          <w:b/>
          <w:sz w:val="32"/>
          <w:szCs w:val="24"/>
        </w:rPr>
      </w:pPr>
    </w:p>
    <w:p w14:paraId="3AC2198A" w14:textId="01FB4348" w:rsidR="005D4A5E" w:rsidRPr="008F6DC5" w:rsidRDefault="00342F67" w:rsidP="0009127C">
      <w:pPr>
        <w:pStyle w:val="1"/>
        <w:ind w:left="5103"/>
        <w:jc w:val="both"/>
        <w:rPr>
          <w:rFonts w:ascii="Arial" w:hAnsi="Arial" w:cs="Arial"/>
          <w:color w:val="auto"/>
          <w:sz w:val="24"/>
          <w:szCs w:val="24"/>
        </w:rPr>
      </w:pPr>
      <w:r w:rsidRPr="008F6DC5">
        <w:rPr>
          <w:rFonts w:ascii="Arial" w:hAnsi="Arial" w:cs="Arial"/>
          <w:color w:val="auto"/>
          <w:sz w:val="24"/>
          <w:szCs w:val="24"/>
        </w:rPr>
        <w:t>Начальнику Управления культуры, молодежной политики и спорта</w:t>
      </w:r>
      <w:r w:rsidR="005D4A5E" w:rsidRPr="008F6DC5">
        <w:rPr>
          <w:rFonts w:ascii="Arial" w:hAnsi="Arial" w:cs="Arial"/>
          <w:color w:val="auto"/>
          <w:sz w:val="24"/>
          <w:szCs w:val="24"/>
        </w:rPr>
        <w:t xml:space="preserve"> администрации </w:t>
      </w:r>
      <w:r w:rsidRPr="008F6DC5">
        <w:rPr>
          <w:rFonts w:ascii="Arial" w:hAnsi="Arial" w:cs="Arial"/>
          <w:color w:val="auto"/>
          <w:sz w:val="24"/>
          <w:szCs w:val="24"/>
        </w:rPr>
        <w:t xml:space="preserve">Юргинского </w:t>
      </w:r>
      <w:r w:rsidR="005D4A5E" w:rsidRPr="008F6DC5">
        <w:rPr>
          <w:rFonts w:ascii="Arial" w:hAnsi="Arial" w:cs="Arial"/>
          <w:color w:val="auto"/>
          <w:sz w:val="24"/>
          <w:szCs w:val="24"/>
        </w:rPr>
        <w:t>муниципального округа Кемеровской области – Кузбасса</w:t>
      </w:r>
    </w:p>
    <w:p w14:paraId="49FF8223" w14:textId="289F2D9F" w:rsidR="005D4A5E" w:rsidRPr="008F6DC5" w:rsidRDefault="005D4A5E" w:rsidP="0009127C">
      <w:pPr>
        <w:spacing w:line="240" w:lineRule="auto"/>
        <w:ind w:left="5103"/>
        <w:rPr>
          <w:rFonts w:ascii="Arial" w:hAnsi="Arial" w:cs="Arial"/>
          <w:sz w:val="24"/>
          <w:szCs w:val="24"/>
          <w:lang w:eastAsia="ru-RU"/>
        </w:rPr>
      </w:pPr>
      <w:r w:rsidRPr="008F6DC5">
        <w:rPr>
          <w:rFonts w:ascii="Arial" w:hAnsi="Arial" w:cs="Arial"/>
          <w:sz w:val="24"/>
          <w:szCs w:val="24"/>
          <w:lang w:eastAsia="ru-RU"/>
        </w:rPr>
        <w:t>____________</w:t>
      </w:r>
      <w:r w:rsidR="00EB09B8" w:rsidRPr="008F6DC5">
        <w:rPr>
          <w:rFonts w:ascii="Arial" w:hAnsi="Arial" w:cs="Arial"/>
          <w:sz w:val="24"/>
          <w:szCs w:val="24"/>
          <w:lang w:eastAsia="ru-RU"/>
        </w:rPr>
        <w:t>___________________</w:t>
      </w:r>
    </w:p>
    <w:p w14:paraId="7B7077D1" w14:textId="2DF09E1E" w:rsidR="005D4A5E" w:rsidRPr="008F6DC5" w:rsidRDefault="005D4A5E" w:rsidP="0009127C">
      <w:pPr>
        <w:spacing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 гражданина полностью, ФИО ИП полностью, должность и Ф.И.О. полностью представителя юридического лица (ЮЛ) и полное наименование)</w:t>
      </w:r>
    </w:p>
    <w:p w14:paraId="02EEB826" w14:textId="7DA5F870" w:rsidR="005D4A5E" w:rsidRPr="008F6DC5" w:rsidRDefault="005D4A5E" w:rsidP="0009127C">
      <w:pPr>
        <w:spacing w:after="0"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14:paraId="30F5ABCB" w14:textId="782B99CA" w:rsidR="005D4A5E" w:rsidRPr="008F6DC5" w:rsidRDefault="005D4A5E" w:rsidP="0009127C">
      <w:pPr>
        <w:spacing w:line="240" w:lineRule="auto"/>
        <w:ind w:left="5103"/>
        <w:jc w:val="center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(адрес проживания гражданина, ИП, местонахождение ЮЛ)</w:t>
      </w:r>
    </w:p>
    <w:p w14:paraId="3BB7D87D" w14:textId="6338CC0F" w:rsidR="005D4A5E" w:rsidRPr="008F6DC5" w:rsidRDefault="001851D4" w:rsidP="0009127C">
      <w:pPr>
        <w:spacing w:after="0"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_______________________________________________</w:t>
      </w:r>
    </w:p>
    <w:p w14:paraId="3183C4F8" w14:textId="621D5704" w:rsidR="001851D4" w:rsidRPr="008F6DC5" w:rsidRDefault="001851D4" w:rsidP="0009127C">
      <w:pPr>
        <w:pStyle w:val="1"/>
        <w:spacing w:before="0"/>
        <w:ind w:left="5103"/>
        <w:rPr>
          <w:rFonts w:ascii="Arial" w:hAnsi="Arial" w:cs="Arial"/>
          <w:color w:val="auto"/>
          <w:sz w:val="24"/>
          <w:szCs w:val="24"/>
        </w:rPr>
      </w:pPr>
      <w:r w:rsidRPr="008F6DC5">
        <w:rPr>
          <w:rFonts w:ascii="Arial" w:eastAsiaTheme="minorHAnsi" w:hAnsi="Arial" w:cs="Arial"/>
          <w:color w:val="000000"/>
          <w:sz w:val="24"/>
          <w:szCs w:val="24"/>
          <w:vertAlign w:val="superscript"/>
          <w:lang w:eastAsia="en-US"/>
        </w:rPr>
        <w:lastRenderedPageBreak/>
        <w:t xml:space="preserve"> (контактный телефон, адрес электронной почты, почтовый адрес)</w:t>
      </w:r>
    </w:p>
    <w:bookmarkEnd w:id="38"/>
    <w:p w14:paraId="06295C03" w14:textId="27386D34" w:rsidR="00A35372" w:rsidRDefault="00A35372" w:rsidP="004E6EC2">
      <w:pPr>
        <w:pStyle w:val="1"/>
        <w:spacing w:before="0"/>
        <w:jc w:val="center"/>
        <w:rPr>
          <w:rFonts w:ascii="Arial" w:eastAsia="Calibri" w:hAnsi="Arial" w:cs="Arial"/>
          <w:b/>
          <w:color w:val="auto"/>
          <w:szCs w:val="24"/>
        </w:rPr>
      </w:pPr>
      <w:r w:rsidRPr="004E6EC2">
        <w:rPr>
          <w:rFonts w:ascii="Arial" w:hAnsi="Arial" w:cs="Arial"/>
          <w:b/>
          <w:color w:val="auto"/>
          <w:szCs w:val="24"/>
        </w:rPr>
        <w:t xml:space="preserve">Заявление </w:t>
      </w:r>
      <w:r w:rsidRPr="004E6EC2">
        <w:rPr>
          <w:rFonts w:ascii="Arial" w:hAnsi="Arial" w:cs="Arial"/>
          <w:b/>
          <w:color w:val="auto"/>
          <w:szCs w:val="24"/>
        </w:rPr>
        <w:br/>
        <w:t>о выдаче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753F4B" w:rsidRPr="004E6EC2">
        <w:rPr>
          <w:rFonts w:ascii="Arial" w:hAnsi="Arial" w:cs="Arial"/>
          <w:b/>
          <w:color w:val="auto"/>
          <w:szCs w:val="24"/>
        </w:rPr>
        <w:t>, или выявленного объекта культурного наследия</w:t>
      </w:r>
      <w:r w:rsidR="000B4FD5" w:rsidRPr="004E6EC2">
        <w:rPr>
          <w:rFonts w:ascii="Arial" w:hAnsi="Arial" w:cs="Arial"/>
          <w:b/>
          <w:color w:val="auto"/>
          <w:szCs w:val="24"/>
        </w:rPr>
        <w:t xml:space="preserve">, </w:t>
      </w:r>
      <w:r w:rsidR="000B4FD5" w:rsidRPr="004E6EC2">
        <w:rPr>
          <w:rFonts w:ascii="Arial" w:eastAsia="Calibri" w:hAnsi="Arial" w:cs="Arial"/>
          <w:b/>
          <w:color w:val="auto"/>
          <w:szCs w:val="24"/>
        </w:rPr>
        <w:t>выявленного объекта культурного наследия</w:t>
      </w:r>
    </w:p>
    <w:p w14:paraId="13ABFF73" w14:textId="77777777" w:rsidR="004E6EC2" w:rsidRPr="004E6EC2" w:rsidRDefault="004E6EC2" w:rsidP="004E6EC2">
      <w:pPr>
        <w:rPr>
          <w:lang w:eastAsia="ru-RU"/>
        </w:rPr>
      </w:pPr>
    </w:p>
    <w:p w14:paraId="667C9023" w14:textId="77777777" w:rsidR="00A35372" w:rsidRPr="004E6EC2" w:rsidRDefault="00A35372" w:rsidP="004E6EC2">
      <w:pPr>
        <w:pStyle w:val="af0"/>
        <w:jc w:val="center"/>
        <w:rPr>
          <w:b/>
          <w:sz w:val="32"/>
          <w:szCs w:val="24"/>
        </w:rPr>
      </w:pPr>
      <w:bookmarkStart w:id="40" w:name="_Hlk198900705"/>
      <w:bookmarkEnd w:id="39"/>
      <w:r w:rsidRPr="004E6EC2">
        <w:rPr>
          <w:b/>
          <w:sz w:val="32"/>
          <w:szCs w:val="24"/>
        </w:rPr>
        <w:t>Научно-исследовательские и изыскательские работы на объекте культурного наследия</w:t>
      </w:r>
    </w:p>
    <w:p w14:paraId="6B9CB229" w14:textId="77777777" w:rsidR="004E6EC2" w:rsidRPr="004E6EC2" w:rsidRDefault="004E6EC2" w:rsidP="004E6EC2">
      <w:pPr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113"/>
        <w:gridCol w:w="22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873"/>
      </w:tblGrid>
      <w:tr w:rsidR="00A35372" w:rsidRPr="008F6DC5" w14:paraId="32F84D29" w14:textId="77777777" w:rsidTr="0009127C"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0"/>
          <w:p w14:paraId="033029E9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Заявитель</w:t>
            </w:r>
          </w:p>
        </w:tc>
        <w:tc>
          <w:tcPr>
            <w:tcW w:w="68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8391" w14:textId="4E34A625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</w:p>
        </w:tc>
      </w:tr>
      <w:tr w:rsidR="00A35372" w:rsidRPr="008F6DC5" w14:paraId="0B3D5CB9" w14:textId="77777777" w:rsidTr="0009127C">
        <w:tc>
          <w:tcPr>
            <w:tcW w:w="9071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7AB4F58F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(полное наименование юридического лица с указанием его организационно-правовой формы или фамилия, имя, отчество - для физического лица)</w:t>
            </w:r>
          </w:p>
        </w:tc>
      </w:tr>
      <w:tr w:rsidR="00A35372" w:rsidRPr="008F6DC5" w14:paraId="57A7AAD8" w14:textId="77777777" w:rsidTr="00801595">
        <w:trPr>
          <w:gridAfter w:val="4"/>
          <w:wAfter w:w="2893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BC43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ИНН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375F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19F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0C7F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2FF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E9A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6E9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2B9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2BC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0DF3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D8C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84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5D274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A35372" w:rsidRPr="008F6DC5" w14:paraId="12CF6D0D" w14:textId="77777777" w:rsidTr="00801595">
        <w:trPr>
          <w:gridAfter w:val="1"/>
          <w:wAfter w:w="1873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7007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ОГРН/ОГРНИП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7F2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E75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BFB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9CA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B65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2C3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742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A48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B1C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0E9B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33D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94CA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0E9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28A5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E481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</w:tbl>
    <w:p w14:paraId="4F5C8C1F" w14:textId="77777777" w:rsidR="00EB09B8" w:rsidRPr="008F6DC5" w:rsidRDefault="00EB09B8" w:rsidP="008F6DC5">
      <w:pPr>
        <w:pStyle w:val="af0"/>
        <w:rPr>
          <w:sz w:val="24"/>
          <w:szCs w:val="24"/>
          <w:lang w:val="en-US"/>
        </w:rPr>
      </w:pPr>
    </w:p>
    <w:p w14:paraId="569A021F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(место нахождения) заявителя:</w:t>
      </w:r>
    </w:p>
    <w:p w14:paraId="6D504875" w14:textId="5A26C5F2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</w:t>
      </w:r>
      <w:r w:rsidR="005C228F" w:rsidRPr="008F6DC5">
        <w:rPr>
          <w:sz w:val="24"/>
          <w:szCs w:val="24"/>
        </w:rPr>
        <w:t>________________</w:t>
      </w:r>
      <w:r w:rsidRPr="008F6DC5">
        <w:rPr>
          <w:sz w:val="24"/>
          <w:szCs w:val="24"/>
        </w:rPr>
        <w:t>_______________</w:t>
      </w:r>
      <w:r w:rsidR="0009127C">
        <w:rPr>
          <w:sz w:val="24"/>
          <w:szCs w:val="24"/>
        </w:rPr>
        <w:t>____________________________</w:t>
      </w:r>
    </w:p>
    <w:p w14:paraId="3BF8B19B" w14:textId="77777777" w:rsidR="00A35372" w:rsidRPr="008F6DC5" w:rsidRDefault="00A35372" w:rsidP="0009127C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11E7C28D" w14:textId="1D4CDBD5" w:rsidR="00A35372" w:rsidRPr="008F6DC5" w:rsidRDefault="00A35372" w:rsidP="0009127C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____________________</w:t>
      </w:r>
      <w:r w:rsidR="005C228F" w:rsidRPr="008F6DC5">
        <w:rPr>
          <w:sz w:val="24"/>
          <w:szCs w:val="24"/>
        </w:rPr>
        <w:t>_______________</w:t>
      </w:r>
      <w:r w:rsidRPr="008F6DC5">
        <w:rPr>
          <w:sz w:val="24"/>
          <w:szCs w:val="24"/>
        </w:rPr>
        <w:t>________</w:t>
      </w:r>
      <w:r w:rsidR="0009127C">
        <w:rPr>
          <w:sz w:val="24"/>
          <w:szCs w:val="24"/>
        </w:rPr>
        <w:t>___________________________</w:t>
      </w:r>
      <w:r w:rsidRPr="008F6DC5">
        <w:rPr>
          <w:sz w:val="24"/>
          <w:szCs w:val="24"/>
        </w:rPr>
        <w:t>(</w:t>
      </w:r>
      <w:r w:rsidR="00F80E70" w:rsidRPr="008F6DC5">
        <w:rPr>
          <w:sz w:val="24"/>
          <w:szCs w:val="24"/>
        </w:rPr>
        <w:t>город</w:t>
      </w:r>
      <w:r w:rsidRPr="008F6DC5">
        <w:rPr>
          <w:sz w:val="24"/>
          <w:szCs w:val="24"/>
        </w:rPr>
        <w:t>)</w:t>
      </w:r>
    </w:p>
    <w:p w14:paraId="031F4377" w14:textId="25644FFD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</w:t>
      </w:r>
      <w:r w:rsidR="005C228F" w:rsidRPr="008F6DC5">
        <w:rPr>
          <w:sz w:val="24"/>
          <w:szCs w:val="24"/>
        </w:rPr>
        <w:t>________________</w:t>
      </w:r>
      <w:r w:rsidR="0009127C">
        <w:rPr>
          <w:sz w:val="24"/>
          <w:szCs w:val="24"/>
        </w:rPr>
        <w:t>__</w:t>
      </w:r>
      <w:r w:rsidRPr="008F6DC5">
        <w:rPr>
          <w:sz w:val="24"/>
          <w:szCs w:val="24"/>
        </w:rPr>
        <w:t>__ д. _</w:t>
      </w:r>
      <w:r w:rsidR="005C228F" w:rsidRPr="008F6DC5">
        <w:rPr>
          <w:sz w:val="24"/>
          <w:szCs w:val="24"/>
        </w:rPr>
        <w:t>_______</w:t>
      </w:r>
      <w:r w:rsidRPr="008F6DC5">
        <w:rPr>
          <w:sz w:val="24"/>
          <w:szCs w:val="24"/>
        </w:rPr>
        <w:t>__ корп./стр. _</w:t>
      </w:r>
      <w:r w:rsidR="005C228F" w:rsidRPr="008F6DC5">
        <w:rPr>
          <w:sz w:val="24"/>
          <w:szCs w:val="24"/>
        </w:rPr>
        <w:t>_-</w:t>
      </w:r>
      <w:r w:rsidRPr="008F6DC5">
        <w:rPr>
          <w:sz w:val="24"/>
          <w:szCs w:val="24"/>
        </w:rPr>
        <w:t>__ офис/кв. ___</w:t>
      </w:r>
    </w:p>
    <w:p w14:paraId="616BCE19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Почтовый адрес заявителя: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236"/>
        <w:gridCol w:w="236"/>
        <w:gridCol w:w="236"/>
        <w:gridCol w:w="236"/>
        <w:gridCol w:w="236"/>
        <w:gridCol w:w="7940"/>
      </w:tblGrid>
      <w:tr w:rsidR="00A35372" w:rsidRPr="008F6DC5" w14:paraId="50B27063" w14:textId="77777777" w:rsidTr="00E03039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B5B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DADB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ED1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28B3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231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CFF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46563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A35372" w:rsidRPr="008F6DC5" w14:paraId="535BA3B0" w14:textId="77777777" w:rsidTr="00E03039">
        <w:tc>
          <w:tcPr>
            <w:tcW w:w="14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75AE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(индекс)</w:t>
            </w:r>
          </w:p>
        </w:tc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458DBF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(субъект Российской Федерации)</w:t>
            </w:r>
          </w:p>
        </w:tc>
      </w:tr>
    </w:tbl>
    <w:p w14:paraId="05520FA1" w14:textId="19E16C76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</w:t>
      </w:r>
      <w:r w:rsidR="005C228F" w:rsidRPr="008F6DC5">
        <w:rPr>
          <w:sz w:val="24"/>
          <w:szCs w:val="24"/>
        </w:rPr>
        <w:t>_______________________</w:t>
      </w:r>
      <w:r w:rsidR="0009127C">
        <w:rPr>
          <w:sz w:val="24"/>
          <w:szCs w:val="24"/>
        </w:rPr>
        <w:t>___________________________</w:t>
      </w:r>
    </w:p>
    <w:p w14:paraId="382E3F79" w14:textId="5B61E83B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</w:t>
      </w:r>
      <w:r w:rsidR="00DF301B" w:rsidRPr="008F6DC5">
        <w:rPr>
          <w:sz w:val="24"/>
          <w:szCs w:val="24"/>
        </w:rPr>
        <w:t>муниципальное образование</w:t>
      </w:r>
      <w:r w:rsidRPr="008F6DC5">
        <w:rPr>
          <w:sz w:val="24"/>
          <w:szCs w:val="24"/>
        </w:rPr>
        <w:t>)</w:t>
      </w:r>
    </w:p>
    <w:p w14:paraId="6145D055" w14:textId="6FA09784" w:rsidR="00A35372" w:rsidRPr="008F6DC5" w:rsidRDefault="0009127C" w:rsidP="008F6DC5">
      <w:pPr>
        <w:pStyle w:val="af0"/>
        <w:rPr>
          <w:sz w:val="24"/>
          <w:szCs w:val="24"/>
        </w:rPr>
      </w:pPr>
      <w:r>
        <w:rPr>
          <w:sz w:val="24"/>
          <w:szCs w:val="24"/>
        </w:rPr>
        <w:t>улица __________</w:t>
      </w:r>
      <w:r w:rsidR="008E6613" w:rsidRPr="008F6DC5">
        <w:rPr>
          <w:sz w:val="24"/>
          <w:szCs w:val="24"/>
        </w:rPr>
        <w:t>________</w:t>
      </w:r>
      <w:r w:rsidR="005C228F" w:rsidRPr="008F6DC5">
        <w:rPr>
          <w:sz w:val="24"/>
          <w:szCs w:val="24"/>
        </w:rPr>
        <w:t>___</w:t>
      </w:r>
      <w:r w:rsidR="00A35372" w:rsidRPr="008F6DC5">
        <w:rPr>
          <w:sz w:val="24"/>
          <w:szCs w:val="24"/>
        </w:rPr>
        <w:t>___ д. _</w:t>
      </w:r>
      <w:r w:rsidR="005C228F" w:rsidRPr="008F6DC5">
        <w:rPr>
          <w:sz w:val="24"/>
          <w:szCs w:val="24"/>
        </w:rPr>
        <w:t>_______</w:t>
      </w:r>
      <w:r w:rsidR="00A35372" w:rsidRPr="008F6DC5">
        <w:rPr>
          <w:sz w:val="24"/>
          <w:szCs w:val="24"/>
        </w:rPr>
        <w:t>__ корп./стр. _</w:t>
      </w:r>
      <w:r w:rsidR="005C228F" w:rsidRPr="008F6DC5">
        <w:rPr>
          <w:sz w:val="24"/>
          <w:szCs w:val="24"/>
        </w:rPr>
        <w:t>__</w:t>
      </w:r>
      <w:r w:rsidR="00A35372" w:rsidRPr="008F6DC5">
        <w:rPr>
          <w:sz w:val="24"/>
          <w:szCs w:val="24"/>
        </w:rPr>
        <w:t>__ офис/кв. __</w:t>
      </w:r>
      <w:r w:rsidR="005C228F" w:rsidRPr="008F6DC5">
        <w:rPr>
          <w:sz w:val="24"/>
          <w:szCs w:val="24"/>
        </w:rPr>
        <w:t>__</w:t>
      </w:r>
      <w:r w:rsidR="00A35372" w:rsidRPr="008F6DC5">
        <w:rPr>
          <w:sz w:val="24"/>
          <w:szCs w:val="24"/>
        </w:rPr>
        <w:t>_</w:t>
      </w:r>
    </w:p>
    <w:p w14:paraId="5E4B4225" w14:textId="7E0E91FC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Контактный телефон: (включая код города) __</w:t>
      </w:r>
      <w:r w:rsidR="0009127C">
        <w:rPr>
          <w:sz w:val="24"/>
          <w:szCs w:val="24"/>
        </w:rPr>
        <w:t>____</w:t>
      </w:r>
      <w:r w:rsidR="005C228F" w:rsidRPr="008F6DC5">
        <w:rPr>
          <w:sz w:val="24"/>
          <w:szCs w:val="24"/>
        </w:rPr>
        <w:t>______</w:t>
      </w:r>
      <w:r w:rsidRPr="008F6DC5">
        <w:rPr>
          <w:sz w:val="24"/>
          <w:szCs w:val="24"/>
        </w:rPr>
        <w:t>__факс __</w:t>
      </w:r>
      <w:r w:rsidR="005C228F" w:rsidRPr="008F6DC5">
        <w:rPr>
          <w:sz w:val="24"/>
          <w:szCs w:val="24"/>
        </w:rPr>
        <w:t>____</w:t>
      </w:r>
      <w:r w:rsidR="0009127C">
        <w:rPr>
          <w:sz w:val="24"/>
          <w:szCs w:val="24"/>
        </w:rPr>
        <w:t>______</w:t>
      </w:r>
      <w:r w:rsidR="008E6613" w:rsidRPr="008F6DC5">
        <w:rPr>
          <w:sz w:val="24"/>
          <w:szCs w:val="24"/>
        </w:rPr>
        <w:t>__</w:t>
      </w:r>
    </w:p>
    <w:p w14:paraId="08357E74" w14:textId="544A0F02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Сайт/Эл. почта: ___________________________________________</w:t>
      </w:r>
      <w:r w:rsidR="0009127C">
        <w:rPr>
          <w:sz w:val="24"/>
          <w:szCs w:val="24"/>
        </w:rPr>
        <w:t>_____</w:t>
      </w:r>
      <w:r w:rsidRPr="008F6DC5">
        <w:rPr>
          <w:sz w:val="24"/>
          <w:szCs w:val="24"/>
        </w:rPr>
        <w:t>________</w:t>
      </w:r>
    </w:p>
    <w:p w14:paraId="3B8710F0" w14:textId="77777777" w:rsidR="008E6613" w:rsidRPr="008F6DC5" w:rsidRDefault="008E6613" w:rsidP="00E03039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8"/>
        <w:gridCol w:w="2835"/>
        <w:gridCol w:w="3233"/>
      </w:tblGrid>
      <w:tr w:rsidR="00A35372" w:rsidRPr="008F6DC5" w14:paraId="59DAC3D0" w14:textId="77777777" w:rsidTr="00E03039"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96EB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Лицензия на осуществление деятельности по сохранению объекта культурного наследия: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AC5B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B09FB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Дата выдачи</w:t>
            </w:r>
          </w:p>
        </w:tc>
      </w:tr>
      <w:tr w:rsidR="00A35372" w:rsidRPr="008F6DC5" w14:paraId="42A5B7F9" w14:textId="77777777" w:rsidTr="00E03039"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F66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A03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4A2CCF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</w:tbl>
    <w:p w14:paraId="4873A8A8" w14:textId="77777777" w:rsidR="004E6EC2" w:rsidRDefault="004E6EC2" w:rsidP="00E03039">
      <w:pPr>
        <w:pStyle w:val="HTML"/>
        <w:jc w:val="both"/>
        <w:rPr>
          <w:rFonts w:ascii="Arial" w:hAnsi="Arial" w:cs="Arial"/>
          <w:sz w:val="24"/>
          <w:szCs w:val="24"/>
        </w:rPr>
      </w:pPr>
    </w:p>
    <w:p w14:paraId="4E370B8F" w14:textId="64F596C4" w:rsidR="00A65A55" w:rsidRPr="008F6DC5" w:rsidRDefault="00A65A55" w:rsidP="00E03039">
      <w:pPr>
        <w:pStyle w:val="HTML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Прошу рассмотреть документацию для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выдачи</w:t>
      </w:r>
      <w:r w:rsidRPr="008F6DC5">
        <w:rPr>
          <w:rFonts w:ascii="Arial" w:hAnsi="Arial" w:cs="Arial"/>
          <w:i/>
          <w:iCs/>
          <w:sz w:val="24"/>
          <w:szCs w:val="24"/>
        </w:rPr>
        <w:t xml:space="preserve">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разрешения</w:t>
      </w:r>
      <w:r w:rsidRPr="008F6DC5">
        <w:rPr>
          <w:rFonts w:ascii="Arial" w:hAnsi="Arial" w:cs="Arial"/>
          <w:sz w:val="24"/>
          <w:szCs w:val="24"/>
        </w:rPr>
        <w:t xml:space="preserve"> на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проведение</w:t>
      </w:r>
      <w:r w:rsidRPr="008F6DC5">
        <w:rPr>
          <w:rFonts w:ascii="Arial" w:hAnsi="Arial" w:cs="Arial"/>
          <w:i/>
          <w:iCs/>
          <w:sz w:val="24"/>
          <w:szCs w:val="24"/>
        </w:rPr>
        <w:t xml:space="preserve">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работ</w:t>
      </w:r>
      <w:r w:rsidRPr="008F6DC5">
        <w:rPr>
          <w:rFonts w:ascii="Arial" w:hAnsi="Arial" w:cs="Arial"/>
          <w:sz w:val="24"/>
          <w:szCs w:val="24"/>
        </w:rPr>
        <w:t xml:space="preserve"> по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сохранению</w:t>
      </w:r>
      <w:r w:rsidRPr="008F6DC5">
        <w:rPr>
          <w:rFonts w:ascii="Arial" w:hAnsi="Arial" w:cs="Arial"/>
          <w:i/>
          <w:iCs/>
          <w:sz w:val="24"/>
          <w:szCs w:val="24"/>
        </w:rPr>
        <w:t xml:space="preserve">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объекта культурного</w:t>
      </w:r>
      <w:r w:rsidRPr="008F6DC5">
        <w:rPr>
          <w:rFonts w:ascii="Arial" w:hAnsi="Arial" w:cs="Arial"/>
          <w:i/>
          <w:iCs/>
          <w:sz w:val="24"/>
          <w:szCs w:val="24"/>
        </w:rPr>
        <w:t xml:space="preserve">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наследия</w:t>
      </w:r>
      <w:r w:rsidRPr="008F6DC5">
        <w:rPr>
          <w:rFonts w:ascii="Arial" w:hAnsi="Arial" w:cs="Arial"/>
          <w:i/>
          <w:iCs/>
          <w:sz w:val="24"/>
          <w:szCs w:val="24"/>
        </w:rPr>
        <w:t xml:space="preserve">,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включенного</w:t>
      </w:r>
      <w:r w:rsidRPr="008F6DC5">
        <w:rPr>
          <w:rFonts w:ascii="Arial" w:hAnsi="Arial" w:cs="Arial"/>
          <w:i/>
          <w:iCs/>
          <w:sz w:val="24"/>
          <w:szCs w:val="24"/>
        </w:rPr>
        <w:t xml:space="preserve"> </w:t>
      </w:r>
      <w:r w:rsidRPr="008F6DC5">
        <w:rPr>
          <w:rFonts w:ascii="Arial" w:hAnsi="Arial" w:cs="Arial"/>
          <w:sz w:val="24"/>
          <w:szCs w:val="24"/>
        </w:rPr>
        <w:t>в</w:t>
      </w:r>
      <w:r w:rsidRPr="008F6DC5">
        <w:rPr>
          <w:rFonts w:ascii="Arial" w:hAnsi="Arial" w:cs="Arial"/>
          <w:i/>
          <w:iCs/>
          <w:sz w:val="24"/>
          <w:szCs w:val="24"/>
        </w:rPr>
        <w:t xml:space="preserve">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единый</w:t>
      </w:r>
      <w:r w:rsidRPr="008F6DC5">
        <w:rPr>
          <w:rFonts w:ascii="Arial" w:hAnsi="Arial" w:cs="Arial"/>
          <w:sz w:val="24"/>
          <w:szCs w:val="24"/>
        </w:rPr>
        <w:t xml:space="preserve"> государственный реестр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объектов</w:t>
      </w:r>
      <w:r w:rsidRPr="008F6DC5">
        <w:rPr>
          <w:rFonts w:ascii="Arial" w:hAnsi="Arial" w:cs="Arial"/>
          <w:i/>
          <w:iCs/>
          <w:sz w:val="24"/>
          <w:szCs w:val="24"/>
        </w:rPr>
        <w:t xml:space="preserve">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культурного</w:t>
      </w:r>
      <w:r w:rsidRPr="008F6DC5">
        <w:rPr>
          <w:rFonts w:ascii="Arial" w:hAnsi="Arial" w:cs="Arial"/>
          <w:i/>
          <w:iCs/>
          <w:sz w:val="24"/>
          <w:szCs w:val="24"/>
        </w:rPr>
        <w:t xml:space="preserve">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наследия</w:t>
      </w:r>
      <w:r w:rsidRPr="008F6DC5">
        <w:rPr>
          <w:rFonts w:ascii="Arial" w:hAnsi="Arial" w:cs="Arial"/>
          <w:sz w:val="24"/>
          <w:szCs w:val="24"/>
        </w:rPr>
        <w:t xml:space="preserve"> (памятников истории и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культуры</w:t>
      </w:r>
      <w:r w:rsidRPr="008F6DC5">
        <w:rPr>
          <w:rFonts w:ascii="Arial" w:hAnsi="Arial" w:cs="Arial"/>
          <w:sz w:val="24"/>
          <w:szCs w:val="24"/>
        </w:rPr>
        <w:t>) народов Российской Федерации, или выявленного объекта культурного наследия</w:t>
      </w:r>
      <w:r w:rsidR="000B4FD5" w:rsidRPr="008F6DC5">
        <w:rPr>
          <w:rFonts w:ascii="Arial" w:hAnsi="Arial" w:cs="Arial"/>
          <w:sz w:val="24"/>
          <w:szCs w:val="24"/>
        </w:rPr>
        <w:t xml:space="preserve">, </w:t>
      </w:r>
      <w:r w:rsidR="000B4FD5" w:rsidRPr="008F6DC5">
        <w:rPr>
          <w:rFonts w:ascii="Arial" w:eastAsia="Calibri" w:hAnsi="Arial" w:cs="Arial"/>
          <w:sz w:val="24"/>
          <w:szCs w:val="24"/>
        </w:rPr>
        <w:t>выявленного объекта культурного наследия</w:t>
      </w:r>
      <w:r w:rsidRPr="008F6DC5">
        <w:rPr>
          <w:rFonts w:ascii="Arial" w:hAnsi="Arial" w:cs="Arial"/>
          <w:sz w:val="24"/>
          <w:szCs w:val="24"/>
        </w:rPr>
        <w:t>:</w:t>
      </w:r>
    </w:p>
    <w:p w14:paraId="7D136F2B" w14:textId="4D041620" w:rsidR="00A35372" w:rsidRPr="008F6DC5" w:rsidRDefault="00A65A55" w:rsidP="00E03039">
      <w:pPr>
        <w:pStyle w:val="HTML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lastRenderedPageBreak/>
        <w:t xml:space="preserve">Наименование и категория историко-культурного </w:t>
      </w:r>
      <w:r w:rsidRPr="008F6DC5">
        <w:rPr>
          <w:rStyle w:val="ac"/>
          <w:rFonts w:ascii="Arial" w:hAnsi="Arial" w:cs="Arial"/>
          <w:i w:val="0"/>
          <w:iCs w:val="0"/>
          <w:sz w:val="24"/>
          <w:szCs w:val="24"/>
        </w:rPr>
        <w:t>значения</w:t>
      </w:r>
      <w:r w:rsidRPr="008F6DC5">
        <w:rPr>
          <w:rFonts w:ascii="Arial" w:hAnsi="Arial" w:cs="Arial"/>
          <w:sz w:val="24"/>
          <w:szCs w:val="24"/>
        </w:rPr>
        <w:t xml:space="preserve"> объекта культурного наследия:</w:t>
      </w:r>
    </w:p>
    <w:p w14:paraId="6D9CC50C" w14:textId="6D107CF6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</w:t>
      </w:r>
      <w:r w:rsidR="005C228F" w:rsidRPr="008F6DC5">
        <w:rPr>
          <w:sz w:val="24"/>
          <w:szCs w:val="24"/>
        </w:rPr>
        <w:t>___________________</w:t>
      </w:r>
      <w:r w:rsidRPr="008F6DC5">
        <w:rPr>
          <w:sz w:val="24"/>
          <w:szCs w:val="24"/>
        </w:rPr>
        <w:t>_________________</w:t>
      </w:r>
      <w:r w:rsidR="00E03039">
        <w:rPr>
          <w:sz w:val="24"/>
          <w:szCs w:val="24"/>
        </w:rPr>
        <w:t>____________________________</w:t>
      </w:r>
    </w:p>
    <w:p w14:paraId="32404416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(местонахождение) объекта культурного наследия:</w:t>
      </w:r>
    </w:p>
    <w:p w14:paraId="6680DB07" w14:textId="149C2BCB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</w:t>
      </w:r>
      <w:r w:rsidR="005C228F" w:rsidRPr="008F6DC5">
        <w:rPr>
          <w:sz w:val="24"/>
          <w:szCs w:val="24"/>
        </w:rPr>
        <w:t>___________________</w:t>
      </w:r>
      <w:r w:rsidRPr="008F6DC5">
        <w:rPr>
          <w:sz w:val="24"/>
          <w:szCs w:val="24"/>
        </w:rPr>
        <w:t>______________</w:t>
      </w:r>
      <w:r w:rsidR="00E03039">
        <w:rPr>
          <w:sz w:val="24"/>
          <w:szCs w:val="24"/>
        </w:rPr>
        <w:t>____________________________</w:t>
      </w:r>
    </w:p>
    <w:p w14:paraId="785F8FFA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0523745E" w14:textId="0C804C31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_________________________________</w:t>
      </w:r>
      <w:r w:rsidR="005C228F" w:rsidRPr="008F6DC5">
        <w:rPr>
          <w:sz w:val="24"/>
          <w:szCs w:val="24"/>
        </w:rPr>
        <w:t>___________________</w:t>
      </w:r>
      <w:r w:rsidRPr="008F6DC5">
        <w:rPr>
          <w:sz w:val="24"/>
          <w:szCs w:val="24"/>
        </w:rPr>
        <w:t>___________</w:t>
      </w:r>
      <w:r w:rsidR="00E03039">
        <w:rPr>
          <w:sz w:val="24"/>
          <w:szCs w:val="24"/>
        </w:rPr>
        <w:t>_______</w:t>
      </w:r>
    </w:p>
    <w:p w14:paraId="3C33E814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2E5B2E5E" w14:textId="16C0E8F6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_________</w:t>
      </w:r>
      <w:r w:rsidR="005C228F" w:rsidRPr="008F6DC5">
        <w:rPr>
          <w:sz w:val="24"/>
          <w:szCs w:val="24"/>
        </w:rPr>
        <w:t>________</w:t>
      </w:r>
      <w:r w:rsidRPr="008F6DC5">
        <w:rPr>
          <w:sz w:val="24"/>
          <w:szCs w:val="24"/>
        </w:rPr>
        <w:t>______ д. _</w:t>
      </w:r>
      <w:r w:rsidR="005C228F" w:rsidRPr="008F6DC5">
        <w:rPr>
          <w:sz w:val="24"/>
          <w:szCs w:val="24"/>
        </w:rPr>
        <w:t>__________</w:t>
      </w:r>
      <w:r w:rsidRPr="008F6DC5">
        <w:rPr>
          <w:sz w:val="24"/>
          <w:szCs w:val="24"/>
        </w:rPr>
        <w:t>__ корп./стр. ___ офис/кв. _</w:t>
      </w:r>
      <w:r w:rsidR="005C228F" w:rsidRPr="008F6DC5">
        <w:rPr>
          <w:sz w:val="24"/>
          <w:szCs w:val="24"/>
        </w:rPr>
        <w:t>__</w:t>
      </w:r>
      <w:r w:rsidRPr="008F6DC5">
        <w:rPr>
          <w:sz w:val="24"/>
          <w:szCs w:val="24"/>
        </w:rPr>
        <w:t>__</w:t>
      </w:r>
    </w:p>
    <w:p w14:paraId="7BA6B0B8" w14:textId="06311429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</w:t>
      </w:r>
      <w:r w:rsidR="005C228F" w:rsidRPr="008F6DC5">
        <w:rPr>
          <w:sz w:val="24"/>
          <w:szCs w:val="24"/>
        </w:rPr>
        <w:t>______________________</w:t>
      </w:r>
      <w:r w:rsidRPr="008F6DC5">
        <w:rPr>
          <w:sz w:val="24"/>
          <w:szCs w:val="24"/>
        </w:rPr>
        <w:t>____</w:t>
      </w:r>
      <w:r w:rsidR="00E03039">
        <w:rPr>
          <w:sz w:val="24"/>
          <w:szCs w:val="24"/>
        </w:rPr>
        <w:t>____________________________</w:t>
      </w:r>
    </w:p>
    <w:p w14:paraId="44D66D2B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(указать перечень работ)</w:t>
      </w:r>
    </w:p>
    <w:p w14:paraId="7126DADE" w14:textId="77777777" w:rsidR="00A35372" w:rsidRPr="008F6DC5" w:rsidRDefault="00A35372" w:rsidP="00E03039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Заказчиком работ является:</w:t>
      </w:r>
    </w:p>
    <w:p w14:paraId="7AA76517" w14:textId="58E2436E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</w:t>
      </w:r>
      <w:r w:rsidR="005C228F" w:rsidRPr="008F6DC5">
        <w:rPr>
          <w:sz w:val="24"/>
          <w:szCs w:val="24"/>
        </w:rPr>
        <w:t>______________________</w:t>
      </w:r>
      <w:r w:rsidRPr="008F6DC5">
        <w:rPr>
          <w:sz w:val="24"/>
          <w:szCs w:val="24"/>
        </w:rPr>
        <w:t>_________________</w:t>
      </w:r>
      <w:r w:rsidR="00E03039">
        <w:rPr>
          <w:sz w:val="24"/>
          <w:szCs w:val="24"/>
        </w:rPr>
        <w:t>____________________________</w:t>
      </w:r>
    </w:p>
    <w:p w14:paraId="02DE19AC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(указать полное наименование, организационно-правовую форму юридического лица в соответствии с учредительными документами (фамилию, имя, отчество - для физического лица))</w:t>
      </w:r>
    </w:p>
    <w:p w14:paraId="181A129F" w14:textId="77777777" w:rsidR="004E6EC2" w:rsidRDefault="004E6EC2" w:rsidP="008F6DC5">
      <w:pPr>
        <w:pStyle w:val="af0"/>
        <w:rPr>
          <w:sz w:val="24"/>
          <w:szCs w:val="24"/>
        </w:rPr>
      </w:pPr>
    </w:p>
    <w:p w14:paraId="1D8B87C5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места нахождения заказчика:</w:t>
      </w:r>
    </w:p>
    <w:p w14:paraId="0CE45176" w14:textId="7895ACE3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</w:t>
      </w:r>
      <w:r w:rsidR="005C228F" w:rsidRPr="008F6DC5">
        <w:rPr>
          <w:sz w:val="24"/>
          <w:szCs w:val="24"/>
        </w:rPr>
        <w:t>_____________________</w:t>
      </w:r>
      <w:r w:rsidRPr="008F6DC5">
        <w:rPr>
          <w:sz w:val="24"/>
          <w:szCs w:val="24"/>
        </w:rPr>
        <w:t>___</w:t>
      </w:r>
      <w:r w:rsidR="00E03039">
        <w:rPr>
          <w:sz w:val="24"/>
          <w:szCs w:val="24"/>
        </w:rPr>
        <w:t>____________________________</w:t>
      </w:r>
    </w:p>
    <w:p w14:paraId="2E15CB86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152D9B3D" w14:textId="45FCE446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</w:t>
      </w:r>
      <w:r w:rsidR="005C228F" w:rsidRPr="008F6DC5">
        <w:rPr>
          <w:sz w:val="24"/>
          <w:szCs w:val="24"/>
        </w:rPr>
        <w:t>_____________________</w:t>
      </w:r>
      <w:r w:rsidRPr="008F6DC5">
        <w:rPr>
          <w:sz w:val="24"/>
          <w:szCs w:val="24"/>
        </w:rPr>
        <w:t>___________</w:t>
      </w:r>
      <w:r w:rsidR="00E03039">
        <w:rPr>
          <w:sz w:val="24"/>
          <w:szCs w:val="24"/>
        </w:rPr>
        <w:t>____________________________</w:t>
      </w:r>
    </w:p>
    <w:p w14:paraId="11A9388C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23EB0DFB" w14:textId="7C668B7E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_________</w:t>
      </w:r>
      <w:r w:rsidR="008E6613" w:rsidRPr="008F6DC5">
        <w:rPr>
          <w:sz w:val="24"/>
          <w:szCs w:val="24"/>
        </w:rPr>
        <w:t>_______</w:t>
      </w:r>
      <w:r w:rsidRPr="008F6DC5">
        <w:rPr>
          <w:sz w:val="24"/>
          <w:szCs w:val="24"/>
        </w:rPr>
        <w:t xml:space="preserve">______ д. </w:t>
      </w:r>
      <w:r w:rsidR="005C228F" w:rsidRPr="008F6DC5">
        <w:rPr>
          <w:sz w:val="24"/>
          <w:szCs w:val="24"/>
        </w:rPr>
        <w:t>_______</w:t>
      </w:r>
      <w:r w:rsidRPr="008F6DC5">
        <w:rPr>
          <w:sz w:val="24"/>
          <w:szCs w:val="24"/>
        </w:rPr>
        <w:t xml:space="preserve">___ корп./стр. </w:t>
      </w:r>
      <w:r w:rsidR="005C228F" w:rsidRPr="008F6DC5">
        <w:rPr>
          <w:sz w:val="24"/>
          <w:szCs w:val="24"/>
        </w:rPr>
        <w:t>_____</w:t>
      </w:r>
      <w:r w:rsidRPr="008F6DC5">
        <w:rPr>
          <w:sz w:val="24"/>
          <w:szCs w:val="24"/>
        </w:rPr>
        <w:t xml:space="preserve">___ офис/кв. </w:t>
      </w:r>
      <w:r w:rsidR="005C228F" w:rsidRPr="008F6DC5">
        <w:rPr>
          <w:sz w:val="24"/>
          <w:szCs w:val="24"/>
        </w:rPr>
        <w:t>_____</w:t>
      </w:r>
      <w:r w:rsidR="004E6EC2">
        <w:rPr>
          <w:sz w:val="24"/>
          <w:szCs w:val="24"/>
        </w:rPr>
        <w:t>__</w:t>
      </w:r>
    </w:p>
    <w:p w14:paraId="6542353E" w14:textId="1F5A05A5" w:rsidR="00A35372" w:rsidRPr="008F6DC5" w:rsidRDefault="00A35372" w:rsidP="008F6DC5">
      <w:pPr>
        <w:pStyle w:val="af0"/>
        <w:ind w:firstLine="567"/>
        <w:rPr>
          <w:sz w:val="24"/>
          <w:szCs w:val="24"/>
        </w:rPr>
      </w:pPr>
      <w:r w:rsidRPr="008F6DC5">
        <w:rPr>
          <w:sz w:val="24"/>
          <w:szCs w:val="24"/>
        </w:rPr>
        <w:t xml:space="preserve">Прошу принятое решение (разрешение о выдаче или об отказе в выдаче разрешения на проведение научно-исследовательских и изыскательских работ на </w:t>
      </w:r>
      <w:r w:rsidR="002946BC" w:rsidRPr="008F6DC5">
        <w:rPr>
          <w:sz w:val="24"/>
          <w:szCs w:val="24"/>
        </w:rPr>
        <w:t>объекте культурного наследия</w:t>
      </w:r>
      <w:r w:rsidRPr="008F6DC5">
        <w:rPr>
          <w:sz w:val="24"/>
          <w:szCs w:val="24"/>
        </w:rPr>
        <w:t>) (нужное отметить - "V"):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5185"/>
      </w:tblGrid>
      <w:tr w:rsidR="00A35372" w:rsidRPr="008F6DC5" w14:paraId="7FDF1665" w14:textId="77777777" w:rsidTr="00A65A55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C96E48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</w:tcPr>
          <w:p w14:paraId="33CAA314" w14:textId="0C824DE5" w:rsidR="00A35372" w:rsidRPr="008F6DC5" w:rsidRDefault="00A65A55" w:rsidP="00800AA9">
            <w:pPr>
              <w:pStyle w:val="af0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У</w:t>
            </w:r>
            <w:r w:rsidR="00861819" w:rsidRPr="008F6DC5">
              <w:rPr>
                <w:sz w:val="24"/>
                <w:szCs w:val="24"/>
              </w:rPr>
              <w:t>МФЦ</w:t>
            </w:r>
            <w:r w:rsidRPr="008F6DC5">
              <w:rPr>
                <w:sz w:val="24"/>
                <w:szCs w:val="24"/>
              </w:rPr>
              <w:t xml:space="preserve"> при личном обращении</w:t>
            </w:r>
          </w:p>
        </w:tc>
      </w:tr>
      <w:tr w:rsidR="00A35372" w:rsidRPr="008F6DC5" w14:paraId="396EB4E7" w14:textId="77777777" w:rsidTr="00A65A55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C6B229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</w:tcPr>
          <w:p w14:paraId="251BE00A" w14:textId="77777777" w:rsidR="00A35372" w:rsidRPr="008F6DC5" w:rsidRDefault="00A35372" w:rsidP="00800AA9">
            <w:pPr>
              <w:pStyle w:val="af0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направить по почте</w:t>
            </w:r>
          </w:p>
        </w:tc>
      </w:tr>
      <w:tr w:rsidR="00A35372" w:rsidRPr="008F6DC5" w14:paraId="37C94698" w14:textId="77777777" w:rsidTr="00A65A55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1ED084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</w:tcPr>
          <w:p w14:paraId="2432468D" w14:textId="68EEA931" w:rsidR="00A35372" w:rsidRPr="008F6DC5" w:rsidRDefault="00A35372" w:rsidP="00800AA9">
            <w:pPr>
              <w:pStyle w:val="af0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 xml:space="preserve">направить </w:t>
            </w:r>
            <w:r w:rsidR="00A65A55" w:rsidRPr="008F6DC5">
              <w:rPr>
                <w:sz w:val="24"/>
                <w:szCs w:val="24"/>
              </w:rPr>
              <w:t>посредством ЕПГУ, РПГУ</w:t>
            </w:r>
          </w:p>
        </w:tc>
      </w:tr>
    </w:tbl>
    <w:p w14:paraId="11CE2F65" w14:textId="77777777" w:rsidR="00E03039" w:rsidRDefault="00E03039" w:rsidP="008F6DC5">
      <w:pPr>
        <w:pStyle w:val="af0"/>
        <w:rPr>
          <w:sz w:val="24"/>
          <w:szCs w:val="24"/>
        </w:rPr>
      </w:pPr>
    </w:p>
    <w:p w14:paraId="61F294BB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Приложение: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2260"/>
        <w:gridCol w:w="2324"/>
        <w:gridCol w:w="3260"/>
        <w:gridCol w:w="142"/>
        <w:gridCol w:w="918"/>
        <w:gridCol w:w="74"/>
      </w:tblGrid>
      <w:tr w:rsidR="00A35372" w:rsidRPr="008F6DC5" w14:paraId="4CBCC2D5" w14:textId="77777777" w:rsidTr="00E03039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058705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8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19BFDB" w14:textId="77777777" w:rsidR="00A35372" w:rsidRPr="008F6DC5" w:rsidRDefault="00A35372" w:rsidP="00800AA9">
            <w:pPr>
              <w:pStyle w:val="af0"/>
              <w:numPr>
                <w:ilvl w:val="0"/>
                <w:numId w:val="5"/>
              </w:numPr>
              <w:ind w:left="507" w:hanging="425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договора на разработку проектной документации по сохранению объекта культурного наследия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E203E8" w14:textId="77777777" w:rsidR="00A35372" w:rsidRPr="008F6DC5" w:rsidRDefault="00A35372" w:rsidP="00E03039">
            <w:pPr>
              <w:pStyle w:val="af0"/>
              <w:ind w:right="-108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1236468E" w14:textId="77777777" w:rsidTr="00E03039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8B406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9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3316F1" w14:textId="77777777" w:rsidR="00A35372" w:rsidRPr="008F6DC5" w:rsidRDefault="00A35372" w:rsidP="00800AA9">
            <w:pPr>
              <w:pStyle w:val="af0"/>
              <w:numPr>
                <w:ilvl w:val="0"/>
                <w:numId w:val="5"/>
              </w:numPr>
              <w:ind w:left="507" w:hanging="425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схемы (графический план), изображающие места проведения натурных исследований в виде шурфов и зондажей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42618" w14:textId="77777777" w:rsidR="00A35372" w:rsidRPr="008F6DC5" w:rsidRDefault="00A35372" w:rsidP="00E03039">
            <w:pPr>
              <w:pStyle w:val="af0"/>
              <w:tabs>
                <w:tab w:val="left" w:pos="1026"/>
              </w:tabs>
              <w:ind w:left="-108" w:right="-25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6125A5E8" w14:textId="77777777" w:rsidTr="00E03039">
        <w:trPr>
          <w:gridAfter w:val="1"/>
          <w:wAfter w:w="74" w:type="dxa"/>
        </w:trPr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C4EBE" w14:textId="77777777" w:rsidR="007871B0" w:rsidRPr="008F6DC5" w:rsidRDefault="007871B0" w:rsidP="008F6DC5">
            <w:pPr>
              <w:pStyle w:val="af0"/>
              <w:rPr>
                <w:sz w:val="24"/>
                <w:szCs w:val="24"/>
              </w:rPr>
            </w:pPr>
          </w:p>
          <w:p w14:paraId="1BC8E768" w14:textId="22E51DE7" w:rsidR="00A35372" w:rsidRPr="008F6DC5" w:rsidRDefault="008E6613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4CA5B78C" w14:textId="77777777" w:rsidR="007871B0" w:rsidRPr="008F6DC5" w:rsidRDefault="007871B0" w:rsidP="008F6DC5">
            <w:pPr>
              <w:pStyle w:val="af0"/>
              <w:rPr>
                <w:sz w:val="24"/>
                <w:szCs w:val="24"/>
              </w:rPr>
            </w:pPr>
          </w:p>
          <w:p w14:paraId="0562469E" w14:textId="63CD7AB2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</w:t>
            </w:r>
          </w:p>
        </w:tc>
        <w:tc>
          <w:tcPr>
            <w:tcW w:w="4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7F5E9D" w14:textId="77777777" w:rsidR="007871B0" w:rsidRPr="008F6DC5" w:rsidRDefault="007871B0" w:rsidP="008F6DC5">
            <w:pPr>
              <w:pStyle w:val="af0"/>
              <w:rPr>
                <w:sz w:val="24"/>
                <w:szCs w:val="24"/>
              </w:rPr>
            </w:pPr>
          </w:p>
          <w:p w14:paraId="263BD9F7" w14:textId="2D14F9CF" w:rsidR="00A35372" w:rsidRPr="008F6DC5" w:rsidRDefault="007871B0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_________________________</w:t>
            </w:r>
          </w:p>
        </w:tc>
      </w:tr>
      <w:tr w:rsidR="00A35372" w:rsidRPr="008F6DC5" w14:paraId="0605A889" w14:textId="77777777" w:rsidTr="00E03039">
        <w:trPr>
          <w:gridAfter w:val="1"/>
          <w:wAfter w:w="74" w:type="dxa"/>
        </w:trPr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A9290" w14:textId="77777777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(Должность)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39B5A3FC" w14:textId="77777777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(Подпись) М.П.</w:t>
            </w:r>
          </w:p>
        </w:tc>
        <w:tc>
          <w:tcPr>
            <w:tcW w:w="4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60D630" w14:textId="77777777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(Ф.И.О. полностью)</w:t>
            </w:r>
          </w:p>
        </w:tc>
      </w:tr>
    </w:tbl>
    <w:p w14:paraId="0D78184A" w14:textId="77777777" w:rsidR="00E21811" w:rsidRPr="008F6DC5" w:rsidRDefault="00E21811" w:rsidP="008F6DC5">
      <w:pPr>
        <w:pStyle w:val="ConsPlusNormal"/>
        <w:ind w:left="5245"/>
        <w:outlineLvl w:val="1"/>
        <w:rPr>
          <w:sz w:val="24"/>
          <w:szCs w:val="24"/>
        </w:rPr>
      </w:pPr>
    </w:p>
    <w:p w14:paraId="05026819" w14:textId="77777777" w:rsidR="004E6EC2" w:rsidRDefault="004E6EC2" w:rsidP="004409DE">
      <w:pPr>
        <w:spacing w:after="0" w:line="240" w:lineRule="auto"/>
        <w:ind w:left="1560" w:firstLine="3543"/>
        <w:jc w:val="right"/>
        <w:rPr>
          <w:rFonts w:ascii="Arial" w:hAnsi="Arial" w:cs="Arial"/>
          <w:b/>
          <w:sz w:val="32"/>
          <w:szCs w:val="24"/>
        </w:rPr>
      </w:pPr>
    </w:p>
    <w:p w14:paraId="48603C5B" w14:textId="34D29D43" w:rsidR="004E6EC2" w:rsidRPr="004409DE" w:rsidRDefault="004E6EC2" w:rsidP="004E6EC2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4409DE">
        <w:rPr>
          <w:rFonts w:ascii="Arial" w:hAnsi="Arial" w:cs="Arial"/>
          <w:b/>
          <w:sz w:val="32"/>
          <w:szCs w:val="24"/>
        </w:rPr>
        <w:t xml:space="preserve">Приложение </w:t>
      </w:r>
      <w:r>
        <w:rPr>
          <w:rFonts w:ascii="Arial" w:hAnsi="Arial" w:cs="Arial"/>
          <w:b/>
          <w:sz w:val="32"/>
          <w:szCs w:val="24"/>
        </w:rPr>
        <w:t>№7</w:t>
      </w:r>
    </w:p>
    <w:p w14:paraId="2EF84E85" w14:textId="77777777" w:rsidR="004E6EC2" w:rsidRPr="004409DE" w:rsidRDefault="004E6EC2" w:rsidP="004E6EC2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 xml:space="preserve">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</w:t>
      </w:r>
      <w:r w:rsidRPr="004409DE">
        <w:rPr>
          <w:b/>
          <w:sz w:val="32"/>
          <w:szCs w:val="24"/>
        </w:rPr>
        <w:lastRenderedPageBreak/>
        <w:t xml:space="preserve">Российской Федерации, </w:t>
      </w:r>
      <w:r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0EE7D74E" w14:textId="77777777" w:rsidR="004E6EC2" w:rsidRDefault="004E6EC2" w:rsidP="00E03039">
      <w:pPr>
        <w:pStyle w:val="1"/>
        <w:tabs>
          <w:tab w:val="left" w:pos="4536"/>
        </w:tabs>
        <w:ind w:left="5103"/>
        <w:jc w:val="both"/>
        <w:rPr>
          <w:rFonts w:ascii="Arial" w:hAnsi="Arial" w:cs="Arial"/>
          <w:color w:val="auto"/>
          <w:sz w:val="24"/>
          <w:szCs w:val="24"/>
        </w:rPr>
      </w:pPr>
      <w:bookmarkStart w:id="41" w:name="_Hlk198900674"/>
    </w:p>
    <w:p w14:paraId="5B1B0462" w14:textId="1A8EECCA" w:rsidR="001851D4" w:rsidRPr="008F6DC5" w:rsidRDefault="00342F67" w:rsidP="00E03039">
      <w:pPr>
        <w:pStyle w:val="1"/>
        <w:tabs>
          <w:tab w:val="left" w:pos="4536"/>
        </w:tabs>
        <w:ind w:left="5103"/>
        <w:jc w:val="both"/>
        <w:rPr>
          <w:rFonts w:ascii="Arial" w:hAnsi="Arial" w:cs="Arial"/>
          <w:color w:val="auto"/>
          <w:sz w:val="24"/>
          <w:szCs w:val="24"/>
        </w:rPr>
      </w:pPr>
      <w:r w:rsidRPr="008F6DC5">
        <w:rPr>
          <w:rFonts w:ascii="Arial" w:hAnsi="Arial" w:cs="Arial"/>
          <w:color w:val="auto"/>
          <w:sz w:val="24"/>
          <w:szCs w:val="24"/>
        </w:rPr>
        <w:t>Начальнику Управления культуры, молодежной политики и спорта</w:t>
      </w:r>
      <w:r w:rsidR="001851D4" w:rsidRPr="008F6DC5">
        <w:rPr>
          <w:rFonts w:ascii="Arial" w:hAnsi="Arial" w:cs="Arial"/>
          <w:color w:val="auto"/>
          <w:sz w:val="24"/>
          <w:szCs w:val="24"/>
        </w:rPr>
        <w:t xml:space="preserve"> администрации </w:t>
      </w:r>
      <w:r w:rsidRPr="008F6DC5">
        <w:rPr>
          <w:rFonts w:ascii="Arial" w:hAnsi="Arial" w:cs="Arial"/>
          <w:color w:val="auto"/>
          <w:sz w:val="24"/>
          <w:szCs w:val="24"/>
        </w:rPr>
        <w:t xml:space="preserve">Юргинского </w:t>
      </w:r>
      <w:r w:rsidR="001851D4" w:rsidRPr="008F6DC5">
        <w:rPr>
          <w:rFonts w:ascii="Arial" w:hAnsi="Arial" w:cs="Arial"/>
          <w:color w:val="auto"/>
          <w:sz w:val="24"/>
          <w:szCs w:val="24"/>
        </w:rPr>
        <w:t>муниципального округа Кемеровской области – Кузбасса</w:t>
      </w:r>
    </w:p>
    <w:p w14:paraId="3683FD37" w14:textId="5C32BA62" w:rsidR="001851D4" w:rsidRPr="008F6DC5" w:rsidRDefault="001851D4" w:rsidP="00E03039">
      <w:pPr>
        <w:tabs>
          <w:tab w:val="left" w:pos="4536"/>
        </w:tabs>
        <w:spacing w:after="0" w:line="240" w:lineRule="auto"/>
        <w:ind w:left="5103"/>
        <w:rPr>
          <w:rFonts w:ascii="Arial" w:hAnsi="Arial" w:cs="Arial"/>
          <w:sz w:val="24"/>
          <w:szCs w:val="24"/>
          <w:lang w:eastAsia="ru-RU"/>
        </w:rPr>
      </w:pPr>
      <w:r w:rsidRPr="008F6DC5">
        <w:rPr>
          <w:rFonts w:ascii="Arial" w:hAnsi="Arial" w:cs="Arial"/>
          <w:sz w:val="24"/>
          <w:szCs w:val="24"/>
          <w:lang w:eastAsia="ru-RU"/>
        </w:rPr>
        <w:t>_______________________________</w:t>
      </w:r>
    </w:p>
    <w:p w14:paraId="00960A1D" w14:textId="77777777" w:rsidR="001851D4" w:rsidRPr="008F6DC5" w:rsidRDefault="001851D4" w:rsidP="00E03039">
      <w:pPr>
        <w:tabs>
          <w:tab w:val="left" w:pos="4536"/>
        </w:tabs>
        <w:spacing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 гражданина полностью, ФИО ИП полностью, должность и Ф.И.О. полностью представителя юридического лица (ЮЛ) и полное наименование)</w:t>
      </w:r>
    </w:p>
    <w:p w14:paraId="170EB9ED" w14:textId="21252BA1" w:rsidR="001851D4" w:rsidRPr="008F6DC5" w:rsidRDefault="001851D4" w:rsidP="00E03039">
      <w:pPr>
        <w:tabs>
          <w:tab w:val="left" w:pos="4536"/>
        </w:tabs>
        <w:spacing w:after="0"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14:paraId="2AFF8634" w14:textId="77777777" w:rsidR="001851D4" w:rsidRPr="008F6DC5" w:rsidRDefault="001851D4" w:rsidP="00E03039">
      <w:pPr>
        <w:tabs>
          <w:tab w:val="left" w:pos="4536"/>
        </w:tabs>
        <w:spacing w:after="0"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(адрес проживания гражданина, ИП, местонахождение ЮЛ)</w:t>
      </w:r>
    </w:p>
    <w:p w14:paraId="27CC3459" w14:textId="2A0773CA" w:rsidR="001851D4" w:rsidRPr="008F6DC5" w:rsidRDefault="001851D4" w:rsidP="00E03039">
      <w:pPr>
        <w:tabs>
          <w:tab w:val="left" w:pos="4536"/>
        </w:tabs>
        <w:spacing w:after="0"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_______________________________________________</w:t>
      </w:r>
    </w:p>
    <w:p w14:paraId="6001060C" w14:textId="77777777" w:rsidR="001851D4" w:rsidRPr="008F6DC5" w:rsidRDefault="001851D4" w:rsidP="00E03039">
      <w:pPr>
        <w:pStyle w:val="1"/>
        <w:tabs>
          <w:tab w:val="left" w:pos="4536"/>
        </w:tabs>
        <w:spacing w:before="0"/>
        <w:ind w:left="5103"/>
        <w:rPr>
          <w:rFonts w:ascii="Arial" w:hAnsi="Arial" w:cs="Arial"/>
          <w:color w:val="auto"/>
          <w:sz w:val="24"/>
          <w:szCs w:val="24"/>
        </w:rPr>
      </w:pPr>
      <w:r w:rsidRPr="008F6DC5">
        <w:rPr>
          <w:rFonts w:ascii="Arial" w:eastAsiaTheme="minorHAnsi" w:hAnsi="Arial" w:cs="Arial"/>
          <w:color w:val="000000"/>
          <w:sz w:val="24"/>
          <w:szCs w:val="24"/>
          <w:vertAlign w:val="superscript"/>
          <w:lang w:eastAsia="en-US"/>
        </w:rPr>
        <w:t xml:space="preserve"> (контактный телефон, адрес электронной почты, почтовый адрес)</w:t>
      </w:r>
    </w:p>
    <w:p w14:paraId="6F3B7525" w14:textId="77777777" w:rsidR="004E6EC2" w:rsidRPr="004E6EC2" w:rsidRDefault="004E6EC2" w:rsidP="004E6E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p w14:paraId="1326DD64" w14:textId="33DF525E" w:rsidR="00A35372" w:rsidRPr="004E6EC2" w:rsidRDefault="00A35372" w:rsidP="004E6E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4E6EC2">
        <w:rPr>
          <w:rFonts w:ascii="Arial" w:hAnsi="Arial" w:cs="Arial"/>
          <w:b/>
          <w:sz w:val="32"/>
          <w:szCs w:val="24"/>
        </w:rPr>
        <w:t xml:space="preserve">Заявление </w:t>
      </w:r>
      <w:r w:rsidRPr="004E6EC2">
        <w:rPr>
          <w:rFonts w:ascii="Arial" w:hAnsi="Arial" w:cs="Arial"/>
          <w:b/>
          <w:sz w:val="32"/>
          <w:szCs w:val="24"/>
        </w:rPr>
        <w:br/>
        <w:t xml:space="preserve">о выдаче разрешения на проведение работ по сохранению объекта культурного наследия местного (муниципального) значения, </w:t>
      </w:r>
      <w:bookmarkStart w:id="42" w:name="_Hlk178065806"/>
      <w:r w:rsidRPr="004E6EC2">
        <w:rPr>
          <w:rFonts w:ascii="Arial" w:hAnsi="Arial" w:cs="Arial"/>
          <w:b/>
          <w:sz w:val="32"/>
          <w:szCs w:val="24"/>
        </w:rPr>
        <w:t>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753F4B" w:rsidRPr="004E6EC2">
        <w:rPr>
          <w:rFonts w:ascii="Arial" w:hAnsi="Arial" w:cs="Arial"/>
          <w:b/>
          <w:sz w:val="32"/>
          <w:szCs w:val="24"/>
        </w:rPr>
        <w:t>, или выявленного объекта культурного наследия</w:t>
      </w:r>
      <w:r w:rsidR="000B4FD5" w:rsidRPr="004E6EC2">
        <w:rPr>
          <w:rFonts w:ascii="Arial" w:hAnsi="Arial" w:cs="Arial"/>
          <w:b/>
          <w:sz w:val="32"/>
          <w:szCs w:val="24"/>
        </w:rPr>
        <w:t xml:space="preserve">, </w:t>
      </w:r>
      <w:r w:rsidR="000B4FD5" w:rsidRPr="004E6EC2">
        <w:rPr>
          <w:rFonts w:ascii="Arial" w:eastAsia="Calibri" w:hAnsi="Arial" w:cs="Arial"/>
          <w:b/>
          <w:sz w:val="32"/>
          <w:szCs w:val="24"/>
        </w:rPr>
        <w:t>выявленного объекта культурного наследия</w:t>
      </w:r>
      <w:bookmarkEnd w:id="42"/>
    </w:p>
    <w:p w14:paraId="50D206B3" w14:textId="77777777" w:rsidR="004E6EC2" w:rsidRDefault="004E6EC2" w:rsidP="004E6EC2">
      <w:pPr>
        <w:pStyle w:val="af0"/>
        <w:jc w:val="center"/>
        <w:rPr>
          <w:b/>
          <w:sz w:val="32"/>
          <w:szCs w:val="24"/>
        </w:rPr>
      </w:pPr>
      <w:bookmarkStart w:id="43" w:name="_Hlk198900695"/>
      <w:bookmarkEnd w:id="41"/>
    </w:p>
    <w:p w14:paraId="2F2E3982" w14:textId="1967AB61" w:rsidR="00A35372" w:rsidRPr="004E6EC2" w:rsidRDefault="00A35372" w:rsidP="004E6EC2">
      <w:pPr>
        <w:pStyle w:val="af0"/>
        <w:jc w:val="center"/>
        <w:rPr>
          <w:b/>
          <w:sz w:val="32"/>
          <w:szCs w:val="24"/>
        </w:rPr>
      </w:pPr>
      <w:r w:rsidRPr="004E6EC2">
        <w:rPr>
          <w:b/>
          <w:sz w:val="32"/>
          <w:szCs w:val="24"/>
        </w:rPr>
        <w:t>Реставрация объекта культурного наследия, приспособление объекта культурного наследия для современного использования</w:t>
      </w:r>
      <w:bookmarkEnd w:id="43"/>
    </w:p>
    <w:p w14:paraId="392669CD" w14:textId="77777777" w:rsidR="004E6EC2" w:rsidRPr="004E6EC2" w:rsidRDefault="004E6EC2" w:rsidP="004E6EC2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113"/>
        <w:gridCol w:w="22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2"/>
        <w:gridCol w:w="1871"/>
      </w:tblGrid>
      <w:tr w:rsidR="00A35372" w:rsidRPr="008F6DC5" w14:paraId="28CEE4F0" w14:textId="77777777" w:rsidTr="00E03039"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5F24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Заявитель</w:t>
            </w:r>
          </w:p>
        </w:tc>
        <w:tc>
          <w:tcPr>
            <w:tcW w:w="686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2E7AF" w14:textId="10EF653A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</w:p>
        </w:tc>
      </w:tr>
      <w:tr w:rsidR="00A35372" w:rsidRPr="008F6DC5" w14:paraId="1FBFED47" w14:textId="77777777" w:rsidTr="00E03039">
        <w:tc>
          <w:tcPr>
            <w:tcW w:w="9071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2431A627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(полное наименование юридического лица с указанием его организационно-правовой формы или фамилия, имя, отчество - для физического лица)</w:t>
            </w:r>
          </w:p>
        </w:tc>
      </w:tr>
      <w:tr w:rsidR="00A35372" w:rsidRPr="008F6DC5" w14:paraId="33A3EDAF" w14:textId="77777777" w:rsidTr="00801595">
        <w:trPr>
          <w:gridAfter w:val="4"/>
          <w:wAfter w:w="2893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9FC7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ИНН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78F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CC1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184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01D4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ECCB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C3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D6C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461F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F05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6A8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B1AA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685B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A35372" w:rsidRPr="008F6DC5" w14:paraId="179919DA" w14:textId="77777777" w:rsidTr="00801595">
        <w:trPr>
          <w:gridAfter w:val="1"/>
          <w:wAfter w:w="1871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4DAB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ОГРН/ОГРНИП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F0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7B7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671A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547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5B8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456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4CF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787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89A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9625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F86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AE6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AD85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8EF3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4ACCA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</w:tbl>
    <w:p w14:paraId="6E22496D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(место нахождения) заявителя:</w:t>
      </w:r>
    </w:p>
    <w:p w14:paraId="3467D88E" w14:textId="192FF9F3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</w:t>
      </w:r>
      <w:r w:rsidR="005C228F" w:rsidRPr="008F6DC5">
        <w:rPr>
          <w:sz w:val="24"/>
          <w:szCs w:val="24"/>
        </w:rPr>
        <w:t>_______________</w:t>
      </w:r>
      <w:r w:rsidRPr="008F6DC5">
        <w:rPr>
          <w:sz w:val="24"/>
          <w:szCs w:val="24"/>
        </w:rPr>
        <w:t>__________</w:t>
      </w:r>
      <w:r w:rsidR="00E03039">
        <w:rPr>
          <w:sz w:val="24"/>
          <w:szCs w:val="24"/>
        </w:rPr>
        <w:t>____________________________</w:t>
      </w:r>
    </w:p>
    <w:p w14:paraId="0EEB801A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7B9E27FA" w14:textId="00964DA1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</w:t>
      </w:r>
      <w:r w:rsidR="005C228F" w:rsidRPr="008F6DC5">
        <w:rPr>
          <w:sz w:val="24"/>
          <w:szCs w:val="24"/>
        </w:rPr>
        <w:t>_______________</w:t>
      </w:r>
      <w:r w:rsidRPr="008F6DC5">
        <w:rPr>
          <w:sz w:val="24"/>
          <w:szCs w:val="24"/>
        </w:rPr>
        <w:t>_________________________</w:t>
      </w:r>
      <w:r w:rsidR="00E03039">
        <w:rPr>
          <w:sz w:val="24"/>
          <w:szCs w:val="24"/>
        </w:rPr>
        <w:t>____________________________</w:t>
      </w:r>
    </w:p>
    <w:p w14:paraId="7D70AD69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66B97E44" w14:textId="5D23D65A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__________</w:t>
      </w:r>
      <w:r w:rsidR="00E03039">
        <w:rPr>
          <w:sz w:val="24"/>
          <w:szCs w:val="24"/>
        </w:rPr>
        <w:t>__________</w:t>
      </w:r>
      <w:r w:rsidRPr="008F6DC5">
        <w:rPr>
          <w:sz w:val="24"/>
          <w:szCs w:val="24"/>
        </w:rPr>
        <w:t>___ д. _</w:t>
      </w:r>
      <w:r w:rsidR="005C228F" w:rsidRPr="008F6DC5">
        <w:rPr>
          <w:sz w:val="24"/>
          <w:szCs w:val="24"/>
        </w:rPr>
        <w:t>_______</w:t>
      </w:r>
      <w:r w:rsidRPr="008F6DC5">
        <w:rPr>
          <w:sz w:val="24"/>
          <w:szCs w:val="24"/>
        </w:rPr>
        <w:t>__ корп./стр. _</w:t>
      </w:r>
      <w:r w:rsidR="005C228F" w:rsidRPr="008F6DC5">
        <w:rPr>
          <w:sz w:val="24"/>
          <w:szCs w:val="24"/>
        </w:rPr>
        <w:t>___</w:t>
      </w:r>
      <w:r w:rsidRPr="008F6DC5">
        <w:rPr>
          <w:sz w:val="24"/>
          <w:szCs w:val="24"/>
        </w:rPr>
        <w:t>__ офис/кв. __</w:t>
      </w:r>
      <w:r w:rsidR="00EB09B8" w:rsidRPr="008F6DC5">
        <w:rPr>
          <w:sz w:val="24"/>
          <w:szCs w:val="24"/>
          <w:lang w:val="en-US"/>
        </w:rPr>
        <w:t>_</w:t>
      </w:r>
      <w:r w:rsidRPr="008F6DC5">
        <w:rPr>
          <w:sz w:val="24"/>
          <w:szCs w:val="24"/>
        </w:rPr>
        <w:t>_</w:t>
      </w:r>
      <w:r w:rsidR="005C228F" w:rsidRPr="008F6DC5">
        <w:rPr>
          <w:sz w:val="24"/>
          <w:szCs w:val="24"/>
        </w:rPr>
        <w:t>_</w:t>
      </w:r>
    </w:p>
    <w:p w14:paraId="752DF0E9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lastRenderedPageBreak/>
        <w:t>Почтовый адрес заявителя: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236"/>
        <w:gridCol w:w="236"/>
        <w:gridCol w:w="236"/>
        <w:gridCol w:w="236"/>
        <w:gridCol w:w="236"/>
        <w:gridCol w:w="7940"/>
      </w:tblGrid>
      <w:tr w:rsidR="00A35372" w:rsidRPr="008F6DC5" w14:paraId="7EA5D7EC" w14:textId="77777777" w:rsidTr="00E03039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99E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FDB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A03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0B9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977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59C5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76BFB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A35372" w:rsidRPr="008F6DC5" w14:paraId="13FBC216" w14:textId="77777777" w:rsidTr="00E03039">
        <w:tc>
          <w:tcPr>
            <w:tcW w:w="14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7019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(индекс)</w:t>
            </w:r>
          </w:p>
        </w:tc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2E3031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(субъект Российской Федерации)</w:t>
            </w:r>
          </w:p>
        </w:tc>
      </w:tr>
    </w:tbl>
    <w:p w14:paraId="1F31A54D" w14:textId="0E03E4E1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</w:t>
      </w:r>
      <w:r w:rsidR="005C228F" w:rsidRPr="008F6DC5">
        <w:rPr>
          <w:sz w:val="24"/>
          <w:szCs w:val="24"/>
        </w:rPr>
        <w:t>_______________</w:t>
      </w:r>
      <w:r w:rsidRPr="008F6DC5">
        <w:rPr>
          <w:sz w:val="24"/>
          <w:szCs w:val="24"/>
        </w:rPr>
        <w:t>_______</w:t>
      </w:r>
      <w:r w:rsidR="00E03039">
        <w:rPr>
          <w:sz w:val="24"/>
          <w:szCs w:val="24"/>
        </w:rPr>
        <w:t>____________________________</w:t>
      </w:r>
    </w:p>
    <w:p w14:paraId="4E9F2B9A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4B58885D" w14:textId="31C584D2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___________</w:t>
      </w:r>
      <w:r w:rsidR="005C228F" w:rsidRPr="008F6DC5">
        <w:rPr>
          <w:sz w:val="24"/>
          <w:szCs w:val="24"/>
        </w:rPr>
        <w:t>_______</w:t>
      </w:r>
      <w:r w:rsidRPr="008F6DC5">
        <w:rPr>
          <w:sz w:val="24"/>
          <w:szCs w:val="24"/>
        </w:rPr>
        <w:t>_ д. __</w:t>
      </w:r>
      <w:r w:rsidR="005C228F" w:rsidRPr="008F6DC5">
        <w:rPr>
          <w:sz w:val="24"/>
          <w:szCs w:val="24"/>
        </w:rPr>
        <w:t>_____</w:t>
      </w:r>
      <w:r w:rsidRPr="008F6DC5">
        <w:rPr>
          <w:sz w:val="24"/>
          <w:szCs w:val="24"/>
        </w:rPr>
        <w:t>_ корп./стр. __</w:t>
      </w:r>
      <w:r w:rsidR="005C228F" w:rsidRPr="008F6DC5">
        <w:rPr>
          <w:sz w:val="24"/>
          <w:szCs w:val="24"/>
        </w:rPr>
        <w:t>_______</w:t>
      </w:r>
      <w:r w:rsidRPr="008F6DC5">
        <w:rPr>
          <w:sz w:val="24"/>
          <w:szCs w:val="24"/>
        </w:rPr>
        <w:t xml:space="preserve">_ офис/кв. </w:t>
      </w:r>
    </w:p>
    <w:p w14:paraId="6B081424" w14:textId="0EB0DAC6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Контактный телефон:</w:t>
      </w:r>
      <w:r w:rsidR="00E03039">
        <w:rPr>
          <w:sz w:val="24"/>
          <w:szCs w:val="24"/>
        </w:rPr>
        <w:t xml:space="preserve"> (включая код города) _______</w:t>
      </w:r>
      <w:r w:rsidRPr="008F6DC5">
        <w:rPr>
          <w:sz w:val="24"/>
          <w:szCs w:val="24"/>
        </w:rPr>
        <w:t>_______</w:t>
      </w:r>
      <w:r w:rsidR="005C228F" w:rsidRPr="008F6DC5">
        <w:rPr>
          <w:sz w:val="24"/>
          <w:szCs w:val="24"/>
        </w:rPr>
        <w:t>__</w:t>
      </w:r>
      <w:r w:rsidRPr="008F6DC5">
        <w:rPr>
          <w:sz w:val="24"/>
          <w:szCs w:val="24"/>
        </w:rPr>
        <w:t>факс _________</w:t>
      </w:r>
      <w:r w:rsidR="00EB09B8" w:rsidRPr="008F6DC5">
        <w:rPr>
          <w:sz w:val="24"/>
          <w:szCs w:val="24"/>
        </w:rPr>
        <w:t>_</w:t>
      </w:r>
      <w:r w:rsidRPr="008F6DC5">
        <w:rPr>
          <w:sz w:val="24"/>
          <w:szCs w:val="24"/>
        </w:rPr>
        <w:t>__</w:t>
      </w:r>
    </w:p>
    <w:p w14:paraId="2FF98790" w14:textId="70760393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Сайт/Эл. почта: _________________</w:t>
      </w:r>
      <w:r w:rsidR="00E03039">
        <w:rPr>
          <w:sz w:val="24"/>
          <w:szCs w:val="24"/>
        </w:rPr>
        <w:t>_______________________________</w:t>
      </w:r>
      <w:r w:rsidRPr="008F6DC5">
        <w:rPr>
          <w:sz w:val="24"/>
          <w:szCs w:val="24"/>
        </w:rPr>
        <w:t>_</w:t>
      </w:r>
      <w:r w:rsidR="00EB09B8" w:rsidRPr="00E03039">
        <w:rPr>
          <w:sz w:val="24"/>
          <w:szCs w:val="24"/>
        </w:rPr>
        <w:t>___</w:t>
      </w:r>
      <w:r w:rsidRPr="008F6DC5">
        <w:rPr>
          <w:sz w:val="24"/>
          <w:szCs w:val="24"/>
        </w:rPr>
        <w:t>_</w:t>
      </w:r>
      <w:r w:rsidR="00EB09B8" w:rsidRPr="00E03039">
        <w:rPr>
          <w:sz w:val="24"/>
          <w:szCs w:val="24"/>
        </w:rPr>
        <w:t>_</w:t>
      </w:r>
      <w:r w:rsidRPr="008F6DC5">
        <w:rPr>
          <w:sz w:val="24"/>
          <w:szCs w:val="24"/>
        </w:rPr>
        <w:t>__</w:t>
      </w:r>
    </w:p>
    <w:p w14:paraId="5D228BBA" w14:textId="77777777" w:rsidR="008E6613" w:rsidRPr="008F6DC5" w:rsidRDefault="008E6613" w:rsidP="00E03039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8"/>
        <w:gridCol w:w="3233"/>
        <w:gridCol w:w="2835"/>
      </w:tblGrid>
      <w:tr w:rsidR="00A35372" w:rsidRPr="008F6DC5" w14:paraId="399DC822" w14:textId="77777777" w:rsidTr="00E03039"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5B7B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Лицензия на осуществление деятельности по сохранению объекта культурного наследия: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38A7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536A3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Дата выдачи</w:t>
            </w:r>
          </w:p>
        </w:tc>
      </w:tr>
      <w:tr w:rsidR="00A35372" w:rsidRPr="008F6DC5" w14:paraId="2BA31491" w14:textId="77777777" w:rsidTr="00E03039"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8DA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1113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AEB6A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</w:tbl>
    <w:p w14:paraId="2457E5F5" w14:textId="77777777" w:rsidR="004E6EC2" w:rsidRDefault="004E6EC2" w:rsidP="00E03039">
      <w:pPr>
        <w:pStyle w:val="af0"/>
        <w:jc w:val="both"/>
        <w:rPr>
          <w:sz w:val="24"/>
          <w:szCs w:val="24"/>
        </w:rPr>
      </w:pPr>
    </w:p>
    <w:p w14:paraId="2CA25B32" w14:textId="5EEBB71F" w:rsidR="00A35372" w:rsidRPr="008F6DC5" w:rsidRDefault="00A35372" w:rsidP="00E03039">
      <w:pPr>
        <w:pStyle w:val="af0"/>
        <w:jc w:val="both"/>
        <w:rPr>
          <w:sz w:val="24"/>
          <w:szCs w:val="24"/>
        </w:rPr>
      </w:pPr>
      <w:r w:rsidRPr="008F6DC5">
        <w:rPr>
          <w:sz w:val="24"/>
          <w:szCs w:val="24"/>
        </w:rPr>
        <w:t>Прошу рассмотреть документацию для выдачи разрешения на проведение работ по сохранению объекта культурного наследия</w:t>
      </w:r>
      <w:r w:rsidR="00753F4B" w:rsidRPr="008F6DC5">
        <w:rPr>
          <w:sz w:val="24"/>
          <w:szCs w:val="24"/>
        </w:rPr>
        <w:t>,</w:t>
      </w:r>
      <w:r w:rsidRPr="008F6DC5">
        <w:rPr>
          <w:sz w:val="24"/>
          <w:szCs w:val="24"/>
        </w:rPr>
        <w:t xml:space="preserve"> </w:t>
      </w:r>
      <w:r w:rsidR="00753F4B" w:rsidRPr="008F6DC5">
        <w:rPr>
          <w:sz w:val="24"/>
          <w:szCs w:val="24"/>
        </w:rPr>
        <w:t>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</w:t>
      </w:r>
      <w:r w:rsidRPr="008F6DC5">
        <w:rPr>
          <w:sz w:val="24"/>
          <w:szCs w:val="24"/>
        </w:rPr>
        <w:t>:</w:t>
      </w:r>
    </w:p>
    <w:p w14:paraId="43CD672C" w14:textId="6B4FDB74" w:rsidR="00A35372" w:rsidRPr="008F6DC5" w:rsidRDefault="002946BC" w:rsidP="00E03039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Наименование и категория историко-культурного значения объекта культурного наследия:</w:t>
      </w:r>
    </w:p>
    <w:p w14:paraId="39FBED4F" w14:textId="7CA2F714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</w:t>
      </w:r>
      <w:r w:rsidR="005C228F" w:rsidRPr="008F6DC5">
        <w:rPr>
          <w:sz w:val="24"/>
          <w:szCs w:val="24"/>
        </w:rPr>
        <w:t>__________________</w:t>
      </w:r>
      <w:r w:rsidRPr="008F6DC5">
        <w:rPr>
          <w:sz w:val="24"/>
          <w:szCs w:val="24"/>
        </w:rPr>
        <w:t>__________________________________________</w:t>
      </w:r>
    </w:p>
    <w:p w14:paraId="10CBBFE0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(местонахождение) объекта культурного наследия:</w:t>
      </w:r>
    </w:p>
    <w:p w14:paraId="738CB57C" w14:textId="12EDB7A0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</w:t>
      </w:r>
      <w:r w:rsidR="005C228F" w:rsidRPr="008F6DC5">
        <w:rPr>
          <w:sz w:val="24"/>
          <w:szCs w:val="24"/>
        </w:rPr>
        <w:t>__________________</w:t>
      </w:r>
      <w:r w:rsidRPr="008F6DC5">
        <w:rPr>
          <w:sz w:val="24"/>
          <w:szCs w:val="24"/>
        </w:rPr>
        <w:t>__________________________________________</w:t>
      </w:r>
    </w:p>
    <w:p w14:paraId="781B5054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4AE59123" w14:textId="44AA2441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</w:t>
      </w:r>
      <w:r w:rsidR="005C228F" w:rsidRPr="008F6DC5">
        <w:rPr>
          <w:sz w:val="24"/>
          <w:szCs w:val="24"/>
        </w:rPr>
        <w:t>_________________</w:t>
      </w:r>
      <w:r w:rsidRPr="008F6DC5">
        <w:rPr>
          <w:sz w:val="24"/>
          <w:szCs w:val="24"/>
        </w:rPr>
        <w:t>________________________________________</w:t>
      </w:r>
    </w:p>
    <w:p w14:paraId="63FDD7D6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1C4E0AB4" w14:textId="1DBC8300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____________</w:t>
      </w:r>
      <w:r w:rsidR="005C228F" w:rsidRPr="008F6DC5">
        <w:rPr>
          <w:sz w:val="24"/>
          <w:szCs w:val="24"/>
        </w:rPr>
        <w:t>___________________</w:t>
      </w:r>
      <w:r w:rsidR="004E6EC2">
        <w:rPr>
          <w:sz w:val="24"/>
          <w:szCs w:val="24"/>
        </w:rPr>
        <w:t>____</w:t>
      </w:r>
      <w:r w:rsidRPr="008F6DC5">
        <w:rPr>
          <w:sz w:val="24"/>
          <w:szCs w:val="24"/>
        </w:rPr>
        <w:t xml:space="preserve"> д. ___ корп./стр. ___</w:t>
      </w:r>
      <w:r w:rsidR="005C228F" w:rsidRPr="008F6DC5">
        <w:rPr>
          <w:sz w:val="24"/>
          <w:szCs w:val="24"/>
        </w:rPr>
        <w:t>______</w:t>
      </w:r>
      <w:r w:rsidRPr="008F6DC5">
        <w:rPr>
          <w:sz w:val="24"/>
          <w:szCs w:val="24"/>
        </w:rPr>
        <w:t xml:space="preserve"> офис/кв. </w:t>
      </w:r>
    </w:p>
    <w:p w14:paraId="78FD6CAF" w14:textId="5AC8D59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</w:t>
      </w:r>
      <w:r w:rsidR="005C228F" w:rsidRPr="008F6DC5">
        <w:rPr>
          <w:sz w:val="24"/>
          <w:szCs w:val="24"/>
        </w:rPr>
        <w:t>________________</w:t>
      </w:r>
      <w:r w:rsidRPr="008F6DC5">
        <w:rPr>
          <w:sz w:val="24"/>
          <w:szCs w:val="24"/>
        </w:rPr>
        <w:t>_____________________</w:t>
      </w:r>
      <w:r w:rsidR="00E03039">
        <w:rPr>
          <w:sz w:val="24"/>
          <w:szCs w:val="24"/>
        </w:rPr>
        <w:t>___________________</w:t>
      </w:r>
    </w:p>
    <w:p w14:paraId="2D3F78DA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(указать перечень работ)</w:t>
      </w:r>
    </w:p>
    <w:p w14:paraId="770BFFA9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Заказчиком работ является:</w:t>
      </w:r>
    </w:p>
    <w:p w14:paraId="225BE6A4" w14:textId="76C69CB2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</w:t>
      </w:r>
      <w:r w:rsidR="005C228F" w:rsidRPr="008F6DC5">
        <w:rPr>
          <w:sz w:val="24"/>
          <w:szCs w:val="24"/>
        </w:rPr>
        <w:t>______________</w:t>
      </w:r>
      <w:r w:rsidRPr="008F6DC5">
        <w:rPr>
          <w:sz w:val="24"/>
          <w:szCs w:val="24"/>
        </w:rPr>
        <w:t>________________</w:t>
      </w:r>
      <w:r w:rsidR="00E03039">
        <w:rPr>
          <w:sz w:val="24"/>
          <w:szCs w:val="24"/>
        </w:rPr>
        <w:t>____________________________</w:t>
      </w:r>
    </w:p>
    <w:p w14:paraId="3AABD8F3" w14:textId="0D65B0F1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(указать полное наименование, организационно-правовую форму юридического лица в соответствии с учредительными документами (</w:t>
      </w:r>
      <w:r w:rsidR="008975B9" w:rsidRPr="008F6DC5">
        <w:rPr>
          <w:sz w:val="24"/>
          <w:szCs w:val="24"/>
        </w:rPr>
        <w:t>ФИО</w:t>
      </w:r>
      <w:r w:rsidRPr="008F6DC5">
        <w:rPr>
          <w:sz w:val="24"/>
          <w:szCs w:val="24"/>
        </w:rPr>
        <w:t xml:space="preserve"> - для физического лица)</w:t>
      </w:r>
    </w:p>
    <w:p w14:paraId="6DAEC508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места нахождения заказчика:</w:t>
      </w:r>
    </w:p>
    <w:p w14:paraId="64C9AD2E" w14:textId="3C7661EF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</w:t>
      </w:r>
      <w:r w:rsidR="005C228F" w:rsidRPr="008F6DC5">
        <w:rPr>
          <w:sz w:val="24"/>
          <w:szCs w:val="24"/>
        </w:rPr>
        <w:t>___________________</w:t>
      </w:r>
      <w:r w:rsidRPr="008F6DC5">
        <w:rPr>
          <w:sz w:val="24"/>
          <w:szCs w:val="24"/>
        </w:rPr>
        <w:t>______________________________________________</w:t>
      </w:r>
    </w:p>
    <w:p w14:paraId="28059F7F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7AC4802F" w14:textId="2497DEAD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</w:t>
      </w:r>
      <w:r w:rsidR="005C228F" w:rsidRPr="008F6DC5">
        <w:rPr>
          <w:sz w:val="24"/>
          <w:szCs w:val="24"/>
        </w:rPr>
        <w:t>___________________</w:t>
      </w:r>
      <w:r w:rsidRPr="008F6DC5">
        <w:rPr>
          <w:sz w:val="24"/>
          <w:szCs w:val="24"/>
        </w:rPr>
        <w:t>____________________________</w:t>
      </w:r>
    </w:p>
    <w:p w14:paraId="5F767BFD" w14:textId="77777777" w:rsidR="00A35372" w:rsidRPr="00E03039" w:rsidRDefault="00A35372" w:rsidP="008F6DC5">
      <w:pPr>
        <w:pStyle w:val="af0"/>
        <w:jc w:val="center"/>
        <w:rPr>
          <w:sz w:val="24"/>
          <w:szCs w:val="24"/>
        </w:rPr>
      </w:pPr>
      <w:r w:rsidRPr="00E03039">
        <w:rPr>
          <w:sz w:val="24"/>
          <w:szCs w:val="24"/>
        </w:rPr>
        <w:t>(муниципальное образование)</w:t>
      </w:r>
    </w:p>
    <w:p w14:paraId="5F7F8EEC" w14:textId="714645F2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______________</w:t>
      </w:r>
      <w:r w:rsidR="005C228F" w:rsidRPr="008F6DC5">
        <w:rPr>
          <w:sz w:val="24"/>
          <w:szCs w:val="24"/>
        </w:rPr>
        <w:t>________</w:t>
      </w:r>
      <w:r w:rsidRPr="008F6DC5">
        <w:rPr>
          <w:sz w:val="24"/>
          <w:szCs w:val="24"/>
        </w:rPr>
        <w:t>___ д. __</w:t>
      </w:r>
      <w:r w:rsidR="005C228F" w:rsidRPr="008F6DC5">
        <w:rPr>
          <w:sz w:val="24"/>
          <w:szCs w:val="24"/>
        </w:rPr>
        <w:t>_____</w:t>
      </w:r>
      <w:r w:rsidRPr="008F6DC5">
        <w:rPr>
          <w:sz w:val="24"/>
          <w:szCs w:val="24"/>
        </w:rPr>
        <w:t xml:space="preserve"> корп./стр. _</w:t>
      </w:r>
      <w:r w:rsidR="005C228F" w:rsidRPr="008F6DC5">
        <w:rPr>
          <w:sz w:val="24"/>
          <w:szCs w:val="24"/>
        </w:rPr>
        <w:t>_______</w:t>
      </w:r>
      <w:r w:rsidRPr="008F6DC5">
        <w:rPr>
          <w:sz w:val="24"/>
          <w:szCs w:val="24"/>
        </w:rPr>
        <w:t xml:space="preserve">_ офис/кв. </w:t>
      </w:r>
    </w:p>
    <w:p w14:paraId="3D48EC83" w14:textId="660BD513" w:rsidR="00A35372" w:rsidRPr="008F6DC5" w:rsidRDefault="00A35372" w:rsidP="008F6DC5">
      <w:pPr>
        <w:pStyle w:val="af0"/>
        <w:ind w:firstLine="567"/>
        <w:jc w:val="both"/>
        <w:rPr>
          <w:sz w:val="24"/>
          <w:szCs w:val="24"/>
        </w:rPr>
      </w:pPr>
      <w:r w:rsidRPr="008F6DC5">
        <w:rPr>
          <w:sz w:val="24"/>
          <w:szCs w:val="24"/>
        </w:rPr>
        <w:t>Прошу принятое решение (разрешение о выдаче или об отказе в выдаче разрешения на проведение реставрации объекта культурного наследия, приспособления объекта культурного наследия) (нужное отметить - "V"):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4901"/>
      </w:tblGrid>
      <w:tr w:rsidR="00A35372" w:rsidRPr="008F6DC5" w14:paraId="70BB7712" w14:textId="77777777" w:rsidTr="002946BC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C8903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73507593" w14:textId="5E29E174" w:rsidR="00A35372" w:rsidRPr="008F6DC5" w:rsidRDefault="002946BC" w:rsidP="00800AA9">
            <w:pPr>
              <w:pStyle w:val="af0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У</w:t>
            </w:r>
            <w:r w:rsidR="00861819" w:rsidRPr="008F6DC5">
              <w:rPr>
                <w:sz w:val="24"/>
                <w:szCs w:val="24"/>
              </w:rPr>
              <w:t>МФЦ</w:t>
            </w:r>
            <w:r w:rsidRPr="008F6DC5">
              <w:rPr>
                <w:sz w:val="24"/>
                <w:szCs w:val="24"/>
              </w:rPr>
              <w:t xml:space="preserve"> при личном обращении</w:t>
            </w:r>
          </w:p>
        </w:tc>
      </w:tr>
      <w:tr w:rsidR="00A35372" w:rsidRPr="008F6DC5" w14:paraId="52D8F8F1" w14:textId="77777777" w:rsidTr="002946BC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D3D25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7338531A" w14:textId="77777777" w:rsidR="00A35372" w:rsidRPr="008F6DC5" w:rsidRDefault="00A35372" w:rsidP="00800AA9">
            <w:pPr>
              <w:pStyle w:val="af0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направить по почте</w:t>
            </w:r>
          </w:p>
        </w:tc>
      </w:tr>
      <w:tr w:rsidR="00A35372" w:rsidRPr="008F6DC5" w14:paraId="57B7C583" w14:textId="77777777" w:rsidTr="002946BC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D30FF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04193FF8" w14:textId="6782D0B3" w:rsidR="00A35372" w:rsidRPr="008F6DC5" w:rsidRDefault="002946BC" w:rsidP="00800AA9">
            <w:pPr>
              <w:pStyle w:val="af0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направить посредством ЕПГУ, РПГУ</w:t>
            </w:r>
          </w:p>
        </w:tc>
      </w:tr>
    </w:tbl>
    <w:p w14:paraId="2FF65079" w14:textId="77777777" w:rsidR="00E03039" w:rsidRDefault="00E03039" w:rsidP="008F6DC5">
      <w:pPr>
        <w:pStyle w:val="af0"/>
        <w:rPr>
          <w:sz w:val="24"/>
          <w:szCs w:val="24"/>
        </w:rPr>
      </w:pPr>
    </w:p>
    <w:p w14:paraId="1779F9AB" w14:textId="77777777" w:rsidR="00E03039" w:rsidRDefault="00E03039" w:rsidP="008F6DC5">
      <w:pPr>
        <w:pStyle w:val="af0"/>
        <w:rPr>
          <w:sz w:val="24"/>
          <w:szCs w:val="24"/>
        </w:rPr>
      </w:pPr>
    </w:p>
    <w:p w14:paraId="535BD64A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Приложение: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2260"/>
        <w:gridCol w:w="1831"/>
        <w:gridCol w:w="3186"/>
        <w:gridCol w:w="313"/>
        <w:gridCol w:w="1813"/>
      </w:tblGrid>
      <w:tr w:rsidR="00A35372" w:rsidRPr="008F6DC5" w14:paraId="457A9C4F" w14:textId="77777777" w:rsidTr="008E6613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8ACA3F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7DB3FF" w14:textId="77777777" w:rsidR="00A35372" w:rsidRPr="008F6DC5" w:rsidRDefault="00A35372" w:rsidP="00800AA9">
            <w:pPr>
              <w:pStyle w:val="af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копии титульных листов проектной документации по сохранению объекта культурного наследия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F00B3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56EED564" w14:textId="77777777" w:rsidTr="008E6613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CB4EE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9EC358" w14:textId="77777777" w:rsidR="00A35372" w:rsidRPr="008F6DC5" w:rsidRDefault="00A35372" w:rsidP="00800AA9">
            <w:pPr>
              <w:pStyle w:val="af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письма о согласовании проектной документации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8CF21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15086AB9" w14:textId="77777777" w:rsidTr="008E6613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7D4435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AE67CB" w14:textId="77777777" w:rsidR="00A35372" w:rsidRPr="008F6DC5" w:rsidRDefault="00A35372" w:rsidP="00800AA9">
            <w:pPr>
              <w:pStyle w:val="af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договора на проведение авторского надзора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0959D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6463818D" w14:textId="77777777" w:rsidTr="008E6613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F3080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871589" w14:textId="77777777" w:rsidR="00A35372" w:rsidRPr="008F6DC5" w:rsidRDefault="00A35372" w:rsidP="00800AA9">
            <w:pPr>
              <w:pStyle w:val="af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договора на проведение технического надзора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1F651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3B50B32D" w14:textId="77777777" w:rsidTr="008E6613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6DEF7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878723" w14:textId="77777777" w:rsidR="00A35372" w:rsidRPr="008F6DC5" w:rsidRDefault="00A35372" w:rsidP="00800AA9">
            <w:pPr>
              <w:pStyle w:val="af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приказа о назначении ответственного лица за проведение авторского надзора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80F53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13BA96BB" w14:textId="77777777" w:rsidTr="008E6613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1F69EE4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3A46A1" w14:textId="77777777" w:rsidR="00A35372" w:rsidRPr="008F6DC5" w:rsidRDefault="00A35372" w:rsidP="00800AA9">
            <w:pPr>
              <w:pStyle w:val="af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приказа о назначении ответственного лица за проведение технического надзора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45200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5A121864" w14:textId="77777777" w:rsidTr="008E6613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35376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9B88D1" w14:textId="77777777" w:rsidR="00A35372" w:rsidRPr="008F6DC5" w:rsidRDefault="00A35372" w:rsidP="00800AA9">
            <w:pPr>
              <w:pStyle w:val="af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приказа о назначении ответственного лица за проведение научного руководства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C9377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38B3BCD6" w14:textId="77777777" w:rsidTr="008E6613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3E9E35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47FD9F" w14:textId="77777777" w:rsidR="00A35372" w:rsidRPr="008F6DC5" w:rsidRDefault="00A35372" w:rsidP="00800AA9">
            <w:pPr>
              <w:pStyle w:val="af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договора подряда на выполнение работ по сохранению объекта культурного наследия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9703E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1293CA7C" w14:textId="77777777" w:rsidTr="008E6613">
        <w:trPr>
          <w:gridAfter w:val="1"/>
          <w:wAfter w:w="1813" w:type="dxa"/>
        </w:trPr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4113A" w14:textId="573D9E90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14:paraId="48A5A9BF" w14:textId="5DC7DB86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DEFC3" w14:textId="6A015281" w:rsidR="00A35372" w:rsidRPr="008F6DC5" w:rsidRDefault="00E03039" w:rsidP="008F6DC5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</w:t>
            </w:r>
          </w:p>
        </w:tc>
      </w:tr>
      <w:tr w:rsidR="00A35372" w:rsidRPr="008F6DC5" w14:paraId="432A70CF" w14:textId="77777777" w:rsidTr="008E6613">
        <w:trPr>
          <w:gridAfter w:val="1"/>
          <w:wAfter w:w="1813" w:type="dxa"/>
        </w:trPr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BA4D4" w14:textId="031B7D5B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(Должность)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14:paraId="017F322F" w14:textId="50A4B711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(Подпись) М.П.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4EE66" w14:textId="5A0FEB0E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(Ф.И.О. полностью)</w:t>
            </w:r>
          </w:p>
        </w:tc>
      </w:tr>
    </w:tbl>
    <w:p w14:paraId="0EE5C8B3" w14:textId="77777777" w:rsidR="008E6613" w:rsidRPr="008F6DC5" w:rsidRDefault="008E6613" w:rsidP="008F6DC5">
      <w:pPr>
        <w:pStyle w:val="ConsPlusNormal"/>
        <w:ind w:left="3969"/>
        <w:jc w:val="right"/>
        <w:outlineLvl w:val="1"/>
        <w:rPr>
          <w:sz w:val="24"/>
          <w:szCs w:val="24"/>
        </w:rPr>
      </w:pPr>
    </w:p>
    <w:p w14:paraId="63FA4FF2" w14:textId="5F90DEC9" w:rsidR="004E6EC2" w:rsidRPr="004409DE" w:rsidRDefault="004E6EC2" w:rsidP="004E6EC2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4409DE">
        <w:rPr>
          <w:rFonts w:ascii="Arial" w:hAnsi="Arial" w:cs="Arial"/>
          <w:b/>
          <w:sz w:val="32"/>
          <w:szCs w:val="24"/>
        </w:rPr>
        <w:t xml:space="preserve">Приложение </w:t>
      </w:r>
      <w:r>
        <w:rPr>
          <w:rFonts w:ascii="Arial" w:hAnsi="Arial" w:cs="Arial"/>
          <w:b/>
          <w:sz w:val="32"/>
          <w:szCs w:val="24"/>
        </w:rPr>
        <w:t>№8</w:t>
      </w:r>
    </w:p>
    <w:p w14:paraId="14D9D28E" w14:textId="77777777" w:rsidR="004E6EC2" w:rsidRPr="004409DE" w:rsidRDefault="004E6EC2" w:rsidP="004E6EC2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 xml:space="preserve">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266814E5" w14:textId="77777777" w:rsidR="008617BA" w:rsidRPr="008F6DC5" w:rsidRDefault="008617BA" w:rsidP="00E03039">
      <w:pPr>
        <w:spacing w:after="0" w:line="240" w:lineRule="auto"/>
        <w:ind w:left="5103"/>
        <w:jc w:val="both"/>
        <w:rPr>
          <w:rFonts w:ascii="Arial" w:hAnsi="Arial" w:cs="Arial"/>
          <w:color w:val="FF0000"/>
          <w:sz w:val="24"/>
          <w:szCs w:val="24"/>
        </w:rPr>
      </w:pPr>
    </w:p>
    <w:p w14:paraId="1086824E" w14:textId="194EBC12" w:rsidR="001851D4" w:rsidRPr="008F6DC5" w:rsidRDefault="00342F67" w:rsidP="00E03039">
      <w:pPr>
        <w:pStyle w:val="1"/>
        <w:tabs>
          <w:tab w:val="left" w:pos="4536"/>
        </w:tabs>
        <w:ind w:left="5103"/>
        <w:jc w:val="both"/>
        <w:rPr>
          <w:rFonts w:ascii="Arial" w:hAnsi="Arial" w:cs="Arial"/>
          <w:color w:val="auto"/>
          <w:sz w:val="24"/>
          <w:szCs w:val="24"/>
        </w:rPr>
      </w:pPr>
      <w:r w:rsidRPr="008F6DC5">
        <w:rPr>
          <w:rFonts w:ascii="Arial" w:hAnsi="Arial" w:cs="Arial"/>
          <w:color w:val="auto"/>
          <w:sz w:val="24"/>
          <w:szCs w:val="24"/>
        </w:rPr>
        <w:t>Начальнику Управления культуры, молодежной политики и спорта</w:t>
      </w:r>
      <w:r w:rsidR="001851D4" w:rsidRPr="008F6DC5">
        <w:rPr>
          <w:rFonts w:ascii="Arial" w:hAnsi="Arial" w:cs="Arial"/>
          <w:color w:val="auto"/>
          <w:sz w:val="24"/>
          <w:szCs w:val="24"/>
        </w:rPr>
        <w:t xml:space="preserve"> администрации </w:t>
      </w:r>
      <w:r w:rsidRPr="008F6DC5">
        <w:rPr>
          <w:rFonts w:ascii="Arial" w:hAnsi="Arial" w:cs="Arial"/>
          <w:color w:val="auto"/>
          <w:sz w:val="24"/>
          <w:szCs w:val="24"/>
        </w:rPr>
        <w:t xml:space="preserve">Юргинского </w:t>
      </w:r>
      <w:r w:rsidR="001851D4" w:rsidRPr="008F6DC5">
        <w:rPr>
          <w:rFonts w:ascii="Arial" w:hAnsi="Arial" w:cs="Arial"/>
          <w:color w:val="auto"/>
          <w:sz w:val="24"/>
          <w:szCs w:val="24"/>
        </w:rPr>
        <w:t>муниципального округа Кемеровской области – Кузбасса</w:t>
      </w:r>
    </w:p>
    <w:p w14:paraId="1341B09F" w14:textId="0B44ED48" w:rsidR="001851D4" w:rsidRPr="008F6DC5" w:rsidRDefault="001851D4" w:rsidP="00E03039">
      <w:pPr>
        <w:tabs>
          <w:tab w:val="left" w:pos="4536"/>
        </w:tabs>
        <w:spacing w:after="0" w:line="240" w:lineRule="auto"/>
        <w:ind w:left="5103"/>
        <w:jc w:val="both"/>
        <w:rPr>
          <w:rFonts w:ascii="Arial" w:hAnsi="Arial" w:cs="Arial"/>
          <w:sz w:val="24"/>
          <w:szCs w:val="24"/>
          <w:lang w:eastAsia="ru-RU"/>
        </w:rPr>
      </w:pPr>
      <w:r w:rsidRPr="008F6DC5">
        <w:rPr>
          <w:rFonts w:ascii="Arial" w:hAnsi="Arial" w:cs="Arial"/>
          <w:sz w:val="24"/>
          <w:szCs w:val="24"/>
          <w:lang w:eastAsia="ru-RU"/>
        </w:rPr>
        <w:t>_______________________________</w:t>
      </w:r>
    </w:p>
    <w:p w14:paraId="5A2185C6" w14:textId="77777777" w:rsidR="001851D4" w:rsidRPr="008F6DC5" w:rsidRDefault="001851D4" w:rsidP="00E03039">
      <w:pPr>
        <w:tabs>
          <w:tab w:val="left" w:pos="4536"/>
        </w:tabs>
        <w:spacing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 гражданина полностью, ФИО ИП полностью, должность и Ф.И.О. полностью представителя юридического лица (ЮЛ) и полное наименование)</w:t>
      </w:r>
    </w:p>
    <w:p w14:paraId="5315D7BE" w14:textId="6E4F9C53" w:rsidR="001851D4" w:rsidRPr="008F6DC5" w:rsidRDefault="001851D4" w:rsidP="00E03039">
      <w:pPr>
        <w:tabs>
          <w:tab w:val="left" w:pos="4536"/>
        </w:tabs>
        <w:spacing w:after="0"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14:paraId="08027390" w14:textId="77777777" w:rsidR="001851D4" w:rsidRPr="008F6DC5" w:rsidRDefault="001851D4" w:rsidP="00E03039">
      <w:pPr>
        <w:tabs>
          <w:tab w:val="left" w:pos="4536"/>
        </w:tabs>
        <w:spacing w:after="0"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(адрес проживания гражданина, ИП, местонахождение ЮЛ)</w:t>
      </w:r>
    </w:p>
    <w:p w14:paraId="6117FF20" w14:textId="7F2D0CB1" w:rsidR="001851D4" w:rsidRPr="008F6DC5" w:rsidRDefault="001851D4" w:rsidP="00E03039">
      <w:pPr>
        <w:tabs>
          <w:tab w:val="left" w:pos="4536"/>
        </w:tabs>
        <w:spacing w:after="0"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_______________________________________________</w:t>
      </w:r>
    </w:p>
    <w:p w14:paraId="70A36815" w14:textId="77777777" w:rsidR="001851D4" w:rsidRPr="008F6DC5" w:rsidRDefault="001851D4" w:rsidP="00E03039">
      <w:pPr>
        <w:pStyle w:val="1"/>
        <w:tabs>
          <w:tab w:val="left" w:pos="4536"/>
        </w:tabs>
        <w:spacing w:before="0"/>
        <w:ind w:left="5103"/>
        <w:rPr>
          <w:rFonts w:ascii="Arial" w:hAnsi="Arial" w:cs="Arial"/>
          <w:color w:val="auto"/>
          <w:sz w:val="24"/>
          <w:szCs w:val="24"/>
        </w:rPr>
      </w:pPr>
      <w:r w:rsidRPr="008F6DC5">
        <w:rPr>
          <w:rFonts w:ascii="Arial" w:eastAsiaTheme="minorHAnsi" w:hAnsi="Arial" w:cs="Arial"/>
          <w:color w:val="000000"/>
          <w:sz w:val="24"/>
          <w:szCs w:val="24"/>
          <w:vertAlign w:val="superscript"/>
          <w:lang w:eastAsia="en-US"/>
        </w:rPr>
        <w:lastRenderedPageBreak/>
        <w:t xml:space="preserve"> (контактный телефон, адрес электронной почты, почтовый адрес)</w:t>
      </w:r>
    </w:p>
    <w:p w14:paraId="101422DA" w14:textId="77777777" w:rsidR="00C21EA3" w:rsidRPr="00C21EA3" w:rsidRDefault="00C21EA3" w:rsidP="00C21EA3">
      <w:pPr>
        <w:pStyle w:val="1"/>
        <w:spacing w:before="0"/>
        <w:ind w:firstLine="709"/>
        <w:jc w:val="center"/>
        <w:rPr>
          <w:rFonts w:ascii="Arial" w:hAnsi="Arial" w:cs="Arial"/>
          <w:b/>
          <w:color w:val="auto"/>
          <w:szCs w:val="24"/>
        </w:rPr>
      </w:pPr>
      <w:bookmarkStart w:id="44" w:name="_Hlk198900730"/>
    </w:p>
    <w:p w14:paraId="01D380E0" w14:textId="74CD6E38" w:rsidR="00A35372" w:rsidRPr="00C21EA3" w:rsidRDefault="00A35372" w:rsidP="008A10B2">
      <w:pPr>
        <w:pStyle w:val="1"/>
        <w:spacing w:before="0"/>
        <w:ind w:firstLine="709"/>
        <w:jc w:val="center"/>
        <w:rPr>
          <w:rFonts w:ascii="Arial" w:hAnsi="Arial" w:cs="Arial"/>
          <w:b/>
          <w:color w:val="auto"/>
          <w:szCs w:val="24"/>
        </w:rPr>
      </w:pPr>
      <w:r w:rsidRPr="00C21EA3">
        <w:rPr>
          <w:rFonts w:ascii="Arial" w:hAnsi="Arial" w:cs="Arial"/>
          <w:b/>
          <w:color w:val="auto"/>
          <w:szCs w:val="24"/>
        </w:rPr>
        <w:t xml:space="preserve">Заявление о выдаче разрешения на проведение </w:t>
      </w:r>
      <w:bookmarkStart w:id="45" w:name="_Hlk178066111"/>
      <w:r w:rsidRPr="00C21EA3">
        <w:rPr>
          <w:rFonts w:ascii="Arial" w:hAnsi="Arial" w:cs="Arial"/>
          <w:b/>
          <w:color w:val="auto"/>
          <w:szCs w:val="24"/>
        </w:rPr>
        <w:t>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2946BC" w:rsidRPr="00C21EA3">
        <w:rPr>
          <w:rFonts w:ascii="Arial" w:hAnsi="Arial" w:cs="Arial"/>
          <w:b/>
          <w:color w:val="auto"/>
          <w:szCs w:val="24"/>
        </w:rPr>
        <w:t>, выявленного</w:t>
      </w:r>
      <w:r w:rsidR="00C21EA3">
        <w:rPr>
          <w:rFonts w:ascii="Arial" w:hAnsi="Arial" w:cs="Arial"/>
          <w:b/>
          <w:color w:val="auto"/>
          <w:szCs w:val="24"/>
        </w:rPr>
        <w:t xml:space="preserve"> </w:t>
      </w:r>
      <w:r w:rsidR="002946BC" w:rsidRPr="00C21EA3">
        <w:rPr>
          <w:rFonts w:ascii="Arial" w:hAnsi="Arial" w:cs="Arial"/>
          <w:b/>
          <w:color w:val="auto"/>
          <w:szCs w:val="24"/>
        </w:rPr>
        <w:t>объекта культурного наследия</w:t>
      </w:r>
      <w:bookmarkEnd w:id="45"/>
    </w:p>
    <w:p w14:paraId="4B4704C9" w14:textId="77777777" w:rsidR="00C21EA3" w:rsidRPr="00C21EA3" w:rsidRDefault="00C21EA3" w:rsidP="00C21EA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14:paraId="6C6A5EF7" w14:textId="0BDFE0C6" w:rsidR="00A35372" w:rsidRPr="00C21EA3" w:rsidRDefault="00A35372" w:rsidP="00C21EA3">
      <w:pPr>
        <w:pStyle w:val="af0"/>
        <w:ind w:firstLine="709"/>
        <w:jc w:val="center"/>
        <w:rPr>
          <w:b/>
          <w:sz w:val="32"/>
          <w:szCs w:val="24"/>
        </w:rPr>
      </w:pPr>
      <w:r w:rsidRPr="00C21EA3">
        <w:rPr>
          <w:b/>
          <w:sz w:val="32"/>
          <w:szCs w:val="24"/>
        </w:rPr>
        <w:t xml:space="preserve">Консервация объекта культурного наследия, противоаварийные работы </w:t>
      </w:r>
      <w:r w:rsidR="00C21EA3" w:rsidRPr="00C21EA3">
        <w:rPr>
          <w:b/>
          <w:sz w:val="32"/>
          <w:szCs w:val="24"/>
        </w:rPr>
        <w:t>на объекте культурного наследия</w:t>
      </w:r>
    </w:p>
    <w:p w14:paraId="4E72241A" w14:textId="77777777" w:rsidR="00C21EA3" w:rsidRPr="00C21EA3" w:rsidRDefault="00C21EA3" w:rsidP="00C21EA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113"/>
        <w:gridCol w:w="22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2"/>
        <w:gridCol w:w="2156"/>
      </w:tblGrid>
      <w:tr w:rsidR="00A35372" w:rsidRPr="008F6DC5" w14:paraId="3CD5662A" w14:textId="77777777" w:rsidTr="00E03039"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4"/>
          <w:p w14:paraId="2DACB621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Заявитель</w:t>
            </w:r>
          </w:p>
        </w:tc>
        <w:tc>
          <w:tcPr>
            <w:tcW w:w="714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3E3C2" w14:textId="659D4BFD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</w:p>
        </w:tc>
      </w:tr>
      <w:tr w:rsidR="00A35372" w:rsidRPr="008F6DC5" w14:paraId="30950C51" w14:textId="77777777" w:rsidTr="00E03039">
        <w:tc>
          <w:tcPr>
            <w:tcW w:w="9356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61BD272E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(наименование юридического лица с указанием его организационно-правовой формы или фамилия, имя, отчество - для физического лица)</w:t>
            </w:r>
          </w:p>
        </w:tc>
      </w:tr>
      <w:tr w:rsidR="00A35372" w:rsidRPr="008F6DC5" w14:paraId="746EE701" w14:textId="77777777" w:rsidTr="00801595">
        <w:trPr>
          <w:gridAfter w:val="4"/>
          <w:wAfter w:w="3178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F2D9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ИНН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517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110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FD2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AEAF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455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002B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1D0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8FB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765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A73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CB4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2E6F4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A35372" w:rsidRPr="008F6DC5" w14:paraId="272A908B" w14:textId="77777777" w:rsidTr="00801595">
        <w:trPr>
          <w:gridAfter w:val="1"/>
          <w:wAfter w:w="2156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3EFC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ОГРН/ОГРНИП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068A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B06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2CB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A67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2275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CCA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F18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7213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3F4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9B13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13A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A8C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0CE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94C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F3E0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</w:tbl>
    <w:p w14:paraId="120D649E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(место нахождения) заявителя:</w:t>
      </w:r>
    </w:p>
    <w:p w14:paraId="26D9B699" w14:textId="7E4CDBE8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</w:t>
      </w:r>
      <w:r w:rsidR="005C228F" w:rsidRPr="008F6DC5">
        <w:rPr>
          <w:sz w:val="24"/>
          <w:szCs w:val="24"/>
        </w:rPr>
        <w:t>_____________________</w:t>
      </w:r>
      <w:r w:rsidRPr="008F6DC5">
        <w:rPr>
          <w:sz w:val="24"/>
          <w:szCs w:val="24"/>
        </w:rPr>
        <w:t>______________________________________________</w:t>
      </w:r>
    </w:p>
    <w:p w14:paraId="093EE413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4CC0743C" w14:textId="5E791ABA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</w:t>
      </w:r>
      <w:r w:rsidR="005C228F" w:rsidRPr="008F6DC5">
        <w:rPr>
          <w:sz w:val="24"/>
          <w:szCs w:val="24"/>
        </w:rPr>
        <w:t>_____________________</w:t>
      </w:r>
      <w:r w:rsidRPr="008F6DC5">
        <w:rPr>
          <w:sz w:val="24"/>
          <w:szCs w:val="24"/>
        </w:rPr>
        <w:t>______________________________</w:t>
      </w:r>
    </w:p>
    <w:p w14:paraId="0E37F8A4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144A7310" w14:textId="4FBC22D1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___________</w:t>
      </w:r>
      <w:r w:rsidR="00E03039">
        <w:rPr>
          <w:sz w:val="24"/>
          <w:szCs w:val="24"/>
        </w:rPr>
        <w:t>_____</w:t>
      </w:r>
      <w:r w:rsidR="005C228F" w:rsidRPr="008F6DC5">
        <w:rPr>
          <w:sz w:val="24"/>
          <w:szCs w:val="24"/>
        </w:rPr>
        <w:t>_</w:t>
      </w:r>
      <w:r w:rsidRPr="008F6DC5">
        <w:rPr>
          <w:sz w:val="24"/>
          <w:szCs w:val="24"/>
        </w:rPr>
        <w:t>_____ д. _</w:t>
      </w:r>
      <w:r w:rsidR="005C228F" w:rsidRPr="008F6DC5">
        <w:rPr>
          <w:sz w:val="24"/>
          <w:szCs w:val="24"/>
        </w:rPr>
        <w:t>_______</w:t>
      </w:r>
      <w:r w:rsidRPr="008F6DC5">
        <w:rPr>
          <w:sz w:val="24"/>
          <w:szCs w:val="24"/>
        </w:rPr>
        <w:t xml:space="preserve">__ корп./стр. </w:t>
      </w:r>
      <w:r w:rsidR="005C228F" w:rsidRPr="008F6DC5">
        <w:rPr>
          <w:sz w:val="24"/>
          <w:szCs w:val="24"/>
        </w:rPr>
        <w:t>____</w:t>
      </w:r>
      <w:r w:rsidRPr="008F6DC5">
        <w:rPr>
          <w:sz w:val="24"/>
          <w:szCs w:val="24"/>
        </w:rPr>
        <w:t>___ офис/кв. __</w:t>
      </w:r>
      <w:r w:rsidR="005C228F" w:rsidRPr="008F6DC5">
        <w:rPr>
          <w:sz w:val="24"/>
          <w:szCs w:val="24"/>
        </w:rPr>
        <w:t>__</w:t>
      </w:r>
      <w:r w:rsidRPr="008F6DC5">
        <w:rPr>
          <w:sz w:val="24"/>
          <w:szCs w:val="24"/>
        </w:rPr>
        <w:t>_</w:t>
      </w:r>
    </w:p>
    <w:p w14:paraId="072CEB3B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Почтовый адрес заявителя: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236"/>
        <w:gridCol w:w="236"/>
        <w:gridCol w:w="236"/>
        <w:gridCol w:w="236"/>
        <w:gridCol w:w="236"/>
        <w:gridCol w:w="7940"/>
      </w:tblGrid>
      <w:tr w:rsidR="00A35372" w:rsidRPr="008F6DC5" w14:paraId="0A82D01D" w14:textId="77777777" w:rsidTr="00E03039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AD03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2AA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04F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9D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A60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0854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A315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A35372" w:rsidRPr="008F6DC5" w14:paraId="200CBEBF" w14:textId="77777777" w:rsidTr="00E03039">
        <w:tc>
          <w:tcPr>
            <w:tcW w:w="14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9A49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(индекс)</w:t>
            </w:r>
          </w:p>
        </w:tc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9D3BC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(субъект Российской Федерации)</w:t>
            </w:r>
          </w:p>
        </w:tc>
      </w:tr>
    </w:tbl>
    <w:p w14:paraId="72614866" w14:textId="7F907E91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</w:t>
      </w:r>
      <w:r w:rsidR="005C228F" w:rsidRPr="008F6DC5">
        <w:rPr>
          <w:sz w:val="24"/>
          <w:szCs w:val="24"/>
        </w:rPr>
        <w:t>_________</w:t>
      </w:r>
      <w:r w:rsidRPr="008F6DC5">
        <w:rPr>
          <w:sz w:val="24"/>
          <w:szCs w:val="24"/>
        </w:rPr>
        <w:t>__________________________________________</w:t>
      </w:r>
    </w:p>
    <w:p w14:paraId="192368B8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7E751177" w14:textId="39D1976C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___________</w:t>
      </w:r>
      <w:r w:rsidR="00E03039">
        <w:rPr>
          <w:sz w:val="24"/>
          <w:szCs w:val="24"/>
        </w:rPr>
        <w:t>_</w:t>
      </w:r>
      <w:r w:rsidR="005C228F" w:rsidRPr="008F6DC5">
        <w:rPr>
          <w:sz w:val="24"/>
          <w:szCs w:val="24"/>
        </w:rPr>
        <w:t>__________</w:t>
      </w:r>
      <w:r w:rsidRPr="008F6DC5">
        <w:rPr>
          <w:sz w:val="24"/>
          <w:szCs w:val="24"/>
        </w:rPr>
        <w:t>______ д. __</w:t>
      </w:r>
      <w:r w:rsidR="005C228F" w:rsidRPr="008F6DC5">
        <w:rPr>
          <w:sz w:val="24"/>
          <w:szCs w:val="24"/>
        </w:rPr>
        <w:t>_</w:t>
      </w:r>
      <w:r w:rsidRPr="008F6DC5">
        <w:rPr>
          <w:sz w:val="24"/>
          <w:szCs w:val="24"/>
        </w:rPr>
        <w:t>_ корп./стр. __</w:t>
      </w:r>
      <w:r w:rsidR="005C228F" w:rsidRPr="008F6DC5">
        <w:rPr>
          <w:sz w:val="24"/>
          <w:szCs w:val="24"/>
        </w:rPr>
        <w:t>___</w:t>
      </w:r>
      <w:r w:rsidRPr="008F6DC5">
        <w:rPr>
          <w:sz w:val="24"/>
          <w:szCs w:val="24"/>
        </w:rPr>
        <w:t>_ офис/кв. ___</w:t>
      </w:r>
      <w:r w:rsidR="005C228F" w:rsidRPr="008F6DC5">
        <w:rPr>
          <w:sz w:val="24"/>
          <w:szCs w:val="24"/>
        </w:rPr>
        <w:t>___</w:t>
      </w:r>
    </w:p>
    <w:p w14:paraId="6C0AB4AA" w14:textId="2012C63D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Контактный телефон: (включая код города) ____</w:t>
      </w:r>
      <w:r w:rsidR="00E03039">
        <w:rPr>
          <w:sz w:val="24"/>
          <w:szCs w:val="24"/>
        </w:rPr>
        <w:t>_</w:t>
      </w:r>
      <w:r w:rsidRPr="008F6DC5">
        <w:rPr>
          <w:sz w:val="24"/>
          <w:szCs w:val="24"/>
        </w:rPr>
        <w:t>__________</w:t>
      </w:r>
      <w:r w:rsidR="005C228F" w:rsidRPr="008F6DC5">
        <w:rPr>
          <w:sz w:val="24"/>
          <w:szCs w:val="24"/>
        </w:rPr>
        <w:t>_</w:t>
      </w:r>
      <w:r w:rsidRPr="008F6DC5">
        <w:rPr>
          <w:sz w:val="24"/>
          <w:szCs w:val="24"/>
        </w:rPr>
        <w:t>факс ___</w:t>
      </w:r>
      <w:r w:rsidR="005C228F" w:rsidRPr="008F6DC5">
        <w:rPr>
          <w:sz w:val="24"/>
          <w:szCs w:val="24"/>
        </w:rPr>
        <w:t>_</w:t>
      </w:r>
      <w:r w:rsidRPr="008F6DC5">
        <w:rPr>
          <w:sz w:val="24"/>
          <w:szCs w:val="24"/>
        </w:rPr>
        <w:t>________</w:t>
      </w:r>
    </w:p>
    <w:p w14:paraId="71C1BBCA" w14:textId="570F4F63" w:rsidR="00A35372" w:rsidRPr="008F6DC5" w:rsidRDefault="00A35372" w:rsidP="008F6DC5">
      <w:pPr>
        <w:pStyle w:val="af0"/>
        <w:rPr>
          <w:sz w:val="24"/>
          <w:szCs w:val="24"/>
          <w:lang w:val="en-US"/>
        </w:rPr>
      </w:pPr>
      <w:r w:rsidRPr="008F6DC5">
        <w:rPr>
          <w:sz w:val="24"/>
          <w:szCs w:val="24"/>
        </w:rPr>
        <w:t>Сайт/Эл. по</w:t>
      </w:r>
      <w:r w:rsidR="00E03039">
        <w:rPr>
          <w:sz w:val="24"/>
          <w:szCs w:val="24"/>
        </w:rPr>
        <w:t>чта: ________________________</w:t>
      </w:r>
      <w:r w:rsidRPr="008F6DC5">
        <w:rPr>
          <w:sz w:val="24"/>
          <w:szCs w:val="24"/>
        </w:rPr>
        <w:t>___</w:t>
      </w:r>
      <w:r w:rsidR="005C228F" w:rsidRPr="008F6DC5">
        <w:rPr>
          <w:sz w:val="24"/>
          <w:szCs w:val="24"/>
        </w:rPr>
        <w:t>____________________</w:t>
      </w:r>
      <w:r w:rsidRPr="008F6DC5">
        <w:rPr>
          <w:sz w:val="24"/>
          <w:szCs w:val="24"/>
        </w:rPr>
        <w:t>_____</w:t>
      </w:r>
      <w:r w:rsidR="00EB09B8" w:rsidRPr="008F6DC5">
        <w:rPr>
          <w:sz w:val="24"/>
          <w:szCs w:val="24"/>
          <w:lang w:val="en-US"/>
        </w:rPr>
        <w:t>____</w:t>
      </w:r>
    </w:p>
    <w:p w14:paraId="7966FC46" w14:textId="77777777" w:rsidR="00EB09B8" w:rsidRPr="008F6DC5" w:rsidRDefault="00EB09B8" w:rsidP="00E03039">
      <w:pPr>
        <w:spacing w:after="0" w:line="240" w:lineRule="auto"/>
        <w:rPr>
          <w:rFonts w:ascii="Arial" w:hAnsi="Arial" w:cs="Arial"/>
          <w:sz w:val="24"/>
          <w:szCs w:val="24"/>
          <w:lang w:val="en-US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8"/>
        <w:gridCol w:w="2835"/>
        <w:gridCol w:w="3233"/>
      </w:tblGrid>
      <w:tr w:rsidR="00A35372" w:rsidRPr="008F6DC5" w14:paraId="73D113FB" w14:textId="77777777" w:rsidTr="00E03039"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B2D3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Лицензия на осуществление деятельности по сохранению объекта культурного наследия: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2EB5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B985D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Дата выдачи</w:t>
            </w:r>
          </w:p>
        </w:tc>
      </w:tr>
      <w:tr w:rsidR="00A35372" w:rsidRPr="008F6DC5" w14:paraId="0FD289C5" w14:textId="77777777" w:rsidTr="00E03039"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691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4AC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2E54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</w:tbl>
    <w:p w14:paraId="008C3859" w14:textId="77777777" w:rsidR="00EB09B8" w:rsidRPr="008F6DC5" w:rsidRDefault="00EB09B8" w:rsidP="008F6DC5">
      <w:pPr>
        <w:pStyle w:val="af0"/>
        <w:ind w:firstLine="567"/>
        <w:jc w:val="both"/>
        <w:rPr>
          <w:sz w:val="24"/>
          <w:szCs w:val="24"/>
          <w:lang w:val="en-US"/>
        </w:rPr>
      </w:pPr>
    </w:p>
    <w:p w14:paraId="52B7C1DD" w14:textId="1F1CC282" w:rsidR="00A35372" w:rsidRPr="008F6DC5" w:rsidRDefault="00A35372" w:rsidP="00E03039">
      <w:pPr>
        <w:pStyle w:val="af0"/>
        <w:jc w:val="both"/>
        <w:rPr>
          <w:sz w:val="24"/>
          <w:szCs w:val="24"/>
        </w:rPr>
      </w:pPr>
      <w:r w:rsidRPr="008F6DC5">
        <w:rPr>
          <w:sz w:val="24"/>
          <w:szCs w:val="24"/>
        </w:rPr>
        <w:t xml:space="preserve">Прошу рассмотреть документацию для выдачи разрешения на проведение </w:t>
      </w:r>
      <w:r w:rsidR="002946BC" w:rsidRPr="008F6DC5">
        <w:rPr>
          <w:sz w:val="24"/>
          <w:szCs w:val="24"/>
        </w:rPr>
        <w:t>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</w:t>
      </w:r>
      <w:r w:rsidRPr="008F6DC5">
        <w:rPr>
          <w:sz w:val="24"/>
          <w:szCs w:val="24"/>
        </w:rPr>
        <w:t>:</w:t>
      </w:r>
    </w:p>
    <w:p w14:paraId="6B3A0316" w14:textId="0C6E993A" w:rsidR="00A35372" w:rsidRPr="008F6DC5" w:rsidRDefault="002946BC" w:rsidP="00E03039">
      <w:pPr>
        <w:pStyle w:val="af0"/>
        <w:jc w:val="both"/>
        <w:rPr>
          <w:sz w:val="24"/>
          <w:szCs w:val="24"/>
        </w:rPr>
      </w:pPr>
      <w:r w:rsidRPr="008F6DC5">
        <w:rPr>
          <w:sz w:val="24"/>
          <w:szCs w:val="24"/>
        </w:rPr>
        <w:t>Наименование и категория историко-культурного значения объекта культурного наследия:</w:t>
      </w:r>
      <w:r w:rsidR="00A35372" w:rsidRPr="008F6DC5">
        <w:rPr>
          <w:sz w:val="24"/>
          <w:szCs w:val="24"/>
        </w:rPr>
        <w:t>____________________</w:t>
      </w:r>
      <w:r w:rsidR="005C228F" w:rsidRPr="008F6DC5">
        <w:rPr>
          <w:sz w:val="24"/>
          <w:szCs w:val="24"/>
        </w:rPr>
        <w:t>___________________</w:t>
      </w:r>
      <w:r w:rsidR="00EB09B8" w:rsidRPr="008F6DC5">
        <w:rPr>
          <w:sz w:val="24"/>
          <w:szCs w:val="24"/>
        </w:rPr>
        <w:t>_____________________</w:t>
      </w:r>
    </w:p>
    <w:p w14:paraId="2B9549F2" w14:textId="77777777" w:rsidR="00A35372" w:rsidRPr="008F6DC5" w:rsidRDefault="00A35372" w:rsidP="00E03039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(местонахождение) объекта культурного наследия:</w:t>
      </w:r>
    </w:p>
    <w:p w14:paraId="19429292" w14:textId="22F34FA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lastRenderedPageBreak/>
        <w:t>___________________</w:t>
      </w:r>
      <w:r w:rsidR="005C228F" w:rsidRPr="008F6DC5">
        <w:rPr>
          <w:sz w:val="24"/>
          <w:szCs w:val="24"/>
        </w:rPr>
        <w:t>__________________</w:t>
      </w:r>
      <w:r w:rsidRPr="008F6DC5">
        <w:rPr>
          <w:sz w:val="24"/>
          <w:szCs w:val="24"/>
        </w:rPr>
        <w:t>_________________________________</w:t>
      </w:r>
    </w:p>
    <w:p w14:paraId="29FDB3B9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04E47B08" w14:textId="6EABBBD1" w:rsidR="00A35372" w:rsidRPr="008F6DC5" w:rsidRDefault="005C228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</w:t>
      </w:r>
      <w:r w:rsidR="00A35372" w:rsidRPr="008F6DC5">
        <w:rPr>
          <w:sz w:val="24"/>
          <w:szCs w:val="24"/>
        </w:rPr>
        <w:t>____________________________________________________</w:t>
      </w:r>
    </w:p>
    <w:p w14:paraId="4C508592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48211D90" w14:textId="3E7A235F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</w:t>
      </w:r>
      <w:r w:rsidR="00E03039">
        <w:rPr>
          <w:sz w:val="24"/>
          <w:szCs w:val="24"/>
        </w:rPr>
        <w:t>_________</w:t>
      </w:r>
      <w:r w:rsidRPr="008F6DC5">
        <w:rPr>
          <w:sz w:val="24"/>
          <w:szCs w:val="24"/>
        </w:rPr>
        <w:t>_______ д. __</w:t>
      </w:r>
      <w:r w:rsidR="005C228F" w:rsidRPr="008F6DC5">
        <w:rPr>
          <w:sz w:val="24"/>
          <w:szCs w:val="24"/>
        </w:rPr>
        <w:t>____</w:t>
      </w:r>
      <w:r w:rsidRPr="008F6DC5">
        <w:rPr>
          <w:sz w:val="24"/>
          <w:szCs w:val="24"/>
        </w:rPr>
        <w:t>_ корп./стр. _</w:t>
      </w:r>
      <w:r w:rsidR="005C228F" w:rsidRPr="008F6DC5">
        <w:rPr>
          <w:sz w:val="24"/>
          <w:szCs w:val="24"/>
        </w:rPr>
        <w:t>_____</w:t>
      </w:r>
      <w:r w:rsidRPr="008F6DC5">
        <w:rPr>
          <w:sz w:val="24"/>
          <w:szCs w:val="24"/>
        </w:rPr>
        <w:t>__ офис/кв. _</w:t>
      </w:r>
      <w:r w:rsidR="005C228F" w:rsidRPr="008F6DC5">
        <w:rPr>
          <w:sz w:val="24"/>
          <w:szCs w:val="24"/>
        </w:rPr>
        <w:t>__</w:t>
      </w:r>
      <w:r w:rsidRPr="008F6DC5">
        <w:rPr>
          <w:sz w:val="24"/>
          <w:szCs w:val="24"/>
        </w:rPr>
        <w:t>__</w:t>
      </w:r>
    </w:p>
    <w:p w14:paraId="3977E9E4" w14:textId="4D5125A1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</w:t>
      </w:r>
      <w:r w:rsidR="005C228F" w:rsidRPr="008F6DC5">
        <w:rPr>
          <w:sz w:val="24"/>
          <w:szCs w:val="24"/>
        </w:rPr>
        <w:t>___________________</w:t>
      </w:r>
      <w:r w:rsidRPr="008F6DC5">
        <w:rPr>
          <w:sz w:val="24"/>
          <w:szCs w:val="24"/>
        </w:rPr>
        <w:t>_______________________</w:t>
      </w:r>
    </w:p>
    <w:p w14:paraId="48549BBB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(указать перечень работ)</w:t>
      </w:r>
    </w:p>
    <w:p w14:paraId="70E72ED8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Заказчиком работ является:</w:t>
      </w:r>
    </w:p>
    <w:p w14:paraId="6FFD1378" w14:textId="3D1D7020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</w:t>
      </w:r>
      <w:r w:rsidR="005C228F" w:rsidRPr="008F6DC5">
        <w:rPr>
          <w:sz w:val="24"/>
          <w:szCs w:val="24"/>
        </w:rPr>
        <w:t>__________________</w:t>
      </w:r>
      <w:r w:rsidRPr="008F6DC5">
        <w:rPr>
          <w:sz w:val="24"/>
          <w:szCs w:val="24"/>
        </w:rPr>
        <w:t>_______________________________________</w:t>
      </w:r>
    </w:p>
    <w:p w14:paraId="5AE0DE4D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(указать полное наименование, организационно-правовую форму юридического лица в соответствии с учредительными документами (фамилию, имя, отчество - для физического лица))</w:t>
      </w:r>
    </w:p>
    <w:p w14:paraId="7FBD059D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места нахождения заказчика:</w:t>
      </w:r>
    </w:p>
    <w:p w14:paraId="118D497B" w14:textId="2D633EE9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</w:t>
      </w:r>
      <w:r w:rsidR="005C228F" w:rsidRPr="008F6DC5">
        <w:rPr>
          <w:sz w:val="24"/>
          <w:szCs w:val="24"/>
        </w:rPr>
        <w:t>_______________</w:t>
      </w:r>
      <w:r w:rsidRPr="008F6DC5">
        <w:rPr>
          <w:sz w:val="24"/>
          <w:szCs w:val="24"/>
        </w:rPr>
        <w:t>__________________________________________________</w:t>
      </w:r>
    </w:p>
    <w:p w14:paraId="7448A775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224D210D" w14:textId="38A3DC6B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</w:t>
      </w:r>
      <w:r w:rsidR="005C228F" w:rsidRPr="008F6DC5">
        <w:rPr>
          <w:sz w:val="24"/>
          <w:szCs w:val="24"/>
        </w:rPr>
        <w:t>______________</w:t>
      </w:r>
      <w:r w:rsidRPr="008F6DC5">
        <w:rPr>
          <w:sz w:val="24"/>
          <w:szCs w:val="24"/>
        </w:rPr>
        <w:t>___________________</w:t>
      </w:r>
      <w:r w:rsidR="00E03039">
        <w:rPr>
          <w:sz w:val="24"/>
          <w:szCs w:val="24"/>
        </w:rPr>
        <w:t>_____________________</w:t>
      </w:r>
    </w:p>
    <w:p w14:paraId="03F9B8C8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1E3287F5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________________ д. ___ корп./стр. ___ офис/кв. ___</w:t>
      </w:r>
    </w:p>
    <w:p w14:paraId="61E8BB68" w14:textId="77777777" w:rsidR="00C21EA3" w:rsidRDefault="00C21EA3" w:rsidP="00E03039">
      <w:pPr>
        <w:pStyle w:val="af0"/>
        <w:jc w:val="both"/>
        <w:rPr>
          <w:sz w:val="24"/>
          <w:szCs w:val="24"/>
        </w:rPr>
      </w:pPr>
    </w:p>
    <w:p w14:paraId="0E707DFF" w14:textId="767BFA18" w:rsidR="00A35372" w:rsidRPr="008F6DC5" w:rsidRDefault="00A35372" w:rsidP="00E03039">
      <w:pPr>
        <w:pStyle w:val="af0"/>
        <w:jc w:val="both"/>
        <w:rPr>
          <w:sz w:val="24"/>
          <w:szCs w:val="24"/>
        </w:rPr>
      </w:pPr>
      <w:r w:rsidRPr="008F6DC5">
        <w:rPr>
          <w:sz w:val="24"/>
          <w:szCs w:val="24"/>
        </w:rPr>
        <w:t xml:space="preserve">Прошу принятое решение (разрешение о выдаче или об отказе в выдаче разрешения на проведение консервации </w:t>
      </w:r>
      <w:r w:rsidR="002946BC" w:rsidRPr="008F6DC5">
        <w:rPr>
          <w:sz w:val="24"/>
          <w:szCs w:val="24"/>
        </w:rPr>
        <w:t>о</w:t>
      </w:r>
      <w:r w:rsidRPr="008F6DC5">
        <w:rPr>
          <w:sz w:val="24"/>
          <w:szCs w:val="24"/>
        </w:rPr>
        <w:t xml:space="preserve">бъекта, противоаварийных работ на </w:t>
      </w:r>
      <w:r w:rsidR="002946BC" w:rsidRPr="008F6DC5">
        <w:rPr>
          <w:sz w:val="24"/>
          <w:szCs w:val="24"/>
        </w:rPr>
        <w:t>объекте культурного наследия</w:t>
      </w:r>
      <w:r w:rsidRPr="008F6DC5">
        <w:rPr>
          <w:sz w:val="24"/>
          <w:szCs w:val="24"/>
        </w:rPr>
        <w:t>) (нужное отметить - "V"):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5043"/>
      </w:tblGrid>
      <w:tr w:rsidR="002946BC" w:rsidRPr="008F6DC5" w14:paraId="6CE9D771" w14:textId="77777777" w:rsidTr="002946BC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06C447" w14:textId="77777777" w:rsidR="002946BC" w:rsidRPr="008F6DC5" w:rsidRDefault="002946BC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</w:tcPr>
          <w:p w14:paraId="6A41E29F" w14:textId="4E3B54F2" w:rsidR="002946BC" w:rsidRPr="008F6DC5" w:rsidRDefault="002946BC" w:rsidP="00800AA9">
            <w:pPr>
              <w:pStyle w:val="af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У</w:t>
            </w:r>
            <w:r w:rsidR="00861819" w:rsidRPr="008F6DC5">
              <w:rPr>
                <w:sz w:val="24"/>
                <w:szCs w:val="24"/>
              </w:rPr>
              <w:t>МФЦ</w:t>
            </w:r>
            <w:r w:rsidRPr="008F6DC5">
              <w:rPr>
                <w:sz w:val="24"/>
                <w:szCs w:val="24"/>
              </w:rPr>
              <w:t xml:space="preserve"> при личном обращении</w:t>
            </w:r>
          </w:p>
        </w:tc>
      </w:tr>
      <w:tr w:rsidR="002946BC" w:rsidRPr="008F6DC5" w14:paraId="68FFA564" w14:textId="77777777" w:rsidTr="002946BC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FAF545" w14:textId="77777777" w:rsidR="002946BC" w:rsidRPr="008F6DC5" w:rsidRDefault="002946BC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</w:tcPr>
          <w:p w14:paraId="1A6E1CF6" w14:textId="5864FD0E" w:rsidR="002946BC" w:rsidRPr="008F6DC5" w:rsidRDefault="002946BC" w:rsidP="00800AA9">
            <w:pPr>
              <w:pStyle w:val="af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направить по почте</w:t>
            </w:r>
          </w:p>
        </w:tc>
      </w:tr>
      <w:tr w:rsidR="002946BC" w:rsidRPr="008F6DC5" w14:paraId="1ACEAC88" w14:textId="77777777" w:rsidTr="002946BC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78E823" w14:textId="77777777" w:rsidR="002946BC" w:rsidRPr="008F6DC5" w:rsidRDefault="002946BC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</w:tcPr>
          <w:p w14:paraId="4A7FD02B" w14:textId="354CDB67" w:rsidR="002946BC" w:rsidRPr="008F6DC5" w:rsidRDefault="002946BC" w:rsidP="00800AA9">
            <w:pPr>
              <w:pStyle w:val="af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направить посредством ЕПГУ, РПГУ</w:t>
            </w:r>
          </w:p>
        </w:tc>
      </w:tr>
    </w:tbl>
    <w:p w14:paraId="52A80069" w14:textId="77777777" w:rsidR="00E03039" w:rsidRDefault="00E03039" w:rsidP="008F6DC5">
      <w:pPr>
        <w:pStyle w:val="af0"/>
        <w:rPr>
          <w:sz w:val="24"/>
          <w:szCs w:val="24"/>
        </w:rPr>
      </w:pPr>
    </w:p>
    <w:p w14:paraId="54636029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Приложение: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2260"/>
        <w:gridCol w:w="2182"/>
        <w:gridCol w:w="2835"/>
        <w:gridCol w:w="52"/>
        <w:gridCol w:w="2074"/>
      </w:tblGrid>
      <w:tr w:rsidR="00A35372" w:rsidRPr="008F6DC5" w14:paraId="2D398DDB" w14:textId="77777777" w:rsidTr="007871B0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72AF6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BFFF19" w14:textId="77777777" w:rsidR="00A35372" w:rsidRPr="008F6DC5" w:rsidRDefault="00A35372" w:rsidP="00800AA9">
            <w:pPr>
              <w:pStyle w:val="af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договора на проведение авторского надзора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A4583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46803297" w14:textId="77777777" w:rsidTr="007871B0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03C72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FCE129" w14:textId="77777777" w:rsidR="00A35372" w:rsidRPr="008F6DC5" w:rsidRDefault="00A35372" w:rsidP="00800AA9">
            <w:pPr>
              <w:pStyle w:val="af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договора на проведение технического надзора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6DD9A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677CCB21" w14:textId="77777777" w:rsidTr="007871B0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2195EF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81CBD1" w14:textId="77777777" w:rsidR="00A35372" w:rsidRPr="008F6DC5" w:rsidRDefault="00A35372" w:rsidP="00800AA9">
            <w:pPr>
              <w:pStyle w:val="af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приказа о назначении ответственного лица за проведение авторского надзора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4CA2C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01758C29" w14:textId="77777777" w:rsidTr="007871B0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89A654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BEA939" w14:textId="77777777" w:rsidR="00A35372" w:rsidRPr="008F6DC5" w:rsidRDefault="00A35372" w:rsidP="00800AA9">
            <w:pPr>
              <w:pStyle w:val="af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приказа о назначении ответственного лица за проведение технического надзора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EDF33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7F421FB8" w14:textId="77777777" w:rsidTr="007871B0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8EB233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5715F0" w14:textId="77777777" w:rsidR="00A35372" w:rsidRPr="008F6DC5" w:rsidRDefault="00A35372" w:rsidP="00800AA9">
            <w:pPr>
              <w:pStyle w:val="af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приказа о назначении ответственного лица за проведение научного руководства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15B24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2E7C0684" w14:textId="77777777" w:rsidTr="007871B0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C7E1C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2D37D4" w14:textId="77777777" w:rsidR="00A35372" w:rsidRPr="008F6DC5" w:rsidRDefault="00A35372" w:rsidP="00800AA9">
            <w:pPr>
              <w:pStyle w:val="af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договора подряда на выполнение работ по сохранению объекта культурного наследия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3A41F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060206F0" w14:textId="77777777" w:rsidTr="007871B0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12B3D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8A40A8" w14:textId="77777777" w:rsidR="00A35372" w:rsidRPr="008F6DC5" w:rsidRDefault="00A35372" w:rsidP="00800AA9">
            <w:pPr>
              <w:pStyle w:val="af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проектная документация (рабочая) по проведению консервации и (или) противоаварийных работ на объекте культурного наследия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DF490A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7A0BBFDE" w14:textId="77777777" w:rsidTr="007871B0">
        <w:trPr>
          <w:gridAfter w:val="1"/>
          <w:wAfter w:w="2074" w:type="dxa"/>
        </w:trPr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D5DF7" w14:textId="77777777" w:rsidR="007871B0" w:rsidRPr="008F6DC5" w:rsidRDefault="007871B0" w:rsidP="008F6DC5">
            <w:pPr>
              <w:pStyle w:val="af0"/>
              <w:rPr>
                <w:sz w:val="24"/>
                <w:szCs w:val="24"/>
              </w:rPr>
            </w:pPr>
          </w:p>
          <w:p w14:paraId="645CCBB4" w14:textId="07951610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14:paraId="51EA97A8" w14:textId="77777777" w:rsidR="007871B0" w:rsidRPr="008F6DC5" w:rsidRDefault="007871B0" w:rsidP="008F6DC5">
            <w:pPr>
              <w:pStyle w:val="af0"/>
              <w:rPr>
                <w:sz w:val="24"/>
                <w:szCs w:val="24"/>
              </w:rPr>
            </w:pPr>
          </w:p>
          <w:p w14:paraId="56FFB359" w14:textId="32A88F7A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</w:t>
            </w:r>
          </w:p>
        </w:tc>
        <w:tc>
          <w:tcPr>
            <w:tcW w:w="28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8FA73" w14:textId="77777777" w:rsidR="007871B0" w:rsidRPr="008F6DC5" w:rsidRDefault="007871B0" w:rsidP="008F6DC5">
            <w:pPr>
              <w:pStyle w:val="af0"/>
              <w:rPr>
                <w:sz w:val="24"/>
                <w:szCs w:val="24"/>
              </w:rPr>
            </w:pPr>
          </w:p>
          <w:p w14:paraId="2A9039F2" w14:textId="7DC4027E" w:rsidR="007871B0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</w:t>
            </w:r>
          </w:p>
        </w:tc>
      </w:tr>
      <w:tr w:rsidR="00A35372" w:rsidRPr="008F6DC5" w14:paraId="2C9FD80F" w14:textId="77777777" w:rsidTr="007871B0">
        <w:trPr>
          <w:gridAfter w:val="1"/>
          <w:wAfter w:w="2074" w:type="dxa"/>
        </w:trPr>
        <w:tc>
          <w:tcPr>
            <w:tcW w:w="2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CA860" w14:textId="2921BA37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(Должность)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</w:tcPr>
          <w:p w14:paraId="5964471C" w14:textId="0DF18DF3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(Подпись) М.П.</w:t>
            </w:r>
          </w:p>
        </w:tc>
        <w:tc>
          <w:tcPr>
            <w:tcW w:w="28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8EE03" w14:textId="06DF5F13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(Ф.И.О. полностью)</w:t>
            </w:r>
          </w:p>
        </w:tc>
      </w:tr>
    </w:tbl>
    <w:p w14:paraId="6B6216D9" w14:textId="77777777" w:rsidR="00104EE0" w:rsidRPr="008F6DC5" w:rsidRDefault="00104EE0" w:rsidP="008F6DC5">
      <w:pPr>
        <w:pStyle w:val="ConsPlusNormal"/>
        <w:ind w:left="4111"/>
        <w:jc w:val="right"/>
        <w:outlineLvl w:val="1"/>
        <w:rPr>
          <w:sz w:val="24"/>
          <w:szCs w:val="24"/>
        </w:rPr>
      </w:pPr>
    </w:p>
    <w:p w14:paraId="386A7480" w14:textId="3E45C7EA" w:rsidR="00C21EA3" w:rsidRPr="004409DE" w:rsidRDefault="00C21EA3" w:rsidP="00C21EA3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bookmarkStart w:id="46" w:name="_Hlk198900747"/>
      <w:r w:rsidRPr="004409DE">
        <w:rPr>
          <w:rFonts w:ascii="Arial" w:hAnsi="Arial" w:cs="Arial"/>
          <w:b/>
          <w:sz w:val="32"/>
          <w:szCs w:val="24"/>
        </w:rPr>
        <w:t xml:space="preserve">Приложение </w:t>
      </w:r>
      <w:r>
        <w:rPr>
          <w:rFonts w:ascii="Arial" w:hAnsi="Arial" w:cs="Arial"/>
          <w:b/>
          <w:sz w:val="32"/>
          <w:szCs w:val="24"/>
        </w:rPr>
        <w:t>№9</w:t>
      </w:r>
    </w:p>
    <w:p w14:paraId="670425AB" w14:textId="77777777" w:rsidR="00C21EA3" w:rsidRPr="004409DE" w:rsidRDefault="00C21EA3" w:rsidP="00C21EA3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 xml:space="preserve">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</w:t>
      </w:r>
      <w:r w:rsidRPr="004409DE">
        <w:rPr>
          <w:b/>
          <w:sz w:val="32"/>
          <w:szCs w:val="24"/>
        </w:rPr>
        <w:lastRenderedPageBreak/>
        <w:t xml:space="preserve">государственный реестр объектов культурного наследия (памятников истории и культуры) народов Российской Федерации, </w:t>
      </w:r>
      <w:r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4C021833" w14:textId="77777777" w:rsidR="004409DE" w:rsidRPr="004409DE" w:rsidRDefault="004409DE" w:rsidP="004409DE">
      <w:pPr>
        <w:pStyle w:val="ConsPlusNormal"/>
        <w:ind w:left="1560" w:firstLine="3543"/>
        <w:jc w:val="right"/>
        <w:rPr>
          <w:b/>
          <w:sz w:val="32"/>
          <w:szCs w:val="24"/>
        </w:rPr>
      </w:pPr>
    </w:p>
    <w:p w14:paraId="07A18620" w14:textId="1715B8BD" w:rsidR="001851D4" w:rsidRPr="008F6DC5" w:rsidRDefault="00342F67" w:rsidP="00C40C2B">
      <w:pPr>
        <w:pStyle w:val="1"/>
        <w:ind w:left="4962"/>
        <w:jc w:val="both"/>
        <w:rPr>
          <w:rFonts w:ascii="Arial" w:hAnsi="Arial" w:cs="Arial"/>
          <w:color w:val="auto"/>
          <w:sz w:val="24"/>
          <w:szCs w:val="24"/>
        </w:rPr>
      </w:pPr>
      <w:r w:rsidRPr="008F6DC5">
        <w:rPr>
          <w:rFonts w:ascii="Arial" w:hAnsi="Arial" w:cs="Arial"/>
          <w:color w:val="auto"/>
          <w:sz w:val="24"/>
          <w:szCs w:val="24"/>
        </w:rPr>
        <w:t>Начальнику Управления культуры, молодежной политики и спорта</w:t>
      </w:r>
      <w:r w:rsidR="001851D4" w:rsidRPr="008F6DC5">
        <w:rPr>
          <w:rFonts w:ascii="Arial" w:hAnsi="Arial" w:cs="Arial"/>
          <w:color w:val="auto"/>
          <w:sz w:val="24"/>
          <w:szCs w:val="24"/>
        </w:rPr>
        <w:t xml:space="preserve"> администрации </w:t>
      </w:r>
      <w:r w:rsidRPr="008F6DC5">
        <w:rPr>
          <w:rFonts w:ascii="Arial" w:hAnsi="Arial" w:cs="Arial"/>
          <w:color w:val="auto"/>
          <w:sz w:val="24"/>
          <w:szCs w:val="24"/>
        </w:rPr>
        <w:t>Юргинского</w:t>
      </w:r>
      <w:r w:rsidR="001851D4" w:rsidRPr="008F6DC5">
        <w:rPr>
          <w:rFonts w:ascii="Arial" w:hAnsi="Arial" w:cs="Arial"/>
          <w:color w:val="auto"/>
          <w:sz w:val="24"/>
          <w:szCs w:val="24"/>
        </w:rPr>
        <w:t xml:space="preserve"> муниципального округа Кемеровской области – Кузбасса</w:t>
      </w:r>
    </w:p>
    <w:p w14:paraId="5AA33CAF" w14:textId="7908A2E2" w:rsidR="001851D4" w:rsidRPr="008F6DC5" w:rsidRDefault="001851D4" w:rsidP="00C40C2B">
      <w:pPr>
        <w:spacing w:after="0" w:line="240" w:lineRule="auto"/>
        <w:ind w:left="4962"/>
        <w:rPr>
          <w:rFonts w:ascii="Arial" w:hAnsi="Arial" w:cs="Arial"/>
          <w:sz w:val="24"/>
          <w:szCs w:val="24"/>
          <w:lang w:eastAsia="ru-RU"/>
        </w:rPr>
      </w:pPr>
      <w:r w:rsidRPr="008F6DC5">
        <w:rPr>
          <w:rFonts w:ascii="Arial" w:hAnsi="Arial" w:cs="Arial"/>
          <w:sz w:val="24"/>
          <w:szCs w:val="24"/>
          <w:lang w:eastAsia="ru-RU"/>
        </w:rPr>
        <w:t>_______</w:t>
      </w:r>
      <w:r w:rsidR="00C21EA3">
        <w:rPr>
          <w:rFonts w:ascii="Arial" w:hAnsi="Arial" w:cs="Arial"/>
          <w:sz w:val="24"/>
          <w:szCs w:val="24"/>
          <w:lang w:eastAsia="ru-RU"/>
        </w:rPr>
        <w:t>____________________________</w:t>
      </w:r>
    </w:p>
    <w:p w14:paraId="435BF538" w14:textId="77777777" w:rsidR="001851D4" w:rsidRPr="008F6DC5" w:rsidRDefault="001851D4" w:rsidP="00C40C2B">
      <w:pPr>
        <w:spacing w:line="240" w:lineRule="auto"/>
        <w:ind w:left="496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 гражданина полностью, ФИО ИП полностью, должность и Ф.И.О. полностью представителя юридического лица (ЮЛ) и полное наименование)</w:t>
      </w:r>
    </w:p>
    <w:p w14:paraId="39DB318C" w14:textId="323E3F12" w:rsidR="001851D4" w:rsidRPr="008F6DC5" w:rsidRDefault="001851D4" w:rsidP="00C40C2B">
      <w:pPr>
        <w:spacing w:after="0" w:line="240" w:lineRule="auto"/>
        <w:ind w:left="496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</w:t>
      </w:r>
      <w:r w:rsidR="00C21E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29089749" w14:textId="77777777" w:rsidR="001851D4" w:rsidRPr="00C40C2B" w:rsidRDefault="001851D4" w:rsidP="00C40C2B">
      <w:pPr>
        <w:spacing w:after="0" w:line="240" w:lineRule="auto"/>
        <w:ind w:left="496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0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(адрес проживания гражданина, ИП, местонахождение ЮЛ)</w:t>
      </w:r>
    </w:p>
    <w:p w14:paraId="49A093AD" w14:textId="64DB341B" w:rsidR="001851D4" w:rsidRPr="00C40C2B" w:rsidRDefault="001851D4" w:rsidP="00C40C2B">
      <w:pPr>
        <w:spacing w:after="0" w:line="240" w:lineRule="auto"/>
        <w:ind w:left="4962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0C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</w:t>
      </w:r>
    </w:p>
    <w:p w14:paraId="304E2A9E" w14:textId="77777777" w:rsidR="001851D4" w:rsidRPr="00C40C2B" w:rsidRDefault="001851D4" w:rsidP="00C40C2B">
      <w:pPr>
        <w:pStyle w:val="1"/>
        <w:spacing w:before="0"/>
        <w:ind w:left="4962"/>
        <w:rPr>
          <w:rFonts w:ascii="Arial" w:hAnsi="Arial" w:cs="Arial"/>
          <w:color w:val="auto"/>
          <w:sz w:val="24"/>
          <w:szCs w:val="24"/>
        </w:rPr>
      </w:pPr>
      <w:r w:rsidRPr="00C40C2B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(контактный телефон, адрес электронной почты, почтовый адрес)</w:t>
      </w:r>
    </w:p>
    <w:p w14:paraId="329AD62F" w14:textId="77777777" w:rsidR="008A10B2" w:rsidRPr="008A10B2" w:rsidRDefault="008A10B2" w:rsidP="008F6DC5">
      <w:pPr>
        <w:pStyle w:val="1"/>
        <w:spacing w:before="0"/>
        <w:jc w:val="center"/>
        <w:rPr>
          <w:rFonts w:ascii="Arial" w:hAnsi="Arial" w:cs="Arial"/>
          <w:b/>
          <w:color w:val="auto"/>
          <w:szCs w:val="24"/>
        </w:rPr>
      </w:pPr>
    </w:p>
    <w:p w14:paraId="2FF7BF32" w14:textId="57125180" w:rsidR="00A35372" w:rsidRPr="008A10B2" w:rsidRDefault="00E26CF6" w:rsidP="008F6DC5">
      <w:pPr>
        <w:pStyle w:val="1"/>
        <w:spacing w:before="0"/>
        <w:jc w:val="center"/>
        <w:rPr>
          <w:rFonts w:ascii="Arial" w:hAnsi="Arial" w:cs="Arial"/>
          <w:b/>
          <w:color w:val="auto"/>
          <w:szCs w:val="24"/>
        </w:rPr>
      </w:pPr>
      <w:r w:rsidRPr="008A10B2">
        <w:rPr>
          <w:rFonts w:ascii="Arial" w:hAnsi="Arial" w:cs="Arial"/>
          <w:b/>
          <w:color w:val="auto"/>
          <w:szCs w:val="24"/>
        </w:rPr>
        <w:t>З</w:t>
      </w:r>
      <w:r w:rsidR="002324E9" w:rsidRPr="008A10B2">
        <w:rPr>
          <w:rFonts w:ascii="Arial" w:hAnsi="Arial" w:cs="Arial"/>
          <w:b/>
          <w:color w:val="auto"/>
          <w:szCs w:val="24"/>
        </w:rPr>
        <w:t>аявление</w:t>
      </w:r>
      <w:r w:rsidR="008A10B2">
        <w:rPr>
          <w:rFonts w:ascii="Arial" w:hAnsi="Arial" w:cs="Arial"/>
          <w:b/>
          <w:color w:val="auto"/>
          <w:szCs w:val="24"/>
        </w:rPr>
        <w:t xml:space="preserve"> </w:t>
      </w:r>
      <w:r w:rsidR="00A35372" w:rsidRPr="008A10B2">
        <w:rPr>
          <w:rFonts w:ascii="Arial" w:hAnsi="Arial" w:cs="Arial"/>
          <w:b/>
          <w:color w:val="auto"/>
          <w:szCs w:val="24"/>
        </w:rPr>
        <w:t xml:space="preserve">о выдаче разрешения на проведение работ </w:t>
      </w:r>
      <w:bookmarkStart w:id="47" w:name="_Hlk178066721"/>
      <w:r w:rsidR="00A35372" w:rsidRPr="008A10B2">
        <w:rPr>
          <w:rFonts w:ascii="Arial" w:hAnsi="Arial" w:cs="Arial"/>
          <w:b/>
          <w:color w:val="auto"/>
          <w:szCs w:val="24"/>
        </w:rPr>
        <w:t>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2946BC" w:rsidRPr="008A10B2">
        <w:rPr>
          <w:rFonts w:ascii="Arial" w:hAnsi="Arial" w:cs="Arial"/>
          <w:b/>
          <w:color w:val="auto"/>
          <w:szCs w:val="24"/>
        </w:rPr>
        <w:t>, или выявленного объекта культурного наследия</w:t>
      </w:r>
      <w:bookmarkEnd w:id="47"/>
      <w:r w:rsidR="000B4FD5" w:rsidRPr="008A10B2">
        <w:rPr>
          <w:rFonts w:ascii="Arial" w:hAnsi="Arial" w:cs="Arial"/>
          <w:b/>
          <w:color w:val="auto"/>
          <w:szCs w:val="24"/>
        </w:rPr>
        <w:t xml:space="preserve">, </w:t>
      </w:r>
      <w:r w:rsidR="000B4FD5" w:rsidRPr="008A10B2">
        <w:rPr>
          <w:rFonts w:ascii="Arial" w:eastAsia="Calibri" w:hAnsi="Arial" w:cs="Arial"/>
          <w:b/>
          <w:color w:val="auto"/>
          <w:szCs w:val="24"/>
        </w:rPr>
        <w:t>выявленного объекта культурного наследия</w:t>
      </w:r>
    </w:p>
    <w:p w14:paraId="7917A4A2" w14:textId="77777777" w:rsidR="008A10B2" w:rsidRPr="008A10B2" w:rsidRDefault="008A10B2" w:rsidP="008F6DC5">
      <w:pPr>
        <w:pStyle w:val="af0"/>
        <w:jc w:val="center"/>
        <w:rPr>
          <w:b/>
          <w:sz w:val="32"/>
          <w:szCs w:val="24"/>
        </w:rPr>
      </w:pPr>
    </w:p>
    <w:p w14:paraId="05FB0A37" w14:textId="64902C04" w:rsidR="00A35372" w:rsidRPr="008A10B2" w:rsidRDefault="00A35372" w:rsidP="008F6DC5">
      <w:pPr>
        <w:pStyle w:val="af0"/>
        <w:jc w:val="center"/>
        <w:rPr>
          <w:b/>
          <w:sz w:val="32"/>
          <w:szCs w:val="24"/>
        </w:rPr>
      </w:pPr>
      <w:r w:rsidRPr="008A10B2">
        <w:rPr>
          <w:b/>
          <w:sz w:val="32"/>
          <w:szCs w:val="24"/>
        </w:rPr>
        <w:t>Ремо</w:t>
      </w:r>
      <w:r w:rsidR="008A10B2" w:rsidRPr="008A10B2">
        <w:rPr>
          <w:b/>
          <w:sz w:val="32"/>
          <w:szCs w:val="24"/>
        </w:rPr>
        <w:t>нт объекта культурного наследия</w:t>
      </w:r>
    </w:p>
    <w:p w14:paraId="4826391D" w14:textId="77777777" w:rsidR="008A10B2" w:rsidRPr="008A10B2" w:rsidRDefault="008A10B2" w:rsidP="008A10B2">
      <w:pPr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113"/>
        <w:gridCol w:w="22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2"/>
        <w:gridCol w:w="1871"/>
      </w:tblGrid>
      <w:tr w:rsidR="00A35372" w:rsidRPr="008F6DC5" w14:paraId="3A3ABA61" w14:textId="77777777" w:rsidTr="00801595"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bookmarkEnd w:id="46"/>
          <w:p w14:paraId="0D2D7378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Заявитель</w:t>
            </w:r>
          </w:p>
        </w:tc>
        <w:tc>
          <w:tcPr>
            <w:tcW w:w="686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3B38D26" w14:textId="08AD8EBF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______________________</w:t>
            </w:r>
            <w:r w:rsidR="007A2F79" w:rsidRPr="008F6DC5">
              <w:rPr>
                <w:sz w:val="24"/>
                <w:szCs w:val="24"/>
              </w:rPr>
              <w:t>______________</w:t>
            </w:r>
            <w:r w:rsidR="00C40C2B">
              <w:rPr>
                <w:sz w:val="24"/>
                <w:szCs w:val="24"/>
              </w:rPr>
              <w:t>_____________</w:t>
            </w:r>
          </w:p>
        </w:tc>
      </w:tr>
      <w:tr w:rsidR="00A35372" w:rsidRPr="008F6DC5" w14:paraId="5D931867" w14:textId="77777777" w:rsidTr="00801595">
        <w:tc>
          <w:tcPr>
            <w:tcW w:w="907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A0CF154" w14:textId="77777777" w:rsidR="00A35372" w:rsidRPr="008F6DC5" w:rsidRDefault="00A35372" w:rsidP="008F6DC5">
            <w:pPr>
              <w:pStyle w:val="af0"/>
              <w:ind w:left="3051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(наименование юридического лица с указанием его организационно-правовой формы или фамилия, имя, отчество - для физического лица)</w:t>
            </w:r>
          </w:p>
        </w:tc>
      </w:tr>
      <w:tr w:rsidR="00A35372" w:rsidRPr="008F6DC5" w14:paraId="633E065D" w14:textId="77777777" w:rsidTr="00801595">
        <w:trPr>
          <w:gridAfter w:val="4"/>
          <w:wAfter w:w="2893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FADB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ИНН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5FBA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6F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834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4E4B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92DA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758F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C9E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DD1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89D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AA9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2025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61B9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A35372" w:rsidRPr="008F6DC5" w14:paraId="1AFC0931" w14:textId="77777777" w:rsidTr="00801595">
        <w:trPr>
          <w:gridAfter w:val="1"/>
          <w:wAfter w:w="1866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5C53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ОГРН/ОГРНИП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9AA5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722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FD3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DF8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0363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944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35A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F04F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E4F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82C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22C6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EA4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C822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983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D5ED7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</w:tbl>
    <w:p w14:paraId="6716081B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(место нахождения) заявителя:</w:t>
      </w:r>
    </w:p>
    <w:p w14:paraId="5341E4CD" w14:textId="0549FD19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</w:t>
      </w:r>
      <w:r w:rsidR="007A2F79" w:rsidRPr="008F6DC5">
        <w:rPr>
          <w:sz w:val="24"/>
          <w:szCs w:val="24"/>
        </w:rPr>
        <w:t>___________________</w:t>
      </w:r>
      <w:r w:rsidRPr="008F6DC5">
        <w:rPr>
          <w:sz w:val="24"/>
          <w:szCs w:val="24"/>
        </w:rPr>
        <w:t>____________________________</w:t>
      </w:r>
    </w:p>
    <w:p w14:paraId="21F36304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112A626E" w14:textId="027F550B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</w:t>
      </w:r>
      <w:r w:rsidR="007A2F79" w:rsidRPr="008F6DC5">
        <w:rPr>
          <w:sz w:val="24"/>
          <w:szCs w:val="24"/>
        </w:rPr>
        <w:t>__________________</w:t>
      </w:r>
      <w:r w:rsidRPr="008F6DC5">
        <w:rPr>
          <w:sz w:val="24"/>
          <w:szCs w:val="24"/>
        </w:rPr>
        <w:t>_________________________________________</w:t>
      </w:r>
    </w:p>
    <w:p w14:paraId="220EBE80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2AAEF23E" w14:textId="2977756E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</w:t>
      </w:r>
      <w:r w:rsidR="007A2F79" w:rsidRPr="008F6DC5">
        <w:rPr>
          <w:sz w:val="24"/>
          <w:szCs w:val="24"/>
        </w:rPr>
        <w:t>________</w:t>
      </w:r>
      <w:r w:rsidR="00C40C2B">
        <w:rPr>
          <w:sz w:val="24"/>
          <w:szCs w:val="24"/>
        </w:rPr>
        <w:t>_</w:t>
      </w:r>
      <w:r w:rsidR="007A2F79" w:rsidRPr="008F6DC5">
        <w:rPr>
          <w:sz w:val="24"/>
          <w:szCs w:val="24"/>
        </w:rPr>
        <w:t>___</w:t>
      </w:r>
      <w:r w:rsidRPr="008F6DC5">
        <w:rPr>
          <w:sz w:val="24"/>
          <w:szCs w:val="24"/>
        </w:rPr>
        <w:t>____________ д. __</w:t>
      </w:r>
      <w:r w:rsidR="007A2F79" w:rsidRPr="008F6DC5">
        <w:rPr>
          <w:sz w:val="24"/>
          <w:szCs w:val="24"/>
        </w:rPr>
        <w:t>___</w:t>
      </w:r>
      <w:r w:rsidRPr="008F6DC5">
        <w:rPr>
          <w:sz w:val="24"/>
          <w:szCs w:val="24"/>
        </w:rPr>
        <w:t xml:space="preserve">_ корп./стр. </w:t>
      </w:r>
      <w:r w:rsidR="007A2F79" w:rsidRPr="008F6DC5">
        <w:rPr>
          <w:sz w:val="24"/>
          <w:szCs w:val="24"/>
        </w:rPr>
        <w:t>__</w:t>
      </w:r>
      <w:r w:rsidRPr="008F6DC5">
        <w:rPr>
          <w:sz w:val="24"/>
          <w:szCs w:val="24"/>
        </w:rPr>
        <w:t>___ офис/кв. __</w:t>
      </w:r>
      <w:r w:rsidR="007A2F79" w:rsidRPr="008F6DC5">
        <w:rPr>
          <w:sz w:val="24"/>
          <w:szCs w:val="24"/>
        </w:rPr>
        <w:t>_</w:t>
      </w:r>
      <w:r w:rsidRPr="008F6DC5">
        <w:rPr>
          <w:sz w:val="24"/>
          <w:szCs w:val="24"/>
        </w:rPr>
        <w:t>_</w:t>
      </w:r>
    </w:p>
    <w:p w14:paraId="50EC3E1C" w14:textId="77777777" w:rsidR="002324E9" w:rsidRPr="008F6DC5" w:rsidRDefault="002324E9" w:rsidP="008F6DC5">
      <w:pPr>
        <w:pStyle w:val="af0"/>
        <w:rPr>
          <w:sz w:val="24"/>
          <w:szCs w:val="24"/>
        </w:rPr>
      </w:pPr>
    </w:p>
    <w:p w14:paraId="73A0ED2E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Почтовый адрес заявителя: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236"/>
        <w:gridCol w:w="236"/>
        <w:gridCol w:w="236"/>
        <w:gridCol w:w="236"/>
        <w:gridCol w:w="236"/>
        <w:gridCol w:w="7940"/>
      </w:tblGrid>
      <w:tr w:rsidR="00A35372" w:rsidRPr="008F6DC5" w14:paraId="09983446" w14:textId="77777777" w:rsidTr="00C40C2B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896D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FD94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EE94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9F7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BA99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7118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1AD0B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A35372" w:rsidRPr="008F6DC5" w14:paraId="05E96128" w14:textId="77777777" w:rsidTr="00C40C2B">
        <w:tc>
          <w:tcPr>
            <w:tcW w:w="14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1A87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(индекс)</w:t>
            </w:r>
          </w:p>
        </w:tc>
        <w:tc>
          <w:tcPr>
            <w:tcW w:w="7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788740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(субъект Российской Федерации)</w:t>
            </w:r>
          </w:p>
        </w:tc>
      </w:tr>
    </w:tbl>
    <w:p w14:paraId="070B423E" w14:textId="6FF5E68E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</w:t>
      </w:r>
      <w:r w:rsidR="007A2F79" w:rsidRPr="008F6DC5">
        <w:rPr>
          <w:sz w:val="24"/>
          <w:szCs w:val="24"/>
        </w:rPr>
        <w:t>_______________________</w:t>
      </w:r>
      <w:r w:rsidRPr="008F6DC5">
        <w:rPr>
          <w:sz w:val="24"/>
          <w:szCs w:val="24"/>
        </w:rPr>
        <w:t>___________________________________</w:t>
      </w:r>
    </w:p>
    <w:p w14:paraId="55F8FF1E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4C5FFD63" w14:textId="4C2B9D0E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</w:t>
      </w:r>
      <w:r w:rsidR="007A2F79" w:rsidRPr="008F6DC5">
        <w:rPr>
          <w:sz w:val="24"/>
          <w:szCs w:val="24"/>
        </w:rPr>
        <w:t>__</w:t>
      </w:r>
      <w:r w:rsidR="00C40C2B">
        <w:rPr>
          <w:sz w:val="24"/>
          <w:szCs w:val="24"/>
        </w:rPr>
        <w:t>__</w:t>
      </w:r>
      <w:r w:rsidR="007A2F79" w:rsidRPr="008F6DC5">
        <w:rPr>
          <w:sz w:val="24"/>
          <w:szCs w:val="24"/>
        </w:rPr>
        <w:t>__________</w:t>
      </w:r>
      <w:r w:rsidRPr="008F6DC5">
        <w:rPr>
          <w:sz w:val="24"/>
          <w:szCs w:val="24"/>
        </w:rPr>
        <w:t>____ д. _</w:t>
      </w:r>
      <w:r w:rsidR="007A2F79" w:rsidRPr="008F6DC5">
        <w:rPr>
          <w:sz w:val="24"/>
          <w:szCs w:val="24"/>
        </w:rPr>
        <w:t>______</w:t>
      </w:r>
      <w:r w:rsidRPr="008F6DC5">
        <w:rPr>
          <w:sz w:val="24"/>
          <w:szCs w:val="24"/>
        </w:rPr>
        <w:t>__ корп./стр. _</w:t>
      </w:r>
      <w:r w:rsidR="007A2F79" w:rsidRPr="008F6DC5">
        <w:rPr>
          <w:sz w:val="24"/>
          <w:szCs w:val="24"/>
        </w:rPr>
        <w:t>___</w:t>
      </w:r>
      <w:r w:rsidRPr="008F6DC5">
        <w:rPr>
          <w:sz w:val="24"/>
          <w:szCs w:val="24"/>
        </w:rPr>
        <w:t>__ офис/кв. _</w:t>
      </w:r>
      <w:r w:rsidR="00EB09B8" w:rsidRPr="008F6DC5">
        <w:rPr>
          <w:sz w:val="24"/>
          <w:szCs w:val="24"/>
          <w:lang w:val="en-US"/>
        </w:rPr>
        <w:t>_</w:t>
      </w:r>
      <w:r w:rsidRPr="008F6DC5">
        <w:rPr>
          <w:sz w:val="24"/>
          <w:szCs w:val="24"/>
        </w:rPr>
        <w:t>__</w:t>
      </w:r>
    </w:p>
    <w:p w14:paraId="1988907D" w14:textId="5563C7D4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Контактный телефон</w:t>
      </w:r>
      <w:r w:rsidR="00C40C2B">
        <w:rPr>
          <w:sz w:val="24"/>
          <w:szCs w:val="24"/>
        </w:rPr>
        <w:t>: (включая код города) _____</w:t>
      </w:r>
      <w:r w:rsidRPr="008F6DC5">
        <w:rPr>
          <w:sz w:val="24"/>
          <w:szCs w:val="24"/>
        </w:rPr>
        <w:t>_______ факс ____________</w:t>
      </w:r>
      <w:r w:rsidR="007A2F79" w:rsidRPr="008F6DC5">
        <w:rPr>
          <w:sz w:val="24"/>
          <w:szCs w:val="24"/>
        </w:rPr>
        <w:t>__</w:t>
      </w:r>
      <w:r w:rsidR="00EB09B8" w:rsidRPr="008F6DC5">
        <w:rPr>
          <w:sz w:val="24"/>
          <w:szCs w:val="24"/>
        </w:rPr>
        <w:t>_</w:t>
      </w:r>
    </w:p>
    <w:p w14:paraId="271BD6DD" w14:textId="62BD2117" w:rsidR="00A35372" w:rsidRPr="008F6DC5" w:rsidRDefault="00A35372" w:rsidP="008F6DC5">
      <w:pPr>
        <w:pStyle w:val="af0"/>
        <w:rPr>
          <w:sz w:val="24"/>
          <w:szCs w:val="24"/>
          <w:lang w:val="en-US"/>
        </w:rPr>
      </w:pPr>
      <w:r w:rsidRPr="008F6DC5">
        <w:rPr>
          <w:sz w:val="24"/>
          <w:szCs w:val="24"/>
        </w:rPr>
        <w:t>Сайт/Эл.</w:t>
      </w:r>
      <w:r w:rsidR="00C40C2B">
        <w:rPr>
          <w:sz w:val="24"/>
          <w:szCs w:val="24"/>
        </w:rPr>
        <w:t xml:space="preserve"> почта: ____________________</w:t>
      </w:r>
      <w:r w:rsidRPr="008F6DC5">
        <w:rPr>
          <w:sz w:val="24"/>
          <w:szCs w:val="24"/>
        </w:rPr>
        <w:t>____________</w:t>
      </w:r>
      <w:r w:rsidR="007A2F79" w:rsidRPr="008F6DC5">
        <w:rPr>
          <w:sz w:val="24"/>
          <w:szCs w:val="24"/>
        </w:rPr>
        <w:t>___________________</w:t>
      </w:r>
      <w:r w:rsidR="00EB09B8" w:rsidRPr="008F6DC5">
        <w:rPr>
          <w:sz w:val="24"/>
          <w:szCs w:val="24"/>
        </w:rPr>
        <w:t>_____</w:t>
      </w:r>
    </w:p>
    <w:p w14:paraId="09F4F8CC" w14:textId="77777777" w:rsidR="00EB09B8" w:rsidRPr="008F6DC5" w:rsidRDefault="00EB09B8" w:rsidP="008F6DC5">
      <w:pPr>
        <w:spacing w:line="240" w:lineRule="auto"/>
        <w:rPr>
          <w:rFonts w:ascii="Arial" w:hAnsi="Arial" w:cs="Arial"/>
          <w:sz w:val="24"/>
          <w:szCs w:val="24"/>
          <w:lang w:val="en-US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8"/>
        <w:gridCol w:w="2835"/>
        <w:gridCol w:w="3233"/>
      </w:tblGrid>
      <w:tr w:rsidR="00A35372" w:rsidRPr="008F6DC5" w14:paraId="419E6D1C" w14:textId="77777777" w:rsidTr="00C40C2B"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11E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Лицензия на осуществление деятельности по сохранению объекта культурного наследия: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8EFE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890F9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Дата выдачи</w:t>
            </w:r>
          </w:p>
        </w:tc>
      </w:tr>
      <w:tr w:rsidR="00A35372" w:rsidRPr="008F6DC5" w14:paraId="76D989AB" w14:textId="77777777" w:rsidTr="00C40C2B"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9E0A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E1CA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DDB7A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</w:tr>
    </w:tbl>
    <w:p w14:paraId="3F40DA40" w14:textId="77777777" w:rsidR="00EB09B8" w:rsidRPr="008F6DC5" w:rsidRDefault="00EB09B8" w:rsidP="008F6DC5">
      <w:pPr>
        <w:pStyle w:val="af0"/>
        <w:ind w:firstLine="567"/>
        <w:jc w:val="both"/>
        <w:rPr>
          <w:sz w:val="24"/>
          <w:szCs w:val="24"/>
          <w:lang w:val="en-US"/>
        </w:rPr>
      </w:pPr>
    </w:p>
    <w:p w14:paraId="562EEEC2" w14:textId="4C565722" w:rsidR="00A35372" w:rsidRPr="008F6DC5" w:rsidRDefault="00A35372" w:rsidP="00C40C2B">
      <w:pPr>
        <w:pStyle w:val="af0"/>
        <w:jc w:val="both"/>
        <w:rPr>
          <w:sz w:val="24"/>
          <w:szCs w:val="24"/>
        </w:rPr>
      </w:pPr>
      <w:r w:rsidRPr="008F6DC5">
        <w:rPr>
          <w:sz w:val="24"/>
          <w:szCs w:val="24"/>
        </w:rPr>
        <w:t xml:space="preserve">Прошу рассмотреть документацию для выдачи разрешения на проведение работ </w:t>
      </w:r>
      <w:r w:rsidR="002946BC" w:rsidRPr="008F6DC5">
        <w:rPr>
          <w:sz w:val="24"/>
          <w:szCs w:val="24"/>
        </w:rPr>
        <w:t>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</w:t>
      </w:r>
      <w:r w:rsidRPr="008F6DC5">
        <w:rPr>
          <w:sz w:val="24"/>
          <w:szCs w:val="24"/>
        </w:rPr>
        <w:t>:</w:t>
      </w:r>
    </w:p>
    <w:p w14:paraId="0EA5A879" w14:textId="55CFC1BE" w:rsidR="00A35372" w:rsidRPr="008F6DC5" w:rsidRDefault="00A35372" w:rsidP="00C40C2B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 xml:space="preserve">Наименование </w:t>
      </w:r>
      <w:r w:rsidR="002946BC" w:rsidRPr="008F6DC5">
        <w:rPr>
          <w:sz w:val="24"/>
          <w:szCs w:val="24"/>
        </w:rPr>
        <w:t xml:space="preserve">и категория историко-культурного значения </w:t>
      </w:r>
      <w:r w:rsidRPr="008F6DC5">
        <w:rPr>
          <w:sz w:val="24"/>
          <w:szCs w:val="24"/>
        </w:rPr>
        <w:t>объекта культурного наследия:__________</w:t>
      </w:r>
      <w:r w:rsidR="007A2F79" w:rsidRPr="008F6DC5">
        <w:rPr>
          <w:sz w:val="24"/>
          <w:szCs w:val="24"/>
        </w:rPr>
        <w:t>_______________________</w:t>
      </w:r>
      <w:r w:rsidR="00EB09B8" w:rsidRPr="008F6DC5">
        <w:rPr>
          <w:sz w:val="24"/>
          <w:szCs w:val="24"/>
        </w:rPr>
        <w:t>___________________________</w:t>
      </w:r>
    </w:p>
    <w:p w14:paraId="043CEB39" w14:textId="77777777" w:rsidR="00A35372" w:rsidRPr="008F6DC5" w:rsidRDefault="00A35372" w:rsidP="00C40C2B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(местонахождение) объекта культурного наследия:</w:t>
      </w:r>
    </w:p>
    <w:p w14:paraId="3018A534" w14:textId="5106D3E5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</w:t>
      </w:r>
      <w:r w:rsidR="007A2F79" w:rsidRPr="008F6DC5">
        <w:rPr>
          <w:sz w:val="24"/>
          <w:szCs w:val="24"/>
        </w:rPr>
        <w:t>_______________________</w:t>
      </w:r>
      <w:r w:rsidRPr="008F6DC5">
        <w:rPr>
          <w:sz w:val="24"/>
          <w:szCs w:val="24"/>
        </w:rPr>
        <w:t>_____________</w:t>
      </w:r>
      <w:r w:rsidR="00C40C2B">
        <w:rPr>
          <w:sz w:val="24"/>
          <w:szCs w:val="24"/>
        </w:rPr>
        <w:t>____________________________</w:t>
      </w:r>
    </w:p>
    <w:p w14:paraId="3C8677E9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0DB2EC15" w14:textId="309B755C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________________________________________________</w:t>
      </w:r>
      <w:r w:rsidR="00C40C2B">
        <w:rPr>
          <w:sz w:val="24"/>
          <w:szCs w:val="24"/>
        </w:rPr>
        <w:t>______________________</w:t>
      </w:r>
    </w:p>
    <w:p w14:paraId="24178B37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36448F8D" w14:textId="3E6280AD" w:rsidR="00A35372" w:rsidRPr="008F6DC5" w:rsidRDefault="00C40C2B" w:rsidP="008F6DC5">
      <w:pPr>
        <w:pStyle w:val="af0"/>
        <w:rPr>
          <w:sz w:val="24"/>
          <w:szCs w:val="24"/>
        </w:rPr>
      </w:pPr>
      <w:r>
        <w:rPr>
          <w:sz w:val="24"/>
          <w:szCs w:val="24"/>
        </w:rPr>
        <w:t>улица ________</w:t>
      </w:r>
      <w:r w:rsidR="00A67646" w:rsidRPr="008F6DC5">
        <w:rPr>
          <w:sz w:val="24"/>
          <w:szCs w:val="24"/>
        </w:rPr>
        <w:t>_________________</w:t>
      </w:r>
      <w:r w:rsidR="00A35372" w:rsidRPr="008F6DC5">
        <w:rPr>
          <w:sz w:val="24"/>
          <w:szCs w:val="24"/>
        </w:rPr>
        <w:t>_ д. __</w:t>
      </w:r>
      <w:r w:rsidR="007A2F79" w:rsidRPr="008F6DC5">
        <w:rPr>
          <w:sz w:val="24"/>
          <w:szCs w:val="24"/>
        </w:rPr>
        <w:t>______</w:t>
      </w:r>
      <w:r w:rsidR="00A35372" w:rsidRPr="008F6DC5">
        <w:rPr>
          <w:sz w:val="24"/>
          <w:szCs w:val="24"/>
        </w:rPr>
        <w:t>_ корп./стр. __</w:t>
      </w:r>
      <w:r w:rsidR="007A2F79" w:rsidRPr="008F6DC5">
        <w:rPr>
          <w:sz w:val="24"/>
          <w:szCs w:val="24"/>
        </w:rPr>
        <w:t>__-_</w:t>
      </w:r>
      <w:r w:rsidR="00A35372" w:rsidRPr="008F6DC5">
        <w:rPr>
          <w:sz w:val="24"/>
          <w:szCs w:val="24"/>
        </w:rPr>
        <w:t>_ офис/кв. ___</w:t>
      </w:r>
    </w:p>
    <w:p w14:paraId="7F43F481" w14:textId="298CC042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</w:t>
      </w:r>
      <w:r w:rsidR="007A2F79" w:rsidRPr="008F6DC5">
        <w:rPr>
          <w:sz w:val="24"/>
          <w:szCs w:val="24"/>
        </w:rPr>
        <w:t>________________</w:t>
      </w:r>
      <w:r w:rsidRPr="008F6DC5">
        <w:rPr>
          <w:sz w:val="24"/>
          <w:szCs w:val="24"/>
        </w:rPr>
        <w:t>________________</w:t>
      </w:r>
      <w:r w:rsidR="00C40C2B">
        <w:rPr>
          <w:sz w:val="24"/>
          <w:szCs w:val="24"/>
        </w:rPr>
        <w:t>____________________________</w:t>
      </w:r>
    </w:p>
    <w:p w14:paraId="6283DA08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(указать перечень работ)</w:t>
      </w:r>
    </w:p>
    <w:p w14:paraId="7750536C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Заказчиком работ является:</w:t>
      </w:r>
    </w:p>
    <w:p w14:paraId="5F9D535D" w14:textId="0B407728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</w:t>
      </w:r>
      <w:r w:rsidR="007A2F79" w:rsidRPr="008F6DC5">
        <w:rPr>
          <w:sz w:val="24"/>
          <w:szCs w:val="24"/>
        </w:rPr>
        <w:t>_______________</w:t>
      </w:r>
      <w:r w:rsidRPr="008F6DC5">
        <w:rPr>
          <w:sz w:val="24"/>
          <w:szCs w:val="24"/>
        </w:rPr>
        <w:t>______________________</w:t>
      </w:r>
      <w:r w:rsidR="00C40C2B">
        <w:rPr>
          <w:sz w:val="24"/>
          <w:szCs w:val="24"/>
        </w:rPr>
        <w:t>____________________________</w:t>
      </w:r>
    </w:p>
    <w:p w14:paraId="3193FDD0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(указать полное наименование, организационно-правовую форму юридического лица в соответствии с учредительными документами (фамилию, имя, отчество - для физического лица))</w:t>
      </w:r>
    </w:p>
    <w:p w14:paraId="157CE50A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места нахождения заказчика:</w:t>
      </w:r>
    </w:p>
    <w:p w14:paraId="736B6741" w14:textId="35E457EA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</w:t>
      </w:r>
      <w:r w:rsidR="007A2F79" w:rsidRPr="008F6DC5">
        <w:rPr>
          <w:sz w:val="24"/>
          <w:szCs w:val="24"/>
        </w:rPr>
        <w:t>_________________</w:t>
      </w:r>
      <w:r w:rsidRPr="008F6DC5">
        <w:rPr>
          <w:sz w:val="24"/>
          <w:szCs w:val="24"/>
        </w:rPr>
        <w:t>________</w:t>
      </w:r>
      <w:r w:rsidR="00C40C2B">
        <w:rPr>
          <w:sz w:val="24"/>
          <w:szCs w:val="24"/>
        </w:rPr>
        <w:t>____________________________</w:t>
      </w:r>
    </w:p>
    <w:p w14:paraId="7A651269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12803245" w14:textId="6B2D19A8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</w:t>
      </w:r>
      <w:r w:rsidR="007A2F79" w:rsidRPr="008F6DC5">
        <w:rPr>
          <w:sz w:val="24"/>
          <w:szCs w:val="24"/>
        </w:rPr>
        <w:t>________________</w:t>
      </w:r>
      <w:r w:rsidRPr="008F6DC5">
        <w:rPr>
          <w:sz w:val="24"/>
          <w:szCs w:val="24"/>
        </w:rPr>
        <w:t>______________________</w:t>
      </w:r>
      <w:r w:rsidR="00C40C2B">
        <w:rPr>
          <w:sz w:val="24"/>
          <w:szCs w:val="24"/>
        </w:rPr>
        <w:t>____________________________</w:t>
      </w:r>
    </w:p>
    <w:p w14:paraId="5B1538BD" w14:textId="77777777" w:rsidR="00A35372" w:rsidRPr="008F6DC5" w:rsidRDefault="00A35372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582E82ED" w14:textId="5FDA16AB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__________</w:t>
      </w:r>
      <w:r w:rsidR="007A2F79" w:rsidRPr="008F6DC5">
        <w:rPr>
          <w:sz w:val="24"/>
          <w:szCs w:val="24"/>
        </w:rPr>
        <w:t>_______________</w:t>
      </w:r>
      <w:r w:rsidRPr="008F6DC5">
        <w:rPr>
          <w:sz w:val="24"/>
          <w:szCs w:val="24"/>
        </w:rPr>
        <w:t>_____ д. _</w:t>
      </w:r>
      <w:r w:rsidR="007A2F79" w:rsidRPr="008F6DC5">
        <w:rPr>
          <w:sz w:val="24"/>
          <w:szCs w:val="24"/>
        </w:rPr>
        <w:t>_____</w:t>
      </w:r>
      <w:r w:rsidRPr="008F6DC5">
        <w:rPr>
          <w:sz w:val="24"/>
          <w:szCs w:val="24"/>
        </w:rPr>
        <w:t>__ корп./стр. __</w:t>
      </w:r>
      <w:r w:rsidR="007A2F79" w:rsidRPr="008F6DC5">
        <w:rPr>
          <w:sz w:val="24"/>
          <w:szCs w:val="24"/>
        </w:rPr>
        <w:t>____</w:t>
      </w:r>
      <w:r w:rsidR="00C40C2B">
        <w:rPr>
          <w:sz w:val="24"/>
          <w:szCs w:val="24"/>
        </w:rPr>
        <w:t xml:space="preserve">_ офис/кв. </w:t>
      </w:r>
    </w:p>
    <w:p w14:paraId="39E665AC" w14:textId="5B399BBE" w:rsidR="00A35372" w:rsidRPr="008F6DC5" w:rsidRDefault="00A35372" w:rsidP="00C40C2B">
      <w:pPr>
        <w:pStyle w:val="af0"/>
        <w:ind w:firstLine="567"/>
        <w:jc w:val="both"/>
        <w:rPr>
          <w:sz w:val="24"/>
          <w:szCs w:val="24"/>
        </w:rPr>
      </w:pPr>
      <w:r w:rsidRPr="008F6DC5">
        <w:rPr>
          <w:sz w:val="24"/>
          <w:szCs w:val="24"/>
        </w:rPr>
        <w:t xml:space="preserve">Прошу принятое решение (разрешение о выдаче или об отказе в выдаче разрешения на ремонт </w:t>
      </w:r>
      <w:r w:rsidR="002946BC" w:rsidRPr="008F6DC5">
        <w:rPr>
          <w:sz w:val="24"/>
          <w:szCs w:val="24"/>
        </w:rPr>
        <w:t>объекта культурного наследия</w:t>
      </w:r>
      <w:r w:rsidRPr="008F6DC5">
        <w:rPr>
          <w:sz w:val="24"/>
          <w:szCs w:val="24"/>
        </w:rPr>
        <w:t>) (нужное отметить - "V"):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5293"/>
      </w:tblGrid>
      <w:tr w:rsidR="002946BC" w:rsidRPr="008F6DC5" w14:paraId="51D23580" w14:textId="77777777" w:rsidTr="00EB09B8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6C5074" w14:textId="77777777" w:rsidR="002946BC" w:rsidRPr="008F6DC5" w:rsidRDefault="002946BC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14:paraId="6199C4DF" w14:textId="291E8E61" w:rsidR="002946BC" w:rsidRPr="008F6DC5" w:rsidRDefault="002946BC" w:rsidP="00800AA9">
            <w:pPr>
              <w:pStyle w:val="af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У</w:t>
            </w:r>
            <w:r w:rsidR="00861819" w:rsidRPr="008F6DC5">
              <w:rPr>
                <w:sz w:val="24"/>
                <w:szCs w:val="24"/>
              </w:rPr>
              <w:t>МФЦ</w:t>
            </w:r>
            <w:r w:rsidRPr="008F6DC5">
              <w:rPr>
                <w:sz w:val="24"/>
                <w:szCs w:val="24"/>
              </w:rPr>
              <w:t xml:space="preserve"> при личном обращении</w:t>
            </w:r>
          </w:p>
        </w:tc>
      </w:tr>
      <w:tr w:rsidR="002946BC" w:rsidRPr="008F6DC5" w14:paraId="7BF94130" w14:textId="77777777" w:rsidTr="00EB09B8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85B5C86" w14:textId="77777777" w:rsidR="002946BC" w:rsidRPr="008F6DC5" w:rsidRDefault="002946BC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14:paraId="3FA510C9" w14:textId="011EAB3B" w:rsidR="002946BC" w:rsidRPr="008F6DC5" w:rsidRDefault="002946BC" w:rsidP="00800AA9">
            <w:pPr>
              <w:pStyle w:val="af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направить по почте</w:t>
            </w:r>
          </w:p>
        </w:tc>
      </w:tr>
      <w:tr w:rsidR="002946BC" w:rsidRPr="008F6DC5" w14:paraId="7A1FA698" w14:textId="77777777" w:rsidTr="00EB09B8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46D636" w14:textId="77777777" w:rsidR="002946BC" w:rsidRPr="008F6DC5" w:rsidRDefault="002946BC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14:paraId="201D506F" w14:textId="109B972E" w:rsidR="002946BC" w:rsidRPr="008F6DC5" w:rsidRDefault="002946BC" w:rsidP="00800AA9">
            <w:pPr>
              <w:pStyle w:val="af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направить посредством ЕПГУ, РПГУ</w:t>
            </w:r>
          </w:p>
        </w:tc>
      </w:tr>
    </w:tbl>
    <w:p w14:paraId="4CA481C6" w14:textId="77777777" w:rsidR="00C40C2B" w:rsidRDefault="00C40C2B" w:rsidP="008F6DC5">
      <w:pPr>
        <w:pStyle w:val="af0"/>
        <w:rPr>
          <w:sz w:val="24"/>
          <w:szCs w:val="24"/>
        </w:rPr>
      </w:pPr>
    </w:p>
    <w:p w14:paraId="5F3BF6EE" w14:textId="77777777" w:rsidR="00A35372" w:rsidRPr="008F6DC5" w:rsidRDefault="00A35372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Приложение: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7419"/>
        <w:gridCol w:w="2126"/>
      </w:tblGrid>
      <w:tr w:rsidR="00A35372" w:rsidRPr="008F6DC5" w14:paraId="3D8C89AD" w14:textId="77777777" w:rsidTr="00E26CF6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4CAFC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419" w:type="dxa"/>
            <w:tcBorders>
              <w:top w:val="nil"/>
              <w:left w:val="nil"/>
              <w:bottom w:val="nil"/>
              <w:right w:val="nil"/>
            </w:tcBorders>
          </w:tcPr>
          <w:p w14:paraId="63FF464B" w14:textId="77777777" w:rsidR="00A35372" w:rsidRPr="008F6DC5" w:rsidRDefault="00A35372" w:rsidP="00800AA9">
            <w:pPr>
              <w:pStyle w:val="af0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договора на проведение авторского надзора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3389A84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579E119D" w14:textId="77777777" w:rsidTr="00E26CF6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8A95E0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419" w:type="dxa"/>
            <w:tcBorders>
              <w:top w:val="nil"/>
              <w:left w:val="nil"/>
              <w:bottom w:val="nil"/>
              <w:right w:val="nil"/>
            </w:tcBorders>
          </w:tcPr>
          <w:p w14:paraId="06A49F06" w14:textId="77777777" w:rsidR="00A35372" w:rsidRPr="008F6DC5" w:rsidRDefault="00A35372" w:rsidP="00800AA9">
            <w:pPr>
              <w:pStyle w:val="af0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приказа о назначении ответственного лица за проведение авторского надзора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4756B30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5DBCD062" w14:textId="77777777" w:rsidTr="00E26CF6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169391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419" w:type="dxa"/>
            <w:tcBorders>
              <w:top w:val="nil"/>
              <w:left w:val="nil"/>
              <w:bottom w:val="nil"/>
              <w:right w:val="nil"/>
            </w:tcBorders>
          </w:tcPr>
          <w:p w14:paraId="0B281239" w14:textId="77777777" w:rsidR="00A35372" w:rsidRPr="008F6DC5" w:rsidRDefault="00A35372" w:rsidP="00800AA9">
            <w:pPr>
              <w:pStyle w:val="af0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копия договора подряда на выполнение работ по сохранению объекта культурного наследия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B4FC171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  <w:tr w:rsidR="00A35372" w:rsidRPr="008F6DC5" w14:paraId="483946F0" w14:textId="77777777" w:rsidTr="00E26CF6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93329E" w14:textId="77777777" w:rsidR="00A35372" w:rsidRPr="008F6DC5" w:rsidRDefault="00A35372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419" w:type="dxa"/>
            <w:tcBorders>
              <w:top w:val="nil"/>
              <w:left w:val="nil"/>
              <w:bottom w:val="nil"/>
              <w:right w:val="nil"/>
            </w:tcBorders>
          </w:tcPr>
          <w:p w14:paraId="3D09AA45" w14:textId="77777777" w:rsidR="00A35372" w:rsidRPr="008F6DC5" w:rsidRDefault="00A35372" w:rsidP="00800AA9">
            <w:pPr>
              <w:pStyle w:val="af0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проектная документация (рабочая) либо рабочие чертежи на проведение локальных ремонтных работ с ведомостью объемов таких работ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6D5EEDC" w14:textId="77777777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 __ экз. на __ л.</w:t>
            </w:r>
          </w:p>
        </w:tc>
      </w:tr>
    </w:tbl>
    <w:p w14:paraId="586336EF" w14:textId="77777777" w:rsidR="00A35372" w:rsidRPr="008F6DC5" w:rsidRDefault="00A35372" w:rsidP="008F6DC5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6"/>
        <w:gridCol w:w="2324"/>
        <w:gridCol w:w="3936"/>
      </w:tblGrid>
      <w:tr w:rsidR="00A35372" w:rsidRPr="008F6DC5" w14:paraId="783E986E" w14:textId="77777777" w:rsidTr="00C40C2B"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14:paraId="713F4F2E" w14:textId="2EC887C9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24CD882E" w14:textId="01A4EA98" w:rsidR="00A35372" w:rsidRPr="008F6DC5" w:rsidRDefault="00A35372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14:paraId="7BEE18E9" w14:textId="2C198AB3" w:rsidR="00A35372" w:rsidRPr="008F6DC5" w:rsidRDefault="00C40C2B" w:rsidP="008F6DC5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</w:tc>
      </w:tr>
      <w:tr w:rsidR="00A35372" w:rsidRPr="008F6DC5" w14:paraId="738E0A75" w14:textId="77777777" w:rsidTr="00C40C2B"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14:paraId="146AA27C" w14:textId="77777777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(Должность)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59E81F86" w14:textId="77777777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(Подпись) М.П.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14:paraId="390E4586" w14:textId="77777777" w:rsidR="00A35372" w:rsidRPr="008F6DC5" w:rsidRDefault="00A35372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(Ф.И.О. полностью)</w:t>
            </w:r>
          </w:p>
        </w:tc>
      </w:tr>
    </w:tbl>
    <w:p w14:paraId="1E80F2E3" w14:textId="77777777" w:rsidR="008617BA" w:rsidRPr="008F6DC5" w:rsidRDefault="008617BA" w:rsidP="008F6DC5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14:paraId="080A4891" w14:textId="33429AE9" w:rsidR="008A10B2" w:rsidRPr="004409DE" w:rsidRDefault="008A10B2" w:rsidP="008A10B2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bookmarkStart w:id="48" w:name="_Hlk175150759"/>
      <w:r w:rsidRPr="004409DE">
        <w:rPr>
          <w:rFonts w:ascii="Arial" w:hAnsi="Arial" w:cs="Arial"/>
          <w:b/>
          <w:sz w:val="32"/>
          <w:szCs w:val="24"/>
        </w:rPr>
        <w:t xml:space="preserve">Приложение </w:t>
      </w:r>
      <w:r>
        <w:rPr>
          <w:rFonts w:ascii="Arial" w:hAnsi="Arial" w:cs="Arial"/>
          <w:b/>
          <w:sz w:val="32"/>
          <w:szCs w:val="24"/>
        </w:rPr>
        <w:t>№</w:t>
      </w:r>
      <w:r w:rsidRPr="004409DE">
        <w:rPr>
          <w:rFonts w:ascii="Arial" w:hAnsi="Arial" w:cs="Arial"/>
          <w:b/>
          <w:sz w:val="32"/>
          <w:szCs w:val="24"/>
        </w:rPr>
        <w:t>1</w:t>
      </w:r>
      <w:r>
        <w:rPr>
          <w:rFonts w:ascii="Arial" w:hAnsi="Arial" w:cs="Arial"/>
          <w:b/>
          <w:sz w:val="32"/>
          <w:szCs w:val="24"/>
        </w:rPr>
        <w:t>0</w:t>
      </w:r>
    </w:p>
    <w:p w14:paraId="0D8E9DA6" w14:textId="77777777" w:rsidR="008A10B2" w:rsidRPr="004409DE" w:rsidRDefault="008A10B2" w:rsidP="008A10B2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 xml:space="preserve">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513FC43D" w14:textId="38F2820F" w:rsidR="007871B0" w:rsidRPr="008F6DC5" w:rsidRDefault="007871B0" w:rsidP="00C40C2B">
      <w:pPr>
        <w:pStyle w:val="ConsPlusNormal"/>
        <w:ind w:left="5103"/>
        <w:rPr>
          <w:sz w:val="24"/>
          <w:szCs w:val="24"/>
        </w:rPr>
      </w:pPr>
    </w:p>
    <w:p w14:paraId="635A75C9" w14:textId="7DD675D5" w:rsidR="005D539F" w:rsidRPr="008F6DC5" w:rsidRDefault="005D539F" w:rsidP="008F6DC5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A2F79" w:rsidRPr="008F6DC5" w14:paraId="16980C0C" w14:textId="77777777" w:rsidTr="00140B79">
        <w:tc>
          <w:tcPr>
            <w:tcW w:w="4813" w:type="dxa"/>
          </w:tcPr>
          <w:p w14:paraId="513BD296" w14:textId="36AA0A3E" w:rsidR="007A2F79" w:rsidRPr="008F6DC5" w:rsidRDefault="007A2F79" w:rsidP="008F6DC5">
            <w:pPr>
              <w:pStyle w:val="HTML"/>
              <w:ind w:left="22"/>
              <w:rPr>
                <w:rFonts w:ascii="Arial" w:hAnsi="Arial" w:cs="Arial"/>
                <w:sz w:val="24"/>
                <w:szCs w:val="24"/>
              </w:rPr>
            </w:pPr>
            <w:bookmarkStart w:id="49" w:name="_Hlk175060484"/>
            <w:r w:rsidRPr="008F6DC5">
              <w:rPr>
                <w:rFonts w:ascii="Arial" w:hAnsi="Arial" w:cs="Arial"/>
                <w:sz w:val="24"/>
                <w:szCs w:val="24"/>
              </w:rPr>
              <w:t xml:space="preserve">СОГЛАСОВАНО: </w:t>
            </w:r>
          </w:p>
          <w:p w14:paraId="4AAD8B20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</w:t>
            </w:r>
          </w:p>
          <w:p w14:paraId="2374C2A7" w14:textId="0E7448D0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(должность)</w:t>
            </w:r>
          </w:p>
          <w:p w14:paraId="2DAFFF2F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</w:t>
            </w:r>
          </w:p>
          <w:p w14:paraId="18069525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(наименование организации) </w:t>
            </w:r>
          </w:p>
          <w:p w14:paraId="51A1CD55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       ___________</w:t>
            </w:r>
          </w:p>
          <w:p w14:paraId="25AF3FF8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(подпись)          (Ф.И.О.) </w:t>
            </w:r>
          </w:p>
          <w:p w14:paraId="7EE601EE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"___"_____________ 20__ г.</w:t>
            </w:r>
          </w:p>
          <w:p w14:paraId="7FEFE298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М.П.</w:t>
            </w:r>
          </w:p>
          <w:p w14:paraId="67D497B7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14:paraId="04D88190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УТВЕРЖДАЮ:</w:t>
            </w:r>
          </w:p>
          <w:p w14:paraId="3DC978CA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</w:t>
            </w:r>
          </w:p>
          <w:p w14:paraId="0068A7C8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(должность)</w:t>
            </w:r>
          </w:p>
          <w:p w14:paraId="32FC1E41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</w:t>
            </w:r>
          </w:p>
          <w:p w14:paraId="10A7E487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(наименование органа охраны</w:t>
            </w:r>
          </w:p>
          <w:p w14:paraId="13F6C12C" w14:textId="3BC3D94C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объектов культурного наследия)</w:t>
            </w:r>
          </w:p>
          <w:p w14:paraId="3388584B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       ___________</w:t>
            </w:r>
          </w:p>
          <w:p w14:paraId="145C87C7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(подпись)         (Ф.И.О.)</w:t>
            </w:r>
          </w:p>
          <w:p w14:paraId="2DECDDFE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"___"_____________ 20__ г.</w:t>
            </w:r>
          </w:p>
          <w:p w14:paraId="4B31BFDD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F6DC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М.П.</w:t>
            </w:r>
          </w:p>
          <w:p w14:paraId="61CD2883" w14:textId="77777777" w:rsidR="007A2F79" w:rsidRPr="008F6DC5" w:rsidRDefault="007A2F79" w:rsidP="008F6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20658C25" w14:textId="6F183303" w:rsidR="005D539F" w:rsidRDefault="00140B79" w:rsidP="008F6D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8A10B2">
        <w:rPr>
          <w:rFonts w:ascii="Arial" w:hAnsi="Arial" w:cs="Arial"/>
          <w:b/>
          <w:sz w:val="32"/>
          <w:szCs w:val="24"/>
        </w:rPr>
        <w:t>З</w:t>
      </w:r>
      <w:r w:rsidR="008A10B2" w:rsidRPr="008A10B2">
        <w:rPr>
          <w:rFonts w:ascii="Arial" w:hAnsi="Arial" w:cs="Arial"/>
          <w:b/>
          <w:sz w:val="32"/>
          <w:szCs w:val="24"/>
        </w:rPr>
        <w:t>адание</w:t>
      </w:r>
      <w:r w:rsidR="008A10B2">
        <w:rPr>
          <w:rFonts w:ascii="Arial" w:hAnsi="Arial" w:cs="Arial"/>
          <w:b/>
          <w:sz w:val="32"/>
          <w:szCs w:val="24"/>
        </w:rPr>
        <w:t xml:space="preserve"> </w:t>
      </w:r>
      <w:r w:rsidR="005D539F" w:rsidRPr="008A10B2">
        <w:rPr>
          <w:rFonts w:ascii="Arial" w:hAnsi="Arial" w:cs="Arial"/>
          <w:b/>
          <w:sz w:val="32"/>
          <w:szCs w:val="24"/>
        </w:rPr>
        <w:t>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bookmarkEnd w:id="49"/>
      <w:r w:rsidR="000B4FD5" w:rsidRPr="008A10B2">
        <w:rPr>
          <w:rFonts w:ascii="Arial" w:hAnsi="Arial" w:cs="Arial"/>
          <w:b/>
          <w:sz w:val="32"/>
          <w:szCs w:val="24"/>
        </w:rPr>
        <w:t xml:space="preserve">, </w:t>
      </w:r>
      <w:r w:rsidR="000B4FD5" w:rsidRPr="008A10B2">
        <w:rPr>
          <w:rFonts w:ascii="Arial" w:eastAsia="Calibri" w:hAnsi="Arial" w:cs="Arial"/>
          <w:b/>
          <w:sz w:val="32"/>
          <w:szCs w:val="24"/>
        </w:rPr>
        <w:t>выявленного объекта культурного наследия</w:t>
      </w:r>
    </w:p>
    <w:p w14:paraId="0E69F281" w14:textId="77777777" w:rsidR="008A10B2" w:rsidRPr="008A10B2" w:rsidRDefault="008A10B2" w:rsidP="008F6D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</w:p>
    <w:p w14:paraId="02B993EF" w14:textId="5F0DEFC5" w:rsidR="005D539F" w:rsidRPr="008F6DC5" w:rsidRDefault="005D539F" w:rsidP="008F6DC5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от ________________ </w:t>
      </w:r>
      <w:r w:rsidR="00517575">
        <w:rPr>
          <w:rFonts w:ascii="Arial" w:hAnsi="Arial" w:cs="Arial"/>
          <w:sz w:val="24"/>
          <w:szCs w:val="24"/>
        </w:rPr>
        <w:t>№</w:t>
      </w:r>
      <w:r w:rsidRPr="008F6DC5">
        <w:rPr>
          <w:rFonts w:ascii="Arial" w:hAnsi="Arial" w:cs="Arial"/>
          <w:sz w:val="24"/>
          <w:szCs w:val="24"/>
        </w:rPr>
        <w:t>__________</w:t>
      </w:r>
    </w:p>
    <w:p w14:paraId="02047538" w14:textId="77777777" w:rsidR="005D539F" w:rsidRPr="008F6DC5" w:rsidRDefault="005D539F" w:rsidP="008F6DC5">
      <w:pPr>
        <w:pStyle w:val="af0"/>
        <w:rPr>
          <w:sz w:val="24"/>
          <w:szCs w:val="24"/>
        </w:rPr>
      </w:pPr>
      <w:bookmarkStart w:id="50" w:name="sub_199"/>
      <w:r w:rsidRPr="008F6DC5">
        <w:rPr>
          <w:sz w:val="24"/>
          <w:szCs w:val="24"/>
        </w:rPr>
        <w:t>1. Наименование объекта культурного наследия:</w:t>
      </w:r>
    </w:p>
    <w:bookmarkEnd w:id="50"/>
    <w:p w14:paraId="00119BBF" w14:textId="1C0D8A45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__________________________________________</w:t>
      </w:r>
      <w:r w:rsidR="00140B79" w:rsidRPr="008F6DC5">
        <w:rPr>
          <w:sz w:val="24"/>
          <w:szCs w:val="24"/>
        </w:rPr>
        <w:t>__________________</w:t>
      </w:r>
      <w:r w:rsidR="00C40C2B">
        <w:rPr>
          <w:sz w:val="24"/>
          <w:szCs w:val="24"/>
        </w:rPr>
        <w:t>__________</w:t>
      </w:r>
    </w:p>
    <w:p w14:paraId="3E909CEC" w14:textId="77777777" w:rsidR="005D539F" w:rsidRPr="008F6DC5" w:rsidRDefault="005D539F" w:rsidP="00C40C2B">
      <w:pPr>
        <w:pStyle w:val="af0"/>
        <w:jc w:val="both"/>
        <w:rPr>
          <w:sz w:val="24"/>
          <w:szCs w:val="24"/>
        </w:rPr>
      </w:pPr>
      <w:bookmarkStart w:id="51" w:name="sub_198"/>
      <w:r w:rsidRPr="008F6DC5">
        <w:rPr>
          <w:sz w:val="24"/>
          <w:szCs w:val="24"/>
        </w:rPr>
        <w:t>2. Адрес места нахождения объекта культурного наследия по данным органов технической инвентаризации:</w:t>
      </w:r>
    </w:p>
    <w:bookmarkEnd w:id="51"/>
    <w:p w14:paraId="4CE0CC7D" w14:textId="6A8C68AD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</w:t>
      </w:r>
      <w:r w:rsidR="00140B79" w:rsidRPr="008F6DC5">
        <w:rPr>
          <w:sz w:val="24"/>
          <w:szCs w:val="24"/>
        </w:rPr>
        <w:t>_______________</w:t>
      </w:r>
      <w:r w:rsidRPr="008F6DC5">
        <w:rPr>
          <w:sz w:val="24"/>
          <w:szCs w:val="24"/>
        </w:rPr>
        <w:t>_____________</w:t>
      </w:r>
      <w:r w:rsidR="00C40C2B">
        <w:rPr>
          <w:sz w:val="24"/>
          <w:szCs w:val="24"/>
        </w:rPr>
        <w:t>____________________________</w:t>
      </w:r>
    </w:p>
    <w:p w14:paraId="6711C09B" w14:textId="77777777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lastRenderedPageBreak/>
        <w:t>(субъект Российской Федерации)</w:t>
      </w:r>
    </w:p>
    <w:p w14:paraId="2F16FB69" w14:textId="14FDB65F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_____________________________________</w:t>
      </w:r>
      <w:r w:rsidR="00140B79" w:rsidRPr="008F6DC5">
        <w:rPr>
          <w:sz w:val="24"/>
          <w:szCs w:val="24"/>
        </w:rPr>
        <w:t>_______________</w:t>
      </w:r>
      <w:r w:rsidR="00C40C2B">
        <w:rPr>
          <w:sz w:val="24"/>
          <w:szCs w:val="24"/>
        </w:rPr>
        <w:t>__________________</w:t>
      </w:r>
    </w:p>
    <w:p w14:paraId="1FB7C3B6" w14:textId="77777777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(муниципальное образование)</w:t>
      </w:r>
    </w:p>
    <w:p w14:paraId="67DBEB6A" w14:textId="68D2395C" w:rsidR="005D539F" w:rsidRPr="008F6DC5" w:rsidRDefault="00C40C2B" w:rsidP="008F6DC5">
      <w:pPr>
        <w:pStyle w:val="af0"/>
        <w:rPr>
          <w:sz w:val="24"/>
          <w:szCs w:val="24"/>
        </w:rPr>
      </w:pPr>
      <w:r>
        <w:rPr>
          <w:sz w:val="24"/>
          <w:szCs w:val="24"/>
        </w:rPr>
        <w:t>улица ____________</w:t>
      </w:r>
      <w:r w:rsidR="00140B79" w:rsidRPr="008F6DC5">
        <w:rPr>
          <w:sz w:val="24"/>
          <w:szCs w:val="24"/>
        </w:rPr>
        <w:t>___</w:t>
      </w:r>
      <w:r w:rsidR="005D539F" w:rsidRPr="008F6DC5">
        <w:rPr>
          <w:sz w:val="24"/>
          <w:szCs w:val="24"/>
        </w:rPr>
        <w:t>____ д. ___</w:t>
      </w:r>
      <w:r w:rsidR="00140B79" w:rsidRPr="008F6DC5">
        <w:rPr>
          <w:sz w:val="24"/>
          <w:szCs w:val="24"/>
        </w:rPr>
        <w:t>_______</w:t>
      </w:r>
      <w:r w:rsidR="005D539F" w:rsidRPr="008F6DC5">
        <w:rPr>
          <w:sz w:val="24"/>
          <w:szCs w:val="24"/>
        </w:rPr>
        <w:t xml:space="preserve"> корп./стр. __</w:t>
      </w:r>
      <w:r w:rsidR="00140B79" w:rsidRPr="008F6DC5">
        <w:rPr>
          <w:sz w:val="24"/>
          <w:szCs w:val="24"/>
        </w:rPr>
        <w:t>_____</w:t>
      </w:r>
      <w:r w:rsidR="005D539F" w:rsidRPr="008F6DC5">
        <w:rPr>
          <w:sz w:val="24"/>
          <w:szCs w:val="24"/>
        </w:rPr>
        <w:t>_ офис/кв. ___</w:t>
      </w:r>
      <w:r w:rsidR="00140B79" w:rsidRPr="008F6DC5">
        <w:rPr>
          <w:sz w:val="24"/>
          <w:szCs w:val="24"/>
        </w:rPr>
        <w:t>____</w:t>
      </w:r>
    </w:p>
    <w:p w14:paraId="7AE33A97" w14:textId="77777777" w:rsidR="005D539F" w:rsidRPr="008F6DC5" w:rsidRDefault="005D539F" w:rsidP="008F6DC5">
      <w:pPr>
        <w:pStyle w:val="af0"/>
        <w:rPr>
          <w:sz w:val="24"/>
          <w:szCs w:val="24"/>
        </w:rPr>
      </w:pPr>
      <w:bookmarkStart w:id="52" w:name="sub_197"/>
      <w:r w:rsidRPr="008F6DC5">
        <w:rPr>
          <w:sz w:val="24"/>
          <w:szCs w:val="24"/>
        </w:rPr>
        <w:t>3. Сведения о собственнике либо ином законном владельце объекта культурного наследия:</w:t>
      </w:r>
    </w:p>
    <w:bookmarkEnd w:id="52"/>
    <w:p w14:paraId="7A4BA112" w14:textId="77777777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Собственник (законный владелец):</w:t>
      </w:r>
    </w:p>
    <w:p w14:paraId="426F373C" w14:textId="6C71A15C" w:rsidR="005D539F" w:rsidRPr="008F6DC5" w:rsidRDefault="00C40C2B" w:rsidP="008F6DC5">
      <w:pPr>
        <w:pStyle w:val="af0"/>
        <w:rPr>
          <w:sz w:val="24"/>
          <w:szCs w:val="24"/>
        </w:rPr>
      </w:pPr>
      <w:r>
        <w:rPr>
          <w:sz w:val="24"/>
          <w:szCs w:val="24"/>
        </w:rPr>
        <w:t>_______</w:t>
      </w:r>
      <w:r w:rsidR="00140B79" w:rsidRPr="008F6DC5">
        <w:rPr>
          <w:sz w:val="24"/>
          <w:szCs w:val="24"/>
        </w:rPr>
        <w:t>__________________________</w:t>
      </w:r>
      <w:r w:rsidR="005D539F" w:rsidRPr="008F6DC5">
        <w:rPr>
          <w:sz w:val="24"/>
          <w:szCs w:val="24"/>
        </w:rPr>
        <w:t>_____________________________________</w:t>
      </w:r>
    </w:p>
    <w:p w14:paraId="3FA6D0D7" w14:textId="77777777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(указать полное наименование, организационно-правовую форму юридического лица в соответствии с учредительными документами; фамилию, имя, отчество (при наличии) - для физического лица)</w:t>
      </w:r>
    </w:p>
    <w:p w14:paraId="7DA68BFD" w14:textId="77777777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Адрес места нахождения:</w:t>
      </w:r>
    </w:p>
    <w:p w14:paraId="7955587A" w14:textId="39D9FF5A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</w:t>
      </w:r>
      <w:r w:rsidR="00140B79" w:rsidRPr="008F6DC5">
        <w:rPr>
          <w:sz w:val="24"/>
          <w:szCs w:val="24"/>
        </w:rPr>
        <w:t>_______________________</w:t>
      </w:r>
      <w:r w:rsidRPr="008F6DC5">
        <w:rPr>
          <w:sz w:val="24"/>
          <w:szCs w:val="24"/>
        </w:rPr>
        <w:t>______________________________________</w:t>
      </w:r>
    </w:p>
    <w:p w14:paraId="5A302BFE" w14:textId="77777777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(субъект Российской Федерации)</w:t>
      </w:r>
    </w:p>
    <w:p w14:paraId="051489DE" w14:textId="0B93FAA3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</w:t>
      </w:r>
      <w:r w:rsidR="00140B79" w:rsidRPr="008F6DC5">
        <w:rPr>
          <w:sz w:val="24"/>
          <w:szCs w:val="24"/>
        </w:rPr>
        <w:t>_______________________</w:t>
      </w:r>
      <w:r w:rsidRPr="008F6DC5">
        <w:rPr>
          <w:sz w:val="24"/>
          <w:szCs w:val="24"/>
        </w:rPr>
        <w:t>_____</w:t>
      </w:r>
      <w:r w:rsidR="00C40C2B">
        <w:rPr>
          <w:sz w:val="24"/>
          <w:szCs w:val="24"/>
        </w:rPr>
        <w:t>____________________________</w:t>
      </w:r>
    </w:p>
    <w:p w14:paraId="7FF9ADE9" w14:textId="77777777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(город)</w:t>
      </w:r>
    </w:p>
    <w:p w14:paraId="35C44AC9" w14:textId="23CE50C2" w:rsidR="00513898" w:rsidRDefault="005D539F" w:rsidP="00C40C2B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улица _________</w:t>
      </w:r>
      <w:r w:rsidR="00C40C2B">
        <w:rPr>
          <w:sz w:val="24"/>
          <w:szCs w:val="24"/>
        </w:rPr>
        <w:t>________</w:t>
      </w:r>
      <w:r w:rsidRPr="008F6DC5">
        <w:rPr>
          <w:sz w:val="24"/>
          <w:szCs w:val="24"/>
        </w:rPr>
        <w:t xml:space="preserve">__ д. </w:t>
      </w:r>
      <w:r w:rsidR="00140B79" w:rsidRPr="008F6DC5">
        <w:rPr>
          <w:sz w:val="24"/>
          <w:szCs w:val="24"/>
        </w:rPr>
        <w:t>________</w:t>
      </w:r>
      <w:r w:rsidRPr="008F6DC5">
        <w:rPr>
          <w:sz w:val="24"/>
          <w:szCs w:val="24"/>
        </w:rPr>
        <w:t>___ корп./стр. __</w:t>
      </w:r>
      <w:r w:rsidR="00140B79" w:rsidRPr="008F6DC5">
        <w:rPr>
          <w:sz w:val="24"/>
          <w:szCs w:val="24"/>
        </w:rPr>
        <w:t>______</w:t>
      </w:r>
      <w:r w:rsidR="00C40C2B">
        <w:rPr>
          <w:sz w:val="24"/>
          <w:szCs w:val="24"/>
        </w:rPr>
        <w:t xml:space="preserve">_ офис/кв._____ </w:t>
      </w:r>
    </w:p>
    <w:p w14:paraId="3CFCFA98" w14:textId="77777777" w:rsidR="00C40C2B" w:rsidRPr="00C40C2B" w:rsidRDefault="00C40C2B" w:rsidP="00C40C2B">
      <w:pPr>
        <w:spacing w:after="0"/>
        <w:rPr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283"/>
        <w:gridCol w:w="5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449"/>
      </w:tblGrid>
      <w:tr w:rsidR="005D539F" w:rsidRPr="008F6DC5" w14:paraId="0041BE83" w14:textId="77777777" w:rsidTr="00801595">
        <w:trPr>
          <w:gridAfter w:val="3"/>
          <w:wAfter w:w="2129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33EF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СНИЛС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37F4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8D9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CC51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14B1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BF43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5BEE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BD9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F9C7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378A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605A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57E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1DE4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D94C9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5D539F" w:rsidRPr="008F6DC5" w14:paraId="1A4D3C09" w14:textId="77777777" w:rsidTr="00801595">
        <w:trPr>
          <w:gridAfter w:val="1"/>
          <w:wAfter w:w="1449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5B34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ОГРН/ОГРНИП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BED1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4B78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F1AA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F40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9DE9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BB6E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1EE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BF95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9E28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350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445A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F42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821B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4A21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ECBCD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5D539F" w:rsidRPr="008F6DC5" w14:paraId="2CBBF438" w14:textId="77777777" w:rsidTr="002324E9"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23FBBC" w14:textId="77777777" w:rsidR="005D539F" w:rsidRPr="008F6DC5" w:rsidRDefault="005D539F" w:rsidP="00C40C2B">
            <w:pPr>
              <w:pStyle w:val="af0"/>
              <w:ind w:left="-108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524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E82769E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5D7D5893" w14:textId="35998D53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_______________________________</w:t>
            </w:r>
          </w:p>
        </w:tc>
      </w:tr>
      <w:tr w:rsidR="005D539F" w:rsidRPr="008F6DC5" w14:paraId="10FBB2CF" w14:textId="77777777" w:rsidTr="002324E9"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94C2A3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524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2FBCD32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(фамилия, имя, отчество (при наличии))</w:t>
            </w:r>
          </w:p>
        </w:tc>
      </w:tr>
    </w:tbl>
    <w:p w14:paraId="08844F35" w14:textId="049A8D5B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Контактный телефон ________</w:t>
      </w:r>
      <w:r w:rsidR="00140B79" w:rsidRPr="008F6DC5">
        <w:rPr>
          <w:sz w:val="24"/>
          <w:szCs w:val="24"/>
        </w:rPr>
        <w:t>_</w:t>
      </w:r>
      <w:r w:rsidRPr="008F6DC5">
        <w:rPr>
          <w:sz w:val="24"/>
          <w:szCs w:val="24"/>
        </w:rPr>
        <w:t>_____Адрес электронной почты ____</w:t>
      </w:r>
      <w:r w:rsidR="00140B79" w:rsidRPr="008F6DC5">
        <w:rPr>
          <w:sz w:val="24"/>
          <w:szCs w:val="24"/>
        </w:rPr>
        <w:t>_</w:t>
      </w:r>
      <w:r w:rsidR="00C40C2B">
        <w:rPr>
          <w:sz w:val="24"/>
          <w:szCs w:val="24"/>
        </w:rPr>
        <w:t>_______</w:t>
      </w:r>
      <w:r w:rsidRPr="008F6DC5">
        <w:rPr>
          <w:sz w:val="24"/>
          <w:szCs w:val="24"/>
        </w:rPr>
        <w:t>___</w:t>
      </w:r>
    </w:p>
    <w:p w14:paraId="56DF4A3E" w14:textId="77777777" w:rsidR="005D539F" w:rsidRPr="008F6DC5" w:rsidRDefault="005D539F" w:rsidP="008F6DC5">
      <w:pPr>
        <w:pStyle w:val="af0"/>
        <w:jc w:val="both"/>
        <w:rPr>
          <w:sz w:val="24"/>
          <w:szCs w:val="24"/>
        </w:rPr>
      </w:pPr>
      <w:bookmarkStart w:id="53" w:name="sub_196"/>
      <w:r w:rsidRPr="008F6DC5">
        <w:rPr>
          <w:sz w:val="24"/>
          <w:szCs w:val="24"/>
        </w:rPr>
        <w:t>4. Сведения об охранном обязательстве собственника или иного законного владельца объекта культурного наследия:</w:t>
      </w:r>
    </w:p>
    <w:bookmarkEnd w:id="53"/>
    <w:p w14:paraId="00F80962" w14:textId="464193F1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Дата ________________________</w:t>
      </w:r>
      <w:r w:rsidR="00140B79" w:rsidRPr="008F6DC5">
        <w:rPr>
          <w:sz w:val="24"/>
          <w:szCs w:val="24"/>
        </w:rPr>
        <w:t>___</w:t>
      </w:r>
      <w:r w:rsidRPr="008F6DC5">
        <w:rPr>
          <w:sz w:val="24"/>
          <w:szCs w:val="24"/>
        </w:rPr>
        <w:t>Номер _____</w:t>
      </w:r>
      <w:r w:rsidR="00140B79" w:rsidRPr="008F6DC5">
        <w:rPr>
          <w:sz w:val="24"/>
          <w:szCs w:val="24"/>
        </w:rPr>
        <w:t>____________</w:t>
      </w:r>
      <w:r w:rsidRPr="008F6DC5">
        <w:rPr>
          <w:sz w:val="24"/>
          <w:szCs w:val="24"/>
        </w:rPr>
        <w:t>____</w:t>
      </w:r>
      <w:r w:rsidR="00C40C2B">
        <w:rPr>
          <w:sz w:val="24"/>
          <w:szCs w:val="24"/>
        </w:rPr>
        <w:t>__</w:t>
      </w:r>
      <w:r w:rsidRPr="008F6DC5">
        <w:rPr>
          <w:sz w:val="24"/>
          <w:szCs w:val="24"/>
        </w:rPr>
        <w:t>_________</w:t>
      </w:r>
    </w:p>
    <w:p w14:paraId="468CA5C1" w14:textId="3F25AF99" w:rsidR="005D539F" w:rsidRPr="008F6DC5" w:rsidRDefault="005D539F" w:rsidP="00C40C2B">
      <w:pPr>
        <w:pStyle w:val="af0"/>
        <w:jc w:val="both"/>
        <w:rPr>
          <w:sz w:val="24"/>
          <w:szCs w:val="24"/>
        </w:rPr>
      </w:pPr>
      <w:r w:rsidRPr="008F6DC5">
        <w:rPr>
          <w:sz w:val="24"/>
          <w:szCs w:val="24"/>
        </w:rPr>
        <w:t>Орган охраны объектов культурного наследия, выдавший документ</w:t>
      </w:r>
      <w:r w:rsidR="00C40C2B">
        <w:rPr>
          <w:sz w:val="24"/>
          <w:szCs w:val="24"/>
        </w:rPr>
        <w:t>:</w:t>
      </w:r>
    </w:p>
    <w:p w14:paraId="1CBFBCF3" w14:textId="50F19D3F" w:rsidR="005D539F" w:rsidRPr="008F6DC5" w:rsidRDefault="005D539F" w:rsidP="00C40C2B">
      <w:pPr>
        <w:pStyle w:val="af0"/>
        <w:jc w:val="both"/>
        <w:rPr>
          <w:sz w:val="24"/>
          <w:szCs w:val="24"/>
        </w:rPr>
      </w:pPr>
      <w:r w:rsidRPr="008F6DC5">
        <w:rPr>
          <w:sz w:val="24"/>
          <w:szCs w:val="24"/>
        </w:rPr>
        <w:t>__________</w:t>
      </w:r>
      <w:r w:rsidR="00140B79" w:rsidRPr="008F6DC5">
        <w:rPr>
          <w:sz w:val="24"/>
          <w:szCs w:val="24"/>
        </w:rPr>
        <w:t>__________________________________________________</w:t>
      </w:r>
      <w:r w:rsidR="00C40C2B">
        <w:rPr>
          <w:sz w:val="24"/>
          <w:szCs w:val="24"/>
        </w:rPr>
        <w:t>__________</w:t>
      </w:r>
    </w:p>
    <w:p w14:paraId="02C0816F" w14:textId="77777777" w:rsidR="005D539F" w:rsidRPr="008F6DC5" w:rsidRDefault="005D539F" w:rsidP="00C40C2B">
      <w:pPr>
        <w:pStyle w:val="af0"/>
        <w:jc w:val="both"/>
        <w:rPr>
          <w:sz w:val="24"/>
          <w:szCs w:val="24"/>
        </w:rPr>
      </w:pPr>
      <w:bookmarkStart w:id="54" w:name="sub_195"/>
      <w:r w:rsidRPr="008F6DC5">
        <w:rPr>
          <w:sz w:val="24"/>
          <w:szCs w:val="24"/>
        </w:rPr>
        <w:t>5. Реквизиты документов об утверждении границы территории объекта культурного наследия:</w:t>
      </w:r>
    </w:p>
    <w:bookmarkEnd w:id="54"/>
    <w:p w14:paraId="2E3239EB" w14:textId="660B2EE4" w:rsidR="005D539F" w:rsidRPr="008F6DC5" w:rsidRDefault="005D539F" w:rsidP="00C40C2B">
      <w:pPr>
        <w:pStyle w:val="af0"/>
        <w:jc w:val="both"/>
        <w:rPr>
          <w:sz w:val="24"/>
          <w:szCs w:val="24"/>
        </w:rPr>
      </w:pPr>
      <w:r w:rsidRPr="008F6DC5">
        <w:rPr>
          <w:sz w:val="24"/>
          <w:szCs w:val="24"/>
        </w:rPr>
        <w:t>_____________</w:t>
      </w:r>
      <w:r w:rsidR="00140B79" w:rsidRPr="008F6DC5">
        <w:rPr>
          <w:sz w:val="24"/>
          <w:szCs w:val="24"/>
        </w:rPr>
        <w:t>___________________</w:t>
      </w:r>
      <w:r w:rsidRPr="008F6DC5">
        <w:rPr>
          <w:sz w:val="24"/>
          <w:szCs w:val="24"/>
        </w:rPr>
        <w:t>__________</w:t>
      </w:r>
      <w:r w:rsidR="00C40C2B">
        <w:rPr>
          <w:sz w:val="24"/>
          <w:szCs w:val="24"/>
        </w:rPr>
        <w:t>____________________________</w:t>
      </w:r>
    </w:p>
    <w:p w14:paraId="57E4C7DC" w14:textId="77777777" w:rsidR="005D539F" w:rsidRPr="008F6DC5" w:rsidRDefault="005D539F" w:rsidP="00C40C2B">
      <w:pPr>
        <w:pStyle w:val="af0"/>
        <w:jc w:val="both"/>
        <w:rPr>
          <w:sz w:val="24"/>
          <w:szCs w:val="24"/>
        </w:rPr>
      </w:pPr>
      <w:bookmarkStart w:id="55" w:name="sub_194"/>
      <w:r w:rsidRPr="008F6DC5">
        <w:rPr>
          <w:sz w:val="24"/>
          <w:szCs w:val="24"/>
        </w:rPr>
        <w:t>6. Реквизиты документов об утверждении предмета охраны объекта культурного наследия, описание предмета охраны:</w:t>
      </w:r>
    </w:p>
    <w:bookmarkEnd w:id="55"/>
    <w:p w14:paraId="7ED42B71" w14:textId="083EF6A0" w:rsidR="005D539F" w:rsidRPr="008F6DC5" w:rsidRDefault="005D539F" w:rsidP="00C40C2B">
      <w:pPr>
        <w:pStyle w:val="af0"/>
        <w:jc w:val="both"/>
        <w:rPr>
          <w:sz w:val="24"/>
          <w:szCs w:val="24"/>
        </w:rPr>
      </w:pPr>
      <w:r w:rsidRPr="008F6DC5">
        <w:rPr>
          <w:sz w:val="24"/>
          <w:szCs w:val="24"/>
        </w:rPr>
        <w:t>____________________________</w:t>
      </w:r>
      <w:r w:rsidR="00140B79" w:rsidRPr="008F6DC5">
        <w:rPr>
          <w:sz w:val="24"/>
          <w:szCs w:val="24"/>
        </w:rPr>
        <w:t>_________________</w:t>
      </w:r>
      <w:r w:rsidR="00C40C2B">
        <w:rPr>
          <w:sz w:val="24"/>
          <w:szCs w:val="24"/>
        </w:rPr>
        <w:t>_________________________</w:t>
      </w:r>
    </w:p>
    <w:p w14:paraId="2C939D2A" w14:textId="77777777" w:rsidR="005D539F" w:rsidRPr="008F6DC5" w:rsidRDefault="005D539F" w:rsidP="00C40C2B">
      <w:pPr>
        <w:pStyle w:val="af0"/>
        <w:jc w:val="both"/>
        <w:rPr>
          <w:sz w:val="24"/>
          <w:szCs w:val="24"/>
        </w:rPr>
      </w:pPr>
      <w:bookmarkStart w:id="56" w:name="sub_193"/>
      <w:r w:rsidRPr="008F6DC5">
        <w:rPr>
          <w:sz w:val="24"/>
          <w:szCs w:val="24"/>
        </w:rPr>
        <w:t>7. Реквизиты документов о согласовании органом охраны объектов культурного наследия ранее выполненной проектной документации на проведение работ по сохранению объекта культурного наследия, возможность ее использования при проведении работ по сохранению объекта культурного наследия:</w:t>
      </w:r>
    </w:p>
    <w:bookmarkEnd w:id="56"/>
    <w:p w14:paraId="36012BB3" w14:textId="0EFBBBF6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</w:t>
      </w:r>
      <w:r w:rsidR="00140B79" w:rsidRPr="008F6DC5">
        <w:rPr>
          <w:sz w:val="24"/>
          <w:szCs w:val="24"/>
        </w:rPr>
        <w:t>_______________</w:t>
      </w:r>
      <w:r w:rsidRPr="008F6DC5">
        <w:rPr>
          <w:sz w:val="24"/>
          <w:szCs w:val="24"/>
        </w:rPr>
        <w:t>_</w:t>
      </w:r>
      <w:r w:rsidR="00C40C2B">
        <w:rPr>
          <w:sz w:val="24"/>
          <w:szCs w:val="24"/>
        </w:rPr>
        <w:t>____________________________</w:t>
      </w:r>
    </w:p>
    <w:p w14:paraId="65F64AE4" w14:textId="77777777" w:rsidR="005D539F" w:rsidRPr="008F6DC5" w:rsidRDefault="005D539F" w:rsidP="00C40C2B">
      <w:pPr>
        <w:pStyle w:val="af0"/>
        <w:jc w:val="both"/>
        <w:rPr>
          <w:sz w:val="24"/>
          <w:szCs w:val="24"/>
        </w:rPr>
      </w:pPr>
      <w:bookmarkStart w:id="57" w:name="sub_192"/>
      <w:r w:rsidRPr="008F6DC5">
        <w:rPr>
          <w:sz w:val="24"/>
          <w:szCs w:val="24"/>
        </w:rPr>
        <w:t>8. Состав и содержание проектной документации на проведение работ по сохранению объекта культурного наследия:</w:t>
      </w:r>
    </w:p>
    <w:bookmarkEnd w:id="57"/>
    <w:p w14:paraId="34A3F701" w14:textId="77777777" w:rsidR="005D539F" w:rsidRPr="008F6DC5" w:rsidRDefault="005D539F" w:rsidP="00C40C2B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24"/>
        <w:gridCol w:w="4525"/>
      </w:tblGrid>
      <w:tr w:rsidR="005D539F" w:rsidRPr="008F6DC5" w14:paraId="045C144E" w14:textId="77777777" w:rsidTr="00801595">
        <w:tc>
          <w:tcPr>
            <w:tcW w:w="90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47A39A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Раздел 1. Предварительные работы:</w:t>
            </w:r>
          </w:p>
        </w:tc>
      </w:tr>
      <w:tr w:rsidR="005D539F" w:rsidRPr="008F6DC5" w14:paraId="63C9D3BE" w14:textId="77777777" w:rsidTr="00801595">
        <w:tc>
          <w:tcPr>
            <w:tcW w:w="90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83A124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Раздел 2. Комплексные научные исследования:</w:t>
            </w:r>
          </w:p>
        </w:tc>
      </w:tr>
      <w:tr w:rsidR="005D539F" w:rsidRPr="008F6DC5" w14:paraId="636A1FAB" w14:textId="77777777" w:rsidTr="00801595">
        <w:tc>
          <w:tcPr>
            <w:tcW w:w="4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0EEB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1. Этап до начала производства работ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2209D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2. Этап в процессе производства работ</w:t>
            </w:r>
          </w:p>
        </w:tc>
      </w:tr>
      <w:tr w:rsidR="005D539F" w:rsidRPr="008F6DC5" w14:paraId="1C130351" w14:textId="77777777" w:rsidTr="00801595">
        <w:tc>
          <w:tcPr>
            <w:tcW w:w="4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CDE4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E09DD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5D539F" w:rsidRPr="008F6DC5" w14:paraId="7390AEED" w14:textId="77777777" w:rsidTr="00801595">
        <w:tc>
          <w:tcPr>
            <w:tcW w:w="90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72EA3B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Раздел 3. Проект реставрации и приспособления:</w:t>
            </w:r>
          </w:p>
        </w:tc>
      </w:tr>
      <w:tr w:rsidR="005D539F" w:rsidRPr="008F6DC5" w14:paraId="6F774034" w14:textId="77777777" w:rsidTr="00801595">
        <w:tc>
          <w:tcPr>
            <w:tcW w:w="4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9D9B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1. Эскизный проект (архитектурные и конструктивные решения проекта)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1FF2E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2. Проект</w:t>
            </w:r>
          </w:p>
        </w:tc>
      </w:tr>
      <w:tr w:rsidR="005D539F" w:rsidRPr="008F6DC5" w14:paraId="0F4AC0FF" w14:textId="77777777" w:rsidTr="00801595">
        <w:tc>
          <w:tcPr>
            <w:tcW w:w="4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097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22C4F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5D539F" w:rsidRPr="008F6DC5" w14:paraId="7EE4D35F" w14:textId="77777777" w:rsidTr="00801595">
        <w:tc>
          <w:tcPr>
            <w:tcW w:w="90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DAB880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lastRenderedPageBreak/>
              <w:t>Раздел 4. Рабочая проектная документация:</w:t>
            </w:r>
          </w:p>
        </w:tc>
      </w:tr>
      <w:tr w:rsidR="005D539F" w:rsidRPr="008F6DC5" w14:paraId="610F4217" w14:textId="77777777" w:rsidTr="00801595">
        <w:tc>
          <w:tcPr>
            <w:tcW w:w="4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F1A7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1. Этап до начала производства работ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C5D2B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2. Этап в процессе производства работ</w:t>
            </w:r>
          </w:p>
        </w:tc>
      </w:tr>
      <w:tr w:rsidR="005D539F" w:rsidRPr="008F6DC5" w14:paraId="41419D64" w14:textId="77777777" w:rsidTr="00801595">
        <w:tc>
          <w:tcPr>
            <w:tcW w:w="4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55C8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52A2F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5D539F" w:rsidRPr="008F6DC5" w14:paraId="64D1B844" w14:textId="77777777" w:rsidTr="00801595">
        <w:tc>
          <w:tcPr>
            <w:tcW w:w="90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3FD4C1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Раздел 5. Отчетная документация:</w:t>
            </w:r>
          </w:p>
        </w:tc>
      </w:tr>
    </w:tbl>
    <w:p w14:paraId="5C9705D5" w14:textId="77777777" w:rsidR="005D539F" w:rsidRPr="008F6DC5" w:rsidRDefault="005D539F" w:rsidP="00C40C2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C7A342" w14:textId="77777777" w:rsidR="005D539F" w:rsidRPr="008F6DC5" w:rsidRDefault="005D539F" w:rsidP="008F6DC5">
      <w:pPr>
        <w:pStyle w:val="af0"/>
        <w:rPr>
          <w:sz w:val="24"/>
          <w:szCs w:val="24"/>
        </w:rPr>
      </w:pPr>
      <w:bookmarkStart w:id="58" w:name="sub_191"/>
      <w:r w:rsidRPr="008F6DC5">
        <w:rPr>
          <w:sz w:val="24"/>
          <w:szCs w:val="24"/>
        </w:rPr>
        <w:t>9. Порядок и условия согласования проектной документации на проведение работ по сохранению объекта культурного наследия:</w:t>
      </w:r>
    </w:p>
    <w:bookmarkEnd w:id="58"/>
    <w:p w14:paraId="0DCEDD84" w14:textId="1271173A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________________________________</w:t>
      </w:r>
      <w:r w:rsidR="00140B79" w:rsidRPr="008F6DC5">
        <w:rPr>
          <w:sz w:val="24"/>
          <w:szCs w:val="24"/>
        </w:rPr>
        <w:t>_________</w:t>
      </w:r>
      <w:r w:rsidR="00C40C2B">
        <w:rPr>
          <w:sz w:val="24"/>
          <w:szCs w:val="24"/>
        </w:rPr>
        <w:t>_____________________________</w:t>
      </w:r>
    </w:p>
    <w:p w14:paraId="3D756DFA" w14:textId="77777777" w:rsidR="005D539F" w:rsidRPr="008F6DC5" w:rsidRDefault="005D539F" w:rsidP="008F6DC5">
      <w:pPr>
        <w:pStyle w:val="af0"/>
        <w:rPr>
          <w:sz w:val="24"/>
          <w:szCs w:val="24"/>
        </w:rPr>
      </w:pPr>
      <w:bookmarkStart w:id="59" w:name="sub_190"/>
      <w:r w:rsidRPr="008F6DC5">
        <w:rPr>
          <w:sz w:val="24"/>
          <w:szCs w:val="24"/>
        </w:rPr>
        <w:t>10. Требования по научному руководству, авторскому и техническому надзору:</w:t>
      </w:r>
    </w:p>
    <w:bookmarkEnd w:id="59"/>
    <w:p w14:paraId="5D08DC9F" w14:textId="0B3B4B97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</w:t>
      </w:r>
      <w:r w:rsidR="00140B79" w:rsidRPr="008F6DC5">
        <w:rPr>
          <w:sz w:val="24"/>
          <w:szCs w:val="24"/>
        </w:rPr>
        <w:t>_________________</w:t>
      </w:r>
      <w:r w:rsidRPr="008F6DC5">
        <w:rPr>
          <w:sz w:val="24"/>
          <w:szCs w:val="24"/>
        </w:rPr>
        <w:t>__________</w:t>
      </w:r>
      <w:r w:rsidR="00C40C2B">
        <w:rPr>
          <w:sz w:val="24"/>
          <w:szCs w:val="24"/>
        </w:rPr>
        <w:t>____________________________</w:t>
      </w:r>
    </w:p>
    <w:p w14:paraId="3804A092" w14:textId="77777777" w:rsidR="005D539F" w:rsidRPr="008F6DC5" w:rsidRDefault="005D539F" w:rsidP="008F6DC5">
      <w:pPr>
        <w:pStyle w:val="af0"/>
        <w:rPr>
          <w:sz w:val="24"/>
          <w:szCs w:val="24"/>
        </w:rPr>
      </w:pPr>
      <w:bookmarkStart w:id="60" w:name="sub_189"/>
      <w:r w:rsidRPr="008F6DC5">
        <w:rPr>
          <w:sz w:val="24"/>
          <w:szCs w:val="24"/>
        </w:rPr>
        <w:t>11. Дополнительные требования и условия:</w:t>
      </w:r>
    </w:p>
    <w:bookmarkEnd w:id="60"/>
    <w:p w14:paraId="2490CE98" w14:textId="6564B360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</w:t>
      </w:r>
      <w:r w:rsidR="00140B79" w:rsidRPr="008F6DC5">
        <w:rPr>
          <w:sz w:val="24"/>
          <w:szCs w:val="24"/>
        </w:rPr>
        <w:t>_________________</w:t>
      </w:r>
      <w:r w:rsidRPr="008F6DC5">
        <w:rPr>
          <w:sz w:val="24"/>
          <w:szCs w:val="24"/>
        </w:rPr>
        <w:t>____________________________________</w:t>
      </w:r>
    </w:p>
    <w:p w14:paraId="6252509E" w14:textId="77777777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Задание подготовлено:</w:t>
      </w:r>
    </w:p>
    <w:tbl>
      <w:tblPr>
        <w:tblW w:w="99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6"/>
        <w:gridCol w:w="1614"/>
        <w:gridCol w:w="4287"/>
      </w:tblGrid>
      <w:tr w:rsidR="005D539F" w:rsidRPr="008F6DC5" w14:paraId="1C9EF6A7" w14:textId="77777777" w:rsidTr="00513898"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</w:tcPr>
          <w:p w14:paraId="0AEBAE78" w14:textId="028839FF" w:rsidR="005D539F" w:rsidRPr="008F6DC5" w:rsidRDefault="00C40C2B" w:rsidP="008F6DC5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14:paraId="0E90E8BF" w14:textId="6F095465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</w:t>
            </w:r>
          </w:p>
        </w:tc>
        <w:tc>
          <w:tcPr>
            <w:tcW w:w="4287" w:type="dxa"/>
            <w:tcBorders>
              <w:top w:val="nil"/>
              <w:left w:val="nil"/>
              <w:bottom w:val="nil"/>
              <w:right w:val="nil"/>
            </w:tcBorders>
          </w:tcPr>
          <w:p w14:paraId="683D8EDF" w14:textId="19052864" w:rsidR="005D539F" w:rsidRPr="008F6DC5" w:rsidRDefault="005D539F" w:rsidP="008F6DC5">
            <w:pPr>
              <w:pStyle w:val="af0"/>
              <w:ind w:firstLine="777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</w:t>
            </w:r>
          </w:p>
        </w:tc>
      </w:tr>
      <w:tr w:rsidR="005D539F" w:rsidRPr="008F6DC5" w14:paraId="0B867EFD" w14:textId="77777777" w:rsidTr="00513898"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</w:tcPr>
          <w:p w14:paraId="19691EE4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(должность, наименование</w:t>
            </w:r>
          </w:p>
          <w:p w14:paraId="70D2C979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Уполномоченного органа).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14:paraId="61880D15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(Подпись)</w:t>
            </w:r>
          </w:p>
        </w:tc>
        <w:tc>
          <w:tcPr>
            <w:tcW w:w="4287" w:type="dxa"/>
            <w:tcBorders>
              <w:top w:val="nil"/>
              <w:left w:val="nil"/>
              <w:bottom w:val="nil"/>
              <w:right w:val="nil"/>
            </w:tcBorders>
          </w:tcPr>
          <w:p w14:paraId="3B6ACEA6" w14:textId="77777777" w:rsidR="005D539F" w:rsidRPr="008F6DC5" w:rsidRDefault="005D539F" w:rsidP="008F6DC5">
            <w:pPr>
              <w:pStyle w:val="af0"/>
              <w:ind w:left="636" w:firstLine="141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(Ф.И.О. полностью)</w:t>
            </w:r>
          </w:p>
        </w:tc>
      </w:tr>
    </w:tbl>
    <w:p w14:paraId="1188EE72" w14:textId="47BDA836" w:rsidR="008A10B2" w:rsidRPr="004409DE" w:rsidRDefault="008A10B2" w:rsidP="008A10B2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bookmarkStart w:id="61" w:name="_Hlk175057114"/>
      <w:r w:rsidRPr="004409DE">
        <w:rPr>
          <w:rFonts w:ascii="Arial" w:hAnsi="Arial" w:cs="Arial"/>
          <w:b/>
          <w:sz w:val="32"/>
          <w:szCs w:val="24"/>
        </w:rPr>
        <w:t xml:space="preserve">Приложение </w:t>
      </w:r>
      <w:r>
        <w:rPr>
          <w:rFonts w:ascii="Arial" w:hAnsi="Arial" w:cs="Arial"/>
          <w:b/>
          <w:sz w:val="32"/>
          <w:szCs w:val="24"/>
        </w:rPr>
        <w:t>№</w:t>
      </w:r>
      <w:r w:rsidRPr="004409DE">
        <w:rPr>
          <w:rFonts w:ascii="Arial" w:hAnsi="Arial" w:cs="Arial"/>
          <w:b/>
          <w:sz w:val="32"/>
          <w:szCs w:val="24"/>
        </w:rPr>
        <w:t>1</w:t>
      </w:r>
      <w:r w:rsidR="00C85979">
        <w:rPr>
          <w:rFonts w:ascii="Arial" w:hAnsi="Arial" w:cs="Arial"/>
          <w:b/>
          <w:sz w:val="32"/>
          <w:szCs w:val="24"/>
        </w:rPr>
        <w:t>1</w:t>
      </w:r>
    </w:p>
    <w:p w14:paraId="4D304C00" w14:textId="77777777" w:rsidR="008A10B2" w:rsidRPr="004409DE" w:rsidRDefault="008A10B2" w:rsidP="008A10B2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 xml:space="preserve">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43AE003E" w14:textId="77777777" w:rsidR="00B14848" w:rsidRPr="00AE3B2A" w:rsidRDefault="00B14848" w:rsidP="00AE3B2A">
      <w:pPr>
        <w:pStyle w:val="ConsPlusNormal"/>
        <w:rPr>
          <w:sz w:val="24"/>
          <w:szCs w:val="24"/>
        </w:rPr>
      </w:pP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9229"/>
        <w:gridCol w:w="624"/>
      </w:tblGrid>
      <w:tr w:rsidR="00140B79" w:rsidRPr="008F6DC5" w14:paraId="395227E8" w14:textId="77777777" w:rsidTr="009C1799">
        <w:trPr>
          <w:jc w:val="center"/>
        </w:trPr>
        <w:tc>
          <w:tcPr>
            <w:tcW w:w="9229" w:type="dxa"/>
            <w:tcBorders>
              <w:top w:val="nil"/>
              <w:left w:val="nil"/>
              <w:bottom w:val="nil"/>
              <w:right w:val="nil"/>
            </w:tcBorders>
          </w:tcPr>
          <w:p w14:paraId="00CCE65A" w14:textId="0EF671D9" w:rsidR="00140B79" w:rsidRPr="00740588" w:rsidRDefault="00140B79" w:rsidP="008F6DC5">
            <w:pPr>
              <w:pStyle w:val="HTM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62" w:name="_Hlk175060525"/>
            <w:bookmarkEnd w:id="61"/>
            <w:r w:rsidRPr="008F6DC5">
              <w:rPr>
                <w:rFonts w:ascii="Arial" w:hAnsi="Arial" w:cs="Arial"/>
                <w:sz w:val="24"/>
                <w:szCs w:val="24"/>
              </w:rPr>
              <w:t>Официальный</w:t>
            </w:r>
            <w:r w:rsidRPr="007405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бланк</w:t>
            </w:r>
          </w:p>
          <w:p w14:paraId="4FADB57B" w14:textId="77777777" w:rsidR="00140B79" w:rsidRPr="00740588" w:rsidRDefault="00140B79" w:rsidP="008F6DC5">
            <w:pPr>
              <w:pStyle w:val="HTM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0588">
              <w:rPr>
                <w:rFonts w:ascii="Arial" w:hAnsi="Arial" w:cs="Arial"/>
                <w:sz w:val="24"/>
                <w:szCs w:val="24"/>
              </w:rPr>
              <w:t>┌───────────────────────────────────────────────────┐</w:t>
            </w:r>
          </w:p>
          <w:p w14:paraId="5617FEA8" w14:textId="77777777" w:rsidR="00140B79" w:rsidRPr="00740588" w:rsidRDefault="00140B79" w:rsidP="008F6DC5">
            <w:pPr>
              <w:pStyle w:val="HTM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0588">
              <w:rPr>
                <w:rFonts w:ascii="Arial" w:hAnsi="Arial" w:cs="Arial"/>
                <w:sz w:val="24"/>
                <w:szCs w:val="24"/>
              </w:rPr>
              <w:t>│                                                   │</w:t>
            </w:r>
          </w:p>
          <w:p w14:paraId="71916991" w14:textId="77777777" w:rsidR="00140B79" w:rsidRPr="00740588" w:rsidRDefault="00140B79" w:rsidP="008F6DC5">
            <w:pPr>
              <w:pStyle w:val="HTM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0588">
              <w:rPr>
                <w:rFonts w:ascii="Arial" w:hAnsi="Arial" w:cs="Arial"/>
                <w:sz w:val="24"/>
                <w:szCs w:val="24"/>
              </w:rPr>
              <w:t>└───────────────────────────────────────────────────┘</w:t>
            </w:r>
          </w:p>
          <w:p w14:paraId="728BC726" w14:textId="77777777" w:rsidR="00140B79" w:rsidRPr="00740588" w:rsidRDefault="00140B79" w:rsidP="008F6DC5">
            <w:pPr>
              <w:pStyle w:val="HTM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0588">
              <w:rPr>
                <w:rFonts w:ascii="Arial" w:hAnsi="Arial" w:cs="Arial"/>
                <w:sz w:val="24"/>
                <w:szCs w:val="24"/>
              </w:rPr>
              <w:t>(</w:t>
            </w:r>
            <w:r w:rsidRPr="008F6DC5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7405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уполномоченного</w:t>
            </w:r>
            <w:r w:rsidRPr="007405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органа</w:t>
            </w:r>
            <w:r w:rsidRPr="007405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охраны</w:t>
            </w:r>
            <w:r w:rsidRPr="007405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объектов</w:t>
            </w:r>
          </w:p>
          <w:p w14:paraId="7763F729" w14:textId="1F7A3A85" w:rsidR="00140B79" w:rsidRPr="00740588" w:rsidRDefault="00140B79" w:rsidP="008F6DC5">
            <w:pPr>
              <w:pStyle w:val="HTM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культурного</w:t>
            </w:r>
            <w:r w:rsidRPr="007405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наследия</w:t>
            </w:r>
            <w:r w:rsidRPr="00740588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10DD18F" w14:textId="77777777" w:rsidR="00140B79" w:rsidRPr="00740588" w:rsidRDefault="00140B79" w:rsidP="008F6DC5">
            <w:pPr>
              <w:pStyle w:val="HTM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0588">
              <w:rPr>
                <w:rFonts w:ascii="Arial" w:hAnsi="Arial" w:cs="Arial"/>
                <w:sz w:val="24"/>
                <w:szCs w:val="24"/>
              </w:rPr>
              <w:t>┌───────────────────────────────────────────────────┐</w:t>
            </w:r>
          </w:p>
          <w:p w14:paraId="1A2D49EC" w14:textId="77777777" w:rsidR="00140B79" w:rsidRPr="00740588" w:rsidRDefault="00140B79" w:rsidP="008F6DC5">
            <w:pPr>
              <w:pStyle w:val="HTM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0588">
              <w:rPr>
                <w:rFonts w:ascii="Arial" w:hAnsi="Arial" w:cs="Arial"/>
                <w:sz w:val="24"/>
                <w:szCs w:val="24"/>
              </w:rPr>
              <w:t>│                                                   │</w:t>
            </w:r>
          </w:p>
          <w:p w14:paraId="56799695" w14:textId="77777777" w:rsidR="00140B79" w:rsidRPr="00740588" w:rsidRDefault="00140B79" w:rsidP="008F6DC5">
            <w:pPr>
              <w:pStyle w:val="HTM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0588">
              <w:rPr>
                <w:rFonts w:ascii="Arial" w:hAnsi="Arial" w:cs="Arial"/>
                <w:sz w:val="24"/>
                <w:szCs w:val="24"/>
              </w:rPr>
              <w:t>└───────────────────────────────────────────────────┘</w:t>
            </w:r>
          </w:p>
          <w:p w14:paraId="1192C6A5" w14:textId="77777777" w:rsidR="00140B79" w:rsidRPr="00740588" w:rsidRDefault="00140B79" w:rsidP="008F6DC5">
            <w:pPr>
              <w:pStyle w:val="HTM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0588">
              <w:rPr>
                <w:rFonts w:ascii="Arial" w:hAnsi="Arial" w:cs="Arial"/>
                <w:sz w:val="24"/>
                <w:szCs w:val="24"/>
              </w:rPr>
              <w:t>(</w:t>
            </w:r>
            <w:r w:rsidRPr="008F6DC5">
              <w:rPr>
                <w:rFonts w:ascii="Arial" w:hAnsi="Arial" w:cs="Arial"/>
                <w:sz w:val="24"/>
                <w:szCs w:val="24"/>
              </w:rPr>
              <w:t>адрес</w:t>
            </w:r>
            <w:r w:rsidRPr="007405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места</w:t>
            </w:r>
            <w:r w:rsidRPr="007405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нахождения</w:t>
            </w:r>
            <w:r w:rsidRPr="007405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уполномоченного</w:t>
            </w:r>
            <w:r w:rsidRPr="007405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органа</w:t>
            </w:r>
            <w:r w:rsidRPr="007405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6DC5">
              <w:rPr>
                <w:rFonts w:ascii="Arial" w:hAnsi="Arial" w:cs="Arial"/>
                <w:sz w:val="24"/>
                <w:szCs w:val="24"/>
              </w:rPr>
              <w:t>охраны</w:t>
            </w:r>
            <w:r w:rsidRPr="00740588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6DB6CBA" w14:textId="0EE1CA00" w:rsidR="00140B79" w:rsidRPr="008F6DC5" w:rsidRDefault="00140B79" w:rsidP="008F6DC5">
            <w:pPr>
              <w:pStyle w:val="HTM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 xml:space="preserve">Исх. </w:t>
            </w:r>
            <w:r w:rsidR="00517575">
              <w:rPr>
                <w:rFonts w:ascii="Arial" w:hAnsi="Arial" w:cs="Arial"/>
                <w:sz w:val="24"/>
                <w:szCs w:val="24"/>
              </w:rPr>
              <w:t>№</w:t>
            </w:r>
            <w:r w:rsidRPr="008F6DC5">
              <w:rPr>
                <w:rFonts w:ascii="Arial" w:hAnsi="Arial" w:cs="Arial"/>
                <w:sz w:val="24"/>
                <w:szCs w:val="24"/>
              </w:rPr>
              <w:t>______________________________</w:t>
            </w:r>
          </w:p>
          <w:p w14:paraId="4DFD48C6" w14:textId="333487AE" w:rsidR="00140B79" w:rsidRPr="008F6DC5" w:rsidRDefault="00140B79" w:rsidP="008F6DC5">
            <w:pPr>
              <w:pStyle w:val="HTM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6DC5">
              <w:rPr>
                <w:rFonts w:ascii="Arial" w:hAnsi="Arial" w:cs="Arial"/>
                <w:sz w:val="24"/>
                <w:szCs w:val="24"/>
              </w:rPr>
              <w:t>«_____</w:t>
            </w:r>
            <w:r w:rsidR="007871B0" w:rsidRPr="008F6DC5">
              <w:rPr>
                <w:rFonts w:ascii="Arial" w:hAnsi="Arial" w:cs="Arial"/>
                <w:sz w:val="24"/>
                <w:szCs w:val="24"/>
              </w:rPr>
              <w:t>»______________________ 20__ г.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08DDA00F" w14:textId="77777777" w:rsidR="00140B79" w:rsidRPr="008F6DC5" w:rsidRDefault="00140B79" w:rsidP="008F6DC5">
            <w:pPr>
              <w:pStyle w:val="1"/>
              <w:jc w:val="center"/>
              <w:outlineLvl w:val="0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</w:tbl>
    <w:p w14:paraId="7287D24F" w14:textId="77777777" w:rsidR="009C1799" w:rsidRDefault="009C1799" w:rsidP="009C1799">
      <w:pPr>
        <w:pStyle w:val="1"/>
        <w:spacing w:before="0"/>
        <w:jc w:val="center"/>
        <w:rPr>
          <w:rFonts w:ascii="Arial" w:hAnsi="Arial" w:cs="Arial"/>
          <w:b/>
          <w:color w:val="auto"/>
          <w:szCs w:val="24"/>
        </w:rPr>
      </w:pPr>
    </w:p>
    <w:p w14:paraId="7576B9AE" w14:textId="5F9C203A" w:rsidR="005D539F" w:rsidRPr="009C1799" w:rsidRDefault="00140B79" w:rsidP="009C1799">
      <w:pPr>
        <w:pStyle w:val="1"/>
        <w:spacing w:before="0"/>
        <w:jc w:val="center"/>
        <w:rPr>
          <w:rFonts w:ascii="Arial" w:eastAsia="Calibri" w:hAnsi="Arial" w:cs="Arial"/>
          <w:b/>
          <w:color w:val="auto"/>
          <w:szCs w:val="24"/>
        </w:rPr>
      </w:pPr>
      <w:r w:rsidRPr="009C1799">
        <w:rPr>
          <w:rFonts w:ascii="Arial" w:hAnsi="Arial" w:cs="Arial"/>
          <w:b/>
          <w:color w:val="auto"/>
          <w:szCs w:val="24"/>
        </w:rPr>
        <w:t>Р</w:t>
      </w:r>
      <w:r w:rsidR="005D539F" w:rsidRPr="009C1799">
        <w:rPr>
          <w:rFonts w:ascii="Arial" w:hAnsi="Arial" w:cs="Arial"/>
          <w:b/>
          <w:color w:val="auto"/>
          <w:szCs w:val="24"/>
        </w:rPr>
        <w:t>азрешение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bookmarkEnd w:id="62"/>
      <w:r w:rsidRPr="009C1799">
        <w:rPr>
          <w:rFonts w:ascii="Arial" w:hAnsi="Arial" w:cs="Arial"/>
          <w:b/>
          <w:color w:val="auto"/>
          <w:szCs w:val="24"/>
        </w:rPr>
        <w:t>, или выявленного объекта культурного наследия</w:t>
      </w:r>
      <w:r w:rsidR="000B4FD5" w:rsidRPr="009C1799">
        <w:rPr>
          <w:rFonts w:ascii="Arial" w:hAnsi="Arial" w:cs="Arial"/>
          <w:b/>
          <w:color w:val="auto"/>
          <w:szCs w:val="24"/>
        </w:rPr>
        <w:t xml:space="preserve">, </w:t>
      </w:r>
      <w:r w:rsidR="000B4FD5" w:rsidRPr="009C1799">
        <w:rPr>
          <w:rFonts w:ascii="Arial" w:eastAsia="Calibri" w:hAnsi="Arial" w:cs="Arial"/>
          <w:b/>
          <w:color w:val="auto"/>
          <w:szCs w:val="24"/>
        </w:rPr>
        <w:t>выявленного объекта культурного наследия</w:t>
      </w:r>
    </w:p>
    <w:p w14:paraId="038D30E8" w14:textId="77777777" w:rsidR="009C1799" w:rsidRDefault="009C1799" w:rsidP="00C40C2B">
      <w:pPr>
        <w:pStyle w:val="af0"/>
        <w:ind w:firstLine="567"/>
        <w:jc w:val="both"/>
        <w:rPr>
          <w:sz w:val="24"/>
          <w:szCs w:val="24"/>
        </w:rPr>
      </w:pPr>
    </w:p>
    <w:p w14:paraId="2CEFBC0D" w14:textId="67B226C2" w:rsidR="005D539F" w:rsidRPr="008F6DC5" w:rsidRDefault="005D539F" w:rsidP="00C40C2B">
      <w:pPr>
        <w:pStyle w:val="af0"/>
        <w:ind w:firstLine="567"/>
        <w:jc w:val="both"/>
        <w:rPr>
          <w:sz w:val="24"/>
          <w:szCs w:val="24"/>
        </w:rPr>
      </w:pPr>
      <w:r w:rsidRPr="008F6DC5">
        <w:rPr>
          <w:sz w:val="24"/>
          <w:szCs w:val="24"/>
        </w:rPr>
        <w:t xml:space="preserve">В соответствии с </w:t>
      </w:r>
      <w:hyperlink r:id="rId18" w:history="1">
        <w:r w:rsidRPr="008F6DC5">
          <w:rPr>
            <w:rStyle w:val="af1"/>
            <w:color w:val="auto"/>
            <w:sz w:val="24"/>
            <w:szCs w:val="24"/>
          </w:rPr>
          <w:t>пунктом 2 статьи 45</w:t>
        </w:r>
      </w:hyperlink>
      <w:r w:rsidRPr="008F6DC5">
        <w:rPr>
          <w:sz w:val="24"/>
          <w:szCs w:val="24"/>
        </w:rPr>
        <w:t xml:space="preserve"> Федерального закона от 25 июня 2002 года </w:t>
      </w:r>
      <w:r w:rsidR="00517575">
        <w:rPr>
          <w:sz w:val="24"/>
          <w:szCs w:val="24"/>
        </w:rPr>
        <w:t>№</w:t>
      </w:r>
      <w:r w:rsidRPr="008F6DC5">
        <w:rPr>
          <w:sz w:val="24"/>
          <w:szCs w:val="24"/>
        </w:rPr>
        <w:t xml:space="preserve">73-ФЗ </w:t>
      </w:r>
      <w:r w:rsidR="00140B79" w:rsidRPr="008F6DC5">
        <w:rPr>
          <w:sz w:val="24"/>
          <w:szCs w:val="24"/>
        </w:rPr>
        <w:t>«</w:t>
      </w:r>
      <w:r w:rsidRPr="008F6DC5">
        <w:rPr>
          <w:sz w:val="24"/>
          <w:szCs w:val="24"/>
        </w:rPr>
        <w:t>Об объектах культурного наследия (памятников истории и культуры) народов Российской Федерации</w:t>
      </w:r>
      <w:r w:rsidR="00140B79" w:rsidRPr="008F6DC5">
        <w:rPr>
          <w:sz w:val="24"/>
          <w:szCs w:val="24"/>
        </w:rPr>
        <w:t>»</w:t>
      </w:r>
    </w:p>
    <w:p w14:paraId="040E13FF" w14:textId="7ACB9BF4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Выдано ____________________</w:t>
      </w:r>
      <w:r w:rsidR="00140B79" w:rsidRPr="008F6DC5">
        <w:rPr>
          <w:sz w:val="24"/>
          <w:szCs w:val="24"/>
        </w:rPr>
        <w:t>______</w:t>
      </w:r>
      <w:r w:rsidRPr="008F6DC5">
        <w:rPr>
          <w:sz w:val="24"/>
          <w:szCs w:val="24"/>
        </w:rPr>
        <w:t>_______________</w:t>
      </w:r>
      <w:r w:rsidR="00C40C2B">
        <w:rPr>
          <w:sz w:val="24"/>
          <w:szCs w:val="24"/>
        </w:rPr>
        <w:t>_____________________________</w:t>
      </w:r>
    </w:p>
    <w:p w14:paraId="2B21C5E0" w14:textId="77777777" w:rsidR="005D539F" w:rsidRPr="008F6DC5" w:rsidRDefault="005D539F" w:rsidP="00C40C2B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(полное наименование юридического лица с указанием его организационно-правовой формы или</w:t>
      </w:r>
    </w:p>
    <w:p w14:paraId="49B0EA9B" w14:textId="786B4054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</w:t>
      </w:r>
      <w:r w:rsidR="00CB39F2" w:rsidRPr="008F6DC5">
        <w:rPr>
          <w:sz w:val="24"/>
          <w:szCs w:val="24"/>
        </w:rPr>
        <w:t>___________</w:t>
      </w:r>
      <w:r w:rsidRPr="008F6DC5">
        <w:rPr>
          <w:sz w:val="24"/>
          <w:szCs w:val="24"/>
        </w:rPr>
        <w:t>_________________________</w:t>
      </w:r>
      <w:r w:rsidR="00C40C2B">
        <w:rPr>
          <w:sz w:val="24"/>
          <w:szCs w:val="24"/>
        </w:rPr>
        <w:t>____________________________</w:t>
      </w:r>
    </w:p>
    <w:p w14:paraId="6164FAC0" w14:textId="146AD912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 xml:space="preserve">Ф.И.О. - индивидуального предпринимателя </w:t>
      </w:r>
      <w:r w:rsidR="00AE3B2A">
        <w:rPr>
          <w:sz w:val="24"/>
          <w:szCs w:val="24"/>
        </w:rPr>
        <w:t>–</w:t>
      </w:r>
      <w:r w:rsidRPr="008F6DC5">
        <w:rPr>
          <w:sz w:val="24"/>
          <w:szCs w:val="24"/>
        </w:rPr>
        <w:t xml:space="preserve"> проводящей</w:t>
      </w:r>
      <w:r w:rsidR="00AE3B2A">
        <w:rPr>
          <w:sz w:val="24"/>
          <w:szCs w:val="24"/>
        </w:rPr>
        <w:t xml:space="preserve"> </w:t>
      </w:r>
      <w:r w:rsidRPr="008F6DC5">
        <w:rPr>
          <w:sz w:val="24"/>
          <w:szCs w:val="24"/>
        </w:rPr>
        <w:t>(го) работы по сохранению объектов культурного наследия)</w:t>
      </w:r>
    </w:p>
    <w:p w14:paraId="59C8AF36" w14:textId="77777777" w:rsidR="002324E9" w:rsidRPr="008F6DC5" w:rsidRDefault="002324E9" w:rsidP="00C40C2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158"/>
        <w:gridCol w:w="17"/>
        <w:gridCol w:w="165"/>
        <w:gridCol w:w="236"/>
        <w:gridCol w:w="340"/>
        <w:gridCol w:w="340"/>
        <w:gridCol w:w="340"/>
        <w:gridCol w:w="340"/>
        <w:gridCol w:w="122"/>
        <w:gridCol w:w="218"/>
        <w:gridCol w:w="309"/>
        <w:gridCol w:w="31"/>
        <w:gridCol w:w="111"/>
        <w:gridCol w:w="229"/>
        <w:gridCol w:w="236"/>
        <w:gridCol w:w="340"/>
        <w:gridCol w:w="340"/>
        <w:gridCol w:w="340"/>
        <w:gridCol w:w="340"/>
        <w:gridCol w:w="340"/>
        <w:gridCol w:w="756"/>
        <w:gridCol w:w="1331"/>
        <w:gridCol w:w="306"/>
      </w:tblGrid>
      <w:tr w:rsidR="002324E9" w:rsidRPr="008F6DC5" w14:paraId="1C243859" w14:textId="77777777" w:rsidTr="00AE3B2A">
        <w:trPr>
          <w:gridAfter w:val="6"/>
          <w:wAfter w:w="3413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0118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ИНН</w:t>
            </w: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D4E1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8970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7564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3FCB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06A5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AEBF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C82E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4AAD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B102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4B40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D8ED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D2CD8B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2324E9" w:rsidRPr="008F6DC5" w14:paraId="13562AAA" w14:textId="77777777" w:rsidTr="00AE3B2A">
        <w:trPr>
          <w:gridAfter w:val="3"/>
          <w:wAfter w:w="2393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62B5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ОГРН/ОГРНИП</w:t>
            </w: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9251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2216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9F27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69FE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1268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1784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06D4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F816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49D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BED0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F8BF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804B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8CF9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EA20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AB93E9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2324E9" w:rsidRPr="008F6DC5" w14:paraId="19C9319E" w14:textId="77777777" w:rsidTr="00AE3B2A">
        <w:tc>
          <w:tcPr>
            <w:tcW w:w="22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F68F40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6BAF6724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Адрес места нахождения</w:t>
            </w:r>
          </w:p>
        </w:tc>
        <w:tc>
          <w:tcPr>
            <w:tcW w:w="241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7E23B8D" w14:textId="77777777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</w:p>
          <w:p w14:paraId="5B41D242" w14:textId="77777777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</w:p>
          <w:p w14:paraId="4314B070" w14:textId="15B794FF" w:rsidR="002324E9" w:rsidRPr="008F6DC5" w:rsidRDefault="00AE3B2A" w:rsidP="008F6DC5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</w:t>
            </w:r>
          </w:p>
        </w:tc>
        <w:tc>
          <w:tcPr>
            <w:tcW w:w="470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D137DFF" w14:textId="77777777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</w:p>
          <w:p w14:paraId="072C032C" w14:textId="77777777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</w:p>
          <w:p w14:paraId="0BC182F2" w14:textId="57C82DA6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</w:t>
            </w:r>
            <w:r w:rsidR="00AE3B2A">
              <w:rPr>
                <w:sz w:val="24"/>
                <w:szCs w:val="24"/>
              </w:rPr>
              <w:t>______</w:t>
            </w:r>
            <w:r w:rsidRPr="008F6DC5">
              <w:rPr>
                <w:sz w:val="24"/>
                <w:szCs w:val="24"/>
              </w:rPr>
              <w:t>________________</w:t>
            </w:r>
          </w:p>
        </w:tc>
      </w:tr>
      <w:tr w:rsidR="002324E9" w:rsidRPr="008F6DC5" w14:paraId="72D76371" w14:textId="77777777" w:rsidTr="00AE3B2A">
        <w:trPr>
          <w:gridAfter w:val="1"/>
          <w:wAfter w:w="306" w:type="dxa"/>
        </w:trPr>
        <w:tc>
          <w:tcPr>
            <w:tcW w:w="22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813A9C" w14:textId="77777777" w:rsidR="002324E9" w:rsidRPr="008F6DC5" w:rsidRDefault="002324E9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6B26610" w14:textId="77777777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(индекс)</w:t>
            </w:r>
          </w:p>
        </w:tc>
        <w:tc>
          <w:tcPr>
            <w:tcW w:w="42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5024329" w14:textId="74A30073" w:rsidR="002324E9" w:rsidRPr="008F6DC5" w:rsidRDefault="002324E9" w:rsidP="00AE3B2A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(Субъект Российской</w:t>
            </w:r>
            <w:r w:rsidR="00AE3B2A">
              <w:rPr>
                <w:sz w:val="24"/>
                <w:szCs w:val="24"/>
              </w:rPr>
              <w:t xml:space="preserve"> Ф</w:t>
            </w:r>
            <w:r w:rsidRPr="008F6DC5">
              <w:rPr>
                <w:sz w:val="24"/>
                <w:szCs w:val="24"/>
              </w:rPr>
              <w:t>едерации, город)</w:t>
            </w:r>
          </w:p>
        </w:tc>
      </w:tr>
      <w:tr w:rsidR="002324E9" w:rsidRPr="008F6DC5" w14:paraId="2521F69E" w14:textId="77777777" w:rsidTr="00AE3B2A">
        <w:trPr>
          <w:gridAfter w:val="2"/>
          <w:wAfter w:w="1637" w:type="dxa"/>
        </w:trPr>
        <w:tc>
          <w:tcPr>
            <w:tcW w:w="2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EE774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</w:t>
            </w:r>
          </w:p>
        </w:tc>
        <w:tc>
          <w:tcPr>
            <w:tcW w:w="19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2D21B4A" w14:textId="2F7CCD9B" w:rsidR="002324E9" w:rsidRPr="008F6DC5" w:rsidRDefault="00C40C2B" w:rsidP="008F6DC5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</w:p>
        </w:tc>
        <w:tc>
          <w:tcPr>
            <w:tcW w:w="18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16DD109" w14:textId="7B6D6DAF" w:rsidR="002324E9" w:rsidRPr="008F6DC5" w:rsidRDefault="00AE3B2A" w:rsidP="008F6DC5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</w:tc>
        <w:tc>
          <w:tcPr>
            <w:tcW w:w="17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F8F027" w14:textId="363148D6" w:rsidR="002324E9" w:rsidRPr="008F6DC5" w:rsidRDefault="00C40C2B" w:rsidP="008F6DC5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</w:tc>
      </w:tr>
      <w:tr w:rsidR="002324E9" w:rsidRPr="008F6DC5" w14:paraId="01AB16F5" w14:textId="77777777" w:rsidTr="00AE3B2A">
        <w:trPr>
          <w:gridAfter w:val="2"/>
          <w:wAfter w:w="1637" w:type="dxa"/>
        </w:trPr>
        <w:tc>
          <w:tcPr>
            <w:tcW w:w="2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EC060" w14:textId="77777777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(улица)</w:t>
            </w:r>
          </w:p>
        </w:tc>
        <w:tc>
          <w:tcPr>
            <w:tcW w:w="19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226E676" w14:textId="77777777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(дом)</w:t>
            </w:r>
          </w:p>
        </w:tc>
        <w:tc>
          <w:tcPr>
            <w:tcW w:w="18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9641090" w14:textId="77777777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(корп./стр.)</w:t>
            </w:r>
          </w:p>
        </w:tc>
        <w:tc>
          <w:tcPr>
            <w:tcW w:w="17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DC3A08" w14:textId="77777777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(офис/кв.)</w:t>
            </w:r>
          </w:p>
        </w:tc>
      </w:tr>
    </w:tbl>
    <w:p w14:paraId="32C2163D" w14:textId="77777777" w:rsidR="002324E9" w:rsidRPr="008F6DC5" w:rsidRDefault="002324E9" w:rsidP="00584275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14:paraId="49437B7E" w14:textId="77777777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Лицензия на осуществление деятельности по сохранению объектов культурного наследия: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1"/>
        <w:gridCol w:w="417"/>
        <w:gridCol w:w="521"/>
        <w:gridCol w:w="1678"/>
        <w:gridCol w:w="417"/>
        <w:gridCol w:w="3904"/>
        <w:gridCol w:w="417"/>
        <w:gridCol w:w="269"/>
      </w:tblGrid>
      <w:tr w:rsidR="005D539F" w:rsidRPr="008F6DC5" w14:paraId="03E980E0" w14:textId="77777777" w:rsidTr="00513898">
        <w:trPr>
          <w:gridAfter w:val="1"/>
          <w:wAfter w:w="269" w:type="dxa"/>
        </w:trPr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2D7A9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Выдана</w:t>
            </w:r>
          </w:p>
        </w:tc>
        <w:tc>
          <w:tcPr>
            <w:tcW w:w="26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584383" w14:textId="3378DF38" w:rsidR="005D539F" w:rsidRPr="008F6DC5" w:rsidRDefault="00513898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</w:t>
            </w:r>
          </w:p>
        </w:tc>
        <w:tc>
          <w:tcPr>
            <w:tcW w:w="4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2DF9D" w14:textId="085133CA" w:rsidR="005D539F" w:rsidRPr="008F6DC5" w:rsidRDefault="00513898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</w:t>
            </w:r>
          </w:p>
        </w:tc>
      </w:tr>
      <w:tr w:rsidR="005D539F" w:rsidRPr="008F6DC5" w14:paraId="30CC2CC8" w14:textId="77777777" w:rsidTr="00513898">
        <w:trPr>
          <w:gridAfter w:val="2"/>
          <w:wAfter w:w="686" w:type="dxa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</w:tcPr>
          <w:p w14:paraId="3001C826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6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682B2D" w14:textId="01AD7489" w:rsidR="005D539F" w:rsidRPr="008F6DC5" w:rsidRDefault="005D539F" w:rsidP="008F6DC5">
            <w:pPr>
              <w:pStyle w:val="af0"/>
              <w:ind w:right="-460" w:firstLine="309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</w:t>
            </w:r>
            <w:r w:rsidR="00517575">
              <w:rPr>
                <w:sz w:val="24"/>
                <w:szCs w:val="24"/>
              </w:rPr>
              <w:t>№</w:t>
            </w:r>
            <w:r w:rsidRPr="008F6DC5">
              <w:rPr>
                <w:sz w:val="24"/>
                <w:szCs w:val="24"/>
              </w:rPr>
              <w:t>лицензии)</w:t>
            </w:r>
          </w:p>
        </w:tc>
        <w:tc>
          <w:tcPr>
            <w:tcW w:w="4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D413A" w14:textId="77777777" w:rsidR="005D539F" w:rsidRPr="008F6DC5" w:rsidRDefault="005D539F" w:rsidP="008F6DC5">
            <w:pPr>
              <w:pStyle w:val="af0"/>
              <w:ind w:left="528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(дата выдачи лицензии)</w:t>
            </w:r>
          </w:p>
        </w:tc>
      </w:tr>
      <w:tr w:rsidR="005D539F" w:rsidRPr="008F6DC5" w14:paraId="138651E9" w14:textId="77777777" w:rsidTr="00513898"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4ECAB6" w14:textId="2B3497C4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Виды работ</w:t>
            </w:r>
            <w:r w:rsidR="00D61225" w:rsidRPr="008F6DC5">
              <w:rPr>
                <w:sz w:val="24"/>
                <w:szCs w:val="24"/>
                <w:vertAlign w:val="superscript"/>
              </w:rPr>
              <w:t>1</w:t>
            </w:r>
            <w:r w:rsidR="00CB39F2" w:rsidRPr="008F6DC5">
              <w:rPr>
                <w:sz w:val="24"/>
                <w:szCs w:val="24"/>
              </w:rPr>
              <w:t>:</w:t>
            </w:r>
            <w:r w:rsidRPr="008F6DC5">
              <w:rPr>
                <w:sz w:val="24"/>
                <w:szCs w:val="24"/>
              </w:rPr>
              <w:t xml:space="preserve"> </w:t>
            </w:r>
          </w:p>
        </w:tc>
        <w:tc>
          <w:tcPr>
            <w:tcW w:w="66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C36854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________________________________________</w:t>
            </w:r>
          </w:p>
        </w:tc>
      </w:tr>
      <w:tr w:rsidR="005D539F" w:rsidRPr="008F6DC5" w14:paraId="2F7B4286" w14:textId="77777777" w:rsidTr="00513898"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0100A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66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8820809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________________________________________</w:t>
            </w:r>
          </w:p>
        </w:tc>
      </w:tr>
      <w:tr w:rsidR="005D539F" w:rsidRPr="008F6DC5" w14:paraId="4DE9D7B1" w14:textId="77777777" w:rsidTr="00513898"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B3CEE5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66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14F437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________________________________________</w:t>
            </w:r>
          </w:p>
        </w:tc>
      </w:tr>
      <w:tr w:rsidR="005D539F" w:rsidRPr="008F6DC5" w14:paraId="67748221" w14:textId="77777777" w:rsidTr="00513898"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0488DB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66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02EE16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________________________________________</w:t>
            </w:r>
          </w:p>
        </w:tc>
      </w:tr>
      <w:tr w:rsidR="005D539F" w:rsidRPr="008F6DC5" w14:paraId="7682395C" w14:textId="77777777" w:rsidTr="00513898"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B11868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66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402479D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________________________________________</w:t>
            </w:r>
          </w:p>
        </w:tc>
      </w:tr>
    </w:tbl>
    <w:p w14:paraId="220FD438" w14:textId="77777777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на объекте культурного наследия:</w:t>
      </w:r>
    </w:p>
    <w:p w14:paraId="544D3B4A" w14:textId="6E78995E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______________________________________________________________________</w:t>
      </w:r>
    </w:p>
    <w:p w14:paraId="31E862A5" w14:textId="77777777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(наименование и категория историко-культурного значения объекта культурного наследия)</w:t>
      </w:r>
    </w:p>
    <w:p w14:paraId="3B1D28D6" w14:textId="23A0916D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______________________________________________________________________</w:t>
      </w:r>
    </w:p>
    <w:p w14:paraId="68B46BDD" w14:textId="77777777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(адрес места нахождения объекта культурного наследия по данным органов технической инвентаризации)</w:t>
      </w:r>
    </w:p>
    <w:p w14:paraId="0BAEB321" w14:textId="77777777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Основание для выдачи разрешения:</w:t>
      </w:r>
    </w:p>
    <w:p w14:paraId="481AA0C6" w14:textId="77777777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Договор - подряда (контракт)</w:t>
      </w:r>
    </w:p>
    <w:p w14:paraId="4096B714" w14:textId="0DF6AA66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на выполнение работ: ____________________________________</w:t>
      </w:r>
      <w:r w:rsidR="00CB39F2" w:rsidRPr="008F6DC5">
        <w:rPr>
          <w:sz w:val="24"/>
          <w:szCs w:val="24"/>
        </w:rPr>
        <w:t>__________________</w:t>
      </w:r>
      <w:r w:rsidR="00584275">
        <w:rPr>
          <w:sz w:val="24"/>
          <w:szCs w:val="24"/>
        </w:rPr>
        <w:t>__________</w:t>
      </w:r>
      <w:r w:rsidR="00CB39F2" w:rsidRPr="008F6DC5">
        <w:rPr>
          <w:sz w:val="24"/>
          <w:szCs w:val="24"/>
        </w:rPr>
        <w:t>__</w:t>
      </w:r>
      <w:r w:rsidRPr="008F6DC5">
        <w:rPr>
          <w:sz w:val="24"/>
          <w:szCs w:val="24"/>
        </w:rPr>
        <w:t>____</w:t>
      </w:r>
    </w:p>
    <w:p w14:paraId="70FA4A5C" w14:textId="7A7EE817" w:rsidR="005D539F" w:rsidRPr="008F6DC5" w:rsidRDefault="005D539F" w:rsidP="00AE3B2A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lastRenderedPageBreak/>
        <w:t xml:space="preserve">(дата и </w:t>
      </w:r>
      <w:r w:rsidR="00CB39F2" w:rsidRPr="008F6DC5">
        <w:rPr>
          <w:sz w:val="24"/>
          <w:szCs w:val="24"/>
        </w:rPr>
        <w:t>№</w:t>
      </w:r>
      <w:r w:rsidRPr="008F6DC5">
        <w:rPr>
          <w:sz w:val="24"/>
          <w:szCs w:val="24"/>
        </w:rPr>
        <w:t>)</w:t>
      </w:r>
    </w:p>
    <w:p w14:paraId="21DBBF4A" w14:textId="5489F903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Согласно _____</w:t>
      </w:r>
      <w:r w:rsidR="00CB39F2" w:rsidRPr="008F6DC5">
        <w:rPr>
          <w:sz w:val="24"/>
          <w:szCs w:val="24"/>
        </w:rPr>
        <w:t>________________</w:t>
      </w:r>
      <w:r w:rsidRPr="008F6DC5">
        <w:rPr>
          <w:sz w:val="24"/>
          <w:szCs w:val="24"/>
        </w:rPr>
        <w:t>__________________</w:t>
      </w:r>
      <w:r w:rsidR="00AE3B2A">
        <w:rPr>
          <w:sz w:val="24"/>
          <w:szCs w:val="24"/>
        </w:rPr>
        <w:t>_______________________________</w:t>
      </w:r>
    </w:p>
    <w:p w14:paraId="06463DC6" w14:textId="77777777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(наименование проектной документации, рабочей документации, или схем (графического плана))</w:t>
      </w:r>
    </w:p>
    <w:p w14:paraId="4FBC77C5" w14:textId="21E32E63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Разработанной _______________________</w:t>
      </w:r>
      <w:r w:rsidR="00CB39F2" w:rsidRPr="008F6DC5">
        <w:rPr>
          <w:sz w:val="24"/>
          <w:szCs w:val="24"/>
        </w:rPr>
        <w:t>______</w:t>
      </w:r>
      <w:r w:rsidRPr="008F6DC5">
        <w:rPr>
          <w:sz w:val="24"/>
          <w:szCs w:val="24"/>
        </w:rPr>
        <w:t>______________________________________</w:t>
      </w:r>
    </w:p>
    <w:p w14:paraId="0C4BAC2B" w14:textId="77777777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(полное наименование с указанием организационно-правовой формы организации)</w:t>
      </w: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158"/>
        <w:gridCol w:w="182"/>
        <w:gridCol w:w="340"/>
        <w:gridCol w:w="340"/>
        <w:gridCol w:w="123"/>
        <w:gridCol w:w="217"/>
        <w:gridCol w:w="340"/>
        <w:gridCol w:w="340"/>
        <w:gridCol w:w="254"/>
        <w:gridCol w:w="86"/>
        <w:gridCol w:w="340"/>
        <w:gridCol w:w="340"/>
        <w:gridCol w:w="340"/>
        <w:gridCol w:w="340"/>
        <w:gridCol w:w="340"/>
        <w:gridCol w:w="39"/>
        <w:gridCol w:w="301"/>
        <w:gridCol w:w="130"/>
        <w:gridCol w:w="210"/>
        <w:gridCol w:w="340"/>
        <w:gridCol w:w="1226"/>
        <w:gridCol w:w="1038"/>
      </w:tblGrid>
      <w:tr w:rsidR="005D539F" w:rsidRPr="008F6DC5" w14:paraId="116FD709" w14:textId="77777777" w:rsidTr="001F1BCA">
        <w:trPr>
          <w:gridAfter w:val="7"/>
          <w:wAfter w:w="3284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989F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ИНН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BFB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980E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381D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8115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E696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C7CF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1655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955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277B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7879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7BD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3CF42A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5D539F" w:rsidRPr="008F6DC5" w14:paraId="2A7E89B8" w14:textId="77777777" w:rsidTr="001F1BCA">
        <w:trPr>
          <w:gridAfter w:val="2"/>
          <w:wAfter w:w="2264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D62B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ОГРН/ОГРНИП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F6CD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05BE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19BF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986B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0727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4B8B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EE5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2C3B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C3FB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20EA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9BB5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3B67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D7A6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F777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D42F5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5D539F" w:rsidRPr="008F6DC5" w14:paraId="1B4E1340" w14:textId="77777777" w:rsidTr="001F1BCA">
        <w:tc>
          <w:tcPr>
            <w:tcW w:w="324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B8D41B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Лицензия на осуществление деятельности по сохранению объектов культурного наследия</w:t>
            </w:r>
          </w:p>
        </w:tc>
        <w:tc>
          <w:tcPr>
            <w:tcW w:w="297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5864BEC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2C1B71DB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33EB9F39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71481E2D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65ADFEC7" w14:textId="42B49A0A" w:rsidR="005D539F" w:rsidRPr="008F6DC5" w:rsidRDefault="002324E9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</w:t>
            </w:r>
          </w:p>
        </w:tc>
        <w:tc>
          <w:tcPr>
            <w:tcW w:w="32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6BAA7B2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71C04189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779F17EE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2D660CB5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5F13F294" w14:textId="6B79A483" w:rsidR="005D539F" w:rsidRPr="008F6DC5" w:rsidRDefault="00AE3B2A" w:rsidP="008F6DC5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</w:p>
        </w:tc>
      </w:tr>
      <w:tr w:rsidR="005D539F" w:rsidRPr="008F6DC5" w14:paraId="7025A7EB" w14:textId="77777777" w:rsidTr="001F1BCA">
        <w:tc>
          <w:tcPr>
            <w:tcW w:w="324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D453EEA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48B677C" w14:textId="50AAA677" w:rsidR="005D539F" w:rsidRPr="008F6DC5" w:rsidRDefault="005D539F" w:rsidP="0058427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</w:t>
            </w:r>
            <w:r w:rsidR="00517575">
              <w:rPr>
                <w:sz w:val="24"/>
                <w:szCs w:val="24"/>
              </w:rPr>
              <w:t>№</w:t>
            </w:r>
            <w:r w:rsidRPr="008F6DC5">
              <w:rPr>
                <w:sz w:val="24"/>
                <w:szCs w:val="24"/>
              </w:rPr>
              <w:t>лицензии)</w:t>
            </w:r>
          </w:p>
        </w:tc>
        <w:tc>
          <w:tcPr>
            <w:tcW w:w="32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0DB6AB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(дата выдачи лицензии)</w:t>
            </w:r>
          </w:p>
        </w:tc>
      </w:tr>
      <w:tr w:rsidR="005D539F" w:rsidRPr="008F6DC5" w14:paraId="4B05D3E4" w14:textId="77777777" w:rsidTr="001F1BCA">
        <w:tc>
          <w:tcPr>
            <w:tcW w:w="324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FA7CE7D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Адрес места нахождения организации</w:t>
            </w:r>
          </w:p>
        </w:tc>
        <w:tc>
          <w:tcPr>
            <w:tcW w:w="297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F025059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13A995D0" w14:textId="20E00512" w:rsidR="005D539F" w:rsidRPr="008F6DC5" w:rsidRDefault="00AE3B2A" w:rsidP="008F6DC5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</w:t>
            </w:r>
          </w:p>
        </w:tc>
        <w:tc>
          <w:tcPr>
            <w:tcW w:w="32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D142F1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6BE4FE8A" w14:textId="28D7B077" w:rsidR="005D539F" w:rsidRPr="008F6DC5" w:rsidRDefault="00AE3B2A" w:rsidP="008F6DC5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</w:tc>
      </w:tr>
      <w:tr w:rsidR="005D539F" w:rsidRPr="008F6DC5" w14:paraId="5BCBBC8A" w14:textId="77777777" w:rsidTr="001F1BCA">
        <w:tc>
          <w:tcPr>
            <w:tcW w:w="324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99EB11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7FB877C" w14:textId="77777777" w:rsidR="005D539F" w:rsidRPr="008F6DC5" w:rsidRDefault="005D539F" w:rsidP="0058427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(индекс)</w:t>
            </w:r>
          </w:p>
        </w:tc>
        <w:tc>
          <w:tcPr>
            <w:tcW w:w="32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895D44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(Субъект Российской Федерации, город)</w:t>
            </w:r>
          </w:p>
        </w:tc>
      </w:tr>
      <w:tr w:rsidR="005D539F" w:rsidRPr="008F6DC5" w14:paraId="4FF03167" w14:textId="77777777" w:rsidTr="001F1BCA">
        <w:trPr>
          <w:gridAfter w:val="1"/>
          <w:wAfter w:w="1038" w:type="dxa"/>
        </w:trPr>
        <w:tc>
          <w:tcPr>
            <w:tcW w:w="2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F4794" w14:textId="21651C1F" w:rsidR="005D539F" w:rsidRPr="008F6DC5" w:rsidRDefault="00513898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</w:t>
            </w:r>
          </w:p>
        </w:tc>
        <w:tc>
          <w:tcPr>
            <w:tcW w:w="213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979C711" w14:textId="57B568E5" w:rsidR="005D539F" w:rsidRPr="008F6DC5" w:rsidRDefault="00513898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</w:t>
            </w:r>
          </w:p>
        </w:tc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FD6A9E5" w14:textId="2BCDFAC7" w:rsidR="005D539F" w:rsidRPr="008F6DC5" w:rsidRDefault="00513898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40A469" w14:textId="29EDC8A4" w:rsidR="005D539F" w:rsidRPr="008F6DC5" w:rsidRDefault="00C40C2B" w:rsidP="00AE3B2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</w:t>
            </w:r>
            <w:r w:rsidR="00AE3B2A">
              <w:rPr>
                <w:sz w:val="24"/>
                <w:szCs w:val="24"/>
              </w:rPr>
              <w:t>_</w:t>
            </w:r>
          </w:p>
        </w:tc>
      </w:tr>
      <w:tr w:rsidR="005D539F" w:rsidRPr="008F6DC5" w14:paraId="425BC30A" w14:textId="77777777" w:rsidTr="001F1BCA">
        <w:trPr>
          <w:gridAfter w:val="1"/>
          <w:wAfter w:w="1038" w:type="dxa"/>
        </w:trPr>
        <w:tc>
          <w:tcPr>
            <w:tcW w:w="2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40D6A" w14:textId="77777777" w:rsidR="005D539F" w:rsidRPr="008F6DC5" w:rsidRDefault="005D539F" w:rsidP="00AE3B2A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(улица)</w:t>
            </w:r>
          </w:p>
        </w:tc>
        <w:tc>
          <w:tcPr>
            <w:tcW w:w="213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CA382E9" w14:textId="77777777" w:rsidR="005D539F" w:rsidRPr="008F6DC5" w:rsidRDefault="005D539F" w:rsidP="00AE3B2A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(дом)</w:t>
            </w:r>
          </w:p>
        </w:tc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7E1F199" w14:textId="77777777" w:rsidR="005D539F" w:rsidRPr="008F6DC5" w:rsidRDefault="005D539F" w:rsidP="00AE3B2A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(корп./стр.)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FE42F6" w14:textId="77777777" w:rsidR="005D539F" w:rsidRPr="008F6DC5" w:rsidRDefault="005D539F" w:rsidP="00AE3B2A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(офис/кв.)</w:t>
            </w:r>
          </w:p>
        </w:tc>
      </w:tr>
    </w:tbl>
    <w:p w14:paraId="66AB2255" w14:textId="4B23796A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Согласованной</w:t>
      </w:r>
      <w:r w:rsidR="00D61225" w:rsidRPr="008F6DC5">
        <w:rPr>
          <w:sz w:val="24"/>
          <w:szCs w:val="24"/>
          <w:vertAlign w:val="superscript"/>
        </w:rPr>
        <w:t>2</w:t>
      </w:r>
      <w:r w:rsidR="00D61225" w:rsidRPr="008F6DC5">
        <w:rPr>
          <w:sz w:val="24"/>
          <w:szCs w:val="24"/>
        </w:rPr>
        <w:t>_</w:t>
      </w:r>
      <w:r w:rsidR="00CB39F2" w:rsidRPr="008F6DC5">
        <w:rPr>
          <w:sz w:val="24"/>
          <w:szCs w:val="24"/>
        </w:rPr>
        <w:t>__________________</w:t>
      </w:r>
      <w:r w:rsidRPr="008F6DC5">
        <w:rPr>
          <w:sz w:val="24"/>
          <w:szCs w:val="24"/>
        </w:rPr>
        <w:t>_____________________________________</w:t>
      </w:r>
    </w:p>
    <w:p w14:paraId="4E5113C9" w14:textId="31AD96B6" w:rsidR="005D539F" w:rsidRPr="008F6DC5" w:rsidRDefault="00AE3B2A" w:rsidP="008F6DC5">
      <w:pPr>
        <w:pStyle w:val="af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584275">
        <w:rPr>
          <w:sz w:val="24"/>
          <w:szCs w:val="24"/>
        </w:rPr>
        <w:t xml:space="preserve">                     </w:t>
      </w:r>
      <w:r w:rsidR="005D539F" w:rsidRPr="008F6DC5">
        <w:rPr>
          <w:sz w:val="24"/>
          <w:szCs w:val="24"/>
        </w:rPr>
        <w:t xml:space="preserve">(наименование органа, дата и </w:t>
      </w:r>
      <w:r w:rsidR="00517575">
        <w:rPr>
          <w:sz w:val="24"/>
          <w:szCs w:val="24"/>
        </w:rPr>
        <w:t>№</w:t>
      </w:r>
      <w:r w:rsidR="00584275">
        <w:rPr>
          <w:sz w:val="24"/>
          <w:szCs w:val="24"/>
        </w:rPr>
        <w:t xml:space="preserve">согласования </w:t>
      </w:r>
      <w:r w:rsidR="005D539F" w:rsidRPr="008F6DC5">
        <w:rPr>
          <w:sz w:val="24"/>
          <w:szCs w:val="24"/>
        </w:rPr>
        <w:t>документации)</w:t>
      </w:r>
    </w:p>
    <w:p w14:paraId="5F1AFA2C" w14:textId="3A64615C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Авторский надзор: ____</w:t>
      </w:r>
      <w:r w:rsidR="00CB39F2" w:rsidRPr="008F6DC5">
        <w:rPr>
          <w:sz w:val="24"/>
          <w:szCs w:val="24"/>
        </w:rPr>
        <w:t>_______________</w:t>
      </w:r>
      <w:r w:rsidRPr="008F6DC5">
        <w:rPr>
          <w:sz w:val="24"/>
          <w:szCs w:val="24"/>
        </w:rPr>
        <w:t>_______________________________________</w:t>
      </w:r>
      <w:r w:rsidR="00EB09B8" w:rsidRPr="008F6DC5">
        <w:rPr>
          <w:sz w:val="24"/>
          <w:szCs w:val="24"/>
        </w:rPr>
        <w:t>__________</w:t>
      </w:r>
      <w:r w:rsidRPr="008F6DC5">
        <w:rPr>
          <w:sz w:val="24"/>
          <w:szCs w:val="24"/>
        </w:rPr>
        <w:t>__</w:t>
      </w:r>
    </w:p>
    <w:p w14:paraId="28FC4E17" w14:textId="77777777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(должность, Ф.И.О.)</w:t>
      </w:r>
    </w:p>
    <w:p w14:paraId="7F143F8F" w14:textId="6733B8D9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____________________________________________________</w:t>
      </w:r>
      <w:r w:rsidR="00CB39F2" w:rsidRPr="008F6DC5">
        <w:rPr>
          <w:sz w:val="24"/>
          <w:szCs w:val="24"/>
        </w:rPr>
        <w:t>_____</w:t>
      </w:r>
      <w:r w:rsidR="002324E9" w:rsidRPr="008F6DC5">
        <w:rPr>
          <w:sz w:val="24"/>
          <w:szCs w:val="24"/>
        </w:rPr>
        <w:t>_____________</w:t>
      </w:r>
    </w:p>
    <w:p w14:paraId="13B13A28" w14:textId="276F7D6C" w:rsidR="002324E9" w:rsidRDefault="005D539F" w:rsidP="0058427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(полное наименование с указанием организацио</w:t>
      </w:r>
      <w:r w:rsidR="00584275">
        <w:rPr>
          <w:sz w:val="24"/>
          <w:szCs w:val="24"/>
        </w:rPr>
        <w:t>нно-правовой формы организации)</w:t>
      </w:r>
    </w:p>
    <w:p w14:paraId="7B2B6C60" w14:textId="77777777" w:rsidR="00584275" w:rsidRPr="00584275" w:rsidRDefault="00584275" w:rsidP="00584275">
      <w:pPr>
        <w:spacing w:after="0"/>
        <w:rPr>
          <w:lang w:eastAsia="ru-RU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158"/>
        <w:gridCol w:w="182"/>
        <w:gridCol w:w="71"/>
        <w:gridCol w:w="269"/>
        <w:gridCol w:w="340"/>
        <w:gridCol w:w="340"/>
        <w:gridCol w:w="340"/>
        <w:gridCol w:w="340"/>
        <w:gridCol w:w="254"/>
        <w:gridCol w:w="86"/>
        <w:gridCol w:w="340"/>
        <w:gridCol w:w="340"/>
        <w:gridCol w:w="207"/>
        <w:gridCol w:w="133"/>
        <w:gridCol w:w="340"/>
        <w:gridCol w:w="340"/>
        <w:gridCol w:w="340"/>
        <w:gridCol w:w="130"/>
        <w:gridCol w:w="210"/>
        <w:gridCol w:w="340"/>
        <w:gridCol w:w="1226"/>
        <w:gridCol w:w="1038"/>
      </w:tblGrid>
      <w:tr w:rsidR="005D539F" w:rsidRPr="008F6DC5" w14:paraId="6C37E4C7" w14:textId="77777777" w:rsidTr="001F1BCA">
        <w:trPr>
          <w:gridAfter w:val="6"/>
          <w:wAfter w:w="3284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352D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ИНН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F74F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642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CB9B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EB0D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2F15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1EE8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81CC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4EF1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599A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521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5063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4A34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5D539F" w:rsidRPr="008F6DC5" w14:paraId="55BA81F5" w14:textId="77777777" w:rsidTr="001F1BCA">
        <w:trPr>
          <w:gridAfter w:val="2"/>
          <w:wAfter w:w="2264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8D5F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ОГРН/ОГРНИП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049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3B5D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2898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FF7A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9DE6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4B55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E05B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F327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EED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A4FE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4851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0D1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0B89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4FC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E4F71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5D539F" w:rsidRPr="008F6DC5" w14:paraId="0BDC164A" w14:textId="77777777" w:rsidTr="001F1BCA">
        <w:tc>
          <w:tcPr>
            <w:tcW w:w="25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1AA809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Адрес места нахождения</w:t>
            </w:r>
          </w:p>
        </w:tc>
        <w:tc>
          <w:tcPr>
            <w:tcW w:w="285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2BA8745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0BAD27A1" w14:textId="5C25DEE8" w:rsidR="005D539F" w:rsidRPr="008F6DC5" w:rsidRDefault="007871B0" w:rsidP="0058427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</w:t>
            </w:r>
          </w:p>
        </w:tc>
        <w:tc>
          <w:tcPr>
            <w:tcW w:w="409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8E45947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0CD61479" w14:textId="4DFD992E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</w:t>
            </w:r>
            <w:r w:rsidR="00EB09B8" w:rsidRPr="008F6DC5">
              <w:rPr>
                <w:sz w:val="24"/>
                <w:szCs w:val="24"/>
                <w:lang w:val="en-US"/>
              </w:rPr>
              <w:t>___</w:t>
            </w:r>
            <w:r w:rsidR="00B606D4" w:rsidRPr="008F6DC5">
              <w:rPr>
                <w:sz w:val="24"/>
                <w:szCs w:val="24"/>
                <w:lang w:val="en-US"/>
              </w:rPr>
              <w:t>___</w:t>
            </w:r>
            <w:r w:rsidRPr="008F6DC5">
              <w:rPr>
                <w:sz w:val="24"/>
                <w:szCs w:val="24"/>
              </w:rPr>
              <w:t>_____</w:t>
            </w:r>
          </w:p>
        </w:tc>
      </w:tr>
      <w:tr w:rsidR="005D539F" w:rsidRPr="008F6DC5" w14:paraId="143D65D3" w14:textId="77777777" w:rsidTr="001F1BCA">
        <w:tc>
          <w:tcPr>
            <w:tcW w:w="25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4FCE6E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85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1AF189F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(индекс)</w:t>
            </w:r>
          </w:p>
        </w:tc>
        <w:tc>
          <w:tcPr>
            <w:tcW w:w="409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504A41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(Субъект Российской Федерации, город)</w:t>
            </w:r>
          </w:p>
        </w:tc>
      </w:tr>
      <w:tr w:rsidR="005D539F" w:rsidRPr="008F6DC5" w14:paraId="2A8C5BFA" w14:textId="77777777" w:rsidTr="001F1BCA">
        <w:trPr>
          <w:gridAfter w:val="1"/>
          <w:wAfter w:w="1038" w:type="dxa"/>
        </w:trPr>
        <w:tc>
          <w:tcPr>
            <w:tcW w:w="2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F2D9A" w14:textId="08CB7952" w:rsidR="005D539F" w:rsidRPr="008F6DC5" w:rsidRDefault="007871B0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</w:t>
            </w:r>
          </w:p>
        </w:tc>
        <w:tc>
          <w:tcPr>
            <w:tcW w:w="213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CC525BD" w14:textId="05FB2C4C" w:rsidR="005D539F" w:rsidRPr="008F6DC5" w:rsidRDefault="007871B0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</w:t>
            </w:r>
          </w:p>
        </w:tc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245B7B9" w14:textId="2528744B" w:rsidR="005D539F" w:rsidRPr="008F6DC5" w:rsidRDefault="007871B0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A61BFC" w14:textId="7DE345E3" w:rsidR="005D539F" w:rsidRPr="008F6DC5" w:rsidRDefault="00584275" w:rsidP="008F6DC5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</w:tc>
      </w:tr>
      <w:tr w:rsidR="005D539F" w:rsidRPr="008F6DC5" w14:paraId="3FC3C426" w14:textId="77777777" w:rsidTr="001F1BCA">
        <w:trPr>
          <w:gridAfter w:val="1"/>
          <w:wAfter w:w="1038" w:type="dxa"/>
        </w:trPr>
        <w:tc>
          <w:tcPr>
            <w:tcW w:w="2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15FF5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(улица)</w:t>
            </w:r>
          </w:p>
        </w:tc>
        <w:tc>
          <w:tcPr>
            <w:tcW w:w="213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0BB278C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(дом)</w:t>
            </w:r>
          </w:p>
        </w:tc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6E91522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(корп./стр.)</w:t>
            </w:r>
          </w:p>
        </w:tc>
        <w:tc>
          <w:tcPr>
            <w:tcW w:w="1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DC62B6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(офис/кв.)</w:t>
            </w:r>
          </w:p>
        </w:tc>
      </w:tr>
    </w:tbl>
    <w:p w14:paraId="5448AC16" w14:textId="77777777" w:rsidR="005D539F" w:rsidRPr="008F6DC5" w:rsidRDefault="005D539F" w:rsidP="0058427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FEB05F" w14:textId="77777777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Договор (приказ) на осуществление авторского надзора</w:t>
      </w:r>
    </w:p>
    <w:p w14:paraId="7FC0E0F5" w14:textId="0794265B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</w:t>
      </w:r>
      <w:r w:rsidR="00CB39F2" w:rsidRPr="008F6DC5">
        <w:rPr>
          <w:sz w:val="24"/>
          <w:szCs w:val="24"/>
        </w:rPr>
        <w:t>______________________________</w:t>
      </w:r>
      <w:r w:rsidRPr="008F6DC5">
        <w:rPr>
          <w:sz w:val="24"/>
          <w:szCs w:val="24"/>
        </w:rPr>
        <w:t>_</w:t>
      </w:r>
      <w:r w:rsidR="00584275">
        <w:rPr>
          <w:sz w:val="24"/>
          <w:szCs w:val="24"/>
        </w:rPr>
        <w:t>____________________________</w:t>
      </w:r>
    </w:p>
    <w:p w14:paraId="25831CE8" w14:textId="3C799974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 xml:space="preserve">(дата и </w:t>
      </w:r>
      <w:r w:rsidR="00CB39F2" w:rsidRPr="008F6DC5">
        <w:rPr>
          <w:sz w:val="24"/>
          <w:szCs w:val="24"/>
        </w:rPr>
        <w:t>№</w:t>
      </w:r>
      <w:r w:rsidRPr="008F6DC5">
        <w:rPr>
          <w:sz w:val="24"/>
          <w:szCs w:val="24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5"/>
        <w:gridCol w:w="6895"/>
      </w:tblGrid>
      <w:tr w:rsidR="005D539F" w:rsidRPr="008F6DC5" w14:paraId="6414B242" w14:textId="77777777" w:rsidTr="00CB39F2"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 w14:paraId="2BC8CE7A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Научное руководство:</w:t>
            </w:r>
          </w:p>
        </w:tc>
        <w:tc>
          <w:tcPr>
            <w:tcW w:w="6895" w:type="dxa"/>
            <w:tcBorders>
              <w:top w:val="nil"/>
              <w:left w:val="nil"/>
              <w:bottom w:val="nil"/>
              <w:right w:val="nil"/>
            </w:tcBorders>
          </w:tcPr>
          <w:p w14:paraId="70B173F6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51A5E37A" w14:textId="0B107E64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______________________________________________</w:t>
            </w:r>
            <w:r w:rsidR="00584275">
              <w:rPr>
                <w:sz w:val="24"/>
                <w:szCs w:val="24"/>
              </w:rPr>
              <w:t>___</w:t>
            </w:r>
          </w:p>
        </w:tc>
      </w:tr>
      <w:tr w:rsidR="005D539F" w:rsidRPr="008F6DC5" w14:paraId="5BE43554" w14:textId="77777777" w:rsidTr="00CB39F2"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 w14:paraId="0907803F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6895" w:type="dxa"/>
            <w:tcBorders>
              <w:top w:val="nil"/>
              <w:left w:val="nil"/>
              <w:bottom w:val="nil"/>
              <w:right w:val="nil"/>
            </w:tcBorders>
          </w:tcPr>
          <w:p w14:paraId="7FCFA46F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(должность, Ф.И.О.)</w:t>
            </w:r>
          </w:p>
        </w:tc>
      </w:tr>
    </w:tbl>
    <w:p w14:paraId="6B022AE2" w14:textId="66B0476D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____________________________________________</w:t>
      </w:r>
      <w:r w:rsidR="00584275">
        <w:rPr>
          <w:sz w:val="24"/>
          <w:szCs w:val="24"/>
        </w:rPr>
        <w:t>__________________________</w:t>
      </w:r>
      <w:r w:rsidRPr="008F6DC5">
        <w:rPr>
          <w:sz w:val="24"/>
          <w:szCs w:val="24"/>
        </w:rPr>
        <w:t xml:space="preserve">(наименование документа, дата и </w:t>
      </w:r>
      <w:r w:rsidR="00CB39F2" w:rsidRPr="008F6DC5">
        <w:rPr>
          <w:sz w:val="24"/>
          <w:szCs w:val="24"/>
        </w:rPr>
        <w:t>№</w:t>
      </w:r>
      <w:r w:rsidRPr="008F6DC5">
        <w:rPr>
          <w:sz w:val="24"/>
          <w:szCs w:val="24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3"/>
        <w:gridCol w:w="4416"/>
      </w:tblGrid>
      <w:tr w:rsidR="005D539F" w:rsidRPr="008F6DC5" w14:paraId="7D1640DD" w14:textId="77777777" w:rsidTr="00801595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</w:tcPr>
          <w:p w14:paraId="5EAC3CD9" w14:textId="24418E96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Технический надзор</w:t>
            </w:r>
            <w:r w:rsidR="00D61225" w:rsidRPr="008F6DC5">
              <w:rPr>
                <w:sz w:val="24"/>
                <w:szCs w:val="24"/>
                <w:vertAlign w:val="superscript"/>
              </w:rPr>
              <w:t>3</w:t>
            </w:r>
            <w:r w:rsidR="00CB39F2" w:rsidRPr="008F6DC5">
              <w:rPr>
                <w:sz w:val="24"/>
                <w:szCs w:val="24"/>
              </w:rPr>
              <w:t>:</w:t>
            </w:r>
          </w:p>
        </w:tc>
        <w:tc>
          <w:tcPr>
            <w:tcW w:w="4416" w:type="dxa"/>
            <w:tcBorders>
              <w:top w:val="nil"/>
              <w:left w:val="nil"/>
              <w:bottom w:val="nil"/>
              <w:right w:val="nil"/>
            </w:tcBorders>
          </w:tcPr>
          <w:p w14:paraId="10A74BDE" w14:textId="09F1506E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</w:t>
            </w:r>
            <w:r w:rsidR="00584275">
              <w:rPr>
                <w:sz w:val="24"/>
                <w:szCs w:val="24"/>
              </w:rPr>
              <w:t>____________________________</w:t>
            </w:r>
          </w:p>
        </w:tc>
      </w:tr>
      <w:tr w:rsidR="005D539F" w:rsidRPr="008F6DC5" w14:paraId="3ECE0996" w14:textId="77777777" w:rsidTr="00801595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</w:tcPr>
          <w:p w14:paraId="59C3477C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4416" w:type="dxa"/>
            <w:tcBorders>
              <w:top w:val="nil"/>
              <w:left w:val="nil"/>
              <w:bottom w:val="nil"/>
              <w:right w:val="nil"/>
            </w:tcBorders>
          </w:tcPr>
          <w:p w14:paraId="339A3AC9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(должность, Ф.И.О.)</w:t>
            </w:r>
          </w:p>
        </w:tc>
      </w:tr>
    </w:tbl>
    <w:p w14:paraId="57167777" w14:textId="2F207B6C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____________________</w:t>
      </w:r>
      <w:r w:rsidR="00CB39F2" w:rsidRPr="008F6DC5">
        <w:rPr>
          <w:sz w:val="24"/>
          <w:szCs w:val="24"/>
        </w:rPr>
        <w:t>_____</w:t>
      </w:r>
      <w:r w:rsidRPr="008F6DC5">
        <w:rPr>
          <w:sz w:val="24"/>
          <w:szCs w:val="24"/>
        </w:rPr>
        <w:t>_______________________</w:t>
      </w:r>
      <w:r w:rsidR="00584275">
        <w:rPr>
          <w:sz w:val="24"/>
          <w:szCs w:val="24"/>
        </w:rPr>
        <w:t>______________________</w:t>
      </w:r>
    </w:p>
    <w:p w14:paraId="13F1FE74" w14:textId="77777777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>(полное наименование с указанием организационно-правовой формы организации)</w:t>
      </w:r>
    </w:p>
    <w:p w14:paraId="45BB6E80" w14:textId="77777777" w:rsidR="005D539F" w:rsidRPr="008F6DC5" w:rsidRDefault="005D539F" w:rsidP="00584275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5D539F" w:rsidRPr="008F6DC5" w14:paraId="7E14377F" w14:textId="77777777" w:rsidTr="00801595">
        <w:trPr>
          <w:gridAfter w:val="3"/>
          <w:wAfter w:w="1020" w:type="dxa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ED7B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lastRenderedPageBreak/>
              <w:t>ИНН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5E6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68C9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ADAE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AAB4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8199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ABFD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E7D8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28A1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763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F723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E28B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8A665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</w:tr>
      <w:tr w:rsidR="005D539F" w:rsidRPr="008F6DC5" w14:paraId="35A1F0C4" w14:textId="77777777" w:rsidTr="00801595"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696E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ОГРН/ОГРНИП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5CC1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300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72AC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284B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B019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6376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5812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78D7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A2D3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66E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5A44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DA10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7F4A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0DCE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85C18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</w:tr>
    </w:tbl>
    <w:p w14:paraId="77C36194" w14:textId="77777777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Договор (приказ) на осуществление технического надзора:</w:t>
      </w:r>
    </w:p>
    <w:p w14:paraId="1D836DAB" w14:textId="407969B5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>_______</w:t>
      </w:r>
      <w:r w:rsidR="00CB39F2" w:rsidRPr="008F6DC5">
        <w:rPr>
          <w:sz w:val="24"/>
          <w:szCs w:val="24"/>
        </w:rPr>
        <w:t>______________________________</w:t>
      </w:r>
      <w:r w:rsidRPr="008F6DC5">
        <w:rPr>
          <w:sz w:val="24"/>
          <w:szCs w:val="24"/>
        </w:rPr>
        <w:t>_____</w:t>
      </w:r>
      <w:r w:rsidR="00584275">
        <w:rPr>
          <w:sz w:val="24"/>
          <w:szCs w:val="24"/>
        </w:rPr>
        <w:t>____________________________</w:t>
      </w:r>
    </w:p>
    <w:p w14:paraId="5612F92F" w14:textId="48035E73" w:rsidR="005D539F" w:rsidRPr="008F6DC5" w:rsidRDefault="005D539F" w:rsidP="008F6DC5">
      <w:pPr>
        <w:pStyle w:val="af0"/>
        <w:jc w:val="center"/>
        <w:rPr>
          <w:sz w:val="24"/>
          <w:szCs w:val="24"/>
        </w:rPr>
      </w:pPr>
      <w:r w:rsidRPr="008F6DC5">
        <w:rPr>
          <w:sz w:val="24"/>
          <w:szCs w:val="24"/>
        </w:rPr>
        <w:t xml:space="preserve">(дата и </w:t>
      </w:r>
      <w:r w:rsidR="00CB39F2" w:rsidRPr="008F6DC5">
        <w:rPr>
          <w:sz w:val="24"/>
          <w:szCs w:val="24"/>
        </w:rPr>
        <w:t>№</w:t>
      </w:r>
      <w:r w:rsidRPr="008F6DC5">
        <w:rPr>
          <w:sz w:val="24"/>
          <w:szCs w:val="24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6"/>
        <w:gridCol w:w="253"/>
        <w:gridCol w:w="1883"/>
        <w:gridCol w:w="973"/>
        <w:gridCol w:w="1283"/>
        <w:gridCol w:w="1776"/>
        <w:gridCol w:w="1038"/>
      </w:tblGrid>
      <w:tr w:rsidR="005D539F" w:rsidRPr="008F6DC5" w14:paraId="1EBB42EF" w14:textId="77777777" w:rsidTr="00801595"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9C3A2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Адрес места нахождения</w:t>
            </w:r>
          </w:p>
        </w:tc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204DF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259304A8" w14:textId="1DE08E4F" w:rsidR="005D539F" w:rsidRPr="008F6DC5" w:rsidRDefault="00513898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</w:t>
            </w:r>
          </w:p>
        </w:tc>
        <w:tc>
          <w:tcPr>
            <w:tcW w:w="40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81B960" w14:textId="77777777" w:rsidR="002324E9" w:rsidRPr="008F6DC5" w:rsidRDefault="002324E9" w:rsidP="008F6DC5">
            <w:pPr>
              <w:pStyle w:val="af0"/>
              <w:rPr>
                <w:sz w:val="24"/>
                <w:szCs w:val="24"/>
              </w:rPr>
            </w:pPr>
          </w:p>
          <w:p w14:paraId="14265C9A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_______________________</w:t>
            </w:r>
          </w:p>
        </w:tc>
      </w:tr>
      <w:tr w:rsidR="005D539F" w:rsidRPr="008F6DC5" w14:paraId="2867E341" w14:textId="77777777" w:rsidTr="00801595"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38D24" w14:textId="77777777" w:rsidR="005D539F" w:rsidRPr="008F6DC5" w:rsidRDefault="005D539F" w:rsidP="008F6DC5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A480A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(индекс)</w:t>
            </w:r>
          </w:p>
        </w:tc>
        <w:tc>
          <w:tcPr>
            <w:tcW w:w="40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BA76AF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(Субъект Российской Федерации, город)</w:t>
            </w:r>
          </w:p>
        </w:tc>
      </w:tr>
      <w:tr w:rsidR="005D539F" w:rsidRPr="008F6DC5" w14:paraId="17DFDE68" w14:textId="77777777" w:rsidTr="00801595">
        <w:trPr>
          <w:gridAfter w:val="1"/>
          <w:wAfter w:w="1038" w:type="dxa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14:paraId="12C62DC5" w14:textId="053D507B" w:rsidR="005D539F" w:rsidRPr="008F6DC5" w:rsidRDefault="00513898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68C59" w14:textId="116F5B9A" w:rsidR="005D539F" w:rsidRPr="008F6DC5" w:rsidRDefault="00513898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</w:t>
            </w:r>
          </w:p>
        </w:tc>
        <w:tc>
          <w:tcPr>
            <w:tcW w:w="2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30B7F" w14:textId="646EF66F" w:rsidR="005D539F" w:rsidRPr="008F6DC5" w:rsidRDefault="00513898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276CE6D2" w14:textId="012F769E" w:rsidR="005D539F" w:rsidRPr="008F6DC5" w:rsidRDefault="00584275" w:rsidP="008F6DC5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</w:tc>
      </w:tr>
      <w:tr w:rsidR="005D539F" w:rsidRPr="008F6DC5" w14:paraId="19E72502" w14:textId="77777777" w:rsidTr="00801595">
        <w:trPr>
          <w:gridAfter w:val="1"/>
          <w:wAfter w:w="1038" w:type="dxa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14:paraId="026406A4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(улица)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F604C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(дом)</w:t>
            </w:r>
          </w:p>
        </w:tc>
        <w:tc>
          <w:tcPr>
            <w:tcW w:w="2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E2F96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(корп./стр.)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45744E28" w14:textId="77777777" w:rsidR="005D539F" w:rsidRPr="008F6DC5" w:rsidRDefault="005D539F" w:rsidP="008F6DC5">
            <w:pPr>
              <w:pStyle w:val="af0"/>
              <w:jc w:val="center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(офис/кв.)</w:t>
            </w:r>
          </w:p>
        </w:tc>
      </w:tr>
      <w:tr w:rsidR="002324E9" w:rsidRPr="008F6DC5" w14:paraId="75827964" w14:textId="77777777" w:rsidTr="00801595">
        <w:trPr>
          <w:gridAfter w:val="1"/>
          <w:wAfter w:w="1038" w:type="dxa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14:paraId="2AC984FF" w14:textId="77777777" w:rsidR="002324E9" w:rsidRPr="008F6DC5" w:rsidRDefault="002324E9" w:rsidP="0058427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FE9A8" w14:textId="77777777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37C4A" w14:textId="77777777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6BB40DCE" w14:textId="77777777" w:rsidR="002324E9" w:rsidRPr="008F6DC5" w:rsidRDefault="002324E9" w:rsidP="008F6DC5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</w:tbl>
    <w:p w14:paraId="75136421" w14:textId="0576E86C" w:rsidR="005D539F" w:rsidRPr="008F6DC5" w:rsidRDefault="005D539F" w:rsidP="008F6DC5">
      <w:pPr>
        <w:pStyle w:val="af0"/>
        <w:rPr>
          <w:sz w:val="24"/>
          <w:szCs w:val="24"/>
        </w:rPr>
      </w:pPr>
      <w:r w:rsidRPr="008F6DC5">
        <w:rPr>
          <w:sz w:val="24"/>
          <w:szCs w:val="24"/>
        </w:rPr>
        <w:t xml:space="preserve">Разрешение выдано на срок до </w:t>
      </w:r>
      <w:r w:rsidR="00CB39F2" w:rsidRPr="008F6DC5">
        <w:rPr>
          <w:sz w:val="24"/>
          <w:szCs w:val="24"/>
        </w:rPr>
        <w:t>«</w:t>
      </w:r>
      <w:r w:rsidRPr="008F6DC5">
        <w:rPr>
          <w:sz w:val="24"/>
          <w:szCs w:val="24"/>
        </w:rPr>
        <w:t>__</w:t>
      </w:r>
      <w:r w:rsidR="00CB39F2" w:rsidRPr="008F6DC5">
        <w:rPr>
          <w:sz w:val="24"/>
          <w:szCs w:val="24"/>
        </w:rPr>
        <w:t>»</w:t>
      </w:r>
      <w:r w:rsidRPr="008F6DC5">
        <w:rPr>
          <w:sz w:val="24"/>
          <w:szCs w:val="24"/>
        </w:rPr>
        <w:t xml:space="preserve"> _______________ 20__ года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0"/>
        <w:gridCol w:w="1646"/>
        <w:gridCol w:w="2736"/>
      </w:tblGrid>
      <w:tr w:rsidR="005D539F" w:rsidRPr="008F6DC5" w14:paraId="1460ECC2" w14:textId="77777777" w:rsidTr="00801595"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</w:tcPr>
          <w:p w14:paraId="699CDC60" w14:textId="77777777" w:rsidR="00CB39F2" w:rsidRPr="008F6DC5" w:rsidRDefault="00CB39F2" w:rsidP="008F6DC5">
            <w:pPr>
              <w:pStyle w:val="af0"/>
              <w:rPr>
                <w:sz w:val="24"/>
                <w:szCs w:val="24"/>
              </w:rPr>
            </w:pPr>
          </w:p>
          <w:p w14:paraId="70903A34" w14:textId="3DBF2936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________________________________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591ADE8C" w14:textId="77777777" w:rsidR="00CB39F2" w:rsidRPr="008F6DC5" w:rsidRDefault="00CB39F2" w:rsidP="008F6DC5">
            <w:pPr>
              <w:pStyle w:val="af0"/>
              <w:rPr>
                <w:sz w:val="24"/>
                <w:szCs w:val="24"/>
              </w:rPr>
            </w:pPr>
          </w:p>
          <w:p w14:paraId="6815DB84" w14:textId="2ADC1B95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14:paraId="6A2453FB" w14:textId="77777777" w:rsidR="00CB39F2" w:rsidRPr="008F6DC5" w:rsidRDefault="00CB39F2" w:rsidP="008F6DC5">
            <w:pPr>
              <w:pStyle w:val="af0"/>
              <w:rPr>
                <w:sz w:val="24"/>
                <w:szCs w:val="24"/>
              </w:rPr>
            </w:pPr>
          </w:p>
          <w:p w14:paraId="29935642" w14:textId="60ADA18C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______________</w:t>
            </w:r>
            <w:r w:rsidR="00584275">
              <w:rPr>
                <w:sz w:val="24"/>
                <w:szCs w:val="24"/>
              </w:rPr>
              <w:t>____</w:t>
            </w:r>
          </w:p>
        </w:tc>
      </w:tr>
      <w:tr w:rsidR="005D539F" w:rsidRPr="008F6DC5" w14:paraId="0F29E229" w14:textId="77777777" w:rsidTr="00801595"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</w:tcPr>
          <w:p w14:paraId="65678C97" w14:textId="6EB1822E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(Должность, уполномоченного</w:t>
            </w:r>
            <w:r w:rsidR="00CB39F2" w:rsidRPr="008F6DC5">
              <w:rPr>
                <w:sz w:val="24"/>
                <w:szCs w:val="24"/>
              </w:rPr>
              <w:t xml:space="preserve"> лица</w:t>
            </w:r>
            <w:r w:rsidRPr="008F6DC5">
              <w:rPr>
                <w:sz w:val="24"/>
                <w:szCs w:val="24"/>
              </w:rPr>
              <w:t>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</w:tcPr>
          <w:p w14:paraId="50896CF3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(Подпись) М.П.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14:paraId="432575ED" w14:textId="77777777" w:rsidR="005D539F" w:rsidRPr="008F6DC5" w:rsidRDefault="005D539F" w:rsidP="008F6DC5">
            <w:pPr>
              <w:pStyle w:val="af0"/>
              <w:rPr>
                <w:sz w:val="24"/>
                <w:szCs w:val="24"/>
              </w:rPr>
            </w:pPr>
            <w:r w:rsidRPr="008F6DC5">
              <w:rPr>
                <w:sz w:val="24"/>
                <w:szCs w:val="24"/>
              </w:rPr>
              <w:t>(Ф.И.О.)</w:t>
            </w:r>
          </w:p>
        </w:tc>
      </w:tr>
    </w:tbl>
    <w:p w14:paraId="54D6094C" w14:textId="77777777" w:rsidR="005D539F" w:rsidRPr="008F6DC5" w:rsidRDefault="005D539F" w:rsidP="0058427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8519A6" w14:textId="65283ECB" w:rsidR="00D61225" w:rsidRPr="008F6DC5" w:rsidRDefault="00D61225" w:rsidP="00800AA9">
      <w:pPr>
        <w:pStyle w:val="ConsPlusNormal"/>
        <w:numPr>
          <w:ilvl w:val="0"/>
          <w:numId w:val="11"/>
        </w:numPr>
        <w:tabs>
          <w:tab w:val="left" w:pos="851"/>
        </w:tabs>
        <w:ind w:left="0" w:firstLine="567"/>
        <w:jc w:val="both"/>
        <w:outlineLvl w:val="1"/>
        <w:rPr>
          <w:sz w:val="24"/>
          <w:szCs w:val="24"/>
        </w:rPr>
      </w:pPr>
      <w:r w:rsidRPr="008F6DC5">
        <w:rPr>
          <w:sz w:val="24"/>
          <w:szCs w:val="24"/>
        </w:rPr>
        <w:t>указывается конкретный(ые) вид(ы) работ, согласно перечню, указанному в заявлении о выдаче разрешения на проведение работ по сохранению объекта культурного наследия.</w:t>
      </w:r>
    </w:p>
    <w:p w14:paraId="30F04D06" w14:textId="77777777" w:rsidR="00D61225" w:rsidRPr="008F6DC5" w:rsidRDefault="00D61225" w:rsidP="00800AA9">
      <w:pPr>
        <w:pStyle w:val="ConsPlusNormal"/>
        <w:numPr>
          <w:ilvl w:val="0"/>
          <w:numId w:val="11"/>
        </w:numPr>
        <w:tabs>
          <w:tab w:val="left" w:pos="851"/>
        </w:tabs>
        <w:ind w:left="0" w:firstLine="567"/>
        <w:jc w:val="both"/>
        <w:outlineLvl w:val="1"/>
        <w:rPr>
          <w:sz w:val="24"/>
          <w:szCs w:val="24"/>
        </w:rPr>
      </w:pPr>
      <w:r w:rsidRPr="008F6DC5">
        <w:rPr>
          <w:sz w:val="24"/>
          <w:szCs w:val="24"/>
        </w:rPr>
        <w:t>ставится прочерк, в случае если разрешение выдается на научно-исследовательские и изыскательские работы, консервацию (противоаварийные работы), ремонт.</w:t>
      </w:r>
    </w:p>
    <w:p w14:paraId="125F12F5" w14:textId="4EEB38D6" w:rsidR="00D61225" w:rsidRPr="008F6DC5" w:rsidRDefault="00D61225" w:rsidP="00800AA9">
      <w:pPr>
        <w:pStyle w:val="ConsPlusNormal"/>
        <w:numPr>
          <w:ilvl w:val="0"/>
          <w:numId w:val="11"/>
        </w:numPr>
        <w:tabs>
          <w:tab w:val="left" w:pos="851"/>
        </w:tabs>
        <w:ind w:left="0" w:firstLine="567"/>
        <w:jc w:val="both"/>
        <w:outlineLvl w:val="1"/>
        <w:rPr>
          <w:sz w:val="24"/>
          <w:szCs w:val="24"/>
        </w:rPr>
      </w:pPr>
      <w:r w:rsidRPr="008F6DC5">
        <w:rPr>
          <w:sz w:val="24"/>
          <w:szCs w:val="24"/>
        </w:rPr>
        <w:t>ставится прочерк, в случае если разрешение выдается на научно-исследовательские и изыскательские работы, ремонт.</w:t>
      </w:r>
    </w:p>
    <w:p w14:paraId="43583774" w14:textId="77777777" w:rsidR="004409DE" w:rsidRDefault="004409DE" w:rsidP="00584275">
      <w:pPr>
        <w:pStyle w:val="ConsPlusNormal"/>
        <w:ind w:left="5103"/>
        <w:outlineLvl w:val="1"/>
        <w:rPr>
          <w:sz w:val="24"/>
          <w:szCs w:val="24"/>
        </w:rPr>
      </w:pPr>
    </w:p>
    <w:p w14:paraId="711C4371" w14:textId="0F5D25D8" w:rsidR="00DC485A" w:rsidRPr="004409DE" w:rsidRDefault="00DC485A" w:rsidP="00DC485A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4409DE">
        <w:rPr>
          <w:rFonts w:ascii="Arial" w:hAnsi="Arial" w:cs="Arial"/>
          <w:b/>
          <w:sz w:val="32"/>
          <w:szCs w:val="24"/>
        </w:rPr>
        <w:t xml:space="preserve">Приложение </w:t>
      </w:r>
      <w:r>
        <w:rPr>
          <w:rFonts w:ascii="Arial" w:hAnsi="Arial" w:cs="Arial"/>
          <w:b/>
          <w:sz w:val="32"/>
          <w:szCs w:val="24"/>
        </w:rPr>
        <w:t>№</w:t>
      </w:r>
      <w:r w:rsidRPr="004409DE">
        <w:rPr>
          <w:rFonts w:ascii="Arial" w:hAnsi="Arial" w:cs="Arial"/>
          <w:b/>
          <w:sz w:val="32"/>
          <w:szCs w:val="24"/>
        </w:rPr>
        <w:t>1</w:t>
      </w:r>
      <w:r>
        <w:rPr>
          <w:rFonts w:ascii="Arial" w:hAnsi="Arial" w:cs="Arial"/>
          <w:b/>
          <w:sz w:val="32"/>
          <w:szCs w:val="24"/>
        </w:rPr>
        <w:t>2</w:t>
      </w:r>
    </w:p>
    <w:p w14:paraId="64544162" w14:textId="77777777" w:rsidR="00DC485A" w:rsidRPr="004409DE" w:rsidRDefault="00DC485A" w:rsidP="00DC485A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 xml:space="preserve">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1F8AD4F2" w14:textId="77777777" w:rsidR="00CD7484" w:rsidRPr="008F6DC5" w:rsidRDefault="00CD7484" w:rsidP="008F6DC5">
      <w:pPr>
        <w:pStyle w:val="ConsPlusNormal"/>
        <w:jc w:val="center"/>
        <w:outlineLvl w:val="1"/>
        <w:rPr>
          <w:sz w:val="24"/>
          <w:szCs w:val="24"/>
        </w:rPr>
      </w:pPr>
    </w:p>
    <w:p w14:paraId="57FA668B" w14:textId="1C74D979" w:rsidR="001851D4" w:rsidRPr="00DC485A" w:rsidRDefault="00DC485A" w:rsidP="008F6DC5">
      <w:pPr>
        <w:pStyle w:val="ConsPlusNormal"/>
        <w:jc w:val="center"/>
        <w:outlineLvl w:val="1"/>
        <w:rPr>
          <w:b/>
          <w:sz w:val="32"/>
          <w:szCs w:val="24"/>
        </w:rPr>
      </w:pPr>
      <w:bookmarkStart w:id="63" w:name="_Hlk177740275"/>
      <w:r w:rsidRPr="00DC485A">
        <w:rPr>
          <w:b/>
          <w:sz w:val="32"/>
          <w:szCs w:val="24"/>
        </w:rPr>
        <w:t>Решение</w:t>
      </w:r>
    </w:p>
    <w:p w14:paraId="2C180282" w14:textId="41C5AFE9" w:rsidR="00CD7484" w:rsidRPr="00DC485A" w:rsidRDefault="00CD7484" w:rsidP="008F6DC5">
      <w:pPr>
        <w:pStyle w:val="ConsPlusNormal"/>
        <w:jc w:val="center"/>
        <w:outlineLvl w:val="1"/>
        <w:rPr>
          <w:b/>
          <w:sz w:val="32"/>
          <w:szCs w:val="24"/>
        </w:rPr>
      </w:pPr>
      <w:r w:rsidRPr="00DC485A">
        <w:rPr>
          <w:b/>
          <w:sz w:val="32"/>
          <w:szCs w:val="24"/>
        </w:rPr>
        <w:t>об отказе в выдаче задания/разрешения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0B4FD5" w:rsidRPr="00DC485A">
        <w:rPr>
          <w:b/>
          <w:sz w:val="32"/>
          <w:szCs w:val="24"/>
        </w:rPr>
        <w:t xml:space="preserve">, </w:t>
      </w:r>
      <w:r w:rsidR="000B4FD5" w:rsidRPr="00DC485A">
        <w:rPr>
          <w:rFonts w:eastAsia="Calibri"/>
          <w:b/>
          <w:sz w:val="32"/>
          <w:szCs w:val="24"/>
        </w:rPr>
        <w:t>выявленного объекта культурного наследия</w:t>
      </w:r>
    </w:p>
    <w:bookmarkEnd w:id="63"/>
    <w:p w14:paraId="302510B7" w14:textId="628C9270" w:rsidR="00CD7484" w:rsidRPr="008F6DC5" w:rsidRDefault="00CD7484" w:rsidP="008F6DC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Оф</w:t>
      </w:r>
      <w:r w:rsidR="00DC485A">
        <w:rPr>
          <w:rFonts w:ascii="Arial" w:eastAsia="Times New Roman" w:hAnsi="Arial" w:cs="Arial"/>
          <w:sz w:val="24"/>
          <w:szCs w:val="24"/>
          <w:lang w:eastAsia="ru-RU"/>
        </w:rPr>
        <w:t>ормляется на официальном бланке</w:t>
      </w:r>
    </w:p>
    <w:p w14:paraId="7FDFE4E3" w14:textId="0CA2B036" w:rsidR="001851D4" w:rsidRPr="008F6DC5" w:rsidRDefault="001851D4" w:rsidP="00584275">
      <w:pPr>
        <w:spacing w:before="100" w:beforeAutospacing="1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Вашего заявления о</w:t>
      </w:r>
      <w:r w:rsidRPr="008F6DC5">
        <w:rPr>
          <w:rFonts w:ascii="Arial" w:hAnsi="Arial" w:cs="Arial"/>
          <w:sz w:val="24"/>
          <w:szCs w:val="24"/>
        </w:rPr>
        <w:t xml:space="preserve"> выдаче задания/разрешения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Pr="008F6DC5">
        <w:rPr>
          <w:rFonts w:ascii="Arial" w:eastAsia="Calibri" w:hAnsi="Arial" w:cs="Arial"/>
          <w:sz w:val="24"/>
          <w:szCs w:val="24"/>
        </w:rPr>
        <w:t xml:space="preserve">выявленного объекта культурного наследия </w:t>
      </w:r>
      <w:r w:rsidRPr="008F6DC5">
        <w:rPr>
          <w:rFonts w:ascii="Arial" w:hAnsi="Arial" w:cs="Arial"/>
          <w:sz w:val="24"/>
          <w:szCs w:val="24"/>
        </w:rPr>
        <w:t xml:space="preserve">от __________ </w:t>
      </w:r>
      <w:r w:rsidR="00517575">
        <w:rPr>
          <w:rFonts w:ascii="Arial" w:hAnsi="Arial" w:cs="Arial"/>
          <w:sz w:val="24"/>
          <w:szCs w:val="24"/>
        </w:rPr>
        <w:t>№</w:t>
      </w:r>
      <w:r w:rsidRPr="008F6DC5">
        <w:rPr>
          <w:rFonts w:ascii="Arial" w:hAnsi="Arial" w:cs="Arial"/>
          <w:sz w:val="24"/>
          <w:szCs w:val="24"/>
        </w:rPr>
        <w:t>______ принято решение об отказе в предоставлении муниципальной услуги в связи с _________________________________________________</w:t>
      </w:r>
      <w:r w:rsidR="00584275">
        <w:rPr>
          <w:rFonts w:ascii="Arial" w:hAnsi="Arial" w:cs="Arial"/>
          <w:sz w:val="24"/>
          <w:szCs w:val="24"/>
        </w:rPr>
        <w:t>__________________</w:t>
      </w:r>
      <w:r w:rsidRPr="008F6DC5">
        <w:rPr>
          <w:rFonts w:ascii="Arial" w:hAnsi="Arial" w:cs="Arial"/>
          <w:sz w:val="24"/>
          <w:szCs w:val="24"/>
        </w:rPr>
        <w:t>___</w:t>
      </w:r>
    </w:p>
    <w:p w14:paraId="4B5CE7F4" w14:textId="11B4EE5F" w:rsidR="001851D4" w:rsidRPr="008F6DC5" w:rsidRDefault="001851D4" w:rsidP="0058427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(указать причину отказа в соответствии с таблицей </w:t>
      </w:r>
      <w:r w:rsidR="0051757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2 приложения </w:t>
      </w:r>
      <w:r w:rsidR="0051757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633EA5" w:rsidRPr="008F6DC5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</w:t>
      </w:r>
      <w:r w:rsidR="0058427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>дминистративному регламенту)</w:t>
      </w:r>
    </w:p>
    <w:p w14:paraId="463B4F7C" w14:textId="77777777" w:rsidR="001851D4" w:rsidRPr="008F6DC5" w:rsidRDefault="001851D4" w:rsidP="00584275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Вы вправе повторно обратиться с заявлением о предоставлении муниципальной услуги после устранения указанных нарушений.</w:t>
      </w:r>
    </w:p>
    <w:p w14:paraId="6C652BB3" w14:textId="77777777" w:rsidR="001851D4" w:rsidRPr="008F6DC5" w:rsidRDefault="001851D4" w:rsidP="00584275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Оригиналы представленных документов выдаются вместе с отказом в предоставлении муниципальной услуги.</w:t>
      </w:r>
    </w:p>
    <w:p w14:paraId="004A6233" w14:textId="77777777" w:rsidR="001851D4" w:rsidRPr="008F6DC5" w:rsidRDefault="001851D4" w:rsidP="0058427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>Приятие решения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нарушений.</w:t>
      </w:r>
    </w:p>
    <w:p w14:paraId="0BC907D2" w14:textId="40A5EEDB" w:rsidR="00CD7484" w:rsidRPr="008F6DC5" w:rsidRDefault="001851D4" w:rsidP="00584275">
      <w:pPr>
        <w:spacing w:before="100" w:beforeAutospacing="1" w:after="24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hAnsi="Arial" w:cs="Arial"/>
          <w:sz w:val="24"/>
          <w:szCs w:val="24"/>
        </w:rPr>
        <w:t>Решение об отказе может быть обжалован в досудебном порядке путем направления жалобы в уполномоченный орган, а также в судебном порядке.</w:t>
      </w:r>
      <w:r w:rsidR="00CD7484"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</w:p>
    <w:p w14:paraId="6C17F4B1" w14:textId="77777777" w:rsidR="00CD7484" w:rsidRPr="008F6DC5" w:rsidRDefault="00CD7484" w:rsidP="008F6DC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38AA67" w14:textId="6BA9F18F" w:rsidR="00B605AE" w:rsidRPr="008F6DC5" w:rsidRDefault="00B605AE" w:rsidP="0058427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Начальник Управления культуры, </w:t>
      </w:r>
    </w:p>
    <w:p w14:paraId="39489CB7" w14:textId="45DABEE2" w:rsidR="00584275" w:rsidRDefault="00B605AE" w:rsidP="0058427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молодежной политики и спорта </w:t>
      </w:r>
    </w:p>
    <w:p w14:paraId="7BA8F40C" w14:textId="77777777" w:rsidR="00584275" w:rsidRDefault="00CD7484" w:rsidP="0058427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B605AE" w:rsidRPr="008F6DC5">
        <w:rPr>
          <w:rFonts w:ascii="Arial" w:eastAsia="Times New Roman" w:hAnsi="Arial" w:cs="Arial"/>
          <w:sz w:val="24"/>
          <w:szCs w:val="24"/>
          <w:lang w:eastAsia="ru-RU"/>
        </w:rPr>
        <w:t>Юргинского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179852E" w14:textId="1BA75F7B" w:rsidR="00CD7484" w:rsidRPr="008F6DC5" w:rsidRDefault="00CD7484" w:rsidP="0058427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>муниципального округа                    _____</w:t>
      </w:r>
      <w:r w:rsidR="00513898" w:rsidRPr="008F6DC5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</w:p>
    <w:p w14:paraId="45B0D8C1" w14:textId="77777777" w:rsidR="00740588" w:rsidRDefault="00740588" w:rsidP="00AE3B2A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D9C907" w14:textId="3989D411" w:rsidR="00DC485A" w:rsidRPr="004409DE" w:rsidRDefault="00DC485A" w:rsidP="00DC485A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4409DE">
        <w:rPr>
          <w:rFonts w:ascii="Arial" w:hAnsi="Arial" w:cs="Arial"/>
          <w:b/>
          <w:sz w:val="32"/>
          <w:szCs w:val="24"/>
        </w:rPr>
        <w:t xml:space="preserve">Приложение </w:t>
      </w:r>
      <w:r>
        <w:rPr>
          <w:rFonts w:ascii="Arial" w:hAnsi="Arial" w:cs="Arial"/>
          <w:b/>
          <w:sz w:val="32"/>
          <w:szCs w:val="24"/>
        </w:rPr>
        <w:t>№</w:t>
      </w:r>
      <w:r w:rsidRPr="004409DE">
        <w:rPr>
          <w:rFonts w:ascii="Arial" w:hAnsi="Arial" w:cs="Arial"/>
          <w:b/>
          <w:sz w:val="32"/>
          <w:szCs w:val="24"/>
        </w:rPr>
        <w:t>1</w:t>
      </w:r>
      <w:r>
        <w:rPr>
          <w:rFonts w:ascii="Arial" w:hAnsi="Arial" w:cs="Arial"/>
          <w:b/>
          <w:sz w:val="32"/>
          <w:szCs w:val="24"/>
        </w:rPr>
        <w:t>3</w:t>
      </w:r>
    </w:p>
    <w:p w14:paraId="05020516" w14:textId="77777777" w:rsidR="00DC485A" w:rsidRPr="004409DE" w:rsidRDefault="00DC485A" w:rsidP="00DC485A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 xml:space="preserve">услуги «Выдача задания и разрешения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12C45DB6" w14:textId="77777777" w:rsidR="001851D4" w:rsidRPr="008F6DC5" w:rsidRDefault="001851D4" w:rsidP="00AE3B2A">
      <w:pPr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</w:p>
    <w:p w14:paraId="79695786" w14:textId="4654ECE1" w:rsidR="00CD7484" w:rsidRPr="008F6DC5" w:rsidRDefault="00CD7484" w:rsidP="00AE3B2A">
      <w:pPr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Кому ____________</w:t>
      </w:r>
      <w:r w:rsidR="00C54B51" w:rsidRPr="008F6DC5">
        <w:rPr>
          <w:rFonts w:ascii="Arial" w:hAnsi="Arial" w:cs="Arial"/>
          <w:sz w:val="24"/>
          <w:szCs w:val="24"/>
        </w:rPr>
        <w:t>___________________</w:t>
      </w:r>
    </w:p>
    <w:p w14:paraId="594FA2D8" w14:textId="77777777" w:rsidR="00CD7484" w:rsidRPr="008F6DC5" w:rsidRDefault="00CD7484" w:rsidP="00AE3B2A">
      <w:pPr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(Ф.И.О. (при наличии) гражданина полностью,)                                </w:t>
      </w:r>
    </w:p>
    <w:p w14:paraId="5F271959" w14:textId="77777777" w:rsidR="00CD7484" w:rsidRPr="008F6DC5" w:rsidRDefault="00CD7484" w:rsidP="00AE3B2A">
      <w:pPr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полностью, должность и Ф.И.О.(при наличии) полностью представителя юридического лица (ЮЛ) и полное наименование)</w:t>
      </w:r>
    </w:p>
    <w:p w14:paraId="7A046636" w14:textId="43103F44" w:rsidR="00CD7484" w:rsidRPr="008F6DC5" w:rsidRDefault="00CD7484" w:rsidP="00AE3B2A">
      <w:pPr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_______________________________</w:t>
      </w:r>
    </w:p>
    <w:p w14:paraId="15D221A0" w14:textId="77777777" w:rsidR="00CD7484" w:rsidRPr="008F6DC5" w:rsidRDefault="00CD7484" w:rsidP="00AE3B2A">
      <w:pPr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lastRenderedPageBreak/>
        <w:t xml:space="preserve">(адрес проживания гражданина, местонахождение ЮЛ) </w:t>
      </w:r>
    </w:p>
    <w:p w14:paraId="4944EB06" w14:textId="77777777" w:rsidR="00517575" w:rsidRPr="00DC485A" w:rsidRDefault="00517575" w:rsidP="00DC485A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57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</w:p>
    <w:p w14:paraId="5009FEC0" w14:textId="7799570E" w:rsidR="00CD7484" w:rsidRPr="00DC485A" w:rsidRDefault="00DC485A" w:rsidP="00DC485A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57"/>
        <w:jc w:val="center"/>
        <w:rPr>
          <w:rFonts w:ascii="Arial" w:hAnsi="Arial" w:cs="Arial"/>
          <w:b/>
          <w:sz w:val="32"/>
          <w:szCs w:val="24"/>
        </w:rPr>
      </w:pPr>
      <w:r w:rsidRPr="00DC485A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Решение </w:t>
      </w:r>
      <w:r w:rsidR="00CD7484" w:rsidRPr="00DC485A">
        <w:rPr>
          <w:rFonts w:ascii="Arial" w:hAnsi="Arial" w:cs="Arial"/>
          <w:b/>
          <w:sz w:val="32"/>
          <w:szCs w:val="24"/>
        </w:rPr>
        <w:t>об отказе в приеме документов</w:t>
      </w:r>
    </w:p>
    <w:p w14:paraId="50ADADD8" w14:textId="77777777" w:rsidR="00DC485A" w:rsidRPr="00DC485A" w:rsidRDefault="00DC485A" w:rsidP="00DC485A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57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</w:p>
    <w:p w14:paraId="2A7EE73D" w14:textId="6157F123" w:rsidR="00CD7484" w:rsidRPr="008F6DC5" w:rsidRDefault="00CD7484" w:rsidP="008F6DC5">
      <w:pPr>
        <w:tabs>
          <w:tab w:val="left" w:pos="9354"/>
        </w:tabs>
        <w:suppressAutoHyphens/>
        <w:spacing w:after="0" w:line="240" w:lineRule="auto"/>
        <w:ind w:right="283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F6DC5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___________________________________________________________________</w:t>
      </w:r>
    </w:p>
    <w:p w14:paraId="6179E0AE" w14:textId="77777777" w:rsidR="00CD7484" w:rsidRPr="008F6DC5" w:rsidRDefault="00CD7484" w:rsidP="008F6DC5">
      <w:pPr>
        <w:tabs>
          <w:tab w:val="left" w:pos="9354"/>
        </w:tabs>
        <w:suppressAutoHyphens/>
        <w:spacing w:after="0" w:line="240" w:lineRule="auto"/>
        <w:ind w:right="283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8F6DC5">
        <w:rPr>
          <w:rFonts w:ascii="Arial" w:eastAsia="Times New Roman" w:hAnsi="Arial" w:cs="Arial"/>
          <w:sz w:val="24"/>
          <w:szCs w:val="24"/>
          <w:lang w:eastAsia="zh-CN"/>
        </w:rPr>
        <w:t>(наименование уполномоченного органа)</w:t>
      </w:r>
    </w:p>
    <w:p w14:paraId="272492EF" w14:textId="77777777" w:rsidR="00DC485A" w:rsidRDefault="00DC485A" w:rsidP="00AE3B2A">
      <w:pPr>
        <w:tabs>
          <w:tab w:val="left" w:pos="5812"/>
          <w:tab w:val="left" w:pos="935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BAD6508" w14:textId="41259019" w:rsidR="00CD7484" w:rsidRPr="008F6DC5" w:rsidRDefault="00CD7484" w:rsidP="00AE3B2A">
      <w:pPr>
        <w:tabs>
          <w:tab w:val="left" w:pos="5812"/>
          <w:tab w:val="left" w:pos="935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В приеме документов для предоставления муниципальной услуги «Согласование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0B4FD5" w:rsidRPr="008F6DC5">
        <w:rPr>
          <w:rFonts w:ascii="Arial" w:hAnsi="Arial" w:cs="Arial"/>
          <w:sz w:val="24"/>
          <w:szCs w:val="24"/>
        </w:rPr>
        <w:t xml:space="preserve">, </w:t>
      </w:r>
      <w:r w:rsidR="000B4FD5" w:rsidRPr="008F6DC5">
        <w:rPr>
          <w:rFonts w:ascii="Arial" w:eastAsia="Calibri" w:hAnsi="Arial" w:cs="Arial"/>
          <w:sz w:val="24"/>
          <w:szCs w:val="24"/>
        </w:rPr>
        <w:t>выявленного объекта культурного наследия</w:t>
      </w:r>
      <w:r w:rsidRPr="008F6DC5">
        <w:rPr>
          <w:rFonts w:ascii="Arial" w:eastAsia="Arial" w:hAnsi="Arial" w:cs="Arial"/>
          <w:sz w:val="24"/>
          <w:szCs w:val="24"/>
        </w:rPr>
        <w:t>»</w:t>
      </w:r>
      <w:r w:rsidRPr="008F6DC5">
        <w:rPr>
          <w:rFonts w:ascii="Arial" w:hAnsi="Arial" w:cs="Arial"/>
          <w:sz w:val="24"/>
          <w:szCs w:val="24"/>
        </w:rPr>
        <w:t xml:space="preserve"> Вам отказано по следующим основаниям:</w:t>
      </w:r>
    </w:p>
    <w:p w14:paraId="66099402" w14:textId="05CAB8F7" w:rsidR="00CD7484" w:rsidRPr="008F6DC5" w:rsidRDefault="00CD7484" w:rsidP="008F6DC5">
      <w:pPr>
        <w:widowControl w:val="0"/>
        <w:tabs>
          <w:tab w:val="left" w:pos="9354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18800219" w14:textId="2EFF40E0" w:rsidR="00CD7484" w:rsidRDefault="001851D4" w:rsidP="00DC485A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(указать причину отказа в соответствии с таблицей </w:t>
      </w:r>
      <w:r w:rsidR="0051757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1 приложения </w:t>
      </w:r>
      <w:r w:rsidR="00517575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633EA5" w:rsidRPr="008F6DC5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</w:t>
      </w:r>
      <w:r w:rsidR="00AE3B2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8F6DC5">
        <w:rPr>
          <w:rFonts w:ascii="Arial" w:eastAsia="Times New Roman" w:hAnsi="Arial" w:cs="Arial"/>
          <w:sz w:val="24"/>
          <w:szCs w:val="24"/>
          <w:lang w:eastAsia="ru-RU"/>
        </w:rPr>
        <w:t>дминистративному регламенту)</w:t>
      </w:r>
    </w:p>
    <w:p w14:paraId="5915EE8A" w14:textId="77777777" w:rsidR="00DC485A" w:rsidRPr="008F6DC5" w:rsidRDefault="00DC485A" w:rsidP="00DC485A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1DD25BE" w14:textId="1176E416" w:rsidR="00CD7484" w:rsidRPr="008F6DC5" w:rsidRDefault="00CD7484" w:rsidP="00AE3B2A">
      <w:pPr>
        <w:tabs>
          <w:tab w:val="left" w:pos="935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Вы вправе повторно обратиться с заявлением о 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0B4FD5" w:rsidRPr="008F6DC5">
        <w:rPr>
          <w:rFonts w:ascii="Arial" w:hAnsi="Arial" w:cs="Arial"/>
          <w:sz w:val="24"/>
          <w:szCs w:val="24"/>
        </w:rPr>
        <w:t xml:space="preserve">, </w:t>
      </w:r>
      <w:r w:rsidR="000B4FD5" w:rsidRPr="008F6DC5">
        <w:rPr>
          <w:rFonts w:ascii="Arial" w:eastAsia="Calibri" w:hAnsi="Arial" w:cs="Arial"/>
          <w:sz w:val="24"/>
          <w:szCs w:val="24"/>
        </w:rPr>
        <w:t>выявленного объекта культурного наследия</w:t>
      </w:r>
      <w:r w:rsidRPr="008F6DC5">
        <w:rPr>
          <w:rFonts w:ascii="Arial" w:hAnsi="Arial" w:cs="Arial"/>
          <w:sz w:val="24"/>
          <w:szCs w:val="24"/>
        </w:rPr>
        <w:t xml:space="preserve"> после устранения указанных нарушений.</w:t>
      </w:r>
    </w:p>
    <w:p w14:paraId="1BFDA764" w14:textId="774F1A91" w:rsidR="00CD7484" w:rsidRPr="008F6DC5" w:rsidRDefault="00CD7484" w:rsidP="00AE3B2A">
      <w:pPr>
        <w:tabs>
          <w:tab w:val="left" w:pos="935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 направления жалобы в _____________________________________________, а также в судебном порядке.</w:t>
      </w:r>
    </w:p>
    <w:p w14:paraId="6D0B781A" w14:textId="0F2A08BF" w:rsidR="00CD7484" w:rsidRPr="008F6DC5" w:rsidRDefault="00CD7484" w:rsidP="00AE3B2A">
      <w:pPr>
        <w:widowControl w:val="0"/>
        <w:tabs>
          <w:tab w:val="left" w:pos="9354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Дополнительно информируем: ______________________________________________________________________</w:t>
      </w:r>
    </w:p>
    <w:p w14:paraId="6C0B66F1" w14:textId="77777777" w:rsidR="00CD7484" w:rsidRPr="008F6DC5" w:rsidRDefault="00CD7484" w:rsidP="008F6DC5">
      <w:pPr>
        <w:widowControl w:val="0"/>
        <w:tabs>
          <w:tab w:val="left" w:pos="9354"/>
        </w:tabs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30BB1281" w14:textId="77777777" w:rsidR="00AE3B2A" w:rsidRDefault="00AE3B2A" w:rsidP="008F6DC5">
      <w:pPr>
        <w:widowControl w:val="0"/>
        <w:tabs>
          <w:tab w:val="left" w:pos="9354"/>
        </w:tabs>
        <w:autoSpaceDE w:val="0"/>
        <w:autoSpaceDN w:val="0"/>
        <w:adjustRightInd w:val="0"/>
        <w:spacing w:after="0" w:line="240" w:lineRule="auto"/>
        <w:ind w:right="283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14:paraId="0C79222A" w14:textId="66BBF4E8" w:rsidR="00CD7484" w:rsidRPr="008F6DC5" w:rsidRDefault="00CD7484" w:rsidP="008F6DC5">
      <w:pPr>
        <w:widowControl w:val="0"/>
        <w:tabs>
          <w:tab w:val="left" w:pos="9354"/>
        </w:tabs>
        <w:autoSpaceDE w:val="0"/>
        <w:autoSpaceDN w:val="0"/>
        <w:adjustRightInd w:val="0"/>
        <w:spacing w:after="0" w:line="240" w:lineRule="auto"/>
        <w:ind w:right="283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_________________    _________________       ___________________________</w:t>
      </w:r>
    </w:p>
    <w:p w14:paraId="5A9E4FEB" w14:textId="479F7B8E" w:rsidR="00AE3B2A" w:rsidRDefault="00CD7484" w:rsidP="00AE3B2A">
      <w:pPr>
        <w:widowControl w:val="0"/>
        <w:tabs>
          <w:tab w:val="left" w:pos="9354"/>
        </w:tabs>
        <w:autoSpaceDE w:val="0"/>
        <w:autoSpaceDN w:val="0"/>
        <w:adjustRightInd w:val="0"/>
        <w:spacing w:after="0" w:line="240" w:lineRule="auto"/>
        <w:ind w:right="283"/>
        <w:contextualSpacing/>
        <w:jc w:val="center"/>
        <w:outlineLvl w:val="0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(должность)     </w:t>
      </w:r>
      <w:r w:rsidR="00C54B51" w:rsidRPr="008F6DC5">
        <w:rPr>
          <w:rFonts w:ascii="Arial" w:hAnsi="Arial" w:cs="Arial"/>
          <w:sz w:val="24"/>
          <w:szCs w:val="24"/>
        </w:rPr>
        <w:t xml:space="preserve"> </w:t>
      </w:r>
      <w:r w:rsidR="00AE3B2A">
        <w:rPr>
          <w:rFonts w:ascii="Arial" w:hAnsi="Arial" w:cs="Arial"/>
          <w:sz w:val="24"/>
          <w:szCs w:val="24"/>
        </w:rPr>
        <w:t xml:space="preserve">      </w:t>
      </w:r>
      <w:r w:rsidR="00C54B51" w:rsidRPr="008F6DC5">
        <w:rPr>
          <w:rFonts w:ascii="Arial" w:hAnsi="Arial" w:cs="Arial"/>
          <w:sz w:val="24"/>
          <w:szCs w:val="24"/>
        </w:rPr>
        <w:t xml:space="preserve">     (подпись)         </w:t>
      </w:r>
      <w:r w:rsidRPr="008F6DC5">
        <w:rPr>
          <w:rFonts w:ascii="Arial" w:hAnsi="Arial" w:cs="Arial"/>
          <w:sz w:val="24"/>
          <w:szCs w:val="24"/>
        </w:rPr>
        <w:t xml:space="preserve">      </w:t>
      </w:r>
      <w:r w:rsidR="00AE3B2A">
        <w:rPr>
          <w:rFonts w:ascii="Arial" w:hAnsi="Arial" w:cs="Arial"/>
          <w:sz w:val="24"/>
          <w:szCs w:val="24"/>
        </w:rPr>
        <w:t xml:space="preserve">  </w:t>
      </w:r>
      <w:r w:rsidRPr="008F6DC5">
        <w:rPr>
          <w:rFonts w:ascii="Arial" w:hAnsi="Arial" w:cs="Arial"/>
          <w:sz w:val="24"/>
          <w:szCs w:val="24"/>
        </w:rPr>
        <w:t>(фамилия, имя, отчество</w:t>
      </w:r>
    </w:p>
    <w:p w14:paraId="1E206D6B" w14:textId="4C53CD21" w:rsidR="00CD7484" w:rsidRPr="008F6DC5" w:rsidRDefault="00AE3B2A" w:rsidP="00AE3B2A">
      <w:pPr>
        <w:widowControl w:val="0"/>
        <w:tabs>
          <w:tab w:val="left" w:pos="9354"/>
        </w:tabs>
        <w:autoSpaceDE w:val="0"/>
        <w:autoSpaceDN w:val="0"/>
        <w:adjustRightInd w:val="0"/>
        <w:spacing w:after="0" w:line="240" w:lineRule="auto"/>
        <w:ind w:right="283"/>
        <w:contextualSpacing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="00CD7484" w:rsidRPr="008F6DC5">
        <w:rPr>
          <w:rFonts w:ascii="Arial" w:hAnsi="Arial" w:cs="Arial"/>
          <w:sz w:val="24"/>
          <w:szCs w:val="24"/>
        </w:rPr>
        <w:t>(при наличии)</w:t>
      </w:r>
    </w:p>
    <w:p w14:paraId="5D125246" w14:textId="77777777" w:rsidR="00CD7484" w:rsidRPr="008F6DC5" w:rsidRDefault="00CD7484" w:rsidP="008F6DC5">
      <w:pPr>
        <w:widowControl w:val="0"/>
        <w:tabs>
          <w:tab w:val="left" w:pos="9354"/>
        </w:tabs>
        <w:autoSpaceDE w:val="0"/>
        <w:autoSpaceDN w:val="0"/>
        <w:adjustRightInd w:val="0"/>
        <w:spacing w:after="0" w:line="240" w:lineRule="auto"/>
        <w:ind w:right="283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Дата</w:t>
      </w:r>
    </w:p>
    <w:p w14:paraId="22EB2E4F" w14:textId="77777777" w:rsidR="00CD7484" w:rsidRPr="008F6DC5" w:rsidRDefault="00CD7484" w:rsidP="008F6DC5">
      <w:pPr>
        <w:tabs>
          <w:tab w:val="left" w:pos="9354"/>
        </w:tabs>
        <w:spacing w:after="0" w:line="240" w:lineRule="auto"/>
        <w:ind w:right="283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Решение об отказе получил,</w:t>
      </w:r>
    </w:p>
    <w:p w14:paraId="335C4F3D" w14:textId="77777777" w:rsidR="00CD7484" w:rsidRPr="008F6DC5" w:rsidRDefault="00CD7484" w:rsidP="008F6DC5">
      <w:pPr>
        <w:keepNext/>
        <w:keepLines/>
        <w:tabs>
          <w:tab w:val="left" w:pos="935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b/>
          <w:sz w:val="24"/>
          <w:szCs w:val="24"/>
        </w:rPr>
      </w:pPr>
      <w:r w:rsidRPr="008F6DC5">
        <w:rPr>
          <w:rFonts w:ascii="Arial" w:eastAsiaTheme="majorEastAsia" w:hAnsi="Arial" w:cs="Arial"/>
          <w:sz w:val="24"/>
          <w:szCs w:val="24"/>
        </w:rPr>
        <w:t xml:space="preserve">приложенные к заявлению оригиналы документов возвращены: </w:t>
      </w:r>
    </w:p>
    <w:p w14:paraId="77589606" w14:textId="21B60743" w:rsidR="00CD7484" w:rsidRPr="008F6DC5" w:rsidRDefault="00C54B51" w:rsidP="008F6DC5">
      <w:pPr>
        <w:tabs>
          <w:tab w:val="left" w:pos="9354"/>
        </w:tabs>
        <w:spacing w:after="0" w:line="240" w:lineRule="auto"/>
        <w:ind w:right="283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«___» _______</w:t>
      </w:r>
      <w:r w:rsidR="00CD7484" w:rsidRPr="008F6DC5">
        <w:rPr>
          <w:rFonts w:ascii="Arial" w:hAnsi="Arial" w:cs="Arial"/>
          <w:sz w:val="24"/>
          <w:szCs w:val="24"/>
        </w:rPr>
        <w:t>_ 20____г.</w:t>
      </w:r>
    </w:p>
    <w:p w14:paraId="1C804D3B" w14:textId="0E5B3AA0" w:rsidR="00CD7484" w:rsidRPr="008F6DC5" w:rsidRDefault="00B606D4" w:rsidP="008F6DC5">
      <w:pPr>
        <w:tabs>
          <w:tab w:val="left" w:pos="9354"/>
        </w:tabs>
        <w:suppressAutoHyphens/>
        <w:autoSpaceDE w:val="0"/>
        <w:spacing w:after="0" w:line="240" w:lineRule="auto"/>
        <w:ind w:right="283"/>
        <w:rPr>
          <w:rFonts w:ascii="Arial" w:eastAsia="Times New Roman" w:hAnsi="Arial" w:cs="Arial"/>
          <w:sz w:val="24"/>
          <w:szCs w:val="24"/>
          <w:lang w:eastAsia="zh-CN" w:bidi="hi-IN"/>
        </w:rPr>
      </w:pPr>
      <w:r w:rsidRPr="008F6DC5">
        <w:rPr>
          <w:rFonts w:ascii="Arial" w:eastAsia="Times New Roman" w:hAnsi="Arial" w:cs="Arial"/>
          <w:sz w:val="24"/>
          <w:szCs w:val="24"/>
          <w:lang w:eastAsia="zh-CN" w:bidi="hi-IN"/>
        </w:rPr>
        <w:t xml:space="preserve">                                           </w:t>
      </w:r>
      <w:r w:rsidR="00CD7484" w:rsidRPr="008F6DC5">
        <w:rPr>
          <w:rFonts w:ascii="Arial" w:eastAsia="Times New Roman" w:hAnsi="Arial" w:cs="Arial"/>
          <w:sz w:val="24"/>
          <w:szCs w:val="24"/>
          <w:lang w:eastAsia="zh-CN" w:bidi="hi-IN"/>
        </w:rPr>
        <w:t xml:space="preserve"> </w:t>
      </w:r>
      <w:r w:rsidRPr="008F6DC5">
        <w:rPr>
          <w:rFonts w:ascii="Arial" w:eastAsia="Times New Roman" w:hAnsi="Arial" w:cs="Arial"/>
          <w:sz w:val="24"/>
          <w:szCs w:val="24"/>
          <w:lang w:eastAsia="zh-CN" w:bidi="hi-IN"/>
        </w:rPr>
        <w:t xml:space="preserve">               </w:t>
      </w:r>
      <w:r w:rsidR="00CD7484" w:rsidRPr="008F6DC5">
        <w:rPr>
          <w:rFonts w:ascii="Arial" w:eastAsia="Times New Roman" w:hAnsi="Arial" w:cs="Arial"/>
          <w:sz w:val="24"/>
          <w:szCs w:val="24"/>
          <w:lang w:eastAsia="zh-CN" w:bidi="hi-IN"/>
        </w:rPr>
        <w:t>________</w:t>
      </w:r>
      <w:r w:rsidR="00C54B51" w:rsidRPr="008F6DC5">
        <w:rPr>
          <w:rFonts w:ascii="Arial" w:eastAsia="Times New Roman" w:hAnsi="Arial" w:cs="Arial"/>
          <w:sz w:val="24"/>
          <w:szCs w:val="24"/>
          <w:lang w:eastAsia="zh-CN" w:bidi="hi-IN"/>
        </w:rPr>
        <w:t xml:space="preserve">_     </w:t>
      </w:r>
      <w:r w:rsidR="00AE3B2A">
        <w:rPr>
          <w:rFonts w:ascii="Arial" w:eastAsia="Times New Roman" w:hAnsi="Arial" w:cs="Arial"/>
          <w:sz w:val="24"/>
          <w:szCs w:val="24"/>
          <w:lang w:eastAsia="zh-CN" w:bidi="hi-IN"/>
        </w:rPr>
        <w:t xml:space="preserve">  </w:t>
      </w:r>
      <w:r w:rsidRPr="008F6DC5">
        <w:rPr>
          <w:rFonts w:ascii="Arial" w:eastAsia="Times New Roman" w:hAnsi="Arial" w:cs="Arial"/>
          <w:sz w:val="24"/>
          <w:szCs w:val="24"/>
          <w:lang w:eastAsia="zh-CN" w:bidi="hi-IN"/>
        </w:rPr>
        <w:t xml:space="preserve">            </w:t>
      </w:r>
      <w:r w:rsidR="00C54B51" w:rsidRPr="008F6DC5">
        <w:rPr>
          <w:rFonts w:ascii="Arial" w:eastAsia="Times New Roman" w:hAnsi="Arial" w:cs="Arial"/>
          <w:sz w:val="24"/>
          <w:szCs w:val="24"/>
          <w:lang w:eastAsia="zh-CN" w:bidi="hi-IN"/>
        </w:rPr>
        <w:t>_</w:t>
      </w:r>
      <w:r w:rsidR="00AE3B2A">
        <w:rPr>
          <w:rFonts w:ascii="Arial" w:eastAsia="Times New Roman" w:hAnsi="Arial" w:cs="Arial"/>
          <w:sz w:val="24"/>
          <w:szCs w:val="24"/>
          <w:lang w:eastAsia="zh-CN" w:bidi="hi-IN"/>
        </w:rPr>
        <w:t>_______</w:t>
      </w:r>
      <w:r w:rsidR="00C54B51" w:rsidRPr="008F6DC5">
        <w:rPr>
          <w:rFonts w:ascii="Arial" w:eastAsia="Times New Roman" w:hAnsi="Arial" w:cs="Arial"/>
          <w:sz w:val="24"/>
          <w:szCs w:val="24"/>
          <w:lang w:eastAsia="zh-CN" w:bidi="hi-IN"/>
        </w:rPr>
        <w:t>__________</w:t>
      </w:r>
    </w:p>
    <w:p w14:paraId="011F9D64" w14:textId="11B94E57" w:rsidR="00CD7484" w:rsidRPr="008F6DC5" w:rsidRDefault="00B606D4" w:rsidP="008F6DC5">
      <w:pPr>
        <w:tabs>
          <w:tab w:val="left" w:pos="9354"/>
        </w:tabs>
        <w:suppressAutoHyphens/>
        <w:autoSpaceDE w:val="0"/>
        <w:spacing w:after="0" w:line="240" w:lineRule="auto"/>
        <w:ind w:right="283"/>
        <w:rPr>
          <w:rFonts w:ascii="Arial" w:eastAsia="Times New Roman" w:hAnsi="Arial" w:cs="Arial"/>
          <w:sz w:val="24"/>
          <w:szCs w:val="24"/>
          <w:lang w:eastAsia="zh-CN" w:bidi="hi-IN"/>
        </w:rPr>
      </w:pPr>
      <w:r w:rsidRPr="008F6DC5">
        <w:rPr>
          <w:rFonts w:ascii="Arial" w:eastAsia="Times New Roman" w:hAnsi="Arial" w:cs="Arial"/>
          <w:sz w:val="24"/>
          <w:szCs w:val="24"/>
          <w:lang w:eastAsia="zh-CN" w:bidi="hi-IN"/>
        </w:rPr>
        <w:t xml:space="preserve">                                                            </w:t>
      </w:r>
      <w:r w:rsidR="00AE3B2A">
        <w:rPr>
          <w:rFonts w:ascii="Arial" w:eastAsia="Times New Roman" w:hAnsi="Arial" w:cs="Arial"/>
          <w:sz w:val="24"/>
          <w:szCs w:val="24"/>
          <w:lang w:eastAsia="zh-CN" w:bidi="hi-IN"/>
        </w:rPr>
        <w:t xml:space="preserve">(подпись)                 </w:t>
      </w:r>
      <w:r w:rsidRPr="008F6DC5">
        <w:rPr>
          <w:rFonts w:ascii="Arial" w:eastAsia="Times New Roman" w:hAnsi="Arial" w:cs="Arial"/>
          <w:sz w:val="24"/>
          <w:szCs w:val="24"/>
          <w:lang w:eastAsia="zh-CN" w:bidi="hi-IN"/>
        </w:rPr>
        <w:t xml:space="preserve"> </w:t>
      </w:r>
      <w:r w:rsidR="00CD7484" w:rsidRPr="008F6DC5">
        <w:rPr>
          <w:rFonts w:ascii="Arial" w:eastAsia="Times New Roman" w:hAnsi="Arial" w:cs="Arial"/>
          <w:sz w:val="24"/>
          <w:szCs w:val="24"/>
          <w:lang w:eastAsia="zh-CN" w:bidi="hi-IN"/>
        </w:rPr>
        <w:t>(расшифровка подписи)</w:t>
      </w:r>
    </w:p>
    <w:p w14:paraId="508EB61A" w14:textId="77777777" w:rsidR="005D539F" w:rsidRPr="008F6DC5" w:rsidRDefault="005D539F" w:rsidP="008F6DC5">
      <w:pPr>
        <w:pStyle w:val="ConsPlusNormal"/>
        <w:outlineLvl w:val="1"/>
        <w:rPr>
          <w:sz w:val="24"/>
          <w:szCs w:val="24"/>
        </w:rPr>
      </w:pPr>
    </w:p>
    <w:bookmarkEnd w:id="48"/>
    <w:p w14:paraId="396D0DB5" w14:textId="3372A76B" w:rsidR="00DC485A" w:rsidRPr="004409DE" w:rsidRDefault="00DC485A" w:rsidP="00DC485A">
      <w:pPr>
        <w:spacing w:after="0" w:line="240" w:lineRule="auto"/>
        <w:ind w:left="567" w:firstLine="3543"/>
        <w:jc w:val="right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4409DE">
        <w:rPr>
          <w:rFonts w:ascii="Arial" w:hAnsi="Arial" w:cs="Arial"/>
          <w:b/>
          <w:sz w:val="32"/>
          <w:szCs w:val="24"/>
        </w:rPr>
        <w:t xml:space="preserve">Приложение </w:t>
      </w:r>
      <w:r>
        <w:rPr>
          <w:rFonts w:ascii="Arial" w:hAnsi="Arial" w:cs="Arial"/>
          <w:b/>
          <w:sz w:val="32"/>
          <w:szCs w:val="24"/>
        </w:rPr>
        <w:t>№</w:t>
      </w:r>
      <w:r w:rsidRPr="004409DE">
        <w:rPr>
          <w:rFonts w:ascii="Arial" w:hAnsi="Arial" w:cs="Arial"/>
          <w:b/>
          <w:sz w:val="32"/>
          <w:szCs w:val="24"/>
        </w:rPr>
        <w:t>1</w:t>
      </w:r>
      <w:r>
        <w:rPr>
          <w:rFonts w:ascii="Arial" w:hAnsi="Arial" w:cs="Arial"/>
          <w:b/>
          <w:sz w:val="32"/>
          <w:szCs w:val="24"/>
        </w:rPr>
        <w:t>4</w:t>
      </w:r>
    </w:p>
    <w:p w14:paraId="27B3AFF9" w14:textId="77777777" w:rsidR="00DC485A" w:rsidRPr="004409DE" w:rsidRDefault="00DC485A" w:rsidP="00DC485A">
      <w:pPr>
        <w:pStyle w:val="ConsPlusNormal"/>
        <w:ind w:left="567" w:firstLine="3543"/>
        <w:jc w:val="right"/>
        <w:rPr>
          <w:b/>
          <w:sz w:val="32"/>
          <w:szCs w:val="24"/>
        </w:rPr>
      </w:pPr>
      <w:r w:rsidRPr="004409DE">
        <w:rPr>
          <w:b/>
          <w:sz w:val="32"/>
          <w:szCs w:val="24"/>
        </w:rPr>
        <w:t>к административному регламенту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>предоставления муниципальной</w:t>
      </w:r>
      <w:r>
        <w:rPr>
          <w:b/>
          <w:sz w:val="32"/>
          <w:szCs w:val="24"/>
        </w:rPr>
        <w:t xml:space="preserve"> </w:t>
      </w:r>
      <w:r w:rsidRPr="004409DE">
        <w:rPr>
          <w:b/>
          <w:sz w:val="32"/>
          <w:szCs w:val="24"/>
        </w:rPr>
        <w:t xml:space="preserve">услуги «Выдача задания и разрешения на проведение работ по сохранению объекта культурного наследия местного </w:t>
      </w:r>
      <w:r w:rsidRPr="004409DE">
        <w:rPr>
          <w:b/>
          <w:sz w:val="32"/>
          <w:szCs w:val="24"/>
        </w:rPr>
        <w:lastRenderedPageBreak/>
        <w:t xml:space="preserve">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</w:t>
      </w:r>
      <w:r w:rsidRPr="004409DE">
        <w:rPr>
          <w:rFonts w:eastAsia="Calibri"/>
          <w:b/>
          <w:sz w:val="32"/>
          <w:szCs w:val="24"/>
        </w:rPr>
        <w:t>выявленного объекта культурного наследия</w:t>
      </w:r>
      <w:r w:rsidRPr="004409DE">
        <w:rPr>
          <w:b/>
          <w:sz w:val="32"/>
          <w:szCs w:val="24"/>
        </w:rPr>
        <w:t>»</w:t>
      </w:r>
    </w:p>
    <w:p w14:paraId="3B04762C" w14:textId="77777777" w:rsidR="00F54AB2" w:rsidRPr="008F6DC5" w:rsidRDefault="00F54AB2" w:rsidP="00AE3B2A">
      <w:pPr>
        <w:spacing w:line="240" w:lineRule="auto"/>
        <w:ind w:left="5103"/>
        <w:rPr>
          <w:rFonts w:ascii="Arial" w:hAnsi="Arial" w:cs="Arial"/>
          <w:sz w:val="24"/>
          <w:szCs w:val="24"/>
        </w:rPr>
      </w:pPr>
    </w:p>
    <w:p w14:paraId="15732B61" w14:textId="02395675" w:rsidR="00D66B7A" w:rsidRPr="008F6DC5" w:rsidRDefault="00B605AE" w:rsidP="00AE3B2A">
      <w:pPr>
        <w:pStyle w:val="af2"/>
        <w:ind w:left="5103"/>
        <w:rPr>
          <w:rFonts w:ascii="Arial" w:hAnsi="Arial" w:cs="Arial"/>
          <w:i w:val="0"/>
          <w:color w:val="000000"/>
          <w:sz w:val="24"/>
          <w:szCs w:val="24"/>
        </w:rPr>
      </w:pPr>
      <w:r w:rsidRPr="008F6DC5">
        <w:rPr>
          <w:rFonts w:ascii="Arial" w:hAnsi="Arial" w:cs="Arial"/>
          <w:i w:val="0"/>
          <w:color w:val="000000"/>
          <w:sz w:val="24"/>
          <w:szCs w:val="24"/>
        </w:rPr>
        <w:t>Начальнику Управления культуры, молодежной политики и спорта</w:t>
      </w:r>
      <w:r w:rsidR="00D66B7A" w:rsidRPr="008F6DC5">
        <w:rPr>
          <w:rFonts w:ascii="Arial" w:hAnsi="Arial" w:cs="Arial"/>
          <w:i w:val="0"/>
          <w:color w:val="000000"/>
          <w:sz w:val="24"/>
          <w:szCs w:val="24"/>
        </w:rPr>
        <w:t xml:space="preserve"> администрации </w:t>
      </w:r>
      <w:r w:rsidRPr="008F6DC5">
        <w:rPr>
          <w:rFonts w:ascii="Arial" w:hAnsi="Arial" w:cs="Arial"/>
          <w:i w:val="0"/>
          <w:color w:val="000000"/>
          <w:sz w:val="24"/>
          <w:szCs w:val="24"/>
        </w:rPr>
        <w:t>Юргинского</w:t>
      </w:r>
      <w:r w:rsidR="00D66B7A" w:rsidRPr="008F6DC5">
        <w:rPr>
          <w:rFonts w:ascii="Arial" w:hAnsi="Arial" w:cs="Arial"/>
          <w:i w:val="0"/>
          <w:color w:val="000000"/>
          <w:sz w:val="24"/>
          <w:szCs w:val="24"/>
        </w:rPr>
        <w:t xml:space="preserve"> муниципального округа</w:t>
      </w:r>
    </w:p>
    <w:p w14:paraId="7E53F663" w14:textId="77777777" w:rsidR="00D66B7A" w:rsidRPr="008F6DC5" w:rsidRDefault="00D66B7A" w:rsidP="00AE3B2A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от _______________________________</w:t>
      </w:r>
    </w:p>
    <w:p w14:paraId="76201F1C" w14:textId="6E127C2D" w:rsidR="00D66B7A" w:rsidRPr="008F6DC5" w:rsidRDefault="00D66B7A" w:rsidP="00AE3B2A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(наименование юридического лица с указанием его организационно-правовой формы или фамилия, имя, отчество -для физического лица</w:t>
      </w:r>
      <w:r w:rsidR="001F1BCA" w:rsidRPr="008F6DC5">
        <w:rPr>
          <w:rFonts w:ascii="Arial" w:hAnsi="Arial" w:cs="Arial"/>
          <w:sz w:val="24"/>
          <w:szCs w:val="24"/>
        </w:rPr>
        <w:t>, ИП</w:t>
      </w:r>
      <w:r w:rsidRPr="008F6DC5">
        <w:rPr>
          <w:rFonts w:ascii="Arial" w:hAnsi="Arial" w:cs="Arial"/>
          <w:sz w:val="24"/>
          <w:szCs w:val="24"/>
        </w:rPr>
        <w:t>)</w:t>
      </w:r>
    </w:p>
    <w:p w14:paraId="49566BC8" w14:textId="77777777" w:rsidR="00D66B7A" w:rsidRPr="008F6DC5" w:rsidRDefault="00D66B7A" w:rsidP="00AE3B2A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Адрес (местонахождение) заявителя:</w:t>
      </w:r>
    </w:p>
    <w:p w14:paraId="1371C62E" w14:textId="5011E7A7" w:rsidR="00D66B7A" w:rsidRPr="008F6DC5" w:rsidRDefault="00D66B7A" w:rsidP="00AE3B2A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_______________________________                                       </w:t>
      </w:r>
    </w:p>
    <w:p w14:paraId="0ECC831E" w14:textId="77777777" w:rsidR="00D66B7A" w:rsidRPr="008F6DC5" w:rsidRDefault="00D66B7A" w:rsidP="00AE3B2A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    (улица, дом, корпус, строение)</w:t>
      </w:r>
    </w:p>
    <w:p w14:paraId="56CED669" w14:textId="59F0D88B" w:rsidR="00D66B7A" w:rsidRPr="008F6DC5" w:rsidRDefault="00D66B7A" w:rsidP="00AE3B2A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_______________________________                                      </w:t>
      </w:r>
    </w:p>
    <w:p w14:paraId="5804630B" w14:textId="77777777" w:rsidR="00D66B7A" w:rsidRPr="008F6DC5" w:rsidRDefault="00D66B7A" w:rsidP="00AE3B2A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(республика, область, район, город                                 федерального значения, автономная                                              область, край, индекс)</w:t>
      </w:r>
    </w:p>
    <w:p w14:paraId="3B58823A" w14:textId="0DFD48EC" w:rsidR="00D66B7A" w:rsidRPr="008F6DC5" w:rsidRDefault="00D66B7A" w:rsidP="00AE3B2A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_______________________________</w:t>
      </w:r>
    </w:p>
    <w:p w14:paraId="4D88ADC2" w14:textId="77777777" w:rsidR="00D66B7A" w:rsidRPr="008F6DC5" w:rsidRDefault="00D66B7A" w:rsidP="00AE3B2A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 (адрес электронной почты                                        </w:t>
      </w:r>
    </w:p>
    <w:p w14:paraId="0F7EB848" w14:textId="07B03566" w:rsidR="00D66B7A" w:rsidRPr="008F6DC5" w:rsidRDefault="00D66B7A" w:rsidP="00AE3B2A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_______________________________</w:t>
      </w:r>
    </w:p>
    <w:p w14:paraId="0B705C9B" w14:textId="77777777" w:rsidR="00D66B7A" w:rsidRPr="008F6DC5" w:rsidRDefault="00D66B7A" w:rsidP="00AE3B2A">
      <w:pPr>
        <w:tabs>
          <w:tab w:val="left" w:pos="3686"/>
        </w:tabs>
        <w:autoSpaceDE w:val="0"/>
        <w:autoSpaceDN w:val="0"/>
        <w:adjustRightInd w:val="0"/>
        <w:spacing w:line="240" w:lineRule="auto"/>
        <w:ind w:left="5103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 (контактный телефон)</w:t>
      </w:r>
    </w:p>
    <w:p w14:paraId="709D4D7E" w14:textId="77777777" w:rsidR="00D66B7A" w:rsidRPr="00DC485A" w:rsidRDefault="00D66B7A" w:rsidP="008F6DC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p w14:paraId="5DB2DAE6" w14:textId="77777777" w:rsidR="00D66B7A" w:rsidRPr="00DC485A" w:rsidRDefault="00D66B7A" w:rsidP="008F6DC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DC485A">
        <w:rPr>
          <w:rFonts w:ascii="Arial" w:hAnsi="Arial" w:cs="Arial"/>
          <w:b/>
          <w:sz w:val="32"/>
          <w:szCs w:val="24"/>
        </w:rPr>
        <w:t>Согласие на обработку персональных данных</w:t>
      </w:r>
    </w:p>
    <w:p w14:paraId="508D840B" w14:textId="77777777" w:rsidR="00DC485A" w:rsidRPr="00DC485A" w:rsidRDefault="00DC485A" w:rsidP="008F6DC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p w14:paraId="47326303" w14:textId="4DE6D2E0" w:rsidR="00D66B7A" w:rsidRPr="008F6DC5" w:rsidRDefault="00DC485A" w:rsidP="00AE3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Я, </w:t>
      </w:r>
      <w:r w:rsidR="00D66B7A" w:rsidRPr="008F6DC5">
        <w:rPr>
          <w:rFonts w:ascii="Arial" w:hAnsi="Arial" w:cs="Arial"/>
          <w:sz w:val="24"/>
          <w:szCs w:val="24"/>
        </w:rPr>
        <w:t>___________________________________________________________,</w:t>
      </w:r>
    </w:p>
    <w:p w14:paraId="730D560F" w14:textId="77777777" w:rsidR="00D66B7A" w:rsidRPr="008F6DC5" w:rsidRDefault="00D66B7A" w:rsidP="00AE3B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(фамилия, имя, отчество полностью)</w:t>
      </w:r>
    </w:p>
    <w:p w14:paraId="61AB73D6" w14:textId="660E9E33" w:rsidR="00D66B7A" w:rsidRPr="008F6DC5" w:rsidRDefault="00D66B7A" w:rsidP="00AE3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в соответствии со ст. 10.1 Федеральным законом от 27.07.2006 </w:t>
      </w:r>
      <w:r w:rsidR="00517575">
        <w:rPr>
          <w:rFonts w:ascii="Arial" w:hAnsi="Arial" w:cs="Arial"/>
          <w:sz w:val="24"/>
          <w:szCs w:val="24"/>
        </w:rPr>
        <w:t>№</w:t>
      </w:r>
      <w:r w:rsidRPr="008F6DC5">
        <w:rPr>
          <w:rFonts w:ascii="Arial" w:hAnsi="Arial" w:cs="Arial"/>
          <w:sz w:val="24"/>
          <w:szCs w:val="24"/>
        </w:rPr>
        <w:t>152-ФЗ «О персональных данных», в целях ___________________________</w:t>
      </w:r>
      <w:r w:rsidR="00AE3B2A">
        <w:rPr>
          <w:rFonts w:ascii="Arial" w:hAnsi="Arial" w:cs="Arial"/>
          <w:sz w:val="24"/>
          <w:szCs w:val="24"/>
        </w:rPr>
        <w:t>___________</w:t>
      </w:r>
      <w:r w:rsidRPr="008F6DC5">
        <w:rPr>
          <w:rFonts w:ascii="Arial" w:hAnsi="Arial" w:cs="Arial"/>
          <w:sz w:val="24"/>
          <w:szCs w:val="24"/>
        </w:rPr>
        <w:t xml:space="preserve"> </w:t>
      </w:r>
    </w:p>
    <w:p w14:paraId="0987B249" w14:textId="14DD93DA" w:rsidR="00D66B7A" w:rsidRPr="008F6DC5" w:rsidRDefault="00D66B7A" w:rsidP="00AE3B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даю согласие уполномоченному органу на обработку 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данных) сведений, указанных в заявлении о предоставлении муниципальной услуги и прилагаемых документах, с целью </w:t>
      </w:r>
      <w:r w:rsidR="00753444" w:rsidRPr="008F6DC5">
        <w:rPr>
          <w:rFonts w:ascii="Arial" w:hAnsi="Arial" w:cs="Arial"/>
          <w:sz w:val="24"/>
          <w:szCs w:val="24"/>
        </w:rPr>
        <w:t>получения</w:t>
      </w:r>
      <w:r w:rsidR="00234F4E" w:rsidRPr="008F6DC5">
        <w:rPr>
          <w:rFonts w:ascii="Arial" w:hAnsi="Arial" w:cs="Arial"/>
          <w:sz w:val="24"/>
          <w:szCs w:val="24"/>
        </w:rPr>
        <w:t xml:space="preserve"> задания </w:t>
      </w:r>
      <w:r w:rsidR="00D61225" w:rsidRPr="008F6DC5">
        <w:rPr>
          <w:rFonts w:ascii="Arial" w:hAnsi="Arial" w:cs="Arial"/>
          <w:sz w:val="24"/>
          <w:szCs w:val="24"/>
        </w:rPr>
        <w:t>(</w:t>
      </w:r>
      <w:r w:rsidR="00234F4E" w:rsidRPr="008F6DC5">
        <w:rPr>
          <w:rFonts w:ascii="Arial" w:hAnsi="Arial" w:cs="Arial"/>
          <w:sz w:val="24"/>
          <w:szCs w:val="24"/>
        </w:rPr>
        <w:t>разрешения</w:t>
      </w:r>
      <w:r w:rsidR="00D61225" w:rsidRPr="008F6DC5">
        <w:rPr>
          <w:rFonts w:ascii="Arial" w:hAnsi="Arial" w:cs="Arial"/>
          <w:sz w:val="24"/>
          <w:szCs w:val="24"/>
        </w:rPr>
        <w:t>)</w:t>
      </w:r>
      <w:r w:rsidR="00234F4E" w:rsidRPr="008F6DC5">
        <w:rPr>
          <w:rFonts w:ascii="Arial" w:hAnsi="Arial" w:cs="Arial"/>
          <w:sz w:val="24"/>
          <w:szCs w:val="24"/>
        </w:rPr>
        <w:t xml:space="preserve"> на проведение 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Pr="008F6DC5">
        <w:rPr>
          <w:rFonts w:ascii="Arial" w:hAnsi="Arial" w:cs="Arial"/>
          <w:sz w:val="24"/>
          <w:szCs w:val="24"/>
        </w:rPr>
        <w:t>.</w:t>
      </w:r>
      <w:r w:rsidR="00234F4E" w:rsidRPr="008F6DC5">
        <w:rPr>
          <w:rFonts w:ascii="Arial" w:hAnsi="Arial" w:cs="Arial"/>
          <w:sz w:val="24"/>
          <w:szCs w:val="24"/>
        </w:rPr>
        <w:t xml:space="preserve"> </w:t>
      </w:r>
    </w:p>
    <w:p w14:paraId="35CF5052" w14:textId="374361A8" w:rsidR="00D66B7A" w:rsidRPr="008F6DC5" w:rsidRDefault="00D66B7A" w:rsidP="00AE3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Персональные данные: _______________________________________</w:t>
      </w:r>
    </w:p>
    <w:p w14:paraId="28F5DFB3" w14:textId="615F2E54" w:rsidR="00D66B7A" w:rsidRPr="008F6DC5" w:rsidRDefault="00AE3B2A" w:rsidP="008F6DC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D66B7A" w:rsidRPr="008F6DC5">
        <w:rPr>
          <w:rFonts w:ascii="Arial" w:hAnsi="Arial" w:cs="Arial"/>
          <w:sz w:val="24"/>
          <w:szCs w:val="24"/>
        </w:rPr>
        <w:t>(фамилия, имя, отчество, дата рождения, место рождения, адрес)</w:t>
      </w:r>
    </w:p>
    <w:p w14:paraId="7B93AFDD" w14:textId="359856F3" w:rsidR="00D66B7A" w:rsidRPr="008F6DC5" w:rsidRDefault="00D66B7A" w:rsidP="008F6D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6BCEA951" w14:textId="77777777" w:rsidR="00D66B7A" w:rsidRPr="008F6DC5" w:rsidRDefault="00D66B7A" w:rsidP="008F6DC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(другая информация, относящаяся к персональным данным гражданина)</w:t>
      </w:r>
    </w:p>
    <w:p w14:paraId="72428853" w14:textId="4C15A82A" w:rsidR="00D66B7A" w:rsidRPr="008F6DC5" w:rsidRDefault="00D66B7A" w:rsidP="00AE3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lastRenderedPageBreak/>
        <w:t xml:space="preserve">Условия и запреты на обработку вышеуказанных персональных данных (ч. 9 ст. 10.1 Федерального закона от 27.07.2006 </w:t>
      </w:r>
      <w:r w:rsidR="00517575">
        <w:rPr>
          <w:rFonts w:ascii="Arial" w:hAnsi="Arial" w:cs="Arial"/>
          <w:sz w:val="24"/>
          <w:szCs w:val="24"/>
        </w:rPr>
        <w:t>№</w:t>
      </w:r>
      <w:r w:rsidRPr="008F6DC5">
        <w:rPr>
          <w:rFonts w:ascii="Arial" w:hAnsi="Arial" w:cs="Arial"/>
          <w:sz w:val="24"/>
          <w:szCs w:val="24"/>
        </w:rPr>
        <w:t>152-ФЗ «О персональных данных») (нужное отметить):</w:t>
      </w:r>
    </w:p>
    <w:p w14:paraId="7D74DAC0" w14:textId="77777777" w:rsidR="00D66B7A" w:rsidRPr="008F6DC5" w:rsidRDefault="00D66B7A" w:rsidP="00800AA9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не устанавливаю</w:t>
      </w:r>
    </w:p>
    <w:p w14:paraId="06F8E8AC" w14:textId="77777777" w:rsidR="00D66B7A" w:rsidRPr="008F6DC5" w:rsidRDefault="00D66B7A" w:rsidP="00800AA9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1602B7C6" w14:textId="77777777" w:rsidR="00D66B7A" w:rsidRPr="008F6DC5" w:rsidRDefault="00D66B7A" w:rsidP="00800AA9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устанавливаю запрет на обработку (кроме получения доступа) этих данных неограниченным кругом лиц</w:t>
      </w:r>
    </w:p>
    <w:p w14:paraId="0150DDA2" w14:textId="77777777" w:rsidR="00D66B7A" w:rsidRPr="008F6DC5" w:rsidRDefault="00D66B7A" w:rsidP="00800AA9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устанавливаю условия обработки (кроме получения доступа) этих данных неограниченным кругом лиц:</w:t>
      </w:r>
    </w:p>
    <w:p w14:paraId="165333E5" w14:textId="1B8129F4" w:rsidR="00D66B7A" w:rsidRPr="008F6DC5" w:rsidRDefault="00D66B7A" w:rsidP="008F6DC5">
      <w:pPr>
        <w:pStyle w:val="a6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</w:t>
      </w:r>
    </w:p>
    <w:p w14:paraId="10FA99D5" w14:textId="736FBCEC" w:rsidR="00D66B7A" w:rsidRPr="008F6DC5" w:rsidRDefault="00D66B7A" w:rsidP="00AE3B2A">
      <w:pPr>
        <w:pStyle w:val="ConsPlusNonformat"/>
        <w:tabs>
          <w:tab w:val="center" w:pos="4818"/>
          <w:tab w:val="right" w:pos="9637"/>
        </w:tabs>
        <w:spacing w:before="260"/>
        <w:ind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Условия, при которых полученные персональные данные могут передаваться администрации </w:t>
      </w:r>
      <w:r w:rsidR="00B605AE" w:rsidRPr="008F6DC5">
        <w:rPr>
          <w:rFonts w:ascii="Arial" w:hAnsi="Arial" w:cs="Arial"/>
          <w:sz w:val="24"/>
          <w:szCs w:val="24"/>
        </w:rPr>
        <w:t>Юргинского</w:t>
      </w:r>
      <w:r w:rsidRPr="008F6DC5">
        <w:rPr>
          <w:rFonts w:ascii="Arial" w:hAnsi="Arial" w:cs="Arial"/>
          <w:sz w:val="24"/>
          <w:szCs w:val="24"/>
        </w:rPr>
        <w:t xml:space="preserve"> муниципального округа только по ее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14:paraId="78EC43D9" w14:textId="77777777" w:rsidR="00D66B7A" w:rsidRPr="008F6DC5" w:rsidRDefault="00D66B7A" w:rsidP="00800AA9">
      <w:pPr>
        <w:pStyle w:val="ConsPlusNonformat"/>
        <w:numPr>
          <w:ilvl w:val="0"/>
          <w:numId w:val="3"/>
        </w:numPr>
        <w:tabs>
          <w:tab w:val="right" w:pos="7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не устанавливаю</w:t>
      </w:r>
    </w:p>
    <w:p w14:paraId="1AF3DE9F" w14:textId="77777777" w:rsidR="00D66B7A" w:rsidRPr="008F6DC5" w:rsidRDefault="00D66B7A" w:rsidP="00800AA9">
      <w:pPr>
        <w:pStyle w:val="ConsPlusNonformat"/>
        <w:numPr>
          <w:ilvl w:val="0"/>
          <w:numId w:val="3"/>
        </w:numPr>
        <w:tabs>
          <w:tab w:val="right" w:pos="7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устанавливаю следующие условия:</w:t>
      </w:r>
    </w:p>
    <w:p w14:paraId="18B04285" w14:textId="1F99D7D2" w:rsidR="00D66B7A" w:rsidRPr="008F6DC5" w:rsidRDefault="00D66B7A" w:rsidP="008F6DC5">
      <w:pPr>
        <w:pStyle w:val="ConsPlusNonformat"/>
        <w:tabs>
          <w:tab w:val="center" w:pos="851"/>
          <w:tab w:val="right" w:pos="9637"/>
        </w:tabs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</w:t>
      </w:r>
    </w:p>
    <w:p w14:paraId="3CF4AA1B" w14:textId="77777777" w:rsidR="00D66B7A" w:rsidRPr="008F6DC5" w:rsidRDefault="00D66B7A" w:rsidP="008F6DC5">
      <w:pPr>
        <w:pStyle w:val="ConsPlusNonformat"/>
        <w:tabs>
          <w:tab w:val="center" w:pos="851"/>
          <w:tab w:val="right" w:pos="9637"/>
        </w:tabs>
        <w:jc w:val="both"/>
        <w:rPr>
          <w:rFonts w:ascii="Arial" w:hAnsi="Arial" w:cs="Arial"/>
          <w:sz w:val="24"/>
          <w:szCs w:val="24"/>
        </w:rPr>
      </w:pPr>
    </w:p>
    <w:p w14:paraId="112E93B8" w14:textId="77777777" w:rsidR="00D66B7A" w:rsidRPr="008F6DC5" w:rsidRDefault="00D66B7A" w:rsidP="008F6DC5">
      <w:pPr>
        <w:pStyle w:val="ConsPlusNonformat"/>
        <w:tabs>
          <w:tab w:val="center" w:pos="851"/>
          <w:tab w:val="right" w:pos="963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Мне разъяснено, что данное согласие может быть отозвано мною в письменной форме.</w:t>
      </w:r>
    </w:p>
    <w:p w14:paraId="42E5BF61" w14:textId="77777777" w:rsidR="00D66B7A" w:rsidRPr="008F6DC5" w:rsidRDefault="00D66B7A" w:rsidP="008F6DC5">
      <w:pPr>
        <w:pStyle w:val="ConsPlusNonformat"/>
        <w:tabs>
          <w:tab w:val="center" w:pos="851"/>
          <w:tab w:val="right" w:pos="963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2796DBE9" w14:textId="77777777" w:rsidR="00D66B7A" w:rsidRPr="008F6DC5" w:rsidRDefault="00D66B7A" w:rsidP="00AE3B2A">
      <w:pPr>
        <w:pStyle w:val="ConsPlusNonformat"/>
        <w:tabs>
          <w:tab w:val="center" w:pos="851"/>
          <w:tab w:val="right" w:pos="9637"/>
        </w:tabs>
        <w:jc w:val="both"/>
        <w:rPr>
          <w:rFonts w:ascii="Arial" w:hAnsi="Arial" w:cs="Arial"/>
          <w:sz w:val="24"/>
          <w:szCs w:val="24"/>
        </w:rPr>
      </w:pPr>
    </w:p>
    <w:p w14:paraId="617F2F12" w14:textId="75EF8282" w:rsidR="00D66B7A" w:rsidRPr="008F6DC5" w:rsidRDefault="00AE3B2A" w:rsidP="008F6DC5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</w:t>
      </w:r>
      <w:r w:rsidR="00D66B7A" w:rsidRPr="008F6DC5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______               </w:t>
      </w:r>
      <w:r w:rsidR="00D66B7A" w:rsidRPr="008F6DC5">
        <w:rPr>
          <w:rFonts w:ascii="Arial" w:hAnsi="Arial" w:cs="Arial"/>
          <w:sz w:val="24"/>
          <w:szCs w:val="24"/>
        </w:rPr>
        <w:t xml:space="preserve"> _____________                  </w:t>
      </w:r>
      <w:r w:rsidR="00C54B51" w:rsidRPr="008F6DC5">
        <w:rPr>
          <w:rFonts w:ascii="Arial" w:hAnsi="Arial" w:cs="Arial"/>
          <w:sz w:val="24"/>
          <w:szCs w:val="24"/>
        </w:rPr>
        <w:t xml:space="preserve">      ____________</w:t>
      </w:r>
      <w:r w:rsidR="00D66B7A" w:rsidRPr="008F6DC5">
        <w:rPr>
          <w:rFonts w:ascii="Arial" w:hAnsi="Arial" w:cs="Arial"/>
          <w:sz w:val="24"/>
          <w:szCs w:val="24"/>
        </w:rPr>
        <w:t>______</w:t>
      </w:r>
    </w:p>
    <w:p w14:paraId="673DA392" w14:textId="7EAABE2F" w:rsidR="00D66B7A" w:rsidRPr="008F6DC5" w:rsidRDefault="00D66B7A" w:rsidP="008F6DC5">
      <w:pPr>
        <w:pStyle w:val="ConsPlusNonformat"/>
        <w:tabs>
          <w:tab w:val="center" w:pos="851"/>
          <w:tab w:val="right" w:pos="9637"/>
        </w:tabs>
        <w:jc w:val="both"/>
        <w:rPr>
          <w:rFonts w:ascii="Arial" w:hAnsi="Arial" w:cs="Arial"/>
          <w:sz w:val="24"/>
          <w:szCs w:val="24"/>
        </w:rPr>
      </w:pPr>
      <w:r w:rsidRPr="008F6DC5">
        <w:rPr>
          <w:rFonts w:ascii="Arial" w:hAnsi="Arial" w:cs="Arial"/>
          <w:sz w:val="24"/>
          <w:szCs w:val="24"/>
        </w:rPr>
        <w:t xml:space="preserve">    </w:t>
      </w:r>
      <w:r w:rsidR="00C54B51" w:rsidRPr="008F6DC5">
        <w:rPr>
          <w:rFonts w:ascii="Arial" w:hAnsi="Arial" w:cs="Arial"/>
          <w:sz w:val="24"/>
          <w:szCs w:val="24"/>
        </w:rPr>
        <w:t xml:space="preserve">(Должность)        </w:t>
      </w:r>
      <w:r w:rsidRPr="008F6DC5">
        <w:rPr>
          <w:rFonts w:ascii="Arial" w:hAnsi="Arial" w:cs="Arial"/>
          <w:sz w:val="24"/>
          <w:szCs w:val="24"/>
        </w:rPr>
        <w:t xml:space="preserve">  </w:t>
      </w:r>
      <w:r w:rsidR="00C54B51" w:rsidRPr="008F6DC5">
        <w:rPr>
          <w:rFonts w:ascii="Arial" w:hAnsi="Arial" w:cs="Arial"/>
          <w:sz w:val="24"/>
          <w:szCs w:val="24"/>
        </w:rPr>
        <w:t xml:space="preserve">    </w:t>
      </w:r>
      <w:r w:rsidRPr="008F6DC5">
        <w:rPr>
          <w:rFonts w:ascii="Arial" w:hAnsi="Arial" w:cs="Arial"/>
          <w:sz w:val="24"/>
          <w:szCs w:val="24"/>
        </w:rPr>
        <w:t xml:space="preserve">   (Подпись)  </w:t>
      </w:r>
      <w:r w:rsidR="00AE3B2A">
        <w:rPr>
          <w:rFonts w:ascii="Arial" w:hAnsi="Arial" w:cs="Arial"/>
          <w:sz w:val="24"/>
          <w:szCs w:val="24"/>
        </w:rPr>
        <w:t xml:space="preserve">  М.П.                      </w:t>
      </w:r>
      <w:r w:rsidRPr="008F6DC5">
        <w:rPr>
          <w:rFonts w:ascii="Arial" w:hAnsi="Arial" w:cs="Arial"/>
          <w:sz w:val="24"/>
          <w:szCs w:val="24"/>
        </w:rPr>
        <w:t>(Ф.И.О. полностью)</w:t>
      </w:r>
    </w:p>
    <w:sectPr w:rsidR="00D66B7A" w:rsidRPr="008F6DC5" w:rsidSect="004409DE"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05E86A" w14:textId="77777777" w:rsidR="00475250" w:rsidRDefault="00475250" w:rsidP="00706A3E">
      <w:pPr>
        <w:spacing w:after="0" w:line="240" w:lineRule="auto"/>
      </w:pPr>
      <w:r>
        <w:separator/>
      </w:r>
    </w:p>
  </w:endnote>
  <w:endnote w:type="continuationSeparator" w:id="0">
    <w:p w14:paraId="0780717A" w14:textId="77777777" w:rsidR="00475250" w:rsidRDefault="00475250" w:rsidP="00706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CD96B" w14:textId="77777777" w:rsidR="00475250" w:rsidRDefault="00475250" w:rsidP="00706A3E">
      <w:pPr>
        <w:spacing w:after="0" w:line="240" w:lineRule="auto"/>
      </w:pPr>
      <w:r>
        <w:separator/>
      </w:r>
    </w:p>
  </w:footnote>
  <w:footnote w:type="continuationSeparator" w:id="0">
    <w:p w14:paraId="4F746825" w14:textId="77777777" w:rsidR="00475250" w:rsidRDefault="00475250" w:rsidP="00706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23809"/>
    <w:multiLevelType w:val="multilevel"/>
    <w:tmpl w:val="2F985260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1" w15:restartNumberingAfterBreak="0">
    <w:nsid w:val="0A144187"/>
    <w:multiLevelType w:val="multilevel"/>
    <w:tmpl w:val="09264E76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hint="default"/>
      </w:rPr>
    </w:lvl>
  </w:abstractNum>
  <w:abstractNum w:abstractNumId="2" w15:restartNumberingAfterBreak="0">
    <w:nsid w:val="165563C3"/>
    <w:multiLevelType w:val="hybridMultilevel"/>
    <w:tmpl w:val="0E02C1C8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A54EF"/>
    <w:multiLevelType w:val="hybridMultilevel"/>
    <w:tmpl w:val="62EA082C"/>
    <w:lvl w:ilvl="0" w:tplc="A544A00C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0D751E1"/>
    <w:multiLevelType w:val="hybridMultilevel"/>
    <w:tmpl w:val="A89E2728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15EB2"/>
    <w:multiLevelType w:val="hybridMultilevel"/>
    <w:tmpl w:val="6FB2646C"/>
    <w:lvl w:ilvl="0" w:tplc="0F80E13C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07231"/>
    <w:multiLevelType w:val="hybridMultilevel"/>
    <w:tmpl w:val="E14A5DC4"/>
    <w:lvl w:ilvl="0" w:tplc="56684538">
      <w:start w:val="1"/>
      <w:numFmt w:val="bullet"/>
      <w:suff w:val="space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5297877"/>
    <w:multiLevelType w:val="hybridMultilevel"/>
    <w:tmpl w:val="8612E916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72DDB"/>
    <w:multiLevelType w:val="hybridMultilevel"/>
    <w:tmpl w:val="5A0010F4"/>
    <w:lvl w:ilvl="0" w:tplc="B58E9066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DD11179"/>
    <w:multiLevelType w:val="hybridMultilevel"/>
    <w:tmpl w:val="205CD444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D4B63"/>
    <w:multiLevelType w:val="hybridMultilevel"/>
    <w:tmpl w:val="796A4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D5F55"/>
    <w:multiLevelType w:val="hybridMultilevel"/>
    <w:tmpl w:val="E2543902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D3412"/>
    <w:multiLevelType w:val="hybridMultilevel"/>
    <w:tmpl w:val="DDF21A36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A60B9"/>
    <w:multiLevelType w:val="hybridMultilevel"/>
    <w:tmpl w:val="43C42B86"/>
    <w:lvl w:ilvl="0" w:tplc="81D8B55E">
      <w:start w:val="1"/>
      <w:numFmt w:val="decimal"/>
      <w:suff w:val="space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4" w15:restartNumberingAfterBreak="0">
    <w:nsid w:val="6A2563C5"/>
    <w:multiLevelType w:val="hybridMultilevel"/>
    <w:tmpl w:val="B046EECA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C126F1"/>
    <w:multiLevelType w:val="hybridMultilevel"/>
    <w:tmpl w:val="9B62AF2E"/>
    <w:lvl w:ilvl="0" w:tplc="96AE204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12"/>
  </w:num>
  <w:num w:numId="6">
    <w:abstractNumId w:val="9"/>
  </w:num>
  <w:num w:numId="7">
    <w:abstractNumId w:val="14"/>
  </w:num>
  <w:num w:numId="8">
    <w:abstractNumId w:val="4"/>
  </w:num>
  <w:num w:numId="9">
    <w:abstractNumId w:val="11"/>
  </w:num>
  <w:num w:numId="10">
    <w:abstractNumId w:val="7"/>
  </w:num>
  <w:num w:numId="11">
    <w:abstractNumId w:val="10"/>
  </w:num>
  <w:num w:numId="12">
    <w:abstractNumId w:val="0"/>
  </w:num>
  <w:num w:numId="13">
    <w:abstractNumId w:val="8"/>
  </w:num>
  <w:num w:numId="14">
    <w:abstractNumId w:val="15"/>
  </w:num>
  <w:num w:numId="15">
    <w:abstractNumId w:val="5"/>
  </w:num>
  <w:num w:numId="16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51"/>
    <w:rsid w:val="000051A5"/>
    <w:rsid w:val="00012E14"/>
    <w:rsid w:val="00015126"/>
    <w:rsid w:val="00015913"/>
    <w:rsid w:val="00027787"/>
    <w:rsid w:val="00033069"/>
    <w:rsid w:val="0004062F"/>
    <w:rsid w:val="000415DD"/>
    <w:rsid w:val="00051958"/>
    <w:rsid w:val="00053588"/>
    <w:rsid w:val="00057537"/>
    <w:rsid w:val="00061C42"/>
    <w:rsid w:val="000734AB"/>
    <w:rsid w:val="000737C5"/>
    <w:rsid w:val="000752F1"/>
    <w:rsid w:val="00075737"/>
    <w:rsid w:val="00081658"/>
    <w:rsid w:val="0008201A"/>
    <w:rsid w:val="00083256"/>
    <w:rsid w:val="00086093"/>
    <w:rsid w:val="0009009C"/>
    <w:rsid w:val="00090541"/>
    <w:rsid w:val="000907D1"/>
    <w:rsid w:val="0009127C"/>
    <w:rsid w:val="000919BD"/>
    <w:rsid w:val="00092074"/>
    <w:rsid w:val="0009390C"/>
    <w:rsid w:val="000951DA"/>
    <w:rsid w:val="000A2FA9"/>
    <w:rsid w:val="000A5BBF"/>
    <w:rsid w:val="000B3827"/>
    <w:rsid w:val="000B4FD5"/>
    <w:rsid w:val="000B7D16"/>
    <w:rsid w:val="000C1A38"/>
    <w:rsid w:val="000C248E"/>
    <w:rsid w:val="000C3510"/>
    <w:rsid w:val="000C6D54"/>
    <w:rsid w:val="000D073D"/>
    <w:rsid w:val="000D7936"/>
    <w:rsid w:val="000E2650"/>
    <w:rsid w:val="000E536B"/>
    <w:rsid w:val="000E72A1"/>
    <w:rsid w:val="000F0C62"/>
    <w:rsid w:val="000F2E1B"/>
    <w:rsid w:val="000F3299"/>
    <w:rsid w:val="000F3CBE"/>
    <w:rsid w:val="001043C3"/>
    <w:rsid w:val="00104EE0"/>
    <w:rsid w:val="001111F4"/>
    <w:rsid w:val="0011168B"/>
    <w:rsid w:val="001118FD"/>
    <w:rsid w:val="00124A51"/>
    <w:rsid w:val="00124C2E"/>
    <w:rsid w:val="00127439"/>
    <w:rsid w:val="001329E6"/>
    <w:rsid w:val="0014076C"/>
    <w:rsid w:val="00140B79"/>
    <w:rsid w:val="00140C1E"/>
    <w:rsid w:val="001423B9"/>
    <w:rsid w:val="00145EEB"/>
    <w:rsid w:val="00160AFC"/>
    <w:rsid w:val="00165E52"/>
    <w:rsid w:val="001700DB"/>
    <w:rsid w:val="001764F5"/>
    <w:rsid w:val="00180154"/>
    <w:rsid w:val="001851D4"/>
    <w:rsid w:val="00185AAB"/>
    <w:rsid w:val="00187FE1"/>
    <w:rsid w:val="00195B95"/>
    <w:rsid w:val="00195C90"/>
    <w:rsid w:val="001971D0"/>
    <w:rsid w:val="001A25A3"/>
    <w:rsid w:val="001A6325"/>
    <w:rsid w:val="001B6CB5"/>
    <w:rsid w:val="001B7D72"/>
    <w:rsid w:val="001C23FE"/>
    <w:rsid w:val="001C3A21"/>
    <w:rsid w:val="001C44CD"/>
    <w:rsid w:val="001C56AF"/>
    <w:rsid w:val="001C59D9"/>
    <w:rsid w:val="001D2831"/>
    <w:rsid w:val="001E14EF"/>
    <w:rsid w:val="001E1D98"/>
    <w:rsid w:val="001E29AB"/>
    <w:rsid w:val="001E3930"/>
    <w:rsid w:val="001F1BCA"/>
    <w:rsid w:val="002161A9"/>
    <w:rsid w:val="00221B30"/>
    <w:rsid w:val="002234AB"/>
    <w:rsid w:val="002324E9"/>
    <w:rsid w:val="00234894"/>
    <w:rsid w:val="00234F4E"/>
    <w:rsid w:val="00237DD0"/>
    <w:rsid w:val="00240249"/>
    <w:rsid w:val="00241528"/>
    <w:rsid w:val="00246959"/>
    <w:rsid w:val="002507E5"/>
    <w:rsid w:val="00255608"/>
    <w:rsid w:val="00260F66"/>
    <w:rsid w:val="00263D4C"/>
    <w:rsid w:val="00270DA5"/>
    <w:rsid w:val="002754A3"/>
    <w:rsid w:val="00276ABF"/>
    <w:rsid w:val="002853B0"/>
    <w:rsid w:val="00286130"/>
    <w:rsid w:val="00286A5A"/>
    <w:rsid w:val="002946BC"/>
    <w:rsid w:val="00295051"/>
    <w:rsid w:val="002A1282"/>
    <w:rsid w:val="002A31F7"/>
    <w:rsid w:val="002A4022"/>
    <w:rsid w:val="002B50C3"/>
    <w:rsid w:val="002B6A4D"/>
    <w:rsid w:val="002C1010"/>
    <w:rsid w:val="002C1E49"/>
    <w:rsid w:val="002C63C8"/>
    <w:rsid w:val="002C6F76"/>
    <w:rsid w:val="002D5B39"/>
    <w:rsid w:val="002D6180"/>
    <w:rsid w:val="002E3C20"/>
    <w:rsid w:val="002F0D66"/>
    <w:rsid w:val="002F74AC"/>
    <w:rsid w:val="00302B6C"/>
    <w:rsid w:val="0030350E"/>
    <w:rsid w:val="00306CED"/>
    <w:rsid w:val="00307A19"/>
    <w:rsid w:val="00310791"/>
    <w:rsid w:val="00312147"/>
    <w:rsid w:val="0031422B"/>
    <w:rsid w:val="00324426"/>
    <w:rsid w:val="00342F67"/>
    <w:rsid w:val="0034534B"/>
    <w:rsid w:val="003467CB"/>
    <w:rsid w:val="00357F98"/>
    <w:rsid w:val="003645EF"/>
    <w:rsid w:val="0037336C"/>
    <w:rsid w:val="003915D4"/>
    <w:rsid w:val="00394640"/>
    <w:rsid w:val="00394765"/>
    <w:rsid w:val="0039501F"/>
    <w:rsid w:val="00397CAA"/>
    <w:rsid w:val="003A13A5"/>
    <w:rsid w:val="003A6691"/>
    <w:rsid w:val="003B3842"/>
    <w:rsid w:val="003B3F48"/>
    <w:rsid w:val="003B4F06"/>
    <w:rsid w:val="003E020F"/>
    <w:rsid w:val="003E1A3C"/>
    <w:rsid w:val="003E5DA1"/>
    <w:rsid w:val="003F2829"/>
    <w:rsid w:val="003F28BA"/>
    <w:rsid w:val="003F544B"/>
    <w:rsid w:val="003F78D4"/>
    <w:rsid w:val="004005B1"/>
    <w:rsid w:val="00405A66"/>
    <w:rsid w:val="0041336E"/>
    <w:rsid w:val="00425FE4"/>
    <w:rsid w:val="004322CD"/>
    <w:rsid w:val="00433985"/>
    <w:rsid w:val="00433E1D"/>
    <w:rsid w:val="0043485A"/>
    <w:rsid w:val="00436420"/>
    <w:rsid w:val="004370FE"/>
    <w:rsid w:val="00437C02"/>
    <w:rsid w:val="004409DE"/>
    <w:rsid w:val="00447679"/>
    <w:rsid w:val="00455BCC"/>
    <w:rsid w:val="00456C99"/>
    <w:rsid w:val="00462D1A"/>
    <w:rsid w:val="00463CB0"/>
    <w:rsid w:val="00465F8A"/>
    <w:rsid w:val="00466134"/>
    <w:rsid w:val="00466C4D"/>
    <w:rsid w:val="00472B61"/>
    <w:rsid w:val="00475250"/>
    <w:rsid w:val="0048477F"/>
    <w:rsid w:val="004916E7"/>
    <w:rsid w:val="004924D9"/>
    <w:rsid w:val="0049311B"/>
    <w:rsid w:val="004A22BD"/>
    <w:rsid w:val="004A49F1"/>
    <w:rsid w:val="004A70AA"/>
    <w:rsid w:val="004C0361"/>
    <w:rsid w:val="004C1089"/>
    <w:rsid w:val="004C2416"/>
    <w:rsid w:val="004C67F1"/>
    <w:rsid w:val="004C6B79"/>
    <w:rsid w:val="004C709A"/>
    <w:rsid w:val="004D282B"/>
    <w:rsid w:val="004E6473"/>
    <w:rsid w:val="004E6EC2"/>
    <w:rsid w:val="004F2FBD"/>
    <w:rsid w:val="004F3AD3"/>
    <w:rsid w:val="004F7220"/>
    <w:rsid w:val="004F76EF"/>
    <w:rsid w:val="00501C05"/>
    <w:rsid w:val="00504B16"/>
    <w:rsid w:val="00513898"/>
    <w:rsid w:val="00517575"/>
    <w:rsid w:val="00517EB2"/>
    <w:rsid w:val="0052195F"/>
    <w:rsid w:val="005236FC"/>
    <w:rsid w:val="00523D22"/>
    <w:rsid w:val="00532F47"/>
    <w:rsid w:val="00545AC4"/>
    <w:rsid w:val="00546047"/>
    <w:rsid w:val="005469B9"/>
    <w:rsid w:val="00546A00"/>
    <w:rsid w:val="005477AD"/>
    <w:rsid w:val="00550E2B"/>
    <w:rsid w:val="005511A8"/>
    <w:rsid w:val="0055324A"/>
    <w:rsid w:val="00555716"/>
    <w:rsid w:val="00567D3D"/>
    <w:rsid w:val="00573645"/>
    <w:rsid w:val="0057370B"/>
    <w:rsid w:val="0057720C"/>
    <w:rsid w:val="005775A1"/>
    <w:rsid w:val="00584275"/>
    <w:rsid w:val="00585BC4"/>
    <w:rsid w:val="005907BE"/>
    <w:rsid w:val="0059182F"/>
    <w:rsid w:val="005973E3"/>
    <w:rsid w:val="005A2B04"/>
    <w:rsid w:val="005A3430"/>
    <w:rsid w:val="005A5B7D"/>
    <w:rsid w:val="005A6DDA"/>
    <w:rsid w:val="005B53F1"/>
    <w:rsid w:val="005B740A"/>
    <w:rsid w:val="005C228F"/>
    <w:rsid w:val="005C3FCD"/>
    <w:rsid w:val="005C6E95"/>
    <w:rsid w:val="005C7C11"/>
    <w:rsid w:val="005D1084"/>
    <w:rsid w:val="005D1600"/>
    <w:rsid w:val="005D4A5E"/>
    <w:rsid w:val="005D539F"/>
    <w:rsid w:val="005D61DB"/>
    <w:rsid w:val="005D6FE3"/>
    <w:rsid w:val="005E3D30"/>
    <w:rsid w:val="005E40F1"/>
    <w:rsid w:val="005E4C31"/>
    <w:rsid w:val="005E5ECA"/>
    <w:rsid w:val="005F4177"/>
    <w:rsid w:val="0060580F"/>
    <w:rsid w:val="006077EB"/>
    <w:rsid w:val="00613C40"/>
    <w:rsid w:val="00626840"/>
    <w:rsid w:val="0063066F"/>
    <w:rsid w:val="006309F0"/>
    <w:rsid w:val="00631BBA"/>
    <w:rsid w:val="00633B58"/>
    <w:rsid w:val="00633EA5"/>
    <w:rsid w:val="00637C92"/>
    <w:rsid w:val="00644814"/>
    <w:rsid w:val="00657D81"/>
    <w:rsid w:val="00662593"/>
    <w:rsid w:val="00662E5B"/>
    <w:rsid w:val="00670EC0"/>
    <w:rsid w:val="0068206F"/>
    <w:rsid w:val="00686818"/>
    <w:rsid w:val="00687912"/>
    <w:rsid w:val="00692C6D"/>
    <w:rsid w:val="00693A49"/>
    <w:rsid w:val="00696F91"/>
    <w:rsid w:val="006A0D85"/>
    <w:rsid w:val="006A18C8"/>
    <w:rsid w:val="006A30D2"/>
    <w:rsid w:val="006A4D61"/>
    <w:rsid w:val="006B5663"/>
    <w:rsid w:val="006B5F08"/>
    <w:rsid w:val="006C1D0E"/>
    <w:rsid w:val="006C288D"/>
    <w:rsid w:val="006C59B9"/>
    <w:rsid w:val="006C7339"/>
    <w:rsid w:val="006D0210"/>
    <w:rsid w:val="006D0AB9"/>
    <w:rsid w:val="006D513F"/>
    <w:rsid w:val="006D55AB"/>
    <w:rsid w:val="006E1662"/>
    <w:rsid w:val="006E2A27"/>
    <w:rsid w:val="006E2F50"/>
    <w:rsid w:val="006F2469"/>
    <w:rsid w:val="00706A3E"/>
    <w:rsid w:val="00712BE0"/>
    <w:rsid w:val="00732146"/>
    <w:rsid w:val="007323EC"/>
    <w:rsid w:val="00733E1B"/>
    <w:rsid w:val="00734839"/>
    <w:rsid w:val="007364BB"/>
    <w:rsid w:val="00737E61"/>
    <w:rsid w:val="00740588"/>
    <w:rsid w:val="00743181"/>
    <w:rsid w:val="0074689A"/>
    <w:rsid w:val="007525C7"/>
    <w:rsid w:val="00753444"/>
    <w:rsid w:val="00753F4B"/>
    <w:rsid w:val="007548DC"/>
    <w:rsid w:val="007871B0"/>
    <w:rsid w:val="00792662"/>
    <w:rsid w:val="00795858"/>
    <w:rsid w:val="007A1D58"/>
    <w:rsid w:val="007A2F79"/>
    <w:rsid w:val="007B0D22"/>
    <w:rsid w:val="007B2DCC"/>
    <w:rsid w:val="007B2E17"/>
    <w:rsid w:val="007B7E9F"/>
    <w:rsid w:val="007C5F62"/>
    <w:rsid w:val="007D3D8E"/>
    <w:rsid w:val="007D3EFA"/>
    <w:rsid w:val="007D49F0"/>
    <w:rsid w:val="007D6146"/>
    <w:rsid w:val="007E2F08"/>
    <w:rsid w:val="007E58BF"/>
    <w:rsid w:val="007F5955"/>
    <w:rsid w:val="00800AA9"/>
    <w:rsid w:val="00801141"/>
    <w:rsid w:val="00801595"/>
    <w:rsid w:val="00804BB6"/>
    <w:rsid w:val="00807F84"/>
    <w:rsid w:val="00810854"/>
    <w:rsid w:val="0081392C"/>
    <w:rsid w:val="00816F60"/>
    <w:rsid w:val="00817114"/>
    <w:rsid w:val="00822534"/>
    <w:rsid w:val="00823AA4"/>
    <w:rsid w:val="008261CA"/>
    <w:rsid w:val="00827AE6"/>
    <w:rsid w:val="008405D3"/>
    <w:rsid w:val="008410D1"/>
    <w:rsid w:val="0084337B"/>
    <w:rsid w:val="00844BFA"/>
    <w:rsid w:val="008479BB"/>
    <w:rsid w:val="008516F1"/>
    <w:rsid w:val="008569B2"/>
    <w:rsid w:val="0086017A"/>
    <w:rsid w:val="008617BA"/>
    <w:rsid w:val="00861819"/>
    <w:rsid w:val="00871654"/>
    <w:rsid w:val="00874F88"/>
    <w:rsid w:val="00877C6D"/>
    <w:rsid w:val="00882422"/>
    <w:rsid w:val="00884CA8"/>
    <w:rsid w:val="00893947"/>
    <w:rsid w:val="008957C4"/>
    <w:rsid w:val="00895F7E"/>
    <w:rsid w:val="008975B9"/>
    <w:rsid w:val="008A10B2"/>
    <w:rsid w:val="008A1733"/>
    <w:rsid w:val="008B2CD9"/>
    <w:rsid w:val="008B72B9"/>
    <w:rsid w:val="008D4720"/>
    <w:rsid w:val="008D73DD"/>
    <w:rsid w:val="008E4FDC"/>
    <w:rsid w:val="008E55E2"/>
    <w:rsid w:val="008E6613"/>
    <w:rsid w:val="008F6CB9"/>
    <w:rsid w:val="008F6DC5"/>
    <w:rsid w:val="0090710A"/>
    <w:rsid w:val="0091492A"/>
    <w:rsid w:val="009225C3"/>
    <w:rsid w:val="00926598"/>
    <w:rsid w:val="009319FD"/>
    <w:rsid w:val="00937F10"/>
    <w:rsid w:val="00941431"/>
    <w:rsid w:val="00944A99"/>
    <w:rsid w:val="009458CD"/>
    <w:rsid w:val="00947297"/>
    <w:rsid w:val="009506AD"/>
    <w:rsid w:val="00953C26"/>
    <w:rsid w:val="00955643"/>
    <w:rsid w:val="00956E12"/>
    <w:rsid w:val="00961611"/>
    <w:rsid w:val="00964F78"/>
    <w:rsid w:val="00971614"/>
    <w:rsid w:val="00972B93"/>
    <w:rsid w:val="00974050"/>
    <w:rsid w:val="0097557B"/>
    <w:rsid w:val="00975658"/>
    <w:rsid w:val="00990231"/>
    <w:rsid w:val="009A2436"/>
    <w:rsid w:val="009A327F"/>
    <w:rsid w:val="009C0FB3"/>
    <w:rsid w:val="009C1799"/>
    <w:rsid w:val="009C3317"/>
    <w:rsid w:val="009D1C1F"/>
    <w:rsid w:val="009E1415"/>
    <w:rsid w:val="009E669E"/>
    <w:rsid w:val="009F7760"/>
    <w:rsid w:val="00A06B04"/>
    <w:rsid w:val="00A07CF0"/>
    <w:rsid w:val="00A10F37"/>
    <w:rsid w:val="00A11550"/>
    <w:rsid w:val="00A17AF9"/>
    <w:rsid w:val="00A17DA2"/>
    <w:rsid w:val="00A21503"/>
    <w:rsid w:val="00A21C56"/>
    <w:rsid w:val="00A22EBE"/>
    <w:rsid w:val="00A22FBC"/>
    <w:rsid w:val="00A23228"/>
    <w:rsid w:val="00A27B0B"/>
    <w:rsid w:val="00A341D6"/>
    <w:rsid w:val="00A34A38"/>
    <w:rsid w:val="00A35372"/>
    <w:rsid w:val="00A35433"/>
    <w:rsid w:val="00A37C8A"/>
    <w:rsid w:val="00A4436E"/>
    <w:rsid w:val="00A52C72"/>
    <w:rsid w:val="00A556FE"/>
    <w:rsid w:val="00A61C55"/>
    <w:rsid w:val="00A62B25"/>
    <w:rsid w:val="00A65A55"/>
    <w:rsid w:val="00A65B6B"/>
    <w:rsid w:val="00A6635E"/>
    <w:rsid w:val="00A67646"/>
    <w:rsid w:val="00A70A96"/>
    <w:rsid w:val="00A81BBE"/>
    <w:rsid w:val="00A82CCC"/>
    <w:rsid w:val="00A8615E"/>
    <w:rsid w:val="00A92D76"/>
    <w:rsid w:val="00A93D35"/>
    <w:rsid w:val="00A97CC0"/>
    <w:rsid w:val="00AA05CB"/>
    <w:rsid w:val="00AA1127"/>
    <w:rsid w:val="00AA5351"/>
    <w:rsid w:val="00AA706F"/>
    <w:rsid w:val="00AA7A99"/>
    <w:rsid w:val="00AB5FA8"/>
    <w:rsid w:val="00AC0C21"/>
    <w:rsid w:val="00AC3E41"/>
    <w:rsid w:val="00AC5C85"/>
    <w:rsid w:val="00AC67C3"/>
    <w:rsid w:val="00AD010E"/>
    <w:rsid w:val="00AD2BEC"/>
    <w:rsid w:val="00AD31AD"/>
    <w:rsid w:val="00AD3C8E"/>
    <w:rsid w:val="00AD588D"/>
    <w:rsid w:val="00AD6FC6"/>
    <w:rsid w:val="00AD70FA"/>
    <w:rsid w:val="00AE19BD"/>
    <w:rsid w:val="00AE3B2A"/>
    <w:rsid w:val="00AF0E74"/>
    <w:rsid w:val="00AF2CF6"/>
    <w:rsid w:val="00B017BA"/>
    <w:rsid w:val="00B10284"/>
    <w:rsid w:val="00B13422"/>
    <w:rsid w:val="00B13A17"/>
    <w:rsid w:val="00B14848"/>
    <w:rsid w:val="00B16219"/>
    <w:rsid w:val="00B216FD"/>
    <w:rsid w:val="00B237B1"/>
    <w:rsid w:val="00B24D44"/>
    <w:rsid w:val="00B27A0C"/>
    <w:rsid w:val="00B307D8"/>
    <w:rsid w:val="00B3221F"/>
    <w:rsid w:val="00B36699"/>
    <w:rsid w:val="00B36D8C"/>
    <w:rsid w:val="00B37647"/>
    <w:rsid w:val="00B417FF"/>
    <w:rsid w:val="00B4264E"/>
    <w:rsid w:val="00B439EA"/>
    <w:rsid w:val="00B444F0"/>
    <w:rsid w:val="00B455CF"/>
    <w:rsid w:val="00B543D7"/>
    <w:rsid w:val="00B557EA"/>
    <w:rsid w:val="00B605AE"/>
    <w:rsid w:val="00B606D4"/>
    <w:rsid w:val="00B60784"/>
    <w:rsid w:val="00B6645D"/>
    <w:rsid w:val="00B672AB"/>
    <w:rsid w:val="00B7310F"/>
    <w:rsid w:val="00B772DA"/>
    <w:rsid w:val="00B77A6F"/>
    <w:rsid w:val="00B81C3D"/>
    <w:rsid w:val="00B8342C"/>
    <w:rsid w:val="00B83EC6"/>
    <w:rsid w:val="00B84D25"/>
    <w:rsid w:val="00B854A9"/>
    <w:rsid w:val="00B921C8"/>
    <w:rsid w:val="00B963AC"/>
    <w:rsid w:val="00B97886"/>
    <w:rsid w:val="00BA2B80"/>
    <w:rsid w:val="00BA3883"/>
    <w:rsid w:val="00BA3C28"/>
    <w:rsid w:val="00BA3EF8"/>
    <w:rsid w:val="00BA41CE"/>
    <w:rsid w:val="00BA42F0"/>
    <w:rsid w:val="00BA6D7B"/>
    <w:rsid w:val="00BA739B"/>
    <w:rsid w:val="00BB053E"/>
    <w:rsid w:val="00BB1EED"/>
    <w:rsid w:val="00BB426B"/>
    <w:rsid w:val="00BB704A"/>
    <w:rsid w:val="00BC0750"/>
    <w:rsid w:val="00BC1D63"/>
    <w:rsid w:val="00BC6C02"/>
    <w:rsid w:val="00BE623C"/>
    <w:rsid w:val="00BE68C2"/>
    <w:rsid w:val="00BE76C3"/>
    <w:rsid w:val="00BF3E9D"/>
    <w:rsid w:val="00BF56C4"/>
    <w:rsid w:val="00BF5963"/>
    <w:rsid w:val="00C004B7"/>
    <w:rsid w:val="00C078F8"/>
    <w:rsid w:val="00C152DA"/>
    <w:rsid w:val="00C15C87"/>
    <w:rsid w:val="00C1675F"/>
    <w:rsid w:val="00C17661"/>
    <w:rsid w:val="00C21EA3"/>
    <w:rsid w:val="00C30B9C"/>
    <w:rsid w:val="00C3152B"/>
    <w:rsid w:val="00C367BB"/>
    <w:rsid w:val="00C37988"/>
    <w:rsid w:val="00C40C2B"/>
    <w:rsid w:val="00C41156"/>
    <w:rsid w:val="00C44585"/>
    <w:rsid w:val="00C457E0"/>
    <w:rsid w:val="00C45EC7"/>
    <w:rsid w:val="00C46D89"/>
    <w:rsid w:val="00C52F94"/>
    <w:rsid w:val="00C54B51"/>
    <w:rsid w:val="00C5607F"/>
    <w:rsid w:val="00C5655A"/>
    <w:rsid w:val="00C56AB7"/>
    <w:rsid w:val="00C62A3A"/>
    <w:rsid w:val="00C67B15"/>
    <w:rsid w:val="00C76706"/>
    <w:rsid w:val="00C85979"/>
    <w:rsid w:val="00C85EE1"/>
    <w:rsid w:val="00C95B67"/>
    <w:rsid w:val="00C977C2"/>
    <w:rsid w:val="00C97F3E"/>
    <w:rsid w:val="00CA01B9"/>
    <w:rsid w:val="00CA53A8"/>
    <w:rsid w:val="00CA7E49"/>
    <w:rsid w:val="00CB39F2"/>
    <w:rsid w:val="00CB532F"/>
    <w:rsid w:val="00CC175B"/>
    <w:rsid w:val="00CD7484"/>
    <w:rsid w:val="00CE2F52"/>
    <w:rsid w:val="00CE3838"/>
    <w:rsid w:val="00CE591D"/>
    <w:rsid w:val="00CF4F27"/>
    <w:rsid w:val="00D01513"/>
    <w:rsid w:val="00D03F86"/>
    <w:rsid w:val="00D1554D"/>
    <w:rsid w:val="00D16890"/>
    <w:rsid w:val="00D17A3C"/>
    <w:rsid w:val="00D21920"/>
    <w:rsid w:val="00D223D8"/>
    <w:rsid w:val="00D25DA1"/>
    <w:rsid w:val="00D27028"/>
    <w:rsid w:val="00D34FBA"/>
    <w:rsid w:val="00D40751"/>
    <w:rsid w:val="00D43E25"/>
    <w:rsid w:val="00D50B74"/>
    <w:rsid w:val="00D51654"/>
    <w:rsid w:val="00D55336"/>
    <w:rsid w:val="00D55874"/>
    <w:rsid w:val="00D57F3E"/>
    <w:rsid w:val="00D61225"/>
    <w:rsid w:val="00D626BE"/>
    <w:rsid w:val="00D66B7A"/>
    <w:rsid w:val="00D7054D"/>
    <w:rsid w:val="00D75913"/>
    <w:rsid w:val="00D77095"/>
    <w:rsid w:val="00D771EA"/>
    <w:rsid w:val="00D77AE6"/>
    <w:rsid w:val="00D82E1A"/>
    <w:rsid w:val="00D92E10"/>
    <w:rsid w:val="00D9760E"/>
    <w:rsid w:val="00DA1C3A"/>
    <w:rsid w:val="00DA63A5"/>
    <w:rsid w:val="00DB7615"/>
    <w:rsid w:val="00DC0F9C"/>
    <w:rsid w:val="00DC3A55"/>
    <w:rsid w:val="00DC485A"/>
    <w:rsid w:val="00DD1130"/>
    <w:rsid w:val="00DD4304"/>
    <w:rsid w:val="00DE5F92"/>
    <w:rsid w:val="00DF301B"/>
    <w:rsid w:val="00DF4D60"/>
    <w:rsid w:val="00DF5316"/>
    <w:rsid w:val="00E03039"/>
    <w:rsid w:val="00E05D7C"/>
    <w:rsid w:val="00E1164E"/>
    <w:rsid w:val="00E13871"/>
    <w:rsid w:val="00E20708"/>
    <w:rsid w:val="00E21811"/>
    <w:rsid w:val="00E2618F"/>
    <w:rsid w:val="00E26CF6"/>
    <w:rsid w:val="00E31A0F"/>
    <w:rsid w:val="00E33CBA"/>
    <w:rsid w:val="00E33E3A"/>
    <w:rsid w:val="00E36912"/>
    <w:rsid w:val="00E402DD"/>
    <w:rsid w:val="00E415B2"/>
    <w:rsid w:val="00E42BC1"/>
    <w:rsid w:val="00E42C51"/>
    <w:rsid w:val="00E5131D"/>
    <w:rsid w:val="00E53F2E"/>
    <w:rsid w:val="00E540DF"/>
    <w:rsid w:val="00E568B9"/>
    <w:rsid w:val="00E574B4"/>
    <w:rsid w:val="00E61C31"/>
    <w:rsid w:val="00E746F1"/>
    <w:rsid w:val="00E84D44"/>
    <w:rsid w:val="00E85FF3"/>
    <w:rsid w:val="00E907A5"/>
    <w:rsid w:val="00E91005"/>
    <w:rsid w:val="00EA686A"/>
    <w:rsid w:val="00EB09B8"/>
    <w:rsid w:val="00EB09E9"/>
    <w:rsid w:val="00EB4248"/>
    <w:rsid w:val="00EB4A00"/>
    <w:rsid w:val="00EB4A4E"/>
    <w:rsid w:val="00EB7456"/>
    <w:rsid w:val="00EC6B45"/>
    <w:rsid w:val="00ED1558"/>
    <w:rsid w:val="00EE19AF"/>
    <w:rsid w:val="00EE62EA"/>
    <w:rsid w:val="00EF27BF"/>
    <w:rsid w:val="00EF3679"/>
    <w:rsid w:val="00EF3E20"/>
    <w:rsid w:val="00F00B0F"/>
    <w:rsid w:val="00F045D6"/>
    <w:rsid w:val="00F05144"/>
    <w:rsid w:val="00F15CFD"/>
    <w:rsid w:val="00F163FC"/>
    <w:rsid w:val="00F16BA1"/>
    <w:rsid w:val="00F2182A"/>
    <w:rsid w:val="00F3246A"/>
    <w:rsid w:val="00F330D3"/>
    <w:rsid w:val="00F3611B"/>
    <w:rsid w:val="00F41DC3"/>
    <w:rsid w:val="00F4412A"/>
    <w:rsid w:val="00F47A65"/>
    <w:rsid w:val="00F50E59"/>
    <w:rsid w:val="00F54361"/>
    <w:rsid w:val="00F54AB2"/>
    <w:rsid w:val="00F61BB3"/>
    <w:rsid w:val="00F62CC4"/>
    <w:rsid w:val="00F72068"/>
    <w:rsid w:val="00F72A3B"/>
    <w:rsid w:val="00F8049A"/>
    <w:rsid w:val="00F80BE2"/>
    <w:rsid w:val="00F80E70"/>
    <w:rsid w:val="00F82727"/>
    <w:rsid w:val="00F90172"/>
    <w:rsid w:val="00F92C60"/>
    <w:rsid w:val="00F933E1"/>
    <w:rsid w:val="00F9492A"/>
    <w:rsid w:val="00FA146D"/>
    <w:rsid w:val="00FA2835"/>
    <w:rsid w:val="00FA37C5"/>
    <w:rsid w:val="00FA41A8"/>
    <w:rsid w:val="00FB0C9F"/>
    <w:rsid w:val="00FB3AE8"/>
    <w:rsid w:val="00FB64D8"/>
    <w:rsid w:val="00FC7FAB"/>
    <w:rsid w:val="00FD3F7F"/>
    <w:rsid w:val="00FD4557"/>
    <w:rsid w:val="00FD6FE9"/>
    <w:rsid w:val="00FE0177"/>
    <w:rsid w:val="00FE1857"/>
    <w:rsid w:val="00FE1E42"/>
    <w:rsid w:val="00FF35A7"/>
    <w:rsid w:val="00FF3BDC"/>
    <w:rsid w:val="00FF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C380E"/>
  <w15:docId w15:val="{C19C9085-3F00-4A79-8D18-34DBEEA7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3985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D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24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unhideWhenUsed/>
    <w:rsid w:val="00124A51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124A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24A5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24A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0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009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3679"/>
    <w:pPr>
      <w:ind w:left="720"/>
      <w:contextualSpacing/>
    </w:pPr>
  </w:style>
  <w:style w:type="character" w:customStyle="1" w:styleId="WW8Num1z2">
    <w:name w:val="WW8Num1z2"/>
    <w:rsid w:val="001E14EF"/>
  </w:style>
  <w:style w:type="paragraph" w:styleId="a7">
    <w:name w:val="header"/>
    <w:basedOn w:val="a"/>
    <w:link w:val="a8"/>
    <w:uiPriority w:val="99"/>
    <w:unhideWhenUsed/>
    <w:rsid w:val="00706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6A3E"/>
  </w:style>
  <w:style w:type="paragraph" w:styleId="a9">
    <w:name w:val="footer"/>
    <w:basedOn w:val="a"/>
    <w:link w:val="aa"/>
    <w:uiPriority w:val="99"/>
    <w:unhideWhenUsed/>
    <w:rsid w:val="00706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6A3E"/>
  </w:style>
  <w:style w:type="character" w:customStyle="1" w:styleId="itemtext">
    <w:name w:val="itemtext"/>
    <w:basedOn w:val="a0"/>
    <w:rsid w:val="00A35433"/>
  </w:style>
  <w:style w:type="character" w:styleId="ab">
    <w:name w:val="Strong"/>
    <w:basedOn w:val="a0"/>
    <w:uiPriority w:val="22"/>
    <w:qFormat/>
    <w:rsid w:val="00237DD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3398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c">
    <w:name w:val="Emphasis"/>
    <w:basedOn w:val="a0"/>
    <w:uiPriority w:val="20"/>
    <w:qFormat/>
    <w:rsid w:val="00433985"/>
    <w:rPr>
      <w:i/>
      <w:iCs/>
    </w:rPr>
  </w:style>
  <w:style w:type="paragraph" w:customStyle="1" w:styleId="s1">
    <w:name w:val="s_1"/>
    <w:basedOn w:val="a"/>
    <w:rsid w:val="006D5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265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2659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"/>
    <w:basedOn w:val="a"/>
    <w:link w:val="ae"/>
    <w:rsid w:val="00DD430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DD43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F54A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57D8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195B95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90710A"/>
  </w:style>
  <w:style w:type="paragraph" w:customStyle="1" w:styleId="af">
    <w:name w:val="Нормальный (таблица)"/>
    <w:basedOn w:val="a"/>
    <w:next w:val="a"/>
    <w:uiPriority w:val="99"/>
    <w:rsid w:val="00A3537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A353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f1">
    <w:name w:val="Гипертекстовая ссылка"/>
    <w:basedOn w:val="a0"/>
    <w:uiPriority w:val="99"/>
    <w:rsid w:val="00A35372"/>
    <w:rPr>
      <w:color w:val="106BBE"/>
    </w:rPr>
  </w:style>
  <w:style w:type="character" w:customStyle="1" w:styleId="s10">
    <w:name w:val="s_10"/>
    <w:basedOn w:val="a0"/>
    <w:rsid w:val="00B27A0C"/>
  </w:style>
  <w:style w:type="paragraph" w:styleId="af2">
    <w:name w:val="No Spacing"/>
    <w:basedOn w:val="a"/>
    <w:link w:val="af3"/>
    <w:uiPriority w:val="99"/>
    <w:qFormat/>
    <w:rsid w:val="005D6FE3"/>
    <w:pPr>
      <w:spacing w:after="0" w:line="240" w:lineRule="auto"/>
    </w:pPr>
    <w:rPr>
      <w:rFonts w:ascii="Calibri" w:eastAsia="Times New Roman" w:hAnsi="Calibri" w:cs="Times New Roman"/>
      <w:i/>
      <w:sz w:val="20"/>
      <w:szCs w:val="20"/>
      <w:lang w:eastAsia="ru-RU"/>
    </w:rPr>
  </w:style>
  <w:style w:type="character" w:customStyle="1" w:styleId="af3">
    <w:name w:val="Без интервала Знак"/>
    <w:link w:val="af2"/>
    <w:uiPriority w:val="99"/>
    <w:locked/>
    <w:rsid w:val="005D6FE3"/>
    <w:rPr>
      <w:rFonts w:ascii="Calibri" w:eastAsia="Times New Roman" w:hAnsi="Calibri" w:cs="Times New Roman"/>
      <w:i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CD7484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table" w:styleId="af4">
    <w:name w:val="Table Grid"/>
    <w:basedOn w:val="a1"/>
    <w:uiPriority w:val="39"/>
    <w:rsid w:val="007A2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4"/>
    <w:uiPriority w:val="39"/>
    <w:rsid w:val="00C5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633EA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633EA5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633EA5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33EA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33E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6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4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70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2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3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59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4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95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7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1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93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96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49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EE25CE161B6F40CFDA031F7864888C9387BE611CE096CCC8F69C60656C0E18B70BB5DC5CB35E510031B2985BB61C3F4034DC1C41FE4556A17DfCI" TargetMode="External"/><Relationship Id="rId18" Type="http://schemas.openxmlformats.org/officeDocument/2006/relationships/hyperlink" Target="https://internet.garant.ru/document/redirect/12127232/450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suslugi.ru" TargetMode="External"/><Relationship Id="rId17" Type="http://schemas.openxmlformats.org/officeDocument/2006/relationships/hyperlink" Target="consultantplus://offline/ref=EE25CE161B6F40CFDA031F7864888C9387BE611CE096CCC8F69C60656C0E18B70BB5DC5CB058500A60E8885FFF49365E30C10240E04575f7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E25CE161B6F40CFDA031F7864888C9387BE611CE096CCC8F69C60656C0E18B70BB5DC5CB1595C0A60E8885FFF49365E30C10240E04575f7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potrebnadzo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E25CE161B6F40CFDA031F7864888C9387BE611CE096CCC8F69C60656C0E18B70BB5DC5CB2565D0A60E8885FFF49365E30C10240E04575f7I" TargetMode="External"/><Relationship Id="rId10" Type="http://schemas.openxmlformats.org/officeDocument/2006/relationships/hyperlink" Target="consultantplus://offline/ref=2F156815A2D6E0C50A1D724E13652BE3970222938511BF996504CB385E4D0619E52DF59643F890CBFD937C83E816957012CBAC8FEEv3f8D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156815A2D6E0C50A1D724E13652BE3970028948815BF996504CB385E4D0619E52DF59647F690CBFD937C83E816957012CBAC8FEEv3f8D" TargetMode="External"/><Relationship Id="rId14" Type="http://schemas.openxmlformats.org/officeDocument/2006/relationships/hyperlink" Target="consultantplus://offline/ref=EE25CE161B6F40CFDA031F7864888C9387BE611CE096CCC8F69C60656C0E18B70BB5DC5CB25F5C0A60E8885FFF49365E30C10240E04575f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A2AA-B8CA-4D8B-A790-DE4AEB42E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59</Pages>
  <Words>18344</Words>
  <Characters>104565</Characters>
  <Application>Microsoft Office Word</Application>
  <DocSecurity>0</DocSecurity>
  <Lines>871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Kultura8</dc:creator>
  <cp:lastModifiedBy>m-buro</cp:lastModifiedBy>
  <cp:revision>16</cp:revision>
  <cp:lastPrinted>2026-09-01T02:52:00Z</cp:lastPrinted>
  <dcterms:created xsi:type="dcterms:W3CDTF">2026-09-01T02:56:00Z</dcterms:created>
  <dcterms:modified xsi:type="dcterms:W3CDTF">2026-10-06T08:16:00Z</dcterms:modified>
</cp:coreProperties>
</file>