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91" w:rsidRDefault="00823F91" w:rsidP="001613A3">
      <w:pPr>
        <w:ind w:left="3240" w:hanging="408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  <w:r w:rsidR="00493E81">
        <w:rPr>
          <w:sz w:val="28"/>
          <w:szCs w:val="28"/>
        </w:rPr>
        <w:t xml:space="preserve">                       </w:t>
      </w:r>
      <w:r w:rsidR="001613A3">
        <w:rPr>
          <w:sz w:val="28"/>
          <w:szCs w:val="28"/>
        </w:rPr>
        <w:t xml:space="preserve">   </w:t>
      </w:r>
      <w:r>
        <w:rPr>
          <w:sz w:val="28"/>
          <w:szCs w:val="28"/>
        </w:rPr>
        <w:t>Кемеровская область</w:t>
      </w:r>
    </w:p>
    <w:p w:rsidR="00823F91" w:rsidRDefault="00823F91" w:rsidP="00823F91">
      <w:pPr>
        <w:jc w:val="center"/>
        <w:rPr>
          <w:sz w:val="20"/>
          <w:szCs w:val="20"/>
        </w:rPr>
      </w:pPr>
    </w:p>
    <w:p w:rsidR="00823F91" w:rsidRDefault="00823F91" w:rsidP="00823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7F5D06">
        <w:rPr>
          <w:b/>
          <w:sz w:val="28"/>
          <w:szCs w:val="28"/>
        </w:rPr>
        <w:t xml:space="preserve"> народных депутатов</w:t>
      </w:r>
      <w:r w:rsidR="008733A1">
        <w:rPr>
          <w:b/>
          <w:sz w:val="28"/>
          <w:szCs w:val="28"/>
        </w:rPr>
        <w:t xml:space="preserve"> </w:t>
      </w:r>
      <w:r w:rsidR="007F5D06">
        <w:rPr>
          <w:b/>
          <w:sz w:val="28"/>
          <w:szCs w:val="28"/>
        </w:rPr>
        <w:t>Юргинского муниципального района</w:t>
      </w:r>
    </w:p>
    <w:p w:rsidR="00823F91" w:rsidRDefault="0082221E" w:rsidP="00823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="00823F91">
        <w:rPr>
          <w:b/>
          <w:sz w:val="28"/>
          <w:szCs w:val="28"/>
        </w:rPr>
        <w:t xml:space="preserve"> созыва</w:t>
      </w:r>
    </w:p>
    <w:p w:rsidR="00823F91" w:rsidRDefault="00823F91" w:rsidP="00823F91">
      <w:pPr>
        <w:jc w:val="center"/>
        <w:rPr>
          <w:b/>
          <w:sz w:val="28"/>
          <w:szCs w:val="28"/>
        </w:rPr>
      </w:pPr>
    </w:p>
    <w:p w:rsidR="00823F91" w:rsidRPr="00844F76" w:rsidRDefault="00A23A94" w:rsidP="00823F9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сорок пятое</w:t>
      </w:r>
      <w:r w:rsidR="00823F91" w:rsidRPr="00844F76">
        <w:rPr>
          <w:sz w:val="28"/>
          <w:szCs w:val="28"/>
        </w:rPr>
        <w:t xml:space="preserve"> заседание</w:t>
      </w:r>
    </w:p>
    <w:p w:rsidR="008733A1" w:rsidRDefault="008733A1" w:rsidP="00823F91">
      <w:pPr>
        <w:jc w:val="center"/>
        <w:rPr>
          <w:b/>
          <w:sz w:val="28"/>
          <w:szCs w:val="28"/>
        </w:rPr>
      </w:pPr>
    </w:p>
    <w:p w:rsidR="008733A1" w:rsidRDefault="008733A1" w:rsidP="008733A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 Ш Е Н И Е</w:t>
      </w:r>
    </w:p>
    <w:p w:rsidR="008733A1" w:rsidRDefault="008733A1" w:rsidP="008733A1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/>
      </w:tblPr>
      <w:tblGrid>
        <w:gridCol w:w="824"/>
        <w:gridCol w:w="1032"/>
        <w:gridCol w:w="360"/>
        <w:gridCol w:w="1046"/>
        <w:gridCol w:w="589"/>
        <w:gridCol w:w="825"/>
        <w:gridCol w:w="414"/>
        <w:gridCol w:w="809"/>
        <w:gridCol w:w="824"/>
        <w:gridCol w:w="2847"/>
      </w:tblGrid>
      <w:tr w:rsidR="008733A1" w:rsidRPr="007D3887" w:rsidTr="00844F76">
        <w:tc>
          <w:tcPr>
            <w:tcW w:w="844" w:type="dxa"/>
          </w:tcPr>
          <w:p w:rsidR="008733A1" w:rsidRPr="00D65720" w:rsidRDefault="008733A1" w:rsidP="00844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от «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3A1" w:rsidRPr="00D65720" w:rsidRDefault="00A9084C" w:rsidP="00B96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96F61">
              <w:rPr>
                <w:sz w:val="28"/>
                <w:szCs w:val="28"/>
              </w:rPr>
              <w:t>4</w:t>
            </w:r>
          </w:p>
        </w:tc>
        <w:tc>
          <w:tcPr>
            <w:tcW w:w="360" w:type="dxa"/>
          </w:tcPr>
          <w:p w:rsidR="008733A1" w:rsidRPr="00D65720" w:rsidRDefault="008733A1" w:rsidP="00844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»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3A1" w:rsidRPr="00D65720" w:rsidRDefault="008733A1" w:rsidP="00844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ноября</w:t>
            </w:r>
          </w:p>
        </w:tc>
        <w:tc>
          <w:tcPr>
            <w:tcW w:w="595" w:type="dxa"/>
          </w:tcPr>
          <w:p w:rsidR="008733A1" w:rsidRPr="00D65720" w:rsidRDefault="008733A1" w:rsidP="00844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3A1" w:rsidRPr="00D65720" w:rsidRDefault="008733A1" w:rsidP="00031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1</w:t>
            </w:r>
            <w:r w:rsidR="000311CB">
              <w:rPr>
                <w:sz w:val="28"/>
                <w:szCs w:val="28"/>
              </w:rPr>
              <w:t>6</w:t>
            </w:r>
          </w:p>
        </w:tc>
        <w:tc>
          <w:tcPr>
            <w:tcW w:w="415" w:type="dxa"/>
          </w:tcPr>
          <w:p w:rsidR="008733A1" w:rsidRPr="00D65720" w:rsidRDefault="008733A1" w:rsidP="00844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D65720">
              <w:rPr>
                <w:sz w:val="28"/>
                <w:szCs w:val="28"/>
              </w:rPr>
              <w:t>г</w:t>
            </w:r>
            <w:proofErr w:type="gramEnd"/>
            <w:r w:rsidRPr="00D65720">
              <w:rPr>
                <w:sz w:val="28"/>
                <w:szCs w:val="28"/>
              </w:rPr>
              <w:t>.</w:t>
            </w:r>
          </w:p>
        </w:tc>
        <w:tc>
          <w:tcPr>
            <w:tcW w:w="845" w:type="dxa"/>
          </w:tcPr>
          <w:p w:rsidR="008733A1" w:rsidRPr="00D65720" w:rsidRDefault="008733A1" w:rsidP="00844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8733A1" w:rsidRPr="00D65720" w:rsidRDefault="008733A1" w:rsidP="00844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№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3A1" w:rsidRPr="000C360D" w:rsidRDefault="00E21E46" w:rsidP="00844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</w:tbl>
    <w:p w:rsidR="008733A1" w:rsidRDefault="008733A1" w:rsidP="00823F91">
      <w:pPr>
        <w:jc w:val="center"/>
        <w:rPr>
          <w:b/>
          <w:sz w:val="28"/>
          <w:szCs w:val="28"/>
        </w:rPr>
      </w:pPr>
    </w:p>
    <w:p w:rsidR="00A32037" w:rsidRPr="00DA254D" w:rsidRDefault="00823F91" w:rsidP="00DA254D">
      <w:pPr>
        <w:jc w:val="center"/>
        <w:rPr>
          <w:b/>
          <w:color w:val="000000" w:themeColor="text1"/>
          <w:sz w:val="28"/>
          <w:szCs w:val="28"/>
        </w:rPr>
      </w:pPr>
      <w:r w:rsidRPr="00DA254D">
        <w:rPr>
          <w:b/>
          <w:color w:val="000000" w:themeColor="text1"/>
          <w:sz w:val="28"/>
          <w:szCs w:val="28"/>
        </w:rPr>
        <w:t>О предварительных  итогах социально - экономического развития Юргинского муниципального района за 201</w:t>
      </w:r>
      <w:r w:rsidR="0063195D" w:rsidRPr="00DA254D">
        <w:rPr>
          <w:b/>
          <w:color w:val="000000" w:themeColor="text1"/>
          <w:sz w:val="28"/>
          <w:szCs w:val="28"/>
        </w:rPr>
        <w:t>6</w:t>
      </w:r>
      <w:r w:rsidRPr="00DA254D">
        <w:rPr>
          <w:b/>
          <w:color w:val="000000" w:themeColor="text1"/>
          <w:sz w:val="28"/>
          <w:szCs w:val="28"/>
        </w:rPr>
        <w:t xml:space="preserve"> год и </w:t>
      </w:r>
      <w:r w:rsidR="00A32037" w:rsidRPr="00DA254D">
        <w:rPr>
          <w:b/>
          <w:color w:val="000000" w:themeColor="text1"/>
          <w:sz w:val="28"/>
          <w:szCs w:val="28"/>
        </w:rPr>
        <w:t xml:space="preserve">рассмотрение проекта </w:t>
      </w:r>
      <w:r w:rsidR="00E557BC" w:rsidRPr="00DA254D">
        <w:rPr>
          <w:b/>
          <w:color w:val="000000" w:themeColor="text1"/>
          <w:sz w:val="28"/>
          <w:szCs w:val="28"/>
        </w:rPr>
        <w:t>План</w:t>
      </w:r>
      <w:r w:rsidR="00A32037" w:rsidRPr="00DA254D">
        <w:rPr>
          <w:b/>
          <w:color w:val="000000" w:themeColor="text1"/>
          <w:sz w:val="28"/>
          <w:szCs w:val="28"/>
        </w:rPr>
        <w:t xml:space="preserve">а </w:t>
      </w:r>
      <w:r w:rsidRPr="00DA254D">
        <w:rPr>
          <w:b/>
          <w:color w:val="000000" w:themeColor="text1"/>
          <w:sz w:val="28"/>
          <w:szCs w:val="28"/>
        </w:rPr>
        <w:t>социально-экономическо</w:t>
      </w:r>
      <w:r w:rsidR="00E557BC" w:rsidRPr="00DA254D">
        <w:rPr>
          <w:b/>
          <w:color w:val="000000" w:themeColor="text1"/>
          <w:sz w:val="28"/>
          <w:szCs w:val="28"/>
        </w:rPr>
        <w:t>го</w:t>
      </w:r>
      <w:r w:rsidRPr="00DA254D">
        <w:rPr>
          <w:b/>
          <w:color w:val="000000" w:themeColor="text1"/>
          <w:sz w:val="28"/>
          <w:szCs w:val="28"/>
        </w:rPr>
        <w:t xml:space="preserve"> развити</w:t>
      </w:r>
      <w:r w:rsidR="00E557BC" w:rsidRPr="00DA254D">
        <w:rPr>
          <w:b/>
          <w:color w:val="000000" w:themeColor="text1"/>
          <w:sz w:val="28"/>
          <w:szCs w:val="28"/>
        </w:rPr>
        <w:t xml:space="preserve">я </w:t>
      </w:r>
    </w:p>
    <w:p w:rsidR="00A32037" w:rsidRPr="00C82AD8" w:rsidRDefault="00E557BC" w:rsidP="00DA254D">
      <w:pPr>
        <w:jc w:val="center"/>
        <w:rPr>
          <w:b/>
          <w:color w:val="000000" w:themeColor="text1"/>
        </w:rPr>
      </w:pPr>
      <w:r w:rsidRPr="00DA254D">
        <w:rPr>
          <w:b/>
          <w:color w:val="000000" w:themeColor="text1"/>
          <w:sz w:val="28"/>
          <w:szCs w:val="28"/>
        </w:rPr>
        <w:t>Ю</w:t>
      </w:r>
      <w:r w:rsidR="00823F91" w:rsidRPr="00DA254D">
        <w:rPr>
          <w:b/>
          <w:color w:val="000000" w:themeColor="text1"/>
          <w:sz w:val="28"/>
          <w:szCs w:val="28"/>
        </w:rPr>
        <w:t>ргинского муниципального района на 201</w:t>
      </w:r>
      <w:r w:rsidR="0063195D" w:rsidRPr="00DA254D">
        <w:rPr>
          <w:b/>
          <w:color w:val="000000" w:themeColor="text1"/>
          <w:sz w:val="28"/>
          <w:szCs w:val="28"/>
        </w:rPr>
        <w:t>7-2019</w:t>
      </w:r>
      <w:r w:rsidR="00823F91" w:rsidRPr="00DA254D">
        <w:rPr>
          <w:b/>
          <w:color w:val="000000" w:themeColor="text1"/>
          <w:sz w:val="28"/>
          <w:szCs w:val="28"/>
        </w:rPr>
        <w:t xml:space="preserve"> год</w:t>
      </w:r>
      <w:r w:rsidR="0063195D" w:rsidRPr="00DA254D">
        <w:rPr>
          <w:b/>
          <w:color w:val="000000" w:themeColor="text1"/>
          <w:sz w:val="28"/>
          <w:szCs w:val="28"/>
        </w:rPr>
        <w:t>ы</w:t>
      </w:r>
      <w:r w:rsidR="00DA254D">
        <w:rPr>
          <w:b/>
          <w:color w:val="000000" w:themeColor="text1"/>
          <w:sz w:val="28"/>
          <w:szCs w:val="28"/>
        </w:rPr>
        <w:t>.</w:t>
      </w:r>
      <w:r w:rsidR="00823F91" w:rsidRPr="00C82AD8">
        <w:rPr>
          <w:b/>
          <w:color w:val="000000" w:themeColor="text1"/>
        </w:rPr>
        <w:t xml:space="preserve"> </w:t>
      </w:r>
    </w:p>
    <w:p w:rsidR="00823F91" w:rsidRPr="00C82AD8" w:rsidRDefault="00823F91" w:rsidP="00823F91">
      <w:pPr>
        <w:rPr>
          <w:color w:val="000000" w:themeColor="text1"/>
        </w:rPr>
      </w:pPr>
    </w:p>
    <w:p w:rsidR="008733A1" w:rsidRPr="00DA254D" w:rsidRDefault="00823F91" w:rsidP="00C82AD8">
      <w:pPr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DA254D">
        <w:rPr>
          <w:color w:val="000000" w:themeColor="text1"/>
          <w:sz w:val="26"/>
          <w:szCs w:val="26"/>
        </w:rPr>
        <w:t xml:space="preserve">Рассмотрев предварительные итоги социально-экономического развития Юргинского </w:t>
      </w:r>
      <w:r w:rsidR="00A32037" w:rsidRPr="00DA254D">
        <w:rPr>
          <w:color w:val="000000" w:themeColor="text1"/>
          <w:sz w:val="26"/>
          <w:szCs w:val="26"/>
        </w:rPr>
        <w:t xml:space="preserve">муниципального </w:t>
      </w:r>
      <w:r w:rsidRPr="00DA254D">
        <w:rPr>
          <w:color w:val="000000" w:themeColor="text1"/>
          <w:sz w:val="26"/>
          <w:szCs w:val="26"/>
        </w:rPr>
        <w:t>района за 201</w:t>
      </w:r>
      <w:r w:rsidR="0063195D" w:rsidRPr="00DA254D">
        <w:rPr>
          <w:color w:val="000000" w:themeColor="text1"/>
          <w:sz w:val="26"/>
          <w:szCs w:val="26"/>
        </w:rPr>
        <w:t>6</w:t>
      </w:r>
      <w:r w:rsidRPr="00DA254D">
        <w:rPr>
          <w:color w:val="000000" w:themeColor="text1"/>
          <w:sz w:val="26"/>
          <w:szCs w:val="26"/>
        </w:rPr>
        <w:t xml:space="preserve"> год, руководствуясь ст</w:t>
      </w:r>
      <w:r w:rsidR="00545F0C">
        <w:rPr>
          <w:color w:val="000000" w:themeColor="text1"/>
          <w:sz w:val="26"/>
          <w:szCs w:val="26"/>
        </w:rPr>
        <w:t>атьями</w:t>
      </w:r>
      <w:r w:rsidRPr="00DA254D">
        <w:rPr>
          <w:color w:val="000000" w:themeColor="text1"/>
          <w:sz w:val="26"/>
          <w:szCs w:val="26"/>
        </w:rPr>
        <w:t xml:space="preserve"> 16, 25 Устава Юргинского района, с целью дальнейшего обеспечения реализации экономической и социальной политики на территории района, </w:t>
      </w:r>
      <w:r w:rsidR="007F5D06" w:rsidRPr="00DA254D">
        <w:rPr>
          <w:color w:val="000000" w:themeColor="text1"/>
          <w:sz w:val="26"/>
          <w:szCs w:val="26"/>
        </w:rPr>
        <w:t xml:space="preserve">Совет народных депутатов </w:t>
      </w:r>
      <w:r w:rsidRPr="00DA254D">
        <w:rPr>
          <w:color w:val="000000" w:themeColor="text1"/>
          <w:sz w:val="26"/>
          <w:szCs w:val="26"/>
        </w:rPr>
        <w:t>Юргинск</w:t>
      </w:r>
      <w:r w:rsidR="007F5D06" w:rsidRPr="00DA254D">
        <w:rPr>
          <w:color w:val="000000" w:themeColor="text1"/>
          <w:sz w:val="26"/>
          <w:szCs w:val="26"/>
        </w:rPr>
        <w:t>ого муниципального района</w:t>
      </w:r>
      <w:r w:rsidRPr="00DA254D">
        <w:rPr>
          <w:color w:val="000000" w:themeColor="text1"/>
          <w:sz w:val="26"/>
          <w:szCs w:val="26"/>
        </w:rPr>
        <w:t xml:space="preserve"> </w:t>
      </w:r>
    </w:p>
    <w:p w:rsidR="00823F91" w:rsidRPr="00DA254D" w:rsidRDefault="00823F91" w:rsidP="00C82AD8">
      <w:pPr>
        <w:spacing w:line="276" w:lineRule="auto"/>
        <w:ind w:firstLine="708"/>
        <w:jc w:val="both"/>
        <w:rPr>
          <w:b/>
          <w:color w:val="000000" w:themeColor="text1"/>
          <w:sz w:val="26"/>
          <w:szCs w:val="26"/>
        </w:rPr>
      </w:pPr>
      <w:r w:rsidRPr="00DA254D">
        <w:rPr>
          <w:b/>
          <w:color w:val="000000" w:themeColor="text1"/>
          <w:sz w:val="26"/>
          <w:szCs w:val="26"/>
        </w:rPr>
        <w:t>РЕШИЛ:</w:t>
      </w:r>
    </w:p>
    <w:p w:rsidR="00823F91" w:rsidRPr="00DA254D" w:rsidRDefault="00823F91" w:rsidP="00C82AD8">
      <w:pPr>
        <w:spacing w:line="276" w:lineRule="auto"/>
        <w:jc w:val="center"/>
        <w:rPr>
          <w:b/>
          <w:color w:val="000000" w:themeColor="text1"/>
          <w:sz w:val="26"/>
          <w:szCs w:val="26"/>
        </w:rPr>
      </w:pPr>
    </w:p>
    <w:p w:rsidR="00823F91" w:rsidRPr="00DA254D" w:rsidRDefault="00823F91" w:rsidP="00C82AD8">
      <w:pPr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DA254D">
        <w:rPr>
          <w:color w:val="000000" w:themeColor="text1"/>
          <w:sz w:val="26"/>
          <w:szCs w:val="26"/>
        </w:rPr>
        <w:t xml:space="preserve">1.Одобрить </w:t>
      </w:r>
      <w:r w:rsidR="00A32037" w:rsidRPr="00DA254D">
        <w:rPr>
          <w:color w:val="000000" w:themeColor="text1"/>
          <w:sz w:val="26"/>
          <w:szCs w:val="26"/>
        </w:rPr>
        <w:t>предварительн</w:t>
      </w:r>
      <w:r w:rsidRPr="00DA254D">
        <w:rPr>
          <w:color w:val="000000" w:themeColor="text1"/>
          <w:sz w:val="26"/>
          <w:szCs w:val="26"/>
        </w:rPr>
        <w:t>ые итоги социально-экономического развития Юргинского муниципального района за 201</w:t>
      </w:r>
      <w:r w:rsidR="0063195D" w:rsidRPr="00DA254D">
        <w:rPr>
          <w:color w:val="000000" w:themeColor="text1"/>
          <w:sz w:val="26"/>
          <w:szCs w:val="26"/>
        </w:rPr>
        <w:t>6</w:t>
      </w:r>
      <w:r w:rsidRPr="00DA254D">
        <w:rPr>
          <w:color w:val="000000" w:themeColor="text1"/>
          <w:sz w:val="26"/>
          <w:szCs w:val="26"/>
        </w:rPr>
        <w:t xml:space="preserve"> год и проект Плана социально-экономического развития </w:t>
      </w:r>
      <w:r w:rsidR="00A32037" w:rsidRPr="00DA254D">
        <w:rPr>
          <w:color w:val="000000" w:themeColor="text1"/>
          <w:sz w:val="26"/>
          <w:szCs w:val="26"/>
        </w:rPr>
        <w:t xml:space="preserve">Юргинского муниципального района </w:t>
      </w:r>
      <w:r w:rsidRPr="00DA254D">
        <w:rPr>
          <w:color w:val="000000" w:themeColor="text1"/>
          <w:sz w:val="26"/>
          <w:szCs w:val="26"/>
        </w:rPr>
        <w:t>на 201</w:t>
      </w:r>
      <w:r w:rsidR="0063195D" w:rsidRPr="00DA254D">
        <w:rPr>
          <w:color w:val="000000" w:themeColor="text1"/>
          <w:sz w:val="26"/>
          <w:szCs w:val="26"/>
        </w:rPr>
        <w:t>7-2019 годы</w:t>
      </w:r>
      <w:r w:rsidR="00B43152" w:rsidRPr="00DA254D">
        <w:rPr>
          <w:color w:val="000000" w:themeColor="text1"/>
          <w:sz w:val="26"/>
          <w:szCs w:val="26"/>
        </w:rPr>
        <w:t xml:space="preserve"> </w:t>
      </w:r>
      <w:r w:rsidR="00E84F9C" w:rsidRPr="00DA254D">
        <w:rPr>
          <w:color w:val="000000" w:themeColor="text1"/>
          <w:sz w:val="26"/>
          <w:szCs w:val="26"/>
        </w:rPr>
        <w:t xml:space="preserve"> согласно приложению</w:t>
      </w:r>
      <w:r w:rsidR="00B43152" w:rsidRPr="00DA254D">
        <w:rPr>
          <w:color w:val="000000" w:themeColor="text1"/>
          <w:sz w:val="26"/>
          <w:szCs w:val="26"/>
        </w:rPr>
        <w:t>.</w:t>
      </w:r>
    </w:p>
    <w:p w:rsidR="00823F91" w:rsidRPr="00DA254D" w:rsidRDefault="00823F91" w:rsidP="00C82AD8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:rsidR="0063195D" w:rsidRPr="00DA254D" w:rsidRDefault="00823F91" w:rsidP="00C82AD8">
      <w:pPr>
        <w:widowControl w:val="0"/>
        <w:shd w:val="clear" w:color="auto" w:fill="FFFFFF"/>
        <w:tabs>
          <w:tab w:val="left" w:pos="709"/>
          <w:tab w:val="left" w:pos="1560"/>
        </w:tabs>
        <w:autoSpaceDE w:val="0"/>
        <w:autoSpaceDN w:val="0"/>
        <w:adjustRightInd w:val="0"/>
        <w:spacing w:line="276" w:lineRule="auto"/>
        <w:jc w:val="both"/>
        <w:rPr>
          <w:color w:val="000000" w:themeColor="text1"/>
          <w:spacing w:val="-19"/>
          <w:sz w:val="26"/>
          <w:szCs w:val="26"/>
        </w:rPr>
      </w:pPr>
      <w:r w:rsidRPr="00DA254D">
        <w:rPr>
          <w:color w:val="000000" w:themeColor="text1"/>
          <w:sz w:val="26"/>
          <w:szCs w:val="26"/>
        </w:rPr>
        <w:tab/>
        <w:t xml:space="preserve">2. </w:t>
      </w:r>
      <w:r w:rsidR="005221F8" w:rsidRPr="00DA254D">
        <w:rPr>
          <w:color w:val="000000" w:themeColor="text1"/>
          <w:sz w:val="26"/>
          <w:szCs w:val="26"/>
        </w:rPr>
        <w:t>Настоящее решение опубликовать в газете «</w:t>
      </w:r>
      <w:proofErr w:type="spellStart"/>
      <w:r w:rsidR="005221F8" w:rsidRPr="00DA254D">
        <w:rPr>
          <w:color w:val="000000" w:themeColor="text1"/>
          <w:sz w:val="26"/>
          <w:szCs w:val="26"/>
        </w:rPr>
        <w:t>Юргинские</w:t>
      </w:r>
      <w:proofErr w:type="spellEnd"/>
      <w:r w:rsidR="005221F8" w:rsidRPr="00DA254D">
        <w:rPr>
          <w:color w:val="000000" w:themeColor="text1"/>
          <w:sz w:val="26"/>
          <w:szCs w:val="26"/>
        </w:rPr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63195D" w:rsidRPr="00DA254D" w:rsidRDefault="0063195D" w:rsidP="00C82AD8">
      <w:pPr>
        <w:pStyle w:val="a8"/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left="851"/>
        <w:jc w:val="both"/>
        <w:rPr>
          <w:color w:val="000000" w:themeColor="text1"/>
          <w:spacing w:val="-19"/>
          <w:sz w:val="26"/>
          <w:szCs w:val="26"/>
        </w:rPr>
      </w:pPr>
    </w:p>
    <w:p w:rsidR="00823F91" w:rsidRPr="00DA254D" w:rsidRDefault="00823F91" w:rsidP="00C82AD8">
      <w:pPr>
        <w:spacing w:line="276" w:lineRule="auto"/>
        <w:jc w:val="both"/>
        <w:rPr>
          <w:color w:val="000000" w:themeColor="text1"/>
          <w:sz w:val="26"/>
          <w:szCs w:val="26"/>
        </w:rPr>
      </w:pPr>
      <w:r w:rsidRPr="00DA254D">
        <w:rPr>
          <w:color w:val="000000" w:themeColor="text1"/>
          <w:sz w:val="26"/>
          <w:szCs w:val="26"/>
        </w:rPr>
        <w:tab/>
      </w:r>
      <w:r w:rsidR="0063195D" w:rsidRPr="00DA254D">
        <w:rPr>
          <w:color w:val="000000" w:themeColor="text1"/>
          <w:sz w:val="26"/>
          <w:szCs w:val="26"/>
        </w:rPr>
        <w:t xml:space="preserve"> </w:t>
      </w:r>
      <w:r w:rsidRPr="00DA254D">
        <w:rPr>
          <w:color w:val="000000" w:themeColor="text1"/>
          <w:sz w:val="26"/>
          <w:szCs w:val="26"/>
        </w:rPr>
        <w:t>3. Провести публичные слушания</w:t>
      </w:r>
      <w:r w:rsidR="00DA254D" w:rsidRPr="00DA254D">
        <w:rPr>
          <w:color w:val="000000" w:themeColor="text1"/>
          <w:sz w:val="26"/>
          <w:szCs w:val="26"/>
        </w:rPr>
        <w:t xml:space="preserve"> </w:t>
      </w:r>
      <w:r w:rsidRPr="00DA254D">
        <w:rPr>
          <w:color w:val="000000" w:themeColor="text1"/>
          <w:sz w:val="26"/>
          <w:szCs w:val="26"/>
        </w:rPr>
        <w:t>по рассмотрению проекта Плана социально-экономического развития Юргинского муниципального района на 201</w:t>
      </w:r>
      <w:r w:rsidR="0063195D" w:rsidRPr="00DA254D">
        <w:rPr>
          <w:color w:val="000000" w:themeColor="text1"/>
          <w:sz w:val="26"/>
          <w:szCs w:val="26"/>
        </w:rPr>
        <w:t xml:space="preserve">7-2019 </w:t>
      </w:r>
      <w:r w:rsidR="006C268E" w:rsidRPr="00DA254D">
        <w:rPr>
          <w:color w:val="000000" w:themeColor="text1"/>
          <w:sz w:val="26"/>
          <w:szCs w:val="26"/>
        </w:rPr>
        <w:t>год</w:t>
      </w:r>
      <w:r w:rsidR="0063195D" w:rsidRPr="00DA254D">
        <w:rPr>
          <w:color w:val="000000" w:themeColor="text1"/>
          <w:sz w:val="26"/>
          <w:szCs w:val="26"/>
        </w:rPr>
        <w:t>ы</w:t>
      </w:r>
      <w:r w:rsidRPr="00DA254D">
        <w:rPr>
          <w:color w:val="000000" w:themeColor="text1"/>
          <w:sz w:val="26"/>
          <w:szCs w:val="26"/>
        </w:rPr>
        <w:t>.</w:t>
      </w:r>
    </w:p>
    <w:p w:rsidR="00823F91" w:rsidRPr="00DA254D" w:rsidRDefault="00823F91" w:rsidP="00C82AD8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:rsidR="00823F91" w:rsidRPr="00DA254D" w:rsidRDefault="00823F91" w:rsidP="00C82AD8">
      <w:pPr>
        <w:spacing w:line="276" w:lineRule="auto"/>
        <w:jc w:val="both"/>
        <w:rPr>
          <w:color w:val="000000" w:themeColor="text1"/>
          <w:sz w:val="26"/>
          <w:szCs w:val="26"/>
        </w:rPr>
      </w:pPr>
      <w:r w:rsidRPr="00DA254D">
        <w:rPr>
          <w:color w:val="000000" w:themeColor="text1"/>
          <w:sz w:val="26"/>
          <w:szCs w:val="26"/>
        </w:rPr>
        <w:tab/>
        <w:t xml:space="preserve">4. </w:t>
      </w:r>
      <w:proofErr w:type="gramStart"/>
      <w:r w:rsidRPr="00DA254D">
        <w:rPr>
          <w:color w:val="000000" w:themeColor="text1"/>
          <w:sz w:val="26"/>
          <w:szCs w:val="26"/>
        </w:rPr>
        <w:t>Контроль за</w:t>
      </w:r>
      <w:proofErr w:type="gramEnd"/>
      <w:r w:rsidRPr="00DA254D">
        <w:rPr>
          <w:color w:val="000000" w:themeColor="text1"/>
          <w:sz w:val="26"/>
          <w:szCs w:val="26"/>
        </w:rPr>
        <w:t xml:space="preserve"> </w:t>
      </w:r>
      <w:r w:rsidR="001C4A01" w:rsidRPr="00DA254D">
        <w:rPr>
          <w:color w:val="000000" w:themeColor="text1"/>
          <w:sz w:val="26"/>
          <w:szCs w:val="26"/>
        </w:rPr>
        <w:t>ис</w:t>
      </w:r>
      <w:r w:rsidRPr="00DA254D">
        <w:rPr>
          <w:color w:val="000000" w:themeColor="text1"/>
          <w:sz w:val="26"/>
          <w:szCs w:val="26"/>
        </w:rPr>
        <w:t xml:space="preserve">полнением решения возложить на </w:t>
      </w:r>
      <w:r w:rsidR="001C4A01" w:rsidRPr="00DA254D">
        <w:rPr>
          <w:color w:val="000000" w:themeColor="text1"/>
          <w:sz w:val="26"/>
          <w:szCs w:val="26"/>
        </w:rPr>
        <w:t xml:space="preserve">постоянную комиссию Совета </w:t>
      </w:r>
      <w:r w:rsidRPr="00DA254D">
        <w:rPr>
          <w:color w:val="000000" w:themeColor="text1"/>
          <w:sz w:val="26"/>
          <w:szCs w:val="26"/>
        </w:rPr>
        <w:t xml:space="preserve">народных депутатов </w:t>
      </w:r>
      <w:r w:rsidR="001C4A01" w:rsidRPr="00DA254D">
        <w:rPr>
          <w:color w:val="000000" w:themeColor="text1"/>
          <w:sz w:val="26"/>
          <w:szCs w:val="26"/>
        </w:rPr>
        <w:t xml:space="preserve">Юргинского муниципального района </w:t>
      </w:r>
      <w:r w:rsidRPr="00DA254D">
        <w:rPr>
          <w:color w:val="000000" w:themeColor="text1"/>
          <w:sz w:val="26"/>
          <w:szCs w:val="26"/>
        </w:rPr>
        <w:t>по бюджету, налогам, финансовой и экономической политике (</w:t>
      </w:r>
      <w:r w:rsidR="00F2251D" w:rsidRPr="00DA254D">
        <w:rPr>
          <w:color w:val="000000" w:themeColor="text1"/>
          <w:sz w:val="26"/>
          <w:szCs w:val="26"/>
        </w:rPr>
        <w:t>Н</w:t>
      </w:r>
      <w:r w:rsidRPr="00DA254D">
        <w:rPr>
          <w:color w:val="000000" w:themeColor="text1"/>
          <w:sz w:val="26"/>
          <w:szCs w:val="26"/>
        </w:rPr>
        <w:t>.</w:t>
      </w:r>
      <w:r w:rsidR="00F2251D" w:rsidRPr="00DA254D">
        <w:rPr>
          <w:color w:val="000000" w:themeColor="text1"/>
          <w:sz w:val="26"/>
          <w:szCs w:val="26"/>
        </w:rPr>
        <w:t>Н</w:t>
      </w:r>
      <w:r w:rsidRPr="00DA254D">
        <w:rPr>
          <w:color w:val="000000" w:themeColor="text1"/>
          <w:sz w:val="26"/>
          <w:szCs w:val="26"/>
        </w:rPr>
        <w:t>.</w:t>
      </w:r>
      <w:r w:rsidR="00F2251D" w:rsidRPr="00DA254D">
        <w:rPr>
          <w:color w:val="000000" w:themeColor="text1"/>
          <w:sz w:val="26"/>
          <w:szCs w:val="26"/>
        </w:rPr>
        <w:t>К</w:t>
      </w:r>
      <w:r w:rsidR="00D458D2">
        <w:rPr>
          <w:color w:val="000000" w:themeColor="text1"/>
          <w:sz w:val="26"/>
          <w:szCs w:val="26"/>
        </w:rPr>
        <w:t>ОЗЫРЕВ</w:t>
      </w:r>
      <w:bookmarkStart w:id="0" w:name="_GoBack"/>
      <w:bookmarkEnd w:id="0"/>
      <w:r w:rsidRPr="00DA254D">
        <w:rPr>
          <w:color w:val="000000" w:themeColor="text1"/>
          <w:sz w:val="26"/>
          <w:szCs w:val="26"/>
        </w:rPr>
        <w:t>).</w:t>
      </w:r>
    </w:p>
    <w:p w:rsidR="00E84F9C" w:rsidRPr="00DA254D" w:rsidRDefault="00E84F9C" w:rsidP="00C82AD8">
      <w:pPr>
        <w:spacing w:line="276" w:lineRule="auto"/>
        <w:ind w:firstLine="567"/>
        <w:jc w:val="both"/>
        <w:rPr>
          <w:color w:val="000000" w:themeColor="text1"/>
          <w:sz w:val="26"/>
          <w:szCs w:val="26"/>
        </w:rPr>
      </w:pPr>
    </w:p>
    <w:p w:rsidR="00E84F9C" w:rsidRPr="00DA254D" w:rsidRDefault="000311CB" w:rsidP="00C82AD8">
      <w:pPr>
        <w:spacing w:line="276" w:lineRule="auto"/>
        <w:ind w:firstLine="567"/>
        <w:jc w:val="both"/>
        <w:rPr>
          <w:color w:val="000000" w:themeColor="text1"/>
          <w:sz w:val="26"/>
          <w:szCs w:val="26"/>
        </w:rPr>
      </w:pPr>
      <w:r w:rsidRPr="00DA254D">
        <w:rPr>
          <w:color w:val="000000" w:themeColor="text1"/>
          <w:sz w:val="26"/>
          <w:szCs w:val="26"/>
        </w:rPr>
        <w:t xml:space="preserve">  </w:t>
      </w:r>
      <w:r w:rsidR="00E84F9C" w:rsidRPr="00DA254D">
        <w:rPr>
          <w:color w:val="000000" w:themeColor="text1"/>
          <w:sz w:val="26"/>
          <w:szCs w:val="26"/>
        </w:rPr>
        <w:t xml:space="preserve">5. Настоящее решение вступает в силу с момента его подписания. </w:t>
      </w:r>
    </w:p>
    <w:p w:rsidR="008733A1" w:rsidRDefault="008733A1" w:rsidP="00C82AD8">
      <w:pPr>
        <w:spacing w:line="276" w:lineRule="auto"/>
        <w:ind w:firstLine="720"/>
        <w:rPr>
          <w:color w:val="000000" w:themeColor="text1"/>
          <w:sz w:val="26"/>
          <w:szCs w:val="26"/>
        </w:rPr>
      </w:pPr>
    </w:p>
    <w:p w:rsidR="00E21E46" w:rsidRPr="00C82AD8" w:rsidRDefault="00E21E46" w:rsidP="00C82AD8">
      <w:pPr>
        <w:spacing w:line="276" w:lineRule="auto"/>
        <w:ind w:firstLine="720"/>
        <w:rPr>
          <w:color w:val="000000" w:themeColor="text1"/>
          <w:sz w:val="26"/>
          <w:szCs w:val="26"/>
        </w:rPr>
      </w:pPr>
    </w:p>
    <w:p w:rsidR="007F5D06" w:rsidRPr="00C82AD8" w:rsidRDefault="000311CB" w:rsidP="00C82AD8">
      <w:pPr>
        <w:spacing w:line="276" w:lineRule="auto"/>
        <w:jc w:val="both"/>
        <w:rPr>
          <w:color w:val="000000" w:themeColor="text1"/>
          <w:sz w:val="26"/>
          <w:szCs w:val="26"/>
        </w:rPr>
      </w:pPr>
      <w:r w:rsidRPr="00C82AD8">
        <w:rPr>
          <w:color w:val="000000" w:themeColor="text1"/>
          <w:sz w:val="26"/>
          <w:szCs w:val="26"/>
        </w:rPr>
        <w:t>П</w:t>
      </w:r>
      <w:r w:rsidR="00823F91" w:rsidRPr="00C82AD8">
        <w:rPr>
          <w:color w:val="000000" w:themeColor="text1"/>
          <w:sz w:val="26"/>
          <w:szCs w:val="26"/>
        </w:rPr>
        <w:t>редседател</w:t>
      </w:r>
      <w:r w:rsidRPr="00C82AD8">
        <w:rPr>
          <w:color w:val="000000" w:themeColor="text1"/>
          <w:sz w:val="26"/>
          <w:szCs w:val="26"/>
        </w:rPr>
        <w:t>ь</w:t>
      </w:r>
      <w:r w:rsidR="008733A1" w:rsidRPr="00C82AD8">
        <w:rPr>
          <w:color w:val="000000" w:themeColor="text1"/>
          <w:sz w:val="26"/>
          <w:szCs w:val="26"/>
        </w:rPr>
        <w:t xml:space="preserve"> </w:t>
      </w:r>
      <w:r w:rsidR="007F5D06" w:rsidRPr="00C82AD8">
        <w:rPr>
          <w:color w:val="000000" w:themeColor="text1"/>
          <w:sz w:val="26"/>
          <w:szCs w:val="26"/>
        </w:rPr>
        <w:t>Совета наро</w:t>
      </w:r>
      <w:r w:rsidR="00823F91" w:rsidRPr="00C82AD8">
        <w:rPr>
          <w:color w:val="000000" w:themeColor="text1"/>
          <w:sz w:val="26"/>
          <w:szCs w:val="26"/>
        </w:rPr>
        <w:t xml:space="preserve">дных депутатов  </w:t>
      </w:r>
    </w:p>
    <w:p w:rsidR="00DA254D" w:rsidRPr="00317630" w:rsidRDefault="007F5D06" w:rsidP="00317630">
      <w:pPr>
        <w:spacing w:line="276" w:lineRule="auto"/>
        <w:jc w:val="both"/>
        <w:rPr>
          <w:color w:val="000000" w:themeColor="text1"/>
          <w:sz w:val="26"/>
          <w:szCs w:val="26"/>
        </w:rPr>
      </w:pPr>
      <w:r w:rsidRPr="00C82AD8">
        <w:rPr>
          <w:color w:val="000000" w:themeColor="text1"/>
          <w:sz w:val="26"/>
          <w:szCs w:val="26"/>
        </w:rPr>
        <w:t>Юргинского муниципального района</w:t>
      </w:r>
      <w:r w:rsidR="00823F91" w:rsidRPr="00C82AD8">
        <w:rPr>
          <w:color w:val="000000" w:themeColor="text1"/>
          <w:sz w:val="26"/>
          <w:szCs w:val="26"/>
        </w:rPr>
        <w:tab/>
        <w:t xml:space="preserve">                                    </w:t>
      </w:r>
      <w:r w:rsidR="008733A1" w:rsidRPr="00C82AD8">
        <w:rPr>
          <w:color w:val="000000" w:themeColor="text1"/>
          <w:sz w:val="26"/>
          <w:szCs w:val="26"/>
        </w:rPr>
        <w:t xml:space="preserve">                </w:t>
      </w:r>
      <w:proofErr w:type="spellStart"/>
      <w:r w:rsidR="000311CB" w:rsidRPr="00C82AD8">
        <w:rPr>
          <w:color w:val="000000" w:themeColor="text1"/>
          <w:sz w:val="26"/>
          <w:szCs w:val="26"/>
        </w:rPr>
        <w:t>И</w:t>
      </w:r>
      <w:r w:rsidR="00823F91" w:rsidRPr="00C82AD8">
        <w:rPr>
          <w:color w:val="000000" w:themeColor="text1"/>
          <w:sz w:val="26"/>
          <w:szCs w:val="26"/>
        </w:rPr>
        <w:t>.</w:t>
      </w:r>
      <w:r w:rsidR="000311CB" w:rsidRPr="00C82AD8">
        <w:rPr>
          <w:color w:val="000000" w:themeColor="text1"/>
          <w:sz w:val="26"/>
          <w:szCs w:val="26"/>
        </w:rPr>
        <w:t>Я</w:t>
      </w:r>
      <w:r w:rsidR="00823F91" w:rsidRPr="00C82AD8">
        <w:rPr>
          <w:color w:val="000000" w:themeColor="text1"/>
          <w:sz w:val="26"/>
          <w:szCs w:val="26"/>
        </w:rPr>
        <w:t>.</w:t>
      </w:r>
      <w:r w:rsidR="000311CB" w:rsidRPr="00C82AD8">
        <w:rPr>
          <w:color w:val="000000" w:themeColor="text1"/>
          <w:sz w:val="26"/>
          <w:szCs w:val="26"/>
        </w:rPr>
        <w:t>Бережнова</w:t>
      </w:r>
      <w:proofErr w:type="spellEnd"/>
    </w:p>
    <w:p w:rsidR="004A6361" w:rsidRDefault="008E1286" w:rsidP="004A6361">
      <w:pPr>
        <w:ind w:left="6120"/>
      </w:pPr>
      <w:r>
        <w:lastRenderedPageBreak/>
        <w:t xml:space="preserve">Приложение к </w:t>
      </w:r>
      <w:r w:rsidR="004A6361">
        <w:t xml:space="preserve"> </w:t>
      </w:r>
      <w:r w:rsidR="005221F8">
        <w:t>р</w:t>
      </w:r>
      <w:r w:rsidR="004A6361" w:rsidRPr="003A38A4">
        <w:t>ешени</w:t>
      </w:r>
      <w:r>
        <w:t>ю</w:t>
      </w:r>
      <w:r w:rsidR="004A6361" w:rsidRPr="003A38A4">
        <w:t xml:space="preserve"> </w:t>
      </w:r>
    </w:p>
    <w:p w:rsidR="007F5D06" w:rsidRDefault="004A6361" w:rsidP="004A6361">
      <w:pPr>
        <w:ind w:left="6120"/>
      </w:pPr>
      <w:r>
        <w:t xml:space="preserve">Совета народных депутатов  </w:t>
      </w:r>
    </w:p>
    <w:p w:rsidR="007F5D06" w:rsidRDefault="007F5D06" w:rsidP="004A6361">
      <w:pPr>
        <w:ind w:left="6120"/>
      </w:pPr>
      <w:r>
        <w:t>Юргинского муниципального</w:t>
      </w:r>
    </w:p>
    <w:p w:rsidR="007F5D06" w:rsidRDefault="007F5D06" w:rsidP="004A6361">
      <w:pPr>
        <w:ind w:left="6120"/>
      </w:pPr>
      <w:r>
        <w:t>района</w:t>
      </w:r>
    </w:p>
    <w:p w:rsidR="004A6361" w:rsidRDefault="004A6361" w:rsidP="004A6361">
      <w:pPr>
        <w:ind w:left="6120"/>
      </w:pPr>
      <w:r>
        <w:t xml:space="preserve">от </w:t>
      </w:r>
      <w:r w:rsidR="00A23A94">
        <w:t>2</w:t>
      </w:r>
      <w:r w:rsidR="00B96F61">
        <w:t>4</w:t>
      </w:r>
      <w:r w:rsidR="00005DDA">
        <w:t>.</w:t>
      </w:r>
      <w:r>
        <w:t>11.20</w:t>
      </w:r>
      <w:r w:rsidR="00005DDA">
        <w:t>1</w:t>
      </w:r>
      <w:r w:rsidR="000311CB">
        <w:t>6</w:t>
      </w:r>
      <w:r w:rsidR="00A23A94">
        <w:t xml:space="preserve">г.  № </w:t>
      </w:r>
      <w:r w:rsidR="00E21E46">
        <w:t>56</w:t>
      </w:r>
    </w:p>
    <w:p w:rsidR="007F5D06" w:rsidRPr="003A38A4" w:rsidRDefault="007F5D06" w:rsidP="004A6361">
      <w:pPr>
        <w:ind w:left="6120"/>
      </w:pPr>
    </w:p>
    <w:p w:rsidR="00A32037" w:rsidRPr="00C82AD8" w:rsidRDefault="00A32037" w:rsidP="00A32037">
      <w:pPr>
        <w:jc w:val="center"/>
        <w:rPr>
          <w:sz w:val="26"/>
          <w:szCs w:val="26"/>
        </w:rPr>
      </w:pPr>
      <w:r w:rsidRPr="00C82AD8">
        <w:rPr>
          <w:bCs/>
          <w:sz w:val="26"/>
          <w:szCs w:val="26"/>
        </w:rPr>
        <w:t xml:space="preserve">ПРЕДВАРИТЕЛЬНЫЕ ИТОГИ СОЦИАЛЬНО-ЭКОНОМИЧЕСКОГО РАЗВИТИЯ </w:t>
      </w:r>
      <w:r w:rsidRPr="00C82AD8">
        <w:rPr>
          <w:sz w:val="26"/>
          <w:szCs w:val="26"/>
        </w:rPr>
        <w:t xml:space="preserve">ЮРГИНСКОГО   МУНИЦИПАЛЬНОГО РАЙОНА </w:t>
      </w:r>
    </w:p>
    <w:p w:rsidR="00A32037" w:rsidRPr="00C82AD8" w:rsidRDefault="00A32037" w:rsidP="00A32037">
      <w:pPr>
        <w:jc w:val="center"/>
        <w:rPr>
          <w:sz w:val="26"/>
          <w:szCs w:val="26"/>
        </w:rPr>
      </w:pPr>
      <w:r w:rsidRPr="00C82AD8">
        <w:rPr>
          <w:sz w:val="26"/>
          <w:szCs w:val="26"/>
        </w:rPr>
        <w:t>за 201</w:t>
      </w:r>
      <w:r w:rsidR="000311CB" w:rsidRPr="00C82AD8">
        <w:rPr>
          <w:sz w:val="26"/>
          <w:szCs w:val="26"/>
        </w:rPr>
        <w:t>6</w:t>
      </w:r>
      <w:r w:rsidRPr="00C82AD8">
        <w:rPr>
          <w:sz w:val="26"/>
          <w:szCs w:val="26"/>
        </w:rPr>
        <w:t xml:space="preserve"> год и ПРОЕКТ ПЛАНА </w:t>
      </w:r>
    </w:p>
    <w:p w:rsidR="004A6361" w:rsidRPr="00C82AD8" w:rsidRDefault="004A6361" w:rsidP="00A32037">
      <w:pPr>
        <w:jc w:val="center"/>
        <w:rPr>
          <w:bCs/>
          <w:color w:val="000000" w:themeColor="text1"/>
          <w:sz w:val="26"/>
          <w:szCs w:val="26"/>
        </w:rPr>
      </w:pPr>
      <w:r w:rsidRPr="00C82AD8">
        <w:rPr>
          <w:bCs/>
          <w:color w:val="000000" w:themeColor="text1"/>
          <w:sz w:val="26"/>
          <w:szCs w:val="26"/>
        </w:rPr>
        <w:t>СОЦИАЛЬНО-ЭКОНОМИЧЕСКОГО РАЗВИТИЯ</w:t>
      </w:r>
    </w:p>
    <w:p w:rsidR="004A6361" w:rsidRPr="00C82AD8" w:rsidRDefault="004A6361" w:rsidP="004A6361">
      <w:pPr>
        <w:jc w:val="center"/>
        <w:rPr>
          <w:color w:val="000000" w:themeColor="text1"/>
          <w:sz w:val="26"/>
          <w:szCs w:val="26"/>
        </w:rPr>
      </w:pPr>
      <w:r w:rsidRPr="00C82AD8">
        <w:rPr>
          <w:color w:val="000000" w:themeColor="text1"/>
          <w:sz w:val="26"/>
          <w:szCs w:val="26"/>
        </w:rPr>
        <w:t xml:space="preserve">ЮРГИНСКОГО   </w:t>
      </w:r>
      <w:r w:rsidR="00EE4338" w:rsidRPr="00C82AD8">
        <w:rPr>
          <w:color w:val="000000" w:themeColor="text1"/>
          <w:sz w:val="26"/>
          <w:szCs w:val="26"/>
        </w:rPr>
        <w:t xml:space="preserve">МУНИЦИПАЛЬНОГО </w:t>
      </w:r>
      <w:r w:rsidRPr="00C82AD8">
        <w:rPr>
          <w:color w:val="000000" w:themeColor="text1"/>
          <w:sz w:val="26"/>
          <w:szCs w:val="26"/>
        </w:rPr>
        <w:t>РАЙОНА на 201</w:t>
      </w:r>
      <w:r w:rsidR="000311CB" w:rsidRPr="00C82AD8">
        <w:rPr>
          <w:color w:val="000000" w:themeColor="text1"/>
          <w:sz w:val="26"/>
          <w:szCs w:val="26"/>
        </w:rPr>
        <w:t>7-2019</w:t>
      </w:r>
      <w:r w:rsidRPr="00C82AD8">
        <w:rPr>
          <w:color w:val="000000" w:themeColor="text1"/>
          <w:sz w:val="26"/>
          <w:szCs w:val="26"/>
        </w:rPr>
        <w:t xml:space="preserve"> год</w:t>
      </w:r>
      <w:r w:rsidR="000311CB" w:rsidRPr="00C82AD8">
        <w:rPr>
          <w:color w:val="000000" w:themeColor="text1"/>
          <w:sz w:val="26"/>
          <w:szCs w:val="26"/>
        </w:rPr>
        <w:t>ы</w:t>
      </w:r>
      <w:r w:rsidRPr="00C82AD8">
        <w:rPr>
          <w:color w:val="000000" w:themeColor="text1"/>
          <w:sz w:val="26"/>
          <w:szCs w:val="26"/>
        </w:rPr>
        <w:t xml:space="preserve"> </w:t>
      </w:r>
    </w:p>
    <w:p w:rsidR="004A6361" w:rsidRPr="00C82AD8" w:rsidRDefault="004A6361" w:rsidP="004A6361">
      <w:pPr>
        <w:tabs>
          <w:tab w:val="left" w:pos="4500"/>
        </w:tabs>
        <w:jc w:val="center"/>
        <w:rPr>
          <w:color w:val="000000" w:themeColor="text1"/>
          <w:sz w:val="28"/>
          <w:szCs w:val="28"/>
        </w:rPr>
      </w:pPr>
    </w:p>
    <w:tbl>
      <w:tblPr>
        <w:tblW w:w="10347" w:type="dxa"/>
        <w:tblInd w:w="-6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8"/>
        <w:gridCol w:w="1134"/>
        <w:gridCol w:w="993"/>
        <w:gridCol w:w="992"/>
        <w:gridCol w:w="1134"/>
        <w:gridCol w:w="992"/>
        <w:gridCol w:w="992"/>
        <w:gridCol w:w="992"/>
      </w:tblGrid>
      <w:tr w:rsidR="00677353" w:rsidRPr="00C82AD8" w:rsidTr="000A6332">
        <w:trPr>
          <w:trHeight w:val="510"/>
          <w:tblHeader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 w:themeFill="background1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C82AD8" w:rsidRDefault="00677353" w:rsidP="004A636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677353" w:rsidRPr="00C82AD8" w:rsidRDefault="00677353" w:rsidP="004A636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677353" w:rsidRPr="00C82AD8" w:rsidRDefault="00677353" w:rsidP="004A6361">
            <w:pPr>
              <w:jc w:val="center"/>
              <w:rPr>
                <w:rFonts w:eastAsia="Arial Unicode MS"/>
                <w:b/>
                <w:color w:val="000000" w:themeColor="text1"/>
                <w:sz w:val="18"/>
                <w:szCs w:val="18"/>
              </w:rPr>
            </w:pPr>
            <w:r w:rsidRPr="00C82AD8">
              <w:rPr>
                <w:b/>
                <w:color w:val="000000" w:themeColor="text1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 w:themeFill="background1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C82AD8" w:rsidRDefault="00677353" w:rsidP="0043186B">
            <w:pPr>
              <w:jc w:val="center"/>
              <w:rPr>
                <w:rFonts w:eastAsia="Arial Unicode MS"/>
                <w:b/>
                <w:color w:val="000000" w:themeColor="text1"/>
                <w:sz w:val="18"/>
                <w:szCs w:val="18"/>
              </w:rPr>
            </w:pPr>
            <w:r w:rsidRPr="00C82AD8">
              <w:rPr>
                <w:b/>
                <w:color w:val="000000" w:themeColor="text1"/>
                <w:sz w:val="18"/>
                <w:szCs w:val="18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 w:themeFill="background1"/>
          </w:tcPr>
          <w:p w:rsidR="00677353" w:rsidRPr="00C82AD8" w:rsidRDefault="00677353" w:rsidP="004A636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82AD8">
              <w:rPr>
                <w:b/>
                <w:color w:val="000000" w:themeColor="text1"/>
                <w:sz w:val="18"/>
                <w:szCs w:val="18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 w:themeFill="background1"/>
          </w:tcPr>
          <w:p w:rsidR="00677353" w:rsidRPr="00C82AD8" w:rsidRDefault="00677353" w:rsidP="004A636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82AD8">
              <w:rPr>
                <w:b/>
                <w:color w:val="000000" w:themeColor="text1"/>
                <w:sz w:val="18"/>
                <w:szCs w:val="18"/>
              </w:rPr>
              <w:t>план*</w:t>
            </w:r>
          </w:p>
          <w:p w:rsidR="00677353" w:rsidRPr="00C82AD8" w:rsidRDefault="00677353" w:rsidP="004A636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 w:themeFill="background1"/>
          </w:tcPr>
          <w:p w:rsidR="00677353" w:rsidRPr="00C82AD8" w:rsidRDefault="00677353" w:rsidP="0067735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82AD8">
              <w:rPr>
                <w:b/>
                <w:color w:val="000000" w:themeColor="text1"/>
                <w:sz w:val="18"/>
                <w:szCs w:val="18"/>
              </w:rPr>
              <w:t>ожидаем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 w:themeFill="background1"/>
          </w:tcPr>
          <w:p w:rsidR="00677353" w:rsidRPr="00C82AD8" w:rsidRDefault="00677353" w:rsidP="007E579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82AD8">
              <w:rPr>
                <w:b/>
                <w:color w:val="000000" w:themeColor="text1"/>
                <w:sz w:val="18"/>
                <w:szCs w:val="18"/>
              </w:rPr>
              <w:t>План</w:t>
            </w:r>
          </w:p>
        </w:tc>
      </w:tr>
      <w:tr w:rsidR="00677353" w:rsidRPr="00C82AD8" w:rsidTr="00677353">
        <w:trPr>
          <w:trHeight w:val="268"/>
          <w:tblHeader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 w:themeFill="background1"/>
            <w:vAlign w:val="center"/>
          </w:tcPr>
          <w:p w:rsidR="00677353" w:rsidRPr="00C82AD8" w:rsidRDefault="00677353" w:rsidP="004A6361">
            <w:pPr>
              <w:rPr>
                <w:rFonts w:eastAsia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 w:themeFill="background1"/>
            <w:vAlign w:val="center"/>
          </w:tcPr>
          <w:p w:rsidR="00677353" w:rsidRPr="00C82AD8" w:rsidRDefault="00677353" w:rsidP="004A6361">
            <w:pPr>
              <w:rPr>
                <w:rFonts w:eastAsia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 w:themeFill="background1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C82AD8" w:rsidRDefault="00677353" w:rsidP="000311CB">
            <w:pPr>
              <w:jc w:val="center"/>
              <w:rPr>
                <w:rFonts w:eastAsia="Arial Unicode MS"/>
                <w:b/>
                <w:color w:val="000000" w:themeColor="text1"/>
                <w:sz w:val="18"/>
                <w:szCs w:val="18"/>
              </w:rPr>
            </w:pPr>
            <w:r w:rsidRPr="00C82AD8">
              <w:rPr>
                <w:rFonts w:eastAsia="Arial Unicode MS"/>
                <w:b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 w:themeFill="background1"/>
          </w:tcPr>
          <w:p w:rsidR="00677353" w:rsidRPr="00C82AD8" w:rsidRDefault="00677353" w:rsidP="000311CB">
            <w:pPr>
              <w:jc w:val="center"/>
              <w:rPr>
                <w:rFonts w:eastAsia="Arial Unicode MS"/>
                <w:b/>
                <w:color w:val="000000" w:themeColor="text1"/>
                <w:sz w:val="18"/>
                <w:szCs w:val="18"/>
              </w:rPr>
            </w:pPr>
            <w:r w:rsidRPr="00C82AD8">
              <w:rPr>
                <w:rFonts w:eastAsia="Arial Unicode MS"/>
                <w:b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 w:themeFill="background1"/>
          </w:tcPr>
          <w:p w:rsidR="00677353" w:rsidRPr="00C82AD8" w:rsidRDefault="00677353" w:rsidP="000311CB">
            <w:pPr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C82AD8">
              <w:rPr>
                <w:rFonts w:eastAsia="Arial Unicode MS"/>
                <w:b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 w:themeFill="background1"/>
          </w:tcPr>
          <w:p w:rsidR="00677353" w:rsidRPr="00C82AD8" w:rsidRDefault="00677353" w:rsidP="000311CB">
            <w:pPr>
              <w:jc w:val="center"/>
              <w:rPr>
                <w:rFonts w:eastAsia="Arial Unicode MS"/>
                <w:b/>
                <w:color w:val="000000" w:themeColor="text1"/>
                <w:sz w:val="18"/>
                <w:szCs w:val="18"/>
              </w:rPr>
            </w:pPr>
            <w:r w:rsidRPr="00C82AD8">
              <w:rPr>
                <w:rFonts w:eastAsia="Arial Unicode MS"/>
                <w:b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 w:themeFill="background1"/>
          </w:tcPr>
          <w:p w:rsidR="00677353" w:rsidRPr="00C82AD8" w:rsidRDefault="00677353" w:rsidP="000311CB">
            <w:pPr>
              <w:jc w:val="center"/>
              <w:rPr>
                <w:rFonts w:eastAsia="Arial Unicode MS"/>
                <w:b/>
                <w:color w:val="000000" w:themeColor="text1"/>
                <w:sz w:val="18"/>
                <w:szCs w:val="18"/>
              </w:rPr>
            </w:pPr>
            <w:r w:rsidRPr="00C82AD8">
              <w:rPr>
                <w:rFonts w:eastAsia="Arial Unicode MS"/>
                <w:b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 w:themeFill="background1"/>
          </w:tcPr>
          <w:p w:rsidR="00677353" w:rsidRPr="00C82AD8" w:rsidRDefault="00677353" w:rsidP="000311CB">
            <w:pPr>
              <w:jc w:val="center"/>
              <w:rPr>
                <w:rFonts w:eastAsia="Arial Unicode MS"/>
                <w:b/>
                <w:color w:val="000000" w:themeColor="text1"/>
                <w:sz w:val="18"/>
                <w:szCs w:val="18"/>
              </w:rPr>
            </w:pPr>
            <w:r w:rsidRPr="00C82AD8">
              <w:rPr>
                <w:rFonts w:eastAsia="Arial Unicode MS"/>
                <w:b/>
                <w:color w:val="000000" w:themeColor="text1"/>
                <w:sz w:val="18"/>
                <w:szCs w:val="18"/>
              </w:rPr>
              <w:t>2019</w:t>
            </w:r>
          </w:p>
        </w:tc>
      </w:tr>
      <w:tr w:rsidR="00677353" w:rsidRPr="00C82AD8" w:rsidTr="00677353">
        <w:trPr>
          <w:trHeight w:val="234"/>
          <w:tblHeader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C82AD8" w:rsidRDefault="00677353" w:rsidP="004A6361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C82AD8">
              <w:rPr>
                <w:rFonts w:eastAsia="Arial Unicode M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C82AD8" w:rsidRDefault="00677353" w:rsidP="004A6361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C82AD8">
              <w:rPr>
                <w:rFonts w:eastAsia="Arial Unicode MS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C82AD8" w:rsidRDefault="00677353" w:rsidP="004A63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2AD8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C82AD8" w:rsidRDefault="00677353" w:rsidP="004A63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2AD8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C82AD8" w:rsidRDefault="00677353" w:rsidP="004A63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2AD8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C82AD8" w:rsidRDefault="00677353" w:rsidP="004A63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2AD8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C82AD8" w:rsidRDefault="00677353" w:rsidP="004A63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2AD8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C82AD8" w:rsidRDefault="00677353" w:rsidP="004A63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2AD8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677353" w:rsidRPr="00C82AD8" w:rsidTr="00677353">
        <w:trPr>
          <w:trHeight w:val="32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C82AD8" w:rsidRDefault="00677353" w:rsidP="004A6361">
            <w:pPr>
              <w:spacing w:before="120"/>
              <w:rPr>
                <w:rFonts w:eastAsia="Arial Unicode MS"/>
                <w:b/>
                <w:color w:val="000000" w:themeColor="text1"/>
              </w:rPr>
            </w:pPr>
            <w:r w:rsidRPr="00C82AD8">
              <w:rPr>
                <w:rFonts w:eastAsia="Arial Unicode MS"/>
                <w:b/>
                <w:color w:val="000000" w:themeColor="text1"/>
              </w:rPr>
              <w:t>Демография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C82AD8" w:rsidRDefault="00677353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C82AD8" w:rsidRDefault="00677353" w:rsidP="00AB3F83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7353" w:rsidRPr="00C82AD8" w:rsidRDefault="00677353" w:rsidP="007B381D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7353" w:rsidRPr="00C82AD8" w:rsidRDefault="00677353" w:rsidP="00AB3F83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7353" w:rsidRPr="00C82AD8" w:rsidRDefault="00677353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77353" w:rsidRPr="00C82AD8" w:rsidRDefault="00677353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77353" w:rsidRPr="00C82AD8" w:rsidRDefault="00677353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</w:tr>
      <w:tr w:rsidR="00677353" w:rsidRPr="00C82AD8" w:rsidTr="0067636F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8150F4" w:rsidRDefault="00677353" w:rsidP="00AC6F41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color w:val="000000" w:themeColor="text1"/>
              </w:rPr>
              <w:t>Среднегодовая численность  населения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01642B" w:rsidRDefault="00677353" w:rsidP="00AC6F4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E86562" w:rsidRDefault="00677353" w:rsidP="00C24F4D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E86562">
              <w:rPr>
                <w:rFonts w:eastAsia="Arial Unicode MS"/>
                <w:color w:val="000000" w:themeColor="text1"/>
              </w:rPr>
              <w:t>22</w:t>
            </w:r>
            <w:r w:rsidR="002625EC" w:rsidRPr="00E86562">
              <w:rPr>
                <w:rFonts w:eastAsia="Arial Unicode MS"/>
                <w:color w:val="000000" w:themeColor="text1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E86562" w:rsidRDefault="00214AF7" w:rsidP="0067636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E86562">
              <w:rPr>
                <w:rFonts w:eastAsia="Arial Unicode MS"/>
                <w:color w:val="000000" w:themeColor="text1"/>
              </w:rPr>
              <w:t>22080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E86562" w:rsidRDefault="0045465F" w:rsidP="0067636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E86562">
              <w:rPr>
                <w:rFonts w:eastAsia="Arial Unicode MS"/>
                <w:color w:val="000000" w:themeColor="text1"/>
              </w:rPr>
              <w:t>21915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E86562" w:rsidRDefault="0067636F" w:rsidP="0067636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E86562">
              <w:rPr>
                <w:rFonts w:eastAsia="Arial Unicode MS"/>
                <w:color w:val="000000" w:themeColor="text1"/>
              </w:rPr>
              <w:t>21710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3" w:rsidRPr="00E86562" w:rsidRDefault="0067636F" w:rsidP="00D40B19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E86562">
              <w:rPr>
                <w:rFonts w:eastAsia="Arial Unicode MS"/>
                <w:color w:val="000000" w:themeColor="text1"/>
              </w:rPr>
              <w:t>21</w:t>
            </w:r>
            <w:r w:rsidR="00D40B19" w:rsidRPr="00E86562">
              <w:rPr>
                <w:rFonts w:eastAsia="Arial Unicode MS"/>
                <w:color w:val="000000" w:themeColor="text1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3" w:rsidRPr="00E86562" w:rsidRDefault="0067636F" w:rsidP="009F64F0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E86562">
              <w:rPr>
                <w:rFonts w:eastAsia="Arial Unicode MS"/>
                <w:color w:val="000000" w:themeColor="text1"/>
              </w:rPr>
              <w:t>21</w:t>
            </w:r>
            <w:r w:rsidR="009F64F0" w:rsidRPr="00E86562">
              <w:rPr>
                <w:rFonts w:eastAsia="Arial Unicode MS"/>
                <w:color w:val="000000" w:themeColor="text1"/>
              </w:rPr>
              <w:t>340</w:t>
            </w:r>
          </w:p>
        </w:tc>
      </w:tr>
      <w:tr w:rsidR="00677353" w:rsidRPr="00C82AD8" w:rsidTr="0067735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C82AD8" w:rsidRDefault="00677353" w:rsidP="00AC6F41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C82AD8">
              <w:rPr>
                <w:color w:val="000000" w:themeColor="text1"/>
              </w:rPr>
              <w:t>Мужчины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01642B" w:rsidRDefault="00677353" w:rsidP="00AC6F4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- «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E86562" w:rsidRDefault="00677353" w:rsidP="00E86562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E86562">
              <w:rPr>
                <w:rFonts w:eastAsia="Arial Unicode MS"/>
                <w:color w:val="000000" w:themeColor="text1"/>
              </w:rPr>
              <w:t>1</w:t>
            </w:r>
            <w:r w:rsidR="00E86562">
              <w:rPr>
                <w:rFonts w:eastAsia="Arial Unicode MS"/>
                <w:color w:val="000000" w:themeColor="text1"/>
              </w:rPr>
              <w:t>0711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E86562" w:rsidRDefault="00214AF7" w:rsidP="00E86562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E86562">
              <w:rPr>
                <w:rFonts w:eastAsia="Arial Unicode MS"/>
                <w:color w:val="000000" w:themeColor="text1"/>
              </w:rPr>
              <w:t>10</w:t>
            </w:r>
            <w:r w:rsidR="00E86562" w:rsidRPr="00E86562">
              <w:rPr>
                <w:rFonts w:eastAsia="Arial Unicode MS"/>
                <w:color w:val="000000" w:themeColor="text1"/>
              </w:rPr>
              <w:t>7</w:t>
            </w:r>
            <w:r w:rsidRPr="00E86562">
              <w:rPr>
                <w:rFonts w:eastAsia="Arial Unicode MS"/>
                <w:color w:val="000000" w:themeColor="text1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E86562" w:rsidRDefault="00234B30" w:rsidP="00E86562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E86562">
              <w:rPr>
                <w:rFonts w:eastAsia="Arial Unicode MS"/>
                <w:color w:val="000000" w:themeColor="text1"/>
              </w:rPr>
              <w:t>105</w:t>
            </w:r>
            <w:r w:rsidR="00E86562" w:rsidRPr="00E86562">
              <w:rPr>
                <w:rFonts w:eastAsia="Arial Unicode MS"/>
                <w:color w:val="000000" w:themeColor="text1"/>
              </w:rPr>
              <w:t>6</w:t>
            </w:r>
            <w:r w:rsidRPr="00E86562">
              <w:rPr>
                <w:rFonts w:eastAsia="Arial Unicode MS"/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E86562" w:rsidRDefault="007E5655" w:rsidP="00AC6F4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E86562">
              <w:rPr>
                <w:rFonts w:eastAsia="Arial Unicode MS"/>
                <w:color w:val="000000" w:themeColor="text1"/>
              </w:rPr>
              <w:t>10440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E86562" w:rsidRDefault="007E5655" w:rsidP="009F64F0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E86562">
              <w:rPr>
                <w:rFonts w:eastAsia="Arial Unicode MS"/>
                <w:color w:val="000000" w:themeColor="text1"/>
              </w:rPr>
              <w:t>10</w:t>
            </w:r>
            <w:r w:rsidR="009F64F0" w:rsidRPr="00E86562">
              <w:rPr>
                <w:rFonts w:eastAsia="Arial Unicode MS"/>
                <w:color w:val="000000" w:themeColor="text1"/>
              </w:rPr>
              <w:t>33</w:t>
            </w:r>
            <w:r w:rsidRPr="00E86562">
              <w:rPr>
                <w:rFonts w:eastAsia="Arial Unicode MS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E86562" w:rsidRDefault="007E5655" w:rsidP="009F64F0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E86562">
              <w:rPr>
                <w:rFonts w:eastAsia="Arial Unicode MS"/>
                <w:color w:val="000000" w:themeColor="text1"/>
              </w:rPr>
              <w:t>102</w:t>
            </w:r>
            <w:r w:rsidR="009F64F0" w:rsidRPr="00E86562">
              <w:rPr>
                <w:rFonts w:eastAsia="Arial Unicode MS"/>
                <w:color w:val="000000" w:themeColor="text1"/>
              </w:rPr>
              <w:t>5</w:t>
            </w:r>
            <w:r w:rsidRPr="00E86562">
              <w:rPr>
                <w:rFonts w:eastAsia="Arial Unicode MS"/>
                <w:color w:val="000000" w:themeColor="text1"/>
              </w:rPr>
              <w:t>0</w:t>
            </w:r>
          </w:p>
        </w:tc>
      </w:tr>
      <w:tr w:rsidR="00677353" w:rsidRPr="00C82AD8" w:rsidTr="0067735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C82AD8" w:rsidRDefault="00677353" w:rsidP="004A6361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C82AD8">
              <w:rPr>
                <w:color w:val="000000" w:themeColor="text1"/>
              </w:rPr>
              <w:t>Женщины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01642B" w:rsidRDefault="00677353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- «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C82AD8" w:rsidRDefault="00677353" w:rsidP="00C24F4D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11</w:t>
            </w:r>
            <w:r w:rsidR="00280249" w:rsidRPr="00C82AD8">
              <w:rPr>
                <w:rFonts w:eastAsia="Arial Unicode MS"/>
                <w:color w:val="000000" w:themeColor="text1"/>
              </w:rPr>
              <w:t>451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C82AD8" w:rsidRDefault="00214AF7" w:rsidP="00E86562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11</w:t>
            </w:r>
            <w:r w:rsidR="00E86562">
              <w:rPr>
                <w:rFonts w:eastAsia="Arial Unicode MS"/>
                <w:color w:val="000000" w:themeColor="text1"/>
              </w:rPr>
              <w:t>3</w:t>
            </w:r>
            <w:r w:rsidRPr="00C82AD8">
              <w:rPr>
                <w:rFonts w:eastAsia="Arial Unicode MS"/>
                <w:color w:val="000000" w:themeColor="text1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C82AD8" w:rsidRDefault="00234B30" w:rsidP="00E86562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113</w:t>
            </w:r>
            <w:r w:rsidR="00E86562">
              <w:rPr>
                <w:rFonts w:eastAsia="Arial Unicode MS"/>
                <w:color w:val="000000" w:themeColor="text1"/>
              </w:rPr>
              <w:t>5</w:t>
            </w:r>
            <w:r w:rsidRPr="00C82AD8">
              <w:rPr>
                <w:rFonts w:eastAsia="Arial Unicode MS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C82AD8" w:rsidRDefault="007E5655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11270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C82AD8" w:rsidRDefault="007E5655" w:rsidP="009F64F0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11</w:t>
            </w:r>
            <w:r w:rsidR="009F64F0" w:rsidRPr="00C82AD8">
              <w:rPr>
                <w:rFonts w:eastAsia="Arial Unicode MS"/>
                <w:color w:val="000000" w:themeColor="text1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C82AD8" w:rsidRDefault="007E5655" w:rsidP="009F64F0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110</w:t>
            </w:r>
            <w:r w:rsidR="009F64F0" w:rsidRPr="00C82AD8">
              <w:rPr>
                <w:rFonts w:eastAsia="Arial Unicode MS"/>
                <w:color w:val="000000" w:themeColor="text1"/>
              </w:rPr>
              <w:t>9</w:t>
            </w:r>
            <w:r w:rsidRPr="00C82AD8">
              <w:rPr>
                <w:rFonts w:eastAsia="Arial Unicode MS"/>
                <w:color w:val="000000" w:themeColor="text1"/>
              </w:rPr>
              <w:t>0</w:t>
            </w:r>
          </w:p>
        </w:tc>
      </w:tr>
      <w:tr w:rsidR="00677353" w:rsidRPr="00C82AD8" w:rsidTr="0067735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C82AD8" w:rsidRDefault="00677353" w:rsidP="004A6361">
            <w:pPr>
              <w:spacing w:before="120"/>
              <w:rPr>
                <w:color w:val="000000" w:themeColor="text1"/>
              </w:rPr>
            </w:pPr>
            <w:r w:rsidRPr="00C82AD8">
              <w:rPr>
                <w:color w:val="000000" w:themeColor="text1"/>
              </w:rPr>
              <w:t xml:space="preserve">Численность </w:t>
            </w:r>
            <w:proofErr w:type="gramStart"/>
            <w:r w:rsidRPr="00C82AD8">
              <w:rPr>
                <w:color w:val="000000" w:themeColor="text1"/>
              </w:rPr>
              <w:t>родившихся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01642B" w:rsidRDefault="00677353" w:rsidP="004A6361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C82AD8" w:rsidRDefault="002625EC" w:rsidP="00AB3F83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C82AD8" w:rsidRDefault="00214AF7" w:rsidP="0043186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C82AD8" w:rsidRDefault="00C6692B" w:rsidP="0000763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2</w:t>
            </w:r>
            <w:r w:rsidR="00921454" w:rsidRPr="00C82AD8">
              <w:rPr>
                <w:rFonts w:eastAsia="Arial Unicode MS"/>
                <w:color w:val="000000" w:themeColor="text1"/>
              </w:rPr>
              <w:t>3</w:t>
            </w:r>
            <w:r w:rsidR="0000763F" w:rsidRPr="00C82AD8">
              <w:rPr>
                <w:rFonts w:eastAsia="Arial Unicode MS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C82AD8" w:rsidRDefault="008970AB" w:rsidP="0000763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2</w:t>
            </w:r>
            <w:r w:rsidR="0000763F" w:rsidRPr="00C82AD8">
              <w:rPr>
                <w:rFonts w:eastAsia="Arial Unicode MS"/>
                <w:color w:val="000000" w:themeColor="text1"/>
              </w:rPr>
              <w:t>0</w:t>
            </w:r>
            <w:r w:rsidRPr="00C82AD8">
              <w:rPr>
                <w:rFonts w:eastAsia="Arial Unicode MS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C82AD8" w:rsidRDefault="008970AB" w:rsidP="0000763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1</w:t>
            </w:r>
            <w:r w:rsidR="0000763F" w:rsidRPr="00C82AD8">
              <w:rPr>
                <w:rFonts w:eastAsia="Arial Unicode MS"/>
                <w:color w:val="000000" w:themeColor="text1"/>
              </w:rPr>
              <w:t>8</w:t>
            </w:r>
            <w:r w:rsidRPr="00C82AD8">
              <w:rPr>
                <w:rFonts w:eastAsia="Arial Unicode MS"/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C82AD8" w:rsidRDefault="008970AB" w:rsidP="0000763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1</w:t>
            </w:r>
            <w:r w:rsidR="0000763F" w:rsidRPr="00C82AD8">
              <w:rPr>
                <w:rFonts w:eastAsia="Arial Unicode MS"/>
                <w:color w:val="000000" w:themeColor="text1"/>
              </w:rPr>
              <w:t>72</w:t>
            </w:r>
          </w:p>
        </w:tc>
      </w:tr>
      <w:tr w:rsidR="00677353" w:rsidRPr="00C82AD8" w:rsidTr="0067735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C82AD8" w:rsidRDefault="00677353" w:rsidP="004A6361">
            <w:pPr>
              <w:spacing w:before="120"/>
              <w:rPr>
                <w:color w:val="000000" w:themeColor="text1"/>
              </w:rPr>
            </w:pPr>
            <w:r w:rsidRPr="00C82AD8">
              <w:rPr>
                <w:color w:val="000000" w:themeColor="text1"/>
              </w:rPr>
              <w:t xml:space="preserve">Численность </w:t>
            </w:r>
            <w:proofErr w:type="gramStart"/>
            <w:r w:rsidRPr="00C82AD8">
              <w:rPr>
                <w:color w:val="000000" w:themeColor="text1"/>
              </w:rPr>
              <w:t>умерших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01642B" w:rsidRDefault="00677353" w:rsidP="00D70CB0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C82AD8" w:rsidRDefault="00677353" w:rsidP="002625EC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36</w:t>
            </w:r>
            <w:r w:rsidR="002625EC" w:rsidRPr="00C82AD8">
              <w:rPr>
                <w:rFonts w:eastAsia="Arial Unicode MS"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C82AD8" w:rsidRDefault="00214AF7" w:rsidP="0043186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C82AD8" w:rsidRDefault="00C6692B" w:rsidP="0000763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3</w:t>
            </w:r>
            <w:r w:rsidR="0000763F" w:rsidRPr="00C82AD8">
              <w:rPr>
                <w:rFonts w:eastAsia="Arial Unicode MS"/>
                <w:color w:val="000000" w:themeColor="text1"/>
              </w:rPr>
              <w:t>7</w:t>
            </w:r>
            <w:r w:rsidRPr="00C82AD8">
              <w:rPr>
                <w:rFonts w:eastAsia="Arial Unicode MS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C82AD8" w:rsidRDefault="008970AB" w:rsidP="0000763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3</w:t>
            </w:r>
            <w:r w:rsidR="0000763F" w:rsidRPr="00C82AD8">
              <w:rPr>
                <w:rFonts w:eastAsia="Arial Unicode MS"/>
                <w:color w:val="000000" w:themeColor="text1"/>
              </w:rPr>
              <w:t>9</w:t>
            </w:r>
            <w:r w:rsidRPr="00C82AD8">
              <w:rPr>
                <w:rFonts w:eastAsia="Arial Unicode MS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C82AD8" w:rsidRDefault="008970AB" w:rsidP="0000763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3</w:t>
            </w:r>
            <w:r w:rsidR="0000763F" w:rsidRPr="00C82AD8">
              <w:rPr>
                <w:rFonts w:eastAsia="Arial Unicode MS"/>
                <w:color w:val="000000" w:themeColor="text1"/>
              </w:rPr>
              <w:t>8</w:t>
            </w:r>
            <w:r w:rsidRPr="00C82AD8">
              <w:rPr>
                <w:rFonts w:eastAsia="Arial Unicode MS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C82AD8" w:rsidRDefault="008970AB" w:rsidP="0000763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3</w:t>
            </w:r>
            <w:r w:rsidR="0000763F" w:rsidRPr="00C82AD8">
              <w:rPr>
                <w:rFonts w:eastAsia="Arial Unicode MS"/>
                <w:color w:val="000000" w:themeColor="text1"/>
              </w:rPr>
              <w:t>77</w:t>
            </w:r>
          </w:p>
        </w:tc>
      </w:tr>
      <w:tr w:rsidR="00677353" w:rsidRPr="00C82AD8" w:rsidTr="007E5655">
        <w:trPr>
          <w:trHeight w:val="81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C82AD8" w:rsidRDefault="00677353" w:rsidP="009A64BE">
            <w:pPr>
              <w:rPr>
                <w:rFonts w:eastAsia="Arial Unicode MS"/>
                <w:color w:val="000000" w:themeColor="text1"/>
              </w:rPr>
            </w:pPr>
            <w:r w:rsidRPr="00C82AD8">
              <w:rPr>
                <w:color w:val="000000" w:themeColor="text1"/>
              </w:rPr>
              <w:t xml:space="preserve">Коэффициент естественного прироста (убыли)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01642B" w:rsidRDefault="00677353" w:rsidP="009A64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 xml:space="preserve">чел. </w:t>
            </w:r>
            <w:proofErr w:type="gramStart"/>
            <w:r w:rsidRPr="0001642B">
              <w:rPr>
                <w:color w:val="000000" w:themeColor="text1"/>
                <w:sz w:val="22"/>
                <w:szCs w:val="22"/>
              </w:rPr>
              <w:t>на</w:t>
            </w:r>
            <w:proofErr w:type="gramEnd"/>
          </w:p>
          <w:p w:rsidR="00677353" w:rsidRPr="0001642B" w:rsidRDefault="00677353" w:rsidP="009A64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1 тыс.</w:t>
            </w:r>
          </w:p>
          <w:p w:rsidR="00677353" w:rsidRPr="0001642B" w:rsidRDefault="00677353" w:rsidP="009A64BE">
            <w:pPr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C82AD8" w:rsidRDefault="00677353" w:rsidP="002625EC">
            <w:pPr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-</w:t>
            </w:r>
            <w:r w:rsidR="002625EC" w:rsidRPr="00C82AD8">
              <w:rPr>
                <w:rFonts w:eastAsia="Arial Unicode MS"/>
                <w:color w:val="000000" w:themeColor="text1"/>
              </w:rPr>
              <w:t>5</w:t>
            </w:r>
            <w:r w:rsidRPr="00C82AD8">
              <w:rPr>
                <w:rFonts w:eastAsia="Arial Unicode MS"/>
                <w:color w:val="000000" w:themeColor="text1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C82AD8" w:rsidRDefault="00214AF7" w:rsidP="0043186B">
            <w:pPr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-4,5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C82AD8" w:rsidRDefault="005F22D3" w:rsidP="003A16FD">
            <w:pPr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-</w:t>
            </w:r>
            <w:r w:rsidR="003A16FD" w:rsidRPr="00C82AD8">
              <w:rPr>
                <w:rFonts w:eastAsia="Arial Unicode MS"/>
                <w:color w:val="000000" w:themeColor="text1"/>
              </w:rPr>
              <w:t>6</w:t>
            </w:r>
            <w:r w:rsidRPr="00C82AD8">
              <w:rPr>
                <w:rFonts w:eastAsia="Arial Unicode MS"/>
                <w:color w:val="000000" w:themeColor="text1"/>
              </w:rPr>
              <w:t>,</w:t>
            </w:r>
            <w:r w:rsidR="003A16FD" w:rsidRPr="00C82AD8">
              <w:rPr>
                <w:rFonts w:eastAsia="Arial Unicode MS"/>
                <w:color w:val="000000" w:themeColor="text1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C82AD8" w:rsidRDefault="003A16FD" w:rsidP="00A47266">
            <w:pPr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-8,75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FD" w:rsidRPr="00C82AD8" w:rsidRDefault="003A16FD" w:rsidP="00A47266">
            <w:pPr>
              <w:jc w:val="center"/>
              <w:rPr>
                <w:rFonts w:eastAsia="Arial Unicode MS"/>
                <w:color w:val="000000" w:themeColor="text1"/>
              </w:rPr>
            </w:pPr>
          </w:p>
          <w:p w:rsidR="00677353" w:rsidRPr="00C82AD8" w:rsidRDefault="003A16FD" w:rsidP="009F64F0">
            <w:pPr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-9,</w:t>
            </w:r>
            <w:r w:rsidR="009F64F0" w:rsidRPr="00C82AD8">
              <w:rPr>
                <w:rFonts w:eastAsia="Arial Unicode MS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FD" w:rsidRPr="00C82AD8" w:rsidRDefault="003A16FD" w:rsidP="00A47266">
            <w:pPr>
              <w:jc w:val="center"/>
              <w:rPr>
                <w:rFonts w:eastAsia="Arial Unicode MS"/>
                <w:color w:val="000000" w:themeColor="text1"/>
              </w:rPr>
            </w:pPr>
          </w:p>
          <w:p w:rsidR="00677353" w:rsidRPr="00C82AD8" w:rsidRDefault="003A16FD" w:rsidP="009F64F0">
            <w:pPr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-9,6</w:t>
            </w:r>
          </w:p>
        </w:tc>
      </w:tr>
      <w:tr w:rsidR="00677353" w:rsidRPr="00C82AD8" w:rsidTr="007E5655">
        <w:trPr>
          <w:trHeight w:val="79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C82AD8" w:rsidRDefault="00677353" w:rsidP="009A64BE">
            <w:pPr>
              <w:rPr>
                <w:color w:val="000000" w:themeColor="text1"/>
              </w:rPr>
            </w:pPr>
            <w:r w:rsidRPr="00C82AD8">
              <w:rPr>
                <w:color w:val="000000" w:themeColor="text1"/>
              </w:rPr>
              <w:t>Миграционный прирост (убыль)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01642B" w:rsidRDefault="00677353" w:rsidP="009A64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C82AD8" w:rsidRDefault="00677353" w:rsidP="002625EC">
            <w:pPr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-9</w:t>
            </w:r>
            <w:r w:rsidR="002625EC" w:rsidRPr="00C82AD8">
              <w:rPr>
                <w:rFonts w:eastAsia="Arial Unicode MS"/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C82AD8" w:rsidRDefault="00214AF7" w:rsidP="0043186B">
            <w:pPr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-130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C82AD8" w:rsidRDefault="005F22D3" w:rsidP="00C24F4D">
            <w:pPr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-</w:t>
            </w:r>
            <w:r w:rsidR="00C24F4D" w:rsidRPr="00C82AD8">
              <w:rPr>
                <w:rFonts w:eastAsia="Arial Unicode MS"/>
                <w:color w:val="000000" w:themeColor="text1"/>
              </w:rPr>
              <w:t>10</w:t>
            </w:r>
            <w:r w:rsidRPr="00C82AD8">
              <w:rPr>
                <w:rFonts w:eastAsia="Arial Unicode MS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C82AD8" w:rsidRDefault="008970AB" w:rsidP="00C24F4D">
            <w:pPr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-</w:t>
            </w:r>
            <w:r w:rsidR="00C24F4D" w:rsidRPr="00C82AD8">
              <w:rPr>
                <w:rFonts w:eastAsia="Arial Unicode MS"/>
                <w:color w:val="000000" w:themeColor="text1"/>
              </w:rPr>
              <w:t>9</w:t>
            </w:r>
            <w:r w:rsidRPr="00C82AD8">
              <w:rPr>
                <w:rFonts w:eastAsia="Arial Unicode MS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F4D" w:rsidRPr="00C82AD8" w:rsidRDefault="00C24F4D" w:rsidP="005A6E9B">
            <w:pPr>
              <w:jc w:val="center"/>
              <w:rPr>
                <w:rFonts w:eastAsia="Arial Unicode MS"/>
                <w:color w:val="000000" w:themeColor="text1"/>
              </w:rPr>
            </w:pPr>
          </w:p>
          <w:p w:rsidR="00677353" w:rsidRPr="00C82AD8" w:rsidRDefault="00C24F4D" w:rsidP="005A6E9B">
            <w:pPr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-90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F4D" w:rsidRPr="00C82AD8" w:rsidRDefault="00C24F4D" w:rsidP="005A6E9B">
            <w:pPr>
              <w:jc w:val="center"/>
              <w:rPr>
                <w:rFonts w:eastAsia="Arial Unicode MS"/>
                <w:color w:val="000000" w:themeColor="text1"/>
              </w:rPr>
            </w:pPr>
          </w:p>
          <w:p w:rsidR="00677353" w:rsidRPr="00C82AD8" w:rsidRDefault="00C24F4D" w:rsidP="005A6E9B">
            <w:pPr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-80</w:t>
            </w:r>
          </w:p>
        </w:tc>
      </w:tr>
      <w:tr w:rsidR="00677353" w:rsidRPr="00C82AD8" w:rsidTr="00677353">
        <w:trPr>
          <w:trHeight w:val="757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C82AD8" w:rsidRDefault="00677353" w:rsidP="004A6361">
            <w:pPr>
              <w:spacing w:before="120"/>
              <w:rPr>
                <w:color w:val="000000" w:themeColor="text1"/>
              </w:rPr>
            </w:pPr>
            <w:r w:rsidRPr="00C82AD8">
              <w:rPr>
                <w:color w:val="000000" w:themeColor="text1"/>
              </w:rPr>
              <w:t>Коэффициент миграционного прироста (убыли)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01642B" w:rsidRDefault="00677353" w:rsidP="004A6361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 xml:space="preserve"> чел. </w:t>
            </w:r>
            <w:proofErr w:type="gramStart"/>
            <w:r w:rsidRPr="0001642B">
              <w:rPr>
                <w:color w:val="000000" w:themeColor="text1"/>
                <w:sz w:val="22"/>
                <w:szCs w:val="22"/>
              </w:rPr>
              <w:t>на</w:t>
            </w:r>
            <w:proofErr w:type="gramEnd"/>
            <w:r w:rsidRPr="0001642B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677353" w:rsidRPr="0001642B" w:rsidRDefault="00677353" w:rsidP="00C82AD8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1 тыс.  населен</w:t>
            </w:r>
            <w:r w:rsidR="00C82AD8" w:rsidRPr="0001642B">
              <w:rPr>
                <w:color w:val="000000" w:themeColor="text1"/>
                <w:sz w:val="22"/>
                <w:szCs w:val="22"/>
              </w:rPr>
              <w:t>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C82AD8" w:rsidRDefault="00677353" w:rsidP="002625EC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-</w:t>
            </w:r>
            <w:r w:rsidR="002625EC" w:rsidRPr="00C82AD8">
              <w:rPr>
                <w:rFonts w:eastAsia="Arial Unicode MS"/>
                <w:color w:val="000000" w:themeColor="text1"/>
              </w:rPr>
              <w:t>4</w:t>
            </w:r>
            <w:r w:rsidRPr="00C82AD8">
              <w:rPr>
                <w:rFonts w:eastAsia="Arial Unicode MS"/>
                <w:color w:val="000000" w:themeColor="text1"/>
              </w:rPr>
              <w:t>,</w:t>
            </w:r>
            <w:r w:rsidR="002625EC" w:rsidRPr="00C82AD8">
              <w:rPr>
                <w:rFonts w:eastAsia="Arial Unicode MS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C82AD8" w:rsidRDefault="00214AF7" w:rsidP="00A47266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-5,9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C82AD8" w:rsidRDefault="005F22D3" w:rsidP="00A47266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-3,19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C82AD8" w:rsidRDefault="00C24F4D" w:rsidP="00A47266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-4,14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F4D" w:rsidRPr="00C82AD8" w:rsidRDefault="00C24F4D" w:rsidP="00A47266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  <w:p w:rsidR="00677353" w:rsidRPr="00C82AD8" w:rsidRDefault="00C24F4D" w:rsidP="009F64F0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-4,</w:t>
            </w:r>
            <w:r w:rsidR="009F64F0" w:rsidRPr="00C82AD8">
              <w:rPr>
                <w:rFonts w:eastAsia="Arial Unicode MS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F4D" w:rsidRPr="00C82AD8" w:rsidRDefault="00C24F4D" w:rsidP="00A47266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  <w:p w:rsidR="00677353" w:rsidRPr="00C82AD8" w:rsidRDefault="00C24F4D" w:rsidP="009F64F0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-3,7</w:t>
            </w:r>
            <w:r w:rsidR="009F64F0" w:rsidRPr="00C82AD8">
              <w:rPr>
                <w:rFonts w:eastAsia="Arial Unicode MS"/>
                <w:color w:val="000000" w:themeColor="text1"/>
              </w:rPr>
              <w:t>5</w:t>
            </w:r>
          </w:p>
        </w:tc>
      </w:tr>
      <w:tr w:rsidR="00677353" w:rsidRPr="00C82AD8" w:rsidTr="0067735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C82AD8" w:rsidRDefault="00677353" w:rsidP="004A6361">
            <w:pPr>
              <w:spacing w:before="120"/>
              <w:rPr>
                <w:rFonts w:eastAsia="Arial Unicode MS"/>
                <w:b/>
                <w:bCs/>
                <w:color w:val="000000" w:themeColor="text1"/>
              </w:rPr>
            </w:pPr>
            <w:r w:rsidRPr="00C82AD8">
              <w:rPr>
                <w:b/>
                <w:bCs/>
                <w:color w:val="000000" w:themeColor="text1"/>
              </w:rPr>
              <w:t>Промышленность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01642B" w:rsidRDefault="00677353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C82AD8" w:rsidRDefault="00677353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7353" w:rsidRPr="00C82AD8" w:rsidRDefault="00677353" w:rsidP="0043186B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7353" w:rsidRPr="00C82AD8" w:rsidRDefault="00677353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7353" w:rsidRPr="00C82AD8" w:rsidRDefault="00677353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77353" w:rsidRPr="00C82AD8" w:rsidRDefault="00677353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77353" w:rsidRPr="00C82AD8" w:rsidRDefault="00677353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</w:tr>
      <w:tr w:rsidR="00677353" w:rsidRPr="00C82AD8" w:rsidTr="00B85E84">
        <w:trPr>
          <w:trHeight w:val="174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C82AD8" w:rsidRDefault="00677353" w:rsidP="004A6361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C82AD8">
              <w:rPr>
                <w:color w:val="000000" w:themeColor="text1"/>
              </w:rPr>
              <w:t xml:space="preserve">Объем отгруженных товаров собственного производства, выполненных работ и услуг собственными силами по видам экономической деятельности в действующих  ценах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01642B" w:rsidRDefault="00677353" w:rsidP="00B85E84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млн.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C82AD8" w:rsidRDefault="00677353" w:rsidP="00B85E8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2</w:t>
            </w:r>
            <w:r w:rsidR="0069222B" w:rsidRPr="00C82AD8">
              <w:rPr>
                <w:rFonts w:eastAsia="Arial Unicode MS"/>
                <w:color w:val="000000" w:themeColor="text1"/>
              </w:rPr>
              <w:t>63</w:t>
            </w:r>
            <w:r w:rsidRPr="00C82AD8">
              <w:rPr>
                <w:rFonts w:eastAsia="Arial Unicode MS"/>
                <w:color w:val="000000" w:themeColor="text1"/>
              </w:rPr>
              <w:t>,</w:t>
            </w:r>
            <w:r w:rsidR="0069222B" w:rsidRPr="00C82AD8">
              <w:rPr>
                <w:rFonts w:eastAsia="Arial Unicode MS"/>
                <w:color w:val="000000" w:themeColor="text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C82AD8" w:rsidRDefault="00677353" w:rsidP="00B85E8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311,9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C82AD8" w:rsidRDefault="00677353" w:rsidP="00B85E8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28</w:t>
            </w:r>
            <w:r w:rsidR="0069222B" w:rsidRPr="00C82AD8">
              <w:rPr>
                <w:rFonts w:eastAsia="Arial Unicode MS"/>
                <w:color w:val="000000" w:themeColor="text1"/>
              </w:rPr>
              <w:t>7</w:t>
            </w:r>
            <w:r w:rsidRPr="00C82AD8">
              <w:rPr>
                <w:rFonts w:eastAsia="Arial Unicode MS"/>
                <w:color w:val="000000" w:themeColor="text1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C82AD8" w:rsidRDefault="00677353" w:rsidP="00B85E8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3</w:t>
            </w:r>
            <w:r w:rsidR="0069222B" w:rsidRPr="00C82AD8">
              <w:rPr>
                <w:rFonts w:eastAsia="Arial Unicode MS"/>
                <w:color w:val="000000" w:themeColor="text1"/>
              </w:rPr>
              <w:t>09,7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C82AD8" w:rsidRDefault="0069222B" w:rsidP="00B85E8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328,8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C82AD8" w:rsidRDefault="0069222B" w:rsidP="00B85E8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348,7</w:t>
            </w:r>
          </w:p>
        </w:tc>
      </w:tr>
      <w:tr w:rsidR="00677353" w:rsidRPr="00C82AD8" w:rsidTr="00B85E84">
        <w:trPr>
          <w:trHeight w:val="731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C82AD8" w:rsidRDefault="00677353" w:rsidP="00C82AD8">
            <w:pPr>
              <w:spacing w:before="120"/>
              <w:rPr>
                <w:rFonts w:eastAsia="Arial Unicode MS"/>
                <w:i/>
                <w:color w:val="000000" w:themeColor="text1"/>
              </w:rPr>
            </w:pPr>
            <w:r w:rsidRPr="00C82AD8">
              <w:rPr>
                <w:i/>
                <w:color w:val="000000" w:themeColor="text1"/>
              </w:rPr>
              <w:t>Индекс физического объёма в сопоставимых ценах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01642B" w:rsidRDefault="00677353" w:rsidP="00B85E84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  <w:sz w:val="22"/>
                <w:szCs w:val="22"/>
              </w:rPr>
            </w:pPr>
            <w:r w:rsidRPr="0001642B">
              <w:rPr>
                <w:i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C82AD8" w:rsidRDefault="0069222B" w:rsidP="00B85E84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C82AD8">
              <w:rPr>
                <w:rFonts w:eastAsia="Arial Unicode MS"/>
                <w:i/>
                <w:color w:val="000000" w:themeColor="text1"/>
              </w:rPr>
              <w:t>85</w:t>
            </w:r>
            <w:r w:rsidR="00677353" w:rsidRPr="00C82AD8">
              <w:rPr>
                <w:rFonts w:eastAsia="Arial Unicode MS"/>
                <w:i/>
                <w:color w:val="000000" w:themeColor="text1"/>
              </w:rPr>
              <w:t>,</w:t>
            </w:r>
            <w:r w:rsidRPr="00C82AD8">
              <w:rPr>
                <w:rFonts w:eastAsia="Arial Unicode MS"/>
                <w:i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C82AD8" w:rsidRDefault="00677353" w:rsidP="00B9357C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C82AD8">
              <w:rPr>
                <w:rFonts w:eastAsia="Arial Unicode MS"/>
                <w:i/>
                <w:color w:val="000000" w:themeColor="text1"/>
              </w:rPr>
              <w:t>10</w:t>
            </w:r>
            <w:r w:rsidR="00B9357C" w:rsidRPr="00C82AD8">
              <w:rPr>
                <w:rFonts w:eastAsia="Arial Unicode MS"/>
                <w:i/>
                <w:color w:val="000000" w:themeColor="text1"/>
              </w:rPr>
              <w:t>1</w:t>
            </w:r>
            <w:r w:rsidRPr="00C82AD8">
              <w:rPr>
                <w:rFonts w:eastAsia="Arial Unicode MS"/>
                <w:i/>
                <w:color w:val="000000" w:themeColor="text1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C82AD8" w:rsidRDefault="00677353" w:rsidP="00B85E84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C82AD8">
              <w:rPr>
                <w:rFonts w:eastAsia="Arial Unicode MS"/>
                <w:i/>
                <w:color w:val="000000" w:themeColor="text1"/>
              </w:rPr>
              <w:t>10</w:t>
            </w:r>
            <w:r w:rsidR="0069222B" w:rsidRPr="00C82AD8">
              <w:rPr>
                <w:rFonts w:eastAsia="Arial Unicode MS"/>
                <w:i/>
                <w:color w:val="000000" w:themeColor="text1"/>
              </w:rPr>
              <w:t>1</w:t>
            </w:r>
            <w:r w:rsidRPr="00C82AD8">
              <w:rPr>
                <w:rFonts w:eastAsia="Arial Unicode MS"/>
                <w:i/>
                <w:color w:val="000000" w:themeColor="text1"/>
              </w:rPr>
              <w:t>,</w:t>
            </w:r>
            <w:r w:rsidR="0069222B" w:rsidRPr="00C82AD8">
              <w:rPr>
                <w:rFonts w:eastAsia="Arial Unicode MS"/>
                <w:i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C82AD8" w:rsidRDefault="00677353" w:rsidP="00B85E84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C82AD8">
              <w:rPr>
                <w:rFonts w:eastAsia="Arial Unicode MS"/>
                <w:i/>
                <w:color w:val="000000" w:themeColor="text1"/>
              </w:rPr>
              <w:t>10</w:t>
            </w:r>
            <w:r w:rsidR="0069222B" w:rsidRPr="00C82AD8">
              <w:rPr>
                <w:rFonts w:eastAsia="Arial Unicode MS"/>
                <w:i/>
                <w:color w:val="000000" w:themeColor="text1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C82AD8" w:rsidRDefault="0069222B" w:rsidP="00B85E84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C82AD8">
              <w:rPr>
                <w:rFonts w:eastAsia="Arial Unicode MS"/>
                <w:i/>
                <w:color w:val="000000" w:themeColor="text1"/>
              </w:rPr>
              <w:t>101,1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C82AD8" w:rsidRDefault="0069222B" w:rsidP="00B85E84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C82AD8">
              <w:rPr>
                <w:rFonts w:eastAsia="Arial Unicode MS"/>
                <w:i/>
                <w:color w:val="000000" w:themeColor="text1"/>
              </w:rPr>
              <w:t>101,4</w:t>
            </w:r>
          </w:p>
        </w:tc>
      </w:tr>
      <w:tr w:rsidR="00677353" w:rsidRPr="00C82AD8" w:rsidTr="00C82AD8">
        <w:trPr>
          <w:trHeight w:val="282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C82AD8" w:rsidRDefault="00677353" w:rsidP="004A6361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C82AD8">
              <w:rPr>
                <w:color w:val="000000" w:themeColor="text1"/>
              </w:rPr>
              <w:t>Производство важнейших видов промышленной продукции в натуральном выражении: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01642B" w:rsidRDefault="00677353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C82AD8" w:rsidRDefault="00677353" w:rsidP="00AB3F83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C82AD8" w:rsidRDefault="00677353" w:rsidP="0043186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C82AD8" w:rsidRDefault="00677353" w:rsidP="00AB3F83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C82AD8" w:rsidRDefault="00677353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C82AD8" w:rsidRDefault="00677353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C82AD8" w:rsidRDefault="00677353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</w:tr>
      <w:tr w:rsidR="00677353" w:rsidRPr="00C82AD8" w:rsidTr="0067735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C82AD8" w:rsidRDefault="00677353" w:rsidP="00143C24">
            <w:pPr>
              <w:numPr>
                <w:ilvl w:val="0"/>
                <w:numId w:val="4"/>
              </w:numPr>
              <w:tabs>
                <w:tab w:val="clear" w:pos="1440"/>
                <w:tab w:val="num" w:pos="683"/>
              </w:tabs>
              <w:spacing w:before="120"/>
              <w:ind w:hanging="1183"/>
              <w:rPr>
                <w:rFonts w:eastAsia="Arial Unicode MS"/>
                <w:color w:val="000000" w:themeColor="text1"/>
              </w:rPr>
            </w:pPr>
            <w:r w:rsidRPr="00C82AD8">
              <w:rPr>
                <w:color w:val="000000" w:themeColor="text1"/>
              </w:rPr>
              <w:lastRenderedPageBreak/>
              <w:t xml:space="preserve">хлеб и </w:t>
            </w:r>
            <w:proofErr w:type="gramStart"/>
            <w:r w:rsidRPr="00C82AD8">
              <w:rPr>
                <w:color w:val="000000" w:themeColor="text1"/>
              </w:rPr>
              <w:t>хлебобулочные</w:t>
            </w:r>
            <w:proofErr w:type="gramEnd"/>
            <w:r w:rsidRPr="00C82AD8">
              <w:rPr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01642B" w:rsidRDefault="00677353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тонн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C82AD8" w:rsidRDefault="00FC51D0" w:rsidP="00F13B66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C82AD8" w:rsidRDefault="00FC51D0" w:rsidP="0043186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C82AD8" w:rsidRDefault="00FC51D0" w:rsidP="00AB3F83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40</w:t>
            </w:r>
            <w:r w:rsidR="00677353" w:rsidRPr="00C82AD8">
              <w:rPr>
                <w:rFonts w:eastAsia="Arial Unicode MS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C82AD8" w:rsidRDefault="00677353" w:rsidP="00FC51D0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4</w:t>
            </w:r>
            <w:r w:rsidR="00FC51D0" w:rsidRPr="00C82AD8">
              <w:rPr>
                <w:rFonts w:eastAsia="Arial Unicode MS"/>
                <w:color w:val="000000" w:themeColor="text1"/>
              </w:rPr>
              <w:t>2</w:t>
            </w:r>
            <w:r w:rsidRPr="00C82AD8">
              <w:rPr>
                <w:rFonts w:eastAsia="Arial Unicode MS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C82AD8" w:rsidRDefault="00FC51D0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C82AD8" w:rsidRDefault="00FC51D0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440</w:t>
            </w:r>
          </w:p>
        </w:tc>
      </w:tr>
      <w:tr w:rsidR="00677353" w:rsidRPr="00C82AD8" w:rsidTr="008150F4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C82AD8" w:rsidRDefault="00677353" w:rsidP="008150F4">
            <w:pPr>
              <w:widowControl w:val="0"/>
              <w:numPr>
                <w:ilvl w:val="0"/>
                <w:numId w:val="4"/>
              </w:numPr>
              <w:tabs>
                <w:tab w:val="clear" w:pos="1440"/>
                <w:tab w:val="num" w:pos="683"/>
              </w:tabs>
              <w:autoSpaceDE w:val="0"/>
              <w:autoSpaceDN w:val="0"/>
              <w:adjustRightInd w:val="0"/>
              <w:spacing w:before="120"/>
              <w:ind w:left="683" w:hanging="426"/>
              <w:rPr>
                <w:color w:val="000000" w:themeColor="text1"/>
              </w:rPr>
            </w:pPr>
            <w:r w:rsidRPr="00C82AD8">
              <w:rPr>
                <w:color w:val="000000" w:themeColor="text1"/>
              </w:rPr>
              <w:t>колбасные изделия</w:t>
            </w:r>
            <w:r w:rsidR="00143C24" w:rsidRPr="00C82AD8">
              <w:rPr>
                <w:color w:val="000000" w:themeColor="text1"/>
              </w:rPr>
              <w:t xml:space="preserve"> и </w:t>
            </w:r>
            <w:r w:rsidR="00C82AD8">
              <w:rPr>
                <w:color w:val="000000" w:themeColor="text1"/>
              </w:rPr>
              <w:t xml:space="preserve">    </w:t>
            </w:r>
            <w:proofErr w:type="spellStart"/>
            <w:r w:rsidR="00143C24" w:rsidRPr="00C82AD8">
              <w:rPr>
                <w:color w:val="000000" w:themeColor="text1"/>
              </w:rPr>
              <w:t>мясокопчености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B85E84" w:rsidRPr="0001642B" w:rsidRDefault="00B85E84" w:rsidP="008150F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77353" w:rsidRPr="0001642B" w:rsidRDefault="00677353" w:rsidP="008150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тонн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C82AD8" w:rsidRDefault="00F13B66" w:rsidP="008150F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4</w:t>
            </w:r>
            <w:r w:rsidR="00143C24" w:rsidRPr="00C82AD8">
              <w:rPr>
                <w:rFonts w:eastAsia="Arial Unicode MS"/>
                <w:color w:val="000000" w:themeColor="text1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C82AD8" w:rsidRDefault="00143C24" w:rsidP="008150F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44</w:t>
            </w:r>
            <w:r w:rsidR="00677353" w:rsidRPr="00C82AD8">
              <w:rPr>
                <w:rFonts w:eastAsia="Arial Unicode MS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C82AD8" w:rsidRDefault="00677353" w:rsidP="008150F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4</w:t>
            </w:r>
            <w:r w:rsidR="00143C24" w:rsidRPr="00C82AD8">
              <w:rPr>
                <w:rFonts w:eastAsia="Arial Unicode MS"/>
                <w:color w:val="000000" w:themeColor="text1"/>
              </w:rPr>
              <w:t>4</w:t>
            </w:r>
            <w:r w:rsidRPr="00C82AD8">
              <w:rPr>
                <w:rFonts w:eastAsia="Arial Unicode MS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C82AD8" w:rsidRDefault="00677353" w:rsidP="008150F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4</w:t>
            </w:r>
            <w:r w:rsidR="00143C24" w:rsidRPr="00C82AD8">
              <w:rPr>
                <w:rFonts w:eastAsia="Arial Unicode MS"/>
                <w:color w:val="000000" w:themeColor="text1"/>
              </w:rPr>
              <w:t>5</w:t>
            </w:r>
            <w:r w:rsidRPr="00C82AD8">
              <w:rPr>
                <w:rFonts w:eastAsia="Arial Unicode MS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C82AD8" w:rsidRDefault="00143C24" w:rsidP="008150F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455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C82AD8" w:rsidRDefault="00143C24" w:rsidP="008150F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460</w:t>
            </w:r>
          </w:p>
        </w:tc>
      </w:tr>
      <w:tr w:rsidR="00677353" w:rsidRPr="00C82AD8" w:rsidTr="008150F4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C82AD8" w:rsidRDefault="00677353" w:rsidP="008150F4">
            <w:pPr>
              <w:numPr>
                <w:ilvl w:val="0"/>
                <w:numId w:val="4"/>
              </w:numPr>
              <w:tabs>
                <w:tab w:val="clear" w:pos="1440"/>
                <w:tab w:val="num" w:pos="683"/>
              </w:tabs>
              <w:spacing w:before="120"/>
              <w:ind w:left="683" w:hanging="426"/>
              <w:rPr>
                <w:color w:val="000000" w:themeColor="text1"/>
              </w:rPr>
            </w:pPr>
            <w:r w:rsidRPr="00C82AD8">
              <w:rPr>
                <w:color w:val="000000" w:themeColor="text1"/>
              </w:rPr>
              <w:t>мясные полуфабрикаты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8150F4" w:rsidRPr="0001642B" w:rsidRDefault="008150F4" w:rsidP="008150F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77353" w:rsidRPr="0001642B" w:rsidRDefault="00677353" w:rsidP="008150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тонн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C82AD8" w:rsidRDefault="00143C24" w:rsidP="008150F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C82AD8" w:rsidRDefault="00143C24" w:rsidP="008150F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C82AD8" w:rsidRDefault="00143C24" w:rsidP="008150F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C82AD8" w:rsidRDefault="00143C24" w:rsidP="008150F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C82AD8" w:rsidRDefault="00143C24" w:rsidP="008150F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20,5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C82AD8" w:rsidRDefault="00143C24" w:rsidP="008150F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21</w:t>
            </w:r>
          </w:p>
        </w:tc>
      </w:tr>
      <w:tr w:rsidR="00677353" w:rsidRPr="00C82AD8" w:rsidTr="00677353">
        <w:trPr>
          <w:trHeight w:val="51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8150F4" w:rsidRDefault="00677353" w:rsidP="004A6361">
            <w:pPr>
              <w:spacing w:before="120"/>
              <w:rPr>
                <w:rFonts w:eastAsia="Arial Unicode MS"/>
                <w:b/>
                <w:bCs/>
                <w:color w:val="000000" w:themeColor="text1"/>
              </w:rPr>
            </w:pPr>
            <w:r w:rsidRPr="008150F4">
              <w:rPr>
                <w:b/>
                <w:bCs/>
                <w:color w:val="000000" w:themeColor="text1"/>
              </w:rPr>
              <w:t>Развитие малого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01642B" w:rsidRDefault="00677353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C82AD8" w:rsidRDefault="00677353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7353" w:rsidRPr="00C82AD8" w:rsidRDefault="00677353" w:rsidP="0043186B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7353" w:rsidRPr="00C82AD8" w:rsidRDefault="00677353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7353" w:rsidRPr="00C82AD8" w:rsidRDefault="00677353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77353" w:rsidRPr="00C82AD8" w:rsidRDefault="00677353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77353" w:rsidRPr="00C82AD8" w:rsidRDefault="00677353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</w:tr>
      <w:tr w:rsidR="00677353" w:rsidRPr="00C82AD8" w:rsidTr="00C82AD8">
        <w:trPr>
          <w:trHeight w:val="917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C82AD8" w:rsidRDefault="00677353" w:rsidP="00C82AD8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 xml:space="preserve">Число субъектов малого </w:t>
            </w:r>
            <w:r w:rsidR="00EA0BAA" w:rsidRPr="00C82AD8">
              <w:rPr>
                <w:rFonts w:eastAsia="Arial Unicode MS"/>
                <w:color w:val="000000" w:themeColor="text1"/>
              </w:rPr>
              <w:t xml:space="preserve">и среднего </w:t>
            </w:r>
            <w:r w:rsidRPr="00C82AD8">
              <w:rPr>
                <w:rFonts w:eastAsia="Arial Unicode MS"/>
                <w:color w:val="000000" w:themeColor="text1"/>
              </w:rPr>
              <w:t>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01642B" w:rsidRDefault="00677353" w:rsidP="0001642B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 xml:space="preserve">единиц на 10 тыс. </w:t>
            </w:r>
            <w:proofErr w:type="spellStart"/>
            <w:r w:rsidRPr="0001642B">
              <w:rPr>
                <w:color w:val="000000" w:themeColor="text1"/>
                <w:sz w:val="22"/>
                <w:szCs w:val="22"/>
              </w:rPr>
              <w:t>чел</w:t>
            </w:r>
            <w:proofErr w:type="gramStart"/>
            <w:r w:rsidRPr="0001642B">
              <w:rPr>
                <w:color w:val="000000" w:themeColor="text1"/>
                <w:sz w:val="22"/>
                <w:szCs w:val="22"/>
              </w:rPr>
              <w:t>.н</w:t>
            </w:r>
            <w:proofErr w:type="gramEnd"/>
            <w:r w:rsidRPr="0001642B">
              <w:rPr>
                <w:color w:val="000000" w:themeColor="text1"/>
                <w:sz w:val="22"/>
                <w:szCs w:val="22"/>
              </w:rPr>
              <w:t>асе</w:t>
            </w:r>
            <w:r w:rsidR="0001642B">
              <w:rPr>
                <w:color w:val="000000" w:themeColor="text1"/>
                <w:sz w:val="22"/>
                <w:szCs w:val="22"/>
              </w:rPr>
              <w:t>-</w:t>
            </w:r>
            <w:r w:rsidRPr="0001642B">
              <w:rPr>
                <w:color w:val="000000" w:themeColor="text1"/>
                <w:sz w:val="22"/>
                <w:szCs w:val="22"/>
              </w:rPr>
              <w:t>ления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C82AD8" w:rsidRDefault="00677353" w:rsidP="009F368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24</w:t>
            </w:r>
            <w:r w:rsidR="00EA0BAA" w:rsidRPr="00C82AD8">
              <w:rPr>
                <w:rFonts w:eastAsia="Arial Unicode MS"/>
                <w:color w:val="000000" w:themeColor="text1"/>
              </w:rPr>
              <w:t>8</w:t>
            </w:r>
            <w:r w:rsidRPr="00C82AD8">
              <w:rPr>
                <w:rFonts w:eastAsia="Arial Unicode MS"/>
                <w:color w:val="000000" w:themeColor="text1"/>
              </w:rPr>
              <w:t>,</w:t>
            </w:r>
            <w:r w:rsidR="00EA0BAA" w:rsidRPr="00C82AD8">
              <w:rPr>
                <w:rFonts w:eastAsia="Arial Unicode MS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C82AD8" w:rsidRDefault="00677353" w:rsidP="009F368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247,6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C82AD8" w:rsidRDefault="00677353" w:rsidP="009F368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24</w:t>
            </w:r>
            <w:r w:rsidR="00EA0BAA" w:rsidRPr="00C82AD8">
              <w:rPr>
                <w:rFonts w:eastAsia="Arial Unicode MS"/>
                <w:color w:val="000000" w:themeColor="text1"/>
              </w:rPr>
              <w:t>9</w:t>
            </w:r>
            <w:r w:rsidRPr="00C82AD8">
              <w:rPr>
                <w:rFonts w:eastAsia="Arial Unicode MS"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C82AD8" w:rsidRDefault="00677353" w:rsidP="009F368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2</w:t>
            </w:r>
            <w:r w:rsidR="00EA0BAA" w:rsidRPr="00C82AD8">
              <w:rPr>
                <w:rFonts w:eastAsia="Arial Unicode MS"/>
                <w:color w:val="000000" w:themeColor="text1"/>
              </w:rPr>
              <w:t>50</w:t>
            </w:r>
            <w:r w:rsidR="00C82AD8">
              <w:rPr>
                <w:rFonts w:eastAsia="Arial Unicode MS"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C82AD8" w:rsidRDefault="00EA0BAA" w:rsidP="009F368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252</w:t>
            </w:r>
            <w:r w:rsidR="00C82AD8">
              <w:rPr>
                <w:rFonts w:eastAsia="Arial Unicode MS"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BAA" w:rsidRPr="00C82AD8" w:rsidRDefault="00EA0BAA" w:rsidP="009F368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25</w:t>
            </w:r>
            <w:r w:rsidR="009F3684" w:rsidRPr="00C82AD8">
              <w:rPr>
                <w:rFonts w:eastAsia="Arial Unicode MS"/>
                <w:color w:val="000000" w:themeColor="text1"/>
              </w:rPr>
              <w:t>4</w:t>
            </w:r>
            <w:r w:rsidR="00C82AD8">
              <w:rPr>
                <w:rFonts w:eastAsia="Arial Unicode MS"/>
                <w:color w:val="000000" w:themeColor="text1"/>
              </w:rPr>
              <w:t>,0</w:t>
            </w:r>
          </w:p>
        </w:tc>
      </w:tr>
      <w:tr w:rsidR="00677353" w:rsidRPr="00C82AD8" w:rsidTr="009F3684">
        <w:trPr>
          <w:trHeight w:val="506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C82AD8" w:rsidRDefault="00677353" w:rsidP="004A6361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C82AD8">
              <w:rPr>
                <w:color w:val="000000" w:themeColor="text1"/>
              </w:rPr>
              <w:t xml:space="preserve">Доля среднесписочной численности работников  малых </w:t>
            </w:r>
            <w:r w:rsidR="00EA0BAA" w:rsidRPr="00C82AD8">
              <w:rPr>
                <w:color w:val="000000" w:themeColor="text1"/>
              </w:rPr>
              <w:t xml:space="preserve">и средних </w:t>
            </w:r>
            <w:r w:rsidRPr="00C82AD8">
              <w:rPr>
                <w:color w:val="000000" w:themeColor="text1"/>
              </w:rPr>
              <w:t>предприятий в среднесписочной численности работников  всех предприятий и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01642B" w:rsidRDefault="00677353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C82AD8" w:rsidRDefault="00677353" w:rsidP="009F368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2</w:t>
            </w:r>
            <w:r w:rsidR="00EA0BAA" w:rsidRPr="00C82AD8">
              <w:rPr>
                <w:rFonts w:eastAsia="Arial Unicode MS"/>
                <w:color w:val="000000" w:themeColor="text1"/>
              </w:rPr>
              <w:t>6</w:t>
            </w:r>
            <w:r w:rsidRPr="00C82AD8">
              <w:rPr>
                <w:rFonts w:eastAsia="Arial Unicode MS"/>
                <w:color w:val="000000" w:themeColor="text1"/>
              </w:rPr>
              <w:t>,</w:t>
            </w:r>
            <w:r w:rsidR="00EA0BAA" w:rsidRPr="00C82AD8">
              <w:rPr>
                <w:rFonts w:eastAsia="Arial Unicode MS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C82AD8" w:rsidRDefault="00677353" w:rsidP="009F368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26</w:t>
            </w:r>
            <w:r w:rsidR="00C82AD8">
              <w:rPr>
                <w:rFonts w:eastAsia="Arial Unicode MS"/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C82AD8" w:rsidRDefault="00677353" w:rsidP="009F368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2</w:t>
            </w:r>
            <w:r w:rsidR="00EA0BAA" w:rsidRPr="00C82AD8">
              <w:rPr>
                <w:rFonts w:eastAsia="Arial Unicode MS"/>
                <w:color w:val="000000" w:themeColor="text1"/>
              </w:rPr>
              <w:t>7</w:t>
            </w:r>
            <w:r w:rsidR="008150F4">
              <w:rPr>
                <w:rFonts w:eastAsia="Arial Unicode MS"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C82AD8" w:rsidRDefault="00677353" w:rsidP="009F368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2</w:t>
            </w:r>
            <w:r w:rsidR="00EA0BAA" w:rsidRPr="00C82AD8">
              <w:rPr>
                <w:rFonts w:eastAsia="Arial Unicode MS"/>
                <w:color w:val="000000" w:themeColor="text1"/>
              </w:rPr>
              <w:t>7</w:t>
            </w:r>
            <w:r w:rsidRPr="00C82AD8">
              <w:rPr>
                <w:rFonts w:eastAsia="Arial Unicode MS"/>
                <w:color w:val="000000" w:themeColor="text1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C82AD8" w:rsidRDefault="00EA0BAA" w:rsidP="009F368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28</w:t>
            </w:r>
            <w:r w:rsidR="008150F4">
              <w:rPr>
                <w:rFonts w:eastAsia="Arial Unicode MS"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C82AD8" w:rsidRDefault="009F3684" w:rsidP="009F368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29</w:t>
            </w:r>
            <w:r w:rsidR="008150F4">
              <w:rPr>
                <w:rFonts w:eastAsia="Arial Unicode MS"/>
                <w:color w:val="000000" w:themeColor="text1"/>
              </w:rPr>
              <w:t>,0</w:t>
            </w:r>
          </w:p>
        </w:tc>
      </w:tr>
      <w:tr w:rsidR="00677353" w:rsidRPr="00C82AD8" w:rsidTr="009F3684">
        <w:trPr>
          <w:trHeight w:val="506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C82AD8" w:rsidRDefault="00677353" w:rsidP="00A45195">
            <w:pPr>
              <w:spacing w:before="120"/>
              <w:rPr>
                <w:color w:val="000000" w:themeColor="text1"/>
              </w:rPr>
            </w:pPr>
            <w:r w:rsidRPr="00C82AD8">
              <w:rPr>
                <w:color w:val="000000" w:themeColor="text1"/>
              </w:rPr>
              <w:t>Доля оборота малых предприятий в общем объеме оборота организаций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01642B" w:rsidRDefault="00677353" w:rsidP="00A45195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C82AD8" w:rsidRDefault="009F3684" w:rsidP="009F368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C82AD8" w:rsidRDefault="00677353" w:rsidP="009F368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65,</w:t>
            </w:r>
            <w:r w:rsidR="009F3684" w:rsidRPr="00C82AD8">
              <w:rPr>
                <w:rFonts w:eastAsia="Arial Unicode MS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C82AD8" w:rsidRDefault="009F3684" w:rsidP="009F368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65,5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C82AD8" w:rsidRDefault="009F3684" w:rsidP="009F368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C82AD8" w:rsidRDefault="009F3684" w:rsidP="009F368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67,0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C82AD8" w:rsidRDefault="009F3684" w:rsidP="009F368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67,5</w:t>
            </w:r>
          </w:p>
        </w:tc>
      </w:tr>
      <w:tr w:rsidR="00677353" w:rsidRPr="00C82AD8" w:rsidTr="00677353">
        <w:trPr>
          <w:trHeight w:val="4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C82AD8" w:rsidRDefault="00677353" w:rsidP="004A6361">
            <w:pPr>
              <w:spacing w:before="120"/>
              <w:rPr>
                <w:rFonts w:eastAsia="Arial Unicode MS"/>
                <w:b/>
                <w:bCs/>
                <w:color w:val="000000" w:themeColor="text1"/>
              </w:rPr>
            </w:pPr>
            <w:r w:rsidRPr="00C82AD8">
              <w:rPr>
                <w:b/>
                <w:bCs/>
                <w:color w:val="000000" w:themeColor="text1"/>
              </w:rPr>
              <w:t xml:space="preserve">Сельское хозяйство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01642B" w:rsidRDefault="00677353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C82AD8" w:rsidRDefault="00677353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7353" w:rsidRPr="00C82AD8" w:rsidRDefault="00677353" w:rsidP="0043186B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7353" w:rsidRPr="00C82AD8" w:rsidRDefault="00677353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7353" w:rsidRPr="00C82AD8" w:rsidRDefault="00677353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77353" w:rsidRPr="00C82AD8" w:rsidRDefault="00677353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77353" w:rsidRPr="00C82AD8" w:rsidRDefault="00677353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</w:tr>
      <w:tr w:rsidR="00677353" w:rsidRPr="00C82AD8" w:rsidTr="00073E7B">
        <w:trPr>
          <w:trHeight w:val="80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8150F4" w:rsidRDefault="00677353" w:rsidP="004A6361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Объём продукции сельского хозяйства в хозяйствах всех категорий</w:t>
            </w:r>
            <w:r w:rsidR="00977ED8" w:rsidRPr="008150F4">
              <w:rPr>
                <w:rFonts w:eastAsia="Arial Unicode MS"/>
                <w:color w:val="000000" w:themeColor="text1"/>
              </w:rPr>
              <w:t xml:space="preserve"> в действующих ценах каждого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01642B" w:rsidRDefault="00677353" w:rsidP="00073E7B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млн</w:t>
            </w:r>
            <w:proofErr w:type="gramStart"/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8150F4" w:rsidRDefault="00977ED8" w:rsidP="00073E7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2004</w:t>
            </w:r>
            <w:r w:rsidR="00677353" w:rsidRPr="008150F4">
              <w:rPr>
                <w:rFonts w:eastAsia="Arial Unicode MS"/>
                <w:color w:val="000000" w:themeColor="text1"/>
              </w:rPr>
              <w:t>,</w:t>
            </w:r>
            <w:r w:rsidRPr="008150F4">
              <w:rPr>
                <w:rFonts w:eastAsia="Arial Unicode MS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8150F4" w:rsidRDefault="00977ED8" w:rsidP="00073E7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214</w:t>
            </w:r>
            <w:r w:rsidR="00677353" w:rsidRPr="008150F4">
              <w:rPr>
                <w:rFonts w:eastAsia="Arial Unicode MS"/>
                <w:color w:val="000000" w:themeColor="text1"/>
              </w:rPr>
              <w:t>9,</w:t>
            </w:r>
            <w:r w:rsidRPr="008150F4">
              <w:rPr>
                <w:rFonts w:eastAsia="Arial Unicode MS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8150F4" w:rsidRDefault="00977ED8" w:rsidP="00073E7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2133</w:t>
            </w:r>
            <w:r w:rsidR="00677353" w:rsidRPr="008150F4">
              <w:rPr>
                <w:rFonts w:eastAsia="Arial Unicode MS"/>
                <w:color w:val="000000" w:themeColor="text1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8150F4" w:rsidRDefault="00977ED8" w:rsidP="00073E7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2306,04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8150F4" w:rsidRDefault="00977ED8" w:rsidP="00073E7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2460,3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8150F4" w:rsidRDefault="00977ED8" w:rsidP="00073E7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2591,5</w:t>
            </w:r>
          </w:p>
        </w:tc>
      </w:tr>
      <w:tr w:rsidR="00677353" w:rsidRPr="00C82AD8" w:rsidTr="00073E7B">
        <w:trPr>
          <w:trHeight w:val="696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8150F4" w:rsidRDefault="00677353" w:rsidP="00A45195">
            <w:pPr>
              <w:spacing w:before="120"/>
              <w:rPr>
                <w:color w:val="000000" w:themeColor="text1"/>
              </w:rPr>
            </w:pPr>
            <w:proofErr w:type="gramStart"/>
            <w:r w:rsidRPr="008150F4">
              <w:rPr>
                <w:i/>
                <w:color w:val="000000" w:themeColor="text1"/>
              </w:rPr>
              <w:t>в</w:t>
            </w:r>
            <w:proofErr w:type="gramEnd"/>
            <w:r w:rsidRPr="008150F4">
              <w:rPr>
                <w:i/>
                <w:color w:val="000000" w:themeColor="text1"/>
              </w:rPr>
              <w:t xml:space="preserve"> % </w:t>
            </w:r>
            <w:proofErr w:type="gramStart"/>
            <w:r w:rsidRPr="008150F4">
              <w:rPr>
                <w:i/>
                <w:color w:val="000000" w:themeColor="text1"/>
              </w:rPr>
              <w:t>к</w:t>
            </w:r>
            <w:proofErr w:type="gramEnd"/>
            <w:r w:rsidRPr="008150F4">
              <w:rPr>
                <w:i/>
                <w:color w:val="000000" w:themeColor="text1"/>
              </w:rPr>
              <w:t xml:space="preserve">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01642B" w:rsidRDefault="00677353" w:rsidP="00A45195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8150F4" w:rsidRDefault="00677353" w:rsidP="00073E7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10</w:t>
            </w:r>
            <w:r w:rsidR="00945632" w:rsidRPr="008150F4">
              <w:rPr>
                <w:rFonts w:eastAsia="Arial Unicode MS"/>
                <w:color w:val="000000" w:themeColor="text1"/>
              </w:rPr>
              <w:t>5</w:t>
            </w:r>
            <w:r w:rsidRPr="008150F4">
              <w:rPr>
                <w:rFonts w:eastAsia="Arial Unicode MS"/>
                <w:color w:val="000000" w:themeColor="text1"/>
              </w:rPr>
              <w:t>,</w:t>
            </w:r>
            <w:r w:rsidR="00945632" w:rsidRPr="008150F4">
              <w:rPr>
                <w:rFonts w:eastAsia="Arial Unicode MS"/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8150F4" w:rsidRDefault="00677353" w:rsidP="00073E7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10</w:t>
            </w:r>
            <w:r w:rsidR="00DC1B67" w:rsidRPr="008150F4">
              <w:rPr>
                <w:rFonts w:eastAsia="Arial Unicode MS"/>
                <w:color w:val="000000" w:themeColor="text1"/>
              </w:rPr>
              <w:t>3</w:t>
            </w:r>
            <w:r w:rsidR="00945632" w:rsidRPr="008150F4">
              <w:rPr>
                <w:rFonts w:eastAsia="Arial Unicode MS"/>
                <w:color w:val="000000" w:themeColor="text1"/>
              </w:rPr>
              <w:t>,</w:t>
            </w:r>
            <w:r w:rsidR="00DC1B67" w:rsidRPr="008150F4">
              <w:rPr>
                <w:rFonts w:eastAsia="Arial Unicode MS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8150F4" w:rsidRDefault="00677353" w:rsidP="00073E7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10</w:t>
            </w:r>
            <w:r w:rsidR="00945632" w:rsidRPr="008150F4">
              <w:rPr>
                <w:rFonts w:eastAsia="Arial Unicode MS"/>
                <w:color w:val="000000" w:themeColor="text1"/>
              </w:rPr>
              <w:t>2</w:t>
            </w:r>
            <w:r w:rsidRPr="008150F4">
              <w:rPr>
                <w:rFonts w:eastAsia="Arial Unicode MS"/>
                <w:color w:val="000000" w:themeColor="text1"/>
              </w:rPr>
              <w:t>,</w:t>
            </w:r>
            <w:r w:rsidR="00DC1B67" w:rsidRPr="008150F4">
              <w:rPr>
                <w:rFonts w:eastAsia="Arial Unicode MS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8150F4" w:rsidRDefault="00677353" w:rsidP="00073E7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10</w:t>
            </w:r>
            <w:r w:rsidR="00DC1B67" w:rsidRPr="008150F4">
              <w:rPr>
                <w:rFonts w:eastAsia="Arial Unicode MS"/>
                <w:color w:val="000000" w:themeColor="text1"/>
              </w:rPr>
              <w:t>1</w:t>
            </w:r>
            <w:r w:rsidRPr="008150F4">
              <w:rPr>
                <w:rFonts w:eastAsia="Arial Unicode MS"/>
                <w:color w:val="000000" w:themeColor="text1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B67" w:rsidRPr="008150F4" w:rsidRDefault="00DC1B67" w:rsidP="00073E7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101,4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8150F4" w:rsidRDefault="00DC1B67" w:rsidP="00073E7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102,8</w:t>
            </w:r>
          </w:p>
        </w:tc>
      </w:tr>
      <w:tr w:rsidR="00677353" w:rsidRPr="00C82AD8" w:rsidTr="00073E7B">
        <w:trPr>
          <w:trHeight w:val="6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8150F4" w:rsidRDefault="00677353" w:rsidP="004A6361">
            <w:pPr>
              <w:spacing w:before="120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Валовой сбор сельскохозяйственных культур в хозяйствах всех категорий: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01642B" w:rsidRDefault="00677353" w:rsidP="004A6361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8150F4" w:rsidRDefault="00677353" w:rsidP="00073E7B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8150F4" w:rsidRDefault="00677353" w:rsidP="00073E7B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8150F4" w:rsidRDefault="00677353" w:rsidP="00073E7B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8150F4" w:rsidRDefault="00677353" w:rsidP="00073E7B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8150F4" w:rsidRDefault="00677353" w:rsidP="00073E7B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8150F4" w:rsidRDefault="00677353" w:rsidP="00073E7B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</w:rPr>
            </w:pPr>
          </w:p>
        </w:tc>
      </w:tr>
      <w:tr w:rsidR="00677353" w:rsidRPr="00C82AD8" w:rsidTr="00073E7B">
        <w:trPr>
          <w:trHeight w:val="6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8150F4" w:rsidRDefault="00677353" w:rsidP="004A6361">
            <w:pPr>
              <w:numPr>
                <w:ilvl w:val="0"/>
                <w:numId w:val="4"/>
              </w:numPr>
              <w:tabs>
                <w:tab w:val="clear" w:pos="1440"/>
                <w:tab w:val="num" w:pos="875"/>
              </w:tabs>
              <w:spacing w:before="120"/>
              <w:ind w:hanging="925"/>
              <w:rPr>
                <w:rFonts w:eastAsia="Arial Unicode MS"/>
                <w:color w:val="000000" w:themeColor="text1"/>
              </w:rPr>
            </w:pPr>
            <w:r w:rsidRPr="008150F4">
              <w:rPr>
                <w:color w:val="000000" w:themeColor="text1"/>
              </w:rPr>
              <w:t>зерно (в весе после доработки)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01642B" w:rsidRDefault="00677353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proofErr w:type="spellStart"/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тыс.тн</w:t>
            </w:r>
            <w:proofErr w:type="spellEnd"/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8150F4" w:rsidRDefault="00DC1B67" w:rsidP="00073E7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75,4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8150F4" w:rsidRDefault="00677353" w:rsidP="00073E7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7</w:t>
            </w:r>
            <w:r w:rsidR="00DC1B67" w:rsidRPr="008150F4">
              <w:rPr>
                <w:rFonts w:eastAsia="Arial Unicode MS"/>
                <w:color w:val="000000" w:themeColor="text1"/>
              </w:rPr>
              <w:t>1</w:t>
            </w:r>
            <w:r w:rsidRPr="008150F4">
              <w:rPr>
                <w:rFonts w:eastAsia="Arial Unicode MS"/>
                <w:color w:val="000000" w:themeColor="text1"/>
              </w:rPr>
              <w:t>,</w:t>
            </w:r>
            <w:r w:rsidR="00DC1B67" w:rsidRPr="008150F4">
              <w:rPr>
                <w:rFonts w:eastAsia="Arial Unicode MS"/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8150F4" w:rsidRDefault="00677353" w:rsidP="00073E7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7</w:t>
            </w:r>
            <w:r w:rsidR="00DC1B67" w:rsidRPr="008150F4">
              <w:rPr>
                <w:rFonts w:eastAsia="Arial Unicode MS"/>
                <w:color w:val="000000" w:themeColor="text1"/>
              </w:rPr>
              <w:t>0</w:t>
            </w:r>
            <w:r w:rsidRPr="008150F4">
              <w:rPr>
                <w:rFonts w:eastAsia="Arial Unicode MS"/>
                <w:color w:val="000000" w:themeColor="text1"/>
              </w:rPr>
              <w:t>,</w:t>
            </w:r>
            <w:r w:rsidR="00DC1B67" w:rsidRPr="008150F4">
              <w:rPr>
                <w:rFonts w:eastAsia="Arial Unicode MS"/>
                <w:color w:val="000000" w:themeColor="text1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8150F4" w:rsidRDefault="00677353" w:rsidP="00073E7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7</w:t>
            </w:r>
            <w:r w:rsidR="00DC1B67" w:rsidRPr="008150F4">
              <w:rPr>
                <w:rFonts w:eastAsia="Arial Unicode MS"/>
                <w:color w:val="000000" w:themeColor="text1"/>
              </w:rPr>
              <w:t>3</w:t>
            </w:r>
            <w:r w:rsidRPr="008150F4">
              <w:rPr>
                <w:rFonts w:eastAsia="Arial Unicode MS"/>
                <w:color w:val="000000" w:themeColor="text1"/>
              </w:rPr>
              <w:t>,</w:t>
            </w:r>
            <w:r w:rsidR="00DC1B67" w:rsidRPr="008150F4">
              <w:rPr>
                <w:rFonts w:eastAsia="Arial Unicode MS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8150F4" w:rsidRDefault="00DC1B67" w:rsidP="00073E7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74,8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8150F4" w:rsidRDefault="00DC1B67" w:rsidP="00073E7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75,8</w:t>
            </w:r>
          </w:p>
        </w:tc>
      </w:tr>
      <w:tr w:rsidR="00677353" w:rsidRPr="00C82AD8" w:rsidTr="00B9357C">
        <w:trPr>
          <w:trHeight w:val="58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8150F4" w:rsidRDefault="00677353" w:rsidP="00B9357C">
            <w:pPr>
              <w:pStyle w:val="a8"/>
              <w:numPr>
                <w:ilvl w:val="0"/>
                <w:numId w:val="7"/>
              </w:numPr>
              <w:spacing w:before="120"/>
              <w:ind w:left="825" w:hanging="284"/>
              <w:rPr>
                <w:rFonts w:eastAsia="Arial Unicode MS"/>
                <w:color w:val="000000" w:themeColor="text1"/>
              </w:rPr>
            </w:pPr>
            <w:r w:rsidRPr="008150F4">
              <w:rPr>
                <w:color w:val="000000" w:themeColor="text1"/>
              </w:rPr>
              <w:t>картофель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01642B" w:rsidRDefault="00677353" w:rsidP="00B9357C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тыс.тн</w:t>
            </w:r>
            <w:proofErr w:type="spellEnd"/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8150F4" w:rsidRDefault="00677353" w:rsidP="00B9357C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19,</w:t>
            </w:r>
            <w:r w:rsidR="0043691D" w:rsidRPr="008150F4">
              <w:rPr>
                <w:rFonts w:eastAsia="Arial Unicode MS"/>
                <w:color w:val="000000" w:themeColor="text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8150F4" w:rsidRDefault="00677353" w:rsidP="00B9357C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19,</w:t>
            </w:r>
            <w:r w:rsidR="0043691D" w:rsidRPr="008150F4">
              <w:rPr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8150F4" w:rsidRDefault="0043691D" w:rsidP="00B9357C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19</w:t>
            </w:r>
            <w:r w:rsidR="00677353" w:rsidRPr="008150F4">
              <w:rPr>
                <w:rFonts w:eastAsia="Arial Unicode MS"/>
                <w:color w:val="000000" w:themeColor="text1"/>
              </w:rPr>
              <w:t>,</w:t>
            </w:r>
            <w:r w:rsidRPr="008150F4">
              <w:rPr>
                <w:rFonts w:eastAsia="Arial Unicode MS"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8150F4" w:rsidRDefault="0043691D" w:rsidP="00B9357C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19</w:t>
            </w:r>
            <w:r w:rsidR="00677353" w:rsidRPr="008150F4">
              <w:rPr>
                <w:color w:val="000000" w:themeColor="text1"/>
              </w:rPr>
              <w:t>,</w:t>
            </w:r>
            <w:r w:rsidRPr="008150F4">
              <w:rPr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3" w:rsidRPr="008150F4" w:rsidRDefault="0043691D" w:rsidP="00B9357C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19,9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3" w:rsidRPr="008150F4" w:rsidRDefault="0043691D" w:rsidP="00B9357C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19,9</w:t>
            </w:r>
          </w:p>
        </w:tc>
      </w:tr>
      <w:tr w:rsidR="00677353" w:rsidRPr="00C82AD8" w:rsidTr="008150F4">
        <w:trPr>
          <w:trHeight w:val="51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8150F4" w:rsidRDefault="00677353" w:rsidP="004A6361">
            <w:pPr>
              <w:numPr>
                <w:ilvl w:val="0"/>
                <w:numId w:val="4"/>
              </w:numPr>
              <w:tabs>
                <w:tab w:val="clear" w:pos="1440"/>
                <w:tab w:val="num" w:pos="875"/>
              </w:tabs>
              <w:spacing w:before="120"/>
              <w:ind w:hanging="925"/>
              <w:rPr>
                <w:rFonts w:eastAsia="Arial Unicode MS"/>
                <w:color w:val="000000" w:themeColor="text1"/>
              </w:rPr>
            </w:pPr>
            <w:r w:rsidRPr="008150F4">
              <w:rPr>
                <w:color w:val="000000" w:themeColor="text1"/>
              </w:rPr>
              <w:t>овощи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01642B" w:rsidRDefault="00677353" w:rsidP="004A6361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тыс.тн</w:t>
            </w:r>
            <w:proofErr w:type="spellEnd"/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8150F4" w:rsidRDefault="0043691D" w:rsidP="008150F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7</w:t>
            </w:r>
            <w:r w:rsidR="00677353" w:rsidRPr="008150F4">
              <w:rPr>
                <w:rFonts w:eastAsia="Arial Unicode MS"/>
                <w:color w:val="000000" w:themeColor="text1"/>
              </w:rPr>
              <w:t>,</w:t>
            </w:r>
            <w:r w:rsidRPr="008150F4">
              <w:rPr>
                <w:rFonts w:eastAsia="Arial Unicode MS"/>
                <w:color w:val="000000" w:themeColor="text1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8150F4" w:rsidRDefault="00677353" w:rsidP="008150F4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8150F4" w:rsidRDefault="00677353" w:rsidP="00073E7B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8150F4" w:rsidRDefault="00677353" w:rsidP="00073E7B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8,</w:t>
            </w:r>
            <w:r w:rsidR="0043691D" w:rsidRPr="008150F4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8150F4" w:rsidRDefault="0043691D" w:rsidP="00073E7B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8150F4" w:rsidRDefault="0043691D" w:rsidP="00073E7B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8,1</w:t>
            </w:r>
          </w:p>
        </w:tc>
      </w:tr>
      <w:tr w:rsidR="00677353" w:rsidRPr="00C82AD8" w:rsidTr="0001642B">
        <w:trPr>
          <w:trHeight w:val="496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8150F4" w:rsidRDefault="00677353" w:rsidP="008150F4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color w:val="000000" w:themeColor="text1"/>
              </w:rPr>
              <w:t>Посевная  площадь зерновых культур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01642B" w:rsidRDefault="00677353" w:rsidP="008150F4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01642B">
              <w:rPr>
                <w:color w:val="000000" w:themeColor="text1"/>
                <w:sz w:val="22"/>
                <w:szCs w:val="22"/>
              </w:rPr>
              <w:t>.г</w:t>
            </w:r>
            <w:proofErr w:type="gramEnd"/>
            <w:r w:rsidRPr="0001642B">
              <w:rPr>
                <w:color w:val="000000" w:themeColor="text1"/>
                <w:sz w:val="22"/>
                <w:szCs w:val="22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8150F4" w:rsidRDefault="00677353" w:rsidP="0001642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42,</w:t>
            </w:r>
            <w:r w:rsidR="00A63213" w:rsidRPr="008150F4">
              <w:rPr>
                <w:rFonts w:eastAsia="Arial Unicode MS"/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8150F4" w:rsidRDefault="00677353" w:rsidP="0001642B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4</w:t>
            </w:r>
            <w:r w:rsidR="00A63213" w:rsidRPr="008150F4">
              <w:rPr>
                <w:color w:val="000000" w:themeColor="text1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8150F4" w:rsidRDefault="00677353" w:rsidP="0001642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4</w:t>
            </w:r>
            <w:r w:rsidR="00A63213" w:rsidRPr="008150F4">
              <w:rPr>
                <w:rFonts w:eastAsia="Arial Unicode MS"/>
                <w:color w:val="000000" w:themeColor="text1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8150F4" w:rsidRDefault="00677353" w:rsidP="0001642B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4</w:t>
            </w:r>
            <w:r w:rsidR="00A63213" w:rsidRPr="008150F4">
              <w:rPr>
                <w:color w:val="000000" w:themeColor="text1"/>
              </w:rPr>
              <w:t>3</w:t>
            </w:r>
            <w:r w:rsidRPr="008150F4">
              <w:rPr>
                <w:color w:val="000000" w:themeColor="text1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3" w:rsidRPr="008150F4" w:rsidRDefault="00A63213" w:rsidP="0001642B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3" w:rsidRPr="008150F4" w:rsidRDefault="00A63213" w:rsidP="0001642B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44,0</w:t>
            </w:r>
          </w:p>
        </w:tc>
      </w:tr>
      <w:tr w:rsidR="00677353" w:rsidRPr="00C82AD8" w:rsidTr="008150F4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8150F4" w:rsidRDefault="00677353" w:rsidP="004A6361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color w:val="000000" w:themeColor="text1"/>
              </w:rPr>
              <w:lastRenderedPageBreak/>
              <w:t>Урожайность зерновых культур (в весе после доработки)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01642B" w:rsidRDefault="00677353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ц\га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8150F4" w:rsidRDefault="00677353" w:rsidP="008150F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</w:t>
            </w:r>
            <w:r w:rsidR="00A63213" w:rsidRPr="008150F4">
              <w:rPr>
                <w:rFonts w:eastAsia="Arial Unicode MS"/>
                <w:color w:val="000000" w:themeColor="text1"/>
              </w:rPr>
              <w:t>7</w:t>
            </w:r>
            <w:r w:rsidRPr="008150F4">
              <w:rPr>
                <w:rFonts w:eastAsia="Arial Unicode MS"/>
                <w:color w:val="000000" w:themeColor="text1"/>
              </w:rPr>
              <w:t>,</w:t>
            </w:r>
            <w:r w:rsidR="00A63213" w:rsidRPr="008150F4">
              <w:rPr>
                <w:rFonts w:eastAsia="Arial Unicode MS"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8150F4" w:rsidRDefault="00677353" w:rsidP="008150F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8150F4" w:rsidRDefault="00677353" w:rsidP="008150F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</w:t>
            </w:r>
            <w:r w:rsidR="00A63213" w:rsidRPr="008150F4">
              <w:rPr>
                <w:rFonts w:eastAsia="Arial Unicode MS"/>
                <w:color w:val="000000" w:themeColor="text1"/>
              </w:rPr>
              <w:t>6</w:t>
            </w:r>
            <w:r w:rsidRPr="008150F4">
              <w:rPr>
                <w:rFonts w:eastAsia="Arial Unicode MS"/>
                <w:color w:val="000000" w:themeColor="text1"/>
              </w:rPr>
              <w:t>,</w:t>
            </w:r>
            <w:r w:rsidR="00A63213" w:rsidRPr="008150F4">
              <w:rPr>
                <w:rFonts w:eastAsia="Arial Unicode MS"/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8150F4" w:rsidRDefault="00677353" w:rsidP="008150F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</w:t>
            </w:r>
            <w:r w:rsidR="00A63213" w:rsidRPr="008150F4">
              <w:rPr>
                <w:rFonts w:eastAsia="Arial Unicode MS"/>
                <w:color w:val="000000" w:themeColor="text1"/>
              </w:rPr>
              <w:t>6</w:t>
            </w:r>
            <w:r w:rsidRPr="008150F4">
              <w:rPr>
                <w:rFonts w:eastAsia="Arial Unicode MS"/>
                <w:color w:val="000000" w:themeColor="text1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3" w:rsidRPr="008150F4" w:rsidRDefault="00A63213" w:rsidP="008150F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3" w:rsidRPr="008150F4" w:rsidRDefault="00A63213" w:rsidP="008150F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17,2</w:t>
            </w:r>
          </w:p>
        </w:tc>
      </w:tr>
      <w:tr w:rsidR="00677353" w:rsidRPr="00C82AD8" w:rsidTr="00677353">
        <w:trPr>
          <w:trHeight w:val="6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8150F4" w:rsidRDefault="00677353" w:rsidP="004A6361">
            <w:pPr>
              <w:spacing w:before="120"/>
              <w:rPr>
                <w:rFonts w:eastAsia="Arial Unicode MS"/>
                <w:b/>
                <w:color w:val="000000" w:themeColor="text1"/>
              </w:rPr>
            </w:pPr>
            <w:r w:rsidRPr="008150F4">
              <w:rPr>
                <w:b/>
                <w:color w:val="000000" w:themeColor="text1"/>
              </w:rPr>
              <w:t>Поголовье скота на конец года в хозяйствах всех категорий: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01642B" w:rsidRDefault="00677353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8150F4" w:rsidRDefault="00677353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8150F4" w:rsidRDefault="00677353" w:rsidP="0043186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8150F4" w:rsidRDefault="00677353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8150F4" w:rsidRDefault="00677353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8150F4" w:rsidRDefault="00677353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8150F4" w:rsidRDefault="00677353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</w:tr>
      <w:tr w:rsidR="00677353" w:rsidRPr="00C82AD8" w:rsidTr="0001642B">
        <w:trPr>
          <w:trHeight w:val="39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8150F4" w:rsidRDefault="00677353" w:rsidP="00A74EA4">
            <w:pPr>
              <w:numPr>
                <w:ilvl w:val="0"/>
                <w:numId w:val="4"/>
              </w:numPr>
              <w:tabs>
                <w:tab w:val="clear" w:pos="1440"/>
                <w:tab w:val="num" w:pos="967"/>
              </w:tabs>
              <w:spacing w:before="120"/>
              <w:ind w:hanging="757"/>
              <w:rPr>
                <w:rFonts w:eastAsia="Arial Unicode MS"/>
                <w:color w:val="000000" w:themeColor="text1"/>
              </w:rPr>
            </w:pPr>
            <w:r w:rsidRPr="008150F4">
              <w:rPr>
                <w:color w:val="000000" w:themeColor="text1"/>
              </w:rPr>
              <w:t>крупный рогатый скот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01642B" w:rsidRDefault="00677353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голов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8150F4" w:rsidRDefault="00677353" w:rsidP="0001642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</w:t>
            </w:r>
            <w:r w:rsidR="00952830" w:rsidRPr="008150F4">
              <w:rPr>
                <w:rFonts w:eastAsia="Arial Unicode MS"/>
                <w:color w:val="000000" w:themeColor="text1"/>
              </w:rPr>
              <w:t>1348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8150F4" w:rsidRDefault="00677353" w:rsidP="0001642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11</w:t>
            </w:r>
            <w:r w:rsidR="00952830" w:rsidRPr="008150F4">
              <w:rPr>
                <w:rFonts w:eastAsia="Arial Unicode MS"/>
                <w:color w:val="000000" w:themeColor="text1"/>
              </w:rPr>
              <w:t>526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8150F4" w:rsidRDefault="00677353" w:rsidP="0001642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11</w:t>
            </w:r>
            <w:r w:rsidR="00952830" w:rsidRPr="008150F4">
              <w:rPr>
                <w:rFonts w:eastAsia="Arial Unicode MS"/>
                <w:color w:val="000000" w:themeColor="text1"/>
              </w:rPr>
              <w:t>70</w:t>
            </w:r>
            <w:r w:rsidRPr="008150F4">
              <w:rPr>
                <w:rFonts w:eastAsia="Arial Unicode MS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8150F4" w:rsidRDefault="00677353" w:rsidP="0001642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11</w:t>
            </w:r>
            <w:r w:rsidR="00952830" w:rsidRPr="008150F4">
              <w:rPr>
                <w:rFonts w:eastAsia="Arial Unicode MS"/>
                <w:color w:val="000000" w:themeColor="text1"/>
              </w:rPr>
              <w:t>80</w:t>
            </w:r>
            <w:r w:rsidRPr="008150F4">
              <w:rPr>
                <w:rFonts w:eastAsia="Arial Unicode MS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3" w:rsidRPr="008150F4" w:rsidRDefault="00952830" w:rsidP="0001642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11860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3" w:rsidRPr="008150F4" w:rsidRDefault="00952830" w:rsidP="0001642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11900</w:t>
            </w:r>
          </w:p>
        </w:tc>
      </w:tr>
      <w:tr w:rsidR="00677353" w:rsidRPr="00C82AD8" w:rsidTr="0001642B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8150F4" w:rsidRDefault="00A74EA4" w:rsidP="00A74EA4">
            <w:pPr>
              <w:spacing w:before="120"/>
              <w:ind w:left="967" w:hanging="967"/>
              <w:rPr>
                <w:rFonts w:eastAsia="Arial Unicode MS"/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</w:t>
            </w:r>
            <w:r w:rsidR="00677353" w:rsidRPr="008150F4">
              <w:rPr>
                <w:color w:val="000000" w:themeColor="text1"/>
              </w:rPr>
              <w:t>в том числе</w:t>
            </w:r>
            <w:r>
              <w:rPr>
                <w:color w:val="000000" w:themeColor="text1"/>
              </w:rPr>
              <w:t>:</w:t>
            </w:r>
            <w:r w:rsidR="00677353" w:rsidRPr="008150F4">
              <w:rPr>
                <w:color w:val="000000" w:themeColor="text1"/>
              </w:rPr>
              <w:t xml:space="preserve"> коровы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01642B" w:rsidRDefault="00677353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голов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8150F4" w:rsidRDefault="00677353" w:rsidP="0001642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48</w:t>
            </w:r>
            <w:r w:rsidR="00952830" w:rsidRPr="008150F4">
              <w:rPr>
                <w:rFonts w:eastAsia="Arial Unicode MS"/>
                <w:color w:val="000000" w:themeColor="text1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8150F4" w:rsidRDefault="00677353" w:rsidP="0001642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49</w:t>
            </w:r>
            <w:r w:rsidR="00952830" w:rsidRPr="008150F4">
              <w:rPr>
                <w:rFonts w:eastAsia="Arial Unicode MS"/>
                <w:color w:val="000000" w:themeColor="text1"/>
              </w:rPr>
              <w:t>1</w:t>
            </w:r>
            <w:r w:rsidRPr="008150F4">
              <w:rPr>
                <w:rFonts w:eastAsia="Arial Unicode MS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8150F4" w:rsidRDefault="00677353" w:rsidP="0001642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4</w:t>
            </w:r>
            <w:r w:rsidR="00952830" w:rsidRPr="008150F4">
              <w:rPr>
                <w:rFonts w:eastAsia="Arial Unicode MS"/>
                <w:color w:val="000000" w:themeColor="text1"/>
              </w:rPr>
              <w:t>813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8150F4" w:rsidRDefault="00677353" w:rsidP="0001642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4</w:t>
            </w:r>
            <w:r w:rsidR="00952830" w:rsidRPr="008150F4">
              <w:rPr>
                <w:rFonts w:eastAsia="Arial Unicode MS"/>
                <w:color w:val="000000" w:themeColor="text1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3" w:rsidRPr="008150F4" w:rsidRDefault="00952830" w:rsidP="0001642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4870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3" w:rsidRPr="008150F4" w:rsidRDefault="00952830" w:rsidP="0001642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4900</w:t>
            </w:r>
          </w:p>
        </w:tc>
      </w:tr>
      <w:tr w:rsidR="00677353" w:rsidRPr="00C82AD8" w:rsidTr="0001642B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8150F4" w:rsidRDefault="00677353" w:rsidP="00E22A45">
            <w:pPr>
              <w:numPr>
                <w:ilvl w:val="0"/>
                <w:numId w:val="4"/>
              </w:numPr>
              <w:tabs>
                <w:tab w:val="clear" w:pos="1440"/>
                <w:tab w:val="num" w:pos="967"/>
              </w:tabs>
              <w:spacing w:before="120"/>
              <w:ind w:hanging="757"/>
              <w:rPr>
                <w:rFonts w:eastAsia="Arial Unicode MS"/>
                <w:color w:val="000000" w:themeColor="text1"/>
              </w:rPr>
            </w:pPr>
            <w:r w:rsidRPr="008150F4">
              <w:rPr>
                <w:color w:val="000000" w:themeColor="text1"/>
              </w:rPr>
              <w:t>свиньи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01642B" w:rsidRDefault="00677353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голов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8150F4" w:rsidRDefault="00677353" w:rsidP="0001642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</w:t>
            </w:r>
            <w:r w:rsidR="00952830" w:rsidRPr="008150F4">
              <w:rPr>
                <w:rFonts w:eastAsia="Arial Unicode MS"/>
                <w:color w:val="000000" w:themeColor="text1"/>
              </w:rPr>
              <w:t>2407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8150F4" w:rsidRDefault="00677353" w:rsidP="0001642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</w:t>
            </w:r>
            <w:r w:rsidR="00952830" w:rsidRPr="008150F4">
              <w:rPr>
                <w:rFonts w:eastAsia="Arial Unicode MS"/>
                <w:color w:val="000000" w:themeColor="text1"/>
              </w:rPr>
              <w:t>2556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8150F4" w:rsidRDefault="00677353" w:rsidP="0001642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</w:t>
            </w:r>
            <w:r w:rsidR="00952830" w:rsidRPr="008150F4">
              <w:rPr>
                <w:rFonts w:eastAsia="Arial Unicode MS"/>
                <w:color w:val="000000" w:themeColor="text1"/>
              </w:rPr>
              <w:t>250</w:t>
            </w:r>
            <w:r w:rsidRPr="008150F4">
              <w:rPr>
                <w:rFonts w:eastAsia="Arial Unicode MS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8150F4" w:rsidRDefault="00677353" w:rsidP="0001642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</w:t>
            </w:r>
            <w:r w:rsidR="00952830" w:rsidRPr="008150F4">
              <w:rPr>
                <w:rFonts w:eastAsia="Arial Unicode MS"/>
                <w:color w:val="000000" w:themeColor="text1"/>
              </w:rPr>
              <w:t>260</w:t>
            </w:r>
            <w:r w:rsidRPr="008150F4">
              <w:rPr>
                <w:rFonts w:eastAsia="Arial Unicode MS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3" w:rsidRPr="008150F4" w:rsidRDefault="00952830" w:rsidP="0001642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12700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3" w:rsidRPr="008150F4" w:rsidRDefault="00952830" w:rsidP="0001642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12750</w:t>
            </w:r>
          </w:p>
        </w:tc>
      </w:tr>
      <w:tr w:rsidR="00677353" w:rsidRPr="00C82AD8" w:rsidTr="0001642B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8150F4" w:rsidRDefault="00677353" w:rsidP="00E22A45">
            <w:pPr>
              <w:numPr>
                <w:ilvl w:val="0"/>
                <w:numId w:val="4"/>
              </w:numPr>
              <w:tabs>
                <w:tab w:val="clear" w:pos="1440"/>
                <w:tab w:val="num" w:pos="967"/>
              </w:tabs>
              <w:spacing w:before="120"/>
              <w:ind w:left="967" w:hanging="284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овцы и козы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01642B" w:rsidRDefault="00677353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голов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8150F4" w:rsidRDefault="00677353" w:rsidP="0001642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3</w:t>
            </w:r>
            <w:r w:rsidR="00073E7B" w:rsidRPr="008150F4">
              <w:rPr>
                <w:rFonts w:eastAsia="Arial Unicode MS"/>
                <w:color w:val="000000" w:themeColor="text1"/>
              </w:rPr>
              <w:t>823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8150F4" w:rsidRDefault="00677353" w:rsidP="0001642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3</w:t>
            </w:r>
            <w:r w:rsidR="00073E7B" w:rsidRPr="008150F4">
              <w:rPr>
                <w:rFonts w:eastAsia="Arial Unicode MS"/>
                <w:color w:val="000000" w:themeColor="text1"/>
              </w:rPr>
              <w:t>823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8150F4" w:rsidRDefault="00073E7B" w:rsidP="0001642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40</w:t>
            </w:r>
            <w:r w:rsidR="00677353" w:rsidRPr="008150F4">
              <w:rPr>
                <w:rFonts w:eastAsia="Arial Unicode MS"/>
                <w:color w:val="000000" w:themeColor="text1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8150F4" w:rsidRDefault="00073E7B" w:rsidP="0001642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410</w:t>
            </w:r>
            <w:r w:rsidR="00677353" w:rsidRPr="008150F4">
              <w:rPr>
                <w:rFonts w:eastAsia="Arial Unicode MS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3" w:rsidRPr="008150F4" w:rsidRDefault="00073E7B" w:rsidP="0001642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4200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3" w:rsidRPr="008150F4" w:rsidRDefault="00073E7B" w:rsidP="0001642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4250</w:t>
            </w:r>
          </w:p>
        </w:tc>
      </w:tr>
      <w:tr w:rsidR="00677353" w:rsidRPr="00C82AD8" w:rsidTr="0001642B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8150F4" w:rsidRDefault="00677353" w:rsidP="00E22A45">
            <w:pPr>
              <w:pStyle w:val="a8"/>
              <w:numPr>
                <w:ilvl w:val="0"/>
                <w:numId w:val="6"/>
              </w:numPr>
              <w:spacing w:before="120"/>
              <w:ind w:left="967" w:hanging="284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птица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01642B" w:rsidRDefault="00677353" w:rsidP="00314D6F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голов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8150F4" w:rsidRDefault="00073E7B" w:rsidP="0001642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</w:t>
            </w:r>
            <w:r w:rsidR="00314D6F" w:rsidRPr="008150F4">
              <w:rPr>
                <w:rFonts w:eastAsia="Arial Unicode MS"/>
                <w:color w:val="000000" w:themeColor="text1"/>
              </w:rPr>
              <w:t>4980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8150F4" w:rsidRDefault="00314D6F" w:rsidP="0001642B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14980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8150F4" w:rsidRDefault="00314D6F" w:rsidP="0001642B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1510</w:t>
            </w:r>
            <w:r w:rsidR="00677353" w:rsidRPr="008150F4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8150F4" w:rsidRDefault="00314D6F" w:rsidP="0001642B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152</w:t>
            </w:r>
            <w:r w:rsidR="00677353" w:rsidRPr="008150F4">
              <w:rPr>
                <w:color w:val="000000" w:themeColor="text1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3" w:rsidRPr="008150F4" w:rsidRDefault="00314D6F" w:rsidP="0001642B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15300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3" w:rsidRPr="008150F4" w:rsidRDefault="00314D6F" w:rsidP="0001642B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15500</w:t>
            </w:r>
          </w:p>
        </w:tc>
      </w:tr>
      <w:tr w:rsidR="00677353" w:rsidRPr="00C82AD8" w:rsidTr="00677353">
        <w:trPr>
          <w:trHeight w:val="6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8150F4" w:rsidRDefault="00677353" w:rsidP="004A6361">
            <w:pPr>
              <w:spacing w:before="120"/>
              <w:rPr>
                <w:rFonts w:eastAsia="Arial Unicode MS"/>
                <w:b/>
                <w:color w:val="000000" w:themeColor="text1"/>
              </w:rPr>
            </w:pPr>
            <w:r w:rsidRPr="008150F4">
              <w:rPr>
                <w:b/>
                <w:color w:val="000000" w:themeColor="text1"/>
              </w:rPr>
              <w:t>Производство продуктов животноводства в хозяйствах всех категорий: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01642B" w:rsidRDefault="00677353" w:rsidP="004A6361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8150F4" w:rsidRDefault="00677353" w:rsidP="004A6361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8150F4" w:rsidRDefault="00677353" w:rsidP="0043186B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8150F4" w:rsidRDefault="00677353" w:rsidP="004A6361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8150F4" w:rsidRDefault="00677353" w:rsidP="004A6361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8150F4" w:rsidRDefault="00677353" w:rsidP="004A6361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8150F4" w:rsidRDefault="00677353" w:rsidP="004A6361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</w:rPr>
            </w:pPr>
          </w:p>
        </w:tc>
      </w:tr>
      <w:tr w:rsidR="00677353" w:rsidRPr="00C82AD8" w:rsidTr="00E22A45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8150F4" w:rsidRDefault="00677353" w:rsidP="008150F4">
            <w:pPr>
              <w:numPr>
                <w:ilvl w:val="0"/>
                <w:numId w:val="4"/>
              </w:numPr>
              <w:tabs>
                <w:tab w:val="clear" w:pos="1440"/>
              </w:tabs>
              <w:spacing w:before="120"/>
              <w:ind w:left="967" w:hanging="284"/>
              <w:rPr>
                <w:rFonts w:eastAsia="Arial Unicode MS"/>
                <w:color w:val="000000" w:themeColor="text1"/>
              </w:rPr>
            </w:pPr>
            <w:r w:rsidRPr="008150F4">
              <w:rPr>
                <w:color w:val="000000" w:themeColor="text1"/>
              </w:rPr>
              <w:t>скот и птица на убой (в живом весе)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01642B" w:rsidRDefault="00677353" w:rsidP="00E22A45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тонн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8150F4" w:rsidRDefault="00677353" w:rsidP="00E22A45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2</w:t>
            </w:r>
            <w:r w:rsidR="00E22A45" w:rsidRPr="008150F4">
              <w:rPr>
                <w:rFonts w:eastAsia="Arial Unicode MS"/>
                <w:color w:val="000000" w:themeColor="text1"/>
              </w:rPr>
              <w:t>969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8150F4" w:rsidRDefault="00677353" w:rsidP="00E22A45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2</w:t>
            </w:r>
            <w:r w:rsidR="00E22A45" w:rsidRPr="008150F4">
              <w:rPr>
                <w:rFonts w:eastAsia="Arial Unicode MS"/>
                <w:color w:val="000000" w:themeColor="text1"/>
              </w:rPr>
              <w:t>938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8150F4" w:rsidRDefault="00677353" w:rsidP="00E22A45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2</w:t>
            </w:r>
            <w:r w:rsidR="00E22A45" w:rsidRPr="008150F4">
              <w:rPr>
                <w:rFonts w:eastAsia="Arial Unicode MS"/>
                <w:color w:val="000000" w:themeColor="text1"/>
              </w:rPr>
              <w:t>975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8150F4" w:rsidRDefault="00E22A45" w:rsidP="00E22A45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30</w:t>
            </w:r>
            <w:r w:rsidR="00677353" w:rsidRPr="008150F4">
              <w:rPr>
                <w:rFonts w:eastAsia="Arial Unicode MS"/>
                <w:color w:val="000000" w:themeColor="text1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8150F4" w:rsidRDefault="00E22A45" w:rsidP="00E22A45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3200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8150F4" w:rsidRDefault="00E22A45" w:rsidP="00E22A45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3340</w:t>
            </w:r>
          </w:p>
        </w:tc>
      </w:tr>
      <w:tr w:rsidR="00677353" w:rsidRPr="00C82AD8" w:rsidTr="0067735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8150F4" w:rsidRDefault="00677353" w:rsidP="00E22A45">
            <w:pPr>
              <w:numPr>
                <w:ilvl w:val="0"/>
                <w:numId w:val="4"/>
              </w:numPr>
              <w:tabs>
                <w:tab w:val="clear" w:pos="1440"/>
                <w:tab w:val="num" w:pos="967"/>
              </w:tabs>
              <w:spacing w:before="120"/>
              <w:ind w:hanging="757"/>
              <w:rPr>
                <w:rFonts w:eastAsia="Arial Unicode MS"/>
                <w:color w:val="000000" w:themeColor="text1"/>
              </w:rPr>
            </w:pPr>
            <w:r w:rsidRPr="008150F4">
              <w:rPr>
                <w:color w:val="000000" w:themeColor="text1"/>
              </w:rPr>
              <w:t>молоко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01642B" w:rsidRDefault="00677353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тонн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8150F4" w:rsidRDefault="00B53AA6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20193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8150F4" w:rsidRDefault="00B53AA6" w:rsidP="00477A6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20490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8150F4" w:rsidRDefault="00B53AA6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206</w:t>
            </w:r>
            <w:r w:rsidR="00677353" w:rsidRPr="008150F4">
              <w:rPr>
                <w:rFonts w:eastAsia="Arial Unicode MS"/>
                <w:color w:val="000000" w:themeColor="text1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8150F4" w:rsidRDefault="00B53AA6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20</w:t>
            </w:r>
            <w:r w:rsidR="00677353" w:rsidRPr="008150F4">
              <w:rPr>
                <w:rFonts w:eastAsia="Arial Unicode MS"/>
                <w:color w:val="000000" w:themeColor="text1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8150F4" w:rsidRDefault="00B53AA6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20800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8150F4" w:rsidRDefault="00B53AA6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20900</w:t>
            </w:r>
          </w:p>
        </w:tc>
      </w:tr>
      <w:tr w:rsidR="00677353" w:rsidRPr="00C82AD8" w:rsidTr="0067735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8150F4" w:rsidRDefault="00677353" w:rsidP="00E22A45">
            <w:pPr>
              <w:numPr>
                <w:ilvl w:val="0"/>
                <w:numId w:val="4"/>
              </w:numPr>
              <w:tabs>
                <w:tab w:val="clear" w:pos="1440"/>
                <w:tab w:val="num" w:pos="967"/>
              </w:tabs>
              <w:spacing w:before="120"/>
              <w:ind w:hanging="757"/>
              <w:rPr>
                <w:rFonts w:eastAsia="Arial Unicode MS"/>
                <w:color w:val="000000" w:themeColor="text1"/>
              </w:rPr>
            </w:pPr>
            <w:r w:rsidRPr="008150F4">
              <w:rPr>
                <w:color w:val="000000" w:themeColor="text1"/>
              </w:rPr>
              <w:t>яйца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01642B" w:rsidRDefault="00677353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тыс.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8150F4" w:rsidRDefault="00677353" w:rsidP="00B53AA6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3</w:t>
            </w:r>
            <w:r w:rsidR="00B53AA6" w:rsidRPr="008150F4">
              <w:rPr>
                <w:rFonts w:eastAsia="Arial Unicode MS"/>
                <w:color w:val="000000" w:themeColor="text1"/>
              </w:rPr>
              <w:t>362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8150F4" w:rsidRDefault="00677353" w:rsidP="00B53AA6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3</w:t>
            </w:r>
            <w:r w:rsidR="00B53AA6" w:rsidRPr="008150F4">
              <w:rPr>
                <w:rFonts w:eastAsia="Arial Unicode MS"/>
                <w:color w:val="000000" w:themeColor="text1"/>
              </w:rPr>
              <w:t>30</w:t>
            </w:r>
            <w:r w:rsidRPr="008150F4">
              <w:rPr>
                <w:rFonts w:eastAsia="Arial Unicode MS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8150F4" w:rsidRDefault="00677353" w:rsidP="00B53AA6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3</w:t>
            </w:r>
            <w:r w:rsidR="00B53AA6" w:rsidRPr="008150F4">
              <w:rPr>
                <w:rFonts w:eastAsia="Arial Unicode MS"/>
                <w:color w:val="000000" w:themeColor="text1"/>
              </w:rPr>
              <w:t>3</w:t>
            </w:r>
            <w:r w:rsidRPr="008150F4">
              <w:rPr>
                <w:rFonts w:eastAsia="Arial Unicode MS"/>
                <w:color w:val="000000" w:themeColor="text1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8150F4" w:rsidRDefault="00677353" w:rsidP="00B53AA6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33</w:t>
            </w:r>
            <w:r w:rsidR="00B53AA6" w:rsidRPr="008150F4">
              <w:rPr>
                <w:rFonts w:eastAsia="Arial Unicode MS"/>
                <w:color w:val="000000" w:themeColor="text1"/>
              </w:rPr>
              <w:t>8</w:t>
            </w:r>
            <w:r w:rsidRPr="008150F4">
              <w:rPr>
                <w:rFonts w:eastAsia="Arial Unicode MS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8150F4" w:rsidRDefault="00B53AA6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3390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8150F4" w:rsidRDefault="00B53AA6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3400</w:t>
            </w:r>
          </w:p>
        </w:tc>
      </w:tr>
      <w:tr w:rsidR="00677353" w:rsidRPr="00C82AD8" w:rsidTr="00677353">
        <w:trPr>
          <w:trHeight w:val="57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8150F4" w:rsidRDefault="00677353" w:rsidP="004A6361">
            <w:pPr>
              <w:rPr>
                <w:rFonts w:eastAsia="Arial Unicode MS"/>
                <w:b/>
                <w:bCs/>
                <w:color w:val="000000" w:themeColor="text1"/>
              </w:rPr>
            </w:pPr>
            <w:r w:rsidRPr="008150F4">
              <w:rPr>
                <w:b/>
                <w:bCs/>
                <w:color w:val="000000" w:themeColor="text1"/>
              </w:rPr>
              <w:t>Инвестиционная и строительная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01642B" w:rsidRDefault="00677353" w:rsidP="004A6361">
            <w:pPr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8150F4" w:rsidRDefault="00677353" w:rsidP="004A6361">
            <w:pPr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7353" w:rsidRPr="008150F4" w:rsidRDefault="00677353" w:rsidP="0043186B">
            <w:pPr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7353" w:rsidRPr="008150F4" w:rsidRDefault="00677353" w:rsidP="004A6361">
            <w:pPr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7353" w:rsidRPr="008150F4" w:rsidRDefault="00677353" w:rsidP="004A6361">
            <w:pPr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77353" w:rsidRPr="008150F4" w:rsidRDefault="00677353" w:rsidP="004A6361">
            <w:pPr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77353" w:rsidRPr="008150F4" w:rsidRDefault="00677353" w:rsidP="004A6361">
            <w:pPr>
              <w:jc w:val="center"/>
              <w:rPr>
                <w:rFonts w:eastAsia="Arial Unicode MS"/>
                <w:color w:val="000000" w:themeColor="text1"/>
              </w:rPr>
            </w:pPr>
          </w:p>
        </w:tc>
      </w:tr>
      <w:tr w:rsidR="00677353" w:rsidRPr="00C82AD8" w:rsidTr="008150F4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8150F4" w:rsidRDefault="00677353" w:rsidP="004A6361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color w:val="000000" w:themeColor="text1"/>
              </w:rPr>
              <w:t>Инвестиции в основной капитал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01642B" w:rsidRDefault="00677353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млн.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8150F4" w:rsidRDefault="00A23A94" w:rsidP="008150F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582,6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8150F4" w:rsidRDefault="00677353" w:rsidP="008150F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891,5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8150F4" w:rsidRDefault="00677353" w:rsidP="008150F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4</w:t>
            </w:r>
            <w:r w:rsidR="00A23A94" w:rsidRPr="008150F4">
              <w:rPr>
                <w:rFonts w:eastAsia="Arial Unicode MS"/>
                <w:color w:val="000000" w:themeColor="text1"/>
              </w:rPr>
              <w:t>50,8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8150F4" w:rsidRDefault="00A23A94" w:rsidP="008150F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7</w:t>
            </w:r>
            <w:r w:rsidR="00677353" w:rsidRPr="008150F4">
              <w:rPr>
                <w:rFonts w:eastAsia="Arial Unicode MS"/>
                <w:color w:val="000000" w:themeColor="text1"/>
              </w:rPr>
              <w:t>56,4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3" w:rsidRPr="008150F4" w:rsidRDefault="00755FBB" w:rsidP="008150F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793,0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3" w:rsidRPr="008150F4" w:rsidRDefault="00755FBB" w:rsidP="008150F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830,0</w:t>
            </w:r>
          </w:p>
        </w:tc>
      </w:tr>
      <w:tr w:rsidR="00677353" w:rsidRPr="00C82AD8" w:rsidTr="00755FBB">
        <w:trPr>
          <w:trHeight w:val="6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8150F4" w:rsidRDefault="00677353" w:rsidP="005F0C31">
            <w:pPr>
              <w:spacing w:before="120"/>
              <w:rPr>
                <w:rFonts w:eastAsia="Arial Unicode MS"/>
                <w:i/>
                <w:color w:val="000000" w:themeColor="text1"/>
              </w:rPr>
            </w:pPr>
            <w:proofErr w:type="gramStart"/>
            <w:r w:rsidRPr="008150F4">
              <w:rPr>
                <w:i/>
                <w:color w:val="000000" w:themeColor="text1"/>
              </w:rPr>
              <w:t>в</w:t>
            </w:r>
            <w:proofErr w:type="gramEnd"/>
            <w:r w:rsidRPr="008150F4">
              <w:rPr>
                <w:i/>
                <w:color w:val="000000" w:themeColor="text1"/>
              </w:rPr>
              <w:t xml:space="preserve"> % </w:t>
            </w:r>
            <w:proofErr w:type="gramStart"/>
            <w:r w:rsidRPr="008150F4">
              <w:rPr>
                <w:i/>
                <w:color w:val="000000" w:themeColor="text1"/>
              </w:rPr>
              <w:t>к</w:t>
            </w:r>
            <w:proofErr w:type="gramEnd"/>
            <w:r w:rsidRPr="008150F4">
              <w:rPr>
                <w:i/>
                <w:color w:val="000000" w:themeColor="text1"/>
              </w:rPr>
              <w:t xml:space="preserve">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01642B" w:rsidRDefault="00677353" w:rsidP="00755FBB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8150F4" w:rsidRDefault="00755FBB" w:rsidP="00755FBB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8150F4">
              <w:rPr>
                <w:rFonts w:eastAsia="Arial Unicode MS"/>
                <w:i/>
                <w:color w:val="000000" w:themeColor="text1"/>
              </w:rPr>
              <w:t>90,7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8150F4" w:rsidRDefault="00755FBB" w:rsidP="00755FBB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8150F4">
              <w:rPr>
                <w:rFonts w:eastAsia="Arial Unicode MS"/>
                <w:i/>
                <w:color w:val="000000" w:themeColor="text1"/>
              </w:rPr>
              <w:t>9</w:t>
            </w:r>
            <w:r w:rsidR="00677353" w:rsidRPr="008150F4">
              <w:rPr>
                <w:rFonts w:eastAsia="Arial Unicode MS"/>
                <w:i/>
                <w:color w:val="000000" w:themeColor="text1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8150F4" w:rsidRDefault="00755FBB" w:rsidP="00755FBB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8150F4">
              <w:rPr>
                <w:rFonts w:eastAsia="Arial Unicode MS"/>
                <w:i/>
                <w:color w:val="000000" w:themeColor="text1"/>
              </w:rPr>
              <w:t>73,0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8150F4" w:rsidRDefault="00755FBB" w:rsidP="00755FBB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8150F4">
              <w:rPr>
                <w:rFonts w:eastAsia="Arial Unicode MS"/>
                <w:i/>
                <w:color w:val="000000" w:themeColor="text1"/>
              </w:rPr>
              <w:t>159,8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8150F4" w:rsidRDefault="00755FBB" w:rsidP="00755FBB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8150F4">
              <w:rPr>
                <w:rFonts w:eastAsia="Arial Unicode MS"/>
                <w:i/>
                <w:color w:val="000000" w:themeColor="text1"/>
              </w:rPr>
              <w:t>100,3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8150F4" w:rsidRDefault="00755FBB" w:rsidP="00755FBB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8150F4">
              <w:rPr>
                <w:rFonts w:eastAsia="Arial Unicode MS"/>
                <w:i/>
                <w:color w:val="000000" w:themeColor="text1"/>
              </w:rPr>
              <w:t>100,4</w:t>
            </w:r>
          </w:p>
        </w:tc>
      </w:tr>
      <w:tr w:rsidR="00677353" w:rsidRPr="00C82AD8" w:rsidTr="005F0C31">
        <w:trPr>
          <w:trHeight w:val="6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8150F4" w:rsidRDefault="00677353" w:rsidP="005F0C31">
            <w:pPr>
              <w:spacing w:before="120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Объём работ,  выполненных по виду деятельности «строительство»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01642B" w:rsidRDefault="00677353" w:rsidP="005F0C31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млн</w:t>
            </w:r>
            <w:proofErr w:type="gramStart"/>
            <w:r w:rsidRPr="0001642B">
              <w:rPr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01642B">
              <w:rPr>
                <w:color w:val="000000" w:themeColor="text1"/>
                <w:sz w:val="22"/>
                <w:szCs w:val="22"/>
              </w:rPr>
              <w:t>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8150F4" w:rsidRDefault="005F0C31" w:rsidP="005F0C3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1408,2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8150F4" w:rsidRDefault="00677353" w:rsidP="005F0C3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871,0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8150F4" w:rsidRDefault="00677353" w:rsidP="005F0C3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</w:t>
            </w:r>
            <w:r w:rsidR="005F0C31" w:rsidRPr="008150F4">
              <w:rPr>
                <w:rFonts w:eastAsia="Arial Unicode MS"/>
                <w:color w:val="000000" w:themeColor="text1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8150F4" w:rsidRDefault="00677353" w:rsidP="005F0C3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</w:t>
            </w:r>
            <w:r w:rsidR="005F0C31" w:rsidRPr="008150F4">
              <w:rPr>
                <w:rFonts w:eastAsia="Arial Unicode MS"/>
                <w:color w:val="000000" w:themeColor="text1"/>
              </w:rPr>
              <w:t>225,0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8150F4" w:rsidRDefault="005F0C31" w:rsidP="005F0C3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1298,0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8150F4" w:rsidRDefault="005F0C31" w:rsidP="005F0C3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1407,5</w:t>
            </w:r>
          </w:p>
        </w:tc>
      </w:tr>
      <w:tr w:rsidR="00677353" w:rsidRPr="00C82AD8" w:rsidTr="002018EE">
        <w:trPr>
          <w:trHeight w:val="6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8150F4" w:rsidRDefault="00677353" w:rsidP="0048445B">
            <w:pPr>
              <w:spacing w:before="120"/>
              <w:rPr>
                <w:color w:val="000000" w:themeColor="text1"/>
              </w:rPr>
            </w:pPr>
            <w:proofErr w:type="gramStart"/>
            <w:r w:rsidRPr="008150F4">
              <w:rPr>
                <w:i/>
                <w:color w:val="000000" w:themeColor="text1"/>
              </w:rPr>
              <w:t>в</w:t>
            </w:r>
            <w:proofErr w:type="gramEnd"/>
            <w:r w:rsidRPr="008150F4">
              <w:rPr>
                <w:i/>
                <w:color w:val="000000" w:themeColor="text1"/>
              </w:rPr>
              <w:t xml:space="preserve"> % </w:t>
            </w:r>
            <w:proofErr w:type="gramStart"/>
            <w:r w:rsidRPr="008150F4">
              <w:rPr>
                <w:i/>
                <w:color w:val="000000" w:themeColor="text1"/>
              </w:rPr>
              <w:t>к</w:t>
            </w:r>
            <w:proofErr w:type="gramEnd"/>
            <w:r w:rsidRPr="008150F4">
              <w:rPr>
                <w:i/>
                <w:color w:val="000000" w:themeColor="text1"/>
              </w:rPr>
              <w:t xml:space="preserve">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01642B" w:rsidRDefault="00677353" w:rsidP="002018EE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8150F4" w:rsidRDefault="002018EE" w:rsidP="002018EE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43,2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8150F4" w:rsidRDefault="00677353" w:rsidP="002018EE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8150F4">
              <w:rPr>
                <w:rFonts w:eastAsia="Arial Unicode MS"/>
                <w:i/>
                <w:color w:val="000000" w:themeColor="text1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8150F4" w:rsidRDefault="002018EE" w:rsidP="002018EE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8150F4">
              <w:rPr>
                <w:rFonts w:eastAsia="Arial Unicode MS"/>
                <w:i/>
                <w:color w:val="000000" w:themeColor="text1"/>
              </w:rPr>
              <w:t>75,2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8150F4" w:rsidRDefault="00677353" w:rsidP="002018EE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8150F4">
              <w:rPr>
                <w:rFonts w:eastAsia="Arial Unicode MS"/>
                <w:i/>
                <w:color w:val="000000" w:themeColor="text1"/>
              </w:rPr>
              <w:t>10</w:t>
            </w:r>
            <w:r w:rsidR="002018EE" w:rsidRPr="008150F4">
              <w:rPr>
                <w:rFonts w:eastAsia="Arial Unicode MS"/>
                <w:i/>
                <w:color w:val="000000" w:themeColor="text1"/>
              </w:rPr>
              <w:t>6</w:t>
            </w:r>
            <w:r w:rsidRPr="008150F4">
              <w:rPr>
                <w:rFonts w:eastAsia="Arial Unicode MS"/>
                <w:i/>
                <w:color w:val="000000" w:themeColor="text1"/>
              </w:rPr>
              <w:t>,</w:t>
            </w:r>
            <w:r w:rsidR="002018EE" w:rsidRPr="008150F4">
              <w:rPr>
                <w:rFonts w:eastAsia="Arial Unicode MS"/>
                <w:i/>
                <w:color w:val="000000" w:themeColor="text1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8150F4" w:rsidRDefault="002018EE" w:rsidP="002018EE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8150F4">
              <w:rPr>
                <w:rFonts w:eastAsia="Arial Unicode MS"/>
                <w:i/>
                <w:color w:val="000000" w:themeColor="text1"/>
              </w:rPr>
              <w:t>100,4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8150F4" w:rsidRDefault="002018EE" w:rsidP="002018EE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8150F4">
              <w:rPr>
                <w:rFonts w:eastAsia="Arial Unicode MS"/>
                <w:i/>
                <w:color w:val="000000" w:themeColor="text1"/>
              </w:rPr>
              <w:t>103,0</w:t>
            </w:r>
          </w:p>
        </w:tc>
      </w:tr>
      <w:tr w:rsidR="00677353" w:rsidRPr="00C82AD8" w:rsidTr="00FE20BA">
        <w:trPr>
          <w:trHeight w:val="37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8150F4" w:rsidRDefault="00677353" w:rsidP="0048445B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color w:val="000000" w:themeColor="text1"/>
              </w:rPr>
              <w:t>Ввод в действие общей площади жилых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01642B" w:rsidRDefault="00677353" w:rsidP="00FE20BA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кв. м</w:t>
            </w:r>
            <w:r w:rsidR="008150F4" w:rsidRPr="0001642B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8150F4" w:rsidRDefault="00677353" w:rsidP="00FE20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6</w:t>
            </w:r>
            <w:r w:rsidR="00FE20BA" w:rsidRPr="008150F4">
              <w:rPr>
                <w:rFonts w:eastAsia="Arial Unicode MS"/>
                <w:color w:val="000000" w:themeColor="text1"/>
              </w:rPr>
              <w:t>357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8150F4" w:rsidRDefault="00677353" w:rsidP="00FE20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8150F4" w:rsidRDefault="00FE20BA" w:rsidP="00FE20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64</w:t>
            </w:r>
            <w:r w:rsidR="00677353" w:rsidRPr="008150F4">
              <w:rPr>
                <w:rFonts w:eastAsia="Arial Unicode MS"/>
                <w:color w:val="000000" w:themeColor="text1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8150F4" w:rsidRDefault="00FE20BA" w:rsidP="00FE20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43</w:t>
            </w:r>
            <w:r w:rsidR="00677353" w:rsidRPr="008150F4">
              <w:rPr>
                <w:rFonts w:eastAsia="Arial Unicode MS"/>
                <w:color w:val="000000" w:themeColor="text1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8150F4" w:rsidRDefault="00FE20BA" w:rsidP="00FE20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4500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8150F4" w:rsidRDefault="00FE20BA" w:rsidP="00FE20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4500</w:t>
            </w:r>
          </w:p>
        </w:tc>
      </w:tr>
      <w:tr w:rsidR="00677353" w:rsidRPr="00C82AD8" w:rsidTr="0067735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C82AD8" w:rsidRDefault="00677353" w:rsidP="004A6361">
            <w:pPr>
              <w:pStyle w:val="1"/>
              <w:spacing w:before="120" w:after="120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82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Потребительский рынок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01642B" w:rsidRDefault="00677353" w:rsidP="004A6361">
            <w:pPr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C82AD8" w:rsidRDefault="00677353" w:rsidP="004A6361">
            <w:pPr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7353" w:rsidRPr="00C82AD8" w:rsidRDefault="00677353" w:rsidP="0043186B">
            <w:pPr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7353" w:rsidRPr="00C82AD8" w:rsidRDefault="00677353" w:rsidP="004A6361">
            <w:pPr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7353" w:rsidRPr="00C82AD8" w:rsidRDefault="00677353" w:rsidP="004A6361">
            <w:pPr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77353" w:rsidRPr="00C82AD8" w:rsidRDefault="00677353" w:rsidP="004A6361">
            <w:pPr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77353" w:rsidRPr="00C82AD8" w:rsidRDefault="00677353" w:rsidP="004A6361">
            <w:pPr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</w:tr>
      <w:tr w:rsidR="00677353" w:rsidRPr="00C82AD8" w:rsidTr="0048445B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8150F4" w:rsidRDefault="00677353" w:rsidP="0048445B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color w:val="000000" w:themeColor="text1"/>
              </w:rPr>
              <w:t>Оборот розничной торговли, включая общественное питание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01642B" w:rsidRDefault="00677353" w:rsidP="0048445B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млн.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8150F4" w:rsidRDefault="0048445B" w:rsidP="0048445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443</w:t>
            </w:r>
            <w:r w:rsidR="00677353" w:rsidRPr="008150F4">
              <w:rPr>
                <w:rFonts w:eastAsia="Arial Unicode MS"/>
                <w:color w:val="000000" w:themeColor="text1"/>
              </w:rPr>
              <w:t>,</w:t>
            </w:r>
            <w:r w:rsidRPr="008150F4">
              <w:rPr>
                <w:rFonts w:eastAsia="Arial Unicode MS"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8150F4" w:rsidRDefault="00677353" w:rsidP="0048445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8150F4" w:rsidRDefault="00677353" w:rsidP="0048445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4</w:t>
            </w:r>
            <w:r w:rsidR="0048445B" w:rsidRPr="008150F4">
              <w:rPr>
                <w:rFonts w:eastAsia="Arial Unicode MS"/>
                <w:color w:val="000000" w:themeColor="text1"/>
              </w:rPr>
              <w:t>33</w:t>
            </w:r>
            <w:r w:rsidRPr="008150F4">
              <w:rPr>
                <w:rFonts w:eastAsia="Arial Unicode MS"/>
                <w:color w:val="000000" w:themeColor="text1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8150F4" w:rsidRDefault="00677353" w:rsidP="0048445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4</w:t>
            </w:r>
            <w:r w:rsidR="0048445B" w:rsidRPr="008150F4">
              <w:rPr>
                <w:rFonts w:eastAsia="Arial Unicode MS"/>
                <w:color w:val="000000" w:themeColor="text1"/>
              </w:rPr>
              <w:t>54</w:t>
            </w:r>
            <w:r w:rsidRPr="008150F4">
              <w:rPr>
                <w:rFonts w:eastAsia="Arial Unicode MS"/>
                <w:color w:val="000000" w:themeColor="text1"/>
              </w:rPr>
              <w:t>,</w:t>
            </w:r>
            <w:r w:rsidR="0048445B" w:rsidRPr="008150F4">
              <w:rPr>
                <w:rFonts w:eastAsia="Arial Unicode MS"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8150F4" w:rsidRDefault="0048445B" w:rsidP="0048445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482,7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8150F4" w:rsidRDefault="0048445B" w:rsidP="0048445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512,0</w:t>
            </w:r>
          </w:p>
        </w:tc>
      </w:tr>
      <w:tr w:rsidR="00677353" w:rsidRPr="00C82AD8" w:rsidTr="0048445B">
        <w:trPr>
          <w:trHeight w:val="6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8150F4" w:rsidRDefault="00677353" w:rsidP="0048445B">
            <w:pPr>
              <w:spacing w:before="120"/>
              <w:rPr>
                <w:rFonts w:eastAsia="Arial Unicode MS"/>
                <w:i/>
                <w:color w:val="000000" w:themeColor="text1"/>
              </w:rPr>
            </w:pPr>
            <w:proofErr w:type="gramStart"/>
            <w:r w:rsidRPr="008150F4">
              <w:rPr>
                <w:i/>
                <w:color w:val="000000" w:themeColor="text1"/>
              </w:rPr>
              <w:t>в</w:t>
            </w:r>
            <w:proofErr w:type="gramEnd"/>
            <w:r w:rsidRPr="008150F4">
              <w:rPr>
                <w:i/>
                <w:color w:val="000000" w:themeColor="text1"/>
              </w:rPr>
              <w:t xml:space="preserve"> % </w:t>
            </w:r>
            <w:proofErr w:type="gramStart"/>
            <w:r w:rsidRPr="008150F4">
              <w:rPr>
                <w:i/>
                <w:color w:val="000000" w:themeColor="text1"/>
              </w:rPr>
              <w:t>к</w:t>
            </w:r>
            <w:proofErr w:type="gramEnd"/>
            <w:r w:rsidRPr="008150F4">
              <w:rPr>
                <w:i/>
                <w:color w:val="000000" w:themeColor="text1"/>
              </w:rPr>
              <w:t xml:space="preserve">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01642B" w:rsidRDefault="00677353" w:rsidP="0048445B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8150F4" w:rsidRDefault="0048445B" w:rsidP="0048445B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8150F4">
              <w:rPr>
                <w:rFonts w:eastAsia="Arial Unicode MS"/>
                <w:i/>
                <w:color w:val="000000" w:themeColor="text1"/>
              </w:rPr>
              <w:t>101,4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8150F4" w:rsidRDefault="0048445B" w:rsidP="0048445B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8150F4">
              <w:rPr>
                <w:rFonts w:eastAsia="Arial Unicode MS"/>
                <w:i/>
                <w:color w:val="000000" w:themeColor="text1"/>
              </w:rPr>
              <w:t>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8150F4" w:rsidRDefault="00677353" w:rsidP="0048445B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8150F4">
              <w:rPr>
                <w:rFonts w:eastAsia="Arial Unicode MS"/>
                <w:i/>
                <w:color w:val="000000" w:themeColor="text1"/>
              </w:rPr>
              <w:t>91,6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8150F4" w:rsidRDefault="00677353" w:rsidP="0048445B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8150F4">
              <w:rPr>
                <w:rFonts w:eastAsia="Arial Unicode MS"/>
                <w:i/>
                <w:color w:val="000000" w:themeColor="text1"/>
              </w:rPr>
              <w:t>9</w:t>
            </w:r>
            <w:r w:rsidR="0048445B" w:rsidRPr="008150F4">
              <w:rPr>
                <w:rFonts w:eastAsia="Arial Unicode MS"/>
                <w:i/>
                <w:color w:val="000000" w:themeColor="text1"/>
              </w:rPr>
              <w:t>9</w:t>
            </w:r>
            <w:r w:rsidRPr="008150F4">
              <w:rPr>
                <w:rFonts w:eastAsia="Arial Unicode MS"/>
                <w:i/>
                <w:color w:val="000000" w:themeColor="text1"/>
              </w:rPr>
              <w:t>,</w:t>
            </w:r>
            <w:r w:rsidR="0048445B" w:rsidRPr="008150F4">
              <w:rPr>
                <w:rFonts w:eastAsia="Arial Unicode MS"/>
                <w:i/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8150F4" w:rsidRDefault="0048445B" w:rsidP="0048445B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8150F4">
              <w:rPr>
                <w:rFonts w:eastAsia="Arial Unicode MS"/>
                <w:i/>
                <w:color w:val="000000" w:themeColor="text1"/>
              </w:rPr>
              <w:t>101,3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8150F4" w:rsidRDefault="0048445B" w:rsidP="0048445B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8150F4">
              <w:rPr>
                <w:rFonts w:eastAsia="Arial Unicode MS"/>
                <w:i/>
                <w:color w:val="000000" w:themeColor="text1"/>
              </w:rPr>
              <w:t>102,0</w:t>
            </w:r>
          </w:p>
        </w:tc>
      </w:tr>
      <w:tr w:rsidR="00677353" w:rsidRPr="00C82AD8" w:rsidTr="005540CA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8150F4" w:rsidRDefault="00677353" w:rsidP="00B85E84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color w:val="000000" w:themeColor="text1"/>
              </w:rPr>
              <w:lastRenderedPageBreak/>
              <w:t>Объем платных услуг населению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01642B" w:rsidRDefault="00677353" w:rsidP="005540CA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млн.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8150F4" w:rsidRDefault="00677353" w:rsidP="005540C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</w:t>
            </w:r>
            <w:r w:rsidR="0048445B" w:rsidRPr="008150F4">
              <w:rPr>
                <w:rFonts w:eastAsia="Arial Unicode MS"/>
                <w:color w:val="000000" w:themeColor="text1"/>
              </w:rPr>
              <w:t>3</w:t>
            </w:r>
            <w:r w:rsidRPr="008150F4">
              <w:rPr>
                <w:rFonts w:eastAsia="Arial Unicode MS"/>
                <w:color w:val="000000" w:themeColor="text1"/>
              </w:rPr>
              <w:t>8</w:t>
            </w:r>
            <w:r w:rsidR="0048445B" w:rsidRPr="008150F4">
              <w:rPr>
                <w:rFonts w:eastAsia="Arial Unicode MS"/>
                <w:color w:val="000000" w:themeColor="text1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8150F4" w:rsidRDefault="00677353" w:rsidP="005540C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8150F4" w:rsidRDefault="00677353" w:rsidP="005540C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</w:t>
            </w:r>
            <w:r w:rsidR="0048445B" w:rsidRPr="008150F4">
              <w:rPr>
                <w:rFonts w:eastAsia="Arial Unicode MS"/>
                <w:color w:val="000000" w:themeColor="text1"/>
              </w:rPr>
              <w:t>48,6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8150F4" w:rsidRDefault="00677353" w:rsidP="005540C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</w:t>
            </w:r>
            <w:r w:rsidR="0048445B" w:rsidRPr="008150F4">
              <w:rPr>
                <w:rFonts w:eastAsia="Arial Unicode MS"/>
                <w:color w:val="000000" w:themeColor="text1"/>
              </w:rPr>
              <w:t>58,0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8150F4" w:rsidRDefault="005540CA" w:rsidP="005540C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168,8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8150F4" w:rsidRDefault="005540CA" w:rsidP="005540C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180,4</w:t>
            </w:r>
          </w:p>
        </w:tc>
      </w:tr>
      <w:tr w:rsidR="00677353" w:rsidRPr="00C82AD8" w:rsidTr="00C86E5E">
        <w:trPr>
          <w:trHeight w:val="6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8150F4" w:rsidRDefault="00677353" w:rsidP="00B85E84">
            <w:pPr>
              <w:spacing w:before="120"/>
              <w:rPr>
                <w:rFonts w:eastAsia="Arial Unicode MS"/>
                <w:i/>
                <w:color w:val="000000" w:themeColor="text1"/>
              </w:rPr>
            </w:pPr>
            <w:proofErr w:type="gramStart"/>
            <w:r w:rsidRPr="008150F4">
              <w:rPr>
                <w:i/>
                <w:color w:val="000000" w:themeColor="text1"/>
              </w:rPr>
              <w:t>в</w:t>
            </w:r>
            <w:proofErr w:type="gramEnd"/>
            <w:r w:rsidRPr="008150F4">
              <w:rPr>
                <w:i/>
                <w:color w:val="000000" w:themeColor="text1"/>
              </w:rPr>
              <w:t xml:space="preserve"> % </w:t>
            </w:r>
            <w:proofErr w:type="gramStart"/>
            <w:r w:rsidRPr="008150F4">
              <w:rPr>
                <w:i/>
                <w:color w:val="000000" w:themeColor="text1"/>
              </w:rPr>
              <w:t>к</w:t>
            </w:r>
            <w:proofErr w:type="gramEnd"/>
            <w:r w:rsidRPr="008150F4">
              <w:rPr>
                <w:i/>
                <w:color w:val="000000" w:themeColor="text1"/>
              </w:rPr>
              <w:t xml:space="preserve">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01642B" w:rsidRDefault="00677353" w:rsidP="00C86E5E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8150F4" w:rsidRDefault="00677353" w:rsidP="00C86E5E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8150F4">
              <w:rPr>
                <w:rFonts w:eastAsia="Arial Unicode MS"/>
                <w:i/>
                <w:color w:val="000000" w:themeColor="text1"/>
              </w:rPr>
              <w:t>10</w:t>
            </w:r>
            <w:r w:rsidR="00C86E5E" w:rsidRPr="008150F4">
              <w:rPr>
                <w:rFonts w:eastAsia="Arial Unicode MS"/>
                <w:i/>
                <w:color w:val="000000" w:themeColor="text1"/>
              </w:rPr>
              <w:t>1</w:t>
            </w:r>
            <w:r w:rsidRPr="008150F4">
              <w:rPr>
                <w:rFonts w:eastAsia="Arial Unicode MS"/>
                <w:i/>
                <w:color w:val="000000" w:themeColor="text1"/>
              </w:rPr>
              <w:t>,</w:t>
            </w:r>
            <w:r w:rsidR="00C86E5E" w:rsidRPr="008150F4">
              <w:rPr>
                <w:rFonts w:eastAsia="Arial Unicode MS"/>
                <w:i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8150F4" w:rsidRDefault="00677353" w:rsidP="00C86E5E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8150F4">
              <w:rPr>
                <w:rFonts w:eastAsia="Arial Unicode MS"/>
                <w:i/>
                <w:color w:val="000000" w:themeColor="text1"/>
              </w:rPr>
              <w:t>101,2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8150F4" w:rsidRDefault="00C86E5E" w:rsidP="00B9357C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8150F4">
              <w:rPr>
                <w:rFonts w:eastAsia="Arial Unicode MS"/>
                <w:i/>
                <w:color w:val="000000" w:themeColor="text1"/>
              </w:rPr>
              <w:t>10</w:t>
            </w:r>
            <w:r w:rsidR="00B9357C" w:rsidRPr="008150F4">
              <w:rPr>
                <w:rFonts w:eastAsia="Arial Unicode MS"/>
                <w:i/>
                <w:color w:val="000000" w:themeColor="text1"/>
              </w:rPr>
              <w:t>1</w:t>
            </w:r>
            <w:r w:rsidRPr="008150F4">
              <w:rPr>
                <w:rFonts w:eastAsia="Arial Unicode MS"/>
                <w:i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8150F4" w:rsidRDefault="00C86E5E" w:rsidP="00C86E5E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8150F4">
              <w:rPr>
                <w:rFonts w:eastAsia="Arial Unicode MS"/>
                <w:i/>
                <w:color w:val="000000" w:themeColor="text1"/>
              </w:rPr>
              <w:t>100,6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8150F4" w:rsidRDefault="00C86E5E" w:rsidP="00C86E5E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8150F4">
              <w:rPr>
                <w:rFonts w:eastAsia="Arial Unicode MS"/>
                <w:i/>
                <w:color w:val="000000" w:themeColor="text1"/>
              </w:rPr>
              <w:t>101,6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8150F4" w:rsidRDefault="00C86E5E" w:rsidP="00C86E5E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8150F4">
              <w:rPr>
                <w:rFonts w:eastAsia="Arial Unicode MS"/>
                <w:i/>
                <w:color w:val="000000" w:themeColor="text1"/>
              </w:rPr>
              <w:t>102</w:t>
            </w:r>
          </w:p>
        </w:tc>
      </w:tr>
      <w:tr w:rsidR="00677353" w:rsidRPr="00C82AD8" w:rsidTr="00677353">
        <w:trPr>
          <w:trHeight w:val="6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C82AD8" w:rsidRDefault="00677353" w:rsidP="009A64BE">
            <w:pPr>
              <w:rPr>
                <w:b/>
                <w:color w:val="000000" w:themeColor="text1"/>
              </w:rPr>
            </w:pPr>
            <w:r w:rsidRPr="00C82AD8">
              <w:rPr>
                <w:b/>
                <w:color w:val="000000" w:themeColor="text1"/>
              </w:rPr>
              <w:t xml:space="preserve">Труд и заработная плата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01642B" w:rsidRDefault="00677353" w:rsidP="009A64B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C82AD8" w:rsidRDefault="00677353" w:rsidP="004A6361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7353" w:rsidRPr="00C82AD8" w:rsidRDefault="00677353" w:rsidP="0043186B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7353" w:rsidRPr="00C82AD8" w:rsidRDefault="00677353" w:rsidP="004A6361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7353" w:rsidRPr="00C82AD8" w:rsidRDefault="00677353" w:rsidP="004A6361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77353" w:rsidRPr="00C82AD8" w:rsidRDefault="00677353" w:rsidP="004A6361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77353" w:rsidRPr="00C82AD8" w:rsidRDefault="00677353" w:rsidP="004A6361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</w:p>
        </w:tc>
      </w:tr>
      <w:tr w:rsidR="00677353" w:rsidRPr="00C82AD8" w:rsidTr="00B67CF2">
        <w:trPr>
          <w:trHeight w:val="6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8150F4" w:rsidRDefault="00677353" w:rsidP="00B67CF2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 xml:space="preserve">Численность </w:t>
            </w:r>
            <w:proofErr w:type="gramStart"/>
            <w:r w:rsidRPr="008150F4">
              <w:rPr>
                <w:rFonts w:eastAsia="Arial Unicode MS"/>
                <w:color w:val="000000" w:themeColor="text1"/>
              </w:rPr>
              <w:t>занятых</w:t>
            </w:r>
            <w:proofErr w:type="gramEnd"/>
            <w:r w:rsidRPr="008150F4">
              <w:rPr>
                <w:rFonts w:eastAsia="Arial Unicode MS"/>
                <w:color w:val="000000" w:themeColor="text1"/>
              </w:rPr>
              <w:t xml:space="preserve"> в экономике (среднегодовая)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01642B" w:rsidRDefault="00677353" w:rsidP="00B67CF2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8150F4" w:rsidRDefault="00677353" w:rsidP="00B67CF2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6</w:t>
            </w:r>
            <w:r w:rsidR="006B48B2" w:rsidRPr="008150F4">
              <w:rPr>
                <w:rFonts w:eastAsia="Arial Unicode MS"/>
                <w:color w:val="000000" w:themeColor="text1"/>
              </w:rPr>
              <w:t>1</w:t>
            </w:r>
            <w:r w:rsidRPr="008150F4">
              <w:rPr>
                <w:rFonts w:eastAsia="Arial Unicode MS"/>
                <w:color w:val="000000" w:themeColor="text1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8150F4" w:rsidRDefault="00677353" w:rsidP="00B67CF2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6</w:t>
            </w:r>
            <w:r w:rsidR="00B67CF2" w:rsidRPr="008150F4">
              <w:rPr>
                <w:rFonts w:eastAsia="Arial Unicode MS"/>
                <w:color w:val="000000" w:themeColor="text1"/>
              </w:rPr>
              <w:t>2</w:t>
            </w:r>
            <w:r w:rsidRPr="008150F4">
              <w:rPr>
                <w:rFonts w:eastAsia="Arial Unicode MS"/>
                <w:color w:val="000000" w:themeColor="text1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8150F4" w:rsidRDefault="00B67CF2" w:rsidP="00B67CF2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6057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8150F4" w:rsidRDefault="00B67CF2" w:rsidP="00B67CF2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6018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8150F4" w:rsidRDefault="00B67CF2" w:rsidP="00B67CF2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6015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8150F4" w:rsidRDefault="00B67CF2" w:rsidP="00B67CF2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6012</w:t>
            </w:r>
          </w:p>
        </w:tc>
      </w:tr>
      <w:tr w:rsidR="00677353" w:rsidRPr="00C82AD8" w:rsidTr="00B67CF2">
        <w:trPr>
          <w:trHeight w:val="6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8150F4" w:rsidRDefault="00677353" w:rsidP="00B67CF2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 xml:space="preserve">Численность официально зарегистрированных безработных  </w:t>
            </w:r>
            <w:proofErr w:type="gramStart"/>
            <w:r w:rsidRPr="008150F4">
              <w:rPr>
                <w:rFonts w:eastAsia="Arial Unicode MS"/>
                <w:color w:val="000000" w:themeColor="text1"/>
              </w:rPr>
              <w:t xml:space="preserve">( </w:t>
            </w:r>
            <w:proofErr w:type="gramEnd"/>
            <w:r w:rsidRPr="008150F4">
              <w:rPr>
                <w:rFonts w:eastAsia="Arial Unicode MS"/>
                <w:color w:val="000000" w:themeColor="text1"/>
              </w:rPr>
              <w:t>на конец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01642B" w:rsidRDefault="00677353" w:rsidP="00B67CF2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8150F4" w:rsidRDefault="00677353" w:rsidP="00B67CF2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3</w:t>
            </w:r>
            <w:r w:rsidR="00B67CF2" w:rsidRPr="008150F4">
              <w:rPr>
                <w:rFonts w:eastAsia="Arial Unicode MS"/>
                <w:color w:val="000000" w:themeColor="text1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8150F4" w:rsidRDefault="00B67CF2" w:rsidP="00B67CF2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3</w:t>
            </w:r>
            <w:r w:rsidR="00677353" w:rsidRPr="008150F4">
              <w:rPr>
                <w:rFonts w:eastAsia="Arial Unicode MS"/>
                <w:color w:val="000000" w:themeColor="text1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8150F4" w:rsidRDefault="00677353" w:rsidP="00B96F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3</w:t>
            </w:r>
            <w:r w:rsidR="00B96F61" w:rsidRPr="008150F4">
              <w:rPr>
                <w:rFonts w:eastAsia="Arial Unicode MS"/>
                <w:color w:val="000000" w:themeColor="text1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8150F4" w:rsidRDefault="00B96F61" w:rsidP="00B67CF2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8150F4" w:rsidRDefault="00B67CF2" w:rsidP="00B96F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2</w:t>
            </w:r>
            <w:r w:rsidR="00B96F61" w:rsidRPr="008150F4">
              <w:rPr>
                <w:rFonts w:eastAsia="Arial Unicode MS"/>
                <w:color w:val="000000" w:themeColor="text1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8150F4" w:rsidRDefault="00B67CF2" w:rsidP="00B96F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2</w:t>
            </w:r>
            <w:r w:rsidR="00B96F61" w:rsidRPr="008150F4">
              <w:rPr>
                <w:rFonts w:eastAsia="Arial Unicode MS"/>
                <w:color w:val="000000" w:themeColor="text1"/>
              </w:rPr>
              <w:t>5</w:t>
            </w:r>
            <w:r w:rsidRPr="008150F4">
              <w:rPr>
                <w:rFonts w:eastAsia="Arial Unicode MS"/>
                <w:color w:val="000000" w:themeColor="text1"/>
              </w:rPr>
              <w:t>0</w:t>
            </w:r>
          </w:p>
        </w:tc>
      </w:tr>
      <w:tr w:rsidR="00677353" w:rsidRPr="00C82AD8" w:rsidTr="00DC44E0">
        <w:trPr>
          <w:trHeight w:val="6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8150F4" w:rsidRDefault="00677353" w:rsidP="00E642FE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color w:val="000000" w:themeColor="text1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01642B" w:rsidRDefault="00677353" w:rsidP="00DC44E0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8150F4" w:rsidRDefault="00DC44E0" w:rsidP="00DC44E0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3</w:t>
            </w:r>
            <w:r w:rsidR="00677353" w:rsidRPr="008150F4">
              <w:rPr>
                <w:rFonts w:eastAsia="Arial Unicode MS"/>
                <w:color w:val="000000" w:themeColor="text1"/>
              </w:rPr>
              <w:t>,6</w:t>
            </w:r>
            <w:r w:rsidRPr="008150F4">
              <w:rPr>
                <w:rFonts w:eastAsia="Arial Unicode MS"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8150F4" w:rsidRDefault="000F5119" w:rsidP="000F5119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3,</w:t>
            </w:r>
            <w:r w:rsidR="00677353" w:rsidRPr="008150F4">
              <w:rPr>
                <w:rFonts w:eastAsia="Arial Unicode MS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8150F4" w:rsidRDefault="00B96F61" w:rsidP="00B96F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2</w:t>
            </w:r>
            <w:r w:rsidR="00677353" w:rsidRPr="008150F4">
              <w:rPr>
                <w:rFonts w:eastAsia="Arial Unicode MS"/>
                <w:color w:val="000000" w:themeColor="text1"/>
              </w:rPr>
              <w:t>,</w:t>
            </w:r>
            <w:r w:rsidRPr="008150F4">
              <w:rPr>
                <w:rFonts w:eastAsia="Arial Unicode MS"/>
                <w:color w:val="000000" w:themeColor="text1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8150F4" w:rsidRDefault="00B96F61" w:rsidP="00B96F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2</w:t>
            </w:r>
            <w:r w:rsidR="00677353" w:rsidRPr="008150F4">
              <w:rPr>
                <w:rFonts w:eastAsia="Arial Unicode MS"/>
                <w:color w:val="000000" w:themeColor="text1"/>
              </w:rPr>
              <w:t>,</w:t>
            </w:r>
            <w:r w:rsidRPr="008150F4">
              <w:rPr>
                <w:rFonts w:eastAsia="Arial Unicode MS"/>
                <w:color w:val="000000" w:themeColor="text1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8150F4" w:rsidRDefault="00DC44E0" w:rsidP="00B96F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2,</w:t>
            </w:r>
            <w:r w:rsidR="00B96F61" w:rsidRPr="008150F4">
              <w:rPr>
                <w:rFonts w:eastAsia="Arial Unicode MS"/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8150F4" w:rsidRDefault="00DC44E0" w:rsidP="00B96F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2,</w:t>
            </w:r>
            <w:r w:rsidR="00B96F61" w:rsidRPr="008150F4">
              <w:rPr>
                <w:rFonts w:eastAsia="Arial Unicode MS"/>
                <w:color w:val="000000" w:themeColor="text1"/>
              </w:rPr>
              <w:t>5</w:t>
            </w:r>
          </w:p>
        </w:tc>
      </w:tr>
      <w:tr w:rsidR="00677353" w:rsidRPr="00C82AD8" w:rsidTr="005B7417">
        <w:trPr>
          <w:trHeight w:val="6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8150F4" w:rsidRDefault="00677353" w:rsidP="00E642FE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color w:val="000000" w:themeColor="text1"/>
              </w:rPr>
              <w:t xml:space="preserve">Среднемесячная  </w:t>
            </w:r>
            <w:r w:rsidR="00D42F4F" w:rsidRPr="008150F4">
              <w:rPr>
                <w:color w:val="000000" w:themeColor="text1"/>
              </w:rPr>
              <w:t xml:space="preserve">начисленная </w:t>
            </w:r>
            <w:r w:rsidRPr="008150F4">
              <w:rPr>
                <w:color w:val="000000" w:themeColor="text1"/>
              </w:rPr>
              <w:t>заработная плата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01642B" w:rsidRDefault="00677353" w:rsidP="005B7417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рублей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8150F4" w:rsidRDefault="00677353" w:rsidP="005B7417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</w:t>
            </w:r>
            <w:r w:rsidR="00D42F4F" w:rsidRPr="008150F4">
              <w:rPr>
                <w:rFonts w:eastAsia="Arial Unicode MS"/>
                <w:color w:val="000000" w:themeColor="text1"/>
              </w:rPr>
              <w:t>9699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8150F4" w:rsidRDefault="00677353" w:rsidP="005B7417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</w:t>
            </w:r>
            <w:r w:rsidR="00D42F4F" w:rsidRPr="008150F4">
              <w:rPr>
                <w:rFonts w:eastAsia="Arial Unicode MS"/>
                <w:color w:val="000000" w:themeColor="text1"/>
              </w:rPr>
              <w:t>9</w:t>
            </w:r>
            <w:r w:rsidRPr="008150F4">
              <w:rPr>
                <w:rFonts w:eastAsia="Arial Unicode MS"/>
                <w:color w:val="000000" w:themeColor="text1"/>
              </w:rPr>
              <w:t>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8150F4" w:rsidRDefault="00D42F4F" w:rsidP="005B7417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19970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8150F4" w:rsidRDefault="00677353" w:rsidP="005B7417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2</w:t>
            </w:r>
            <w:r w:rsidR="00D42F4F" w:rsidRPr="008150F4">
              <w:rPr>
                <w:rFonts w:eastAsia="Arial Unicode MS"/>
                <w:color w:val="000000" w:themeColor="text1"/>
              </w:rPr>
              <w:t>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8150F4" w:rsidRDefault="00D42F4F" w:rsidP="005B7417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21577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8150F4" w:rsidRDefault="00EB5E79" w:rsidP="005B7417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23068</w:t>
            </w:r>
          </w:p>
        </w:tc>
      </w:tr>
      <w:tr w:rsidR="00677353" w:rsidRPr="00C82AD8" w:rsidTr="00677353">
        <w:trPr>
          <w:trHeight w:val="301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8150F4" w:rsidRDefault="00677353" w:rsidP="00E642FE">
            <w:pPr>
              <w:spacing w:before="120"/>
              <w:rPr>
                <w:rFonts w:eastAsia="Arial Unicode MS"/>
                <w:i/>
                <w:color w:val="000000" w:themeColor="text1"/>
              </w:rPr>
            </w:pPr>
            <w:proofErr w:type="gramStart"/>
            <w:r w:rsidRPr="008150F4">
              <w:rPr>
                <w:i/>
                <w:color w:val="000000" w:themeColor="text1"/>
              </w:rPr>
              <w:t>в</w:t>
            </w:r>
            <w:proofErr w:type="gramEnd"/>
            <w:r w:rsidRPr="008150F4">
              <w:rPr>
                <w:i/>
                <w:color w:val="000000" w:themeColor="text1"/>
              </w:rPr>
              <w:t xml:space="preserve"> % </w:t>
            </w:r>
            <w:proofErr w:type="gramStart"/>
            <w:r w:rsidRPr="008150F4">
              <w:rPr>
                <w:i/>
                <w:color w:val="000000" w:themeColor="text1"/>
              </w:rPr>
              <w:t>к</w:t>
            </w:r>
            <w:proofErr w:type="gramEnd"/>
            <w:r w:rsidRPr="008150F4">
              <w:rPr>
                <w:i/>
                <w:color w:val="000000" w:themeColor="text1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01642B" w:rsidRDefault="00677353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8150F4" w:rsidRDefault="00677353" w:rsidP="00EB5E79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8150F4">
              <w:rPr>
                <w:rFonts w:eastAsia="Arial Unicode MS"/>
                <w:i/>
                <w:color w:val="000000" w:themeColor="text1"/>
              </w:rPr>
              <w:t>1</w:t>
            </w:r>
            <w:r w:rsidR="00EB5E79" w:rsidRPr="008150F4">
              <w:rPr>
                <w:rFonts w:eastAsia="Arial Unicode MS"/>
                <w:i/>
                <w:color w:val="000000" w:themeColor="text1"/>
              </w:rPr>
              <w:t>07</w:t>
            </w:r>
            <w:r w:rsidRPr="008150F4">
              <w:rPr>
                <w:rFonts w:eastAsia="Arial Unicode MS"/>
                <w:i/>
                <w:color w:val="000000" w:themeColor="text1"/>
              </w:rPr>
              <w:t>,</w:t>
            </w:r>
            <w:r w:rsidR="00EB5E79" w:rsidRPr="008150F4">
              <w:rPr>
                <w:rFonts w:eastAsia="Arial Unicode MS"/>
                <w:i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8150F4" w:rsidRDefault="00677353" w:rsidP="0043186B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8150F4">
              <w:rPr>
                <w:rFonts w:eastAsia="Arial Unicode MS"/>
                <w:i/>
                <w:color w:val="000000" w:themeColor="text1"/>
              </w:rPr>
              <w:t>102,8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8150F4" w:rsidRDefault="00677353" w:rsidP="005B7417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8150F4">
              <w:rPr>
                <w:rFonts w:eastAsia="Arial Unicode MS"/>
                <w:i/>
                <w:color w:val="000000" w:themeColor="text1"/>
              </w:rPr>
              <w:t>1</w:t>
            </w:r>
            <w:r w:rsidR="005B7417" w:rsidRPr="008150F4">
              <w:rPr>
                <w:rFonts w:eastAsia="Arial Unicode MS"/>
                <w:i/>
                <w:color w:val="000000" w:themeColor="text1"/>
              </w:rPr>
              <w:t>01,4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8150F4" w:rsidRDefault="00677353" w:rsidP="005B7417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8150F4">
              <w:rPr>
                <w:rFonts w:eastAsia="Arial Unicode MS"/>
                <w:i/>
                <w:color w:val="000000" w:themeColor="text1"/>
              </w:rPr>
              <w:t>10</w:t>
            </w:r>
            <w:r w:rsidR="005B7417" w:rsidRPr="008150F4">
              <w:rPr>
                <w:rFonts w:eastAsia="Arial Unicode MS"/>
                <w:i/>
                <w:color w:val="000000" w:themeColor="text1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8150F4" w:rsidRDefault="005B7417" w:rsidP="004A6361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8150F4">
              <w:rPr>
                <w:rFonts w:eastAsia="Arial Unicode MS"/>
                <w:i/>
                <w:color w:val="000000" w:themeColor="text1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8150F4" w:rsidRDefault="005B7417" w:rsidP="004A6361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8150F4">
              <w:rPr>
                <w:rFonts w:eastAsia="Arial Unicode MS"/>
                <w:i/>
                <w:color w:val="000000" w:themeColor="text1"/>
              </w:rPr>
              <w:t>106,9</w:t>
            </w:r>
          </w:p>
        </w:tc>
      </w:tr>
      <w:tr w:rsidR="00677353" w:rsidRPr="00C82AD8" w:rsidTr="0017273E">
        <w:trPr>
          <w:trHeight w:val="586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8150F4" w:rsidRDefault="00677353" w:rsidP="00E642FE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Среднедушевые денежные доходы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01642B" w:rsidRDefault="00677353" w:rsidP="0017273E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рублей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8150F4" w:rsidRDefault="0017273E" w:rsidP="0017273E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10200,2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8150F4" w:rsidRDefault="00677353" w:rsidP="0017273E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10501,3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8150F4" w:rsidRDefault="00677353" w:rsidP="0017273E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10</w:t>
            </w:r>
            <w:r w:rsidR="0017273E" w:rsidRPr="008150F4">
              <w:rPr>
                <w:rFonts w:eastAsia="Arial Unicode MS"/>
                <w:color w:val="000000" w:themeColor="text1"/>
              </w:rPr>
              <w:t>602</w:t>
            </w:r>
            <w:r w:rsidRPr="008150F4">
              <w:rPr>
                <w:rFonts w:eastAsia="Arial Unicode MS"/>
                <w:color w:val="000000" w:themeColor="text1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8150F4" w:rsidRDefault="00677353" w:rsidP="0017273E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11</w:t>
            </w:r>
            <w:r w:rsidR="0017273E" w:rsidRPr="008150F4">
              <w:rPr>
                <w:rFonts w:eastAsia="Arial Unicode MS"/>
                <w:color w:val="000000" w:themeColor="text1"/>
              </w:rPr>
              <w:t>174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8150F4" w:rsidRDefault="0017273E" w:rsidP="0017273E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11873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8150F4" w:rsidRDefault="0017273E" w:rsidP="0017273E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12680</w:t>
            </w:r>
          </w:p>
        </w:tc>
      </w:tr>
      <w:tr w:rsidR="00677353" w:rsidRPr="00C82AD8" w:rsidTr="00E642FE">
        <w:trPr>
          <w:trHeight w:val="43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8150F4" w:rsidRDefault="00677353" w:rsidP="00E642FE">
            <w:pPr>
              <w:spacing w:before="120"/>
              <w:rPr>
                <w:rFonts w:eastAsia="Arial Unicode MS"/>
                <w:color w:val="000000" w:themeColor="text1"/>
              </w:rPr>
            </w:pPr>
            <w:proofErr w:type="gramStart"/>
            <w:r w:rsidRPr="008150F4">
              <w:rPr>
                <w:i/>
                <w:color w:val="000000" w:themeColor="text1"/>
              </w:rPr>
              <w:t>в</w:t>
            </w:r>
            <w:proofErr w:type="gramEnd"/>
            <w:r w:rsidRPr="008150F4">
              <w:rPr>
                <w:i/>
                <w:color w:val="000000" w:themeColor="text1"/>
              </w:rPr>
              <w:t xml:space="preserve"> % </w:t>
            </w:r>
            <w:proofErr w:type="gramStart"/>
            <w:r w:rsidRPr="008150F4">
              <w:rPr>
                <w:i/>
                <w:color w:val="000000" w:themeColor="text1"/>
              </w:rPr>
              <w:t>к</w:t>
            </w:r>
            <w:proofErr w:type="gramEnd"/>
            <w:r w:rsidRPr="008150F4">
              <w:rPr>
                <w:i/>
                <w:color w:val="000000" w:themeColor="text1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01642B" w:rsidRDefault="00677353" w:rsidP="00E642FE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8150F4" w:rsidRDefault="00677353" w:rsidP="00E642FE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106,</w:t>
            </w:r>
            <w:r w:rsidR="0017273E" w:rsidRPr="008150F4">
              <w:rPr>
                <w:rFonts w:eastAsia="Arial Unicode MS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8150F4" w:rsidRDefault="00677353" w:rsidP="00E642FE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8150F4" w:rsidRDefault="00677353" w:rsidP="00E642FE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10</w:t>
            </w:r>
            <w:r w:rsidR="00E642FE" w:rsidRPr="008150F4">
              <w:rPr>
                <w:rFonts w:eastAsia="Arial Unicode MS"/>
                <w:color w:val="000000" w:themeColor="text1"/>
              </w:rPr>
              <w:t>3</w:t>
            </w:r>
            <w:r w:rsidRPr="008150F4">
              <w:rPr>
                <w:rFonts w:eastAsia="Arial Unicode MS"/>
                <w:color w:val="000000" w:themeColor="text1"/>
              </w:rPr>
              <w:t>,</w:t>
            </w:r>
            <w:r w:rsidR="00E642FE" w:rsidRPr="008150F4">
              <w:rPr>
                <w:rFonts w:eastAsia="Arial Unicode MS"/>
                <w:color w:val="000000" w:themeColor="text1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8150F4" w:rsidRDefault="00677353" w:rsidP="00E642FE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10</w:t>
            </w:r>
            <w:r w:rsidR="00E642FE" w:rsidRPr="008150F4">
              <w:rPr>
                <w:rFonts w:eastAsia="Arial Unicode MS"/>
                <w:color w:val="000000" w:themeColor="text1"/>
              </w:rPr>
              <w:t>5</w:t>
            </w:r>
            <w:r w:rsidRPr="008150F4">
              <w:rPr>
                <w:rFonts w:eastAsia="Arial Unicode MS"/>
                <w:color w:val="000000" w:themeColor="text1"/>
              </w:rPr>
              <w:t>,</w:t>
            </w:r>
            <w:r w:rsidR="00E642FE" w:rsidRPr="008150F4">
              <w:rPr>
                <w:rFonts w:eastAsia="Arial Unicode MS"/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8150F4" w:rsidRDefault="00E642FE" w:rsidP="00E642FE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106,3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8150F4" w:rsidRDefault="00E642FE" w:rsidP="00E642FE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106,8</w:t>
            </w:r>
          </w:p>
        </w:tc>
      </w:tr>
      <w:tr w:rsidR="00677353" w:rsidRPr="00C82AD8" w:rsidTr="00677353">
        <w:trPr>
          <w:trHeight w:val="30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C82AD8" w:rsidRDefault="00677353" w:rsidP="004A6361">
            <w:pPr>
              <w:spacing w:before="120"/>
              <w:rPr>
                <w:rFonts w:eastAsia="Arial Unicode MS"/>
                <w:b/>
                <w:color w:val="000000" w:themeColor="text1"/>
              </w:rPr>
            </w:pPr>
            <w:r w:rsidRPr="00C82AD8">
              <w:rPr>
                <w:rFonts w:eastAsia="Arial Unicode MS"/>
                <w:b/>
                <w:color w:val="000000" w:themeColor="text1"/>
              </w:rPr>
              <w:t>Социальная сфера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01642B" w:rsidRDefault="00677353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C82AD8" w:rsidRDefault="00677353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7353" w:rsidRPr="00C82AD8" w:rsidRDefault="00677353" w:rsidP="0043186B">
            <w:pPr>
              <w:spacing w:before="120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7353" w:rsidRPr="00C82AD8" w:rsidRDefault="00677353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7353" w:rsidRPr="00C82AD8" w:rsidRDefault="00677353" w:rsidP="00425D61">
            <w:pPr>
              <w:spacing w:before="120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77353" w:rsidRPr="00C82AD8" w:rsidRDefault="00677353" w:rsidP="00425D61">
            <w:pPr>
              <w:spacing w:before="120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77353" w:rsidRPr="00C82AD8" w:rsidRDefault="00677353" w:rsidP="00425D61">
            <w:pPr>
              <w:spacing w:before="120"/>
              <w:rPr>
                <w:rFonts w:eastAsia="Arial Unicode MS"/>
                <w:color w:val="000000" w:themeColor="text1"/>
              </w:rPr>
            </w:pPr>
          </w:p>
        </w:tc>
      </w:tr>
      <w:tr w:rsidR="00677353" w:rsidRPr="00C82AD8" w:rsidTr="00C9794F">
        <w:trPr>
          <w:trHeight w:val="35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8150F4" w:rsidRDefault="00677353" w:rsidP="004A6361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color w:val="000000" w:themeColor="text1"/>
              </w:rPr>
              <w:t>Число образовательных учреждений, оказывающих услуги  дошкольного образования –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01642B" w:rsidRDefault="00677353" w:rsidP="00C9794F">
            <w:pPr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8150F4" w:rsidRDefault="00677353" w:rsidP="00B9357C">
            <w:pPr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</w:t>
            </w:r>
            <w:r w:rsidR="00B9357C" w:rsidRPr="008150F4">
              <w:rPr>
                <w:rFonts w:eastAsia="Arial Unicode MS"/>
                <w:color w:val="000000" w:themeColor="text1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8150F4" w:rsidRDefault="00677353" w:rsidP="00C9794F">
            <w:pPr>
              <w:jc w:val="center"/>
              <w:rPr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8150F4" w:rsidRDefault="00677353" w:rsidP="00C9794F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8150F4" w:rsidRDefault="00677353" w:rsidP="00C9794F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1</w:t>
            </w:r>
            <w:r w:rsidR="0045001B" w:rsidRPr="008150F4">
              <w:rPr>
                <w:color w:val="000000" w:themeColor="text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8150F4" w:rsidRDefault="0045001B" w:rsidP="00C9794F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8150F4" w:rsidRDefault="0045001B" w:rsidP="00C9794F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17</w:t>
            </w:r>
          </w:p>
        </w:tc>
      </w:tr>
      <w:tr w:rsidR="00C15CC9" w:rsidRPr="00C82AD8" w:rsidTr="00C9794F">
        <w:trPr>
          <w:trHeight w:val="35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C15CC9" w:rsidRPr="008150F4" w:rsidRDefault="00D20427" w:rsidP="004A6361">
            <w:pPr>
              <w:spacing w:before="120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в</w:t>
            </w:r>
            <w:r w:rsidR="00C15CC9" w:rsidRPr="008150F4">
              <w:rPr>
                <w:color w:val="000000" w:themeColor="text1"/>
              </w:rPr>
              <w:t xml:space="preserve">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C15CC9" w:rsidRPr="0001642B" w:rsidRDefault="00C15CC9" w:rsidP="00C9794F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C15CC9" w:rsidRPr="008150F4" w:rsidRDefault="00C15CC9" w:rsidP="00C9794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C9" w:rsidRPr="008150F4" w:rsidRDefault="00C15CC9" w:rsidP="00C9794F">
            <w:pPr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C9" w:rsidRPr="008150F4" w:rsidRDefault="00C15CC9" w:rsidP="00C979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C9" w:rsidRPr="008150F4" w:rsidRDefault="00C15CC9" w:rsidP="00C979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CC9" w:rsidRPr="008150F4" w:rsidRDefault="00C15CC9" w:rsidP="00C979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CC9" w:rsidRPr="008150F4" w:rsidRDefault="00C15CC9" w:rsidP="00C9794F">
            <w:pPr>
              <w:jc w:val="center"/>
              <w:rPr>
                <w:color w:val="000000" w:themeColor="text1"/>
              </w:rPr>
            </w:pPr>
          </w:p>
        </w:tc>
      </w:tr>
      <w:tr w:rsidR="00677353" w:rsidRPr="00C82AD8" w:rsidTr="00C9794F">
        <w:trPr>
          <w:trHeight w:val="35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8150F4" w:rsidRDefault="00677353" w:rsidP="00C15CC9">
            <w:pPr>
              <w:spacing w:before="120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 xml:space="preserve">    - </w:t>
            </w:r>
            <w:r w:rsidRPr="008150F4">
              <w:rPr>
                <w:i/>
                <w:color w:val="000000" w:themeColor="text1"/>
              </w:rPr>
              <w:t>в дошкольных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01642B" w:rsidRDefault="00677353" w:rsidP="00C9794F">
            <w:pPr>
              <w:spacing w:before="12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01642B">
              <w:rPr>
                <w:i/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8150F4" w:rsidRDefault="00677353" w:rsidP="00C9794F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8150F4">
              <w:rPr>
                <w:rFonts w:eastAsia="Arial Unicode MS"/>
                <w:i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8150F4" w:rsidRDefault="00677353" w:rsidP="00C9794F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8150F4">
              <w:rPr>
                <w:rFonts w:eastAsia="Arial Unicode MS"/>
                <w:i/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8150F4" w:rsidRDefault="00677353" w:rsidP="00C9794F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8150F4">
              <w:rPr>
                <w:rFonts w:eastAsia="Arial Unicode MS"/>
                <w:i/>
                <w:color w:val="000000" w:themeColor="text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8150F4" w:rsidRDefault="0045001B" w:rsidP="00C9794F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8150F4">
              <w:rPr>
                <w:rFonts w:eastAsia="Arial Unicode MS"/>
                <w:i/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8150F4" w:rsidRDefault="0045001B" w:rsidP="00C9794F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8150F4">
              <w:rPr>
                <w:rFonts w:eastAsia="Arial Unicode MS"/>
                <w:i/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8150F4" w:rsidRDefault="0045001B" w:rsidP="00C9794F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8150F4">
              <w:rPr>
                <w:rFonts w:eastAsia="Arial Unicode MS"/>
                <w:i/>
                <w:color w:val="000000" w:themeColor="text1"/>
              </w:rPr>
              <w:t>5</w:t>
            </w:r>
          </w:p>
        </w:tc>
      </w:tr>
      <w:tr w:rsidR="00677353" w:rsidRPr="00C82AD8" w:rsidTr="00C9794F">
        <w:trPr>
          <w:trHeight w:val="35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8150F4" w:rsidRDefault="00C15CC9" w:rsidP="00C15CC9">
            <w:pPr>
              <w:spacing w:before="120"/>
              <w:rPr>
                <w:i/>
                <w:color w:val="000000" w:themeColor="text1"/>
              </w:rPr>
            </w:pPr>
            <w:r w:rsidRPr="008150F4">
              <w:rPr>
                <w:i/>
                <w:color w:val="000000" w:themeColor="text1"/>
              </w:rPr>
              <w:t xml:space="preserve">    </w:t>
            </w:r>
            <w:r w:rsidR="00677353" w:rsidRPr="008150F4">
              <w:rPr>
                <w:i/>
                <w:color w:val="000000" w:themeColor="text1"/>
              </w:rPr>
              <w:t>- в отделениях общеобразовательных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01642B" w:rsidRDefault="00677353" w:rsidP="00C9794F">
            <w:pPr>
              <w:spacing w:before="12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01642B">
              <w:rPr>
                <w:i/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8150F4" w:rsidRDefault="00677353" w:rsidP="00C9794F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8150F4">
              <w:rPr>
                <w:rFonts w:eastAsia="Arial Unicode MS"/>
                <w:i/>
                <w:color w:val="000000" w:themeColor="text1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8150F4" w:rsidRDefault="00677353" w:rsidP="00C9794F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8150F4">
              <w:rPr>
                <w:rFonts w:eastAsia="Arial Unicode MS"/>
                <w:i/>
                <w:color w:val="000000" w:themeColor="text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8150F4" w:rsidRDefault="00677353" w:rsidP="00C9794F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8150F4">
              <w:rPr>
                <w:rFonts w:eastAsia="Arial Unicode MS"/>
                <w:i/>
                <w:color w:val="000000" w:themeColor="text1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8150F4" w:rsidRDefault="00677353" w:rsidP="00C9794F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8150F4">
              <w:rPr>
                <w:rFonts w:eastAsia="Arial Unicode MS"/>
                <w:i/>
                <w:color w:val="000000" w:themeColor="text1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8150F4" w:rsidRDefault="0045001B" w:rsidP="00C9794F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8150F4">
              <w:rPr>
                <w:rFonts w:eastAsia="Arial Unicode MS"/>
                <w:i/>
                <w:color w:val="000000" w:themeColor="text1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8150F4" w:rsidRDefault="0045001B" w:rsidP="00C9794F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8150F4">
              <w:rPr>
                <w:rFonts w:eastAsia="Arial Unicode MS"/>
                <w:i/>
                <w:color w:val="000000" w:themeColor="text1"/>
              </w:rPr>
              <w:t>12</w:t>
            </w:r>
          </w:p>
        </w:tc>
      </w:tr>
      <w:tr w:rsidR="00677353" w:rsidRPr="00C82AD8" w:rsidTr="00C9794F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8150F4" w:rsidRDefault="00677353" w:rsidP="004A6361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color w:val="000000" w:themeColor="text1"/>
              </w:rPr>
              <w:t>в них дете</w:t>
            </w:r>
            <w:proofErr w:type="gramStart"/>
            <w:r w:rsidRPr="008150F4">
              <w:rPr>
                <w:color w:val="000000" w:themeColor="text1"/>
              </w:rPr>
              <w:t>й</w:t>
            </w:r>
            <w:r w:rsidR="00D20427" w:rsidRPr="008150F4">
              <w:rPr>
                <w:color w:val="000000" w:themeColor="text1"/>
              </w:rPr>
              <w:t>-</w:t>
            </w:r>
            <w:proofErr w:type="gramEnd"/>
            <w:r w:rsidR="00D20427" w:rsidRPr="008150F4">
              <w:rPr>
                <w:color w:val="000000" w:themeColor="text1"/>
              </w:rPr>
              <w:t xml:space="preserve">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01642B" w:rsidRDefault="00677353" w:rsidP="00C9794F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8150F4" w:rsidRDefault="00677353" w:rsidP="00C9794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8</w:t>
            </w:r>
            <w:r w:rsidR="0045001B" w:rsidRPr="008150F4">
              <w:rPr>
                <w:rFonts w:eastAsia="Arial Unicode MS"/>
                <w:color w:val="000000" w:themeColor="text1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8150F4" w:rsidRDefault="0045001B" w:rsidP="00C9794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8150F4" w:rsidRDefault="0045001B" w:rsidP="00C9794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748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8150F4" w:rsidRDefault="0045001B" w:rsidP="00C9794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755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8150F4" w:rsidRDefault="0045001B" w:rsidP="00C9794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765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8150F4" w:rsidRDefault="0045001B" w:rsidP="00C9794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774</w:t>
            </w:r>
          </w:p>
        </w:tc>
      </w:tr>
      <w:tr w:rsidR="00D20427" w:rsidRPr="00C82AD8" w:rsidTr="00C9794F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D20427" w:rsidRPr="008150F4" w:rsidRDefault="00D20427" w:rsidP="004A6361">
            <w:pPr>
              <w:spacing w:before="120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D20427" w:rsidRPr="0001642B" w:rsidRDefault="00D20427" w:rsidP="00C9794F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D20427" w:rsidRPr="008150F4" w:rsidRDefault="00D20427" w:rsidP="00C9794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27" w:rsidRPr="008150F4" w:rsidRDefault="00D20427" w:rsidP="00C9794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27" w:rsidRPr="008150F4" w:rsidRDefault="00D20427" w:rsidP="00C9794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27" w:rsidRPr="008150F4" w:rsidRDefault="00D20427" w:rsidP="00C9794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427" w:rsidRPr="008150F4" w:rsidRDefault="00D20427" w:rsidP="00C9794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427" w:rsidRPr="008150F4" w:rsidRDefault="00D20427" w:rsidP="00C9794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</w:tr>
      <w:tr w:rsidR="00677353" w:rsidRPr="00C82AD8" w:rsidTr="00C9794F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8150F4" w:rsidRDefault="00677353" w:rsidP="00D20427">
            <w:pPr>
              <w:spacing w:before="120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 xml:space="preserve">     - </w:t>
            </w:r>
            <w:r w:rsidRPr="008150F4">
              <w:rPr>
                <w:i/>
                <w:color w:val="000000" w:themeColor="text1"/>
              </w:rPr>
              <w:t>в дошкольных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01642B" w:rsidRDefault="00C9794F" w:rsidP="00C9794F">
            <w:pPr>
              <w:spacing w:before="12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01642B">
              <w:rPr>
                <w:i/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8150F4" w:rsidRDefault="00677353" w:rsidP="00C9794F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8150F4">
              <w:rPr>
                <w:rFonts w:eastAsia="Arial Unicode MS"/>
                <w:i/>
                <w:color w:val="000000" w:themeColor="text1"/>
              </w:rPr>
              <w:t>5</w:t>
            </w:r>
            <w:r w:rsidR="0045001B" w:rsidRPr="008150F4">
              <w:rPr>
                <w:rFonts w:eastAsia="Arial Unicode MS"/>
                <w:i/>
                <w:color w:val="000000" w:themeColor="text1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8150F4" w:rsidRDefault="00677353" w:rsidP="00C9794F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8150F4">
              <w:rPr>
                <w:rFonts w:eastAsia="Arial Unicode MS"/>
                <w:i/>
                <w:color w:val="000000" w:themeColor="text1"/>
              </w:rPr>
              <w:t>5</w:t>
            </w:r>
            <w:r w:rsidR="0045001B" w:rsidRPr="008150F4">
              <w:rPr>
                <w:rFonts w:eastAsia="Arial Unicode MS"/>
                <w:i/>
                <w:color w:val="000000" w:themeColor="text1"/>
              </w:rPr>
              <w:t>1</w:t>
            </w:r>
            <w:r w:rsidRPr="008150F4">
              <w:rPr>
                <w:rFonts w:eastAsia="Arial Unicode MS"/>
                <w:i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8150F4" w:rsidRDefault="00677353" w:rsidP="00C9794F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8150F4">
              <w:rPr>
                <w:rFonts w:eastAsia="Arial Unicode MS"/>
                <w:i/>
                <w:color w:val="000000" w:themeColor="text1"/>
              </w:rPr>
              <w:t>4</w:t>
            </w:r>
            <w:r w:rsidR="0045001B" w:rsidRPr="008150F4">
              <w:rPr>
                <w:rFonts w:eastAsia="Arial Unicode MS"/>
                <w:i/>
                <w:color w:val="000000" w:themeColor="text1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8150F4" w:rsidRDefault="0045001B" w:rsidP="00C9794F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8150F4">
              <w:rPr>
                <w:rFonts w:eastAsia="Arial Unicode MS"/>
                <w:i/>
                <w:color w:val="000000" w:themeColor="text1"/>
              </w:rPr>
              <w:t>395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8150F4" w:rsidRDefault="0045001B" w:rsidP="00C9794F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8150F4">
              <w:rPr>
                <w:rFonts w:eastAsia="Arial Unicode MS"/>
                <w:i/>
                <w:color w:val="000000" w:themeColor="text1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8150F4" w:rsidRDefault="0045001B" w:rsidP="00C9794F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8150F4">
              <w:rPr>
                <w:rFonts w:eastAsia="Arial Unicode MS"/>
                <w:i/>
                <w:color w:val="000000" w:themeColor="text1"/>
              </w:rPr>
              <w:t>406</w:t>
            </w:r>
          </w:p>
        </w:tc>
      </w:tr>
      <w:tr w:rsidR="00677353" w:rsidRPr="00C82AD8" w:rsidTr="00C9794F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8150F4" w:rsidRDefault="00D20427" w:rsidP="005E16FD">
            <w:pPr>
              <w:spacing w:before="120"/>
              <w:rPr>
                <w:i/>
                <w:color w:val="000000" w:themeColor="text1"/>
              </w:rPr>
            </w:pPr>
            <w:r w:rsidRPr="008150F4">
              <w:rPr>
                <w:i/>
                <w:color w:val="000000" w:themeColor="text1"/>
              </w:rPr>
              <w:t xml:space="preserve">     </w:t>
            </w:r>
            <w:r w:rsidR="00677353" w:rsidRPr="008150F4">
              <w:rPr>
                <w:i/>
                <w:color w:val="000000" w:themeColor="text1"/>
              </w:rPr>
              <w:t>-  в отделениях общеобразовательных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01642B" w:rsidRDefault="00677353" w:rsidP="00C9794F">
            <w:pPr>
              <w:spacing w:before="12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01642B">
              <w:rPr>
                <w:i/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8150F4" w:rsidRDefault="00923991" w:rsidP="00C9794F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8150F4">
              <w:rPr>
                <w:rFonts w:eastAsia="Arial Unicode MS"/>
                <w:i/>
                <w:color w:val="000000" w:themeColor="text1"/>
              </w:rPr>
              <w:t>295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8150F4" w:rsidRDefault="00677353" w:rsidP="00C9794F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8150F4">
              <w:rPr>
                <w:rFonts w:eastAsia="Arial Unicode MS"/>
                <w:i/>
                <w:color w:val="000000" w:themeColor="text1"/>
              </w:rPr>
              <w:t>3</w:t>
            </w:r>
            <w:r w:rsidR="00923991" w:rsidRPr="008150F4">
              <w:rPr>
                <w:rFonts w:eastAsia="Arial Unicode MS"/>
                <w:i/>
                <w:color w:val="000000" w:themeColor="text1"/>
              </w:rPr>
              <w:t>1</w:t>
            </w:r>
            <w:r w:rsidRPr="008150F4">
              <w:rPr>
                <w:rFonts w:eastAsia="Arial Unicode MS"/>
                <w:i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8150F4" w:rsidRDefault="00923991" w:rsidP="00C9794F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8150F4">
              <w:rPr>
                <w:rFonts w:eastAsia="Arial Unicode MS"/>
                <w:i/>
                <w:color w:val="000000" w:themeColor="text1"/>
              </w:rPr>
              <w:t>273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8150F4" w:rsidRDefault="00677353" w:rsidP="00C9794F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8150F4">
              <w:rPr>
                <w:rFonts w:eastAsia="Arial Unicode MS"/>
                <w:i/>
                <w:color w:val="000000" w:themeColor="text1"/>
              </w:rPr>
              <w:t>3</w:t>
            </w:r>
            <w:r w:rsidR="00923991" w:rsidRPr="008150F4">
              <w:rPr>
                <w:rFonts w:eastAsia="Arial Unicode MS"/>
                <w:i/>
                <w:color w:val="000000" w:themeColor="text1"/>
              </w:rPr>
              <w:t>6</w:t>
            </w:r>
            <w:r w:rsidRPr="008150F4">
              <w:rPr>
                <w:rFonts w:eastAsia="Arial Unicode MS"/>
                <w:i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8150F4" w:rsidRDefault="00923991" w:rsidP="00C9794F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8150F4">
              <w:rPr>
                <w:rFonts w:eastAsia="Arial Unicode MS"/>
                <w:i/>
                <w:color w:val="000000" w:themeColor="text1"/>
              </w:rPr>
              <w:t>365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8150F4" w:rsidRDefault="00923991" w:rsidP="00C9794F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8150F4">
              <w:rPr>
                <w:rFonts w:eastAsia="Arial Unicode MS"/>
                <w:i/>
                <w:color w:val="000000" w:themeColor="text1"/>
              </w:rPr>
              <w:t>368</w:t>
            </w:r>
          </w:p>
        </w:tc>
      </w:tr>
      <w:tr w:rsidR="00677353" w:rsidRPr="00C82AD8" w:rsidTr="0001642B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01642B" w:rsidRDefault="00677353" w:rsidP="0001642B">
            <w:pPr>
              <w:spacing w:before="120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lastRenderedPageBreak/>
              <w:t xml:space="preserve">Обеспеченность местами детей, находящихся в дошкольных учреждениях </w:t>
            </w:r>
          </w:p>
          <w:p w:rsidR="00677353" w:rsidRPr="008150F4" w:rsidRDefault="00677353" w:rsidP="0001642B">
            <w:pPr>
              <w:spacing w:before="120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( на 100 мест приходится детей)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01642B" w:rsidRDefault="00677353" w:rsidP="0001642B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мест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8150F4" w:rsidRDefault="00BA6DF5" w:rsidP="0001642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8150F4" w:rsidRDefault="00BA6DF5" w:rsidP="0001642B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8150F4" w:rsidRDefault="00BA6DF5" w:rsidP="0001642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8150F4" w:rsidRDefault="00BA6DF5" w:rsidP="0001642B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3" w:rsidRPr="008150F4" w:rsidRDefault="00BA6DF5" w:rsidP="0001642B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3" w:rsidRPr="008150F4" w:rsidRDefault="00BA6DF5" w:rsidP="0001642B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82</w:t>
            </w:r>
          </w:p>
        </w:tc>
      </w:tr>
      <w:tr w:rsidR="00677353" w:rsidRPr="00C82AD8" w:rsidTr="00C9794F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8150F4" w:rsidRDefault="00677353" w:rsidP="004A6361">
            <w:pPr>
              <w:spacing w:before="120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 xml:space="preserve">Охват детей дошкольными учреждениями  </w:t>
            </w:r>
            <w:proofErr w:type="gramStart"/>
            <w:r w:rsidRPr="008150F4">
              <w:rPr>
                <w:color w:val="000000" w:themeColor="text1"/>
              </w:rPr>
              <w:t xml:space="preserve">( </w:t>
            </w:r>
            <w:proofErr w:type="gramEnd"/>
            <w:r w:rsidRPr="008150F4">
              <w:rPr>
                <w:color w:val="000000" w:themeColor="text1"/>
              </w:rPr>
              <w:t>в % от численности детей соответствующего возраста)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01642B" w:rsidRDefault="00677353" w:rsidP="00C9794F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8150F4" w:rsidRDefault="00C9794F" w:rsidP="00C9794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8150F4" w:rsidRDefault="00C9794F" w:rsidP="00C9794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8150F4" w:rsidRDefault="00677353" w:rsidP="00C9794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6</w:t>
            </w:r>
            <w:r w:rsidR="00C9794F" w:rsidRPr="008150F4">
              <w:rPr>
                <w:rFonts w:eastAsia="Arial Unicode MS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8150F4" w:rsidRDefault="00677353" w:rsidP="00C9794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6</w:t>
            </w:r>
            <w:r w:rsidR="00C9794F" w:rsidRPr="008150F4">
              <w:rPr>
                <w:rFonts w:eastAsia="Arial Unicode MS"/>
                <w:color w:val="000000" w:themeColor="text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4F" w:rsidRPr="008150F4" w:rsidRDefault="00C9794F" w:rsidP="00C9794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4F" w:rsidRPr="008150F4" w:rsidRDefault="00C9794F" w:rsidP="00C9794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76</w:t>
            </w:r>
          </w:p>
        </w:tc>
      </w:tr>
      <w:tr w:rsidR="00677353" w:rsidRPr="00C82AD8" w:rsidTr="00C9794F">
        <w:trPr>
          <w:trHeight w:val="33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8150F4" w:rsidRDefault="00677353" w:rsidP="004A6361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color w:val="000000" w:themeColor="text1"/>
              </w:rPr>
              <w:t>Число общеобразовательных учреждений –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01642B" w:rsidRDefault="00677353" w:rsidP="00C9794F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8150F4" w:rsidRDefault="00677353" w:rsidP="00C9794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8150F4" w:rsidRDefault="00677353" w:rsidP="00C9794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8150F4" w:rsidRDefault="00677353" w:rsidP="00C9794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8150F4" w:rsidRDefault="00677353" w:rsidP="00C9794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</w:t>
            </w:r>
            <w:r w:rsidR="00C9794F" w:rsidRPr="008150F4">
              <w:rPr>
                <w:rFonts w:eastAsia="Arial Unicode MS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8150F4" w:rsidRDefault="00C9794F" w:rsidP="00C9794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8150F4" w:rsidRDefault="00C9794F" w:rsidP="00C9794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13</w:t>
            </w:r>
          </w:p>
        </w:tc>
      </w:tr>
      <w:tr w:rsidR="00677353" w:rsidRPr="00C82AD8" w:rsidTr="00C9794F">
        <w:trPr>
          <w:trHeight w:val="847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8150F4" w:rsidRDefault="00677353" w:rsidP="004A6361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color w:val="000000" w:themeColor="text1"/>
              </w:rPr>
              <w:t>Численность учащихся в общеобразовательных учреждениях –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01642B" w:rsidRDefault="00677353" w:rsidP="00C9794F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8150F4" w:rsidRDefault="00677353" w:rsidP="00C9794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</w:t>
            </w:r>
            <w:r w:rsidR="00C9794F" w:rsidRPr="008150F4">
              <w:rPr>
                <w:rFonts w:eastAsia="Arial Unicode MS"/>
                <w:color w:val="000000" w:themeColor="text1"/>
              </w:rPr>
              <w:t>954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8150F4" w:rsidRDefault="00677353" w:rsidP="00C9794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19</w:t>
            </w:r>
            <w:r w:rsidR="00C9794F" w:rsidRPr="008150F4">
              <w:rPr>
                <w:rFonts w:eastAsia="Arial Unicode MS"/>
                <w:color w:val="000000" w:themeColor="text1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8150F4" w:rsidRDefault="00677353" w:rsidP="00C9794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19</w:t>
            </w:r>
            <w:r w:rsidR="00C9794F" w:rsidRPr="008150F4">
              <w:rPr>
                <w:rFonts w:eastAsia="Arial Unicode MS"/>
                <w:color w:val="000000" w:themeColor="text1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8150F4" w:rsidRDefault="00677353" w:rsidP="00C9794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19</w:t>
            </w:r>
            <w:r w:rsidR="00C9794F" w:rsidRPr="008150F4">
              <w:rPr>
                <w:rFonts w:eastAsia="Arial Unicode MS"/>
                <w:color w:val="000000" w:themeColor="text1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8150F4" w:rsidRDefault="00C9794F" w:rsidP="00C9794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1982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8150F4" w:rsidRDefault="00C9794F" w:rsidP="00C9794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1990</w:t>
            </w:r>
          </w:p>
        </w:tc>
      </w:tr>
      <w:tr w:rsidR="00677353" w:rsidRPr="00C82AD8" w:rsidTr="00677353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8150F4" w:rsidRDefault="00677353" w:rsidP="004A6361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color w:val="000000" w:themeColor="text1"/>
              </w:rPr>
              <w:t>Численность врачей всех специальностей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01642B" w:rsidRDefault="00677353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8150F4" w:rsidRDefault="00677353" w:rsidP="0068669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6</w:t>
            </w:r>
            <w:r w:rsidR="00686694" w:rsidRPr="008150F4">
              <w:rPr>
                <w:rFonts w:eastAsia="Arial Unicode MS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8150F4" w:rsidRDefault="00677353" w:rsidP="0068669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6</w:t>
            </w:r>
            <w:r w:rsidR="00686694" w:rsidRPr="008150F4">
              <w:rPr>
                <w:rFonts w:eastAsia="Arial Unicode MS"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8150F4" w:rsidRDefault="00677353" w:rsidP="0068669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6</w:t>
            </w:r>
            <w:r w:rsidR="00686694" w:rsidRPr="008150F4">
              <w:rPr>
                <w:rFonts w:eastAsia="Arial Unicode MS"/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8150F4" w:rsidRDefault="00677353" w:rsidP="0068669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6</w:t>
            </w:r>
            <w:r w:rsidR="00686694" w:rsidRPr="008150F4">
              <w:rPr>
                <w:rFonts w:eastAsia="Arial Unicode MS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8150F4" w:rsidRDefault="00686694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8150F4" w:rsidRDefault="00686694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61</w:t>
            </w:r>
          </w:p>
        </w:tc>
      </w:tr>
      <w:tr w:rsidR="00677353" w:rsidRPr="00C82AD8" w:rsidTr="00677353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8150F4" w:rsidRDefault="00677353" w:rsidP="004A6361">
            <w:pPr>
              <w:spacing w:before="120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На 10 000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01642B" w:rsidRDefault="00677353" w:rsidP="004A6361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8150F4" w:rsidRDefault="00677353" w:rsidP="0068669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27,</w:t>
            </w:r>
            <w:r w:rsidR="00686694" w:rsidRPr="008150F4">
              <w:rPr>
                <w:rFonts w:eastAsia="Arial Unicode MS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8150F4" w:rsidRDefault="00677353" w:rsidP="0068669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2</w:t>
            </w:r>
            <w:r w:rsidR="00686694" w:rsidRPr="008150F4">
              <w:rPr>
                <w:rFonts w:eastAsia="Arial Unicode MS"/>
                <w:color w:val="000000" w:themeColor="text1"/>
              </w:rPr>
              <w:t>9</w:t>
            </w:r>
            <w:r w:rsidRPr="008150F4">
              <w:rPr>
                <w:rFonts w:eastAsia="Arial Unicode MS"/>
                <w:color w:val="000000" w:themeColor="text1"/>
              </w:rPr>
              <w:t>,</w:t>
            </w:r>
            <w:r w:rsidR="00686694" w:rsidRPr="008150F4">
              <w:rPr>
                <w:rFonts w:eastAsia="Arial Unicode MS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8150F4" w:rsidRDefault="00677353" w:rsidP="0068669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2</w:t>
            </w:r>
            <w:r w:rsidR="00686694" w:rsidRPr="008150F4">
              <w:rPr>
                <w:rFonts w:eastAsia="Arial Unicode MS"/>
                <w:color w:val="000000" w:themeColor="text1"/>
              </w:rPr>
              <w:t>9</w:t>
            </w:r>
            <w:r w:rsidRPr="008150F4">
              <w:rPr>
                <w:rFonts w:eastAsia="Arial Unicode MS"/>
                <w:color w:val="000000" w:themeColor="text1"/>
              </w:rPr>
              <w:t>,</w:t>
            </w:r>
            <w:r w:rsidR="00686694" w:rsidRPr="008150F4">
              <w:rPr>
                <w:rFonts w:eastAsia="Arial Unicode MS"/>
                <w:color w:val="000000" w:themeColor="text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8150F4" w:rsidRDefault="00677353" w:rsidP="0068669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2</w:t>
            </w:r>
            <w:r w:rsidR="00686694" w:rsidRPr="008150F4">
              <w:rPr>
                <w:rFonts w:eastAsia="Arial Unicode MS"/>
                <w:color w:val="000000" w:themeColor="text1"/>
              </w:rPr>
              <w:t>8</w:t>
            </w:r>
            <w:r w:rsidRPr="008150F4">
              <w:rPr>
                <w:rFonts w:eastAsia="Arial Unicode MS"/>
                <w:color w:val="000000" w:themeColor="text1"/>
              </w:rPr>
              <w:t>,</w:t>
            </w:r>
            <w:r w:rsidR="00686694" w:rsidRPr="008150F4">
              <w:rPr>
                <w:rFonts w:eastAsia="Arial Unicode MS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8150F4" w:rsidRDefault="00686694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28,6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8150F4" w:rsidRDefault="00686694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29,1</w:t>
            </w:r>
          </w:p>
        </w:tc>
      </w:tr>
      <w:tr w:rsidR="00677353" w:rsidRPr="00C82AD8" w:rsidTr="008150F4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8150F4" w:rsidRDefault="00677353" w:rsidP="004A6361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color w:val="000000" w:themeColor="text1"/>
              </w:rPr>
              <w:t>Численность среднего медицинского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01642B" w:rsidRDefault="008150F4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8150F4" w:rsidRDefault="00677353" w:rsidP="008150F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17</w:t>
            </w:r>
            <w:r w:rsidR="00EC7F5C" w:rsidRPr="008150F4">
              <w:rPr>
                <w:rFonts w:eastAsia="Arial Unicode MS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8150F4" w:rsidRDefault="00677353" w:rsidP="008150F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</w:t>
            </w:r>
            <w:r w:rsidR="00EC7F5C" w:rsidRPr="008150F4">
              <w:rPr>
                <w:rFonts w:eastAsia="Arial Unicode MS"/>
                <w:color w:val="000000" w:themeColor="text1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8150F4" w:rsidRDefault="00677353" w:rsidP="008150F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17</w:t>
            </w:r>
            <w:r w:rsidR="00EC7F5C" w:rsidRPr="008150F4">
              <w:rPr>
                <w:rFonts w:eastAsia="Arial Unicode MS"/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8150F4" w:rsidRDefault="00677353" w:rsidP="008150F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</w:t>
            </w:r>
            <w:r w:rsidR="00EC7F5C" w:rsidRPr="008150F4">
              <w:rPr>
                <w:rFonts w:eastAsia="Arial Unicode MS"/>
                <w:color w:val="000000" w:themeColor="text1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8150F4" w:rsidRDefault="00EC7F5C" w:rsidP="008150F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8150F4" w:rsidRDefault="00EC7F5C" w:rsidP="008150F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170</w:t>
            </w:r>
          </w:p>
        </w:tc>
      </w:tr>
      <w:tr w:rsidR="00677353" w:rsidRPr="00C82AD8" w:rsidTr="0067735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8150F4" w:rsidRDefault="00677353" w:rsidP="004A6361">
            <w:pPr>
              <w:spacing w:before="120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На 10 000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01642B" w:rsidRDefault="00677353" w:rsidP="004A6361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8150F4" w:rsidRDefault="00677353" w:rsidP="0000095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76,</w:t>
            </w:r>
            <w:r w:rsidR="0000095B" w:rsidRPr="008150F4">
              <w:rPr>
                <w:rFonts w:eastAsia="Arial Unicode MS"/>
                <w:color w:val="000000" w:themeColor="text1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8150F4" w:rsidRDefault="00677353" w:rsidP="0000095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7</w:t>
            </w:r>
            <w:r w:rsidR="0000095B" w:rsidRPr="008150F4">
              <w:rPr>
                <w:rFonts w:eastAsia="Arial Unicode MS"/>
                <w:color w:val="000000" w:themeColor="text1"/>
              </w:rPr>
              <w:t>9</w:t>
            </w:r>
            <w:r w:rsidRPr="008150F4">
              <w:rPr>
                <w:rFonts w:eastAsia="Arial Unicode MS"/>
                <w:color w:val="000000" w:themeColor="text1"/>
              </w:rPr>
              <w:t>,</w:t>
            </w:r>
            <w:r w:rsidR="0000095B" w:rsidRPr="008150F4">
              <w:rPr>
                <w:rFonts w:eastAsia="Arial Unicode MS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8150F4" w:rsidRDefault="00677353" w:rsidP="0000095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7</w:t>
            </w:r>
            <w:r w:rsidR="0000095B" w:rsidRPr="008150F4">
              <w:rPr>
                <w:rFonts w:eastAsia="Arial Unicode MS"/>
                <w:color w:val="000000" w:themeColor="text1"/>
              </w:rPr>
              <w:t>9</w:t>
            </w:r>
            <w:r w:rsidRPr="008150F4">
              <w:rPr>
                <w:rFonts w:eastAsia="Arial Unicode MS"/>
                <w:color w:val="000000" w:themeColor="text1"/>
              </w:rPr>
              <w:t>,</w:t>
            </w:r>
            <w:r w:rsidR="0000095B" w:rsidRPr="008150F4">
              <w:rPr>
                <w:rFonts w:eastAsia="Arial Unicode MS"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8150F4" w:rsidRDefault="00677353" w:rsidP="0000095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7</w:t>
            </w:r>
            <w:r w:rsidR="0000095B" w:rsidRPr="008150F4">
              <w:rPr>
                <w:rFonts w:eastAsia="Arial Unicode MS"/>
                <w:color w:val="000000" w:themeColor="text1"/>
              </w:rPr>
              <w:t>8</w:t>
            </w:r>
            <w:r w:rsidRPr="008150F4">
              <w:rPr>
                <w:rFonts w:eastAsia="Arial Unicode MS"/>
                <w:color w:val="000000" w:themeColor="text1"/>
              </w:rPr>
              <w:t>,</w:t>
            </w:r>
            <w:r w:rsidR="0000095B" w:rsidRPr="008150F4">
              <w:rPr>
                <w:rFonts w:eastAsia="Arial Unicode MS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8150F4" w:rsidRDefault="0000095B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79,8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8150F4" w:rsidRDefault="0000095B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81</w:t>
            </w:r>
          </w:p>
        </w:tc>
      </w:tr>
      <w:tr w:rsidR="00677353" w:rsidRPr="00C82AD8" w:rsidTr="008150F4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8150F4" w:rsidRDefault="00677353" w:rsidP="008150F4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color w:val="000000" w:themeColor="text1"/>
              </w:rPr>
              <w:t>Число больничных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01642B" w:rsidRDefault="00677353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8150F4" w:rsidRDefault="00677353" w:rsidP="008150F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8150F4" w:rsidRDefault="00677353" w:rsidP="008150F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8150F4" w:rsidRDefault="00677353" w:rsidP="008150F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8150F4" w:rsidRDefault="00677353" w:rsidP="008150F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8150F4" w:rsidRDefault="0000095B" w:rsidP="008150F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8150F4" w:rsidRDefault="0000095B" w:rsidP="008150F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</w:t>
            </w:r>
          </w:p>
        </w:tc>
      </w:tr>
      <w:tr w:rsidR="00677353" w:rsidRPr="00C82AD8" w:rsidTr="008150F4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8150F4" w:rsidRDefault="00677353" w:rsidP="008150F4">
            <w:pPr>
              <w:spacing w:before="120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Число больничных коек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01642B" w:rsidRDefault="00677353" w:rsidP="008150F4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8150F4" w:rsidRDefault="00677353" w:rsidP="008150F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16</w:t>
            </w:r>
            <w:r w:rsidR="0000095B" w:rsidRPr="008150F4">
              <w:rPr>
                <w:rFonts w:eastAsia="Arial Unicode MS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8150F4" w:rsidRDefault="00677353" w:rsidP="008150F4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1</w:t>
            </w:r>
            <w:r w:rsidR="0000095B" w:rsidRPr="008150F4">
              <w:rPr>
                <w:color w:val="000000" w:themeColor="text1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8150F4" w:rsidRDefault="00677353" w:rsidP="008150F4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1</w:t>
            </w:r>
            <w:r w:rsidR="0000095B" w:rsidRPr="008150F4">
              <w:rPr>
                <w:color w:val="000000" w:themeColor="text1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8150F4" w:rsidRDefault="00677353" w:rsidP="008150F4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8150F4" w:rsidRDefault="0000095B" w:rsidP="008150F4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8150F4" w:rsidRDefault="0000095B" w:rsidP="008150F4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157</w:t>
            </w:r>
          </w:p>
        </w:tc>
      </w:tr>
      <w:tr w:rsidR="00677353" w:rsidRPr="00C82AD8" w:rsidTr="0067735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8150F4" w:rsidRDefault="00677353" w:rsidP="004A6361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Численность населения на 1 больничную койку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01642B" w:rsidRDefault="00677353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коек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8150F4" w:rsidRDefault="008150F4" w:rsidP="0000095B">
            <w:pPr>
              <w:jc w:val="center"/>
              <w:rPr>
                <w:rFonts w:eastAsia="Arial Unicode MS"/>
                <w:color w:val="000000" w:themeColor="text1"/>
              </w:rPr>
            </w:pPr>
          </w:p>
          <w:p w:rsidR="00677353" w:rsidRPr="008150F4" w:rsidRDefault="00677353" w:rsidP="0000095B">
            <w:pPr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13</w:t>
            </w:r>
            <w:r w:rsidR="0000095B" w:rsidRPr="008150F4">
              <w:rPr>
                <w:rFonts w:eastAsia="Arial Unicode MS"/>
                <w:color w:val="000000" w:themeColor="text1"/>
              </w:rPr>
              <w:t>8</w:t>
            </w:r>
            <w:r w:rsidRPr="008150F4">
              <w:rPr>
                <w:rFonts w:eastAsia="Arial Unicode MS"/>
                <w:color w:val="000000" w:themeColor="text1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0F4" w:rsidRDefault="008150F4" w:rsidP="0000095B">
            <w:pPr>
              <w:jc w:val="center"/>
              <w:rPr>
                <w:color w:val="000000" w:themeColor="text1"/>
              </w:rPr>
            </w:pPr>
          </w:p>
          <w:p w:rsidR="00677353" w:rsidRPr="008150F4" w:rsidRDefault="00677353" w:rsidP="0000095B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1</w:t>
            </w:r>
            <w:r w:rsidR="0000095B" w:rsidRPr="008150F4">
              <w:rPr>
                <w:color w:val="000000" w:themeColor="text1"/>
              </w:rPr>
              <w:t>38</w:t>
            </w:r>
            <w:r w:rsidRPr="008150F4">
              <w:rPr>
                <w:color w:val="000000" w:themeColor="text1"/>
              </w:rPr>
              <w:t>,</w:t>
            </w:r>
            <w:r w:rsidR="0000095B" w:rsidRPr="008150F4">
              <w:rPr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0F4" w:rsidRDefault="008150F4" w:rsidP="0000095B">
            <w:pPr>
              <w:jc w:val="center"/>
              <w:rPr>
                <w:color w:val="000000" w:themeColor="text1"/>
              </w:rPr>
            </w:pPr>
          </w:p>
          <w:p w:rsidR="00677353" w:rsidRPr="008150F4" w:rsidRDefault="00677353" w:rsidP="0000095B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13</w:t>
            </w:r>
            <w:r w:rsidR="0000095B" w:rsidRPr="008150F4">
              <w:rPr>
                <w:color w:val="000000" w:themeColor="text1"/>
              </w:rPr>
              <w:t>7</w:t>
            </w:r>
            <w:r w:rsidRPr="008150F4">
              <w:rPr>
                <w:color w:val="000000" w:themeColor="text1"/>
              </w:rPr>
              <w:t>,</w:t>
            </w:r>
            <w:r w:rsidR="0000095B" w:rsidRPr="008150F4">
              <w:rPr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0F4" w:rsidRDefault="008150F4" w:rsidP="0000095B">
            <w:pPr>
              <w:jc w:val="center"/>
              <w:rPr>
                <w:color w:val="000000" w:themeColor="text1"/>
              </w:rPr>
            </w:pPr>
          </w:p>
          <w:p w:rsidR="00677353" w:rsidRPr="008150F4" w:rsidRDefault="00677353" w:rsidP="0000095B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13</w:t>
            </w:r>
            <w:r w:rsidR="0000095B" w:rsidRPr="008150F4">
              <w:rPr>
                <w:color w:val="000000" w:themeColor="text1"/>
              </w:rPr>
              <w:t>6</w:t>
            </w:r>
            <w:r w:rsidRPr="008150F4">
              <w:rPr>
                <w:color w:val="000000" w:themeColor="text1"/>
              </w:rPr>
              <w:t>,</w:t>
            </w:r>
            <w:r w:rsidR="0000095B" w:rsidRPr="008150F4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F4" w:rsidRDefault="008150F4" w:rsidP="004A6361">
            <w:pPr>
              <w:jc w:val="center"/>
              <w:rPr>
                <w:color w:val="000000" w:themeColor="text1"/>
              </w:rPr>
            </w:pPr>
          </w:p>
          <w:p w:rsidR="00677353" w:rsidRPr="008150F4" w:rsidRDefault="0000095B" w:rsidP="004A6361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135,6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F4" w:rsidRDefault="008150F4" w:rsidP="004A6361">
            <w:pPr>
              <w:jc w:val="center"/>
              <w:rPr>
                <w:color w:val="000000" w:themeColor="text1"/>
              </w:rPr>
            </w:pPr>
          </w:p>
          <w:p w:rsidR="00677353" w:rsidRPr="008150F4" w:rsidRDefault="0000095B" w:rsidP="004A6361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133,7</w:t>
            </w:r>
          </w:p>
        </w:tc>
      </w:tr>
      <w:tr w:rsidR="00677353" w:rsidRPr="00C82AD8" w:rsidTr="0001642B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8150F4" w:rsidRDefault="00677353" w:rsidP="004A6361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Число врачебных амбулаторно-поликлинических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01642B" w:rsidRDefault="00677353" w:rsidP="0001642B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8150F4" w:rsidRDefault="00677353" w:rsidP="0001642B">
            <w:pPr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8150F4" w:rsidRDefault="00677353" w:rsidP="0001642B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8150F4" w:rsidRDefault="00677353" w:rsidP="0001642B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8150F4" w:rsidRDefault="00677353" w:rsidP="0001642B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3" w:rsidRPr="008150F4" w:rsidRDefault="00C51506" w:rsidP="0001642B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3" w:rsidRPr="008150F4" w:rsidRDefault="00C51506" w:rsidP="0001642B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4</w:t>
            </w:r>
          </w:p>
        </w:tc>
      </w:tr>
      <w:tr w:rsidR="00677353" w:rsidRPr="00C82AD8" w:rsidTr="0001642B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8150F4" w:rsidRDefault="00677353" w:rsidP="008150F4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Мощность врачебных амбулаторно-поликлинических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01642B" w:rsidRDefault="0001642B" w:rsidP="008150F4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  <w:p w:rsidR="00677353" w:rsidRPr="0001642B" w:rsidRDefault="00677353" w:rsidP="008150F4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посещений в смену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8150F4" w:rsidRDefault="00677353" w:rsidP="0001642B">
            <w:pPr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675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8150F4" w:rsidRDefault="00677353" w:rsidP="0001642B">
            <w:pPr>
              <w:jc w:val="center"/>
              <w:rPr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675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8150F4" w:rsidRDefault="00677353" w:rsidP="0001642B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675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8150F4" w:rsidRDefault="00677353" w:rsidP="0001642B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675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3" w:rsidRPr="008150F4" w:rsidRDefault="004F222F" w:rsidP="0001642B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675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3" w:rsidRPr="008150F4" w:rsidRDefault="004F222F" w:rsidP="0001642B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675</w:t>
            </w:r>
          </w:p>
        </w:tc>
      </w:tr>
      <w:tr w:rsidR="00677353" w:rsidRPr="00C82AD8" w:rsidTr="008150F4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8150F4" w:rsidRDefault="00677353" w:rsidP="008150F4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Число фельдшерско-акушерских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01642B" w:rsidRDefault="00677353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8150F4" w:rsidRDefault="008150F4" w:rsidP="004A6361">
            <w:pPr>
              <w:jc w:val="center"/>
              <w:rPr>
                <w:rFonts w:eastAsia="Arial Unicode MS"/>
                <w:color w:val="000000" w:themeColor="text1"/>
              </w:rPr>
            </w:pPr>
          </w:p>
          <w:p w:rsidR="00677353" w:rsidRPr="008150F4" w:rsidRDefault="00677353" w:rsidP="004A6361">
            <w:pPr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0F4" w:rsidRDefault="008150F4" w:rsidP="0043186B">
            <w:pPr>
              <w:jc w:val="center"/>
              <w:rPr>
                <w:rFonts w:eastAsia="Arial Unicode MS"/>
                <w:color w:val="000000" w:themeColor="text1"/>
              </w:rPr>
            </w:pPr>
          </w:p>
          <w:p w:rsidR="00677353" w:rsidRPr="008150F4" w:rsidRDefault="00677353" w:rsidP="0043186B">
            <w:pPr>
              <w:jc w:val="center"/>
              <w:rPr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0F4" w:rsidRDefault="008150F4" w:rsidP="00181B6C">
            <w:pPr>
              <w:jc w:val="center"/>
              <w:rPr>
                <w:color w:val="000000" w:themeColor="text1"/>
              </w:rPr>
            </w:pPr>
          </w:p>
          <w:p w:rsidR="00677353" w:rsidRPr="008150F4" w:rsidRDefault="00677353" w:rsidP="00181B6C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0F4" w:rsidRDefault="008150F4" w:rsidP="00181B6C">
            <w:pPr>
              <w:jc w:val="center"/>
              <w:rPr>
                <w:color w:val="000000" w:themeColor="text1"/>
              </w:rPr>
            </w:pPr>
          </w:p>
          <w:p w:rsidR="00677353" w:rsidRPr="008150F4" w:rsidRDefault="00677353" w:rsidP="00181B6C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F4" w:rsidRDefault="008150F4" w:rsidP="00181B6C">
            <w:pPr>
              <w:jc w:val="center"/>
              <w:rPr>
                <w:color w:val="000000" w:themeColor="text1"/>
              </w:rPr>
            </w:pPr>
          </w:p>
          <w:p w:rsidR="00677353" w:rsidRPr="008150F4" w:rsidRDefault="00C51506" w:rsidP="00181B6C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F4" w:rsidRDefault="008150F4" w:rsidP="00181B6C">
            <w:pPr>
              <w:jc w:val="center"/>
              <w:rPr>
                <w:color w:val="000000" w:themeColor="text1"/>
              </w:rPr>
            </w:pPr>
          </w:p>
          <w:p w:rsidR="00677353" w:rsidRPr="008150F4" w:rsidRDefault="00C51506" w:rsidP="00181B6C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26</w:t>
            </w:r>
          </w:p>
        </w:tc>
      </w:tr>
      <w:tr w:rsidR="00677353" w:rsidRPr="00C82AD8" w:rsidTr="008150F4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8150F4" w:rsidRDefault="00677353" w:rsidP="008150F4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Число библиотек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01642B" w:rsidRDefault="00677353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8150F4" w:rsidRDefault="008150F4" w:rsidP="00663573">
            <w:pPr>
              <w:jc w:val="center"/>
              <w:rPr>
                <w:rFonts w:eastAsia="Arial Unicode MS"/>
                <w:color w:val="000000" w:themeColor="text1"/>
              </w:rPr>
            </w:pPr>
          </w:p>
          <w:p w:rsidR="00677353" w:rsidRPr="008150F4" w:rsidRDefault="00677353" w:rsidP="00663573">
            <w:pPr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2</w:t>
            </w:r>
            <w:r w:rsidR="00663573" w:rsidRPr="008150F4">
              <w:rPr>
                <w:rFonts w:eastAsia="Arial Unicode MS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0F4" w:rsidRDefault="008150F4" w:rsidP="00663573">
            <w:pPr>
              <w:jc w:val="center"/>
              <w:rPr>
                <w:color w:val="000000" w:themeColor="text1"/>
              </w:rPr>
            </w:pPr>
          </w:p>
          <w:p w:rsidR="00677353" w:rsidRPr="008150F4" w:rsidRDefault="00677353" w:rsidP="00663573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2</w:t>
            </w:r>
            <w:r w:rsidR="00663573" w:rsidRPr="008150F4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0F4" w:rsidRDefault="008150F4" w:rsidP="004A6361">
            <w:pPr>
              <w:jc w:val="center"/>
              <w:rPr>
                <w:color w:val="000000" w:themeColor="text1"/>
              </w:rPr>
            </w:pPr>
          </w:p>
          <w:p w:rsidR="00677353" w:rsidRPr="008150F4" w:rsidRDefault="00677353" w:rsidP="004A6361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0F4" w:rsidRDefault="008150F4" w:rsidP="004A6361">
            <w:pPr>
              <w:jc w:val="center"/>
              <w:rPr>
                <w:color w:val="000000" w:themeColor="text1"/>
              </w:rPr>
            </w:pPr>
          </w:p>
          <w:p w:rsidR="00677353" w:rsidRPr="008150F4" w:rsidRDefault="00677353" w:rsidP="004A6361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F4" w:rsidRDefault="008150F4" w:rsidP="004A6361">
            <w:pPr>
              <w:jc w:val="center"/>
              <w:rPr>
                <w:color w:val="000000" w:themeColor="text1"/>
              </w:rPr>
            </w:pPr>
          </w:p>
          <w:p w:rsidR="00677353" w:rsidRPr="008150F4" w:rsidRDefault="00663573" w:rsidP="004A6361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F4" w:rsidRDefault="008150F4" w:rsidP="004A6361">
            <w:pPr>
              <w:jc w:val="center"/>
              <w:rPr>
                <w:color w:val="000000" w:themeColor="text1"/>
              </w:rPr>
            </w:pPr>
          </w:p>
          <w:p w:rsidR="00677353" w:rsidRPr="008150F4" w:rsidRDefault="00663573" w:rsidP="004A6361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20</w:t>
            </w:r>
          </w:p>
        </w:tc>
      </w:tr>
      <w:tr w:rsidR="00677353" w:rsidRPr="00C82AD8" w:rsidTr="008150F4">
        <w:trPr>
          <w:trHeight w:val="53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8150F4" w:rsidRDefault="00677353" w:rsidP="008150F4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Число книг и журналов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01642B" w:rsidRDefault="00677353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.э</w:t>
            </w:r>
            <w:proofErr w:type="gramEnd"/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кз.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8150F4" w:rsidRDefault="00677353" w:rsidP="008150F4">
            <w:pPr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309,</w:t>
            </w:r>
            <w:r w:rsidR="00663573" w:rsidRPr="008150F4">
              <w:rPr>
                <w:rFonts w:eastAsia="Arial Unicode MS"/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8150F4" w:rsidRDefault="00677353" w:rsidP="008150F4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30</w:t>
            </w:r>
            <w:r w:rsidR="00663573" w:rsidRPr="008150F4">
              <w:rPr>
                <w:color w:val="000000" w:themeColor="text1"/>
              </w:rPr>
              <w:t>1</w:t>
            </w:r>
            <w:r w:rsidRPr="008150F4">
              <w:rPr>
                <w:color w:val="000000" w:themeColor="text1"/>
              </w:rPr>
              <w:t>,</w:t>
            </w:r>
            <w:r w:rsidR="00663573" w:rsidRPr="008150F4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8150F4" w:rsidRDefault="00663573" w:rsidP="008150F4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293</w:t>
            </w:r>
            <w:r w:rsidR="00677353" w:rsidRPr="008150F4">
              <w:rPr>
                <w:color w:val="000000" w:themeColor="text1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8150F4" w:rsidRDefault="00663573" w:rsidP="008150F4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286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3" w:rsidRPr="008150F4" w:rsidRDefault="00663573" w:rsidP="008150F4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3" w:rsidRPr="008150F4" w:rsidRDefault="00663573" w:rsidP="008150F4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273</w:t>
            </w:r>
          </w:p>
        </w:tc>
      </w:tr>
      <w:tr w:rsidR="00677353" w:rsidRPr="00C82AD8" w:rsidTr="0001642B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8150F4" w:rsidRDefault="00677353" w:rsidP="004A6361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 xml:space="preserve">Число учреждений </w:t>
            </w:r>
            <w:r w:rsidRPr="008150F4">
              <w:rPr>
                <w:rFonts w:eastAsia="Arial Unicode MS"/>
                <w:color w:val="000000" w:themeColor="text1"/>
              </w:rPr>
              <w:lastRenderedPageBreak/>
              <w:t>культурно-досугового типа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01642B" w:rsidRDefault="00677353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8150F4" w:rsidRDefault="00677353" w:rsidP="0001642B">
            <w:pPr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8150F4" w:rsidRDefault="00677353" w:rsidP="0001642B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3</w:t>
            </w:r>
            <w:r w:rsidR="00663573" w:rsidRPr="008150F4">
              <w:rPr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8150F4" w:rsidRDefault="00677353" w:rsidP="0001642B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3</w:t>
            </w:r>
            <w:r w:rsidR="00663573" w:rsidRPr="008150F4">
              <w:rPr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8150F4" w:rsidRDefault="00677353" w:rsidP="0001642B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3</w:t>
            </w:r>
            <w:r w:rsidR="00663573" w:rsidRPr="008150F4">
              <w:rPr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3" w:rsidRPr="008150F4" w:rsidRDefault="00663573" w:rsidP="0001642B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3" w:rsidRPr="008150F4" w:rsidRDefault="00663573" w:rsidP="0001642B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29</w:t>
            </w:r>
          </w:p>
        </w:tc>
      </w:tr>
      <w:tr w:rsidR="00677353" w:rsidRPr="00C82AD8" w:rsidTr="0001642B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8150F4" w:rsidRDefault="00677353" w:rsidP="004A6361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lastRenderedPageBreak/>
              <w:t>Число ме</w:t>
            </w:r>
            <w:proofErr w:type="gramStart"/>
            <w:r w:rsidRPr="008150F4">
              <w:rPr>
                <w:rFonts w:eastAsia="Arial Unicode MS"/>
                <w:color w:val="000000" w:themeColor="text1"/>
              </w:rPr>
              <w:t>ст в зр</w:t>
            </w:r>
            <w:proofErr w:type="gramEnd"/>
            <w:r w:rsidRPr="008150F4">
              <w:rPr>
                <w:rFonts w:eastAsia="Arial Unicode MS"/>
                <w:color w:val="000000" w:themeColor="text1"/>
              </w:rPr>
              <w:t>ительных залах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01642B" w:rsidRDefault="00677353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8150F4" w:rsidRDefault="00677353" w:rsidP="0001642B">
            <w:pPr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2801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8150F4" w:rsidRDefault="00677353" w:rsidP="0001642B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2</w:t>
            </w:r>
            <w:r w:rsidR="000121BB" w:rsidRPr="008150F4">
              <w:rPr>
                <w:color w:val="000000" w:themeColor="text1"/>
              </w:rPr>
              <w:t>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8150F4" w:rsidRDefault="00677353" w:rsidP="0001642B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2</w:t>
            </w:r>
            <w:r w:rsidR="000121BB" w:rsidRPr="008150F4">
              <w:rPr>
                <w:color w:val="000000" w:themeColor="text1"/>
              </w:rPr>
              <w:t>716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8150F4" w:rsidRDefault="00677353" w:rsidP="0001642B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2</w:t>
            </w:r>
            <w:r w:rsidR="000121BB" w:rsidRPr="008150F4">
              <w:rPr>
                <w:color w:val="000000" w:themeColor="text1"/>
              </w:rPr>
              <w:t>716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3" w:rsidRPr="008150F4" w:rsidRDefault="000121BB" w:rsidP="0001642B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2264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3" w:rsidRPr="008150F4" w:rsidRDefault="000121BB" w:rsidP="0001642B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2264</w:t>
            </w:r>
          </w:p>
        </w:tc>
      </w:tr>
      <w:tr w:rsidR="00677353" w:rsidRPr="00C82AD8" w:rsidTr="00677353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C82AD8" w:rsidRDefault="00677353" w:rsidP="004A6361">
            <w:pPr>
              <w:spacing w:before="120"/>
              <w:rPr>
                <w:rFonts w:eastAsia="Arial Unicode MS"/>
                <w:b/>
                <w:color w:val="000000" w:themeColor="text1"/>
              </w:rPr>
            </w:pPr>
            <w:r w:rsidRPr="00C82AD8">
              <w:rPr>
                <w:rFonts w:eastAsia="Arial Unicode MS"/>
                <w:b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01642B" w:rsidRDefault="00677353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C82AD8" w:rsidRDefault="00677353" w:rsidP="004A6361">
            <w:pPr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77353" w:rsidRPr="00C82AD8" w:rsidRDefault="00677353" w:rsidP="004318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77353" w:rsidRPr="00C82AD8" w:rsidRDefault="00677353" w:rsidP="004A63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77353" w:rsidRPr="00C82AD8" w:rsidRDefault="00677353" w:rsidP="004A63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77353" w:rsidRPr="00C82AD8" w:rsidRDefault="00677353" w:rsidP="004A63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77353" w:rsidRPr="00C82AD8" w:rsidRDefault="00677353" w:rsidP="004A6361">
            <w:pPr>
              <w:jc w:val="center"/>
              <w:rPr>
                <w:color w:val="000000" w:themeColor="text1"/>
              </w:rPr>
            </w:pPr>
          </w:p>
        </w:tc>
      </w:tr>
      <w:tr w:rsidR="00677353" w:rsidRPr="00C82AD8" w:rsidTr="0001642B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01642B" w:rsidRDefault="00677353" w:rsidP="004A6361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01642B">
              <w:rPr>
                <w:rFonts w:eastAsia="Arial Unicode MS"/>
                <w:color w:val="000000" w:themeColor="text1"/>
              </w:rPr>
              <w:t xml:space="preserve">Жилищный фонд ( на конец года) </w:t>
            </w:r>
            <w:proofErr w:type="gramStart"/>
            <w:r w:rsidRPr="0001642B">
              <w:rPr>
                <w:rFonts w:eastAsia="Arial Unicode MS"/>
                <w:color w:val="000000" w:themeColor="text1"/>
              </w:rPr>
              <w:t>-в</w:t>
            </w:r>
            <w:proofErr w:type="gramEnd"/>
            <w:r w:rsidRPr="0001642B">
              <w:rPr>
                <w:rFonts w:eastAsia="Arial Unicode MS"/>
                <w:color w:val="000000" w:themeColor="text1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01642B" w:rsidRDefault="00677353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тыс.кв.м.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01642B" w:rsidRDefault="00677353" w:rsidP="0001642B">
            <w:pPr>
              <w:jc w:val="center"/>
              <w:rPr>
                <w:color w:val="000000" w:themeColor="text1"/>
              </w:rPr>
            </w:pPr>
            <w:r w:rsidRPr="0001642B">
              <w:rPr>
                <w:color w:val="000000" w:themeColor="text1"/>
              </w:rPr>
              <w:t>54</w:t>
            </w:r>
            <w:r w:rsidR="007E7E92" w:rsidRPr="0001642B">
              <w:rPr>
                <w:color w:val="000000" w:themeColor="text1"/>
              </w:rPr>
              <w:t>7</w:t>
            </w:r>
            <w:r w:rsidRPr="0001642B">
              <w:rPr>
                <w:color w:val="000000" w:themeColor="text1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01642B" w:rsidRDefault="00677353" w:rsidP="0001642B">
            <w:pPr>
              <w:jc w:val="center"/>
              <w:rPr>
                <w:color w:val="000000" w:themeColor="text1"/>
              </w:rPr>
            </w:pPr>
            <w:r w:rsidRPr="0001642B">
              <w:rPr>
                <w:color w:val="000000" w:themeColor="text1"/>
              </w:rPr>
              <w:t>55</w:t>
            </w:r>
            <w:r w:rsidR="007E7E92" w:rsidRPr="0001642B">
              <w:rPr>
                <w:color w:val="000000" w:themeColor="text1"/>
              </w:rPr>
              <w:t>1</w:t>
            </w:r>
            <w:r w:rsidRPr="0001642B">
              <w:rPr>
                <w:color w:val="000000" w:themeColor="text1"/>
              </w:rPr>
              <w:t>,</w:t>
            </w:r>
            <w:r w:rsidR="007E7E92" w:rsidRPr="0001642B"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01642B" w:rsidRDefault="00677353" w:rsidP="0001642B">
            <w:pPr>
              <w:jc w:val="center"/>
              <w:rPr>
                <w:color w:val="000000" w:themeColor="text1"/>
              </w:rPr>
            </w:pPr>
            <w:r w:rsidRPr="0001642B">
              <w:rPr>
                <w:color w:val="000000" w:themeColor="text1"/>
              </w:rPr>
              <w:t>5</w:t>
            </w:r>
            <w:r w:rsidR="007E7E92" w:rsidRPr="0001642B">
              <w:rPr>
                <w:color w:val="000000" w:themeColor="text1"/>
              </w:rPr>
              <w:t>53</w:t>
            </w:r>
            <w:r w:rsidRPr="0001642B">
              <w:rPr>
                <w:color w:val="000000" w:themeColor="text1"/>
              </w:rPr>
              <w:t>,</w:t>
            </w:r>
            <w:r w:rsidR="007E7E92" w:rsidRPr="0001642B">
              <w:rPr>
                <w:color w:val="000000" w:themeColor="text1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01642B" w:rsidRDefault="00677353" w:rsidP="0001642B">
            <w:pPr>
              <w:jc w:val="center"/>
              <w:rPr>
                <w:color w:val="000000" w:themeColor="text1"/>
              </w:rPr>
            </w:pPr>
            <w:r w:rsidRPr="0001642B">
              <w:rPr>
                <w:color w:val="000000" w:themeColor="text1"/>
              </w:rPr>
              <w:t>55</w:t>
            </w:r>
            <w:r w:rsidR="007E7E92" w:rsidRPr="0001642B">
              <w:rPr>
                <w:color w:val="000000" w:themeColor="text1"/>
              </w:rPr>
              <w:t>8</w:t>
            </w:r>
            <w:r w:rsidRPr="0001642B">
              <w:rPr>
                <w:color w:val="000000" w:themeColor="text1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3" w:rsidRPr="0001642B" w:rsidRDefault="007E7E92" w:rsidP="0001642B">
            <w:pPr>
              <w:jc w:val="center"/>
              <w:rPr>
                <w:color w:val="000000" w:themeColor="text1"/>
              </w:rPr>
            </w:pPr>
            <w:r w:rsidRPr="0001642B">
              <w:rPr>
                <w:color w:val="000000" w:themeColor="text1"/>
              </w:rPr>
              <w:t>561,3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3" w:rsidRPr="0001642B" w:rsidRDefault="007E7E92" w:rsidP="0001642B">
            <w:pPr>
              <w:jc w:val="center"/>
              <w:rPr>
                <w:color w:val="000000" w:themeColor="text1"/>
              </w:rPr>
            </w:pPr>
            <w:r w:rsidRPr="0001642B">
              <w:rPr>
                <w:color w:val="000000" w:themeColor="text1"/>
              </w:rPr>
              <w:t>565,8</w:t>
            </w:r>
          </w:p>
        </w:tc>
      </w:tr>
      <w:tr w:rsidR="00677353" w:rsidRPr="00C82AD8" w:rsidTr="0067735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01642B" w:rsidRDefault="00677353" w:rsidP="004A6361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01642B">
              <w:rPr>
                <w:rFonts w:eastAsia="Arial Unicode MS"/>
                <w:color w:val="000000" w:themeColor="text1"/>
              </w:rPr>
              <w:t>Удельный вес площади (весь жилищный фонд), оборудованной: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01642B" w:rsidRDefault="00677353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01642B" w:rsidRDefault="00677353" w:rsidP="005068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01642B" w:rsidRDefault="00677353" w:rsidP="004318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01642B" w:rsidRDefault="00677353" w:rsidP="004A63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01642B" w:rsidRDefault="00677353" w:rsidP="004A63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01642B" w:rsidRDefault="00677353" w:rsidP="004A63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01642B" w:rsidRDefault="00677353" w:rsidP="004A6361">
            <w:pPr>
              <w:jc w:val="center"/>
              <w:rPr>
                <w:color w:val="000000" w:themeColor="text1"/>
              </w:rPr>
            </w:pPr>
          </w:p>
        </w:tc>
      </w:tr>
      <w:tr w:rsidR="00677353" w:rsidRPr="00C82AD8" w:rsidTr="0067735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01642B" w:rsidRDefault="00677353" w:rsidP="004A6361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01642B">
              <w:rPr>
                <w:rFonts w:eastAsia="Arial Unicode MS"/>
                <w:color w:val="000000" w:themeColor="text1"/>
              </w:rPr>
              <w:t>- водопроводом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01642B" w:rsidRDefault="00677353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01642B" w:rsidRDefault="00677353" w:rsidP="002C2BE2">
            <w:pPr>
              <w:jc w:val="center"/>
              <w:rPr>
                <w:color w:val="000000" w:themeColor="text1"/>
              </w:rPr>
            </w:pPr>
            <w:r w:rsidRPr="0001642B">
              <w:rPr>
                <w:color w:val="000000" w:themeColor="text1"/>
              </w:rPr>
              <w:t>6</w:t>
            </w:r>
            <w:r w:rsidR="002C2BE2" w:rsidRPr="0001642B">
              <w:rPr>
                <w:color w:val="000000" w:themeColor="text1"/>
              </w:rPr>
              <w:t>5</w:t>
            </w:r>
            <w:r w:rsidRPr="0001642B">
              <w:rPr>
                <w:color w:val="000000" w:themeColor="text1"/>
              </w:rPr>
              <w:t>,</w:t>
            </w:r>
            <w:r w:rsidR="002C2BE2" w:rsidRPr="0001642B">
              <w:rPr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01642B" w:rsidRDefault="00677353" w:rsidP="002C2BE2">
            <w:pPr>
              <w:jc w:val="center"/>
              <w:rPr>
                <w:color w:val="000000" w:themeColor="text1"/>
              </w:rPr>
            </w:pPr>
            <w:r w:rsidRPr="0001642B">
              <w:rPr>
                <w:color w:val="000000" w:themeColor="text1"/>
              </w:rPr>
              <w:t>7</w:t>
            </w:r>
            <w:r w:rsidR="002C2BE2" w:rsidRPr="0001642B">
              <w:rPr>
                <w:color w:val="000000" w:themeColor="text1"/>
              </w:rPr>
              <w:t>0</w:t>
            </w:r>
            <w:r w:rsidRPr="0001642B">
              <w:rPr>
                <w:color w:val="000000" w:themeColor="text1"/>
              </w:rPr>
              <w:t>,</w:t>
            </w:r>
            <w:r w:rsidR="002C2BE2" w:rsidRPr="0001642B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01642B" w:rsidRDefault="00677353" w:rsidP="002C2BE2">
            <w:pPr>
              <w:jc w:val="center"/>
              <w:rPr>
                <w:color w:val="000000" w:themeColor="text1"/>
              </w:rPr>
            </w:pPr>
            <w:r w:rsidRPr="0001642B">
              <w:rPr>
                <w:color w:val="000000" w:themeColor="text1"/>
              </w:rPr>
              <w:t>6</w:t>
            </w:r>
            <w:r w:rsidR="002C2BE2" w:rsidRPr="0001642B">
              <w:rPr>
                <w:color w:val="000000" w:themeColor="text1"/>
              </w:rPr>
              <w:t>5</w:t>
            </w:r>
            <w:r w:rsidRPr="0001642B">
              <w:rPr>
                <w:color w:val="000000" w:themeColor="text1"/>
              </w:rPr>
              <w:t>,</w:t>
            </w:r>
            <w:r w:rsidR="002C2BE2" w:rsidRPr="0001642B">
              <w:rPr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01642B" w:rsidRDefault="00677353" w:rsidP="004A6361">
            <w:pPr>
              <w:jc w:val="center"/>
              <w:rPr>
                <w:color w:val="000000" w:themeColor="text1"/>
              </w:rPr>
            </w:pPr>
            <w:r w:rsidRPr="0001642B">
              <w:rPr>
                <w:color w:val="000000" w:themeColor="text1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01642B" w:rsidRDefault="002C2BE2" w:rsidP="004A6361">
            <w:pPr>
              <w:jc w:val="center"/>
              <w:rPr>
                <w:color w:val="000000" w:themeColor="text1"/>
              </w:rPr>
            </w:pPr>
            <w:r w:rsidRPr="0001642B">
              <w:rPr>
                <w:color w:val="000000" w:themeColor="text1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01642B" w:rsidRDefault="002C2BE2" w:rsidP="004A6361">
            <w:pPr>
              <w:jc w:val="center"/>
              <w:rPr>
                <w:color w:val="000000" w:themeColor="text1"/>
              </w:rPr>
            </w:pPr>
            <w:r w:rsidRPr="0001642B">
              <w:rPr>
                <w:color w:val="000000" w:themeColor="text1"/>
              </w:rPr>
              <w:t>80,0</w:t>
            </w:r>
          </w:p>
        </w:tc>
      </w:tr>
      <w:tr w:rsidR="00677353" w:rsidRPr="00C82AD8" w:rsidTr="0067735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01642B" w:rsidRDefault="00677353" w:rsidP="004A6361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01642B">
              <w:rPr>
                <w:rFonts w:eastAsia="Arial Unicode MS"/>
                <w:color w:val="000000" w:themeColor="text1"/>
              </w:rPr>
              <w:t>- канализацией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01642B" w:rsidRDefault="00677353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01642B" w:rsidRDefault="00677353" w:rsidP="002C2BE2">
            <w:pPr>
              <w:jc w:val="center"/>
              <w:rPr>
                <w:color w:val="000000" w:themeColor="text1"/>
              </w:rPr>
            </w:pPr>
            <w:r w:rsidRPr="0001642B">
              <w:rPr>
                <w:color w:val="000000" w:themeColor="text1"/>
              </w:rPr>
              <w:t>53,</w:t>
            </w:r>
            <w:r w:rsidR="002C2BE2" w:rsidRPr="0001642B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01642B" w:rsidRDefault="00677353" w:rsidP="002C2BE2">
            <w:pPr>
              <w:jc w:val="center"/>
              <w:rPr>
                <w:color w:val="000000" w:themeColor="text1"/>
              </w:rPr>
            </w:pPr>
            <w:r w:rsidRPr="0001642B">
              <w:rPr>
                <w:color w:val="000000" w:themeColor="text1"/>
              </w:rPr>
              <w:t>5</w:t>
            </w:r>
            <w:r w:rsidR="002C2BE2" w:rsidRPr="0001642B">
              <w:rPr>
                <w:color w:val="000000" w:themeColor="text1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01642B" w:rsidRDefault="00677353" w:rsidP="002C2BE2">
            <w:pPr>
              <w:jc w:val="center"/>
              <w:rPr>
                <w:color w:val="000000" w:themeColor="text1"/>
              </w:rPr>
            </w:pPr>
            <w:r w:rsidRPr="0001642B">
              <w:rPr>
                <w:color w:val="000000" w:themeColor="text1"/>
              </w:rPr>
              <w:t>53,</w:t>
            </w:r>
            <w:r w:rsidR="002C2BE2" w:rsidRPr="0001642B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01642B" w:rsidRDefault="00677353" w:rsidP="002C2BE2">
            <w:pPr>
              <w:jc w:val="center"/>
              <w:rPr>
                <w:color w:val="000000" w:themeColor="text1"/>
              </w:rPr>
            </w:pPr>
            <w:r w:rsidRPr="0001642B">
              <w:rPr>
                <w:color w:val="000000" w:themeColor="text1"/>
              </w:rPr>
              <w:t>5</w:t>
            </w:r>
            <w:r w:rsidR="002C2BE2" w:rsidRPr="0001642B">
              <w:rPr>
                <w:color w:val="000000" w:themeColor="text1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01642B" w:rsidRDefault="002C2BE2" w:rsidP="004A6361">
            <w:pPr>
              <w:jc w:val="center"/>
              <w:rPr>
                <w:color w:val="000000" w:themeColor="text1"/>
              </w:rPr>
            </w:pPr>
            <w:r w:rsidRPr="0001642B">
              <w:rPr>
                <w:color w:val="000000" w:themeColor="text1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01642B" w:rsidRDefault="002C2BE2" w:rsidP="004A6361">
            <w:pPr>
              <w:jc w:val="center"/>
              <w:rPr>
                <w:color w:val="000000" w:themeColor="text1"/>
              </w:rPr>
            </w:pPr>
            <w:r w:rsidRPr="0001642B">
              <w:rPr>
                <w:color w:val="000000" w:themeColor="text1"/>
              </w:rPr>
              <w:t>62,0</w:t>
            </w:r>
          </w:p>
        </w:tc>
      </w:tr>
      <w:tr w:rsidR="00677353" w:rsidRPr="00C82AD8" w:rsidTr="0067735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01642B" w:rsidRDefault="00677353" w:rsidP="004A6361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01642B">
              <w:rPr>
                <w:rFonts w:eastAsia="Arial Unicode MS"/>
                <w:color w:val="000000" w:themeColor="text1"/>
              </w:rPr>
              <w:t>- центральным отоплением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01642B" w:rsidRDefault="00677353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01642B" w:rsidRDefault="00677353" w:rsidP="002C2BE2">
            <w:pPr>
              <w:jc w:val="center"/>
              <w:rPr>
                <w:color w:val="000000" w:themeColor="text1"/>
              </w:rPr>
            </w:pPr>
            <w:r w:rsidRPr="0001642B">
              <w:rPr>
                <w:color w:val="000000" w:themeColor="text1"/>
              </w:rPr>
              <w:t>24,</w:t>
            </w:r>
            <w:r w:rsidR="002C2BE2" w:rsidRPr="0001642B">
              <w:rPr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01642B" w:rsidRDefault="00677353" w:rsidP="002C2BE2">
            <w:pPr>
              <w:jc w:val="center"/>
              <w:rPr>
                <w:color w:val="000000" w:themeColor="text1"/>
              </w:rPr>
            </w:pPr>
            <w:r w:rsidRPr="0001642B">
              <w:rPr>
                <w:color w:val="000000" w:themeColor="text1"/>
              </w:rPr>
              <w:t>2</w:t>
            </w:r>
            <w:r w:rsidR="002C2BE2" w:rsidRPr="0001642B">
              <w:rPr>
                <w:color w:val="000000" w:themeColor="text1"/>
              </w:rPr>
              <w:t>5</w:t>
            </w:r>
            <w:r w:rsidRPr="0001642B">
              <w:rPr>
                <w:color w:val="000000" w:themeColor="text1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01642B" w:rsidRDefault="00677353" w:rsidP="002C2BE2">
            <w:pPr>
              <w:jc w:val="center"/>
              <w:rPr>
                <w:color w:val="000000" w:themeColor="text1"/>
              </w:rPr>
            </w:pPr>
            <w:r w:rsidRPr="0001642B">
              <w:rPr>
                <w:color w:val="000000" w:themeColor="text1"/>
              </w:rPr>
              <w:t>2</w:t>
            </w:r>
            <w:r w:rsidR="002C2BE2" w:rsidRPr="0001642B">
              <w:rPr>
                <w:color w:val="000000" w:themeColor="text1"/>
              </w:rPr>
              <w:t>4</w:t>
            </w:r>
            <w:r w:rsidRPr="0001642B">
              <w:rPr>
                <w:color w:val="000000" w:themeColor="text1"/>
              </w:rPr>
              <w:t>,</w:t>
            </w:r>
            <w:r w:rsidR="002C2BE2" w:rsidRPr="0001642B">
              <w:rPr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01642B" w:rsidRDefault="00677353" w:rsidP="002C2BE2">
            <w:pPr>
              <w:jc w:val="center"/>
              <w:rPr>
                <w:color w:val="000000" w:themeColor="text1"/>
              </w:rPr>
            </w:pPr>
            <w:r w:rsidRPr="0001642B">
              <w:rPr>
                <w:color w:val="000000" w:themeColor="text1"/>
              </w:rPr>
              <w:t>2</w:t>
            </w:r>
            <w:r w:rsidR="002C2BE2" w:rsidRPr="0001642B">
              <w:rPr>
                <w:color w:val="000000" w:themeColor="text1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01642B" w:rsidRDefault="002C2BE2" w:rsidP="004A6361">
            <w:pPr>
              <w:jc w:val="center"/>
              <w:rPr>
                <w:color w:val="000000" w:themeColor="text1"/>
              </w:rPr>
            </w:pPr>
            <w:r w:rsidRPr="0001642B">
              <w:rPr>
                <w:color w:val="000000" w:themeColor="text1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01642B" w:rsidRDefault="002C2BE2" w:rsidP="004A6361">
            <w:pPr>
              <w:jc w:val="center"/>
              <w:rPr>
                <w:color w:val="000000" w:themeColor="text1"/>
              </w:rPr>
            </w:pPr>
            <w:r w:rsidRPr="0001642B">
              <w:rPr>
                <w:color w:val="000000" w:themeColor="text1"/>
              </w:rPr>
              <w:t>30,0</w:t>
            </w:r>
          </w:p>
        </w:tc>
      </w:tr>
      <w:tr w:rsidR="00677353" w:rsidRPr="00C82AD8" w:rsidTr="0067735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01642B" w:rsidRDefault="00677353" w:rsidP="004A6361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01642B">
              <w:rPr>
                <w:rFonts w:eastAsia="Arial Unicode MS"/>
                <w:color w:val="000000" w:themeColor="text1"/>
              </w:rPr>
              <w:t>- ваннами (душем)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01642B" w:rsidRDefault="00677353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01642B" w:rsidRDefault="00677353" w:rsidP="002C2BE2">
            <w:pPr>
              <w:jc w:val="center"/>
              <w:rPr>
                <w:color w:val="000000" w:themeColor="text1"/>
              </w:rPr>
            </w:pPr>
            <w:r w:rsidRPr="0001642B">
              <w:rPr>
                <w:color w:val="000000" w:themeColor="text1"/>
              </w:rPr>
              <w:t>25,</w:t>
            </w:r>
            <w:r w:rsidR="002C2BE2" w:rsidRPr="0001642B">
              <w:rPr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01642B" w:rsidRDefault="00677353" w:rsidP="0043186B">
            <w:pPr>
              <w:jc w:val="center"/>
              <w:rPr>
                <w:color w:val="000000" w:themeColor="text1"/>
              </w:rPr>
            </w:pPr>
            <w:r w:rsidRPr="0001642B">
              <w:rPr>
                <w:color w:val="000000" w:themeColor="text1"/>
              </w:rPr>
              <w:t>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01642B" w:rsidRDefault="00677353" w:rsidP="002C2BE2">
            <w:pPr>
              <w:jc w:val="center"/>
              <w:rPr>
                <w:color w:val="000000" w:themeColor="text1"/>
              </w:rPr>
            </w:pPr>
            <w:r w:rsidRPr="0001642B">
              <w:rPr>
                <w:color w:val="000000" w:themeColor="text1"/>
              </w:rPr>
              <w:t>2</w:t>
            </w:r>
            <w:r w:rsidR="002C2BE2" w:rsidRPr="0001642B">
              <w:rPr>
                <w:color w:val="000000" w:themeColor="text1"/>
              </w:rPr>
              <w:t>5</w:t>
            </w:r>
            <w:r w:rsidRPr="0001642B">
              <w:rPr>
                <w:color w:val="000000" w:themeColor="text1"/>
              </w:rPr>
              <w:t>,</w:t>
            </w:r>
            <w:r w:rsidR="002C2BE2" w:rsidRPr="0001642B">
              <w:rPr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01642B" w:rsidRDefault="00677353" w:rsidP="002C2BE2">
            <w:pPr>
              <w:jc w:val="center"/>
              <w:rPr>
                <w:color w:val="000000" w:themeColor="text1"/>
              </w:rPr>
            </w:pPr>
            <w:r w:rsidRPr="0001642B">
              <w:rPr>
                <w:color w:val="000000" w:themeColor="text1"/>
              </w:rPr>
              <w:t>2</w:t>
            </w:r>
            <w:r w:rsidR="002C2BE2" w:rsidRPr="0001642B">
              <w:rPr>
                <w:color w:val="000000" w:themeColor="text1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01642B" w:rsidRDefault="002C2BE2" w:rsidP="004A6361">
            <w:pPr>
              <w:jc w:val="center"/>
              <w:rPr>
                <w:color w:val="000000" w:themeColor="text1"/>
              </w:rPr>
            </w:pPr>
            <w:r w:rsidRPr="0001642B">
              <w:rPr>
                <w:color w:val="000000" w:themeColor="text1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01642B" w:rsidRDefault="002C2BE2" w:rsidP="004A6361">
            <w:pPr>
              <w:jc w:val="center"/>
              <w:rPr>
                <w:color w:val="000000" w:themeColor="text1"/>
              </w:rPr>
            </w:pPr>
            <w:r w:rsidRPr="0001642B">
              <w:rPr>
                <w:color w:val="000000" w:themeColor="text1"/>
              </w:rPr>
              <w:t>30,0</w:t>
            </w:r>
          </w:p>
        </w:tc>
      </w:tr>
      <w:tr w:rsidR="00677353" w:rsidRPr="00C82AD8" w:rsidTr="0067735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01642B" w:rsidRDefault="00677353" w:rsidP="004A6361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01642B">
              <w:rPr>
                <w:rFonts w:eastAsia="Arial Unicode MS"/>
                <w:color w:val="000000" w:themeColor="text1"/>
              </w:rPr>
              <w:t>- газом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01642B" w:rsidRDefault="00677353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01642B" w:rsidRDefault="00677353" w:rsidP="002C2BE2">
            <w:pPr>
              <w:jc w:val="center"/>
              <w:rPr>
                <w:color w:val="000000" w:themeColor="text1"/>
              </w:rPr>
            </w:pPr>
            <w:r w:rsidRPr="0001642B">
              <w:rPr>
                <w:color w:val="000000" w:themeColor="text1"/>
              </w:rPr>
              <w:t>2</w:t>
            </w:r>
            <w:r w:rsidR="002C2BE2" w:rsidRPr="0001642B">
              <w:rPr>
                <w:color w:val="000000" w:themeColor="text1"/>
              </w:rPr>
              <w:t>8</w:t>
            </w:r>
            <w:r w:rsidRPr="0001642B">
              <w:rPr>
                <w:color w:val="000000" w:themeColor="text1"/>
              </w:rPr>
              <w:t>,</w:t>
            </w:r>
            <w:r w:rsidR="002C2BE2" w:rsidRPr="0001642B">
              <w:rPr>
                <w:color w:val="000000" w:themeColor="text1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01642B" w:rsidRDefault="00677353" w:rsidP="002C2BE2">
            <w:pPr>
              <w:jc w:val="center"/>
              <w:rPr>
                <w:color w:val="000000" w:themeColor="text1"/>
              </w:rPr>
            </w:pPr>
            <w:r w:rsidRPr="0001642B">
              <w:rPr>
                <w:color w:val="000000" w:themeColor="text1"/>
              </w:rPr>
              <w:t>30,</w:t>
            </w:r>
            <w:r w:rsidR="002C2BE2" w:rsidRPr="0001642B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01642B" w:rsidRDefault="00677353" w:rsidP="00A74EA4">
            <w:pPr>
              <w:jc w:val="center"/>
              <w:rPr>
                <w:color w:val="000000" w:themeColor="text1"/>
              </w:rPr>
            </w:pPr>
            <w:r w:rsidRPr="0001642B">
              <w:rPr>
                <w:color w:val="000000" w:themeColor="text1"/>
              </w:rPr>
              <w:t>2</w:t>
            </w:r>
            <w:r w:rsidR="00A74EA4">
              <w:rPr>
                <w:color w:val="000000" w:themeColor="text1"/>
              </w:rPr>
              <w:t>8</w:t>
            </w:r>
            <w:r w:rsidRPr="0001642B">
              <w:rPr>
                <w:color w:val="000000" w:themeColor="text1"/>
              </w:rPr>
              <w:t>,</w:t>
            </w:r>
            <w:r w:rsidR="00A74EA4">
              <w:rPr>
                <w:color w:val="000000" w:themeColor="text1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01642B" w:rsidRDefault="00677353" w:rsidP="009C6337">
            <w:pPr>
              <w:jc w:val="center"/>
              <w:rPr>
                <w:color w:val="000000" w:themeColor="text1"/>
              </w:rPr>
            </w:pPr>
            <w:r w:rsidRPr="0001642B">
              <w:rPr>
                <w:color w:val="000000" w:themeColor="text1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01642B" w:rsidRDefault="002C2BE2" w:rsidP="009C6337">
            <w:pPr>
              <w:jc w:val="center"/>
              <w:rPr>
                <w:color w:val="000000" w:themeColor="text1"/>
              </w:rPr>
            </w:pPr>
            <w:r w:rsidRPr="0001642B">
              <w:rPr>
                <w:color w:val="000000" w:themeColor="text1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01642B" w:rsidRDefault="002C2BE2" w:rsidP="009C6337">
            <w:pPr>
              <w:jc w:val="center"/>
              <w:rPr>
                <w:color w:val="000000" w:themeColor="text1"/>
              </w:rPr>
            </w:pPr>
            <w:r w:rsidRPr="0001642B">
              <w:rPr>
                <w:color w:val="000000" w:themeColor="text1"/>
              </w:rPr>
              <w:t>40,0</w:t>
            </w:r>
          </w:p>
        </w:tc>
      </w:tr>
      <w:tr w:rsidR="00677353" w:rsidRPr="00C82AD8" w:rsidTr="0067735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01642B" w:rsidRDefault="00677353" w:rsidP="004A6361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01642B">
              <w:rPr>
                <w:rFonts w:eastAsia="Arial Unicode MS"/>
                <w:color w:val="000000" w:themeColor="text1"/>
              </w:rPr>
              <w:t>- горячим водоснабжением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01642B" w:rsidRDefault="00677353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01642B" w:rsidRDefault="00677353" w:rsidP="002C2BE2">
            <w:pPr>
              <w:jc w:val="center"/>
              <w:rPr>
                <w:color w:val="000000" w:themeColor="text1"/>
              </w:rPr>
            </w:pPr>
            <w:r w:rsidRPr="0001642B">
              <w:rPr>
                <w:color w:val="000000" w:themeColor="text1"/>
              </w:rPr>
              <w:t>25,</w:t>
            </w:r>
            <w:r w:rsidR="002C2BE2" w:rsidRPr="0001642B">
              <w:rPr>
                <w:color w:val="000000" w:themeColor="text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01642B" w:rsidRDefault="00677353" w:rsidP="002C2BE2">
            <w:pPr>
              <w:jc w:val="center"/>
              <w:rPr>
                <w:color w:val="000000" w:themeColor="text1"/>
              </w:rPr>
            </w:pPr>
            <w:r w:rsidRPr="0001642B">
              <w:rPr>
                <w:color w:val="000000" w:themeColor="text1"/>
              </w:rPr>
              <w:t>25,</w:t>
            </w:r>
            <w:r w:rsidR="002C2BE2" w:rsidRPr="0001642B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01642B" w:rsidRDefault="00677353" w:rsidP="002C2BE2">
            <w:pPr>
              <w:jc w:val="center"/>
              <w:rPr>
                <w:color w:val="000000" w:themeColor="text1"/>
              </w:rPr>
            </w:pPr>
            <w:r w:rsidRPr="0001642B">
              <w:rPr>
                <w:color w:val="000000" w:themeColor="text1"/>
              </w:rPr>
              <w:t>25,</w:t>
            </w:r>
            <w:r w:rsidR="002C2BE2" w:rsidRPr="0001642B">
              <w:rPr>
                <w:color w:val="000000" w:themeColor="text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01642B" w:rsidRDefault="00677353" w:rsidP="002C2BE2">
            <w:pPr>
              <w:jc w:val="center"/>
              <w:rPr>
                <w:color w:val="000000" w:themeColor="text1"/>
              </w:rPr>
            </w:pPr>
            <w:r w:rsidRPr="0001642B">
              <w:rPr>
                <w:color w:val="000000" w:themeColor="text1"/>
              </w:rPr>
              <w:t>2</w:t>
            </w:r>
            <w:r w:rsidR="002C2BE2" w:rsidRPr="0001642B">
              <w:rPr>
                <w:color w:val="000000" w:themeColor="text1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01642B" w:rsidRDefault="002C2BE2" w:rsidP="004A6361">
            <w:pPr>
              <w:jc w:val="center"/>
              <w:rPr>
                <w:color w:val="000000" w:themeColor="text1"/>
              </w:rPr>
            </w:pPr>
            <w:r w:rsidRPr="0001642B">
              <w:rPr>
                <w:color w:val="000000" w:themeColor="text1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01642B" w:rsidRDefault="002C2BE2" w:rsidP="004A6361">
            <w:pPr>
              <w:jc w:val="center"/>
              <w:rPr>
                <w:color w:val="000000" w:themeColor="text1"/>
              </w:rPr>
            </w:pPr>
            <w:r w:rsidRPr="0001642B">
              <w:rPr>
                <w:color w:val="000000" w:themeColor="text1"/>
              </w:rPr>
              <w:t>30,0</w:t>
            </w:r>
          </w:p>
        </w:tc>
      </w:tr>
      <w:tr w:rsidR="00677353" w:rsidRPr="00C82AD8" w:rsidTr="0067735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01642B" w:rsidRDefault="00677353" w:rsidP="004A6361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01642B">
              <w:rPr>
                <w:rFonts w:eastAsia="Arial Unicode MS"/>
                <w:color w:val="000000" w:themeColor="text1"/>
              </w:rPr>
              <w:t>- напольными электроплитами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01642B" w:rsidRDefault="00677353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01642B" w:rsidRDefault="00677353" w:rsidP="005068FC">
            <w:pPr>
              <w:jc w:val="center"/>
              <w:rPr>
                <w:color w:val="000000" w:themeColor="text1"/>
              </w:rPr>
            </w:pPr>
            <w:r w:rsidRPr="0001642B">
              <w:rPr>
                <w:color w:val="000000" w:themeColor="text1"/>
              </w:rP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01642B" w:rsidRDefault="002C2BE2" w:rsidP="002C2BE2">
            <w:pPr>
              <w:jc w:val="center"/>
              <w:rPr>
                <w:color w:val="000000" w:themeColor="text1"/>
              </w:rPr>
            </w:pPr>
            <w:r w:rsidRPr="0001642B">
              <w:rPr>
                <w:color w:val="000000" w:themeColor="text1"/>
              </w:rPr>
              <w:t>6</w:t>
            </w:r>
            <w:r w:rsidR="00677353" w:rsidRPr="0001642B">
              <w:rPr>
                <w:color w:val="000000" w:themeColor="text1"/>
              </w:rPr>
              <w:t>,</w:t>
            </w:r>
            <w:r w:rsidRPr="0001642B">
              <w:rPr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01642B" w:rsidRDefault="00677353" w:rsidP="004A6361">
            <w:pPr>
              <w:jc w:val="center"/>
              <w:rPr>
                <w:color w:val="000000" w:themeColor="text1"/>
              </w:rPr>
            </w:pPr>
            <w:r w:rsidRPr="0001642B">
              <w:rPr>
                <w:color w:val="000000" w:themeColor="text1"/>
              </w:rP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01642B" w:rsidRDefault="00677353" w:rsidP="004A6361">
            <w:pPr>
              <w:jc w:val="center"/>
              <w:rPr>
                <w:color w:val="000000" w:themeColor="text1"/>
              </w:rPr>
            </w:pPr>
            <w:r w:rsidRPr="0001642B">
              <w:rPr>
                <w:color w:val="000000" w:themeColor="text1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01642B" w:rsidRDefault="00320089" w:rsidP="004A6361">
            <w:pPr>
              <w:jc w:val="center"/>
              <w:rPr>
                <w:color w:val="000000" w:themeColor="text1"/>
              </w:rPr>
            </w:pPr>
            <w:r w:rsidRPr="0001642B">
              <w:rPr>
                <w:color w:val="000000" w:themeColor="text1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01642B" w:rsidRDefault="00320089" w:rsidP="004A6361">
            <w:pPr>
              <w:jc w:val="center"/>
              <w:rPr>
                <w:color w:val="000000" w:themeColor="text1"/>
              </w:rPr>
            </w:pPr>
            <w:r w:rsidRPr="0001642B">
              <w:rPr>
                <w:color w:val="000000" w:themeColor="text1"/>
              </w:rPr>
              <w:t>6,9</w:t>
            </w:r>
          </w:p>
        </w:tc>
      </w:tr>
      <w:tr w:rsidR="00677353" w:rsidRPr="00C82AD8" w:rsidTr="0001642B">
        <w:trPr>
          <w:trHeight w:val="57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01642B" w:rsidRDefault="00677353" w:rsidP="00320089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01642B">
              <w:rPr>
                <w:color w:val="000000" w:themeColor="text1"/>
              </w:rPr>
              <w:t>Средняя обеспеченность населения жильем   (на конец года) –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01642B" w:rsidRDefault="00677353" w:rsidP="0001642B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кв. 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01642B" w:rsidRDefault="00677353" w:rsidP="0001642B">
            <w:pPr>
              <w:jc w:val="center"/>
              <w:rPr>
                <w:color w:val="000000" w:themeColor="text1"/>
              </w:rPr>
            </w:pPr>
            <w:r w:rsidRPr="0001642B">
              <w:rPr>
                <w:color w:val="000000" w:themeColor="text1"/>
              </w:rPr>
              <w:t>24,</w:t>
            </w:r>
            <w:r w:rsidR="00320089" w:rsidRPr="0001642B">
              <w:rPr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01642B" w:rsidRDefault="00677353" w:rsidP="0001642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01642B">
              <w:rPr>
                <w:rFonts w:eastAsia="Arial Unicode MS"/>
                <w:color w:val="000000" w:themeColor="text1"/>
              </w:rPr>
              <w:t>2</w:t>
            </w:r>
            <w:r w:rsidR="00320089" w:rsidRPr="0001642B">
              <w:rPr>
                <w:rFonts w:eastAsia="Arial Unicode MS"/>
                <w:color w:val="000000" w:themeColor="text1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01642B" w:rsidRDefault="00677353" w:rsidP="0001642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01642B">
              <w:rPr>
                <w:rFonts w:eastAsia="Arial Unicode MS"/>
                <w:color w:val="000000" w:themeColor="text1"/>
              </w:rPr>
              <w:t>2</w:t>
            </w:r>
            <w:r w:rsidR="00320089" w:rsidRPr="0001642B">
              <w:rPr>
                <w:rFonts w:eastAsia="Arial Unicode MS"/>
                <w:color w:val="000000" w:themeColor="text1"/>
              </w:rPr>
              <w:t>5</w:t>
            </w:r>
            <w:r w:rsidRPr="0001642B">
              <w:rPr>
                <w:rFonts w:eastAsia="Arial Unicode MS"/>
                <w:color w:val="000000" w:themeColor="text1"/>
              </w:rPr>
              <w:t>,</w:t>
            </w:r>
            <w:r w:rsidR="00320089" w:rsidRPr="0001642B">
              <w:rPr>
                <w:rFonts w:eastAsia="Arial Unicode MS"/>
                <w:color w:val="000000" w:themeColor="text1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01642B" w:rsidRDefault="00677353" w:rsidP="0001642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01642B">
              <w:rPr>
                <w:rFonts w:eastAsia="Arial Unicode MS"/>
                <w:color w:val="000000" w:themeColor="text1"/>
              </w:rPr>
              <w:t>25,</w:t>
            </w:r>
            <w:r w:rsidR="00320089" w:rsidRPr="0001642B">
              <w:rPr>
                <w:rFonts w:eastAsia="Arial Unicode MS"/>
                <w:color w:val="000000" w:themeColor="text1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3" w:rsidRPr="0001642B" w:rsidRDefault="00320089" w:rsidP="0001642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01642B">
              <w:rPr>
                <w:rFonts w:eastAsia="Arial Unicode MS"/>
                <w:color w:val="000000" w:themeColor="text1"/>
              </w:rPr>
              <w:t>25,56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3" w:rsidRPr="0001642B" w:rsidRDefault="009D0E66" w:rsidP="0001642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01642B">
              <w:rPr>
                <w:rFonts w:eastAsia="Arial Unicode MS"/>
                <w:color w:val="000000" w:themeColor="text1"/>
              </w:rPr>
              <w:t>25,</w:t>
            </w:r>
            <w:r w:rsidR="00320089" w:rsidRPr="0001642B">
              <w:rPr>
                <w:rFonts w:eastAsia="Arial Unicode MS"/>
                <w:color w:val="000000" w:themeColor="text1"/>
              </w:rPr>
              <w:t>6</w:t>
            </w:r>
          </w:p>
        </w:tc>
      </w:tr>
      <w:tr w:rsidR="00677353" w:rsidTr="00677353">
        <w:trPr>
          <w:trHeight w:val="5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175548" w:rsidRDefault="00677353" w:rsidP="004A6361">
            <w:pPr>
              <w:spacing w:before="120"/>
              <w:rPr>
                <w:b/>
              </w:rPr>
            </w:pPr>
            <w:r w:rsidRPr="00175548">
              <w:rPr>
                <w:b/>
              </w:rPr>
              <w:t>Бюджет</w:t>
            </w:r>
            <w:r>
              <w:rPr>
                <w:b/>
              </w:rPr>
              <w:t xml:space="preserve"> (консолидированный)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01642B" w:rsidRDefault="00677353" w:rsidP="004A6361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14444E" w:rsidRDefault="00677353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7353" w:rsidRPr="0001642B" w:rsidRDefault="00E642FE" w:rsidP="0043186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01642B">
              <w:rPr>
                <w:rFonts w:eastAsia="Arial Unicode MS"/>
                <w:color w:val="000000" w:themeColor="text1"/>
              </w:rPr>
              <w:t>(**)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7353" w:rsidRPr="0014444E" w:rsidRDefault="00677353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7353" w:rsidRPr="0014444E" w:rsidRDefault="00677353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77353" w:rsidRPr="0014444E" w:rsidRDefault="00677353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77353" w:rsidRPr="0014444E" w:rsidRDefault="00677353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</w:tr>
      <w:tr w:rsidR="00677353" w:rsidTr="0001642B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01642B" w:rsidRDefault="00677353" w:rsidP="004A6361">
            <w:pPr>
              <w:spacing w:before="120"/>
              <w:rPr>
                <w:rFonts w:eastAsia="Arial Unicode MS"/>
                <w:b/>
              </w:rPr>
            </w:pPr>
            <w:r w:rsidRPr="0001642B">
              <w:rPr>
                <w:b/>
              </w:rPr>
              <w:t xml:space="preserve">Доходы местного бюджета - всего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01642B" w:rsidRDefault="00677353" w:rsidP="004A6361">
            <w:pPr>
              <w:spacing w:before="12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01642B">
              <w:rPr>
                <w:b/>
                <w:sz w:val="22"/>
                <w:szCs w:val="22"/>
              </w:rPr>
              <w:t>млн.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01642B" w:rsidRDefault="00B96F61" w:rsidP="0001642B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</w:rPr>
            </w:pPr>
            <w:r w:rsidRPr="0001642B">
              <w:rPr>
                <w:rFonts w:eastAsia="Arial Unicode MS"/>
                <w:b/>
                <w:color w:val="000000" w:themeColor="text1"/>
              </w:rPr>
              <w:t>792,553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01642B" w:rsidRDefault="00B96F61" w:rsidP="0001642B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</w:rPr>
            </w:pPr>
            <w:r w:rsidRPr="0001642B">
              <w:rPr>
                <w:rFonts w:eastAsia="Arial Unicode MS"/>
                <w:b/>
                <w:color w:val="000000" w:themeColor="text1"/>
              </w:rPr>
              <w:t>770,649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01642B" w:rsidRDefault="00B96F61" w:rsidP="0001642B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</w:rPr>
            </w:pPr>
            <w:r w:rsidRPr="0001642B">
              <w:rPr>
                <w:rFonts w:eastAsia="Arial Unicode MS"/>
                <w:b/>
                <w:color w:val="000000" w:themeColor="text1"/>
              </w:rPr>
              <w:t>750,627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01642B" w:rsidRDefault="00B96F61" w:rsidP="0001642B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</w:rPr>
            </w:pPr>
            <w:r w:rsidRPr="0001642B">
              <w:rPr>
                <w:rFonts w:eastAsia="Arial Unicode MS"/>
                <w:b/>
                <w:color w:val="000000" w:themeColor="text1"/>
              </w:rPr>
              <w:t>622,371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3" w:rsidRPr="0001642B" w:rsidRDefault="00B96F61" w:rsidP="0001642B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</w:rPr>
            </w:pPr>
            <w:r w:rsidRPr="0001642B">
              <w:rPr>
                <w:rFonts w:eastAsia="Arial Unicode MS"/>
                <w:b/>
                <w:color w:val="000000" w:themeColor="text1"/>
              </w:rPr>
              <w:t>565,82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3" w:rsidRPr="0001642B" w:rsidRDefault="00B96F61" w:rsidP="0001642B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</w:rPr>
            </w:pPr>
            <w:r w:rsidRPr="0001642B">
              <w:rPr>
                <w:rFonts w:eastAsia="Arial Unicode MS"/>
                <w:b/>
                <w:color w:val="000000" w:themeColor="text1"/>
              </w:rPr>
              <w:t>565,743</w:t>
            </w:r>
          </w:p>
        </w:tc>
      </w:tr>
      <w:tr w:rsidR="00677353" w:rsidTr="0001642B">
        <w:trPr>
          <w:trHeight w:val="6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01642B" w:rsidRDefault="00677353" w:rsidP="004A6361">
            <w:pPr>
              <w:spacing w:before="120"/>
              <w:rPr>
                <w:rFonts w:eastAsia="Arial Unicode MS"/>
              </w:rPr>
            </w:pPr>
            <w:r w:rsidRPr="0001642B">
              <w:t xml:space="preserve"> Из общей величины доходов –   налоговые,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01642B" w:rsidRDefault="00677353" w:rsidP="004A6361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01642B">
              <w:rPr>
                <w:rFonts w:eastAsia="Arial Unicode MS"/>
                <w:sz w:val="22"/>
                <w:szCs w:val="22"/>
              </w:rPr>
              <w:t>млн</w:t>
            </w:r>
            <w:proofErr w:type="gramStart"/>
            <w:r w:rsidRPr="0001642B">
              <w:rPr>
                <w:rFonts w:eastAsia="Arial Unicode MS"/>
                <w:sz w:val="22"/>
                <w:szCs w:val="22"/>
              </w:rPr>
              <w:t>.р</w:t>
            </w:r>
            <w:proofErr w:type="gramEnd"/>
            <w:r w:rsidRPr="0001642B">
              <w:rPr>
                <w:rFonts w:eastAsia="Arial Unicode MS"/>
                <w:sz w:val="22"/>
                <w:szCs w:val="22"/>
              </w:rPr>
              <w:t>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01642B" w:rsidRDefault="00B96F61" w:rsidP="0001642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01642B">
              <w:rPr>
                <w:rFonts w:eastAsia="Arial Unicode MS"/>
                <w:color w:val="000000" w:themeColor="text1"/>
              </w:rPr>
              <w:t>123,263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01642B" w:rsidRDefault="00B96F61" w:rsidP="0001642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01642B">
              <w:rPr>
                <w:rFonts w:eastAsia="Arial Unicode MS"/>
                <w:color w:val="000000" w:themeColor="text1"/>
              </w:rPr>
              <w:t>110,187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01642B" w:rsidRDefault="00B96F61" w:rsidP="0001642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01642B">
              <w:rPr>
                <w:rFonts w:eastAsia="Arial Unicode MS"/>
                <w:color w:val="000000" w:themeColor="text1"/>
              </w:rPr>
              <w:t>109,835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01642B" w:rsidRDefault="00B96F61" w:rsidP="0001642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01642B">
              <w:rPr>
                <w:rFonts w:eastAsia="Arial Unicode MS"/>
                <w:color w:val="000000" w:themeColor="text1"/>
              </w:rPr>
              <w:t>115,222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3" w:rsidRPr="0001642B" w:rsidRDefault="00B96F61" w:rsidP="0001642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01642B">
              <w:rPr>
                <w:rFonts w:eastAsia="Arial Unicode MS"/>
                <w:color w:val="000000" w:themeColor="text1"/>
              </w:rPr>
              <w:t>118,35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3" w:rsidRPr="0001642B" w:rsidRDefault="00B96F61" w:rsidP="0001642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01642B">
              <w:rPr>
                <w:rFonts w:eastAsia="Arial Unicode MS"/>
                <w:color w:val="000000" w:themeColor="text1"/>
              </w:rPr>
              <w:t>121,454</w:t>
            </w:r>
          </w:p>
        </w:tc>
      </w:tr>
      <w:tr w:rsidR="00677353" w:rsidTr="0001642B">
        <w:trPr>
          <w:trHeight w:val="6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01642B" w:rsidRDefault="00677353" w:rsidP="004A6361">
            <w:pPr>
              <w:spacing w:before="120"/>
            </w:pPr>
            <w:r w:rsidRPr="0001642B">
              <w:t xml:space="preserve">Обеспеченность собственными доходами </w:t>
            </w:r>
          </w:p>
          <w:p w:rsidR="00677353" w:rsidRPr="0001642B" w:rsidRDefault="00677353" w:rsidP="004A6361">
            <w:pPr>
              <w:spacing w:before="120"/>
            </w:pPr>
            <w:r w:rsidRPr="0001642B">
              <w:t>(без субсидии, субвенции)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01642B" w:rsidRPr="0001642B" w:rsidRDefault="0001642B" w:rsidP="0001642B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677353" w:rsidRPr="0001642B" w:rsidRDefault="00677353" w:rsidP="0001642B">
            <w:pPr>
              <w:spacing w:before="120"/>
              <w:jc w:val="center"/>
              <w:rPr>
                <w:sz w:val="22"/>
                <w:szCs w:val="22"/>
              </w:rPr>
            </w:pPr>
            <w:r w:rsidRPr="0001642B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01642B" w:rsidRDefault="00FD774F" w:rsidP="0001642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01642B">
              <w:rPr>
                <w:rFonts w:eastAsia="Arial Unicode MS"/>
                <w:color w:val="000000" w:themeColor="text1"/>
              </w:rPr>
              <w:t>51,4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01642B" w:rsidRDefault="00FD774F" w:rsidP="0001642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01642B">
              <w:rPr>
                <w:rFonts w:eastAsia="Arial Unicode MS"/>
                <w:color w:val="000000" w:themeColor="text1"/>
              </w:rP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01642B" w:rsidRDefault="00FD774F" w:rsidP="0001642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01642B">
              <w:rPr>
                <w:rFonts w:eastAsia="Arial Unicode MS"/>
                <w:color w:val="000000" w:themeColor="text1"/>
              </w:rPr>
              <w:t>44,2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01642B" w:rsidRDefault="00FD774F" w:rsidP="0001642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01642B">
              <w:rPr>
                <w:rFonts w:eastAsia="Arial Unicode MS"/>
                <w:color w:val="000000" w:themeColor="text1"/>
              </w:rPr>
              <w:t>44,2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3" w:rsidRPr="0001642B" w:rsidRDefault="00FD774F" w:rsidP="0001642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01642B">
              <w:rPr>
                <w:rFonts w:eastAsia="Arial Unicode MS"/>
                <w:color w:val="000000" w:themeColor="text1"/>
              </w:rPr>
              <w:t>38,7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3" w:rsidRPr="0001642B" w:rsidRDefault="00FD774F" w:rsidP="0001642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01642B">
              <w:rPr>
                <w:rFonts w:eastAsia="Arial Unicode MS"/>
                <w:color w:val="000000" w:themeColor="text1"/>
              </w:rPr>
              <w:t>39,0</w:t>
            </w:r>
          </w:p>
        </w:tc>
      </w:tr>
      <w:tr w:rsidR="00677353" w:rsidTr="0001642B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01642B" w:rsidRDefault="00677353" w:rsidP="004A6361">
            <w:pPr>
              <w:spacing w:before="120"/>
              <w:rPr>
                <w:rFonts w:eastAsia="Arial Unicode MS"/>
                <w:b/>
              </w:rPr>
            </w:pPr>
            <w:r w:rsidRPr="0001642B">
              <w:rPr>
                <w:b/>
              </w:rPr>
              <w:t>Расходы местного бюджета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01642B" w:rsidRDefault="00677353" w:rsidP="004A6361">
            <w:pPr>
              <w:spacing w:before="12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01642B">
              <w:rPr>
                <w:rFonts w:eastAsia="Arial Unicode MS"/>
                <w:b/>
                <w:sz w:val="22"/>
                <w:szCs w:val="22"/>
              </w:rPr>
              <w:t>млн</w:t>
            </w:r>
            <w:proofErr w:type="gramStart"/>
            <w:r w:rsidRPr="0001642B">
              <w:rPr>
                <w:rFonts w:eastAsia="Arial Unicode MS"/>
                <w:b/>
                <w:sz w:val="22"/>
                <w:szCs w:val="22"/>
              </w:rPr>
              <w:t>.р</w:t>
            </w:r>
            <w:proofErr w:type="gramEnd"/>
            <w:r w:rsidRPr="0001642B">
              <w:rPr>
                <w:rFonts w:eastAsia="Arial Unicode MS"/>
                <w:b/>
                <w:sz w:val="22"/>
                <w:szCs w:val="22"/>
              </w:rPr>
              <w:t>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01642B" w:rsidRDefault="00FD774F" w:rsidP="0001642B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</w:rPr>
            </w:pPr>
            <w:r w:rsidRPr="0001642B">
              <w:rPr>
                <w:rFonts w:eastAsia="Arial Unicode MS"/>
                <w:b/>
                <w:color w:val="000000" w:themeColor="text1"/>
              </w:rPr>
              <w:t>819,349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01642B" w:rsidRDefault="00FD774F" w:rsidP="0001642B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</w:rPr>
            </w:pPr>
            <w:r w:rsidRPr="0001642B">
              <w:rPr>
                <w:rFonts w:eastAsia="Arial Unicode MS"/>
                <w:b/>
                <w:color w:val="000000" w:themeColor="text1"/>
              </w:rPr>
              <w:t>859,742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01642B" w:rsidRDefault="00FD774F" w:rsidP="0001642B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</w:rPr>
            </w:pPr>
            <w:r w:rsidRPr="0001642B">
              <w:rPr>
                <w:rFonts w:eastAsia="Arial Unicode MS"/>
                <w:b/>
                <w:color w:val="000000" w:themeColor="text1"/>
              </w:rPr>
              <w:t>859,719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01642B" w:rsidRDefault="00FD774F" w:rsidP="0001642B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</w:rPr>
            </w:pPr>
            <w:r w:rsidRPr="0001642B">
              <w:rPr>
                <w:rFonts w:eastAsia="Arial Unicode MS"/>
                <w:b/>
                <w:color w:val="000000" w:themeColor="text1"/>
              </w:rPr>
              <w:t>622,371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3" w:rsidRPr="0001642B" w:rsidRDefault="00FD774F" w:rsidP="0001642B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</w:rPr>
            </w:pPr>
            <w:r w:rsidRPr="0001642B">
              <w:rPr>
                <w:rFonts w:eastAsia="Arial Unicode MS"/>
                <w:b/>
                <w:color w:val="000000" w:themeColor="text1"/>
              </w:rPr>
              <w:t>565,82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3" w:rsidRPr="0001642B" w:rsidRDefault="00FD774F" w:rsidP="0001642B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</w:rPr>
            </w:pPr>
            <w:r w:rsidRPr="0001642B">
              <w:rPr>
                <w:rFonts w:eastAsia="Arial Unicode MS"/>
                <w:b/>
                <w:color w:val="000000" w:themeColor="text1"/>
              </w:rPr>
              <w:t>565,473</w:t>
            </w:r>
          </w:p>
        </w:tc>
      </w:tr>
      <w:tr w:rsidR="00677353" w:rsidTr="0001642B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01642B" w:rsidRDefault="00677353" w:rsidP="004A6361">
            <w:pPr>
              <w:spacing w:before="120"/>
              <w:rPr>
                <w:b/>
                <w:i/>
              </w:rPr>
            </w:pPr>
            <w:r w:rsidRPr="0001642B">
              <w:rPr>
                <w:b/>
                <w:i/>
              </w:rPr>
              <w:t>Профици</w:t>
            </w:r>
            <w:proofErr w:type="gramStart"/>
            <w:r w:rsidRPr="0001642B">
              <w:rPr>
                <w:b/>
                <w:i/>
              </w:rPr>
              <w:t>т(</w:t>
            </w:r>
            <w:proofErr w:type="gramEnd"/>
            <w:r w:rsidRPr="0001642B">
              <w:rPr>
                <w:b/>
                <w:i/>
              </w:rPr>
              <w:t>+), дефицит (-)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01642B" w:rsidRDefault="00677353" w:rsidP="004A6361">
            <w:pPr>
              <w:spacing w:before="12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01642B">
              <w:rPr>
                <w:rFonts w:eastAsia="Arial Unicode MS"/>
                <w:b/>
                <w:sz w:val="22"/>
                <w:szCs w:val="22"/>
              </w:rPr>
              <w:t>млн</w:t>
            </w:r>
            <w:proofErr w:type="gramStart"/>
            <w:r w:rsidRPr="0001642B">
              <w:rPr>
                <w:rFonts w:eastAsia="Arial Unicode MS"/>
                <w:b/>
                <w:sz w:val="22"/>
                <w:szCs w:val="22"/>
              </w:rPr>
              <w:t>.р</w:t>
            </w:r>
            <w:proofErr w:type="gramEnd"/>
            <w:r w:rsidRPr="0001642B">
              <w:rPr>
                <w:rFonts w:eastAsia="Arial Unicode MS"/>
                <w:b/>
                <w:sz w:val="22"/>
                <w:szCs w:val="22"/>
              </w:rPr>
              <w:t>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01642B" w:rsidRDefault="00FD774F" w:rsidP="0001642B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</w:rPr>
            </w:pPr>
            <w:r w:rsidRPr="0001642B">
              <w:rPr>
                <w:rFonts w:eastAsia="Arial Unicode MS"/>
                <w:b/>
                <w:color w:val="000000" w:themeColor="text1"/>
              </w:rPr>
              <w:t>-26,796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01642B" w:rsidRDefault="00FD774F" w:rsidP="0001642B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</w:rPr>
            </w:pPr>
            <w:r w:rsidRPr="0001642B">
              <w:rPr>
                <w:rFonts w:eastAsia="Arial Unicode MS"/>
                <w:b/>
                <w:color w:val="000000" w:themeColor="text1"/>
              </w:rPr>
              <w:t>-89,093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01642B" w:rsidRDefault="00FD774F" w:rsidP="0001642B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</w:rPr>
            </w:pPr>
            <w:r w:rsidRPr="0001642B">
              <w:rPr>
                <w:rFonts w:eastAsia="Arial Unicode MS"/>
                <w:b/>
                <w:color w:val="000000" w:themeColor="text1"/>
              </w:rPr>
              <w:t>- 109</w:t>
            </w:r>
            <w:r w:rsidR="00C82AD8" w:rsidRPr="0001642B">
              <w:rPr>
                <w:rFonts w:eastAsia="Arial Unicode MS"/>
                <w:b/>
                <w:color w:val="000000" w:themeColor="text1"/>
              </w:rPr>
              <w:t>,092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3" w:rsidRPr="0001642B" w:rsidRDefault="00C82AD8" w:rsidP="0001642B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</w:rPr>
            </w:pPr>
            <w:r w:rsidRPr="0001642B">
              <w:rPr>
                <w:rFonts w:eastAsia="Arial Unicode MS"/>
                <w:b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3" w:rsidRPr="0001642B" w:rsidRDefault="00C82AD8" w:rsidP="0001642B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</w:rPr>
            </w:pPr>
            <w:r w:rsidRPr="0001642B">
              <w:rPr>
                <w:rFonts w:eastAsia="Arial Unicode MS"/>
                <w:b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53" w:rsidRPr="0001642B" w:rsidRDefault="00C82AD8" w:rsidP="0001642B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</w:rPr>
            </w:pPr>
            <w:r w:rsidRPr="0001642B">
              <w:rPr>
                <w:rFonts w:eastAsia="Arial Unicode MS"/>
                <w:b/>
                <w:color w:val="000000" w:themeColor="text1"/>
              </w:rPr>
              <w:t>0</w:t>
            </w:r>
          </w:p>
        </w:tc>
      </w:tr>
    </w:tbl>
    <w:p w:rsidR="004A6361" w:rsidRDefault="004A6361" w:rsidP="004A6361">
      <w:pPr>
        <w:rPr>
          <w:sz w:val="20"/>
          <w:szCs w:val="20"/>
        </w:rPr>
      </w:pPr>
    </w:p>
    <w:p w:rsidR="007F5D06" w:rsidRDefault="007F5D06" w:rsidP="004A6361">
      <w:pPr>
        <w:rPr>
          <w:sz w:val="22"/>
          <w:szCs w:val="22"/>
        </w:rPr>
      </w:pPr>
    </w:p>
    <w:p w:rsidR="005D0E70" w:rsidRPr="00C82AD8" w:rsidRDefault="005D0E70" w:rsidP="004A6361">
      <w:pPr>
        <w:rPr>
          <w:color w:val="000000" w:themeColor="text1"/>
          <w:sz w:val="22"/>
          <w:szCs w:val="22"/>
        </w:rPr>
      </w:pPr>
      <w:r w:rsidRPr="00C82AD8">
        <w:rPr>
          <w:color w:val="000000" w:themeColor="text1"/>
          <w:sz w:val="22"/>
          <w:szCs w:val="22"/>
        </w:rPr>
        <w:t xml:space="preserve">(*) – </w:t>
      </w:r>
      <w:r w:rsidR="0045001B" w:rsidRPr="00C82AD8">
        <w:rPr>
          <w:color w:val="000000" w:themeColor="text1"/>
          <w:sz w:val="22"/>
          <w:szCs w:val="22"/>
        </w:rPr>
        <w:t xml:space="preserve"> </w:t>
      </w:r>
      <w:r w:rsidRPr="00C82AD8">
        <w:rPr>
          <w:color w:val="000000" w:themeColor="text1"/>
          <w:sz w:val="22"/>
          <w:szCs w:val="22"/>
        </w:rPr>
        <w:t>план, утверждённый СНД</w:t>
      </w:r>
      <w:r w:rsidR="00904796" w:rsidRPr="00C82AD8">
        <w:rPr>
          <w:color w:val="000000" w:themeColor="text1"/>
          <w:sz w:val="22"/>
          <w:szCs w:val="22"/>
        </w:rPr>
        <w:t xml:space="preserve"> ЮМР</w:t>
      </w:r>
      <w:r w:rsidRPr="00C82AD8">
        <w:rPr>
          <w:color w:val="000000" w:themeColor="text1"/>
          <w:sz w:val="22"/>
          <w:szCs w:val="22"/>
        </w:rPr>
        <w:t xml:space="preserve"> 2</w:t>
      </w:r>
      <w:r w:rsidR="007E5791" w:rsidRPr="00C82AD8">
        <w:rPr>
          <w:color w:val="000000" w:themeColor="text1"/>
          <w:sz w:val="22"/>
          <w:szCs w:val="22"/>
        </w:rPr>
        <w:t>3</w:t>
      </w:r>
      <w:r w:rsidRPr="00C82AD8">
        <w:rPr>
          <w:color w:val="000000" w:themeColor="text1"/>
          <w:sz w:val="22"/>
          <w:szCs w:val="22"/>
        </w:rPr>
        <w:t>.1</w:t>
      </w:r>
      <w:r w:rsidR="00913BF0" w:rsidRPr="00C82AD8">
        <w:rPr>
          <w:color w:val="000000" w:themeColor="text1"/>
          <w:sz w:val="22"/>
          <w:szCs w:val="22"/>
        </w:rPr>
        <w:t>2</w:t>
      </w:r>
      <w:r w:rsidRPr="00C82AD8">
        <w:rPr>
          <w:color w:val="000000" w:themeColor="text1"/>
          <w:sz w:val="22"/>
          <w:szCs w:val="22"/>
        </w:rPr>
        <w:t>.201</w:t>
      </w:r>
      <w:r w:rsidR="0045001B" w:rsidRPr="00C82AD8">
        <w:rPr>
          <w:color w:val="000000" w:themeColor="text1"/>
          <w:sz w:val="22"/>
          <w:szCs w:val="22"/>
        </w:rPr>
        <w:t>5</w:t>
      </w:r>
      <w:r w:rsidRPr="00C82AD8">
        <w:rPr>
          <w:color w:val="000000" w:themeColor="text1"/>
          <w:sz w:val="22"/>
          <w:szCs w:val="22"/>
        </w:rPr>
        <w:t xml:space="preserve">г. № </w:t>
      </w:r>
      <w:r w:rsidR="0045001B" w:rsidRPr="00C82AD8">
        <w:rPr>
          <w:color w:val="000000" w:themeColor="text1"/>
          <w:sz w:val="22"/>
          <w:szCs w:val="22"/>
        </w:rPr>
        <w:t>31</w:t>
      </w:r>
      <w:r w:rsidRPr="00C82AD8">
        <w:rPr>
          <w:color w:val="000000" w:themeColor="text1"/>
          <w:sz w:val="22"/>
          <w:szCs w:val="22"/>
        </w:rPr>
        <w:t>-НПА</w:t>
      </w:r>
    </w:p>
    <w:p w:rsidR="00FB3E21" w:rsidRPr="00C82AD8" w:rsidRDefault="00453C95">
      <w:pPr>
        <w:rPr>
          <w:color w:val="000000" w:themeColor="text1"/>
        </w:rPr>
      </w:pPr>
      <w:r w:rsidRPr="00C82AD8">
        <w:rPr>
          <w:color w:val="000000" w:themeColor="text1"/>
          <w:sz w:val="22"/>
          <w:szCs w:val="22"/>
        </w:rPr>
        <w:t>(*</w:t>
      </w:r>
      <w:r w:rsidR="005D0E70" w:rsidRPr="00C82AD8">
        <w:rPr>
          <w:color w:val="000000" w:themeColor="text1"/>
          <w:sz w:val="22"/>
          <w:szCs w:val="22"/>
        </w:rPr>
        <w:t>*</w:t>
      </w:r>
      <w:r w:rsidRPr="00C82AD8">
        <w:rPr>
          <w:color w:val="000000" w:themeColor="text1"/>
          <w:sz w:val="22"/>
          <w:szCs w:val="22"/>
        </w:rPr>
        <w:t xml:space="preserve">) – </w:t>
      </w:r>
      <w:r w:rsidR="00BA3DE1" w:rsidRPr="00C82AD8">
        <w:rPr>
          <w:color w:val="000000" w:themeColor="text1"/>
          <w:sz w:val="22"/>
          <w:szCs w:val="22"/>
        </w:rPr>
        <w:t>уточнённый план по состоянию на 01.1</w:t>
      </w:r>
      <w:r w:rsidR="000F18A0" w:rsidRPr="00C82AD8">
        <w:rPr>
          <w:color w:val="000000" w:themeColor="text1"/>
          <w:sz w:val="22"/>
          <w:szCs w:val="22"/>
        </w:rPr>
        <w:t>1</w:t>
      </w:r>
      <w:r w:rsidR="00BA3DE1" w:rsidRPr="00C82AD8">
        <w:rPr>
          <w:color w:val="000000" w:themeColor="text1"/>
          <w:sz w:val="22"/>
          <w:szCs w:val="22"/>
        </w:rPr>
        <w:t>.201</w:t>
      </w:r>
      <w:r w:rsidR="0045001B" w:rsidRPr="00C82AD8">
        <w:rPr>
          <w:color w:val="000000" w:themeColor="text1"/>
          <w:sz w:val="22"/>
          <w:szCs w:val="22"/>
        </w:rPr>
        <w:t>6</w:t>
      </w:r>
      <w:r w:rsidR="00BA3DE1" w:rsidRPr="00C82AD8">
        <w:rPr>
          <w:color w:val="000000" w:themeColor="text1"/>
          <w:sz w:val="22"/>
          <w:szCs w:val="22"/>
        </w:rPr>
        <w:t xml:space="preserve">г. </w:t>
      </w:r>
    </w:p>
    <w:sectPr w:rsidR="00FB3E21" w:rsidRPr="00C82AD8" w:rsidSect="007F5D06">
      <w:footerReference w:type="even" r:id="rId7"/>
      <w:footerReference w:type="default" r:id="rId8"/>
      <w:pgSz w:w="11906" w:h="16838"/>
      <w:pgMar w:top="737" w:right="851" w:bottom="737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B9E" w:rsidRDefault="00777B9E">
      <w:r>
        <w:separator/>
      </w:r>
    </w:p>
  </w:endnote>
  <w:endnote w:type="continuationSeparator" w:id="0">
    <w:p w:rsidR="00777B9E" w:rsidRDefault="00777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DCD" w:rsidRDefault="004A4E2A" w:rsidP="00A3203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F6DC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F6DCD" w:rsidRDefault="000F6DCD" w:rsidP="00122F1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DCD" w:rsidRDefault="004A4E2A" w:rsidP="00A3203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F6DC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21E46">
      <w:rPr>
        <w:rStyle w:val="a6"/>
        <w:noProof/>
      </w:rPr>
      <w:t>1</w:t>
    </w:r>
    <w:r>
      <w:rPr>
        <w:rStyle w:val="a6"/>
      </w:rPr>
      <w:fldChar w:fldCharType="end"/>
    </w:r>
  </w:p>
  <w:p w:rsidR="000F6DCD" w:rsidRDefault="000F6DCD" w:rsidP="00122F1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B9E" w:rsidRDefault="00777B9E">
      <w:r>
        <w:separator/>
      </w:r>
    </w:p>
  </w:footnote>
  <w:footnote w:type="continuationSeparator" w:id="0">
    <w:p w:rsidR="00777B9E" w:rsidRDefault="00777B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1"/>
      </v:shape>
    </w:pict>
  </w:numPicBullet>
  <w:abstractNum w:abstractNumId="0">
    <w:nsid w:val="05EC5E69"/>
    <w:multiLevelType w:val="hybridMultilevel"/>
    <w:tmpl w:val="49521E5C"/>
    <w:lvl w:ilvl="0" w:tplc="0419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">
    <w:nsid w:val="1E6D7AC3"/>
    <w:multiLevelType w:val="hybridMultilevel"/>
    <w:tmpl w:val="A9E675EA"/>
    <w:lvl w:ilvl="0" w:tplc="8048E1C6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21D59F6"/>
    <w:multiLevelType w:val="hybridMultilevel"/>
    <w:tmpl w:val="E4309C2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C133CE"/>
    <w:multiLevelType w:val="hybridMultilevel"/>
    <w:tmpl w:val="8AAA031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D3833C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3833C0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1D67B83"/>
    <w:multiLevelType w:val="hybridMultilevel"/>
    <w:tmpl w:val="5F0A621A"/>
    <w:lvl w:ilvl="0" w:tplc="04190001">
      <w:start w:val="1"/>
      <w:numFmt w:val="bullet"/>
      <w:lvlText w:val=""/>
      <w:lvlJc w:val="left"/>
      <w:pPr>
        <w:ind w:left="1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9" w:hanging="360"/>
      </w:pPr>
      <w:rPr>
        <w:rFonts w:ascii="Wingdings" w:hAnsi="Wingdings" w:hint="default"/>
      </w:rPr>
    </w:lvl>
  </w:abstractNum>
  <w:abstractNum w:abstractNumId="5">
    <w:nsid w:val="71DA0188"/>
    <w:multiLevelType w:val="hybridMultilevel"/>
    <w:tmpl w:val="ACCCA4CE"/>
    <w:lvl w:ilvl="0" w:tplc="8048E1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A55F0A"/>
    <w:multiLevelType w:val="hybridMultilevel"/>
    <w:tmpl w:val="8C506C18"/>
    <w:lvl w:ilvl="0" w:tplc="8048E1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3CD"/>
    <w:rsid w:val="000001F9"/>
    <w:rsid w:val="0000095B"/>
    <w:rsid w:val="00000F7F"/>
    <w:rsid w:val="0000581C"/>
    <w:rsid w:val="00005DDA"/>
    <w:rsid w:val="0000721E"/>
    <w:rsid w:val="0000763F"/>
    <w:rsid w:val="000121BB"/>
    <w:rsid w:val="00013795"/>
    <w:rsid w:val="000150C5"/>
    <w:rsid w:val="0001642B"/>
    <w:rsid w:val="00017C51"/>
    <w:rsid w:val="00027EC4"/>
    <w:rsid w:val="00030D7E"/>
    <w:rsid w:val="000311CB"/>
    <w:rsid w:val="00032C78"/>
    <w:rsid w:val="00051901"/>
    <w:rsid w:val="00052669"/>
    <w:rsid w:val="00062BDA"/>
    <w:rsid w:val="000704C1"/>
    <w:rsid w:val="00073E7B"/>
    <w:rsid w:val="00073E9F"/>
    <w:rsid w:val="000753B0"/>
    <w:rsid w:val="0007730D"/>
    <w:rsid w:val="000800A5"/>
    <w:rsid w:val="000822B5"/>
    <w:rsid w:val="0008608D"/>
    <w:rsid w:val="00095AA8"/>
    <w:rsid w:val="00097F04"/>
    <w:rsid w:val="000A6332"/>
    <w:rsid w:val="000C1511"/>
    <w:rsid w:val="000C3F56"/>
    <w:rsid w:val="000C4AE8"/>
    <w:rsid w:val="000C55ED"/>
    <w:rsid w:val="000D2DAD"/>
    <w:rsid w:val="000E1CE0"/>
    <w:rsid w:val="000E31D6"/>
    <w:rsid w:val="000E3B77"/>
    <w:rsid w:val="000F18A0"/>
    <w:rsid w:val="000F5119"/>
    <w:rsid w:val="000F6DCD"/>
    <w:rsid w:val="00114F77"/>
    <w:rsid w:val="00115D4E"/>
    <w:rsid w:val="00122F12"/>
    <w:rsid w:val="00130EED"/>
    <w:rsid w:val="0013540A"/>
    <w:rsid w:val="001414FD"/>
    <w:rsid w:val="001416BE"/>
    <w:rsid w:val="00143C24"/>
    <w:rsid w:val="0014444E"/>
    <w:rsid w:val="0015177F"/>
    <w:rsid w:val="00152719"/>
    <w:rsid w:val="00152E67"/>
    <w:rsid w:val="00156D10"/>
    <w:rsid w:val="001613A3"/>
    <w:rsid w:val="0017273E"/>
    <w:rsid w:val="00172789"/>
    <w:rsid w:val="00175548"/>
    <w:rsid w:val="00181B6C"/>
    <w:rsid w:val="00182270"/>
    <w:rsid w:val="00184991"/>
    <w:rsid w:val="00192F98"/>
    <w:rsid w:val="001B3148"/>
    <w:rsid w:val="001B42EB"/>
    <w:rsid w:val="001B6A7D"/>
    <w:rsid w:val="001C4A01"/>
    <w:rsid w:val="001C6213"/>
    <w:rsid w:val="00201291"/>
    <w:rsid w:val="002018EE"/>
    <w:rsid w:val="00214AF7"/>
    <w:rsid w:val="00215D1B"/>
    <w:rsid w:val="00221031"/>
    <w:rsid w:val="00225820"/>
    <w:rsid w:val="00233E66"/>
    <w:rsid w:val="00234B30"/>
    <w:rsid w:val="00252F0A"/>
    <w:rsid w:val="00253BFD"/>
    <w:rsid w:val="002625EC"/>
    <w:rsid w:val="002663EE"/>
    <w:rsid w:val="00270936"/>
    <w:rsid w:val="00273D54"/>
    <w:rsid w:val="00275347"/>
    <w:rsid w:val="00280249"/>
    <w:rsid w:val="002830BF"/>
    <w:rsid w:val="0028492E"/>
    <w:rsid w:val="00291B0D"/>
    <w:rsid w:val="002962F4"/>
    <w:rsid w:val="002A0186"/>
    <w:rsid w:val="002A299A"/>
    <w:rsid w:val="002A4EF1"/>
    <w:rsid w:val="002A5004"/>
    <w:rsid w:val="002A6796"/>
    <w:rsid w:val="002B406D"/>
    <w:rsid w:val="002C2BE2"/>
    <w:rsid w:val="002C4181"/>
    <w:rsid w:val="002C4F10"/>
    <w:rsid w:val="002E4E10"/>
    <w:rsid w:val="002F2A72"/>
    <w:rsid w:val="00301117"/>
    <w:rsid w:val="00302957"/>
    <w:rsid w:val="00302A61"/>
    <w:rsid w:val="00307E17"/>
    <w:rsid w:val="00314D6F"/>
    <w:rsid w:val="00317630"/>
    <w:rsid w:val="00320089"/>
    <w:rsid w:val="00322F5F"/>
    <w:rsid w:val="00326222"/>
    <w:rsid w:val="00334743"/>
    <w:rsid w:val="00351ECE"/>
    <w:rsid w:val="003567A2"/>
    <w:rsid w:val="00360303"/>
    <w:rsid w:val="00360A27"/>
    <w:rsid w:val="00360F13"/>
    <w:rsid w:val="00373153"/>
    <w:rsid w:val="003958C2"/>
    <w:rsid w:val="00395EA9"/>
    <w:rsid w:val="003A0183"/>
    <w:rsid w:val="003A16FD"/>
    <w:rsid w:val="003A4337"/>
    <w:rsid w:val="003B24B0"/>
    <w:rsid w:val="003B3BD9"/>
    <w:rsid w:val="003C21C8"/>
    <w:rsid w:val="003C2A26"/>
    <w:rsid w:val="003C329D"/>
    <w:rsid w:val="003C6699"/>
    <w:rsid w:val="003C7442"/>
    <w:rsid w:val="003D3CA5"/>
    <w:rsid w:val="003D5810"/>
    <w:rsid w:val="003E7603"/>
    <w:rsid w:val="003F2F2B"/>
    <w:rsid w:val="003F35B6"/>
    <w:rsid w:val="004063CD"/>
    <w:rsid w:val="00414F56"/>
    <w:rsid w:val="00417DD1"/>
    <w:rsid w:val="00425D61"/>
    <w:rsid w:val="0043186B"/>
    <w:rsid w:val="00433CC4"/>
    <w:rsid w:val="0043679D"/>
    <w:rsid w:val="0043691D"/>
    <w:rsid w:val="00441452"/>
    <w:rsid w:val="004463C9"/>
    <w:rsid w:val="0045001B"/>
    <w:rsid w:val="00453C95"/>
    <w:rsid w:val="0045465F"/>
    <w:rsid w:val="00463E11"/>
    <w:rsid w:val="00477A6A"/>
    <w:rsid w:val="004832BA"/>
    <w:rsid w:val="0048445B"/>
    <w:rsid w:val="00493E81"/>
    <w:rsid w:val="00494BA2"/>
    <w:rsid w:val="004A4E2A"/>
    <w:rsid w:val="004A6361"/>
    <w:rsid w:val="004B37AD"/>
    <w:rsid w:val="004B5304"/>
    <w:rsid w:val="004C6064"/>
    <w:rsid w:val="004D04DD"/>
    <w:rsid w:val="004D1380"/>
    <w:rsid w:val="004E162B"/>
    <w:rsid w:val="004F222F"/>
    <w:rsid w:val="004F4159"/>
    <w:rsid w:val="004F464C"/>
    <w:rsid w:val="00500B54"/>
    <w:rsid w:val="005012F2"/>
    <w:rsid w:val="00502237"/>
    <w:rsid w:val="00502527"/>
    <w:rsid w:val="005068FC"/>
    <w:rsid w:val="00517093"/>
    <w:rsid w:val="00521CA2"/>
    <w:rsid w:val="005221F8"/>
    <w:rsid w:val="00523ADB"/>
    <w:rsid w:val="005269D5"/>
    <w:rsid w:val="005277C0"/>
    <w:rsid w:val="00532D62"/>
    <w:rsid w:val="00540815"/>
    <w:rsid w:val="005417E3"/>
    <w:rsid w:val="00545F0C"/>
    <w:rsid w:val="00546B4A"/>
    <w:rsid w:val="005540CA"/>
    <w:rsid w:val="00562592"/>
    <w:rsid w:val="00563E22"/>
    <w:rsid w:val="00581589"/>
    <w:rsid w:val="0058302D"/>
    <w:rsid w:val="005860FD"/>
    <w:rsid w:val="00587936"/>
    <w:rsid w:val="00592EC1"/>
    <w:rsid w:val="0059460E"/>
    <w:rsid w:val="005963FA"/>
    <w:rsid w:val="005A57EE"/>
    <w:rsid w:val="005A6E9B"/>
    <w:rsid w:val="005B6003"/>
    <w:rsid w:val="005B7201"/>
    <w:rsid w:val="005B7417"/>
    <w:rsid w:val="005C056C"/>
    <w:rsid w:val="005C3E06"/>
    <w:rsid w:val="005D0E70"/>
    <w:rsid w:val="005E16FD"/>
    <w:rsid w:val="005F0C31"/>
    <w:rsid w:val="005F22D3"/>
    <w:rsid w:val="005F3FF7"/>
    <w:rsid w:val="00604FBA"/>
    <w:rsid w:val="00613251"/>
    <w:rsid w:val="00625293"/>
    <w:rsid w:val="00630955"/>
    <w:rsid w:val="00630DDF"/>
    <w:rsid w:val="0063195D"/>
    <w:rsid w:val="00637295"/>
    <w:rsid w:val="0064187C"/>
    <w:rsid w:val="00646AF7"/>
    <w:rsid w:val="0065323D"/>
    <w:rsid w:val="00663573"/>
    <w:rsid w:val="0067636F"/>
    <w:rsid w:val="00677353"/>
    <w:rsid w:val="00683DA6"/>
    <w:rsid w:val="00686694"/>
    <w:rsid w:val="00686CFB"/>
    <w:rsid w:val="0069082A"/>
    <w:rsid w:val="0069222B"/>
    <w:rsid w:val="006A0C57"/>
    <w:rsid w:val="006A14CE"/>
    <w:rsid w:val="006A395A"/>
    <w:rsid w:val="006B16F0"/>
    <w:rsid w:val="006B48B2"/>
    <w:rsid w:val="006C113D"/>
    <w:rsid w:val="006C268E"/>
    <w:rsid w:val="006E5A42"/>
    <w:rsid w:val="006E748A"/>
    <w:rsid w:val="006F670B"/>
    <w:rsid w:val="007047C5"/>
    <w:rsid w:val="007048B0"/>
    <w:rsid w:val="0071059D"/>
    <w:rsid w:val="00712950"/>
    <w:rsid w:val="0072063A"/>
    <w:rsid w:val="007213FB"/>
    <w:rsid w:val="00721940"/>
    <w:rsid w:val="007235E5"/>
    <w:rsid w:val="0073066E"/>
    <w:rsid w:val="00734F0F"/>
    <w:rsid w:val="007369A2"/>
    <w:rsid w:val="00744CB4"/>
    <w:rsid w:val="00755FBB"/>
    <w:rsid w:val="00756434"/>
    <w:rsid w:val="007573C2"/>
    <w:rsid w:val="00761B22"/>
    <w:rsid w:val="00772815"/>
    <w:rsid w:val="00773E73"/>
    <w:rsid w:val="00775590"/>
    <w:rsid w:val="00777B9E"/>
    <w:rsid w:val="007854C8"/>
    <w:rsid w:val="00791419"/>
    <w:rsid w:val="00797B3F"/>
    <w:rsid w:val="007A059B"/>
    <w:rsid w:val="007A0B8B"/>
    <w:rsid w:val="007A265F"/>
    <w:rsid w:val="007A2BC7"/>
    <w:rsid w:val="007B327F"/>
    <w:rsid w:val="007B381D"/>
    <w:rsid w:val="007B766D"/>
    <w:rsid w:val="007C090E"/>
    <w:rsid w:val="007C210B"/>
    <w:rsid w:val="007C67AF"/>
    <w:rsid w:val="007E4D2D"/>
    <w:rsid w:val="007E5655"/>
    <w:rsid w:val="007E5791"/>
    <w:rsid w:val="007E7E92"/>
    <w:rsid w:val="007F5D06"/>
    <w:rsid w:val="007F6FE8"/>
    <w:rsid w:val="007F72FB"/>
    <w:rsid w:val="007F7A92"/>
    <w:rsid w:val="00800615"/>
    <w:rsid w:val="00801CB2"/>
    <w:rsid w:val="00813740"/>
    <w:rsid w:val="008150F4"/>
    <w:rsid w:val="00816DFF"/>
    <w:rsid w:val="0081713B"/>
    <w:rsid w:val="00820BEC"/>
    <w:rsid w:val="0082221E"/>
    <w:rsid w:val="00823F91"/>
    <w:rsid w:val="00832B69"/>
    <w:rsid w:val="00844F76"/>
    <w:rsid w:val="00854C99"/>
    <w:rsid w:val="00867B44"/>
    <w:rsid w:val="008733A1"/>
    <w:rsid w:val="0087590B"/>
    <w:rsid w:val="00877EBD"/>
    <w:rsid w:val="008918DD"/>
    <w:rsid w:val="00895F8A"/>
    <w:rsid w:val="008970AB"/>
    <w:rsid w:val="00897AD0"/>
    <w:rsid w:val="008A64B1"/>
    <w:rsid w:val="008C2412"/>
    <w:rsid w:val="008C5A0E"/>
    <w:rsid w:val="008D3C65"/>
    <w:rsid w:val="008D5BAC"/>
    <w:rsid w:val="008E0149"/>
    <w:rsid w:val="008E1286"/>
    <w:rsid w:val="008E30E0"/>
    <w:rsid w:val="008F4005"/>
    <w:rsid w:val="008F52EB"/>
    <w:rsid w:val="008F58B5"/>
    <w:rsid w:val="00904796"/>
    <w:rsid w:val="00913BF0"/>
    <w:rsid w:val="00921454"/>
    <w:rsid w:val="00923014"/>
    <w:rsid w:val="00923991"/>
    <w:rsid w:val="00935AE7"/>
    <w:rsid w:val="00941D33"/>
    <w:rsid w:val="00945632"/>
    <w:rsid w:val="00952830"/>
    <w:rsid w:val="009535DA"/>
    <w:rsid w:val="009674B8"/>
    <w:rsid w:val="00967C42"/>
    <w:rsid w:val="00977ED8"/>
    <w:rsid w:val="00983027"/>
    <w:rsid w:val="00983758"/>
    <w:rsid w:val="00983B53"/>
    <w:rsid w:val="00984AB6"/>
    <w:rsid w:val="009850FF"/>
    <w:rsid w:val="00985818"/>
    <w:rsid w:val="00994F79"/>
    <w:rsid w:val="009A3404"/>
    <w:rsid w:val="009A617B"/>
    <w:rsid w:val="009A64BE"/>
    <w:rsid w:val="009B07F7"/>
    <w:rsid w:val="009B3858"/>
    <w:rsid w:val="009B3EB9"/>
    <w:rsid w:val="009B43FF"/>
    <w:rsid w:val="009B569B"/>
    <w:rsid w:val="009C6337"/>
    <w:rsid w:val="009D0E66"/>
    <w:rsid w:val="009D2E0E"/>
    <w:rsid w:val="009D3F13"/>
    <w:rsid w:val="009E5BE6"/>
    <w:rsid w:val="009F3684"/>
    <w:rsid w:val="009F5AFA"/>
    <w:rsid w:val="009F64F0"/>
    <w:rsid w:val="009F7EE0"/>
    <w:rsid w:val="00A07682"/>
    <w:rsid w:val="00A15962"/>
    <w:rsid w:val="00A23A94"/>
    <w:rsid w:val="00A32037"/>
    <w:rsid w:val="00A34EA0"/>
    <w:rsid w:val="00A44947"/>
    <w:rsid w:val="00A45195"/>
    <w:rsid w:val="00A47266"/>
    <w:rsid w:val="00A5043F"/>
    <w:rsid w:val="00A5352A"/>
    <w:rsid w:val="00A63213"/>
    <w:rsid w:val="00A70DCA"/>
    <w:rsid w:val="00A74EA4"/>
    <w:rsid w:val="00A9084C"/>
    <w:rsid w:val="00AA6E6A"/>
    <w:rsid w:val="00AB0D06"/>
    <w:rsid w:val="00AB3F83"/>
    <w:rsid w:val="00AB4A47"/>
    <w:rsid w:val="00AC0CAE"/>
    <w:rsid w:val="00AC5701"/>
    <w:rsid w:val="00AC6F41"/>
    <w:rsid w:val="00AD0B2C"/>
    <w:rsid w:val="00AD28D4"/>
    <w:rsid w:val="00AD5CCF"/>
    <w:rsid w:val="00AE48C1"/>
    <w:rsid w:val="00AE6635"/>
    <w:rsid w:val="00AF30BB"/>
    <w:rsid w:val="00AF70D0"/>
    <w:rsid w:val="00B0459C"/>
    <w:rsid w:val="00B05290"/>
    <w:rsid w:val="00B060D9"/>
    <w:rsid w:val="00B155A9"/>
    <w:rsid w:val="00B215EE"/>
    <w:rsid w:val="00B30E25"/>
    <w:rsid w:val="00B317BF"/>
    <w:rsid w:val="00B323BF"/>
    <w:rsid w:val="00B356BA"/>
    <w:rsid w:val="00B36410"/>
    <w:rsid w:val="00B43152"/>
    <w:rsid w:val="00B43C13"/>
    <w:rsid w:val="00B448D5"/>
    <w:rsid w:val="00B53AA6"/>
    <w:rsid w:val="00B5670A"/>
    <w:rsid w:val="00B6588F"/>
    <w:rsid w:val="00B673CF"/>
    <w:rsid w:val="00B67CF2"/>
    <w:rsid w:val="00B7553A"/>
    <w:rsid w:val="00B762C0"/>
    <w:rsid w:val="00B80085"/>
    <w:rsid w:val="00B816A0"/>
    <w:rsid w:val="00B8206E"/>
    <w:rsid w:val="00B85E84"/>
    <w:rsid w:val="00B90589"/>
    <w:rsid w:val="00B90C73"/>
    <w:rsid w:val="00B90FDC"/>
    <w:rsid w:val="00B9357C"/>
    <w:rsid w:val="00B949B6"/>
    <w:rsid w:val="00B96F61"/>
    <w:rsid w:val="00B97F45"/>
    <w:rsid w:val="00BA3DE1"/>
    <w:rsid w:val="00BA6DF5"/>
    <w:rsid w:val="00BC0F2C"/>
    <w:rsid w:val="00BC587F"/>
    <w:rsid w:val="00BC6F28"/>
    <w:rsid w:val="00BD7AE0"/>
    <w:rsid w:val="00BE5952"/>
    <w:rsid w:val="00BF1BEE"/>
    <w:rsid w:val="00C00BA9"/>
    <w:rsid w:val="00C00D09"/>
    <w:rsid w:val="00C042AC"/>
    <w:rsid w:val="00C102A3"/>
    <w:rsid w:val="00C12BB6"/>
    <w:rsid w:val="00C15CC9"/>
    <w:rsid w:val="00C23703"/>
    <w:rsid w:val="00C24F4D"/>
    <w:rsid w:val="00C250B2"/>
    <w:rsid w:val="00C26AD9"/>
    <w:rsid w:val="00C30F4F"/>
    <w:rsid w:val="00C42530"/>
    <w:rsid w:val="00C44B21"/>
    <w:rsid w:val="00C46D90"/>
    <w:rsid w:val="00C51506"/>
    <w:rsid w:val="00C56973"/>
    <w:rsid w:val="00C6162A"/>
    <w:rsid w:val="00C6692B"/>
    <w:rsid w:val="00C82AD8"/>
    <w:rsid w:val="00C86E5E"/>
    <w:rsid w:val="00C91E2A"/>
    <w:rsid w:val="00C957D9"/>
    <w:rsid w:val="00C96FC7"/>
    <w:rsid w:val="00C97586"/>
    <w:rsid w:val="00C9794F"/>
    <w:rsid w:val="00CA185F"/>
    <w:rsid w:val="00CB1D62"/>
    <w:rsid w:val="00CB3447"/>
    <w:rsid w:val="00CC576D"/>
    <w:rsid w:val="00CE47E6"/>
    <w:rsid w:val="00CE7115"/>
    <w:rsid w:val="00D01DAA"/>
    <w:rsid w:val="00D20427"/>
    <w:rsid w:val="00D2294C"/>
    <w:rsid w:val="00D26F54"/>
    <w:rsid w:val="00D40B19"/>
    <w:rsid w:val="00D41B8A"/>
    <w:rsid w:val="00D42F4F"/>
    <w:rsid w:val="00D458D2"/>
    <w:rsid w:val="00D548A4"/>
    <w:rsid w:val="00D70CB0"/>
    <w:rsid w:val="00D72B04"/>
    <w:rsid w:val="00D76289"/>
    <w:rsid w:val="00D81B1E"/>
    <w:rsid w:val="00D84893"/>
    <w:rsid w:val="00D86B7D"/>
    <w:rsid w:val="00D95558"/>
    <w:rsid w:val="00D972CC"/>
    <w:rsid w:val="00DA254D"/>
    <w:rsid w:val="00DA5589"/>
    <w:rsid w:val="00DA6008"/>
    <w:rsid w:val="00DB74EC"/>
    <w:rsid w:val="00DC164A"/>
    <w:rsid w:val="00DC1B67"/>
    <w:rsid w:val="00DC44E0"/>
    <w:rsid w:val="00DC5CDB"/>
    <w:rsid w:val="00DD19C4"/>
    <w:rsid w:val="00DD4A54"/>
    <w:rsid w:val="00E174DB"/>
    <w:rsid w:val="00E21E46"/>
    <w:rsid w:val="00E22A45"/>
    <w:rsid w:val="00E24966"/>
    <w:rsid w:val="00E25C9E"/>
    <w:rsid w:val="00E265DB"/>
    <w:rsid w:val="00E26E55"/>
    <w:rsid w:val="00E2777D"/>
    <w:rsid w:val="00E34AA2"/>
    <w:rsid w:val="00E47617"/>
    <w:rsid w:val="00E501B8"/>
    <w:rsid w:val="00E523CA"/>
    <w:rsid w:val="00E547CF"/>
    <w:rsid w:val="00E557BC"/>
    <w:rsid w:val="00E57759"/>
    <w:rsid w:val="00E642FE"/>
    <w:rsid w:val="00E76FF1"/>
    <w:rsid w:val="00E7713B"/>
    <w:rsid w:val="00E84F9C"/>
    <w:rsid w:val="00E86562"/>
    <w:rsid w:val="00E92295"/>
    <w:rsid w:val="00EA0BAA"/>
    <w:rsid w:val="00EA3680"/>
    <w:rsid w:val="00EB5E79"/>
    <w:rsid w:val="00EC23CA"/>
    <w:rsid w:val="00EC7F5C"/>
    <w:rsid w:val="00ED6BAD"/>
    <w:rsid w:val="00EE1467"/>
    <w:rsid w:val="00EE4338"/>
    <w:rsid w:val="00EE78D5"/>
    <w:rsid w:val="00F06F84"/>
    <w:rsid w:val="00F106DD"/>
    <w:rsid w:val="00F10C7C"/>
    <w:rsid w:val="00F11C3C"/>
    <w:rsid w:val="00F13B66"/>
    <w:rsid w:val="00F15295"/>
    <w:rsid w:val="00F2067B"/>
    <w:rsid w:val="00F2251D"/>
    <w:rsid w:val="00F32891"/>
    <w:rsid w:val="00F35A45"/>
    <w:rsid w:val="00F559A7"/>
    <w:rsid w:val="00F74456"/>
    <w:rsid w:val="00FA3602"/>
    <w:rsid w:val="00FA7150"/>
    <w:rsid w:val="00FB3E21"/>
    <w:rsid w:val="00FB61F7"/>
    <w:rsid w:val="00FB772E"/>
    <w:rsid w:val="00FB79BE"/>
    <w:rsid w:val="00FC3538"/>
    <w:rsid w:val="00FC383A"/>
    <w:rsid w:val="00FC51D0"/>
    <w:rsid w:val="00FC6A1A"/>
    <w:rsid w:val="00FD178C"/>
    <w:rsid w:val="00FD774F"/>
    <w:rsid w:val="00FE20BA"/>
    <w:rsid w:val="00FF0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361"/>
    <w:rPr>
      <w:sz w:val="24"/>
      <w:szCs w:val="24"/>
    </w:rPr>
  </w:style>
  <w:style w:type="paragraph" w:styleId="1">
    <w:name w:val="heading 1"/>
    <w:basedOn w:val="a"/>
    <w:next w:val="a"/>
    <w:qFormat/>
    <w:rsid w:val="004A63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4A636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3">
    <w:name w:val="Body Text Indent 3"/>
    <w:basedOn w:val="a"/>
    <w:rsid w:val="004A6361"/>
    <w:pPr>
      <w:spacing w:after="120"/>
      <w:ind w:left="283"/>
    </w:pPr>
    <w:rPr>
      <w:sz w:val="16"/>
      <w:szCs w:val="16"/>
    </w:rPr>
  </w:style>
  <w:style w:type="paragraph" w:styleId="2">
    <w:name w:val="Body Text 2"/>
    <w:basedOn w:val="a"/>
    <w:rsid w:val="004A6361"/>
    <w:pPr>
      <w:spacing w:after="120" w:line="480" w:lineRule="auto"/>
    </w:pPr>
    <w:rPr>
      <w:sz w:val="20"/>
      <w:szCs w:val="20"/>
    </w:rPr>
  </w:style>
  <w:style w:type="paragraph" w:customStyle="1" w:styleId="10">
    <w:name w:val="Обычный1"/>
    <w:rsid w:val="004A6361"/>
    <w:pPr>
      <w:widowControl w:val="0"/>
    </w:pPr>
  </w:style>
  <w:style w:type="paragraph" w:customStyle="1" w:styleId="11">
    <w:name w:val="Ñòèëü1"/>
    <w:basedOn w:val="a"/>
    <w:rsid w:val="004A6361"/>
    <w:rPr>
      <w:rFonts w:ascii="Arial" w:hAnsi="Arial" w:cs="Arial"/>
      <w:sz w:val="28"/>
      <w:szCs w:val="28"/>
    </w:rPr>
  </w:style>
  <w:style w:type="paragraph" w:customStyle="1" w:styleId="12">
    <w:name w:val="Обычный1 Знак Знак"/>
    <w:rsid w:val="004A6361"/>
    <w:pPr>
      <w:widowControl w:val="0"/>
    </w:pPr>
    <w:rPr>
      <w:sz w:val="24"/>
      <w:szCs w:val="24"/>
    </w:rPr>
  </w:style>
  <w:style w:type="paragraph" w:customStyle="1" w:styleId="a4">
    <w:name w:val="Знак Знак"/>
    <w:basedOn w:val="a"/>
    <w:rsid w:val="004A636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3">
    <w:name w:val="1 Знак Знак Знак Знак Знак Знак"/>
    <w:basedOn w:val="a"/>
    <w:rsid w:val="004A636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5">
    <w:name w:val="footer"/>
    <w:basedOn w:val="a"/>
    <w:rsid w:val="004A636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A6361"/>
  </w:style>
  <w:style w:type="paragraph" w:customStyle="1" w:styleId="14">
    <w:name w:val="1 Знак Знак Знак"/>
    <w:basedOn w:val="a"/>
    <w:rsid w:val="00DD4A5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7">
    <w:name w:val="Table Grid"/>
    <w:basedOn w:val="a1"/>
    <w:rsid w:val="00823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1 Знак"/>
    <w:basedOn w:val="a"/>
    <w:rsid w:val="00B323B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5963F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0">
    <w:name w:val="1 Знак Знак Знак1 Знак"/>
    <w:basedOn w:val="a"/>
    <w:rsid w:val="00C4253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List Paragraph"/>
    <w:basedOn w:val="a"/>
    <w:qFormat/>
    <w:rsid w:val="0063195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1408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9757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User</cp:lastModifiedBy>
  <cp:revision>9</cp:revision>
  <cp:lastPrinted>2015-11-17T04:14:00Z</cp:lastPrinted>
  <dcterms:created xsi:type="dcterms:W3CDTF">2016-11-11T02:08:00Z</dcterms:created>
  <dcterms:modified xsi:type="dcterms:W3CDTF">2016-11-23T03:38:00Z</dcterms:modified>
</cp:coreProperties>
</file>