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0D" w:rsidRPr="00CC480D" w:rsidRDefault="00CC480D" w:rsidP="00CC48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C480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Объявляется общественное обсуждение проекта постановления администрации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Юргинского муниципального округа</w:t>
      </w:r>
      <w:r w:rsidRPr="00CC480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об утверждении формы проверочного листа, используемого при проведении плановых контрольных мероприятий в рамках муниципального жилищного контроля</w:t>
      </w:r>
    </w:p>
    <w:p w:rsidR="00CC480D" w:rsidRPr="00CC480D" w:rsidRDefault="00CC480D" w:rsidP="00C779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5 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27.10.2021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1844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22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 проводится общественное обсуждение проекта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Юргинского муниципального округа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формы проверочного листа, применяемого</w:t>
      </w:r>
      <w:proofErr w:type="gramEnd"/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муниципального </w:t>
      </w:r>
      <w:r w:rsidR="00C7799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 территории Юргинского муниципального округа». </w:t>
      </w:r>
    </w:p>
    <w:p w:rsidR="00CC480D" w:rsidRPr="00CC480D" w:rsidRDefault="008F1414" w:rsidP="008F14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C480D"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пособы направления предложений: </w:t>
      </w:r>
    </w:p>
    <w:p w:rsidR="00CC480D" w:rsidRPr="00CC480D" w:rsidRDefault="00CC480D" w:rsidP="00CC480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письменно по адресу: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Юрга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Машиностроителей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этаж,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обеспечению жизнедеятельности и строительству Юргинского </w:t>
      </w: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округа;</w:t>
      </w:r>
    </w:p>
    <w:p w:rsidR="00AC4F3B" w:rsidRPr="00CC480D" w:rsidRDefault="00CC480D" w:rsidP="00E477BA">
      <w:pPr>
        <w:spacing w:before="100" w:beforeAutospacing="1" w:after="100" w:afterAutospacing="1" w:line="240" w:lineRule="auto"/>
        <w:ind w:firstLine="708"/>
      </w:pPr>
      <w:r w:rsidRPr="00CC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электронный адрес </w:t>
      </w:r>
      <w:hyperlink r:id="rId6" w:history="1">
        <w:r w:rsidRPr="00AF5D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uojis@yurgregion.ru</w:t>
        </w:r>
      </w:hyperlink>
      <w:r w:rsidR="00E47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AC4F3B" w:rsidRPr="00CC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155F"/>
    <w:multiLevelType w:val="multilevel"/>
    <w:tmpl w:val="16D4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0D"/>
    <w:rsid w:val="008F1414"/>
    <w:rsid w:val="00AC4F3B"/>
    <w:rsid w:val="00C7799F"/>
    <w:rsid w:val="00CC480D"/>
    <w:rsid w:val="00E4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8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4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CC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C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8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4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CC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C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jis@yurg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Объявляется общественное обсуждение проекта постановления администрации Юргинско</vt:lpstr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Фукс Евгения Васильевна</dc:creator>
  <cp:lastModifiedBy>Веретенников Артем Дмитриевич</cp:lastModifiedBy>
  <cp:revision>3</cp:revision>
  <dcterms:created xsi:type="dcterms:W3CDTF">2022-02-22T07:57:00Z</dcterms:created>
  <dcterms:modified xsi:type="dcterms:W3CDTF">2022-02-24T09:21:00Z</dcterms:modified>
</cp:coreProperties>
</file>